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1"/>
        <w:ind w:left="197" w:right="387" w:firstLine="0"/>
        <w:jc w:val="center"/>
        <w:rPr>
          <w:sz w:val="12"/>
        </w:rPr>
      </w:pPr>
      <w:bookmarkStart w:name="A hybrid stochastic fractal search and p" w:id="1"/>
      <w:bookmarkEnd w:id="1"/>
      <w:r>
        <w:rPr/>
      </w:r>
      <w:bookmarkStart w:name="1. Introduction" w:id="2"/>
      <w:bookmarkEnd w:id="2"/>
      <w:r>
        <w:rPr/>
      </w:r>
      <w:hyperlink r:id="rId6">
        <w:r>
          <w:rPr>
            <w:color w:val="007FAC"/>
            <w:spacing w:val="-2"/>
            <w:w w:val="110"/>
            <w:sz w:val="12"/>
          </w:rPr>
          <w:t>CAAI</w:t>
        </w:r>
        <w:r>
          <w:rPr>
            <w:color w:val="007FAC"/>
            <w:spacing w:val="8"/>
            <w:w w:val="110"/>
            <w:sz w:val="12"/>
          </w:rPr>
          <w:t> </w:t>
        </w:r>
        <w:r>
          <w:rPr>
            <w:color w:val="007FAC"/>
            <w:spacing w:val="-2"/>
            <w:w w:val="110"/>
            <w:sz w:val="12"/>
          </w:rPr>
          <w:t>Transactions</w:t>
        </w:r>
        <w:r>
          <w:rPr>
            <w:color w:val="007FAC"/>
            <w:spacing w:val="9"/>
            <w:w w:val="110"/>
            <w:sz w:val="12"/>
          </w:rPr>
          <w:t> </w:t>
        </w:r>
        <w:r>
          <w:rPr>
            <w:color w:val="007FAC"/>
            <w:spacing w:val="-2"/>
            <w:w w:val="110"/>
            <w:sz w:val="12"/>
          </w:rPr>
          <w:t>on</w:t>
        </w:r>
        <w:r>
          <w:rPr>
            <w:color w:val="007FAC"/>
            <w:spacing w:val="9"/>
            <w:w w:val="110"/>
            <w:sz w:val="12"/>
          </w:rPr>
          <w:t> </w:t>
        </w:r>
        <w:r>
          <w:rPr>
            <w:color w:val="007FAC"/>
            <w:spacing w:val="-2"/>
            <w:w w:val="110"/>
            <w:sz w:val="12"/>
          </w:rPr>
          <w:t>Intelligence</w:t>
        </w:r>
        <w:r>
          <w:rPr>
            <w:color w:val="007FAC"/>
            <w:spacing w:val="9"/>
            <w:w w:val="110"/>
            <w:sz w:val="12"/>
          </w:rPr>
          <w:t> </w:t>
        </w:r>
        <w:r>
          <w:rPr>
            <w:color w:val="007FAC"/>
            <w:spacing w:val="-2"/>
            <w:w w:val="110"/>
            <w:sz w:val="12"/>
          </w:rPr>
          <w:t>Technology</w:t>
        </w:r>
        <w:r>
          <w:rPr>
            <w:color w:val="007FAC"/>
            <w:spacing w:val="10"/>
            <w:w w:val="110"/>
            <w:sz w:val="12"/>
          </w:rPr>
          <w:t> </w:t>
        </w:r>
        <w:r>
          <w:rPr>
            <w:color w:val="007FAC"/>
            <w:spacing w:val="-2"/>
            <w:w w:val="110"/>
            <w:sz w:val="12"/>
          </w:rPr>
          <w:t>2</w:t>
        </w:r>
        <w:r>
          <w:rPr>
            <w:color w:val="007FAC"/>
            <w:spacing w:val="8"/>
            <w:w w:val="110"/>
            <w:sz w:val="12"/>
          </w:rPr>
          <w:t> </w:t>
        </w:r>
        <w:r>
          <w:rPr>
            <w:color w:val="007FAC"/>
            <w:spacing w:val="-2"/>
            <w:w w:val="110"/>
            <w:sz w:val="12"/>
          </w:rPr>
          <w:t>(2017)</w:t>
        </w:r>
        <w:r>
          <w:rPr>
            <w:color w:val="007FAC"/>
            <w:spacing w:val="9"/>
            <w:w w:val="110"/>
            <w:sz w:val="12"/>
          </w:rPr>
          <w:t> </w:t>
        </w:r>
        <w:r>
          <w:rPr>
            <w:color w:val="007FAC"/>
            <w:spacing w:val="-2"/>
            <w:w w:val="110"/>
            <w:sz w:val="12"/>
          </w:rPr>
          <w:t>12</w:t>
        </w:r>
      </w:hyperlink>
      <w:r>
        <w:rPr>
          <w:rFonts w:ascii="Arial"/>
          <w:color w:val="007FAC"/>
          <w:spacing w:val="-2"/>
          <w:w w:val="110"/>
          <w:sz w:val="12"/>
        </w:rPr>
        <w:t>e</w:t>
      </w:r>
      <w:hyperlink r:id="rId6">
        <w:r>
          <w:rPr>
            <w:color w:val="007FAC"/>
            <w:spacing w:val="-2"/>
            <w:w w:val="110"/>
            <w:sz w:val="12"/>
          </w:rPr>
          <w:t>25</w:t>
        </w:r>
      </w:hyperlink>
    </w:p>
    <w:p>
      <w:pPr>
        <w:pStyle w:val="BodyText"/>
        <w:spacing w:before="7"/>
        <w:rPr>
          <w:sz w:val="19"/>
        </w:rPr>
      </w:pPr>
      <w:r>
        <w:rPr/>
        <mc:AlternateContent>
          <mc:Choice Requires="wps">
            <w:drawing>
              <wp:anchor distT="0" distB="0" distL="0" distR="0" allowOverlap="1" layoutInCell="1" locked="0" behindDoc="1" simplePos="0" relativeHeight="487587840">
                <wp:simplePos x="0" y="0"/>
                <wp:positionH relativeFrom="page">
                  <wp:posOffset>416877</wp:posOffset>
                </wp:positionH>
                <wp:positionV relativeFrom="paragraph">
                  <wp:posOffset>157011</wp:posOffset>
                </wp:positionV>
                <wp:extent cx="5704840" cy="381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04840" cy="3810"/>
                        </a:xfrm>
                        <a:custGeom>
                          <a:avLst/>
                          <a:gdLst/>
                          <a:ahLst/>
                          <a:cxnLst/>
                          <a:rect l="l" t="t" r="r" b="b"/>
                          <a:pathLst>
                            <a:path w="5704840" h="3810">
                              <a:moveTo>
                                <a:pt x="5704560" y="0"/>
                              </a:moveTo>
                              <a:lnTo>
                                <a:pt x="0" y="0"/>
                              </a:lnTo>
                              <a:lnTo>
                                <a:pt x="0" y="3600"/>
                              </a:lnTo>
                              <a:lnTo>
                                <a:pt x="5704560" y="3600"/>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12.363131pt;width:449.178pt;height:.28351pt;mso-position-horizontal-relative:page;mso-position-vertical-relative:paragraph;z-index:-15728640;mso-wrap-distance-left:0;mso-wrap-distance-right:0" id="docshape1" filled="true" fillcolor="#000000" stroked="false">
                <v:fill type="solid"/>
                <w10:wrap type="topAndBottom"/>
              </v:rect>
            </w:pict>
          </mc:Fallback>
        </mc:AlternateContent>
      </w:r>
    </w:p>
    <w:p>
      <w:pPr>
        <w:tabs>
          <w:tab w:pos="9380" w:val="left" w:leader="none"/>
        </w:tabs>
        <w:spacing w:line="240" w:lineRule="auto"/>
        <w:ind w:left="116" w:right="0" w:firstLine="0"/>
        <w:rPr>
          <w:sz w:val="20"/>
        </w:rPr>
      </w:pPr>
      <w:r>
        <w:rPr>
          <w:sz w:val="20"/>
        </w:rPr>
        <mc:AlternateContent>
          <mc:Choice Requires="wps">
            <w:drawing>
              <wp:inline distT="0" distB="0" distL="0" distR="0">
                <wp:extent cx="5702935" cy="831215"/>
                <wp:effectExtent l="0" t="0" r="0" b="0"/>
                <wp:docPr id="2" name="Textbox 2"/>
                <wp:cNvGraphicFramePr>
                  <a:graphicFrameLocks/>
                </wp:cNvGraphicFramePr>
                <a:graphic>
                  <a:graphicData uri="http://schemas.microsoft.com/office/word/2010/wordprocessingShape">
                    <wps:wsp>
                      <wps:cNvPr id="2" name="Textbox 2"/>
                      <wps:cNvSpPr txBox="1"/>
                      <wps:spPr>
                        <a:xfrm>
                          <a:off x="0" y="0"/>
                          <a:ext cx="5702935" cy="831215"/>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10"/>
                              </w:rPr>
                              <w:t>Contents</w:t>
                            </w:r>
                            <w:r>
                              <w:rPr>
                                <w:rFonts w:ascii="Arial"/>
                                <w:color w:val="000000"/>
                                <w:spacing w:val="1"/>
                                <w:w w:val="110"/>
                              </w:rPr>
                              <w:t> </w:t>
                            </w:r>
                            <w:r>
                              <w:rPr>
                                <w:rFonts w:ascii="Arial"/>
                                <w:color w:val="000000"/>
                                <w:w w:val="110"/>
                              </w:rPr>
                              <w:t>lists available</w:t>
                            </w:r>
                            <w:r>
                              <w:rPr>
                                <w:rFonts w:ascii="Arial"/>
                                <w:color w:val="000000"/>
                                <w:spacing w:val="1"/>
                                <w:w w:val="110"/>
                              </w:rPr>
                              <w:t> </w:t>
                            </w:r>
                            <w:r>
                              <w:rPr>
                                <w:rFonts w:ascii="Arial"/>
                                <w:color w:val="000000"/>
                                <w:w w:val="110"/>
                              </w:rPr>
                              <w:t>at</w:t>
                            </w:r>
                            <w:r>
                              <w:rPr>
                                <w:rFonts w:ascii="Arial"/>
                                <w:color w:val="000000"/>
                                <w:spacing w:val="1"/>
                                <w:w w:val="110"/>
                              </w:rPr>
                              <w:t> </w:t>
                            </w:r>
                            <w:hyperlink r:id="rId7">
                              <w:r>
                                <w:rPr>
                                  <w:rFonts w:ascii="Arial"/>
                                  <w:color w:val="007FAC"/>
                                  <w:spacing w:val="-2"/>
                                  <w:w w:val="110"/>
                                </w:rPr>
                                <w:t>ScienceDirect</w:t>
                              </w:r>
                            </w:hyperlink>
                          </w:p>
                          <w:p>
                            <w:pPr>
                              <w:pStyle w:val="BodyText"/>
                              <w:spacing w:before="104"/>
                              <w:rPr>
                                <w:rFonts w:ascii="Arial"/>
                                <w:color w:val="000000"/>
                              </w:rPr>
                            </w:pPr>
                          </w:p>
                          <w:p>
                            <w:pPr>
                              <w:spacing w:before="0"/>
                              <w:ind w:left="19" w:right="20" w:firstLine="0"/>
                              <w:jc w:val="center"/>
                              <w:rPr>
                                <w:color w:val="000000"/>
                                <w:sz w:val="28"/>
                              </w:rPr>
                            </w:pPr>
                            <w:r>
                              <w:rPr>
                                <w:color w:val="000000"/>
                                <w:w w:val="105"/>
                                <w:sz w:val="28"/>
                              </w:rPr>
                              <w:t>CAAI</w:t>
                            </w:r>
                            <w:r>
                              <w:rPr>
                                <w:color w:val="000000"/>
                                <w:spacing w:val="10"/>
                                <w:w w:val="105"/>
                                <w:sz w:val="28"/>
                              </w:rPr>
                              <w:t> </w:t>
                            </w:r>
                            <w:r>
                              <w:rPr>
                                <w:color w:val="000000"/>
                                <w:w w:val="105"/>
                                <w:sz w:val="28"/>
                              </w:rPr>
                              <w:t>Transactions</w:t>
                            </w:r>
                            <w:r>
                              <w:rPr>
                                <w:color w:val="000000"/>
                                <w:spacing w:val="10"/>
                                <w:w w:val="105"/>
                                <w:sz w:val="28"/>
                              </w:rPr>
                              <w:t> </w:t>
                            </w:r>
                            <w:r>
                              <w:rPr>
                                <w:color w:val="000000"/>
                                <w:w w:val="105"/>
                                <w:sz w:val="28"/>
                              </w:rPr>
                              <w:t>on</w:t>
                            </w:r>
                            <w:r>
                              <w:rPr>
                                <w:color w:val="000000"/>
                                <w:spacing w:val="10"/>
                                <w:w w:val="105"/>
                                <w:sz w:val="28"/>
                              </w:rPr>
                              <w:t> </w:t>
                            </w:r>
                            <w:r>
                              <w:rPr>
                                <w:color w:val="000000"/>
                                <w:w w:val="105"/>
                                <w:sz w:val="28"/>
                              </w:rPr>
                              <w:t>Intelligence</w:t>
                            </w:r>
                            <w:r>
                              <w:rPr>
                                <w:color w:val="000000"/>
                                <w:spacing w:val="10"/>
                                <w:w w:val="105"/>
                                <w:sz w:val="28"/>
                              </w:rPr>
                              <w:t> </w:t>
                            </w:r>
                            <w:r>
                              <w:rPr>
                                <w:color w:val="000000"/>
                                <w:spacing w:val="-2"/>
                                <w:w w:val="105"/>
                                <w:sz w:val="28"/>
                              </w:rPr>
                              <w:t>Technology</w:t>
                            </w:r>
                          </w:p>
                          <w:p>
                            <w:pPr>
                              <w:pStyle w:val="BodyText"/>
                              <w:spacing w:line="259" w:lineRule="auto" w:before="129"/>
                              <w:ind w:left="20" w:right="1"/>
                              <w:jc w:val="center"/>
                              <w:rPr>
                                <w:rFonts w:ascii="Arial"/>
                                <w:color w:val="000000"/>
                              </w:rPr>
                            </w:pPr>
                            <w:r>
                              <w:rPr>
                                <w:rFonts w:ascii="Arial"/>
                                <w:color w:val="000000"/>
                                <w:spacing w:val="15"/>
                                <w:w w:val="110"/>
                              </w:rPr>
                              <w:t>journal </w:t>
                            </w:r>
                            <w:r>
                              <w:rPr>
                                <w:rFonts w:ascii="Arial"/>
                                <w:color w:val="000000"/>
                                <w:spacing w:val="16"/>
                                <w:w w:val="110"/>
                              </w:rPr>
                              <w:t>homepage: </w:t>
                            </w:r>
                            <w:hyperlink r:id="rId8">
                              <w:r>
                                <w:rPr>
                                  <w:rFonts w:ascii="Arial"/>
                                  <w:color w:val="007FAC"/>
                                  <w:spacing w:val="17"/>
                                  <w:w w:val="110"/>
                                </w:rPr>
                                <w:t>http://www.journals.elsevier.com/caai-</w:t>
                              </w:r>
                              <w:r>
                                <w:rPr>
                                  <w:rFonts w:ascii="Arial"/>
                                  <w:color w:val="007FAC"/>
                                  <w:spacing w:val="18"/>
                                  <w:w w:val="110"/>
                                </w:rPr>
                                <w:t>transactions-on-</w:t>
                              </w:r>
                              <w:r>
                                <w:rPr>
                                  <w:rFonts w:ascii="Arial"/>
                                  <w:color w:val="007FAC"/>
                                  <w:spacing w:val="16"/>
                                  <w:w w:val="110"/>
                                </w:rPr>
                                <w:t>intelligence- </w:t>
                              </w:r>
                            </w:hyperlink>
                            <w:hyperlink r:id="rId8">
                              <w:r>
                                <w:rPr>
                                  <w:rFonts w:ascii="Arial"/>
                                  <w:color w:val="007FAC"/>
                                  <w:spacing w:val="12"/>
                                  <w:w w:val="110"/>
                                </w:rPr>
                                <w:t>technology/ </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449.05pt;height:65.45pt;mso-position-horizontal-relative:char;mso-position-vertical-relative:line" type="#_x0000_t202" id="docshape2" filled="true" fillcolor="#e5e5e5" stroked="false">
                <w10:anchorlock/>
                <v:textbox inset="0,0,0,0">
                  <w:txbxContent>
                    <w:p>
                      <w:pPr>
                        <w:pStyle w:val="BodyText"/>
                        <w:spacing w:line="173" w:lineRule="exact"/>
                        <w:ind w:left="19" w:right="19"/>
                        <w:jc w:val="center"/>
                        <w:rPr>
                          <w:rFonts w:ascii="Arial"/>
                          <w:color w:val="000000"/>
                        </w:rPr>
                      </w:pPr>
                      <w:r>
                        <w:rPr>
                          <w:rFonts w:ascii="Arial"/>
                          <w:color w:val="000000"/>
                          <w:w w:val="110"/>
                        </w:rPr>
                        <w:t>Contents</w:t>
                      </w:r>
                      <w:r>
                        <w:rPr>
                          <w:rFonts w:ascii="Arial"/>
                          <w:color w:val="000000"/>
                          <w:spacing w:val="1"/>
                          <w:w w:val="110"/>
                        </w:rPr>
                        <w:t> </w:t>
                      </w:r>
                      <w:r>
                        <w:rPr>
                          <w:rFonts w:ascii="Arial"/>
                          <w:color w:val="000000"/>
                          <w:w w:val="110"/>
                        </w:rPr>
                        <w:t>lists available</w:t>
                      </w:r>
                      <w:r>
                        <w:rPr>
                          <w:rFonts w:ascii="Arial"/>
                          <w:color w:val="000000"/>
                          <w:spacing w:val="1"/>
                          <w:w w:val="110"/>
                        </w:rPr>
                        <w:t> </w:t>
                      </w:r>
                      <w:r>
                        <w:rPr>
                          <w:rFonts w:ascii="Arial"/>
                          <w:color w:val="000000"/>
                          <w:w w:val="110"/>
                        </w:rPr>
                        <w:t>at</w:t>
                      </w:r>
                      <w:r>
                        <w:rPr>
                          <w:rFonts w:ascii="Arial"/>
                          <w:color w:val="000000"/>
                          <w:spacing w:val="1"/>
                          <w:w w:val="110"/>
                        </w:rPr>
                        <w:t> </w:t>
                      </w:r>
                      <w:hyperlink r:id="rId7">
                        <w:r>
                          <w:rPr>
                            <w:rFonts w:ascii="Arial"/>
                            <w:color w:val="007FAC"/>
                            <w:spacing w:val="-2"/>
                            <w:w w:val="110"/>
                          </w:rPr>
                          <w:t>ScienceDirect</w:t>
                        </w:r>
                      </w:hyperlink>
                    </w:p>
                    <w:p>
                      <w:pPr>
                        <w:pStyle w:val="BodyText"/>
                        <w:spacing w:before="104"/>
                        <w:rPr>
                          <w:rFonts w:ascii="Arial"/>
                          <w:color w:val="000000"/>
                        </w:rPr>
                      </w:pPr>
                    </w:p>
                    <w:p>
                      <w:pPr>
                        <w:spacing w:before="0"/>
                        <w:ind w:left="19" w:right="20" w:firstLine="0"/>
                        <w:jc w:val="center"/>
                        <w:rPr>
                          <w:color w:val="000000"/>
                          <w:sz w:val="28"/>
                        </w:rPr>
                      </w:pPr>
                      <w:r>
                        <w:rPr>
                          <w:color w:val="000000"/>
                          <w:w w:val="105"/>
                          <w:sz w:val="28"/>
                        </w:rPr>
                        <w:t>CAAI</w:t>
                      </w:r>
                      <w:r>
                        <w:rPr>
                          <w:color w:val="000000"/>
                          <w:spacing w:val="10"/>
                          <w:w w:val="105"/>
                          <w:sz w:val="28"/>
                        </w:rPr>
                        <w:t> </w:t>
                      </w:r>
                      <w:r>
                        <w:rPr>
                          <w:color w:val="000000"/>
                          <w:w w:val="105"/>
                          <w:sz w:val="28"/>
                        </w:rPr>
                        <w:t>Transactions</w:t>
                      </w:r>
                      <w:r>
                        <w:rPr>
                          <w:color w:val="000000"/>
                          <w:spacing w:val="10"/>
                          <w:w w:val="105"/>
                          <w:sz w:val="28"/>
                        </w:rPr>
                        <w:t> </w:t>
                      </w:r>
                      <w:r>
                        <w:rPr>
                          <w:color w:val="000000"/>
                          <w:w w:val="105"/>
                          <w:sz w:val="28"/>
                        </w:rPr>
                        <w:t>on</w:t>
                      </w:r>
                      <w:r>
                        <w:rPr>
                          <w:color w:val="000000"/>
                          <w:spacing w:val="10"/>
                          <w:w w:val="105"/>
                          <w:sz w:val="28"/>
                        </w:rPr>
                        <w:t> </w:t>
                      </w:r>
                      <w:r>
                        <w:rPr>
                          <w:color w:val="000000"/>
                          <w:w w:val="105"/>
                          <w:sz w:val="28"/>
                        </w:rPr>
                        <w:t>Intelligence</w:t>
                      </w:r>
                      <w:r>
                        <w:rPr>
                          <w:color w:val="000000"/>
                          <w:spacing w:val="10"/>
                          <w:w w:val="105"/>
                          <w:sz w:val="28"/>
                        </w:rPr>
                        <w:t> </w:t>
                      </w:r>
                      <w:r>
                        <w:rPr>
                          <w:color w:val="000000"/>
                          <w:spacing w:val="-2"/>
                          <w:w w:val="105"/>
                          <w:sz w:val="28"/>
                        </w:rPr>
                        <w:t>Technology</w:t>
                      </w:r>
                    </w:p>
                    <w:p>
                      <w:pPr>
                        <w:pStyle w:val="BodyText"/>
                        <w:spacing w:line="259" w:lineRule="auto" w:before="129"/>
                        <w:ind w:left="20" w:right="1"/>
                        <w:jc w:val="center"/>
                        <w:rPr>
                          <w:rFonts w:ascii="Arial"/>
                          <w:color w:val="000000"/>
                        </w:rPr>
                      </w:pPr>
                      <w:r>
                        <w:rPr>
                          <w:rFonts w:ascii="Arial"/>
                          <w:color w:val="000000"/>
                          <w:spacing w:val="15"/>
                          <w:w w:val="110"/>
                        </w:rPr>
                        <w:t>journal </w:t>
                      </w:r>
                      <w:r>
                        <w:rPr>
                          <w:rFonts w:ascii="Arial"/>
                          <w:color w:val="000000"/>
                          <w:spacing w:val="16"/>
                          <w:w w:val="110"/>
                        </w:rPr>
                        <w:t>homepage: </w:t>
                      </w:r>
                      <w:hyperlink r:id="rId8">
                        <w:r>
                          <w:rPr>
                            <w:rFonts w:ascii="Arial"/>
                            <w:color w:val="007FAC"/>
                            <w:spacing w:val="17"/>
                            <w:w w:val="110"/>
                          </w:rPr>
                          <w:t>http://www.journals.elsevier.com/caai-</w:t>
                        </w:r>
                        <w:r>
                          <w:rPr>
                            <w:rFonts w:ascii="Arial"/>
                            <w:color w:val="007FAC"/>
                            <w:spacing w:val="18"/>
                            <w:w w:val="110"/>
                          </w:rPr>
                          <w:t>transactions-on-</w:t>
                        </w:r>
                        <w:r>
                          <w:rPr>
                            <w:rFonts w:ascii="Arial"/>
                            <w:color w:val="007FAC"/>
                            <w:spacing w:val="16"/>
                            <w:w w:val="110"/>
                          </w:rPr>
                          <w:t>intelligence- </w:t>
                        </w:r>
                      </w:hyperlink>
                      <w:hyperlink r:id="rId8">
                        <w:r>
                          <w:rPr>
                            <w:rFonts w:ascii="Arial"/>
                            <w:color w:val="007FAC"/>
                            <w:spacing w:val="12"/>
                            <w:w w:val="110"/>
                          </w:rPr>
                          <w:t>technology/ </w:t>
                        </w:r>
                      </w:hyperlink>
                    </w:p>
                  </w:txbxContent>
                </v:textbox>
                <v:fill type="solid"/>
              </v:shape>
            </w:pict>
          </mc:Fallback>
        </mc:AlternateContent>
      </w:r>
      <w:r>
        <w:rPr>
          <w:sz w:val="20"/>
        </w:rPr>
      </w:r>
      <w:r>
        <w:rPr>
          <w:sz w:val="20"/>
        </w:rPr>
        <w:tab/>
      </w:r>
      <w:r>
        <w:rPr>
          <w:sz w:val="20"/>
        </w:rPr>
        <w:drawing>
          <wp:inline distT="0" distB="0" distL="0" distR="0">
            <wp:extent cx="676655" cy="902207"/>
            <wp:effectExtent l="0" t="0" r="0" b="0"/>
            <wp:docPr id="3" name="Image 3" descr="Journal logo"/>
            <wp:cNvGraphicFramePr>
              <a:graphicFrameLocks/>
            </wp:cNvGraphicFramePr>
            <a:graphic>
              <a:graphicData uri="http://schemas.openxmlformats.org/drawingml/2006/picture">
                <pic:pic>
                  <pic:nvPicPr>
                    <pic:cNvPr id="3" name="Image 3" descr="Journal logo"/>
                    <pic:cNvPicPr/>
                  </pic:nvPicPr>
                  <pic:blipFill>
                    <a:blip r:embed="rId9" cstate="print"/>
                    <a:stretch>
                      <a:fillRect/>
                    </a:stretch>
                  </pic:blipFill>
                  <pic:spPr>
                    <a:xfrm>
                      <a:off x="0" y="0"/>
                      <a:ext cx="676655" cy="902207"/>
                    </a:xfrm>
                    <a:prstGeom prst="rect">
                      <a:avLst/>
                    </a:prstGeom>
                  </pic:spPr>
                </pic:pic>
              </a:graphicData>
            </a:graphic>
          </wp:inline>
        </w:drawing>
      </w:r>
      <w:r>
        <w:rPr>
          <w:sz w:val="20"/>
        </w:rPr>
      </w:r>
    </w:p>
    <w:p>
      <w:pPr>
        <w:pStyle w:val="BodyText"/>
        <w:spacing w:before="1"/>
        <w:rPr>
          <w:sz w:val="7"/>
        </w:rPr>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66614</wp:posOffset>
                </wp:positionV>
                <wp:extent cx="6604634" cy="3873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604634" cy="38735"/>
                        </a:xfrm>
                        <a:custGeom>
                          <a:avLst/>
                          <a:gdLst/>
                          <a:ahLst/>
                          <a:cxnLst/>
                          <a:rect l="l" t="t" r="r" b="b"/>
                          <a:pathLst>
                            <a:path w="6604634" h="38735">
                              <a:moveTo>
                                <a:pt x="6604558" y="0"/>
                              </a:moveTo>
                              <a:lnTo>
                                <a:pt x="0" y="0"/>
                              </a:lnTo>
                              <a:lnTo>
                                <a:pt x="0" y="38160"/>
                              </a:lnTo>
                              <a:lnTo>
                                <a:pt x="6604558" y="381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5.2452pt;width:520.044pt;height:3.0048pt;mso-position-horizontal-relative:page;mso-position-vertical-relative:paragraph;z-index:-15727616;mso-wrap-distance-left:0;mso-wrap-distance-right:0" id="docshape3" filled="true" fillcolor="#000000" stroked="false">
                <v:fill type="solid"/>
                <w10:wrap type="topAndBottom"/>
              </v:rect>
            </w:pict>
          </mc:Fallback>
        </mc:AlternateContent>
      </w:r>
    </w:p>
    <w:p>
      <w:pPr>
        <w:pStyle w:val="BodyText"/>
        <w:spacing w:before="72"/>
        <w:rPr>
          <w:sz w:val="12"/>
        </w:rPr>
      </w:pPr>
    </w:p>
    <w:p>
      <w:pPr>
        <w:spacing w:before="0"/>
        <w:ind w:left="116" w:right="0" w:firstLine="0"/>
        <w:jc w:val="left"/>
        <w:rPr>
          <w:sz w:val="19"/>
        </w:rPr>
      </w:pPr>
      <w:r>
        <w:rPr>
          <w:w w:val="105"/>
          <w:sz w:val="19"/>
        </w:rPr>
        <w:t>Original</w:t>
      </w:r>
      <w:r>
        <w:rPr>
          <w:spacing w:val="18"/>
          <w:w w:val="105"/>
          <w:sz w:val="19"/>
        </w:rPr>
        <w:t> </w:t>
      </w:r>
      <w:r>
        <w:rPr>
          <w:spacing w:val="-2"/>
          <w:w w:val="105"/>
          <w:sz w:val="19"/>
        </w:rPr>
        <w:t>article</w:t>
      </w:r>
    </w:p>
    <w:p>
      <w:pPr>
        <w:spacing w:line="268" w:lineRule="auto" w:before="150"/>
        <w:ind w:left="116" w:right="1112" w:firstLine="0"/>
        <w:jc w:val="left"/>
        <w:rPr>
          <w:sz w:val="27"/>
        </w:rPr>
      </w:pPr>
      <w:r>
        <w:rPr>
          <w:w w:val="105"/>
          <w:sz w:val="27"/>
        </w:rPr>
        <w:t>A hybrid stochastic fractal search and pattern search technique based cascade</w:t>
      </w:r>
      <w:r>
        <w:rPr>
          <w:spacing w:val="40"/>
          <w:w w:val="105"/>
          <w:sz w:val="27"/>
        </w:rPr>
        <w:t> </w:t>
      </w:r>
      <w:r>
        <w:rPr>
          <w:w w:val="105"/>
          <w:sz w:val="27"/>
        </w:rPr>
        <w:t>PI-PD</w:t>
      </w:r>
      <w:r>
        <w:rPr>
          <w:spacing w:val="40"/>
          <w:w w:val="105"/>
          <w:sz w:val="27"/>
        </w:rPr>
        <w:t> </w:t>
      </w:r>
      <w:r>
        <w:rPr>
          <w:w w:val="105"/>
          <w:sz w:val="27"/>
        </w:rPr>
        <w:t>controller</w:t>
      </w:r>
      <w:r>
        <w:rPr>
          <w:spacing w:val="40"/>
          <w:w w:val="105"/>
          <w:sz w:val="27"/>
        </w:rPr>
        <w:t> </w:t>
      </w:r>
      <w:r>
        <w:rPr>
          <w:w w:val="105"/>
          <w:sz w:val="27"/>
        </w:rPr>
        <w:t>for automatic</w:t>
      </w:r>
      <w:r>
        <w:rPr>
          <w:spacing w:val="40"/>
          <w:w w:val="105"/>
          <w:sz w:val="27"/>
        </w:rPr>
        <w:t> </w:t>
      </w:r>
      <w:r>
        <w:rPr>
          <w:w w:val="105"/>
          <w:sz w:val="27"/>
        </w:rPr>
        <w:t>generation</w:t>
      </w:r>
      <w:r>
        <w:rPr>
          <w:spacing w:val="40"/>
          <w:w w:val="105"/>
          <w:sz w:val="27"/>
        </w:rPr>
        <w:t> </w:t>
      </w:r>
      <w:r>
        <w:rPr>
          <w:w w:val="105"/>
          <w:sz w:val="27"/>
        </w:rPr>
        <w:t>control of</w:t>
      </w:r>
    </w:p>
    <w:p>
      <w:pPr>
        <w:spacing w:before="2"/>
        <w:ind w:left="116" w:right="0" w:firstLine="0"/>
        <w:jc w:val="left"/>
        <w:rPr>
          <w:sz w:val="27"/>
        </w:rPr>
      </w:pPr>
      <w:r>
        <w:rPr>
          <w:w w:val="105"/>
          <w:sz w:val="27"/>
        </w:rPr>
        <w:t>multi-source</w:t>
      </w:r>
      <w:r>
        <w:rPr>
          <w:spacing w:val="40"/>
          <w:w w:val="105"/>
          <w:sz w:val="27"/>
        </w:rPr>
        <w:t> </w:t>
      </w:r>
      <w:r>
        <w:rPr>
          <w:w w:val="105"/>
          <w:sz w:val="27"/>
        </w:rPr>
        <w:t>power</w:t>
      </w:r>
      <w:r>
        <w:rPr>
          <w:spacing w:val="38"/>
          <w:w w:val="105"/>
          <w:sz w:val="27"/>
        </w:rPr>
        <w:t> </w:t>
      </w:r>
      <w:r>
        <w:rPr>
          <w:w w:val="105"/>
          <w:sz w:val="27"/>
        </w:rPr>
        <w:t>systems</w:t>
      </w:r>
      <w:r>
        <w:rPr>
          <w:spacing w:val="41"/>
          <w:w w:val="105"/>
          <w:sz w:val="27"/>
        </w:rPr>
        <w:t> </w:t>
      </w:r>
      <w:r>
        <w:rPr>
          <w:w w:val="105"/>
          <w:sz w:val="27"/>
        </w:rPr>
        <w:t>in</w:t>
      </w:r>
      <w:r>
        <w:rPr>
          <w:spacing w:val="32"/>
          <w:w w:val="105"/>
          <w:sz w:val="27"/>
        </w:rPr>
        <w:t> </w:t>
      </w:r>
      <w:r>
        <w:rPr>
          <w:w w:val="105"/>
          <w:sz w:val="27"/>
        </w:rPr>
        <w:t>presence</w:t>
      </w:r>
      <w:r>
        <w:rPr>
          <w:spacing w:val="40"/>
          <w:w w:val="105"/>
          <w:sz w:val="27"/>
        </w:rPr>
        <w:t> </w:t>
      </w:r>
      <w:r>
        <w:rPr>
          <w:w w:val="105"/>
          <w:sz w:val="27"/>
        </w:rPr>
        <w:t>of</w:t>
      </w:r>
      <w:r>
        <w:rPr>
          <w:spacing w:val="38"/>
          <w:w w:val="105"/>
          <w:sz w:val="27"/>
        </w:rPr>
        <w:t> </w:t>
      </w:r>
      <w:r>
        <w:rPr>
          <w:w w:val="105"/>
          <w:sz w:val="27"/>
        </w:rPr>
        <w:t>plug</w:t>
      </w:r>
      <w:r>
        <w:rPr>
          <w:spacing w:val="41"/>
          <w:w w:val="105"/>
          <w:sz w:val="27"/>
        </w:rPr>
        <w:t> </w:t>
      </w:r>
      <w:r>
        <w:rPr>
          <w:w w:val="105"/>
          <w:sz w:val="27"/>
        </w:rPr>
        <w:t>in</w:t>
      </w:r>
      <w:r>
        <w:rPr>
          <w:spacing w:val="40"/>
          <w:w w:val="105"/>
          <w:sz w:val="27"/>
        </w:rPr>
        <w:t> </w:t>
      </w:r>
      <w:r>
        <w:rPr>
          <w:w w:val="105"/>
          <w:sz w:val="27"/>
        </w:rPr>
        <w:t>electric</w:t>
      </w:r>
      <w:r>
        <w:rPr>
          <w:spacing w:val="41"/>
          <w:w w:val="105"/>
          <w:sz w:val="27"/>
        </w:rPr>
        <w:t> </w:t>
      </w:r>
      <w:r>
        <w:rPr>
          <w:spacing w:val="-2"/>
          <w:w w:val="105"/>
          <w:sz w:val="27"/>
        </w:rPr>
        <w:t>vehicles</w:t>
      </w:r>
    </w:p>
    <w:p>
      <w:pPr>
        <w:spacing w:before="201"/>
        <w:ind w:left="116" w:right="0" w:firstLine="0"/>
        <w:jc w:val="left"/>
        <w:rPr>
          <w:rFonts w:ascii="Times New Roman"/>
          <w:sz w:val="21"/>
        </w:rPr>
      </w:pPr>
      <w:r>
        <w:rPr>
          <w:w w:val="105"/>
          <w:sz w:val="21"/>
        </w:rPr>
        <w:t>Sasmita</w:t>
      </w:r>
      <w:r>
        <w:rPr>
          <w:spacing w:val="11"/>
          <w:w w:val="105"/>
          <w:sz w:val="21"/>
        </w:rPr>
        <w:t> </w:t>
      </w:r>
      <w:r>
        <w:rPr>
          <w:w w:val="105"/>
          <w:sz w:val="21"/>
        </w:rPr>
        <w:t>Padhy,</w:t>
      </w:r>
      <w:r>
        <w:rPr>
          <w:spacing w:val="11"/>
          <w:w w:val="105"/>
          <w:sz w:val="21"/>
        </w:rPr>
        <w:t> </w:t>
      </w:r>
      <w:r>
        <w:rPr>
          <w:w w:val="105"/>
          <w:sz w:val="21"/>
        </w:rPr>
        <w:t>Sidhartha</w:t>
      </w:r>
      <w:r>
        <w:rPr>
          <w:spacing w:val="11"/>
          <w:w w:val="105"/>
          <w:sz w:val="21"/>
        </w:rPr>
        <w:t> </w:t>
      </w:r>
      <w:r>
        <w:rPr>
          <w:spacing w:val="-2"/>
          <w:w w:val="105"/>
          <w:sz w:val="21"/>
        </w:rPr>
        <w:t>Panda</w:t>
      </w:r>
      <w:hyperlink w:history="true" w:anchor="_bookmark0">
        <w:r>
          <w:rPr>
            <w:rFonts w:ascii="Times New Roman"/>
            <w:color w:val="007FAC"/>
            <w:spacing w:val="-2"/>
            <w:w w:val="105"/>
            <w:sz w:val="21"/>
            <w:vertAlign w:val="superscript"/>
          </w:rPr>
          <w:t>*</w:t>
        </w:r>
      </w:hyperlink>
    </w:p>
    <w:p>
      <w:pPr>
        <w:spacing w:before="143"/>
        <w:ind w:left="116" w:right="0" w:firstLine="0"/>
        <w:jc w:val="left"/>
        <w:rPr>
          <w:i/>
          <w:sz w:val="12"/>
        </w:rPr>
      </w:pPr>
      <w:r>
        <w:rPr>
          <w:i/>
          <w:sz w:val="12"/>
        </w:rPr>
        <w:t>Department</w:t>
      </w:r>
      <w:r>
        <w:rPr>
          <w:i/>
          <w:spacing w:val="22"/>
          <w:sz w:val="12"/>
        </w:rPr>
        <w:t> </w:t>
      </w:r>
      <w:r>
        <w:rPr>
          <w:i/>
          <w:sz w:val="12"/>
        </w:rPr>
        <w:t>of</w:t>
      </w:r>
      <w:r>
        <w:rPr>
          <w:i/>
          <w:spacing w:val="23"/>
          <w:sz w:val="12"/>
        </w:rPr>
        <w:t> </w:t>
      </w:r>
      <w:r>
        <w:rPr>
          <w:i/>
          <w:sz w:val="12"/>
        </w:rPr>
        <w:t>Electrical</w:t>
      </w:r>
      <w:r>
        <w:rPr>
          <w:i/>
          <w:spacing w:val="25"/>
          <w:sz w:val="12"/>
        </w:rPr>
        <w:t> </w:t>
      </w:r>
      <w:r>
        <w:rPr>
          <w:i/>
          <w:sz w:val="12"/>
        </w:rPr>
        <w:t>Engineering,</w:t>
      </w:r>
      <w:r>
        <w:rPr>
          <w:i/>
          <w:spacing w:val="23"/>
          <w:sz w:val="12"/>
        </w:rPr>
        <w:t> </w:t>
      </w:r>
      <w:r>
        <w:rPr>
          <w:i/>
          <w:sz w:val="12"/>
        </w:rPr>
        <w:t>VSSUT,</w:t>
      </w:r>
      <w:r>
        <w:rPr>
          <w:i/>
          <w:spacing w:val="22"/>
          <w:sz w:val="12"/>
        </w:rPr>
        <w:t> </w:t>
      </w:r>
      <w:r>
        <w:rPr>
          <w:i/>
          <w:sz w:val="12"/>
        </w:rPr>
        <w:t>Burla,</w:t>
      </w:r>
      <w:r>
        <w:rPr>
          <w:i/>
          <w:spacing w:val="25"/>
          <w:sz w:val="12"/>
        </w:rPr>
        <w:t> </w:t>
      </w:r>
      <w:r>
        <w:rPr>
          <w:i/>
          <w:sz w:val="12"/>
        </w:rPr>
        <w:t>768018,</w:t>
      </w:r>
      <w:r>
        <w:rPr>
          <w:i/>
          <w:spacing w:val="23"/>
          <w:sz w:val="12"/>
        </w:rPr>
        <w:t> </w:t>
      </w:r>
      <w:r>
        <w:rPr>
          <w:i/>
          <w:sz w:val="12"/>
        </w:rPr>
        <w:t>Odisha,</w:t>
      </w:r>
      <w:r>
        <w:rPr>
          <w:i/>
          <w:spacing w:val="23"/>
          <w:sz w:val="12"/>
        </w:rPr>
        <w:t> </w:t>
      </w:r>
      <w:r>
        <w:rPr>
          <w:i/>
          <w:spacing w:val="-2"/>
          <w:sz w:val="12"/>
        </w:rPr>
        <w:t>India</w:t>
      </w:r>
    </w:p>
    <w:p>
      <w:pPr>
        <w:pStyle w:val="BodyText"/>
        <w:spacing w:before="4"/>
        <w:rPr>
          <w:i/>
          <w:sz w:val="14"/>
        </w:rPr>
      </w:pPr>
      <w:r>
        <w:rPr/>
        <mc:AlternateContent>
          <mc:Choice Requires="wps">
            <w:drawing>
              <wp:anchor distT="0" distB="0" distL="0" distR="0" allowOverlap="1" layoutInCell="1" locked="0" behindDoc="1" simplePos="0" relativeHeight="487589376">
                <wp:simplePos x="0" y="0"/>
                <wp:positionH relativeFrom="page">
                  <wp:posOffset>416877</wp:posOffset>
                </wp:positionH>
                <wp:positionV relativeFrom="paragraph">
                  <wp:posOffset>118815</wp:posOffset>
                </wp:positionV>
                <wp:extent cx="6604634" cy="317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9.355588pt;width:520.044pt;height:.22675pt;mso-position-horizontal-relative:page;mso-position-vertical-relative:paragraph;z-index:-15727104;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even" r:id="rId5"/>
          <w:type w:val="continuous"/>
          <w:pgSz w:w="11910" w:h="15880"/>
          <w:pgMar w:header="0" w:footer="0" w:top="840" w:bottom="280" w:left="540" w:right="540"/>
          <w:pgNumType w:start="12"/>
        </w:sectPr>
      </w:pPr>
    </w:p>
    <w:p>
      <w:pPr>
        <w:spacing w:before="110"/>
        <w:ind w:left="116" w:right="0" w:firstLine="0"/>
        <w:jc w:val="left"/>
        <w:rPr>
          <w:sz w:val="18"/>
        </w:rPr>
      </w:pPr>
      <w:r>
        <w:rPr>
          <w:smallCaps/>
          <w:spacing w:val="41"/>
          <w:w w:val="105"/>
          <w:sz w:val="18"/>
        </w:rPr>
        <w:t>a</w:t>
      </w:r>
      <w:r>
        <w:rPr>
          <w:smallCaps/>
          <w:spacing w:val="-3"/>
          <w:w w:val="105"/>
          <w:sz w:val="18"/>
        </w:rPr>
        <w:t> </w:t>
      </w:r>
      <w:r>
        <w:rPr>
          <w:smallCaps/>
          <w:spacing w:val="41"/>
          <w:w w:val="105"/>
          <w:sz w:val="18"/>
        </w:rPr>
        <w:t>r</w:t>
      </w:r>
      <w:r>
        <w:rPr>
          <w:smallCaps/>
          <w:spacing w:val="-2"/>
          <w:w w:val="105"/>
          <w:sz w:val="18"/>
        </w:rPr>
        <w:t> </w:t>
      </w:r>
      <w:r>
        <w:rPr>
          <w:smallCaps/>
          <w:spacing w:val="41"/>
          <w:w w:val="105"/>
          <w:sz w:val="18"/>
        </w:rPr>
        <w:t>t</w:t>
      </w:r>
      <w:r>
        <w:rPr>
          <w:smallCaps/>
          <w:spacing w:val="-2"/>
          <w:w w:val="105"/>
          <w:sz w:val="18"/>
        </w:rPr>
        <w:t> </w:t>
      </w:r>
      <w:r>
        <w:rPr>
          <w:smallCaps/>
          <w:spacing w:val="41"/>
          <w:w w:val="105"/>
          <w:sz w:val="18"/>
        </w:rPr>
        <w:t>i</w:t>
      </w:r>
      <w:r>
        <w:rPr>
          <w:smallCaps/>
          <w:spacing w:val="-2"/>
          <w:w w:val="105"/>
          <w:sz w:val="18"/>
        </w:rPr>
        <w:t> </w:t>
      </w:r>
      <w:r>
        <w:rPr>
          <w:smallCaps/>
          <w:spacing w:val="41"/>
          <w:w w:val="105"/>
          <w:sz w:val="18"/>
        </w:rPr>
        <w:t>c</w:t>
      </w:r>
      <w:r>
        <w:rPr>
          <w:smallCaps/>
          <w:spacing w:val="-2"/>
          <w:w w:val="105"/>
          <w:sz w:val="18"/>
        </w:rPr>
        <w:t> </w:t>
      </w:r>
      <w:r>
        <w:rPr>
          <w:smallCaps/>
          <w:spacing w:val="41"/>
          <w:w w:val="105"/>
          <w:sz w:val="18"/>
        </w:rPr>
        <w:t>l</w:t>
      </w:r>
      <w:r>
        <w:rPr>
          <w:smallCaps/>
          <w:spacing w:val="-2"/>
          <w:w w:val="105"/>
          <w:sz w:val="18"/>
        </w:rPr>
        <w:t> </w:t>
      </w:r>
      <w:r>
        <w:rPr>
          <w:smallCaps/>
          <w:w w:val="105"/>
          <w:sz w:val="18"/>
        </w:rPr>
        <w:t>e</w:t>
      </w:r>
      <w:r>
        <w:rPr>
          <w:smallCaps w:val="0"/>
          <w:spacing w:val="79"/>
          <w:w w:val="105"/>
          <w:sz w:val="18"/>
        </w:rPr>
        <w:t> </w:t>
      </w:r>
      <w:r>
        <w:rPr>
          <w:smallCaps/>
          <w:w w:val="105"/>
          <w:sz w:val="18"/>
        </w:rPr>
        <w:t>i</w:t>
      </w:r>
      <w:r>
        <w:rPr>
          <w:smallCaps w:val="0"/>
          <w:spacing w:val="37"/>
          <w:w w:val="105"/>
          <w:sz w:val="18"/>
        </w:rPr>
        <w:t> </w:t>
      </w:r>
      <w:r>
        <w:rPr>
          <w:smallCaps/>
          <w:spacing w:val="41"/>
          <w:w w:val="105"/>
          <w:sz w:val="18"/>
        </w:rPr>
        <w:t>n</w:t>
      </w:r>
      <w:r>
        <w:rPr>
          <w:smallCaps/>
          <w:spacing w:val="-2"/>
          <w:w w:val="105"/>
          <w:sz w:val="18"/>
        </w:rPr>
        <w:t> </w:t>
      </w:r>
      <w:r>
        <w:rPr>
          <w:smallCaps/>
          <w:w w:val="105"/>
          <w:sz w:val="18"/>
        </w:rPr>
        <w:t>f</w:t>
      </w:r>
      <w:r>
        <w:rPr>
          <w:smallCaps/>
          <w:spacing w:val="29"/>
          <w:w w:val="105"/>
          <w:sz w:val="18"/>
        </w:rPr>
        <w:t> </w:t>
      </w:r>
      <w:r>
        <w:rPr>
          <w:smallCaps/>
          <w:spacing w:val="-10"/>
          <w:w w:val="105"/>
          <w:sz w:val="18"/>
        </w:rPr>
        <w:t>o</w:t>
      </w:r>
    </w:p>
    <w:p>
      <w:pPr>
        <w:pStyle w:val="BodyText"/>
        <w:spacing w:before="16"/>
        <w:rPr>
          <w:sz w:val="18"/>
        </w:rPr>
      </w:pPr>
    </w:p>
    <w:p>
      <w:pPr>
        <w:spacing w:before="0"/>
        <w:ind w:left="116"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416877</wp:posOffset>
                </wp:positionH>
                <wp:positionV relativeFrom="paragraph">
                  <wp:posOffset>-41459</wp:posOffset>
                </wp:positionV>
                <wp:extent cx="1692275" cy="317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3.264512pt;width:133.228pt;height:.22678pt;mso-position-horizontal-relative:page;mso-position-vertical-relative:paragraph;z-index:15732224" id="docshape5" filled="true" fillcolor="#000000" stroked="false">
                <v:fill type="solid"/>
                <w10:wrap type="none"/>
              </v:rect>
            </w:pict>
          </mc:Fallback>
        </mc:AlternateContent>
      </w:r>
      <w:r>
        <w:rPr>
          <w:i/>
          <w:w w:val="105"/>
          <w:sz w:val="12"/>
        </w:rPr>
        <w:t>Article</w:t>
      </w:r>
      <w:r>
        <w:rPr>
          <w:i/>
          <w:spacing w:val="8"/>
          <w:w w:val="105"/>
          <w:sz w:val="12"/>
        </w:rPr>
        <w:t> </w:t>
      </w:r>
      <w:r>
        <w:rPr>
          <w:i/>
          <w:spacing w:val="-2"/>
          <w:w w:val="105"/>
          <w:sz w:val="12"/>
        </w:rPr>
        <w:t>history:</w:t>
      </w:r>
    </w:p>
    <w:p>
      <w:pPr>
        <w:spacing w:line="302" w:lineRule="auto" w:before="36"/>
        <w:ind w:left="116" w:right="378" w:firstLine="0"/>
        <w:jc w:val="left"/>
        <w:rPr>
          <w:sz w:val="12"/>
        </w:rPr>
      </w:pPr>
      <w:r>
        <w:rPr>
          <w:w w:val="115"/>
          <w:sz w:val="12"/>
        </w:rPr>
        <w:t>Received</w:t>
      </w:r>
      <w:r>
        <w:rPr>
          <w:spacing w:val="-6"/>
          <w:w w:val="115"/>
          <w:sz w:val="12"/>
        </w:rPr>
        <w:t> </w:t>
      </w:r>
      <w:r>
        <w:rPr>
          <w:w w:val="115"/>
          <w:sz w:val="12"/>
        </w:rPr>
        <w:t>4</w:t>
      </w:r>
      <w:r>
        <w:rPr>
          <w:spacing w:val="-5"/>
          <w:w w:val="115"/>
          <w:sz w:val="12"/>
        </w:rPr>
        <w:t> </w:t>
      </w:r>
      <w:r>
        <w:rPr>
          <w:w w:val="115"/>
          <w:sz w:val="12"/>
        </w:rPr>
        <w:t>November</w:t>
      </w:r>
      <w:r>
        <w:rPr>
          <w:spacing w:val="-6"/>
          <w:w w:val="115"/>
          <w:sz w:val="12"/>
        </w:rPr>
        <w:t> </w:t>
      </w:r>
      <w:r>
        <w:rPr>
          <w:w w:val="115"/>
          <w:sz w:val="12"/>
        </w:rPr>
        <w:t>2016</w:t>
      </w:r>
      <w:r>
        <w:rPr>
          <w:spacing w:val="40"/>
          <w:w w:val="120"/>
          <w:sz w:val="12"/>
        </w:rPr>
        <w:t> </w:t>
      </w:r>
      <w:r>
        <w:rPr>
          <w:w w:val="120"/>
          <w:sz w:val="12"/>
        </w:rPr>
        <w:t>Received</w:t>
      </w:r>
      <w:r>
        <w:rPr>
          <w:w w:val="120"/>
          <w:sz w:val="12"/>
        </w:rPr>
        <w:t> in</w:t>
      </w:r>
      <w:r>
        <w:rPr>
          <w:w w:val="120"/>
          <w:sz w:val="12"/>
        </w:rPr>
        <w:t> revised</w:t>
      </w:r>
      <w:r>
        <w:rPr>
          <w:w w:val="120"/>
          <w:sz w:val="12"/>
        </w:rPr>
        <w:t> form</w:t>
      </w:r>
      <w:r>
        <w:rPr>
          <w:spacing w:val="40"/>
          <w:w w:val="120"/>
          <w:sz w:val="12"/>
        </w:rPr>
        <w:t> </w:t>
      </w:r>
      <w:r>
        <w:rPr>
          <w:w w:val="120"/>
          <w:sz w:val="12"/>
        </w:rPr>
        <w:t>11</w:t>
      </w:r>
      <w:r>
        <w:rPr>
          <w:w w:val="120"/>
          <w:sz w:val="12"/>
        </w:rPr>
        <w:t> January</w:t>
      </w:r>
      <w:r>
        <w:rPr>
          <w:w w:val="120"/>
          <w:sz w:val="12"/>
        </w:rPr>
        <w:t> 2017</w:t>
      </w:r>
    </w:p>
    <w:p>
      <w:pPr>
        <w:spacing w:line="135" w:lineRule="exact" w:before="0"/>
        <w:ind w:left="116" w:right="0" w:firstLine="0"/>
        <w:jc w:val="left"/>
        <w:rPr>
          <w:sz w:val="12"/>
        </w:rPr>
      </w:pPr>
      <w:r>
        <w:rPr>
          <w:spacing w:val="-2"/>
          <w:w w:val="115"/>
          <w:sz w:val="12"/>
        </w:rPr>
        <w:t>Accepted</w:t>
      </w:r>
      <w:r>
        <w:rPr>
          <w:spacing w:val="5"/>
          <w:w w:val="115"/>
          <w:sz w:val="12"/>
        </w:rPr>
        <w:t> </w:t>
      </w:r>
      <w:r>
        <w:rPr>
          <w:spacing w:val="-2"/>
          <w:w w:val="115"/>
          <w:sz w:val="12"/>
        </w:rPr>
        <w:t>25</w:t>
      </w:r>
      <w:r>
        <w:rPr>
          <w:spacing w:val="6"/>
          <w:w w:val="115"/>
          <w:sz w:val="12"/>
        </w:rPr>
        <w:t> </w:t>
      </w:r>
      <w:r>
        <w:rPr>
          <w:spacing w:val="-2"/>
          <w:w w:val="115"/>
          <w:sz w:val="12"/>
        </w:rPr>
        <w:t>January</w:t>
      </w:r>
      <w:r>
        <w:rPr>
          <w:spacing w:val="5"/>
          <w:w w:val="115"/>
          <w:sz w:val="12"/>
        </w:rPr>
        <w:t> </w:t>
      </w:r>
      <w:r>
        <w:rPr>
          <w:spacing w:val="-4"/>
          <w:w w:val="115"/>
          <w:sz w:val="12"/>
        </w:rPr>
        <w:t>2017</w:t>
      </w:r>
    </w:p>
    <w:p>
      <w:pPr>
        <w:spacing w:before="35"/>
        <w:ind w:left="116" w:right="0" w:firstLine="0"/>
        <w:jc w:val="left"/>
        <w:rPr>
          <w:sz w:val="12"/>
        </w:rPr>
      </w:pPr>
      <w:r>
        <w:rPr>
          <w:w w:val="115"/>
          <w:sz w:val="12"/>
        </w:rPr>
        <w:t>Available</w:t>
      </w:r>
      <w:r>
        <w:rPr>
          <w:spacing w:val="-3"/>
          <w:w w:val="115"/>
          <w:sz w:val="12"/>
        </w:rPr>
        <w:t> </w:t>
      </w:r>
      <w:r>
        <w:rPr>
          <w:w w:val="115"/>
          <w:sz w:val="12"/>
        </w:rPr>
        <w:t>online</w:t>
      </w:r>
      <w:r>
        <w:rPr>
          <w:spacing w:val="-2"/>
          <w:w w:val="115"/>
          <w:sz w:val="12"/>
        </w:rPr>
        <w:t> </w:t>
      </w:r>
      <w:r>
        <w:rPr>
          <w:w w:val="115"/>
          <w:sz w:val="12"/>
        </w:rPr>
        <w:t>2</w:t>
      </w:r>
      <w:r>
        <w:rPr>
          <w:spacing w:val="-2"/>
          <w:w w:val="115"/>
          <w:sz w:val="12"/>
        </w:rPr>
        <w:t> </w:t>
      </w:r>
      <w:r>
        <w:rPr>
          <w:w w:val="115"/>
          <w:sz w:val="12"/>
        </w:rPr>
        <w:t>February</w:t>
      </w:r>
      <w:r>
        <w:rPr>
          <w:spacing w:val="-3"/>
          <w:w w:val="115"/>
          <w:sz w:val="12"/>
        </w:rPr>
        <w:t> </w:t>
      </w:r>
      <w:r>
        <w:rPr>
          <w:spacing w:val="-4"/>
          <w:w w:val="115"/>
          <w:sz w:val="12"/>
        </w:rPr>
        <w:t>2017</w:t>
      </w:r>
    </w:p>
    <w:p>
      <w:pPr>
        <w:pStyle w:val="BodyText"/>
        <w:spacing w:before="124"/>
        <w:rPr>
          <w:sz w:val="12"/>
        </w:rPr>
      </w:pPr>
    </w:p>
    <w:p>
      <w:pPr>
        <w:spacing w:before="0"/>
        <w:ind w:left="116" w:right="0" w:firstLine="0"/>
        <w:jc w:val="left"/>
        <w:rPr>
          <w:i/>
          <w:sz w:val="12"/>
        </w:rPr>
      </w:pPr>
      <w:r>
        <w:rPr/>
        <mc:AlternateContent>
          <mc:Choice Requires="wps">
            <w:drawing>
              <wp:anchor distT="0" distB="0" distL="0" distR="0" allowOverlap="1" layoutInCell="1" locked="0" behindDoc="0" simplePos="0" relativeHeight="15732736">
                <wp:simplePos x="0" y="0"/>
                <wp:positionH relativeFrom="page">
                  <wp:posOffset>416877</wp:posOffset>
                </wp:positionH>
                <wp:positionV relativeFrom="paragraph">
                  <wp:posOffset>-44313</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3.489287pt;width:133.228pt;height:.22678pt;mso-position-horizontal-relative:page;mso-position-vertical-relative:paragraph;z-index:15732736" id="docshape6" filled="true" fillcolor="#000000" stroked="false">
                <v:fill type="solid"/>
                <w10:wrap type="none"/>
              </v:rect>
            </w:pict>
          </mc:Fallback>
        </mc:AlternateContent>
      </w:r>
      <w:r>
        <w:rPr>
          <w:i/>
          <w:spacing w:val="-2"/>
          <w:w w:val="105"/>
          <w:sz w:val="12"/>
        </w:rPr>
        <w:t>Keywords:</w:t>
      </w:r>
    </w:p>
    <w:p>
      <w:pPr>
        <w:spacing w:line="302" w:lineRule="auto" w:before="35"/>
        <w:ind w:left="116" w:right="219" w:firstLine="0"/>
        <w:jc w:val="left"/>
        <w:rPr>
          <w:sz w:val="12"/>
        </w:rPr>
      </w:pPr>
      <w:r>
        <w:rPr>
          <w:w w:val="110"/>
          <w:sz w:val="12"/>
        </w:rPr>
        <w:t>Automatic generation</w:t>
      </w:r>
      <w:r>
        <w:rPr>
          <w:w w:val="110"/>
          <w:sz w:val="12"/>
        </w:rPr>
        <w:t> </w:t>
      </w:r>
      <w:r>
        <w:rPr>
          <w:w w:val="110"/>
          <w:sz w:val="12"/>
        </w:rPr>
        <w:t>control</w:t>
      </w:r>
      <w:r>
        <w:rPr>
          <w:spacing w:val="40"/>
          <w:w w:val="110"/>
          <w:sz w:val="12"/>
        </w:rPr>
        <w:t> </w:t>
      </w:r>
      <w:r>
        <w:rPr>
          <w:w w:val="110"/>
          <w:sz w:val="12"/>
        </w:rPr>
        <w:t>Cascade</w:t>
      </w:r>
      <w:r>
        <w:rPr>
          <w:w w:val="110"/>
          <w:sz w:val="12"/>
        </w:rPr>
        <w:t> PI-PD</w:t>
      </w:r>
      <w:r>
        <w:rPr>
          <w:w w:val="110"/>
          <w:sz w:val="12"/>
        </w:rPr>
        <w:t> controller</w:t>
      </w:r>
      <w:r>
        <w:rPr>
          <w:spacing w:val="40"/>
          <w:w w:val="110"/>
          <w:sz w:val="12"/>
        </w:rPr>
        <w:t> </w:t>
      </w:r>
      <w:r>
        <w:rPr>
          <w:w w:val="110"/>
          <w:sz w:val="12"/>
        </w:rPr>
        <w:t>Stochastic fractal search</w:t>
      </w:r>
      <w:r>
        <w:rPr>
          <w:spacing w:val="40"/>
          <w:w w:val="110"/>
          <w:sz w:val="12"/>
        </w:rPr>
        <w:t> </w:t>
      </w:r>
      <w:r>
        <w:rPr>
          <w:w w:val="110"/>
          <w:sz w:val="12"/>
        </w:rPr>
        <w:t>Pattern</w:t>
      </w:r>
      <w:r>
        <w:rPr>
          <w:w w:val="110"/>
          <w:sz w:val="12"/>
        </w:rPr>
        <w:t> search</w:t>
      </w:r>
    </w:p>
    <w:p>
      <w:pPr>
        <w:spacing w:line="134" w:lineRule="exact" w:before="0"/>
        <w:ind w:left="116" w:right="0" w:firstLine="0"/>
        <w:jc w:val="left"/>
        <w:rPr>
          <w:sz w:val="12"/>
        </w:rPr>
      </w:pPr>
      <w:r>
        <w:rPr>
          <w:w w:val="115"/>
          <w:sz w:val="12"/>
        </w:rPr>
        <w:t>Plug</w:t>
      </w:r>
      <w:r>
        <w:rPr>
          <w:w w:val="115"/>
          <w:sz w:val="12"/>
        </w:rPr>
        <w:t> in</w:t>
      </w:r>
      <w:r>
        <w:rPr>
          <w:spacing w:val="3"/>
          <w:w w:val="115"/>
          <w:sz w:val="12"/>
        </w:rPr>
        <w:t> </w:t>
      </w:r>
      <w:r>
        <w:rPr>
          <w:w w:val="115"/>
          <w:sz w:val="12"/>
        </w:rPr>
        <w:t>electric</w:t>
      </w:r>
      <w:r>
        <w:rPr>
          <w:spacing w:val="4"/>
          <w:w w:val="115"/>
          <w:sz w:val="12"/>
        </w:rPr>
        <w:t> </w:t>
      </w:r>
      <w:r>
        <w:rPr>
          <w:spacing w:val="-2"/>
          <w:w w:val="115"/>
          <w:sz w:val="12"/>
        </w:rPr>
        <w:t>vehicles</w:t>
      </w:r>
    </w:p>
    <w:p>
      <w:pPr>
        <w:spacing w:before="110"/>
        <w:ind w:left="116" w:right="0" w:firstLine="0"/>
        <w:jc w:val="left"/>
        <w:rPr>
          <w:sz w:val="18"/>
        </w:rPr>
      </w:pPr>
      <w:r>
        <w:rPr/>
        <w:br w:type="column"/>
      </w:r>
      <w:r>
        <w:rPr>
          <w:smallCaps/>
          <w:spacing w:val="41"/>
          <w:w w:val="105"/>
          <w:sz w:val="18"/>
        </w:rPr>
        <w:t>a</w:t>
      </w:r>
      <w:r>
        <w:rPr>
          <w:smallCaps/>
          <w:spacing w:val="-2"/>
          <w:w w:val="105"/>
          <w:sz w:val="18"/>
        </w:rPr>
        <w:t> </w:t>
      </w:r>
      <w:r>
        <w:rPr>
          <w:smallCaps/>
          <w:spacing w:val="41"/>
          <w:w w:val="105"/>
          <w:sz w:val="18"/>
        </w:rPr>
        <w:t>b</w:t>
      </w:r>
      <w:r>
        <w:rPr>
          <w:smallCaps/>
          <w:spacing w:val="-2"/>
          <w:w w:val="105"/>
          <w:sz w:val="18"/>
        </w:rPr>
        <w:t> </w:t>
      </w:r>
      <w:r>
        <w:rPr>
          <w:smallCaps/>
          <w:spacing w:val="41"/>
          <w:w w:val="105"/>
          <w:sz w:val="18"/>
        </w:rPr>
        <w:t>s</w:t>
      </w:r>
      <w:r>
        <w:rPr>
          <w:smallCaps/>
          <w:spacing w:val="-2"/>
          <w:w w:val="105"/>
          <w:sz w:val="18"/>
        </w:rPr>
        <w:t> </w:t>
      </w:r>
      <w:r>
        <w:rPr>
          <w:smallCaps/>
          <w:spacing w:val="41"/>
          <w:w w:val="105"/>
          <w:sz w:val="18"/>
        </w:rPr>
        <w:t>t</w:t>
      </w:r>
      <w:r>
        <w:rPr>
          <w:smallCaps/>
          <w:spacing w:val="-1"/>
          <w:w w:val="105"/>
          <w:sz w:val="18"/>
        </w:rPr>
        <w:t> </w:t>
      </w:r>
      <w:r>
        <w:rPr>
          <w:smallCaps/>
          <w:spacing w:val="41"/>
          <w:w w:val="105"/>
          <w:sz w:val="18"/>
        </w:rPr>
        <w:t>r</w:t>
      </w:r>
      <w:r>
        <w:rPr>
          <w:smallCaps/>
          <w:spacing w:val="-2"/>
          <w:w w:val="105"/>
          <w:sz w:val="18"/>
        </w:rPr>
        <w:t> </w:t>
      </w:r>
      <w:r>
        <w:rPr>
          <w:smallCaps/>
          <w:spacing w:val="41"/>
          <w:w w:val="105"/>
          <w:sz w:val="18"/>
        </w:rPr>
        <w:t>a</w:t>
      </w:r>
      <w:r>
        <w:rPr>
          <w:smallCaps/>
          <w:spacing w:val="-2"/>
          <w:w w:val="105"/>
          <w:sz w:val="18"/>
        </w:rPr>
        <w:t> </w:t>
      </w:r>
      <w:r>
        <w:rPr>
          <w:smallCaps/>
          <w:spacing w:val="41"/>
          <w:w w:val="105"/>
          <w:sz w:val="18"/>
        </w:rPr>
        <w:t>c</w:t>
      </w:r>
      <w:r>
        <w:rPr>
          <w:smallCaps/>
          <w:spacing w:val="-1"/>
          <w:w w:val="105"/>
          <w:sz w:val="18"/>
        </w:rPr>
        <w:t> </w:t>
      </w:r>
      <w:r>
        <w:rPr>
          <w:smallCaps/>
          <w:spacing w:val="-10"/>
          <w:w w:val="105"/>
          <w:sz w:val="18"/>
        </w:rPr>
        <w:t>t</w:t>
      </w:r>
      <w:r>
        <w:rPr>
          <w:smallCaps/>
          <w:spacing w:val="40"/>
          <w:w w:val="105"/>
          <w:sz w:val="18"/>
        </w:rPr>
        <w:t> </w:t>
      </w:r>
    </w:p>
    <w:p>
      <w:pPr>
        <w:pStyle w:val="BodyText"/>
        <w:spacing w:before="6"/>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98571</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564" y="0"/>
                              </a:moveTo>
                              <a:lnTo>
                                <a:pt x="0" y="0"/>
                              </a:lnTo>
                              <a:lnTo>
                                <a:pt x="0" y="2880"/>
                              </a:lnTo>
                              <a:lnTo>
                                <a:pt x="4516564" y="2880"/>
                              </a:lnTo>
                              <a:lnTo>
                                <a:pt x="4516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761562pt;width:355.635pt;height:.22678pt;mso-position-horizontal-relative:page;mso-position-vertical-relative:paragraph;z-index:-15726592;mso-wrap-distance-left:0;mso-wrap-distance-right:0" id="docshape7" filled="true" fillcolor="#000000" stroked="false">
                <v:fill type="solid"/>
                <w10:wrap type="topAndBottom"/>
              </v:rect>
            </w:pict>
          </mc:Fallback>
        </mc:AlternateContent>
      </w:r>
    </w:p>
    <w:p>
      <w:pPr>
        <w:spacing w:line="288" w:lineRule="auto" w:before="63"/>
        <w:ind w:left="116" w:right="305" w:firstLine="0"/>
        <w:jc w:val="both"/>
        <w:rPr>
          <w:sz w:val="14"/>
        </w:rPr>
      </w:pPr>
      <w:r>
        <w:rPr>
          <w:w w:val="110"/>
          <w:sz w:val="14"/>
        </w:rPr>
        <w:t>A</w:t>
      </w:r>
      <w:r>
        <w:rPr>
          <w:w w:val="110"/>
          <w:sz w:val="14"/>
        </w:rPr>
        <w:t> hybrid</w:t>
      </w:r>
      <w:r>
        <w:rPr>
          <w:w w:val="110"/>
          <w:sz w:val="14"/>
        </w:rPr>
        <w:t> Stochastic</w:t>
      </w:r>
      <w:r>
        <w:rPr>
          <w:w w:val="110"/>
          <w:sz w:val="14"/>
        </w:rPr>
        <w:t> Fractal</w:t>
      </w:r>
      <w:r>
        <w:rPr>
          <w:w w:val="110"/>
          <w:sz w:val="14"/>
        </w:rPr>
        <w:t> Search</w:t>
      </w:r>
      <w:r>
        <w:rPr>
          <w:w w:val="110"/>
          <w:sz w:val="14"/>
        </w:rPr>
        <w:t> plus</w:t>
      </w:r>
      <w:r>
        <w:rPr>
          <w:w w:val="110"/>
          <w:sz w:val="14"/>
        </w:rPr>
        <w:t> Pattern</w:t>
      </w:r>
      <w:r>
        <w:rPr>
          <w:w w:val="110"/>
          <w:sz w:val="14"/>
        </w:rPr>
        <w:t> Search</w:t>
      </w:r>
      <w:r>
        <w:rPr>
          <w:w w:val="110"/>
          <w:sz w:val="14"/>
        </w:rPr>
        <w:t> (hSFS-PS)</w:t>
      </w:r>
      <w:r>
        <w:rPr>
          <w:w w:val="110"/>
          <w:sz w:val="14"/>
        </w:rPr>
        <w:t> based</w:t>
      </w:r>
      <w:r>
        <w:rPr>
          <w:w w:val="110"/>
          <w:sz w:val="14"/>
        </w:rPr>
        <w:t> cascade</w:t>
      </w:r>
      <w:r>
        <w:rPr>
          <w:w w:val="110"/>
          <w:sz w:val="14"/>
        </w:rPr>
        <w:t> PI-PD</w:t>
      </w:r>
      <w:r>
        <w:rPr>
          <w:w w:val="110"/>
          <w:sz w:val="14"/>
        </w:rPr>
        <w:t> controller</w:t>
      </w:r>
      <w:r>
        <w:rPr>
          <w:w w:val="110"/>
          <w:sz w:val="14"/>
        </w:rPr>
        <w:t> is</w:t>
      </w:r>
      <w:r>
        <w:rPr>
          <w:w w:val="110"/>
          <w:sz w:val="14"/>
        </w:rPr>
        <w:t> sug-</w:t>
      </w:r>
      <w:r>
        <w:rPr>
          <w:spacing w:val="40"/>
          <w:w w:val="110"/>
          <w:sz w:val="14"/>
        </w:rPr>
        <w:t> </w:t>
      </w:r>
      <w:r>
        <w:rPr>
          <w:w w:val="110"/>
          <w:sz w:val="14"/>
        </w:rPr>
        <w:t>gested</w:t>
      </w:r>
      <w:r>
        <w:rPr>
          <w:spacing w:val="-3"/>
          <w:w w:val="110"/>
          <w:sz w:val="14"/>
        </w:rPr>
        <w:t> </w:t>
      </w:r>
      <w:r>
        <w:rPr>
          <w:w w:val="110"/>
          <w:sz w:val="14"/>
        </w:rPr>
        <w:t>in</w:t>
      </w:r>
      <w:r>
        <w:rPr>
          <w:spacing w:val="-2"/>
          <w:w w:val="110"/>
          <w:sz w:val="14"/>
        </w:rPr>
        <w:t> </w:t>
      </w:r>
      <w:r>
        <w:rPr>
          <w:w w:val="110"/>
          <w:sz w:val="14"/>
        </w:rPr>
        <w:t>this</w:t>
      </w:r>
      <w:r>
        <w:rPr>
          <w:spacing w:val="-3"/>
          <w:w w:val="110"/>
          <w:sz w:val="14"/>
        </w:rPr>
        <w:t> </w:t>
      </w:r>
      <w:r>
        <w:rPr>
          <w:w w:val="110"/>
          <w:sz w:val="14"/>
        </w:rPr>
        <w:t>paper</w:t>
      </w:r>
      <w:r>
        <w:rPr>
          <w:spacing w:val="-3"/>
          <w:w w:val="110"/>
          <w:sz w:val="14"/>
        </w:rPr>
        <w:t> </w:t>
      </w:r>
      <w:r>
        <w:rPr>
          <w:w w:val="110"/>
          <w:sz w:val="14"/>
        </w:rPr>
        <w:t>for</w:t>
      </w:r>
      <w:r>
        <w:rPr>
          <w:spacing w:val="-2"/>
          <w:w w:val="110"/>
          <w:sz w:val="14"/>
        </w:rPr>
        <w:t> </w:t>
      </w:r>
      <w:r>
        <w:rPr>
          <w:w w:val="110"/>
          <w:sz w:val="14"/>
        </w:rPr>
        <w:t>Automatic</w:t>
      </w:r>
      <w:r>
        <w:rPr>
          <w:spacing w:val="-3"/>
          <w:w w:val="110"/>
          <w:sz w:val="14"/>
        </w:rPr>
        <w:t> </w:t>
      </w:r>
      <w:r>
        <w:rPr>
          <w:w w:val="110"/>
          <w:sz w:val="14"/>
        </w:rPr>
        <w:t>Generation</w:t>
      </w:r>
      <w:r>
        <w:rPr>
          <w:spacing w:val="-3"/>
          <w:w w:val="110"/>
          <w:sz w:val="14"/>
        </w:rPr>
        <w:t> </w:t>
      </w:r>
      <w:r>
        <w:rPr>
          <w:w w:val="110"/>
          <w:sz w:val="14"/>
        </w:rPr>
        <w:t>Control</w:t>
      </w:r>
      <w:r>
        <w:rPr>
          <w:spacing w:val="-3"/>
          <w:w w:val="110"/>
          <w:sz w:val="14"/>
        </w:rPr>
        <w:t> </w:t>
      </w:r>
      <w:r>
        <w:rPr>
          <w:w w:val="110"/>
          <w:sz w:val="14"/>
        </w:rPr>
        <w:t>(AGC)</w:t>
      </w:r>
      <w:r>
        <w:rPr>
          <w:spacing w:val="-2"/>
          <w:w w:val="110"/>
          <w:sz w:val="14"/>
        </w:rPr>
        <w:t> </w:t>
      </w:r>
      <w:r>
        <w:rPr>
          <w:w w:val="110"/>
          <w:sz w:val="14"/>
        </w:rPr>
        <w:t>of</w:t>
      </w:r>
      <w:r>
        <w:rPr>
          <w:spacing w:val="-2"/>
          <w:w w:val="110"/>
          <w:sz w:val="14"/>
        </w:rPr>
        <w:t> </w:t>
      </w:r>
      <w:r>
        <w:rPr>
          <w:w w:val="110"/>
          <w:sz w:val="14"/>
        </w:rPr>
        <w:t>thermal,</w:t>
      </w:r>
      <w:r>
        <w:rPr>
          <w:spacing w:val="-3"/>
          <w:w w:val="110"/>
          <w:sz w:val="14"/>
        </w:rPr>
        <w:t> </w:t>
      </w:r>
      <w:r>
        <w:rPr>
          <w:w w:val="110"/>
          <w:sz w:val="14"/>
        </w:rPr>
        <w:t>hydro</w:t>
      </w:r>
      <w:r>
        <w:rPr>
          <w:spacing w:val="-3"/>
          <w:w w:val="110"/>
          <w:sz w:val="14"/>
        </w:rPr>
        <w:t> </w:t>
      </w:r>
      <w:r>
        <w:rPr>
          <w:w w:val="110"/>
          <w:sz w:val="14"/>
        </w:rPr>
        <w:t>and</w:t>
      </w:r>
      <w:r>
        <w:rPr>
          <w:spacing w:val="-2"/>
          <w:w w:val="110"/>
          <w:sz w:val="14"/>
        </w:rPr>
        <w:t> </w:t>
      </w:r>
      <w:r>
        <w:rPr>
          <w:w w:val="110"/>
          <w:sz w:val="14"/>
        </w:rPr>
        <w:t>gas</w:t>
      </w:r>
      <w:r>
        <w:rPr>
          <w:spacing w:val="-2"/>
          <w:w w:val="110"/>
          <w:sz w:val="14"/>
        </w:rPr>
        <w:t> </w:t>
      </w:r>
      <w:r>
        <w:rPr>
          <w:w w:val="110"/>
          <w:sz w:val="14"/>
        </w:rPr>
        <w:t>power</w:t>
      </w:r>
      <w:r>
        <w:rPr>
          <w:spacing w:val="-3"/>
          <w:w w:val="110"/>
          <w:sz w:val="14"/>
        </w:rPr>
        <w:t> </w:t>
      </w:r>
      <w:r>
        <w:rPr>
          <w:w w:val="110"/>
          <w:sz w:val="14"/>
        </w:rPr>
        <w:t>unit</w:t>
      </w:r>
      <w:r>
        <w:rPr>
          <w:spacing w:val="-3"/>
          <w:w w:val="110"/>
          <w:sz w:val="14"/>
        </w:rPr>
        <w:t> </w:t>
      </w:r>
      <w:r>
        <w:rPr>
          <w:w w:val="110"/>
          <w:sz w:val="14"/>
        </w:rPr>
        <w:t>based</w:t>
      </w:r>
      <w:r>
        <w:rPr>
          <w:spacing w:val="40"/>
          <w:w w:val="110"/>
          <w:sz w:val="14"/>
        </w:rPr>
        <w:t> </w:t>
      </w:r>
      <w:r>
        <w:rPr>
          <w:w w:val="110"/>
          <w:sz w:val="14"/>
        </w:rPr>
        <w:t>power</w:t>
      </w:r>
      <w:r>
        <w:rPr>
          <w:w w:val="110"/>
          <w:sz w:val="14"/>
        </w:rPr>
        <w:t> systems</w:t>
      </w:r>
      <w:r>
        <w:rPr>
          <w:w w:val="110"/>
          <w:sz w:val="14"/>
        </w:rPr>
        <w:t> in</w:t>
      </w:r>
      <w:r>
        <w:rPr>
          <w:w w:val="110"/>
          <w:sz w:val="14"/>
        </w:rPr>
        <w:t> presence</w:t>
      </w:r>
      <w:r>
        <w:rPr>
          <w:w w:val="110"/>
          <w:sz w:val="14"/>
        </w:rPr>
        <w:t> of</w:t>
      </w:r>
      <w:r>
        <w:rPr>
          <w:w w:val="110"/>
          <w:sz w:val="14"/>
        </w:rPr>
        <w:t> Plug</w:t>
      </w:r>
      <w:r>
        <w:rPr>
          <w:w w:val="110"/>
          <w:sz w:val="14"/>
        </w:rPr>
        <w:t> in</w:t>
      </w:r>
      <w:r>
        <w:rPr>
          <w:w w:val="110"/>
          <w:sz w:val="14"/>
        </w:rPr>
        <w:t> Electric</w:t>
      </w:r>
      <w:r>
        <w:rPr>
          <w:w w:val="110"/>
          <w:sz w:val="14"/>
        </w:rPr>
        <w:t> Vehicles</w:t>
      </w:r>
      <w:r>
        <w:rPr>
          <w:w w:val="110"/>
          <w:sz w:val="14"/>
        </w:rPr>
        <w:t> (PEV).</w:t>
      </w:r>
      <w:r>
        <w:rPr>
          <w:w w:val="110"/>
          <w:sz w:val="14"/>
        </w:rPr>
        <w:t> Firstly,</w:t>
      </w:r>
      <w:r>
        <w:rPr>
          <w:w w:val="110"/>
          <w:sz w:val="14"/>
        </w:rPr>
        <w:t> a</w:t>
      </w:r>
      <w:r>
        <w:rPr>
          <w:w w:val="110"/>
          <w:sz w:val="14"/>
        </w:rPr>
        <w:t> single</w:t>
      </w:r>
      <w:r>
        <w:rPr>
          <w:w w:val="110"/>
          <w:sz w:val="14"/>
        </w:rPr>
        <w:t> area</w:t>
      </w:r>
      <w:r>
        <w:rPr>
          <w:w w:val="110"/>
          <w:sz w:val="14"/>
        </w:rPr>
        <w:t> multi-source</w:t>
      </w:r>
      <w:r>
        <w:rPr>
          <w:w w:val="110"/>
          <w:sz w:val="14"/>
        </w:rPr>
        <w:t> power</w:t>
      </w:r>
      <w:r>
        <w:rPr>
          <w:spacing w:val="40"/>
          <w:w w:val="110"/>
          <w:sz w:val="14"/>
        </w:rPr>
        <w:t> </w:t>
      </w:r>
      <w:r>
        <w:rPr>
          <w:w w:val="110"/>
          <w:sz w:val="14"/>
        </w:rPr>
        <w:t>system</w:t>
      </w:r>
      <w:r>
        <w:rPr>
          <w:w w:val="110"/>
          <w:sz w:val="14"/>
        </w:rPr>
        <w:t> consisting</w:t>
      </w:r>
      <w:r>
        <w:rPr>
          <w:w w:val="110"/>
          <w:sz w:val="14"/>
        </w:rPr>
        <w:t> of</w:t>
      </w:r>
      <w:r>
        <w:rPr>
          <w:w w:val="110"/>
          <w:sz w:val="14"/>
        </w:rPr>
        <w:t> thermal</w:t>
      </w:r>
      <w:r>
        <w:rPr>
          <w:w w:val="110"/>
          <w:sz w:val="14"/>
        </w:rPr>
        <w:t> hydro</w:t>
      </w:r>
      <w:r>
        <w:rPr>
          <w:w w:val="110"/>
          <w:sz w:val="14"/>
        </w:rPr>
        <w:t> and</w:t>
      </w:r>
      <w:r>
        <w:rPr>
          <w:w w:val="110"/>
          <w:sz w:val="14"/>
        </w:rPr>
        <w:t> gas</w:t>
      </w:r>
      <w:r>
        <w:rPr>
          <w:w w:val="110"/>
          <w:sz w:val="14"/>
        </w:rPr>
        <w:t> power</w:t>
      </w:r>
      <w:r>
        <w:rPr>
          <w:w w:val="110"/>
          <w:sz w:val="14"/>
        </w:rPr>
        <w:t> plants</w:t>
      </w:r>
      <w:r>
        <w:rPr>
          <w:w w:val="110"/>
          <w:sz w:val="14"/>
        </w:rPr>
        <w:t> is</w:t>
      </w:r>
      <w:r>
        <w:rPr>
          <w:w w:val="110"/>
          <w:sz w:val="14"/>
        </w:rPr>
        <w:t> considered</w:t>
      </w:r>
      <w:r>
        <w:rPr>
          <w:w w:val="110"/>
          <w:sz w:val="14"/>
        </w:rPr>
        <w:t> and</w:t>
      </w:r>
      <w:r>
        <w:rPr>
          <w:w w:val="110"/>
          <w:sz w:val="14"/>
        </w:rPr>
        <w:t> parameters</w:t>
      </w:r>
      <w:r>
        <w:rPr>
          <w:w w:val="110"/>
          <w:sz w:val="14"/>
        </w:rPr>
        <w:t> of</w:t>
      </w:r>
      <w:r>
        <w:rPr>
          <w:w w:val="110"/>
          <w:sz w:val="14"/>
        </w:rPr>
        <w:t> Integral</w:t>
      </w:r>
      <w:r>
        <w:rPr>
          <w:w w:val="110"/>
          <w:sz w:val="14"/>
        </w:rPr>
        <w:t> (I)</w:t>
      </w:r>
      <w:r>
        <w:rPr>
          <w:spacing w:val="40"/>
          <w:w w:val="110"/>
          <w:sz w:val="14"/>
        </w:rPr>
        <w:t> </w:t>
      </w:r>
      <w:r>
        <w:rPr>
          <w:w w:val="110"/>
          <w:sz w:val="14"/>
        </w:rPr>
        <w:t>controller</w:t>
      </w:r>
      <w:r>
        <w:rPr>
          <w:spacing w:val="-10"/>
          <w:w w:val="110"/>
          <w:sz w:val="14"/>
        </w:rPr>
        <w:t> </w:t>
      </w:r>
      <w:r>
        <w:rPr>
          <w:w w:val="110"/>
          <w:sz w:val="14"/>
        </w:rPr>
        <w:t>is</w:t>
      </w:r>
      <w:r>
        <w:rPr>
          <w:spacing w:val="-9"/>
          <w:w w:val="110"/>
          <w:sz w:val="14"/>
        </w:rPr>
        <w:t> </w:t>
      </w:r>
      <w:r>
        <w:rPr>
          <w:w w:val="110"/>
          <w:sz w:val="14"/>
        </w:rPr>
        <w:t>optimized</w:t>
      </w:r>
      <w:r>
        <w:rPr>
          <w:spacing w:val="-9"/>
          <w:w w:val="110"/>
          <w:sz w:val="14"/>
        </w:rPr>
        <w:t> </w:t>
      </w:r>
      <w:r>
        <w:rPr>
          <w:w w:val="110"/>
          <w:sz w:val="14"/>
        </w:rPr>
        <w:t>by</w:t>
      </w:r>
      <w:r>
        <w:rPr>
          <w:spacing w:val="-10"/>
          <w:w w:val="110"/>
          <w:sz w:val="14"/>
        </w:rPr>
        <w:t> </w:t>
      </w:r>
      <w:r>
        <w:rPr>
          <w:w w:val="110"/>
          <w:sz w:val="14"/>
        </w:rPr>
        <w:t>Stochastic</w:t>
      </w:r>
      <w:r>
        <w:rPr>
          <w:spacing w:val="-9"/>
          <w:w w:val="110"/>
          <w:sz w:val="14"/>
        </w:rPr>
        <w:t> </w:t>
      </w:r>
      <w:r>
        <w:rPr>
          <w:w w:val="110"/>
          <w:sz w:val="14"/>
        </w:rPr>
        <w:t>Fractal</w:t>
      </w:r>
      <w:r>
        <w:rPr>
          <w:spacing w:val="-9"/>
          <w:w w:val="110"/>
          <w:sz w:val="14"/>
        </w:rPr>
        <w:t> </w:t>
      </w:r>
      <w:r>
        <w:rPr>
          <w:w w:val="110"/>
          <w:sz w:val="14"/>
        </w:rPr>
        <w:t>Search</w:t>
      </w:r>
      <w:r>
        <w:rPr>
          <w:spacing w:val="-9"/>
          <w:w w:val="110"/>
          <w:sz w:val="14"/>
        </w:rPr>
        <w:t> </w:t>
      </w:r>
      <w:r>
        <w:rPr>
          <w:w w:val="110"/>
          <w:sz w:val="14"/>
        </w:rPr>
        <w:t>(SFS)</w:t>
      </w:r>
      <w:r>
        <w:rPr>
          <w:spacing w:val="-10"/>
          <w:w w:val="110"/>
          <w:sz w:val="14"/>
        </w:rPr>
        <w:t> </w:t>
      </w:r>
      <w:r>
        <w:rPr>
          <w:w w:val="110"/>
          <w:sz w:val="14"/>
        </w:rPr>
        <w:t>algorithm.</w:t>
      </w:r>
      <w:r>
        <w:rPr>
          <w:spacing w:val="-9"/>
          <w:w w:val="110"/>
          <w:sz w:val="14"/>
        </w:rPr>
        <w:t> </w:t>
      </w:r>
      <w:r>
        <w:rPr>
          <w:w w:val="110"/>
          <w:sz w:val="14"/>
        </w:rPr>
        <w:t>The</w:t>
      </w:r>
      <w:r>
        <w:rPr>
          <w:spacing w:val="-9"/>
          <w:w w:val="110"/>
          <w:sz w:val="14"/>
        </w:rPr>
        <w:t> </w:t>
      </w:r>
      <w:r>
        <w:rPr>
          <w:w w:val="110"/>
          <w:sz w:val="14"/>
        </w:rPr>
        <w:t>superiority</w:t>
      </w:r>
      <w:r>
        <w:rPr>
          <w:spacing w:val="-10"/>
          <w:w w:val="110"/>
          <w:sz w:val="14"/>
        </w:rPr>
        <w:t> </w:t>
      </w:r>
      <w:r>
        <w:rPr>
          <w:w w:val="110"/>
          <w:sz w:val="14"/>
        </w:rPr>
        <w:t>of</w:t>
      </w:r>
      <w:r>
        <w:rPr>
          <w:spacing w:val="-9"/>
          <w:w w:val="110"/>
          <w:sz w:val="14"/>
        </w:rPr>
        <w:t> </w:t>
      </w:r>
      <w:r>
        <w:rPr>
          <w:w w:val="110"/>
          <w:sz w:val="14"/>
        </w:rPr>
        <w:t>SFS</w:t>
      </w:r>
      <w:r>
        <w:rPr>
          <w:spacing w:val="-9"/>
          <w:w w:val="110"/>
          <w:sz w:val="14"/>
        </w:rPr>
        <w:t> </w:t>
      </w:r>
      <w:r>
        <w:rPr>
          <w:w w:val="110"/>
          <w:sz w:val="14"/>
        </w:rPr>
        <w:t>algorithm</w:t>
      </w:r>
      <w:r>
        <w:rPr>
          <w:spacing w:val="-10"/>
          <w:w w:val="110"/>
          <w:sz w:val="14"/>
        </w:rPr>
        <w:t> </w:t>
      </w:r>
      <w:r>
        <w:rPr>
          <w:w w:val="110"/>
          <w:sz w:val="14"/>
        </w:rPr>
        <w:t>over</w:t>
      </w:r>
      <w:r>
        <w:rPr>
          <w:spacing w:val="40"/>
          <w:w w:val="110"/>
          <w:sz w:val="14"/>
        </w:rPr>
        <w:t> </w:t>
      </w:r>
      <w:r>
        <w:rPr>
          <w:w w:val="110"/>
          <w:sz w:val="14"/>
        </w:rPr>
        <w:t>some recently</w:t>
      </w:r>
      <w:r>
        <w:rPr>
          <w:spacing w:val="-1"/>
          <w:w w:val="110"/>
          <w:sz w:val="14"/>
        </w:rPr>
        <w:t> </w:t>
      </w:r>
      <w:r>
        <w:rPr>
          <w:w w:val="110"/>
          <w:sz w:val="14"/>
        </w:rPr>
        <w:t>proposed approaches such as optimal control,</w:t>
      </w:r>
      <w:r>
        <w:rPr>
          <w:spacing w:val="-1"/>
          <w:w w:val="110"/>
          <w:sz w:val="14"/>
        </w:rPr>
        <w:t> </w:t>
      </w:r>
      <w:r>
        <w:rPr>
          <w:w w:val="110"/>
          <w:sz w:val="14"/>
        </w:rPr>
        <w:t>differential evolution and teaching</w:t>
      </w:r>
      <w:r>
        <w:rPr>
          <w:spacing w:val="-1"/>
          <w:w w:val="110"/>
          <w:sz w:val="14"/>
        </w:rPr>
        <w:t> </w:t>
      </w:r>
      <w:r>
        <w:rPr>
          <w:w w:val="110"/>
          <w:sz w:val="14"/>
        </w:rPr>
        <w:t>learning</w:t>
      </w:r>
      <w:r>
        <w:rPr>
          <w:spacing w:val="40"/>
          <w:w w:val="110"/>
          <w:sz w:val="14"/>
        </w:rPr>
        <w:t> </w:t>
      </w:r>
      <w:r>
        <w:rPr>
          <w:w w:val="110"/>
          <w:sz w:val="14"/>
        </w:rPr>
        <w:t>based optimization techniques is demonstrated by comparing simulation results for the identical power</w:t>
      </w:r>
      <w:r>
        <w:rPr>
          <w:spacing w:val="40"/>
          <w:w w:val="110"/>
          <w:sz w:val="14"/>
        </w:rPr>
        <w:t> </w:t>
      </w:r>
      <w:r>
        <w:rPr>
          <w:w w:val="110"/>
          <w:sz w:val="14"/>
        </w:rPr>
        <w:t>system. To improve the system performance further, Pattern Search (PS) is subsequently</w:t>
      </w:r>
      <w:r>
        <w:rPr>
          <w:spacing w:val="-2"/>
          <w:w w:val="110"/>
          <w:sz w:val="14"/>
        </w:rPr>
        <w:t> </w:t>
      </w:r>
      <w:r>
        <w:rPr>
          <w:w w:val="110"/>
          <w:sz w:val="14"/>
        </w:rPr>
        <w:t>employed. The</w:t>
      </w:r>
      <w:r>
        <w:rPr>
          <w:spacing w:val="40"/>
          <w:w w:val="110"/>
          <w:sz w:val="14"/>
        </w:rPr>
        <w:t> </w:t>
      </w:r>
      <w:r>
        <w:rPr>
          <w:w w:val="110"/>
          <w:sz w:val="14"/>
        </w:rPr>
        <w:t>study</w:t>
      </w:r>
      <w:r>
        <w:rPr>
          <w:w w:val="110"/>
          <w:sz w:val="14"/>
        </w:rPr>
        <w:t> is</w:t>
      </w:r>
      <w:r>
        <w:rPr>
          <w:w w:val="110"/>
          <w:sz w:val="14"/>
        </w:rPr>
        <w:t> further</w:t>
      </w:r>
      <w:r>
        <w:rPr>
          <w:w w:val="110"/>
          <w:sz w:val="14"/>
        </w:rPr>
        <w:t> extended</w:t>
      </w:r>
      <w:r>
        <w:rPr>
          <w:w w:val="110"/>
          <w:sz w:val="14"/>
        </w:rPr>
        <w:t> for</w:t>
      </w:r>
      <w:r>
        <w:rPr>
          <w:w w:val="110"/>
          <w:sz w:val="14"/>
        </w:rPr>
        <w:t> different</w:t>
      </w:r>
      <w:r>
        <w:rPr>
          <w:w w:val="110"/>
          <w:sz w:val="14"/>
        </w:rPr>
        <w:t> controllers</w:t>
      </w:r>
      <w:r>
        <w:rPr>
          <w:w w:val="110"/>
          <w:sz w:val="14"/>
        </w:rPr>
        <w:t> like</w:t>
      </w:r>
      <w:r>
        <w:rPr>
          <w:w w:val="110"/>
          <w:sz w:val="14"/>
        </w:rPr>
        <w:t> PI,</w:t>
      </w:r>
      <w:r>
        <w:rPr>
          <w:w w:val="110"/>
          <w:sz w:val="14"/>
        </w:rPr>
        <w:t> PID,</w:t>
      </w:r>
      <w:r>
        <w:rPr>
          <w:w w:val="110"/>
          <w:sz w:val="14"/>
        </w:rPr>
        <w:t> and</w:t>
      </w:r>
      <w:r>
        <w:rPr>
          <w:w w:val="110"/>
          <w:sz w:val="14"/>
        </w:rPr>
        <w:t> cascaded</w:t>
      </w:r>
      <w:r>
        <w:rPr>
          <w:w w:val="110"/>
          <w:sz w:val="14"/>
        </w:rPr>
        <w:t> PI-PD</w:t>
      </w:r>
      <w:r>
        <w:rPr>
          <w:w w:val="110"/>
          <w:sz w:val="14"/>
        </w:rPr>
        <w:t> controller</w:t>
      </w:r>
      <w:r>
        <w:rPr>
          <w:w w:val="110"/>
          <w:sz w:val="14"/>
        </w:rPr>
        <w:t> and</w:t>
      </w:r>
      <w:r>
        <w:rPr>
          <w:w w:val="110"/>
          <w:sz w:val="14"/>
        </w:rPr>
        <w:t> the</w:t>
      </w:r>
      <w:r>
        <w:rPr>
          <w:spacing w:val="40"/>
          <w:w w:val="110"/>
          <w:sz w:val="14"/>
        </w:rPr>
        <w:t> </w:t>
      </w:r>
      <w:r>
        <w:rPr>
          <w:w w:val="110"/>
          <w:sz w:val="14"/>
        </w:rPr>
        <w:t>superiority</w:t>
      </w:r>
      <w:r>
        <w:rPr>
          <w:spacing w:val="-2"/>
          <w:w w:val="110"/>
          <w:sz w:val="14"/>
        </w:rPr>
        <w:t> </w:t>
      </w:r>
      <w:r>
        <w:rPr>
          <w:w w:val="110"/>
          <w:sz w:val="14"/>
        </w:rPr>
        <w:t>of cascade PI-PD controller</w:t>
      </w:r>
      <w:r>
        <w:rPr>
          <w:spacing w:val="-2"/>
          <w:w w:val="110"/>
          <w:sz w:val="14"/>
        </w:rPr>
        <w:t> </w:t>
      </w:r>
      <w:r>
        <w:rPr>
          <w:w w:val="110"/>
          <w:sz w:val="14"/>
        </w:rPr>
        <w:t>over</w:t>
      </w:r>
      <w:r>
        <w:rPr>
          <w:spacing w:val="-2"/>
          <w:w w:val="110"/>
          <w:sz w:val="14"/>
        </w:rPr>
        <w:t> </w:t>
      </w:r>
      <w:r>
        <w:rPr>
          <w:w w:val="110"/>
          <w:sz w:val="14"/>
        </w:rPr>
        <w:t>conventional</w:t>
      </w:r>
      <w:r>
        <w:rPr>
          <w:spacing w:val="-1"/>
          <w:w w:val="110"/>
          <w:sz w:val="14"/>
        </w:rPr>
        <w:t> </w:t>
      </w:r>
      <w:r>
        <w:rPr>
          <w:w w:val="110"/>
          <w:sz w:val="14"/>
        </w:rPr>
        <w:t>controllers is</w:t>
      </w:r>
      <w:r>
        <w:rPr>
          <w:spacing w:val="-1"/>
          <w:w w:val="110"/>
          <w:sz w:val="14"/>
        </w:rPr>
        <w:t> </w:t>
      </w:r>
      <w:r>
        <w:rPr>
          <w:w w:val="110"/>
          <w:sz w:val="14"/>
        </w:rPr>
        <w:t>demonstrated. Then,</w:t>
      </w:r>
      <w:r>
        <w:rPr>
          <w:spacing w:val="-1"/>
          <w:w w:val="110"/>
          <w:sz w:val="14"/>
        </w:rPr>
        <w:t> </w:t>
      </w:r>
      <w:r>
        <w:rPr>
          <w:w w:val="110"/>
          <w:sz w:val="14"/>
        </w:rPr>
        <w:t>cascade PI-</w:t>
      </w:r>
      <w:r>
        <w:rPr>
          <w:spacing w:val="40"/>
          <w:w w:val="110"/>
          <w:sz w:val="14"/>
        </w:rPr>
        <w:t> </w:t>
      </w:r>
      <w:r>
        <w:rPr>
          <w:w w:val="110"/>
          <w:sz w:val="14"/>
        </w:rPr>
        <w:t>PD controller parameters of AGC searched using the proposed hSFS-PS algorithm in</w:t>
      </w:r>
      <w:r>
        <w:rPr>
          <w:spacing w:val="-1"/>
          <w:w w:val="110"/>
          <w:sz w:val="14"/>
        </w:rPr>
        <w:t> </w:t>
      </w:r>
      <w:r>
        <w:rPr>
          <w:w w:val="110"/>
          <w:sz w:val="14"/>
        </w:rPr>
        <w:t>presence of plug in</w:t>
      </w:r>
      <w:r>
        <w:rPr>
          <w:spacing w:val="40"/>
          <w:w w:val="110"/>
          <w:sz w:val="14"/>
        </w:rPr>
        <w:t> </w:t>
      </w:r>
      <w:r>
        <w:rPr>
          <w:w w:val="110"/>
          <w:sz w:val="14"/>
        </w:rPr>
        <w:t>electric</w:t>
      </w:r>
      <w:r>
        <w:rPr>
          <w:w w:val="110"/>
          <w:sz w:val="14"/>
        </w:rPr>
        <w:t> vehicles.</w:t>
      </w:r>
      <w:r>
        <w:rPr>
          <w:w w:val="110"/>
          <w:sz w:val="14"/>
        </w:rPr>
        <w:t> The</w:t>
      </w:r>
      <w:r>
        <w:rPr>
          <w:w w:val="110"/>
          <w:sz w:val="14"/>
        </w:rPr>
        <w:t> study</w:t>
      </w:r>
      <w:r>
        <w:rPr>
          <w:w w:val="110"/>
          <w:sz w:val="14"/>
        </w:rPr>
        <w:t> is</w:t>
      </w:r>
      <w:r>
        <w:rPr>
          <w:w w:val="110"/>
          <w:sz w:val="14"/>
        </w:rPr>
        <w:t> also</w:t>
      </w:r>
      <w:r>
        <w:rPr>
          <w:w w:val="110"/>
          <w:sz w:val="14"/>
        </w:rPr>
        <w:t> extended</w:t>
      </w:r>
      <w:r>
        <w:rPr>
          <w:w w:val="110"/>
          <w:sz w:val="14"/>
        </w:rPr>
        <w:t> to</w:t>
      </w:r>
      <w:r>
        <w:rPr>
          <w:w w:val="110"/>
          <w:sz w:val="14"/>
        </w:rPr>
        <w:t> an</w:t>
      </w:r>
      <w:r>
        <w:rPr>
          <w:w w:val="110"/>
          <w:sz w:val="14"/>
        </w:rPr>
        <w:t> interconnected</w:t>
      </w:r>
      <w:r>
        <w:rPr>
          <w:w w:val="110"/>
          <w:sz w:val="14"/>
        </w:rPr>
        <w:t> power</w:t>
      </w:r>
      <w:r>
        <w:rPr>
          <w:w w:val="110"/>
          <w:sz w:val="14"/>
        </w:rPr>
        <w:t> system.</w:t>
      </w:r>
      <w:r>
        <w:rPr>
          <w:w w:val="110"/>
          <w:sz w:val="14"/>
        </w:rPr>
        <w:t> It</w:t>
      </w:r>
      <w:r>
        <w:rPr>
          <w:w w:val="110"/>
          <w:sz w:val="14"/>
        </w:rPr>
        <w:t> is</w:t>
      </w:r>
      <w:r>
        <w:rPr>
          <w:w w:val="110"/>
          <w:sz w:val="14"/>
        </w:rPr>
        <w:t> seen</w:t>
      </w:r>
      <w:r>
        <w:rPr>
          <w:w w:val="110"/>
          <w:sz w:val="14"/>
        </w:rPr>
        <w:t> from</w:t>
      </w:r>
      <w:r>
        <w:rPr>
          <w:w w:val="110"/>
          <w:sz w:val="14"/>
        </w:rPr>
        <w:t> the</w:t>
      </w:r>
      <w:r>
        <w:rPr>
          <w:spacing w:val="40"/>
          <w:w w:val="110"/>
          <w:sz w:val="14"/>
        </w:rPr>
        <w:t> </w:t>
      </w:r>
      <w:r>
        <w:rPr>
          <w:w w:val="110"/>
          <w:sz w:val="14"/>
        </w:rPr>
        <w:t>comparative</w:t>
      </w:r>
      <w:r>
        <w:rPr>
          <w:w w:val="110"/>
          <w:sz w:val="14"/>
        </w:rPr>
        <w:t> analysis</w:t>
      </w:r>
      <w:r>
        <w:rPr>
          <w:w w:val="110"/>
          <w:sz w:val="14"/>
        </w:rPr>
        <w:t> that</w:t>
      </w:r>
      <w:r>
        <w:rPr>
          <w:w w:val="110"/>
          <w:sz w:val="14"/>
        </w:rPr>
        <w:t> hSFS-PS</w:t>
      </w:r>
      <w:r>
        <w:rPr>
          <w:w w:val="110"/>
          <w:sz w:val="14"/>
        </w:rPr>
        <w:t> tuned</w:t>
      </w:r>
      <w:r>
        <w:rPr>
          <w:w w:val="110"/>
          <w:sz w:val="14"/>
        </w:rPr>
        <w:t> PI-PD</w:t>
      </w:r>
      <w:r>
        <w:rPr>
          <w:w w:val="110"/>
          <w:sz w:val="14"/>
        </w:rPr>
        <w:t> controller</w:t>
      </w:r>
      <w:r>
        <w:rPr>
          <w:w w:val="110"/>
          <w:sz w:val="14"/>
        </w:rPr>
        <w:t> in</w:t>
      </w:r>
      <w:r>
        <w:rPr>
          <w:w w:val="110"/>
          <w:sz w:val="14"/>
        </w:rPr>
        <w:t> single</w:t>
      </w:r>
      <w:r>
        <w:rPr>
          <w:w w:val="110"/>
          <w:sz w:val="14"/>
        </w:rPr>
        <w:t> and</w:t>
      </w:r>
      <w:r>
        <w:rPr>
          <w:w w:val="110"/>
          <w:sz w:val="14"/>
        </w:rPr>
        <w:t> multi-area</w:t>
      </w:r>
      <w:r>
        <w:rPr>
          <w:w w:val="110"/>
          <w:sz w:val="14"/>
        </w:rPr>
        <w:t> with</w:t>
      </w:r>
      <w:r>
        <w:rPr>
          <w:w w:val="110"/>
          <w:sz w:val="14"/>
        </w:rPr>
        <w:t> multi</w:t>
      </w:r>
      <w:r>
        <w:rPr>
          <w:w w:val="110"/>
          <w:sz w:val="14"/>
        </w:rPr>
        <w:t> sources</w:t>
      </w:r>
      <w:r>
        <w:rPr>
          <w:spacing w:val="40"/>
          <w:w w:val="110"/>
          <w:sz w:val="14"/>
        </w:rPr>
        <w:t> </w:t>
      </w:r>
      <w:r>
        <w:rPr>
          <w:w w:val="110"/>
          <w:sz w:val="14"/>
        </w:rPr>
        <w:t>improves</w:t>
      </w:r>
      <w:r>
        <w:rPr>
          <w:w w:val="110"/>
          <w:sz w:val="14"/>
        </w:rPr>
        <w:t> the</w:t>
      </w:r>
      <w:r>
        <w:rPr>
          <w:w w:val="110"/>
          <w:sz w:val="14"/>
        </w:rPr>
        <w:t> system</w:t>
      </w:r>
      <w:r>
        <w:rPr>
          <w:w w:val="110"/>
          <w:sz w:val="14"/>
        </w:rPr>
        <w:t> frequency</w:t>
      </w:r>
      <w:r>
        <w:rPr>
          <w:w w:val="110"/>
          <w:sz w:val="14"/>
        </w:rPr>
        <w:t> stability</w:t>
      </w:r>
      <w:r>
        <w:rPr>
          <w:w w:val="110"/>
          <w:sz w:val="14"/>
        </w:rPr>
        <w:t> in</w:t>
      </w:r>
      <w:r>
        <w:rPr>
          <w:w w:val="110"/>
          <w:sz w:val="14"/>
        </w:rPr>
        <w:t> complicated</w:t>
      </w:r>
      <w:r>
        <w:rPr>
          <w:w w:val="110"/>
          <w:sz w:val="14"/>
        </w:rPr>
        <w:t> situations.</w:t>
      </w:r>
      <w:r>
        <w:rPr>
          <w:w w:val="110"/>
          <w:sz w:val="14"/>
        </w:rPr>
        <w:t> Lastly,</w:t>
      </w:r>
      <w:r>
        <w:rPr>
          <w:w w:val="110"/>
          <w:sz w:val="14"/>
        </w:rPr>
        <w:t> a</w:t>
      </w:r>
      <w:r>
        <w:rPr>
          <w:w w:val="110"/>
          <w:sz w:val="14"/>
        </w:rPr>
        <w:t> three</w:t>
      </w:r>
      <w:r>
        <w:rPr>
          <w:w w:val="110"/>
          <w:sz w:val="14"/>
        </w:rPr>
        <w:t> area</w:t>
      </w:r>
      <w:r>
        <w:rPr>
          <w:w w:val="110"/>
          <w:sz w:val="14"/>
        </w:rPr>
        <w:t> interconnected</w:t>
      </w:r>
      <w:r>
        <w:rPr>
          <w:spacing w:val="40"/>
          <w:w w:val="110"/>
          <w:sz w:val="14"/>
        </w:rPr>
        <w:t> </w:t>
      </w:r>
      <w:r>
        <w:rPr>
          <w:w w:val="110"/>
          <w:sz w:val="14"/>
        </w:rPr>
        <w:t>system</w:t>
      </w:r>
      <w:r>
        <w:rPr>
          <w:spacing w:val="-10"/>
          <w:w w:val="110"/>
          <w:sz w:val="14"/>
        </w:rPr>
        <w:t> </w:t>
      </w:r>
      <w:r>
        <w:rPr>
          <w:w w:val="110"/>
          <w:sz w:val="14"/>
        </w:rPr>
        <w:t>with</w:t>
      </w:r>
      <w:r>
        <w:rPr>
          <w:spacing w:val="-8"/>
          <w:w w:val="110"/>
          <w:sz w:val="14"/>
        </w:rPr>
        <w:t> </w:t>
      </w:r>
      <w:r>
        <w:rPr>
          <w:w w:val="110"/>
          <w:sz w:val="14"/>
        </w:rPr>
        <w:t>PEVs</w:t>
      </w:r>
      <w:r>
        <w:rPr>
          <w:spacing w:val="-7"/>
          <w:w w:val="110"/>
          <w:sz w:val="14"/>
        </w:rPr>
        <w:t> </w:t>
      </w:r>
      <w:r>
        <w:rPr>
          <w:w w:val="110"/>
          <w:sz w:val="14"/>
        </w:rPr>
        <w:t>with</w:t>
      </w:r>
      <w:r>
        <w:rPr>
          <w:spacing w:val="-8"/>
          <w:w w:val="110"/>
          <w:sz w:val="14"/>
        </w:rPr>
        <w:t> </w:t>
      </w:r>
      <w:r>
        <w:rPr>
          <w:w w:val="110"/>
          <w:sz w:val="14"/>
        </w:rPr>
        <w:t>dissimilar</w:t>
      </w:r>
      <w:r>
        <w:rPr>
          <w:spacing w:val="-8"/>
          <w:w w:val="110"/>
          <w:sz w:val="14"/>
        </w:rPr>
        <w:t> </w:t>
      </w:r>
      <w:r>
        <w:rPr>
          <w:w w:val="110"/>
          <w:sz w:val="14"/>
        </w:rPr>
        <w:t>cascade</w:t>
      </w:r>
      <w:r>
        <w:rPr>
          <w:spacing w:val="-7"/>
          <w:w w:val="110"/>
          <w:sz w:val="14"/>
        </w:rPr>
        <w:t> </w:t>
      </w:r>
      <w:r>
        <w:rPr>
          <w:w w:val="110"/>
          <w:sz w:val="14"/>
        </w:rPr>
        <w:t>PI-PD</w:t>
      </w:r>
      <w:r>
        <w:rPr>
          <w:spacing w:val="-7"/>
          <w:w w:val="110"/>
          <w:sz w:val="14"/>
        </w:rPr>
        <w:t> </w:t>
      </w:r>
      <w:r>
        <w:rPr>
          <w:w w:val="110"/>
          <w:sz w:val="14"/>
        </w:rPr>
        <w:t>controller</w:t>
      </w:r>
      <w:r>
        <w:rPr>
          <w:spacing w:val="-8"/>
          <w:w w:val="110"/>
          <w:sz w:val="14"/>
        </w:rPr>
        <w:t> </w:t>
      </w:r>
      <w:r>
        <w:rPr>
          <w:w w:val="110"/>
          <w:sz w:val="14"/>
        </w:rPr>
        <w:t>in</w:t>
      </w:r>
      <w:r>
        <w:rPr>
          <w:spacing w:val="-7"/>
          <w:w w:val="110"/>
          <w:sz w:val="14"/>
        </w:rPr>
        <w:t> </w:t>
      </w:r>
      <w:r>
        <w:rPr>
          <w:w w:val="110"/>
          <w:sz w:val="14"/>
        </w:rPr>
        <w:t>each</w:t>
      </w:r>
      <w:r>
        <w:rPr>
          <w:spacing w:val="-7"/>
          <w:w w:val="110"/>
          <w:sz w:val="14"/>
        </w:rPr>
        <w:t> </w:t>
      </w:r>
      <w:r>
        <w:rPr>
          <w:w w:val="110"/>
          <w:sz w:val="14"/>
        </w:rPr>
        <w:t>area</w:t>
      </w:r>
      <w:r>
        <w:rPr>
          <w:spacing w:val="-9"/>
          <w:w w:val="110"/>
          <w:sz w:val="14"/>
        </w:rPr>
        <w:t> </w:t>
      </w:r>
      <w:r>
        <w:rPr>
          <w:w w:val="110"/>
          <w:sz w:val="14"/>
        </w:rPr>
        <w:t>is</w:t>
      </w:r>
      <w:r>
        <w:rPr>
          <w:spacing w:val="-7"/>
          <w:w w:val="110"/>
          <w:sz w:val="14"/>
        </w:rPr>
        <w:t> </w:t>
      </w:r>
      <w:r>
        <w:rPr>
          <w:w w:val="110"/>
          <w:sz w:val="14"/>
        </w:rPr>
        <w:t>considered</w:t>
      </w:r>
      <w:r>
        <w:rPr>
          <w:spacing w:val="-9"/>
          <w:w w:val="110"/>
          <w:sz w:val="14"/>
        </w:rPr>
        <w:t> </w:t>
      </w:r>
      <w:r>
        <w:rPr>
          <w:w w:val="110"/>
          <w:sz w:val="14"/>
        </w:rPr>
        <w:t>and</w:t>
      </w:r>
      <w:r>
        <w:rPr>
          <w:spacing w:val="-7"/>
          <w:w w:val="110"/>
          <w:sz w:val="14"/>
        </w:rPr>
        <w:t> </w:t>
      </w:r>
      <w:r>
        <w:rPr>
          <w:w w:val="110"/>
          <w:sz w:val="14"/>
        </w:rPr>
        <w:t>proposed</w:t>
      </w:r>
      <w:r>
        <w:rPr>
          <w:spacing w:val="-8"/>
          <w:w w:val="110"/>
          <w:sz w:val="14"/>
        </w:rPr>
        <w:t> </w:t>
      </w:r>
      <w:r>
        <w:rPr>
          <w:w w:val="110"/>
          <w:sz w:val="14"/>
        </w:rPr>
        <w:t>hSFS-</w:t>
      </w:r>
      <w:r>
        <w:rPr>
          <w:spacing w:val="40"/>
          <w:w w:val="110"/>
          <w:sz w:val="14"/>
        </w:rPr>
        <w:t> </w:t>
      </w:r>
      <w:r>
        <w:rPr>
          <w:w w:val="110"/>
          <w:sz w:val="14"/>
        </w:rPr>
        <w:t>PS</w:t>
      </w:r>
      <w:r>
        <w:rPr>
          <w:spacing w:val="-4"/>
          <w:w w:val="110"/>
          <w:sz w:val="14"/>
        </w:rPr>
        <w:t> </w:t>
      </w:r>
      <w:r>
        <w:rPr>
          <w:w w:val="110"/>
          <w:sz w:val="14"/>
        </w:rPr>
        <w:t>algorithm</w:t>
      </w:r>
      <w:r>
        <w:rPr>
          <w:spacing w:val="-3"/>
          <w:w w:val="110"/>
          <w:sz w:val="14"/>
        </w:rPr>
        <w:t> </w:t>
      </w:r>
      <w:r>
        <w:rPr>
          <w:w w:val="110"/>
          <w:sz w:val="14"/>
        </w:rPr>
        <w:t>is</w:t>
      </w:r>
      <w:r>
        <w:rPr>
          <w:spacing w:val="-4"/>
          <w:w w:val="110"/>
          <w:sz w:val="14"/>
        </w:rPr>
        <w:t> </w:t>
      </w:r>
      <w:r>
        <w:rPr>
          <w:w w:val="110"/>
          <w:sz w:val="14"/>
        </w:rPr>
        <w:t>used</w:t>
      </w:r>
      <w:r>
        <w:rPr>
          <w:spacing w:val="-4"/>
          <w:w w:val="110"/>
          <w:sz w:val="14"/>
        </w:rPr>
        <w:t> </w:t>
      </w:r>
      <w:r>
        <w:rPr>
          <w:w w:val="110"/>
          <w:sz w:val="14"/>
        </w:rPr>
        <w:t>to</w:t>
      </w:r>
      <w:r>
        <w:rPr>
          <w:spacing w:val="-6"/>
          <w:w w:val="110"/>
          <w:sz w:val="14"/>
        </w:rPr>
        <w:t> </w:t>
      </w:r>
      <w:r>
        <w:rPr>
          <w:w w:val="110"/>
          <w:sz w:val="14"/>
        </w:rPr>
        <w:t>tune</w:t>
      </w:r>
      <w:r>
        <w:rPr>
          <w:spacing w:val="-4"/>
          <w:w w:val="110"/>
          <w:sz w:val="14"/>
        </w:rPr>
        <w:t> </w:t>
      </w:r>
      <w:r>
        <w:rPr>
          <w:w w:val="110"/>
          <w:sz w:val="14"/>
        </w:rPr>
        <w:t>the</w:t>
      </w:r>
      <w:r>
        <w:rPr>
          <w:spacing w:val="-4"/>
          <w:w w:val="110"/>
          <w:sz w:val="14"/>
        </w:rPr>
        <w:t> </w:t>
      </w:r>
      <w:r>
        <w:rPr>
          <w:w w:val="110"/>
          <w:sz w:val="14"/>
        </w:rPr>
        <w:t>controller</w:t>
      </w:r>
      <w:r>
        <w:rPr>
          <w:spacing w:val="-3"/>
          <w:w w:val="110"/>
          <w:sz w:val="14"/>
        </w:rPr>
        <w:t> </w:t>
      </w:r>
      <w:r>
        <w:rPr>
          <w:w w:val="110"/>
          <w:sz w:val="14"/>
        </w:rPr>
        <w:t>parameters</w:t>
      </w:r>
      <w:r>
        <w:rPr>
          <w:spacing w:val="-4"/>
          <w:w w:val="110"/>
          <w:sz w:val="14"/>
        </w:rPr>
        <w:t> </w:t>
      </w:r>
      <w:r>
        <w:rPr>
          <w:w w:val="110"/>
          <w:sz w:val="14"/>
        </w:rPr>
        <w:t>in</w:t>
      </w:r>
      <w:r>
        <w:rPr>
          <w:spacing w:val="-6"/>
          <w:w w:val="110"/>
          <w:sz w:val="14"/>
        </w:rPr>
        <w:t> </w:t>
      </w:r>
      <w:r>
        <w:rPr>
          <w:w w:val="110"/>
          <w:sz w:val="14"/>
        </w:rPr>
        <w:t>presence</w:t>
      </w:r>
      <w:r>
        <w:rPr>
          <w:spacing w:val="-4"/>
          <w:w w:val="110"/>
          <w:sz w:val="14"/>
        </w:rPr>
        <w:t> </w:t>
      </w:r>
      <w:r>
        <w:rPr>
          <w:w w:val="110"/>
          <w:sz w:val="14"/>
        </w:rPr>
        <w:t>of</w:t>
      </w:r>
      <w:r>
        <w:rPr>
          <w:spacing w:val="-3"/>
          <w:w w:val="110"/>
          <w:sz w:val="14"/>
        </w:rPr>
        <w:t> </w:t>
      </w:r>
      <w:r>
        <w:rPr>
          <w:w w:val="110"/>
          <w:sz w:val="14"/>
        </w:rPr>
        <w:t>nonlinearities</w:t>
      </w:r>
      <w:r>
        <w:rPr>
          <w:spacing w:val="-3"/>
          <w:w w:val="110"/>
          <w:sz w:val="14"/>
        </w:rPr>
        <w:t> </w:t>
      </w:r>
      <w:r>
        <w:rPr>
          <w:w w:val="110"/>
          <w:sz w:val="14"/>
        </w:rPr>
        <w:t>like</w:t>
      </w:r>
      <w:r>
        <w:rPr>
          <w:spacing w:val="-3"/>
          <w:w w:val="110"/>
          <w:sz w:val="14"/>
        </w:rPr>
        <w:t> </w:t>
      </w:r>
      <w:r>
        <w:rPr>
          <w:w w:val="110"/>
          <w:sz w:val="14"/>
        </w:rPr>
        <w:t>rate</w:t>
      </w:r>
      <w:r>
        <w:rPr>
          <w:spacing w:val="-4"/>
          <w:w w:val="110"/>
          <w:sz w:val="14"/>
        </w:rPr>
        <w:t> </w:t>
      </w:r>
      <w:r>
        <w:rPr>
          <w:w w:val="110"/>
          <w:sz w:val="14"/>
        </w:rPr>
        <w:t>constraint</w:t>
      </w:r>
      <w:r>
        <w:rPr>
          <w:spacing w:val="-6"/>
          <w:w w:val="110"/>
          <w:sz w:val="14"/>
        </w:rPr>
        <w:t> </w:t>
      </w:r>
      <w:r>
        <w:rPr>
          <w:w w:val="110"/>
          <w:sz w:val="14"/>
        </w:rPr>
        <w:t>of</w:t>
      </w:r>
      <w:r>
        <w:rPr>
          <w:spacing w:val="40"/>
          <w:w w:val="110"/>
          <w:sz w:val="14"/>
        </w:rPr>
        <w:t> </w:t>
      </w:r>
      <w:r>
        <w:rPr>
          <w:w w:val="110"/>
          <w:sz w:val="14"/>
        </w:rPr>
        <w:t>units, dead zone</w:t>
      </w:r>
      <w:r>
        <w:rPr>
          <w:w w:val="110"/>
          <w:sz w:val="14"/>
        </w:rPr>
        <w:t> of</w:t>
      </w:r>
      <w:r>
        <w:rPr>
          <w:w w:val="110"/>
          <w:sz w:val="14"/>
        </w:rPr>
        <w:t> governor and communication delay.</w:t>
      </w:r>
    </w:p>
    <w:p>
      <w:pPr>
        <w:spacing w:line="235" w:lineRule="auto" w:before="0"/>
        <w:ind w:left="428" w:right="306" w:hanging="121"/>
        <w:jc w:val="both"/>
        <w:rPr>
          <w:sz w:val="14"/>
        </w:rPr>
      </w:pPr>
      <w:r>
        <w:rPr>
          <w:rFonts w:ascii="STIX" w:hAnsi="STIX"/>
          <w:w w:val="105"/>
          <w:sz w:val="14"/>
        </w:rPr>
        <w:t>© </w:t>
      </w:r>
      <w:r>
        <w:rPr>
          <w:w w:val="105"/>
          <w:sz w:val="14"/>
        </w:rPr>
        <w:t>2017 Chongqing University of</w:t>
      </w:r>
      <w:r>
        <w:rPr>
          <w:w w:val="105"/>
          <w:sz w:val="14"/>
        </w:rPr>
        <w:t> Technology. Production</w:t>
      </w:r>
      <w:r>
        <w:rPr>
          <w:w w:val="105"/>
          <w:sz w:val="14"/>
        </w:rPr>
        <w:t> and hosting by Elsevier B.V. This</w:t>
      </w:r>
      <w:r>
        <w:rPr>
          <w:w w:val="105"/>
          <w:sz w:val="14"/>
        </w:rPr>
        <w:t> is an open</w:t>
      </w:r>
      <w:r>
        <w:rPr>
          <w:spacing w:val="40"/>
          <w:w w:val="105"/>
          <w:sz w:val="14"/>
        </w:rPr>
        <w:t> </w:t>
      </w:r>
      <w:r>
        <w:rPr>
          <w:w w:val="105"/>
          <w:sz w:val="14"/>
        </w:rPr>
        <w:t>access</w:t>
      </w:r>
      <w:r>
        <w:rPr>
          <w:spacing w:val="22"/>
          <w:w w:val="105"/>
          <w:sz w:val="14"/>
        </w:rPr>
        <w:t> </w:t>
      </w:r>
      <w:r>
        <w:rPr>
          <w:w w:val="105"/>
          <w:sz w:val="14"/>
        </w:rPr>
        <w:t>article</w:t>
      </w:r>
      <w:r>
        <w:rPr>
          <w:spacing w:val="23"/>
          <w:w w:val="105"/>
          <w:sz w:val="14"/>
        </w:rPr>
        <w:t> </w:t>
      </w:r>
      <w:r>
        <w:rPr>
          <w:w w:val="105"/>
          <w:sz w:val="14"/>
        </w:rPr>
        <w:t>under</w:t>
      </w:r>
      <w:r>
        <w:rPr>
          <w:spacing w:val="23"/>
          <w:w w:val="105"/>
          <w:sz w:val="14"/>
        </w:rPr>
        <w:t> </w:t>
      </w:r>
      <w:r>
        <w:rPr>
          <w:w w:val="105"/>
          <w:sz w:val="14"/>
        </w:rPr>
        <w:t>the</w:t>
      </w:r>
      <w:r>
        <w:rPr>
          <w:spacing w:val="24"/>
          <w:w w:val="105"/>
          <w:sz w:val="14"/>
        </w:rPr>
        <w:t> </w:t>
      </w:r>
      <w:r>
        <w:rPr>
          <w:w w:val="105"/>
          <w:sz w:val="14"/>
        </w:rPr>
        <w:t>CC</w:t>
      </w:r>
      <w:r>
        <w:rPr>
          <w:spacing w:val="23"/>
          <w:w w:val="105"/>
          <w:sz w:val="14"/>
        </w:rPr>
        <w:t> </w:t>
      </w:r>
      <w:r>
        <w:rPr>
          <w:w w:val="105"/>
          <w:sz w:val="14"/>
        </w:rPr>
        <w:t>BY-NC-ND</w:t>
      </w:r>
      <w:r>
        <w:rPr>
          <w:spacing w:val="24"/>
          <w:w w:val="105"/>
          <w:sz w:val="14"/>
        </w:rPr>
        <w:t> </w:t>
      </w:r>
      <w:r>
        <w:rPr>
          <w:w w:val="105"/>
          <w:sz w:val="14"/>
        </w:rPr>
        <w:t>license</w:t>
      </w:r>
      <w:r>
        <w:rPr>
          <w:spacing w:val="23"/>
          <w:w w:val="105"/>
          <w:sz w:val="14"/>
        </w:rPr>
        <w:t> </w:t>
      </w:r>
      <w:r>
        <w:rPr>
          <w:w w:val="105"/>
          <w:sz w:val="14"/>
        </w:rPr>
        <w:t>(</w:t>
      </w:r>
      <w:hyperlink r:id="rId10">
        <w:r>
          <w:rPr>
            <w:color w:val="007FAC"/>
            <w:w w:val="105"/>
            <w:sz w:val="14"/>
          </w:rPr>
          <w:t>http://creativecommons.org/licenses/by-nc-</w:t>
        </w:r>
        <w:r>
          <w:rPr>
            <w:color w:val="007FAC"/>
            <w:spacing w:val="-2"/>
            <w:w w:val="105"/>
            <w:sz w:val="14"/>
          </w:rPr>
          <w:t>nd/4.0/</w:t>
        </w:r>
      </w:hyperlink>
      <w:r>
        <w:rPr>
          <w:spacing w:val="-2"/>
          <w:w w:val="105"/>
          <w:sz w:val="14"/>
        </w:rPr>
        <w:t>).</w:t>
      </w:r>
    </w:p>
    <w:p>
      <w:pPr>
        <w:spacing w:after="0" w:line="235" w:lineRule="auto"/>
        <w:jc w:val="both"/>
        <w:rPr>
          <w:sz w:val="14"/>
        </w:rPr>
        <w:sectPr>
          <w:type w:val="continuous"/>
          <w:pgSz w:w="11910" w:h="15880"/>
          <w:pgMar w:header="0" w:footer="0" w:top="840" w:bottom="280" w:left="540" w:right="540"/>
          <w:cols w:num="2" w:equalWidth="0">
            <w:col w:w="2160" w:space="1128"/>
            <w:col w:w="7542"/>
          </w:cols>
        </w:sectPr>
      </w:pPr>
    </w:p>
    <w:p>
      <w:pPr>
        <w:pStyle w:val="BodyText"/>
        <w:spacing w:before="10"/>
        <w:rPr>
          <w:sz w:val="9"/>
        </w:rPr>
      </w:pPr>
    </w:p>
    <w:p>
      <w:pPr>
        <w:pStyle w:val="BodyText"/>
        <w:spacing w:line="20" w:lineRule="exact"/>
        <w:ind w:left="116"/>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2087981" y="0"/>
                                </a:moveTo>
                                <a:lnTo>
                                  <a:pt x="0" y="0"/>
                                </a:lnTo>
                                <a:lnTo>
                                  <a:pt x="0" y="2882"/>
                                </a:lnTo>
                                <a:lnTo>
                                  <a:pt x="2087981" y="2882"/>
                                </a:lnTo>
                                <a:lnTo>
                                  <a:pt x="2087981" y="0"/>
                                </a:lnTo>
                                <a:close/>
                              </a:path>
                              <a:path w="6604634" h="3175">
                                <a:moveTo>
                                  <a:pt x="6604571" y="0"/>
                                </a:moveTo>
                                <a:lnTo>
                                  <a:pt x="2088007" y="0"/>
                                </a:lnTo>
                                <a:lnTo>
                                  <a:pt x="2088007" y="2882"/>
                                </a:lnTo>
                                <a:lnTo>
                                  <a:pt x="6604571" y="2882"/>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shape style="position:absolute;left:0;top:0;width:10401;height:5" id="docshape9" coordorigin="0,0" coordsize="10401,5" path="m3288,0l0,0,0,5,3288,5,3288,0xm10401,0l3288,0,3288,5,10401,5,10401,0xe" filled="true" fillcolor="#000000" stroked="false">
                  <v:path arrowok="t"/>
                  <v:fill type="solid"/>
                </v:shape>
              </v:group>
            </w:pict>
          </mc:Fallback>
        </mc:AlternateContent>
      </w:r>
      <w:r>
        <w:rPr>
          <w:sz w:val="2"/>
        </w:rPr>
      </w:r>
    </w:p>
    <w:p>
      <w:pPr>
        <w:pStyle w:val="BodyText"/>
        <w:rPr>
          <w:sz w:val="20"/>
        </w:rPr>
      </w:pPr>
    </w:p>
    <w:p>
      <w:pPr>
        <w:pStyle w:val="BodyText"/>
        <w:spacing w:before="106"/>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42" w:val="left" w:leader="none"/>
        </w:tabs>
        <w:spacing w:line="240" w:lineRule="auto" w:before="112" w:after="0"/>
        <w:ind w:left="342" w:right="0" w:hanging="226"/>
        <w:jc w:val="left"/>
        <w:rPr>
          <w:sz w:val="16"/>
        </w:rPr>
      </w:pPr>
      <w:r>
        <w:rPr>
          <w:spacing w:val="-2"/>
          <w:w w:val="110"/>
          <w:sz w:val="16"/>
        </w:rPr>
        <w:t>Introduction</w:t>
      </w:r>
    </w:p>
    <w:p>
      <w:pPr>
        <w:pStyle w:val="BodyText"/>
        <w:spacing w:before="54"/>
      </w:pPr>
    </w:p>
    <w:p>
      <w:pPr>
        <w:pStyle w:val="BodyText"/>
        <w:spacing w:line="276" w:lineRule="auto"/>
        <w:ind w:left="116" w:right="38" w:firstLine="239"/>
        <w:jc w:val="both"/>
      </w:pPr>
      <w:r>
        <w:rPr>
          <w:w w:val="105"/>
        </w:rPr>
        <w:t>For</w:t>
      </w:r>
      <w:r>
        <w:rPr>
          <w:w w:val="105"/>
        </w:rPr>
        <w:t> stable</w:t>
      </w:r>
      <w:r>
        <w:rPr>
          <w:w w:val="105"/>
        </w:rPr>
        <w:t> and</w:t>
      </w:r>
      <w:r>
        <w:rPr>
          <w:w w:val="105"/>
        </w:rPr>
        <w:t> reliable</w:t>
      </w:r>
      <w:r>
        <w:rPr>
          <w:w w:val="105"/>
        </w:rPr>
        <w:t> operation</w:t>
      </w:r>
      <w:r>
        <w:rPr>
          <w:w w:val="105"/>
        </w:rPr>
        <w:t> of</w:t>
      </w:r>
      <w:r>
        <w:rPr>
          <w:w w:val="105"/>
        </w:rPr>
        <w:t> power systems, Automatic Generation Control (AGC) is necessary. AGC maintains balance be- tween load and generation and hence minimizes frequency errors </w:t>
      </w:r>
      <w:hyperlink w:history="true" w:anchor="_bookmark20">
        <w:r>
          <w:rPr>
            <w:color w:val="007FAC"/>
            <w:w w:val="105"/>
          </w:rPr>
          <w:t>[1,2]</w:t>
        </w:r>
      </w:hyperlink>
      <w:r>
        <w:rPr>
          <w:w w:val="105"/>
        </w:rPr>
        <w:t>.</w:t>
      </w:r>
      <w:r>
        <w:rPr>
          <w:spacing w:val="-4"/>
          <w:w w:val="105"/>
        </w:rPr>
        <w:t> </w:t>
      </w:r>
      <w:r>
        <w:rPr>
          <w:w w:val="105"/>
        </w:rPr>
        <w:t>In</w:t>
      </w:r>
      <w:r>
        <w:rPr>
          <w:spacing w:val="-9"/>
          <w:w w:val="105"/>
        </w:rPr>
        <w:t> </w:t>
      </w:r>
      <w:r>
        <w:rPr>
          <w:w w:val="105"/>
        </w:rPr>
        <w:t>present</w:t>
      </w:r>
      <w:r>
        <w:rPr>
          <w:spacing w:val="-6"/>
          <w:w w:val="105"/>
        </w:rPr>
        <w:t> </w:t>
      </w:r>
      <w:r>
        <w:rPr>
          <w:w w:val="105"/>
        </w:rPr>
        <w:t>day</w:t>
      </w:r>
      <w:r>
        <w:rPr>
          <w:spacing w:val="-3"/>
          <w:w w:val="105"/>
        </w:rPr>
        <w:t> </w:t>
      </w:r>
      <w:r>
        <w:rPr>
          <w:w w:val="105"/>
        </w:rPr>
        <w:t>interconnected</w:t>
      </w:r>
      <w:r>
        <w:rPr>
          <w:spacing w:val="-4"/>
          <w:w w:val="105"/>
        </w:rPr>
        <w:t> </w:t>
      </w:r>
      <w:r>
        <w:rPr>
          <w:w w:val="105"/>
        </w:rPr>
        <w:t>power</w:t>
      </w:r>
      <w:r>
        <w:rPr>
          <w:spacing w:val="-4"/>
          <w:w w:val="105"/>
        </w:rPr>
        <w:t> </w:t>
      </w:r>
      <w:r>
        <w:rPr>
          <w:w w:val="105"/>
        </w:rPr>
        <w:t>system,</w:t>
      </w:r>
      <w:r>
        <w:rPr>
          <w:spacing w:val="-5"/>
          <w:w w:val="105"/>
        </w:rPr>
        <w:t> </w:t>
      </w:r>
      <w:r>
        <w:rPr>
          <w:w w:val="105"/>
        </w:rPr>
        <w:t>the</w:t>
      </w:r>
      <w:r>
        <w:rPr>
          <w:spacing w:val="-4"/>
          <w:w w:val="105"/>
        </w:rPr>
        <w:t> </w:t>
      </w:r>
      <w:r>
        <w:rPr>
          <w:w w:val="105"/>
        </w:rPr>
        <w:t>generation</w:t>
      </w:r>
      <w:r>
        <w:rPr>
          <w:spacing w:val="-4"/>
          <w:w w:val="105"/>
        </w:rPr>
        <w:t> </w:t>
      </w:r>
      <w:r>
        <w:rPr>
          <w:w w:val="105"/>
        </w:rPr>
        <w:t>is usually made up of a combination of thermal units, hydro units as well</w:t>
      </w:r>
      <w:r>
        <w:rPr>
          <w:w w:val="105"/>
        </w:rPr>
        <w:t> as</w:t>
      </w:r>
      <w:r>
        <w:rPr>
          <w:w w:val="105"/>
        </w:rPr>
        <w:t> gas</w:t>
      </w:r>
      <w:r>
        <w:rPr>
          <w:w w:val="105"/>
        </w:rPr>
        <w:t> units.</w:t>
      </w:r>
      <w:r>
        <w:rPr>
          <w:w w:val="105"/>
        </w:rPr>
        <w:t> Gas</w:t>
      </w:r>
      <w:r>
        <w:rPr>
          <w:w w:val="105"/>
        </w:rPr>
        <w:t> bad</w:t>
      </w:r>
      <w:r>
        <w:rPr>
          <w:w w:val="105"/>
        </w:rPr>
        <w:t> units</w:t>
      </w:r>
      <w:r>
        <w:rPr>
          <w:w w:val="105"/>
        </w:rPr>
        <w:t> are</w:t>
      </w:r>
      <w:r>
        <w:rPr>
          <w:w w:val="105"/>
        </w:rPr>
        <w:t> suitable</w:t>
      </w:r>
      <w:r>
        <w:rPr>
          <w:w w:val="105"/>
        </w:rPr>
        <w:t> for</w:t>
      </w:r>
      <w:r>
        <w:rPr>
          <w:w w:val="105"/>
        </w:rPr>
        <w:t> supplying</w:t>
      </w:r>
      <w:r>
        <w:rPr>
          <w:w w:val="105"/>
        </w:rPr>
        <w:t> peak demands as they can be put into service quickly. When </w:t>
      </w:r>
      <w:r>
        <w:rPr>
          <w:w w:val="105"/>
        </w:rPr>
        <w:t>generation capacity is not suf</w:t>
      </w:r>
      <w:r>
        <w:rPr>
          <w:rFonts w:ascii="Times New Roman"/>
          <w:w w:val="105"/>
        </w:rPr>
        <w:t>fi</w:t>
      </w:r>
      <w:r>
        <w:rPr>
          <w:w w:val="105"/>
        </w:rPr>
        <w:t>cient to meet the increased load demand, other alternatives</w:t>
      </w:r>
      <w:r>
        <w:rPr>
          <w:w w:val="105"/>
        </w:rPr>
        <w:t> could</w:t>
      </w:r>
      <w:r>
        <w:rPr>
          <w:w w:val="105"/>
        </w:rPr>
        <w:t> be</w:t>
      </w:r>
      <w:r>
        <w:rPr>
          <w:w w:val="105"/>
        </w:rPr>
        <w:t> used</w:t>
      </w:r>
      <w:r>
        <w:rPr>
          <w:w w:val="105"/>
        </w:rPr>
        <w:t> to</w:t>
      </w:r>
      <w:r>
        <w:rPr>
          <w:w w:val="105"/>
        </w:rPr>
        <w:t> minimize</w:t>
      </w:r>
      <w:r>
        <w:rPr>
          <w:w w:val="105"/>
        </w:rPr>
        <w:t> the</w:t>
      </w:r>
      <w:r>
        <w:rPr>
          <w:w w:val="105"/>
        </w:rPr>
        <w:t> imbalance.</w:t>
      </w:r>
      <w:r>
        <w:rPr>
          <w:w w:val="105"/>
        </w:rPr>
        <w:t> Plugin Electric</w:t>
      </w:r>
      <w:r>
        <w:rPr>
          <w:w w:val="105"/>
        </w:rPr>
        <w:t> Vehicles</w:t>
      </w:r>
      <w:r>
        <w:rPr>
          <w:w w:val="105"/>
        </w:rPr>
        <w:t> (PEV)</w:t>
      </w:r>
      <w:r>
        <w:rPr>
          <w:w w:val="105"/>
        </w:rPr>
        <w:t> are</w:t>
      </w:r>
      <w:r>
        <w:rPr>
          <w:w w:val="105"/>
        </w:rPr>
        <w:t> projected</w:t>
      </w:r>
      <w:r>
        <w:rPr>
          <w:w w:val="105"/>
        </w:rPr>
        <w:t> to</w:t>
      </w:r>
      <w:r>
        <w:rPr>
          <w:w w:val="105"/>
        </w:rPr>
        <w:t> be</w:t>
      </w:r>
      <w:r>
        <w:rPr>
          <w:w w:val="105"/>
        </w:rPr>
        <w:t> used</w:t>
      </w:r>
      <w:r>
        <w:rPr>
          <w:w w:val="105"/>
        </w:rPr>
        <w:t> vigorously</w:t>
      </w:r>
      <w:r>
        <w:rPr>
          <w:w w:val="105"/>
        </w:rPr>
        <w:t> in</w:t>
      </w:r>
      <w:r>
        <w:rPr>
          <w:w w:val="105"/>
        </w:rPr>
        <w:t> the near</w:t>
      </w:r>
      <w:r>
        <w:rPr>
          <w:spacing w:val="1"/>
          <w:w w:val="105"/>
        </w:rPr>
        <w:t> </w:t>
      </w:r>
      <w:r>
        <w:rPr>
          <w:w w:val="105"/>
        </w:rPr>
        <w:t>future</w:t>
      </w:r>
      <w:r>
        <w:rPr>
          <w:spacing w:val="2"/>
          <w:w w:val="105"/>
        </w:rPr>
        <w:t> </w:t>
      </w:r>
      <w:r>
        <w:rPr>
          <w:w w:val="105"/>
        </w:rPr>
        <w:t>because</w:t>
      </w:r>
      <w:r>
        <w:rPr>
          <w:spacing w:val="1"/>
          <w:w w:val="105"/>
        </w:rPr>
        <w:t> </w:t>
      </w:r>
      <w:r>
        <w:rPr>
          <w:w w:val="105"/>
        </w:rPr>
        <w:t>of</w:t>
      </w:r>
      <w:r>
        <w:rPr>
          <w:spacing w:val="4"/>
          <w:w w:val="105"/>
        </w:rPr>
        <w:t> </w:t>
      </w:r>
      <w:r>
        <w:rPr>
          <w:w w:val="105"/>
        </w:rPr>
        <w:t>their</w:t>
      </w:r>
      <w:r>
        <w:rPr>
          <w:spacing w:val="1"/>
          <w:w w:val="105"/>
        </w:rPr>
        <w:t> </w:t>
      </w:r>
      <w:r>
        <w:rPr>
          <w:w w:val="105"/>
        </w:rPr>
        <w:t>low</w:t>
      </w:r>
      <w:r>
        <w:rPr>
          <w:spacing w:val="-6"/>
          <w:w w:val="105"/>
        </w:rPr>
        <w:t> </w:t>
      </w:r>
      <w:r>
        <w:rPr>
          <w:w w:val="105"/>
        </w:rPr>
        <w:t>charging</w:t>
      </w:r>
      <w:r>
        <w:rPr>
          <w:spacing w:val="3"/>
          <w:w w:val="105"/>
        </w:rPr>
        <w:t> </w:t>
      </w:r>
      <w:r>
        <w:rPr>
          <w:w w:val="105"/>
        </w:rPr>
        <w:t>cost and</w:t>
      </w:r>
      <w:r>
        <w:rPr>
          <w:spacing w:val="3"/>
          <w:w w:val="105"/>
        </w:rPr>
        <w:t> </w:t>
      </w:r>
      <w:r>
        <w:rPr>
          <w:w w:val="105"/>
        </w:rPr>
        <w:t>less</w:t>
      </w:r>
      <w:r>
        <w:rPr>
          <w:spacing w:val="2"/>
          <w:w w:val="105"/>
        </w:rPr>
        <w:t> </w:t>
      </w:r>
      <w:r>
        <w:rPr>
          <w:w w:val="105"/>
        </w:rPr>
        <w:t>co</w:t>
      </w:r>
      <w:r>
        <w:rPr>
          <w:w w:val="105"/>
          <w:vertAlign w:val="subscript"/>
        </w:rPr>
        <w:t>2</w:t>
      </w:r>
      <w:r>
        <w:rPr>
          <w:spacing w:val="2"/>
          <w:w w:val="105"/>
          <w:vertAlign w:val="baseline"/>
        </w:rPr>
        <w:t> </w:t>
      </w:r>
      <w:r>
        <w:rPr>
          <w:spacing w:val="-2"/>
          <w:w w:val="105"/>
          <w:vertAlign w:val="baseline"/>
        </w:rPr>
        <w:t>emission</w:t>
      </w:r>
    </w:p>
    <w:p>
      <w:pPr>
        <w:pStyle w:val="BodyText"/>
        <w:rPr>
          <w:sz w:val="20"/>
        </w:rPr>
      </w:pPr>
    </w:p>
    <w:p>
      <w:pPr>
        <w:pStyle w:val="BodyText"/>
        <w:spacing w:before="38"/>
        <w:rPr>
          <w:sz w:val="20"/>
        </w:rPr>
      </w:pPr>
      <w:r>
        <w:rPr/>
        <mc:AlternateContent>
          <mc:Choice Requires="wps">
            <w:drawing>
              <wp:anchor distT="0" distB="0" distL="0" distR="0" allowOverlap="1" layoutInCell="1" locked="0" behindDoc="1" simplePos="0" relativeHeight="487590912">
                <wp:simplePos x="0" y="0"/>
                <wp:positionH relativeFrom="page">
                  <wp:posOffset>416877</wp:posOffset>
                </wp:positionH>
                <wp:positionV relativeFrom="paragraph">
                  <wp:posOffset>184082</wp:posOffset>
                </wp:positionV>
                <wp:extent cx="459105" cy="190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9105" cy="1905"/>
                        </a:xfrm>
                        <a:custGeom>
                          <a:avLst/>
                          <a:gdLst/>
                          <a:ahLst/>
                          <a:cxnLst/>
                          <a:rect l="l" t="t" r="r" b="b"/>
                          <a:pathLst>
                            <a:path w="459105" h="1905">
                              <a:moveTo>
                                <a:pt x="458647" y="0"/>
                              </a:moveTo>
                              <a:lnTo>
                                <a:pt x="0" y="0"/>
                              </a:lnTo>
                              <a:lnTo>
                                <a:pt x="0" y="962"/>
                              </a:lnTo>
                              <a:lnTo>
                                <a:pt x="723" y="1447"/>
                              </a:lnTo>
                              <a:lnTo>
                                <a:pt x="456488" y="1447"/>
                              </a:lnTo>
                              <a:lnTo>
                                <a:pt x="4586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825001pt;margin-top:14.494658pt;width:36.15pt;height:.15pt;mso-position-horizontal-relative:page;mso-position-vertical-relative:paragraph;z-index:-15725568;mso-wrap-distance-left:0;mso-wrap-distance-right:0" id="docshape10" coordorigin="657,290" coordsize="723,3" path="m1379,290l657,290,657,291,658,292,1375,292,1379,290xe" filled="true" fillcolor="#000000" stroked="false">
                <v:path arrowok="t"/>
                <v:fill type="solid"/>
                <w10:wrap type="topAndBottom"/>
              </v:shape>
            </w:pict>
          </mc:Fallback>
        </mc:AlternateContent>
      </w:r>
    </w:p>
    <w:p>
      <w:pPr>
        <w:spacing w:before="53"/>
        <w:ind w:left="217" w:right="0" w:firstLine="0"/>
        <w:jc w:val="left"/>
        <w:rPr>
          <w:sz w:val="12"/>
        </w:rPr>
      </w:pPr>
      <w:bookmarkStart w:name="_bookmark0" w:id="3"/>
      <w:bookmarkEnd w:id="3"/>
      <w:r>
        <w:rPr/>
      </w:r>
      <w:r>
        <w:rPr>
          <w:rFonts w:ascii="Times New Roman"/>
          <w:w w:val="110"/>
          <w:sz w:val="12"/>
        </w:rPr>
        <w:t>*</w:t>
      </w:r>
      <w:r>
        <w:rPr>
          <w:rFonts w:ascii="Times New Roman"/>
          <w:spacing w:val="43"/>
          <w:w w:val="110"/>
          <w:sz w:val="12"/>
        </w:rPr>
        <w:t> </w:t>
      </w:r>
      <w:r>
        <w:rPr>
          <w:w w:val="110"/>
          <w:sz w:val="12"/>
        </w:rPr>
        <w:t>Corresponding</w:t>
      </w:r>
      <w:r>
        <w:rPr>
          <w:spacing w:val="17"/>
          <w:w w:val="110"/>
          <w:sz w:val="12"/>
        </w:rPr>
        <w:t> </w:t>
      </w:r>
      <w:r>
        <w:rPr>
          <w:spacing w:val="-2"/>
          <w:w w:val="110"/>
          <w:sz w:val="12"/>
        </w:rPr>
        <w:t>author.</w:t>
      </w:r>
    </w:p>
    <w:p>
      <w:pPr>
        <w:spacing w:before="35"/>
        <w:ind w:left="355" w:right="0" w:firstLine="0"/>
        <w:jc w:val="left"/>
        <w:rPr>
          <w:sz w:val="12"/>
        </w:rPr>
      </w:pPr>
      <w:r>
        <w:rPr>
          <w:i/>
          <w:w w:val="105"/>
          <w:sz w:val="12"/>
        </w:rPr>
        <w:t>E-mail</w:t>
      </w:r>
      <w:r>
        <w:rPr>
          <w:i/>
          <w:spacing w:val="28"/>
          <w:w w:val="105"/>
          <w:sz w:val="12"/>
        </w:rPr>
        <w:t> </w:t>
      </w:r>
      <w:r>
        <w:rPr>
          <w:i/>
          <w:w w:val="105"/>
          <w:sz w:val="12"/>
        </w:rPr>
        <w:t>address:</w:t>
      </w:r>
      <w:r>
        <w:rPr>
          <w:i/>
          <w:spacing w:val="29"/>
          <w:w w:val="105"/>
          <w:sz w:val="12"/>
        </w:rPr>
        <w:t> </w:t>
      </w:r>
      <w:hyperlink r:id="rId11">
        <w:r>
          <w:rPr>
            <w:color w:val="007FAC"/>
            <w:w w:val="105"/>
            <w:sz w:val="12"/>
          </w:rPr>
          <w:t>panda_sidhartha@rediffmail.com</w:t>
        </w:r>
      </w:hyperlink>
      <w:r>
        <w:rPr>
          <w:color w:val="007FAC"/>
          <w:spacing w:val="29"/>
          <w:w w:val="105"/>
          <w:sz w:val="12"/>
        </w:rPr>
        <w:t> </w:t>
      </w:r>
      <w:r>
        <w:rPr>
          <w:w w:val="105"/>
          <w:sz w:val="12"/>
        </w:rPr>
        <w:t>(S.</w:t>
      </w:r>
      <w:r>
        <w:rPr>
          <w:spacing w:val="29"/>
          <w:w w:val="105"/>
          <w:sz w:val="12"/>
        </w:rPr>
        <w:t> </w:t>
      </w:r>
      <w:r>
        <w:rPr>
          <w:spacing w:val="-2"/>
          <w:w w:val="105"/>
          <w:sz w:val="12"/>
        </w:rPr>
        <w:t>Panda).</w:t>
      </w:r>
    </w:p>
    <w:p>
      <w:pPr>
        <w:spacing w:before="45"/>
        <w:ind w:left="353" w:right="0" w:firstLine="0"/>
        <w:jc w:val="left"/>
        <w:rPr>
          <w:sz w:val="12"/>
        </w:rPr>
      </w:pPr>
      <w:r>
        <w:rPr>
          <w:w w:val="115"/>
          <w:sz w:val="12"/>
        </w:rPr>
        <w:t>Peer</w:t>
      </w:r>
      <w:r>
        <w:rPr>
          <w:spacing w:val="2"/>
          <w:w w:val="115"/>
          <w:sz w:val="12"/>
        </w:rPr>
        <w:t> </w:t>
      </w:r>
      <w:r>
        <w:rPr>
          <w:w w:val="115"/>
          <w:sz w:val="12"/>
        </w:rPr>
        <w:t>review</w:t>
      </w:r>
      <w:r>
        <w:rPr>
          <w:spacing w:val="3"/>
          <w:w w:val="115"/>
          <w:sz w:val="12"/>
        </w:rPr>
        <w:t> </w:t>
      </w:r>
      <w:r>
        <w:rPr>
          <w:w w:val="115"/>
          <w:sz w:val="12"/>
        </w:rPr>
        <w:t>under</w:t>
      </w:r>
      <w:r>
        <w:rPr>
          <w:spacing w:val="2"/>
          <w:w w:val="115"/>
          <w:sz w:val="12"/>
        </w:rPr>
        <w:t> </w:t>
      </w:r>
      <w:r>
        <w:rPr>
          <w:w w:val="115"/>
          <w:sz w:val="12"/>
        </w:rPr>
        <w:t>responsibility</w:t>
      </w:r>
      <w:r>
        <w:rPr>
          <w:spacing w:val="3"/>
          <w:w w:val="115"/>
          <w:sz w:val="12"/>
        </w:rPr>
        <w:t> </w:t>
      </w:r>
      <w:r>
        <w:rPr>
          <w:w w:val="115"/>
          <w:sz w:val="12"/>
        </w:rPr>
        <w:t>of</w:t>
      </w:r>
      <w:r>
        <w:rPr>
          <w:spacing w:val="3"/>
          <w:w w:val="115"/>
          <w:sz w:val="12"/>
        </w:rPr>
        <w:t> </w:t>
      </w:r>
      <w:r>
        <w:rPr>
          <w:w w:val="115"/>
          <w:sz w:val="12"/>
        </w:rPr>
        <w:t>Chongqing</w:t>
      </w:r>
      <w:r>
        <w:rPr>
          <w:spacing w:val="3"/>
          <w:w w:val="115"/>
          <w:sz w:val="12"/>
        </w:rPr>
        <w:t> </w:t>
      </w:r>
      <w:r>
        <w:rPr>
          <w:w w:val="115"/>
          <w:sz w:val="12"/>
        </w:rPr>
        <w:t>University</w:t>
      </w:r>
      <w:r>
        <w:rPr>
          <w:spacing w:val="1"/>
          <w:w w:val="115"/>
          <w:sz w:val="12"/>
        </w:rPr>
        <w:t> </w:t>
      </w:r>
      <w:r>
        <w:rPr>
          <w:w w:val="115"/>
          <w:sz w:val="12"/>
        </w:rPr>
        <w:t>of</w:t>
      </w:r>
      <w:r>
        <w:rPr>
          <w:spacing w:val="2"/>
          <w:w w:val="115"/>
          <w:sz w:val="12"/>
        </w:rPr>
        <w:t> </w:t>
      </w:r>
      <w:r>
        <w:rPr>
          <w:spacing w:val="-2"/>
          <w:w w:val="115"/>
          <w:sz w:val="12"/>
        </w:rPr>
        <w:t>Technology.</w:t>
      </w:r>
    </w:p>
    <w:p>
      <w:pPr>
        <w:pStyle w:val="BodyText"/>
        <w:spacing w:line="276" w:lineRule="auto" w:before="112"/>
        <w:ind w:left="116" w:right="305"/>
        <w:jc w:val="both"/>
      </w:pPr>
      <w:r>
        <w:rPr/>
        <w:br w:type="column"/>
      </w:r>
      <w:r>
        <w:rPr>
          <w:w w:val="105"/>
        </w:rPr>
        <w:t>level </w:t>
      </w:r>
      <w:hyperlink w:history="true" w:anchor="_bookmark21">
        <w:r>
          <w:rPr>
            <w:color w:val="007FAC"/>
            <w:w w:val="105"/>
          </w:rPr>
          <w:t>[3,4]</w:t>
        </w:r>
      </w:hyperlink>
      <w:r>
        <w:rPr>
          <w:w w:val="105"/>
        </w:rPr>
        <w:t>. PEVs offer an opportunity to use small distributed en- ergy</w:t>
      </w:r>
      <w:r>
        <w:rPr>
          <w:w w:val="105"/>
        </w:rPr>
        <w:t> storage</w:t>
      </w:r>
      <w:r>
        <w:rPr>
          <w:w w:val="105"/>
        </w:rPr>
        <w:t> systems</w:t>
      </w:r>
      <w:r>
        <w:rPr>
          <w:w w:val="105"/>
        </w:rPr>
        <w:t> while</w:t>
      </w:r>
      <w:r>
        <w:rPr>
          <w:w w:val="105"/>
        </w:rPr>
        <w:t> they</w:t>
      </w:r>
      <w:r>
        <w:rPr>
          <w:w w:val="105"/>
        </w:rPr>
        <w:t> are</w:t>
      </w:r>
      <w:r>
        <w:rPr>
          <w:w w:val="105"/>
        </w:rPr>
        <w:t> plugged</w:t>
      </w:r>
      <w:r>
        <w:rPr>
          <w:w w:val="105"/>
        </w:rPr>
        <w:t> in</w:t>
      </w:r>
      <w:r>
        <w:rPr>
          <w:w w:val="105"/>
        </w:rPr>
        <w:t> Refs.</w:t>
      </w:r>
      <w:r>
        <w:rPr>
          <w:w w:val="105"/>
        </w:rPr>
        <w:t> </w:t>
      </w:r>
      <w:hyperlink w:history="true" w:anchor="_bookmark22">
        <w:r>
          <w:rPr>
            <w:color w:val="007FAC"/>
            <w:w w:val="105"/>
          </w:rPr>
          <w:t>[5,6]</w:t>
        </w:r>
      </w:hyperlink>
      <w:r>
        <w:rPr>
          <w:w w:val="105"/>
        </w:rPr>
        <w:t>.</w:t>
      </w:r>
      <w:r>
        <w:rPr>
          <w:w w:val="105"/>
        </w:rPr>
        <w:t> With large numbers of PEV and the communications and sensing </w:t>
      </w:r>
      <w:r>
        <w:rPr>
          <w:w w:val="105"/>
        </w:rPr>
        <w:t>asso- ciated</w:t>
      </w:r>
      <w:r>
        <w:rPr>
          <w:w w:val="105"/>
        </w:rPr>
        <w:t> with</w:t>
      </w:r>
      <w:r>
        <w:rPr>
          <w:w w:val="105"/>
        </w:rPr>
        <w:t> the</w:t>
      </w:r>
      <w:r>
        <w:rPr>
          <w:w w:val="105"/>
        </w:rPr>
        <w:t> power</w:t>
      </w:r>
      <w:r>
        <w:rPr>
          <w:w w:val="105"/>
        </w:rPr>
        <w:t> grid,</w:t>
      </w:r>
      <w:r>
        <w:rPr>
          <w:w w:val="105"/>
        </w:rPr>
        <w:t> they could</w:t>
      </w:r>
      <w:r>
        <w:rPr>
          <w:w w:val="105"/>
        </w:rPr>
        <w:t> offer ancillary services</w:t>
      </w:r>
      <w:r>
        <w:rPr>
          <w:w w:val="105"/>
        </w:rPr>
        <w:t> for</w:t>
      </w:r>
      <w:r>
        <w:rPr>
          <w:spacing w:val="80"/>
          <w:w w:val="105"/>
        </w:rPr>
        <w:t> </w:t>
      </w:r>
      <w:r>
        <w:rPr>
          <w:w w:val="105"/>
        </w:rPr>
        <w:t>the power grid. Frequency control is an ideal capability for PEV as the duration of energy supply is short and at the same time it is the highest priced ancillary service on the market which offers greater economic returns for vehicle owners </w:t>
      </w:r>
      <w:hyperlink w:history="true" w:anchor="_bookmark23">
        <w:r>
          <w:rPr>
            <w:color w:val="007FAC"/>
            <w:w w:val="105"/>
          </w:rPr>
          <w:t>[7</w:t>
        </w:r>
      </w:hyperlink>
      <w:r>
        <w:rPr>
          <w:rFonts w:ascii="Arial"/>
          <w:color w:val="007FAC"/>
          <w:w w:val="105"/>
        </w:rPr>
        <w:t>e</w:t>
      </w:r>
      <w:hyperlink w:history="true" w:anchor="_bookmark23">
        <w:r>
          <w:rPr>
            <w:color w:val="007FAC"/>
            <w:w w:val="105"/>
          </w:rPr>
          <w:t>10]</w:t>
        </w:r>
      </w:hyperlink>
      <w:r>
        <w:rPr>
          <w:w w:val="105"/>
        </w:rPr>
        <w:t>. Thus, PEVs have po- tential to contribute</w:t>
      </w:r>
      <w:r>
        <w:rPr>
          <w:spacing w:val="-1"/>
          <w:w w:val="105"/>
        </w:rPr>
        <w:t> </w:t>
      </w:r>
      <w:r>
        <w:rPr>
          <w:w w:val="105"/>
        </w:rPr>
        <w:t>in</w:t>
      </w:r>
      <w:r>
        <w:rPr>
          <w:spacing w:val="-1"/>
          <w:w w:val="105"/>
        </w:rPr>
        <w:t> </w:t>
      </w:r>
      <w:r>
        <w:rPr>
          <w:w w:val="105"/>
        </w:rPr>
        <w:t>the AGC to</w:t>
      </w:r>
      <w:r>
        <w:rPr>
          <w:spacing w:val="-2"/>
          <w:w w:val="105"/>
        </w:rPr>
        <w:t> </w:t>
      </w:r>
      <w:r>
        <w:rPr>
          <w:w w:val="105"/>
        </w:rPr>
        <w:t>preserve</w:t>
      </w:r>
      <w:r>
        <w:rPr>
          <w:spacing w:val="-1"/>
          <w:w w:val="105"/>
        </w:rPr>
        <w:t> </w:t>
      </w:r>
      <w:r>
        <w:rPr>
          <w:w w:val="105"/>
        </w:rPr>
        <w:t>the</w:t>
      </w:r>
      <w:r>
        <w:rPr>
          <w:spacing w:val="-1"/>
          <w:w w:val="105"/>
        </w:rPr>
        <w:t> </w:t>
      </w:r>
      <w:r>
        <w:rPr>
          <w:w w:val="105"/>
        </w:rPr>
        <w:t>system</w:t>
      </w:r>
      <w:r>
        <w:rPr>
          <w:spacing w:val="-1"/>
          <w:w w:val="105"/>
        </w:rPr>
        <w:t> </w:t>
      </w:r>
      <w:r>
        <w:rPr>
          <w:w w:val="105"/>
        </w:rPr>
        <w:t>frequency</w:t>
      </w:r>
      <w:r>
        <w:rPr>
          <w:spacing w:val="-5"/>
          <w:w w:val="105"/>
        </w:rPr>
        <w:t> </w:t>
      </w:r>
      <w:r>
        <w:rPr>
          <w:w w:val="105"/>
        </w:rPr>
        <w:t>as per the load variations </w:t>
      </w:r>
      <w:hyperlink w:history="true" w:anchor="_bookmark24">
        <w:r>
          <w:rPr>
            <w:color w:val="007FAC"/>
            <w:w w:val="105"/>
          </w:rPr>
          <w:t>[11]</w:t>
        </w:r>
      </w:hyperlink>
      <w:r>
        <w:rPr>
          <w:w w:val="105"/>
        </w:rPr>
        <w:t>.</w:t>
      </w:r>
    </w:p>
    <w:p>
      <w:pPr>
        <w:pStyle w:val="BodyText"/>
        <w:spacing w:line="276" w:lineRule="auto"/>
        <w:ind w:left="116" w:right="304" w:firstLine="238"/>
        <w:jc w:val="both"/>
      </w:pPr>
      <w:r>
        <w:rPr>
          <w:w w:val="105"/>
        </w:rPr>
        <w:t>The</w:t>
      </w:r>
      <w:r>
        <w:rPr>
          <w:w w:val="105"/>
        </w:rPr>
        <w:t> conceptual</w:t>
      </w:r>
      <w:r>
        <w:rPr>
          <w:w w:val="105"/>
        </w:rPr>
        <w:t> frameworks</w:t>
      </w:r>
      <w:r>
        <w:rPr>
          <w:w w:val="105"/>
        </w:rPr>
        <w:t> for</w:t>
      </w:r>
      <w:r>
        <w:rPr>
          <w:w w:val="105"/>
        </w:rPr>
        <w:t> actively</w:t>
      </w:r>
      <w:r>
        <w:rPr>
          <w:w w:val="105"/>
        </w:rPr>
        <w:t> involving</w:t>
      </w:r>
      <w:r>
        <w:rPr>
          <w:w w:val="105"/>
        </w:rPr>
        <w:t> highly distributed</w:t>
      </w:r>
      <w:r>
        <w:rPr>
          <w:w w:val="105"/>
        </w:rPr>
        <w:t> loads</w:t>
      </w:r>
      <w:r>
        <w:rPr>
          <w:w w:val="105"/>
        </w:rPr>
        <w:t> in</w:t>
      </w:r>
      <w:r>
        <w:rPr>
          <w:w w:val="105"/>
        </w:rPr>
        <w:t> power</w:t>
      </w:r>
      <w:r>
        <w:rPr>
          <w:w w:val="105"/>
        </w:rPr>
        <w:t> system</w:t>
      </w:r>
      <w:r>
        <w:rPr>
          <w:w w:val="105"/>
        </w:rPr>
        <w:t> control</w:t>
      </w:r>
      <w:r>
        <w:rPr>
          <w:w w:val="105"/>
        </w:rPr>
        <w:t> actions</w:t>
      </w:r>
      <w:r>
        <w:rPr>
          <w:w w:val="105"/>
        </w:rPr>
        <w:t> has</w:t>
      </w:r>
      <w:r>
        <w:rPr>
          <w:w w:val="105"/>
        </w:rPr>
        <w:t> been</w:t>
      </w:r>
      <w:r>
        <w:rPr>
          <w:w w:val="105"/>
        </w:rPr>
        <w:t> pre- sented in Ref. </w:t>
      </w:r>
      <w:hyperlink w:history="true" w:anchor="_bookmark25">
        <w:r>
          <w:rPr>
            <w:color w:val="007FAC"/>
            <w:w w:val="105"/>
          </w:rPr>
          <w:t>[12]</w:t>
        </w:r>
      </w:hyperlink>
      <w:r>
        <w:rPr>
          <w:color w:val="007FAC"/>
          <w:w w:val="105"/>
        </w:rPr>
        <w:t> </w:t>
      </w:r>
      <w:r>
        <w:rPr>
          <w:w w:val="105"/>
        </w:rPr>
        <w:t>where an overview of system control objectives, including economic</w:t>
      </w:r>
      <w:r>
        <w:rPr>
          <w:w w:val="105"/>
        </w:rPr>
        <w:t> dispatch,</w:t>
      </w:r>
      <w:r>
        <w:rPr>
          <w:w w:val="105"/>
        </w:rPr>
        <w:t> automatic</w:t>
      </w:r>
      <w:r>
        <w:rPr>
          <w:w w:val="105"/>
        </w:rPr>
        <w:t> generation</w:t>
      </w:r>
      <w:r>
        <w:rPr>
          <w:w w:val="105"/>
        </w:rPr>
        <w:t> control,</w:t>
      </w:r>
      <w:r>
        <w:rPr>
          <w:w w:val="105"/>
        </w:rPr>
        <w:t> </w:t>
      </w:r>
      <w:r>
        <w:rPr>
          <w:w w:val="105"/>
        </w:rPr>
        <w:t>and spinning</w:t>
      </w:r>
      <w:r>
        <w:rPr>
          <w:w w:val="105"/>
        </w:rPr>
        <w:t> reserve</w:t>
      </w:r>
      <w:r>
        <w:rPr>
          <w:w w:val="105"/>
        </w:rPr>
        <w:t> have</w:t>
      </w:r>
      <w:r>
        <w:rPr>
          <w:w w:val="105"/>
        </w:rPr>
        <w:t> been</w:t>
      </w:r>
      <w:r>
        <w:rPr>
          <w:w w:val="105"/>
        </w:rPr>
        <w:t> provided.</w:t>
      </w:r>
      <w:r>
        <w:rPr>
          <w:w w:val="105"/>
        </w:rPr>
        <w:t> Reviews</w:t>
      </w:r>
      <w:r>
        <w:rPr>
          <w:w w:val="105"/>
        </w:rPr>
        <w:t> of</w:t>
      </w:r>
      <w:r>
        <w:rPr>
          <w:w w:val="105"/>
        </w:rPr>
        <w:t> existing</w:t>
      </w:r>
      <w:r>
        <w:rPr>
          <w:w w:val="105"/>
        </w:rPr>
        <w:t> load control</w:t>
      </w:r>
      <w:r>
        <w:rPr>
          <w:w w:val="105"/>
        </w:rPr>
        <w:t> programs</w:t>
      </w:r>
      <w:r>
        <w:rPr>
          <w:w w:val="105"/>
        </w:rPr>
        <w:t> for</w:t>
      </w:r>
      <w:r>
        <w:rPr>
          <w:w w:val="105"/>
        </w:rPr>
        <w:t> the</w:t>
      </w:r>
      <w:r>
        <w:rPr>
          <w:w w:val="105"/>
        </w:rPr>
        <w:t> provision</w:t>
      </w:r>
      <w:r>
        <w:rPr>
          <w:w w:val="105"/>
        </w:rPr>
        <w:t> of</w:t>
      </w:r>
      <w:r>
        <w:rPr>
          <w:w w:val="105"/>
        </w:rPr>
        <w:t> power</w:t>
      </w:r>
      <w:r>
        <w:rPr>
          <w:w w:val="105"/>
        </w:rPr>
        <w:t> system</w:t>
      </w:r>
      <w:r>
        <w:rPr>
          <w:w w:val="105"/>
        </w:rPr>
        <w:t> services</w:t>
      </w:r>
      <w:r>
        <w:rPr>
          <w:w w:val="105"/>
        </w:rPr>
        <w:t> and challenges to achieve a load control scheme which balances device- level</w:t>
      </w:r>
      <w:r>
        <w:rPr>
          <w:spacing w:val="18"/>
          <w:w w:val="105"/>
        </w:rPr>
        <w:t> </w:t>
      </w:r>
      <w:r>
        <w:rPr>
          <w:w w:val="105"/>
        </w:rPr>
        <w:t>objectives</w:t>
      </w:r>
      <w:r>
        <w:rPr>
          <w:spacing w:val="15"/>
          <w:w w:val="105"/>
        </w:rPr>
        <w:t> </w:t>
      </w:r>
      <w:r>
        <w:rPr>
          <w:w w:val="105"/>
        </w:rPr>
        <w:t>with</w:t>
      </w:r>
      <w:r>
        <w:rPr>
          <w:spacing w:val="17"/>
          <w:w w:val="105"/>
        </w:rPr>
        <w:t> </w:t>
      </w:r>
      <w:r>
        <w:rPr>
          <w:w w:val="105"/>
        </w:rPr>
        <w:t>power</w:t>
      </w:r>
      <w:r>
        <w:rPr>
          <w:spacing w:val="18"/>
          <w:w w:val="105"/>
        </w:rPr>
        <w:t> </w:t>
      </w:r>
      <w:r>
        <w:rPr>
          <w:w w:val="105"/>
        </w:rPr>
        <w:t>system-level</w:t>
      </w:r>
      <w:r>
        <w:rPr>
          <w:spacing w:val="16"/>
          <w:w w:val="105"/>
        </w:rPr>
        <w:t> </w:t>
      </w:r>
      <w:r>
        <w:rPr>
          <w:w w:val="105"/>
        </w:rPr>
        <w:t>objectives</w:t>
      </w:r>
      <w:r>
        <w:rPr>
          <w:spacing w:val="17"/>
          <w:w w:val="105"/>
        </w:rPr>
        <w:t> </w:t>
      </w:r>
      <w:r>
        <w:rPr>
          <w:w w:val="105"/>
        </w:rPr>
        <w:t>have</w:t>
      </w:r>
      <w:r>
        <w:rPr>
          <w:spacing w:val="15"/>
          <w:w w:val="105"/>
        </w:rPr>
        <w:t> </w:t>
      </w:r>
      <w:r>
        <w:rPr>
          <w:w w:val="105"/>
        </w:rPr>
        <w:t>also</w:t>
      </w:r>
      <w:r>
        <w:rPr>
          <w:spacing w:val="17"/>
          <w:w w:val="105"/>
        </w:rPr>
        <w:t> </w:t>
      </w:r>
      <w:r>
        <w:rPr>
          <w:spacing w:val="-4"/>
          <w:w w:val="105"/>
        </w:rPr>
        <w:t>been</w:t>
      </w:r>
    </w:p>
    <w:p>
      <w:pPr>
        <w:spacing w:after="0" w:line="276" w:lineRule="auto"/>
        <w:jc w:val="both"/>
        <w:sectPr>
          <w:type w:val="continuous"/>
          <w:pgSz w:w="11910" w:h="15880"/>
          <w:pgMar w:header="0" w:footer="0" w:top="840" w:bottom="280" w:left="540" w:right="540"/>
          <w:cols w:num="2" w:equalWidth="0">
            <w:col w:w="5179" w:space="201"/>
            <w:col w:w="5450"/>
          </w:cols>
        </w:sectPr>
      </w:pPr>
    </w:p>
    <w:p>
      <w:pPr>
        <w:pStyle w:val="BodyText"/>
        <w:spacing w:before="95"/>
        <w:rPr>
          <w:sz w:val="12"/>
        </w:rPr>
      </w:pPr>
    </w:p>
    <w:p>
      <w:pPr>
        <w:spacing w:before="0"/>
        <w:ind w:left="116" w:right="0" w:firstLine="0"/>
        <w:jc w:val="left"/>
        <w:rPr>
          <w:sz w:val="12"/>
        </w:rPr>
      </w:pPr>
      <w:hyperlink r:id="rId6">
        <w:r>
          <w:rPr>
            <w:color w:val="007FAC"/>
            <w:spacing w:val="-2"/>
            <w:w w:val="110"/>
            <w:sz w:val="12"/>
          </w:rPr>
          <w:t>http://dx.doi.org/10.1016/j.trit.2017.01.002</w:t>
        </w:r>
      </w:hyperlink>
    </w:p>
    <w:p>
      <w:pPr>
        <w:spacing w:line="244" w:lineRule="auto" w:before="22"/>
        <w:ind w:left="116" w:right="307" w:firstLine="0"/>
        <w:jc w:val="left"/>
        <w:rPr>
          <w:sz w:val="12"/>
        </w:rPr>
      </w:pPr>
      <w:r>
        <w:rPr>
          <w:w w:val="110"/>
          <w:sz w:val="12"/>
        </w:rPr>
        <w:t>2468-2322/</w:t>
      </w:r>
      <w:r>
        <w:rPr>
          <w:rFonts w:ascii="STIX" w:hAnsi="STIX"/>
          <w:w w:val="110"/>
          <w:sz w:val="12"/>
        </w:rPr>
        <w:t>©</w:t>
      </w:r>
      <w:r>
        <w:rPr>
          <w:rFonts w:ascii="STIX" w:hAnsi="STIX"/>
          <w:spacing w:val="26"/>
          <w:w w:val="110"/>
          <w:sz w:val="12"/>
        </w:rPr>
        <w:t> </w:t>
      </w:r>
      <w:r>
        <w:rPr>
          <w:w w:val="110"/>
          <w:sz w:val="12"/>
        </w:rPr>
        <w:t>2017</w:t>
      </w:r>
      <w:r>
        <w:rPr>
          <w:spacing w:val="26"/>
          <w:w w:val="110"/>
          <w:sz w:val="12"/>
        </w:rPr>
        <w:t> </w:t>
      </w:r>
      <w:r>
        <w:rPr>
          <w:w w:val="110"/>
          <w:sz w:val="12"/>
        </w:rPr>
        <w:t>Chongqing</w:t>
      </w:r>
      <w:r>
        <w:rPr>
          <w:spacing w:val="26"/>
          <w:w w:val="110"/>
          <w:sz w:val="12"/>
        </w:rPr>
        <w:t> </w:t>
      </w:r>
      <w:r>
        <w:rPr>
          <w:w w:val="110"/>
          <w:sz w:val="12"/>
        </w:rPr>
        <w:t>University</w:t>
      </w:r>
      <w:r>
        <w:rPr>
          <w:spacing w:val="24"/>
          <w:w w:val="110"/>
          <w:sz w:val="12"/>
        </w:rPr>
        <w:t> </w:t>
      </w:r>
      <w:r>
        <w:rPr>
          <w:w w:val="110"/>
          <w:sz w:val="12"/>
        </w:rPr>
        <w:t>of</w:t>
      </w:r>
      <w:r>
        <w:rPr>
          <w:spacing w:val="26"/>
          <w:w w:val="110"/>
          <w:sz w:val="12"/>
        </w:rPr>
        <w:t> </w:t>
      </w:r>
      <w:r>
        <w:rPr>
          <w:w w:val="110"/>
          <w:sz w:val="12"/>
        </w:rPr>
        <w:t>Technology.</w:t>
      </w:r>
      <w:r>
        <w:rPr>
          <w:spacing w:val="26"/>
          <w:w w:val="110"/>
          <w:sz w:val="12"/>
        </w:rPr>
        <w:t> </w:t>
      </w:r>
      <w:r>
        <w:rPr>
          <w:w w:val="110"/>
          <w:sz w:val="12"/>
        </w:rPr>
        <w:t>Production</w:t>
      </w:r>
      <w:r>
        <w:rPr>
          <w:spacing w:val="27"/>
          <w:w w:val="110"/>
          <w:sz w:val="12"/>
        </w:rPr>
        <w:t> </w:t>
      </w:r>
      <w:r>
        <w:rPr>
          <w:w w:val="110"/>
          <w:sz w:val="12"/>
        </w:rPr>
        <w:t>and</w:t>
      </w:r>
      <w:r>
        <w:rPr>
          <w:spacing w:val="24"/>
          <w:w w:val="110"/>
          <w:sz w:val="12"/>
        </w:rPr>
        <w:t> </w:t>
      </w:r>
      <w:r>
        <w:rPr>
          <w:w w:val="110"/>
          <w:sz w:val="12"/>
        </w:rPr>
        <w:t>hosting</w:t>
      </w:r>
      <w:r>
        <w:rPr>
          <w:spacing w:val="27"/>
          <w:w w:val="110"/>
          <w:sz w:val="12"/>
        </w:rPr>
        <w:t> </w:t>
      </w:r>
      <w:r>
        <w:rPr>
          <w:w w:val="110"/>
          <w:sz w:val="12"/>
        </w:rPr>
        <w:t>by</w:t>
      </w:r>
      <w:r>
        <w:rPr>
          <w:spacing w:val="26"/>
          <w:w w:val="110"/>
          <w:sz w:val="12"/>
        </w:rPr>
        <w:t> </w:t>
      </w:r>
      <w:r>
        <w:rPr>
          <w:w w:val="110"/>
          <w:sz w:val="12"/>
        </w:rPr>
        <w:t>Elsevier</w:t>
      </w:r>
      <w:r>
        <w:rPr>
          <w:spacing w:val="27"/>
          <w:w w:val="110"/>
          <w:sz w:val="12"/>
        </w:rPr>
        <w:t> </w:t>
      </w:r>
      <w:r>
        <w:rPr>
          <w:w w:val="110"/>
          <w:sz w:val="12"/>
        </w:rPr>
        <w:t>B.V.</w:t>
      </w:r>
      <w:r>
        <w:rPr>
          <w:spacing w:val="24"/>
          <w:w w:val="110"/>
          <w:sz w:val="12"/>
        </w:rPr>
        <w:t> </w:t>
      </w:r>
      <w:r>
        <w:rPr>
          <w:w w:val="110"/>
          <w:sz w:val="12"/>
        </w:rPr>
        <w:t>This</w:t>
      </w:r>
      <w:r>
        <w:rPr>
          <w:spacing w:val="27"/>
          <w:w w:val="110"/>
          <w:sz w:val="12"/>
        </w:rPr>
        <w:t> </w:t>
      </w:r>
      <w:r>
        <w:rPr>
          <w:w w:val="110"/>
          <w:sz w:val="12"/>
        </w:rPr>
        <w:t>is</w:t>
      </w:r>
      <w:r>
        <w:rPr>
          <w:spacing w:val="26"/>
          <w:w w:val="110"/>
          <w:sz w:val="12"/>
        </w:rPr>
        <w:t> </w:t>
      </w:r>
      <w:r>
        <w:rPr>
          <w:w w:val="110"/>
          <w:sz w:val="12"/>
        </w:rPr>
        <w:t>an</w:t>
      </w:r>
      <w:r>
        <w:rPr>
          <w:spacing w:val="26"/>
          <w:w w:val="110"/>
          <w:sz w:val="12"/>
        </w:rPr>
        <w:t> </w:t>
      </w:r>
      <w:r>
        <w:rPr>
          <w:w w:val="110"/>
          <w:sz w:val="12"/>
        </w:rPr>
        <w:t>open</w:t>
      </w:r>
      <w:r>
        <w:rPr>
          <w:spacing w:val="26"/>
          <w:w w:val="110"/>
          <w:sz w:val="12"/>
        </w:rPr>
        <w:t> </w:t>
      </w:r>
      <w:r>
        <w:rPr>
          <w:w w:val="110"/>
          <w:sz w:val="12"/>
        </w:rPr>
        <w:t>access</w:t>
      </w:r>
      <w:r>
        <w:rPr>
          <w:spacing w:val="27"/>
          <w:w w:val="110"/>
          <w:sz w:val="12"/>
        </w:rPr>
        <w:t> </w:t>
      </w:r>
      <w:r>
        <w:rPr>
          <w:w w:val="110"/>
          <w:sz w:val="12"/>
        </w:rPr>
        <w:t>article</w:t>
      </w:r>
      <w:r>
        <w:rPr>
          <w:spacing w:val="26"/>
          <w:w w:val="110"/>
          <w:sz w:val="12"/>
        </w:rPr>
        <w:t> </w:t>
      </w:r>
      <w:r>
        <w:rPr>
          <w:w w:val="110"/>
          <w:sz w:val="12"/>
        </w:rPr>
        <w:t>under</w:t>
      </w:r>
      <w:r>
        <w:rPr>
          <w:spacing w:val="27"/>
          <w:w w:val="110"/>
          <w:sz w:val="12"/>
        </w:rPr>
        <w:t> </w:t>
      </w:r>
      <w:r>
        <w:rPr>
          <w:w w:val="110"/>
          <w:sz w:val="12"/>
        </w:rPr>
        <w:t>the</w:t>
      </w:r>
      <w:r>
        <w:rPr>
          <w:spacing w:val="26"/>
          <w:w w:val="110"/>
          <w:sz w:val="12"/>
        </w:rPr>
        <w:t> </w:t>
      </w:r>
      <w:r>
        <w:rPr>
          <w:w w:val="110"/>
          <w:sz w:val="12"/>
        </w:rPr>
        <w:t>CC</w:t>
      </w:r>
      <w:r>
        <w:rPr>
          <w:spacing w:val="26"/>
          <w:w w:val="110"/>
          <w:sz w:val="12"/>
        </w:rPr>
        <w:t> </w:t>
      </w:r>
      <w:r>
        <w:rPr>
          <w:w w:val="110"/>
          <w:sz w:val="12"/>
        </w:rPr>
        <w:t>BY-NC-ND</w:t>
      </w:r>
      <w:r>
        <w:rPr>
          <w:spacing w:val="23"/>
          <w:w w:val="110"/>
          <w:sz w:val="12"/>
        </w:rPr>
        <w:t> </w:t>
      </w:r>
      <w:r>
        <w:rPr>
          <w:w w:val="110"/>
          <w:sz w:val="12"/>
        </w:rPr>
        <w:t>license</w:t>
      </w:r>
      <w:r>
        <w:rPr>
          <w:spacing w:val="27"/>
          <w:w w:val="110"/>
          <w:sz w:val="12"/>
        </w:rPr>
        <w:t> </w:t>
      </w:r>
      <w:r>
        <w:rPr>
          <w:w w:val="110"/>
          <w:sz w:val="12"/>
        </w:rPr>
        <w:t>(</w:t>
      </w:r>
      <w:hyperlink r:id="rId10">
        <w:r>
          <w:rPr>
            <w:color w:val="007FAC"/>
            <w:w w:val="110"/>
            <w:sz w:val="12"/>
          </w:rPr>
          <w:t>http://</w:t>
        </w:r>
      </w:hyperlink>
      <w:r>
        <w:rPr>
          <w:color w:val="007FAC"/>
          <w:spacing w:val="40"/>
          <w:w w:val="110"/>
          <w:sz w:val="12"/>
        </w:rPr>
        <w:t> </w:t>
      </w:r>
      <w:hyperlink r:id="rId10">
        <w:r>
          <w:rPr>
            <w:color w:val="007FAC"/>
            <w:spacing w:val="-2"/>
            <w:w w:val="110"/>
            <w:sz w:val="12"/>
          </w:rPr>
          <w:t>creativecommons.org/licenses/by-nc-nd/4.0/</w:t>
        </w:r>
      </w:hyperlink>
      <w:r>
        <w:rPr>
          <w:spacing w:val="-2"/>
          <w:w w:val="110"/>
          <w:sz w:val="12"/>
        </w:rPr>
        <w:t>).</w:t>
      </w:r>
    </w:p>
    <w:p>
      <w:pPr>
        <w:spacing w:after="0" w:line="244" w:lineRule="auto"/>
        <w:jc w:val="left"/>
        <w:rPr>
          <w:sz w:val="12"/>
        </w:rPr>
        <w:sectPr>
          <w:type w:val="continuous"/>
          <w:pgSz w:w="11910" w:h="15880"/>
          <w:pgMar w:header="0" w:footer="0" w:top="840" w:bottom="280" w:left="540" w:right="540"/>
        </w:sectPr>
      </w:pPr>
    </w:p>
    <w:p>
      <w:pPr>
        <w:pStyle w:val="BodyText"/>
        <w:spacing w:before="9"/>
        <w:rPr>
          <w:sz w:val="8"/>
        </w:rPr>
      </w:pPr>
    </w:p>
    <w:p>
      <w:pPr>
        <w:spacing w:after="0"/>
        <w:rPr>
          <w:sz w:val="8"/>
        </w:rPr>
        <w:sectPr>
          <w:headerReference w:type="default" r:id="rId12"/>
          <w:headerReference w:type="even" r:id="rId13"/>
          <w:pgSz w:w="11910" w:h="15880"/>
          <w:pgMar w:header="890" w:footer="0" w:top="1080" w:bottom="280" w:left="540" w:right="540"/>
          <w:pgNumType w:start="13"/>
        </w:sectPr>
      </w:pPr>
    </w:p>
    <w:p>
      <w:pPr>
        <w:pStyle w:val="BodyText"/>
        <w:spacing w:line="276" w:lineRule="auto" w:before="116"/>
        <w:ind w:left="310" w:right="70"/>
        <w:jc w:val="both"/>
      </w:pPr>
      <w:bookmarkStart w:name="2. System under study" w:id="4"/>
      <w:bookmarkEnd w:id="4"/>
      <w:r>
        <w:rPr/>
      </w:r>
      <w:bookmarkStart w:name="3. Modelling of plug in electric vehicle" w:id="5"/>
      <w:bookmarkEnd w:id="5"/>
      <w:r>
        <w:rPr/>
      </w:r>
      <w:r>
        <w:rPr>
          <w:w w:val="105"/>
        </w:rPr>
        <w:t>presented by the authors. Numerous control approaches have been proposed</w:t>
      </w:r>
      <w:r>
        <w:rPr>
          <w:w w:val="105"/>
        </w:rPr>
        <w:t> in</w:t>
      </w:r>
      <w:r>
        <w:rPr>
          <w:w w:val="105"/>
        </w:rPr>
        <w:t> literature</w:t>
      </w:r>
      <w:r>
        <w:rPr>
          <w:w w:val="105"/>
        </w:rPr>
        <w:t> for</w:t>
      </w:r>
      <w:r>
        <w:rPr>
          <w:w w:val="105"/>
        </w:rPr>
        <w:t> AGC</w:t>
      </w:r>
      <w:r>
        <w:rPr>
          <w:w w:val="105"/>
        </w:rPr>
        <w:t> of</w:t>
      </w:r>
      <w:r>
        <w:rPr>
          <w:w w:val="105"/>
        </w:rPr>
        <w:t> traditional</w:t>
      </w:r>
      <w:r>
        <w:rPr>
          <w:w w:val="105"/>
        </w:rPr>
        <w:t> interconnected</w:t>
      </w:r>
      <w:r>
        <w:rPr>
          <w:w w:val="105"/>
        </w:rPr>
        <w:t> sys- tems.</w:t>
      </w:r>
      <w:r>
        <w:rPr>
          <w:spacing w:val="-6"/>
          <w:w w:val="105"/>
        </w:rPr>
        <w:t> </w:t>
      </w:r>
      <w:r>
        <w:rPr>
          <w:w w:val="105"/>
        </w:rPr>
        <w:t>In</w:t>
      </w:r>
      <w:r>
        <w:rPr>
          <w:spacing w:val="-6"/>
          <w:w w:val="105"/>
        </w:rPr>
        <w:t> </w:t>
      </w:r>
      <w:r>
        <w:rPr>
          <w:w w:val="105"/>
        </w:rPr>
        <w:t>this</w:t>
      </w:r>
      <w:r>
        <w:rPr>
          <w:spacing w:val="-7"/>
          <w:w w:val="105"/>
        </w:rPr>
        <w:t> </w:t>
      </w:r>
      <w:r>
        <w:rPr>
          <w:w w:val="105"/>
        </w:rPr>
        <w:t>regard,</w:t>
      </w:r>
      <w:r>
        <w:rPr>
          <w:spacing w:val="-8"/>
          <w:w w:val="105"/>
        </w:rPr>
        <w:t> </w:t>
      </w:r>
      <w:r>
        <w:rPr>
          <w:w w:val="105"/>
        </w:rPr>
        <w:t>Fuzzy</w:t>
      </w:r>
      <w:r>
        <w:rPr>
          <w:spacing w:val="-6"/>
          <w:w w:val="105"/>
        </w:rPr>
        <w:t> </w:t>
      </w:r>
      <w:r>
        <w:rPr>
          <w:w w:val="105"/>
        </w:rPr>
        <w:t>Logic</w:t>
      </w:r>
      <w:r>
        <w:rPr>
          <w:spacing w:val="-7"/>
          <w:w w:val="105"/>
        </w:rPr>
        <w:t> </w:t>
      </w:r>
      <w:r>
        <w:rPr>
          <w:w w:val="105"/>
        </w:rPr>
        <w:t>Controller</w:t>
      </w:r>
      <w:r>
        <w:rPr>
          <w:spacing w:val="-6"/>
          <w:w w:val="105"/>
        </w:rPr>
        <w:t> </w:t>
      </w:r>
      <w:r>
        <w:rPr>
          <w:w w:val="105"/>
        </w:rPr>
        <w:t>(FLC)</w:t>
      </w:r>
      <w:r>
        <w:rPr>
          <w:spacing w:val="-7"/>
          <w:w w:val="105"/>
        </w:rPr>
        <w:t> </w:t>
      </w:r>
      <w:hyperlink w:history="true" w:anchor="_bookmark26">
        <w:r>
          <w:rPr>
            <w:color w:val="007FAC"/>
            <w:w w:val="105"/>
          </w:rPr>
          <w:t>[13]</w:t>
        </w:r>
      </w:hyperlink>
      <w:r>
        <w:rPr>
          <w:color w:val="007FAC"/>
          <w:spacing w:val="-7"/>
          <w:w w:val="105"/>
        </w:rPr>
        <w:t> </w:t>
      </w:r>
      <w:r>
        <w:rPr>
          <w:w w:val="105"/>
        </w:rPr>
        <w:t>and</w:t>
      </w:r>
      <w:r>
        <w:rPr>
          <w:spacing w:val="-6"/>
          <w:w w:val="105"/>
        </w:rPr>
        <w:t> </w:t>
      </w:r>
      <w:r>
        <w:rPr>
          <w:w w:val="105"/>
        </w:rPr>
        <w:t>Adaptive Neuro</w:t>
      </w:r>
      <w:r>
        <w:rPr>
          <w:spacing w:val="-3"/>
          <w:w w:val="105"/>
        </w:rPr>
        <w:t> </w:t>
      </w:r>
      <w:r>
        <w:rPr>
          <w:w w:val="105"/>
        </w:rPr>
        <w:t>Fuzzy</w:t>
      </w:r>
      <w:r>
        <w:rPr>
          <w:spacing w:val="-4"/>
          <w:w w:val="105"/>
        </w:rPr>
        <w:t> </w:t>
      </w:r>
      <w:r>
        <w:rPr>
          <w:w w:val="105"/>
        </w:rPr>
        <w:t>Inference</w:t>
      </w:r>
      <w:r>
        <w:rPr>
          <w:spacing w:val="-4"/>
          <w:w w:val="105"/>
        </w:rPr>
        <w:t> </w:t>
      </w:r>
      <w:r>
        <w:rPr>
          <w:w w:val="105"/>
        </w:rPr>
        <w:t>System</w:t>
      </w:r>
      <w:r>
        <w:rPr>
          <w:spacing w:val="-4"/>
          <w:w w:val="105"/>
        </w:rPr>
        <w:t> </w:t>
      </w:r>
      <w:r>
        <w:rPr>
          <w:w w:val="105"/>
        </w:rPr>
        <w:t>(ANFIS)</w:t>
      </w:r>
      <w:r>
        <w:rPr>
          <w:spacing w:val="-3"/>
          <w:w w:val="105"/>
        </w:rPr>
        <w:t> </w:t>
      </w:r>
      <w:hyperlink w:history="true" w:anchor="_bookmark27">
        <w:r>
          <w:rPr>
            <w:color w:val="007FAC"/>
            <w:w w:val="105"/>
          </w:rPr>
          <w:t>[14]</w:t>
        </w:r>
      </w:hyperlink>
      <w:r>
        <w:rPr>
          <w:color w:val="007FAC"/>
          <w:spacing w:val="-2"/>
          <w:w w:val="105"/>
        </w:rPr>
        <w:t> </w:t>
      </w:r>
      <w:r>
        <w:rPr>
          <w:w w:val="105"/>
        </w:rPr>
        <w:t>based</w:t>
      </w:r>
      <w:r>
        <w:rPr>
          <w:spacing w:val="-4"/>
          <w:w w:val="105"/>
        </w:rPr>
        <w:t> </w:t>
      </w:r>
      <w:r>
        <w:rPr>
          <w:w w:val="105"/>
        </w:rPr>
        <w:t>approaches</w:t>
      </w:r>
      <w:r>
        <w:rPr>
          <w:spacing w:val="-3"/>
          <w:w w:val="105"/>
        </w:rPr>
        <w:t> </w:t>
      </w:r>
      <w:r>
        <w:rPr>
          <w:w w:val="105"/>
        </w:rPr>
        <w:t>have been proposed for AGC. However, these controllers require skilled operator</w:t>
      </w:r>
      <w:r>
        <w:rPr>
          <w:w w:val="105"/>
        </w:rPr>
        <w:t> for</w:t>
      </w:r>
      <w:r>
        <w:rPr>
          <w:w w:val="105"/>
        </w:rPr>
        <w:t> the</w:t>
      </w:r>
      <w:r>
        <w:rPr>
          <w:w w:val="105"/>
        </w:rPr>
        <w:t> design</w:t>
      </w:r>
      <w:r>
        <w:rPr>
          <w:w w:val="105"/>
        </w:rPr>
        <w:t> as</w:t>
      </w:r>
      <w:r>
        <w:rPr>
          <w:w w:val="105"/>
        </w:rPr>
        <w:t> well</w:t>
      </w:r>
      <w:r>
        <w:rPr>
          <w:w w:val="105"/>
        </w:rPr>
        <w:t> as</w:t>
      </w:r>
      <w:r>
        <w:rPr>
          <w:w w:val="105"/>
        </w:rPr>
        <w:t> application.</w:t>
      </w:r>
      <w:r>
        <w:rPr>
          <w:w w:val="105"/>
        </w:rPr>
        <w:t> Hence,</w:t>
      </w:r>
      <w:r>
        <w:rPr>
          <w:w w:val="105"/>
        </w:rPr>
        <w:t> these</w:t>
      </w:r>
      <w:r>
        <w:rPr>
          <w:w w:val="105"/>
        </w:rPr>
        <w:t> ap- proaches are susceptible to the operator's</w:t>
      </w:r>
      <w:r>
        <w:rPr>
          <w:spacing w:val="-1"/>
          <w:w w:val="105"/>
        </w:rPr>
        <w:t> </w:t>
      </w:r>
      <w:r>
        <w:rPr>
          <w:w w:val="105"/>
        </w:rPr>
        <w:t>understanding and skills. The</w:t>
      </w:r>
      <w:r>
        <w:rPr>
          <w:w w:val="105"/>
        </w:rPr>
        <w:t> classical</w:t>
      </w:r>
      <w:r>
        <w:rPr>
          <w:w w:val="105"/>
        </w:rPr>
        <w:t> Proportional</w:t>
      </w:r>
      <w:r>
        <w:rPr>
          <w:w w:val="105"/>
        </w:rPr>
        <w:t> Integral</w:t>
      </w:r>
      <w:r>
        <w:rPr>
          <w:w w:val="105"/>
        </w:rPr>
        <w:t> (PI)</w:t>
      </w:r>
      <w:r>
        <w:rPr>
          <w:w w:val="105"/>
        </w:rPr>
        <w:t> controller</w:t>
      </w:r>
      <w:r>
        <w:rPr>
          <w:w w:val="105"/>
        </w:rPr>
        <w:t> are</w:t>
      </w:r>
      <w:r>
        <w:rPr>
          <w:w w:val="105"/>
        </w:rPr>
        <w:t> still</w:t>
      </w:r>
      <w:r>
        <w:rPr>
          <w:w w:val="105"/>
        </w:rPr>
        <w:t> exten- sively</w:t>
      </w:r>
      <w:r>
        <w:rPr>
          <w:spacing w:val="-5"/>
          <w:w w:val="105"/>
        </w:rPr>
        <w:t> </w:t>
      </w:r>
      <w:r>
        <w:rPr>
          <w:w w:val="105"/>
        </w:rPr>
        <w:t>used</w:t>
      </w:r>
      <w:r>
        <w:rPr>
          <w:spacing w:val="-2"/>
          <w:w w:val="105"/>
        </w:rPr>
        <w:t> </w:t>
      </w:r>
      <w:r>
        <w:rPr>
          <w:w w:val="105"/>
        </w:rPr>
        <w:t>in</w:t>
      </w:r>
      <w:r>
        <w:rPr>
          <w:spacing w:val="-2"/>
          <w:w w:val="105"/>
        </w:rPr>
        <w:t> </w:t>
      </w:r>
      <w:r>
        <w:rPr>
          <w:w w:val="105"/>
        </w:rPr>
        <w:t>industrial</w:t>
      </w:r>
      <w:r>
        <w:rPr>
          <w:spacing w:val="-4"/>
          <w:w w:val="105"/>
        </w:rPr>
        <w:t> </w:t>
      </w:r>
      <w:r>
        <w:rPr>
          <w:w w:val="105"/>
        </w:rPr>
        <w:t>systems</w:t>
      </w:r>
      <w:r>
        <w:rPr>
          <w:spacing w:val="-5"/>
          <w:w w:val="105"/>
        </w:rPr>
        <w:t> </w:t>
      </w:r>
      <w:r>
        <w:rPr>
          <w:w w:val="105"/>
        </w:rPr>
        <w:t>in</w:t>
      </w:r>
      <w:r>
        <w:rPr>
          <w:spacing w:val="-2"/>
          <w:w w:val="105"/>
        </w:rPr>
        <w:t> </w:t>
      </w:r>
      <w:r>
        <w:rPr>
          <w:w w:val="105"/>
        </w:rPr>
        <w:t>spite</w:t>
      </w:r>
      <w:r>
        <w:rPr>
          <w:spacing w:val="-5"/>
          <w:w w:val="105"/>
        </w:rPr>
        <w:t> </w:t>
      </w:r>
      <w:r>
        <w:rPr>
          <w:w w:val="105"/>
        </w:rPr>
        <w:t>of the</w:t>
      </w:r>
      <w:r>
        <w:rPr>
          <w:spacing w:val="-4"/>
          <w:w w:val="105"/>
        </w:rPr>
        <w:t> </w:t>
      </w:r>
      <w:r>
        <w:rPr>
          <w:w w:val="105"/>
        </w:rPr>
        <w:t>substantial</w:t>
      </w:r>
      <w:r>
        <w:rPr>
          <w:spacing w:val="-2"/>
          <w:w w:val="105"/>
        </w:rPr>
        <w:t> </w:t>
      </w:r>
      <w:r>
        <w:rPr>
          <w:w w:val="105"/>
        </w:rPr>
        <w:t>advances in recent years in modern control system as PI controllers provides satisfactory</w:t>
      </w:r>
      <w:r>
        <w:rPr>
          <w:w w:val="105"/>
        </w:rPr>
        <w:t> results</w:t>
      </w:r>
      <w:r>
        <w:rPr>
          <w:w w:val="105"/>
        </w:rPr>
        <w:t> for</w:t>
      </w:r>
      <w:r>
        <w:rPr>
          <w:w w:val="105"/>
        </w:rPr>
        <w:t> a</w:t>
      </w:r>
      <w:r>
        <w:rPr>
          <w:w w:val="105"/>
        </w:rPr>
        <w:t> variety</w:t>
      </w:r>
      <w:r>
        <w:rPr>
          <w:w w:val="105"/>
        </w:rPr>
        <w:t> of</w:t>
      </w:r>
      <w:r>
        <w:rPr>
          <w:w w:val="105"/>
        </w:rPr>
        <w:t> plants</w:t>
      </w:r>
      <w:r>
        <w:rPr>
          <w:w w:val="105"/>
        </w:rPr>
        <w:t> with</w:t>
      </w:r>
      <w:r>
        <w:rPr>
          <w:w w:val="105"/>
        </w:rPr>
        <w:t> varied</w:t>
      </w:r>
      <w:r>
        <w:rPr>
          <w:w w:val="105"/>
        </w:rPr>
        <w:t> operating conditions.</w:t>
      </w:r>
      <w:r>
        <w:rPr>
          <w:w w:val="105"/>
        </w:rPr>
        <w:t> Besides,</w:t>
      </w:r>
      <w:r>
        <w:rPr>
          <w:w w:val="105"/>
        </w:rPr>
        <w:t> PI</w:t>
      </w:r>
      <w:r>
        <w:rPr>
          <w:w w:val="105"/>
        </w:rPr>
        <w:t> controllers</w:t>
      </w:r>
      <w:r>
        <w:rPr>
          <w:w w:val="105"/>
        </w:rPr>
        <w:t> can</w:t>
      </w:r>
      <w:r>
        <w:rPr>
          <w:w w:val="105"/>
        </w:rPr>
        <w:t> be</w:t>
      </w:r>
      <w:r>
        <w:rPr>
          <w:w w:val="105"/>
        </w:rPr>
        <w:t> realized</w:t>
      </w:r>
      <w:r>
        <w:rPr>
          <w:w w:val="105"/>
        </w:rPr>
        <w:t> and</w:t>
      </w:r>
      <w:r>
        <w:rPr>
          <w:w w:val="105"/>
        </w:rPr>
        <w:t> are</w:t>
      </w:r>
      <w:r>
        <w:rPr>
          <w:w w:val="105"/>
        </w:rPr>
        <w:t> well known</w:t>
      </w:r>
      <w:r>
        <w:rPr>
          <w:w w:val="105"/>
        </w:rPr>
        <w:t> to</w:t>
      </w:r>
      <w:r>
        <w:rPr>
          <w:w w:val="105"/>
        </w:rPr>
        <w:t> engineers.</w:t>
      </w:r>
      <w:r>
        <w:rPr>
          <w:w w:val="105"/>
        </w:rPr>
        <w:t> For</w:t>
      </w:r>
      <w:r>
        <w:rPr>
          <w:w w:val="105"/>
        </w:rPr>
        <w:t> improved</w:t>
      </w:r>
      <w:r>
        <w:rPr>
          <w:w w:val="105"/>
        </w:rPr>
        <w:t> system</w:t>
      </w:r>
      <w:r>
        <w:rPr>
          <w:w w:val="105"/>
        </w:rPr>
        <w:t> performance,</w:t>
      </w:r>
      <w:r>
        <w:rPr>
          <w:w w:val="105"/>
        </w:rPr>
        <w:t> a</w:t>
      </w:r>
      <w:r>
        <w:rPr>
          <w:w w:val="105"/>
        </w:rPr>
        <w:t> PD feedback loop can be added to a PI controller to modify the poles of the plants to required locations.</w:t>
      </w:r>
    </w:p>
    <w:p>
      <w:pPr>
        <w:pStyle w:val="BodyText"/>
        <w:spacing w:line="276" w:lineRule="auto" w:before="1"/>
        <w:ind w:left="310" w:firstLine="239"/>
      </w:pPr>
      <w:r>
        <w:rPr>
          <w:w w:val="105"/>
        </w:rPr>
        <w:t>Many</w:t>
      </w:r>
      <w:r>
        <w:rPr>
          <w:spacing w:val="40"/>
          <w:w w:val="105"/>
        </w:rPr>
        <w:t> </w:t>
      </w:r>
      <w:r>
        <w:rPr>
          <w:w w:val="105"/>
        </w:rPr>
        <w:t>traditional</w:t>
      </w:r>
      <w:r>
        <w:rPr>
          <w:spacing w:val="40"/>
          <w:w w:val="105"/>
        </w:rPr>
        <w:t> </w:t>
      </w:r>
      <w:r>
        <w:rPr>
          <w:w w:val="105"/>
        </w:rPr>
        <w:t>approaches</w:t>
      </w:r>
      <w:r>
        <w:rPr>
          <w:spacing w:val="40"/>
          <w:w w:val="105"/>
        </w:rPr>
        <w:t> </w:t>
      </w:r>
      <w:r>
        <w:rPr>
          <w:w w:val="105"/>
        </w:rPr>
        <w:t>pertaining</w:t>
      </w:r>
      <w:r>
        <w:rPr>
          <w:spacing w:val="40"/>
          <w:w w:val="105"/>
        </w:rPr>
        <w:t> </w:t>
      </w:r>
      <w:r>
        <w:rPr>
          <w:w w:val="105"/>
        </w:rPr>
        <w:t>to</w:t>
      </w:r>
      <w:r>
        <w:rPr>
          <w:spacing w:val="40"/>
          <w:w w:val="105"/>
        </w:rPr>
        <w:t> </w:t>
      </w:r>
      <w:r>
        <w:rPr>
          <w:w w:val="105"/>
        </w:rPr>
        <w:t>the</w:t>
      </w:r>
      <w:r>
        <w:rPr>
          <w:spacing w:val="40"/>
          <w:w w:val="105"/>
        </w:rPr>
        <w:t> </w:t>
      </w:r>
      <w:r>
        <w:rPr>
          <w:w w:val="105"/>
        </w:rPr>
        <w:t>tuning</w:t>
      </w:r>
      <w:r>
        <w:rPr>
          <w:spacing w:val="40"/>
          <w:w w:val="105"/>
        </w:rPr>
        <w:t> </w:t>
      </w:r>
      <w:r>
        <w:rPr>
          <w:w w:val="105"/>
        </w:rPr>
        <w:t>of</w:t>
      </w:r>
      <w:r>
        <w:rPr>
          <w:spacing w:val="40"/>
          <w:w w:val="105"/>
        </w:rPr>
        <w:t> </w:t>
      </w:r>
      <w:r>
        <w:rPr>
          <w:w w:val="105"/>
        </w:rPr>
        <w:t>PID controllers</w:t>
      </w:r>
      <w:r>
        <w:rPr>
          <w:spacing w:val="40"/>
          <w:w w:val="105"/>
        </w:rPr>
        <w:t> </w:t>
      </w:r>
      <w:r>
        <w:rPr>
          <w:w w:val="105"/>
        </w:rPr>
        <w:t>and</w:t>
      </w:r>
      <w:r>
        <w:rPr>
          <w:spacing w:val="40"/>
          <w:w w:val="105"/>
        </w:rPr>
        <w:t> </w:t>
      </w:r>
      <w:r>
        <w:rPr>
          <w:w w:val="105"/>
        </w:rPr>
        <w:t>its</w:t>
      </w:r>
      <w:r>
        <w:rPr>
          <w:spacing w:val="40"/>
          <w:w w:val="105"/>
        </w:rPr>
        <w:t> </w:t>
      </w:r>
      <w:r>
        <w:rPr>
          <w:w w:val="105"/>
        </w:rPr>
        <w:t>variants</w:t>
      </w:r>
      <w:r>
        <w:rPr>
          <w:spacing w:val="40"/>
          <w:w w:val="105"/>
        </w:rPr>
        <w:t> </w:t>
      </w:r>
      <w:r>
        <w:rPr>
          <w:w w:val="105"/>
        </w:rPr>
        <w:t>are</w:t>
      </w:r>
      <w:r>
        <w:rPr>
          <w:spacing w:val="40"/>
          <w:w w:val="105"/>
        </w:rPr>
        <w:t> </w:t>
      </w:r>
      <w:r>
        <w:rPr>
          <w:w w:val="105"/>
        </w:rPr>
        <w:t>available</w:t>
      </w:r>
      <w:r>
        <w:rPr>
          <w:spacing w:val="40"/>
          <w:w w:val="105"/>
        </w:rPr>
        <w:t> </w:t>
      </w:r>
      <w:r>
        <w:rPr>
          <w:w w:val="105"/>
        </w:rPr>
        <w:t>in</w:t>
      </w:r>
      <w:r>
        <w:rPr>
          <w:spacing w:val="40"/>
          <w:w w:val="105"/>
        </w:rPr>
        <w:t> </w:t>
      </w:r>
      <w:r>
        <w:rPr>
          <w:w w:val="105"/>
        </w:rPr>
        <w:t>literature</w:t>
      </w:r>
      <w:r>
        <w:rPr>
          <w:spacing w:val="40"/>
          <w:w w:val="105"/>
        </w:rPr>
        <w:t> </w:t>
      </w:r>
      <w:hyperlink w:history="true" w:anchor="_bookmark28">
        <w:r>
          <w:rPr>
            <w:color w:val="007FAC"/>
            <w:w w:val="105"/>
          </w:rPr>
          <w:t>[15</w:t>
        </w:r>
      </w:hyperlink>
      <w:r>
        <w:rPr>
          <w:rFonts w:ascii="Arial"/>
          <w:color w:val="007FAC"/>
          <w:w w:val="105"/>
        </w:rPr>
        <w:t>e</w:t>
      </w:r>
      <w:hyperlink w:history="true" w:anchor="_bookmark28">
        <w:r>
          <w:rPr>
            <w:color w:val="007FAC"/>
            <w:w w:val="105"/>
          </w:rPr>
          <w:t>19]</w:t>
        </w:r>
      </w:hyperlink>
      <w:r>
        <w:rPr>
          <w:w w:val="105"/>
        </w:rPr>
        <w:t>. A</w:t>
      </w:r>
      <w:r>
        <w:rPr>
          <w:w w:val="105"/>
        </w:rPr>
        <w:t> modi</w:t>
      </w:r>
      <w:r>
        <w:rPr>
          <w:rFonts w:ascii="Times New Roman"/>
          <w:w w:val="105"/>
        </w:rPr>
        <w:t>fi</w:t>
      </w:r>
      <w:r>
        <w:rPr>
          <w:w w:val="105"/>
        </w:rPr>
        <w:t>ed PI-PD Smith predictor has been proposed in Ref. </w:t>
      </w:r>
      <w:hyperlink w:history="true" w:anchor="_bookmark29">
        <w:r>
          <w:rPr>
            <w:color w:val="007FAC"/>
            <w:w w:val="105"/>
          </w:rPr>
          <w:t>[20]</w:t>
        </w:r>
      </w:hyperlink>
      <w:r>
        <w:rPr>
          <w:color w:val="007FAC"/>
          <w:w w:val="105"/>
        </w:rPr>
        <w:t> </w:t>
      </w:r>
      <w:r>
        <w:rPr>
          <w:w w:val="105"/>
        </w:rPr>
        <w:t>for control of processes with large time constants or an integrator or</w:t>
      </w:r>
      <w:r>
        <w:rPr>
          <w:spacing w:val="40"/>
          <w:w w:val="105"/>
        </w:rPr>
        <w:t> </w:t>
      </w:r>
      <w:r>
        <w:rPr>
          <w:w w:val="105"/>
        </w:rPr>
        <w:t>unstable plant transfer functions plus long dead-time for reference inputs and disturbance rejections. However, these methods are time consuming and optimal parameters may not be obtained. Various intelligent</w:t>
      </w:r>
      <w:r>
        <w:rPr>
          <w:spacing w:val="40"/>
          <w:w w:val="105"/>
        </w:rPr>
        <w:t> </w:t>
      </w:r>
      <w:r>
        <w:rPr>
          <w:w w:val="105"/>
        </w:rPr>
        <w:t>technique</w:t>
      </w:r>
      <w:r>
        <w:rPr>
          <w:spacing w:val="40"/>
          <w:w w:val="105"/>
        </w:rPr>
        <w:t> </w:t>
      </w:r>
      <w:r>
        <w:rPr>
          <w:w w:val="105"/>
        </w:rPr>
        <w:t>based</w:t>
      </w:r>
      <w:r>
        <w:rPr>
          <w:spacing w:val="40"/>
          <w:w w:val="105"/>
        </w:rPr>
        <w:t> </w:t>
      </w:r>
      <w:r>
        <w:rPr>
          <w:w w:val="105"/>
        </w:rPr>
        <w:t>approaches</w:t>
      </w:r>
      <w:r>
        <w:rPr>
          <w:spacing w:val="40"/>
          <w:w w:val="105"/>
        </w:rPr>
        <w:t> </w:t>
      </w:r>
      <w:r>
        <w:rPr>
          <w:w w:val="105"/>
        </w:rPr>
        <w:t>have</w:t>
      </w:r>
      <w:r>
        <w:rPr>
          <w:spacing w:val="40"/>
          <w:w w:val="105"/>
        </w:rPr>
        <w:t> </w:t>
      </w:r>
      <w:r>
        <w:rPr>
          <w:w w:val="105"/>
        </w:rPr>
        <w:t>been</w:t>
      </w:r>
      <w:r>
        <w:rPr>
          <w:spacing w:val="40"/>
          <w:w w:val="105"/>
        </w:rPr>
        <w:t> </w:t>
      </w:r>
      <w:r>
        <w:rPr>
          <w:w w:val="105"/>
        </w:rPr>
        <w:t>recently</w:t>
      </w:r>
      <w:r>
        <w:rPr>
          <w:spacing w:val="40"/>
          <w:w w:val="105"/>
        </w:rPr>
        <w:t> </w:t>
      </w:r>
      <w:r>
        <w:rPr>
          <w:w w:val="105"/>
        </w:rPr>
        <w:t>pro- posed</w:t>
      </w:r>
      <w:r>
        <w:rPr>
          <w:spacing w:val="-1"/>
          <w:w w:val="105"/>
        </w:rPr>
        <w:t> </w:t>
      </w:r>
      <w:r>
        <w:rPr>
          <w:w w:val="105"/>
        </w:rPr>
        <w:t>for</w:t>
      </w:r>
      <w:r>
        <w:rPr>
          <w:spacing w:val="-6"/>
          <w:w w:val="105"/>
        </w:rPr>
        <w:t> </w:t>
      </w:r>
      <w:r>
        <w:rPr>
          <w:w w:val="105"/>
        </w:rPr>
        <w:t>controller</w:t>
      </w:r>
      <w:r>
        <w:rPr>
          <w:spacing w:val="-3"/>
          <w:w w:val="105"/>
        </w:rPr>
        <w:t> </w:t>
      </w:r>
      <w:r>
        <w:rPr>
          <w:w w:val="105"/>
        </w:rPr>
        <w:t>design</w:t>
      </w:r>
      <w:r>
        <w:rPr>
          <w:spacing w:val="-1"/>
          <w:w w:val="105"/>
        </w:rPr>
        <w:t> </w:t>
      </w:r>
      <w:hyperlink w:history="true" w:anchor="_bookmark30">
        <w:r>
          <w:rPr>
            <w:color w:val="007FAC"/>
            <w:w w:val="105"/>
          </w:rPr>
          <w:t>[21</w:t>
        </w:r>
      </w:hyperlink>
      <w:r>
        <w:rPr>
          <w:rFonts w:ascii="Arial"/>
          <w:color w:val="007FAC"/>
          <w:w w:val="105"/>
        </w:rPr>
        <w:t>e</w:t>
      </w:r>
      <w:hyperlink w:history="true" w:anchor="_bookmark30">
        <w:r>
          <w:rPr>
            <w:color w:val="007FAC"/>
            <w:w w:val="105"/>
          </w:rPr>
          <w:t>23]</w:t>
        </w:r>
      </w:hyperlink>
      <w:r>
        <w:rPr>
          <w:w w:val="105"/>
        </w:rPr>
        <w:t>.</w:t>
      </w:r>
      <w:r>
        <w:rPr>
          <w:spacing w:val="-1"/>
          <w:w w:val="105"/>
        </w:rPr>
        <w:t> </w:t>
      </w:r>
      <w:r>
        <w:rPr>
          <w:w w:val="105"/>
        </w:rPr>
        <w:t>A</w:t>
      </w:r>
      <w:r>
        <w:rPr>
          <w:spacing w:val="-7"/>
          <w:w w:val="105"/>
        </w:rPr>
        <w:t> </w:t>
      </w:r>
      <w:r>
        <w:rPr>
          <w:w w:val="105"/>
        </w:rPr>
        <w:t>Genetic</w:t>
      </w:r>
      <w:r>
        <w:rPr>
          <w:spacing w:val="-1"/>
          <w:w w:val="105"/>
        </w:rPr>
        <w:t> </w:t>
      </w:r>
      <w:r>
        <w:rPr>
          <w:w w:val="105"/>
        </w:rPr>
        <w:t>Algorithm</w:t>
      </w:r>
      <w:r>
        <w:rPr>
          <w:spacing w:val="-1"/>
          <w:w w:val="105"/>
        </w:rPr>
        <w:t> </w:t>
      </w:r>
      <w:r>
        <w:rPr>
          <w:w w:val="105"/>
        </w:rPr>
        <w:t>(GA)</w:t>
      </w:r>
      <w:r>
        <w:rPr>
          <w:spacing w:val="-1"/>
          <w:w w:val="105"/>
        </w:rPr>
        <w:t> </w:t>
      </w:r>
      <w:r>
        <w:rPr>
          <w:w w:val="105"/>
        </w:rPr>
        <w:t>based fuzzy</w:t>
      </w:r>
      <w:r>
        <w:rPr>
          <w:spacing w:val="40"/>
          <w:w w:val="105"/>
        </w:rPr>
        <w:t> </w:t>
      </w:r>
      <w:r>
        <w:rPr>
          <w:w w:val="105"/>
        </w:rPr>
        <w:t>proportional-plus-integral-proportional-plus-derivative</w:t>
      </w:r>
      <w:r>
        <w:rPr>
          <w:spacing w:val="40"/>
          <w:w w:val="105"/>
        </w:rPr>
        <w:t> </w:t>
      </w:r>
      <w:r>
        <w:rPr>
          <w:w w:val="105"/>
        </w:rPr>
        <w:t>(PI/ PD)</w:t>
      </w:r>
      <w:r>
        <w:rPr>
          <w:spacing w:val="33"/>
          <w:w w:val="105"/>
        </w:rPr>
        <w:t> </w:t>
      </w:r>
      <w:r>
        <w:rPr>
          <w:w w:val="105"/>
        </w:rPr>
        <w:t>controller</w:t>
      </w:r>
      <w:r>
        <w:rPr>
          <w:spacing w:val="31"/>
          <w:w w:val="105"/>
        </w:rPr>
        <w:t> </w:t>
      </w:r>
      <w:r>
        <w:rPr>
          <w:w w:val="105"/>
        </w:rPr>
        <w:t>has</w:t>
      </w:r>
      <w:r>
        <w:rPr>
          <w:spacing w:val="33"/>
          <w:w w:val="105"/>
        </w:rPr>
        <w:t> </w:t>
      </w:r>
      <w:r>
        <w:rPr>
          <w:w w:val="105"/>
        </w:rPr>
        <w:t>been</w:t>
      </w:r>
      <w:r>
        <w:rPr>
          <w:spacing w:val="29"/>
          <w:w w:val="105"/>
        </w:rPr>
        <w:t> </w:t>
      </w:r>
      <w:r>
        <w:rPr>
          <w:w w:val="105"/>
        </w:rPr>
        <w:t>proposed</w:t>
      </w:r>
      <w:r>
        <w:rPr>
          <w:spacing w:val="33"/>
          <w:w w:val="105"/>
        </w:rPr>
        <w:t> </w:t>
      </w:r>
      <w:r>
        <w:rPr>
          <w:w w:val="105"/>
        </w:rPr>
        <w:t>in</w:t>
      </w:r>
      <w:r>
        <w:rPr>
          <w:spacing w:val="32"/>
          <w:w w:val="105"/>
        </w:rPr>
        <w:t> </w:t>
      </w:r>
      <w:r>
        <w:rPr>
          <w:w w:val="105"/>
        </w:rPr>
        <w:t>Ref.</w:t>
      </w:r>
      <w:r>
        <w:rPr>
          <w:spacing w:val="32"/>
          <w:w w:val="105"/>
        </w:rPr>
        <w:t> </w:t>
      </w:r>
      <w:hyperlink w:history="true" w:anchor="_bookmark31">
        <w:r>
          <w:rPr>
            <w:color w:val="007FAC"/>
            <w:w w:val="105"/>
          </w:rPr>
          <w:t>[24]</w:t>
        </w:r>
      </w:hyperlink>
      <w:r>
        <w:rPr>
          <w:color w:val="007FAC"/>
          <w:spacing w:val="31"/>
          <w:w w:val="105"/>
        </w:rPr>
        <w:t> </w:t>
      </w:r>
      <w:r>
        <w:rPr>
          <w:w w:val="105"/>
        </w:rPr>
        <w:t>for</w:t>
      </w:r>
      <w:r>
        <w:rPr>
          <w:spacing w:val="31"/>
          <w:w w:val="105"/>
        </w:rPr>
        <w:t> </w:t>
      </w:r>
      <w:r>
        <w:rPr>
          <w:w w:val="105"/>
        </w:rPr>
        <w:t>an</w:t>
      </w:r>
      <w:r>
        <w:rPr>
          <w:spacing w:val="33"/>
          <w:w w:val="105"/>
        </w:rPr>
        <w:t> </w:t>
      </w:r>
      <w:r>
        <w:rPr>
          <w:w w:val="105"/>
        </w:rPr>
        <w:t>automotive active</w:t>
      </w:r>
      <w:r>
        <w:rPr>
          <w:w w:val="105"/>
        </w:rPr>
        <w:t> suspension</w:t>
      </w:r>
      <w:r>
        <w:rPr>
          <w:spacing w:val="27"/>
          <w:w w:val="105"/>
        </w:rPr>
        <w:t> </w:t>
      </w:r>
      <w:r>
        <w:rPr>
          <w:w w:val="105"/>
        </w:rPr>
        <w:t>system.</w:t>
      </w:r>
      <w:r>
        <w:rPr>
          <w:w w:val="105"/>
        </w:rPr>
        <w:t> In</w:t>
      </w:r>
      <w:r>
        <w:rPr>
          <w:spacing w:val="27"/>
          <w:w w:val="105"/>
        </w:rPr>
        <w:t> </w:t>
      </w:r>
      <w:r>
        <w:rPr>
          <w:w w:val="105"/>
        </w:rPr>
        <w:t>Ref.</w:t>
      </w:r>
      <w:r>
        <w:rPr>
          <w:spacing w:val="27"/>
          <w:w w:val="105"/>
        </w:rPr>
        <w:t> </w:t>
      </w:r>
      <w:hyperlink w:history="true" w:anchor="_bookmark32">
        <w:r>
          <w:rPr>
            <w:color w:val="007FAC"/>
            <w:w w:val="105"/>
          </w:rPr>
          <w:t>[25]</w:t>
        </w:r>
      </w:hyperlink>
      <w:r>
        <w:rPr>
          <w:w w:val="105"/>
        </w:rPr>
        <w:t>,</w:t>
      </w:r>
      <w:r>
        <w:rPr>
          <w:spacing w:val="27"/>
          <w:w w:val="105"/>
        </w:rPr>
        <w:t> </w:t>
      </w:r>
      <w:r>
        <w:rPr>
          <w:w w:val="105"/>
        </w:rPr>
        <w:t>the</w:t>
      </w:r>
      <w:r>
        <w:rPr>
          <w:spacing w:val="27"/>
          <w:w w:val="105"/>
        </w:rPr>
        <w:t> </w:t>
      </w:r>
      <w:r>
        <w:rPr>
          <w:w w:val="105"/>
        </w:rPr>
        <w:t>distribution</w:t>
      </w:r>
      <w:r>
        <w:rPr>
          <w:spacing w:val="27"/>
          <w:w w:val="105"/>
        </w:rPr>
        <w:t> </w:t>
      </w:r>
      <w:r>
        <w:rPr>
          <w:w w:val="105"/>
        </w:rPr>
        <w:t>of</w:t>
      </w:r>
      <w:r>
        <w:rPr>
          <w:spacing w:val="29"/>
          <w:w w:val="105"/>
        </w:rPr>
        <w:t> </w:t>
      </w:r>
      <w:r>
        <w:rPr>
          <w:w w:val="105"/>
        </w:rPr>
        <w:t>Spatio- temporal interest point is organized into a salient directed graph,</w:t>
      </w:r>
      <w:r>
        <w:rPr>
          <w:spacing w:val="40"/>
          <w:w w:val="105"/>
        </w:rPr>
        <w:t> </w:t>
      </w:r>
      <w:r>
        <w:rPr>
          <w:w w:val="105"/>
        </w:rPr>
        <w:t>re</w:t>
      </w:r>
      <w:r>
        <w:rPr>
          <w:rFonts w:ascii="Times New Roman"/>
          <w:w w:val="105"/>
        </w:rPr>
        <w:t>fl</w:t>
      </w:r>
      <w:r>
        <w:rPr>
          <w:w w:val="105"/>
        </w:rPr>
        <w:t>ecting</w:t>
      </w:r>
      <w:r>
        <w:rPr>
          <w:spacing w:val="40"/>
          <w:w w:val="105"/>
        </w:rPr>
        <w:t> </w:t>
      </w:r>
      <w:r>
        <w:rPr>
          <w:w w:val="105"/>
        </w:rPr>
        <w:t>the</w:t>
      </w:r>
      <w:r>
        <w:rPr>
          <w:spacing w:val="40"/>
          <w:w w:val="105"/>
        </w:rPr>
        <w:t> </w:t>
      </w:r>
      <w:r>
        <w:rPr>
          <w:w w:val="105"/>
        </w:rPr>
        <w:t>salient</w:t>
      </w:r>
      <w:r>
        <w:rPr>
          <w:spacing w:val="40"/>
          <w:w w:val="105"/>
        </w:rPr>
        <w:t> </w:t>
      </w:r>
      <w:r>
        <w:rPr>
          <w:w w:val="105"/>
        </w:rPr>
        <w:t>motions</w:t>
      </w:r>
      <w:r>
        <w:rPr>
          <w:spacing w:val="40"/>
          <w:w w:val="105"/>
        </w:rPr>
        <w:t> </w:t>
      </w:r>
      <w:r>
        <w:rPr>
          <w:w w:val="105"/>
        </w:rPr>
        <w:t>aiming</w:t>
      </w:r>
      <w:r>
        <w:rPr>
          <w:spacing w:val="40"/>
          <w:w w:val="105"/>
        </w:rPr>
        <w:t> </w:t>
      </w:r>
      <w:r>
        <w:rPr>
          <w:w w:val="105"/>
        </w:rPr>
        <w:t>at</w:t>
      </w:r>
      <w:r>
        <w:rPr>
          <w:spacing w:val="40"/>
          <w:w w:val="105"/>
        </w:rPr>
        <w:t> </w:t>
      </w:r>
      <w:r>
        <w:rPr>
          <w:w w:val="105"/>
        </w:rPr>
        <w:t>adding</w:t>
      </w:r>
      <w:r>
        <w:rPr>
          <w:spacing w:val="40"/>
          <w:w w:val="105"/>
        </w:rPr>
        <w:t> </w:t>
      </w:r>
      <w:r>
        <w:rPr>
          <w:w w:val="105"/>
        </w:rPr>
        <w:t>spatio-temporal discriminant to bag-of-visual words for real-time activity recogni- tion. Frequency</w:t>
      </w:r>
      <w:r>
        <w:rPr>
          <w:spacing w:val="-2"/>
          <w:w w:val="105"/>
        </w:rPr>
        <w:t> </w:t>
      </w:r>
      <w:r>
        <w:rPr>
          <w:w w:val="105"/>
        </w:rPr>
        <w:t>control in multi-source single and multi-area power systems by optimal controller </w:t>
      </w:r>
      <w:hyperlink w:history="true" w:anchor="_bookmark33">
        <w:r>
          <w:rPr>
            <w:color w:val="007FAC"/>
            <w:w w:val="105"/>
          </w:rPr>
          <w:t>[26]</w:t>
        </w:r>
      </w:hyperlink>
      <w:r>
        <w:rPr>
          <w:w w:val="105"/>
        </w:rPr>
        <w:t>, Differential Evolution (DE) </w:t>
      </w:r>
      <w:hyperlink w:history="true" w:anchor="_bookmark34">
        <w:r>
          <w:rPr>
            <w:color w:val="007FAC"/>
            <w:w w:val="105"/>
          </w:rPr>
          <w:t>[27]</w:t>
        </w:r>
      </w:hyperlink>
      <w:r>
        <w:rPr>
          <w:color w:val="007FAC"/>
          <w:w w:val="105"/>
        </w:rPr>
        <w:t> </w:t>
      </w:r>
      <w:r>
        <w:rPr>
          <w:w w:val="105"/>
        </w:rPr>
        <w:t>and Teaching Learning Based Optimization (TLBO) </w:t>
      </w:r>
      <w:hyperlink w:history="true" w:anchor="_bookmark35">
        <w:r>
          <w:rPr>
            <w:color w:val="007FAC"/>
            <w:w w:val="105"/>
          </w:rPr>
          <w:t>[28]</w:t>
        </w:r>
      </w:hyperlink>
      <w:r>
        <w:rPr>
          <w:color w:val="007FAC"/>
          <w:w w:val="105"/>
        </w:rPr>
        <w:t> </w:t>
      </w:r>
      <w:r>
        <w:rPr>
          <w:w w:val="105"/>
        </w:rPr>
        <w:t>have been reported in literature.</w:t>
      </w:r>
    </w:p>
    <w:p>
      <w:pPr>
        <w:pStyle w:val="BodyText"/>
        <w:spacing w:line="171" w:lineRule="exact"/>
        <w:ind w:left="549"/>
      </w:pPr>
      <w:r>
        <w:rPr>
          <w:w w:val="105"/>
        </w:rPr>
        <w:t>Stochastic</w:t>
      </w:r>
      <w:r>
        <w:rPr>
          <w:spacing w:val="36"/>
          <w:w w:val="105"/>
        </w:rPr>
        <w:t> </w:t>
      </w:r>
      <w:r>
        <w:rPr>
          <w:w w:val="105"/>
        </w:rPr>
        <w:t>Fractal</w:t>
      </w:r>
      <w:r>
        <w:rPr>
          <w:spacing w:val="34"/>
          <w:w w:val="105"/>
        </w:rPr>
        <w:t> </w:t>
      </w:r>
      <w:r>
        <w:rPr>
          <w:w w:val="105"/>
        </w:rPr>
        <w:t>Search</w:t>
      </w:r>
      <w:r>
        <w:rPr>
          <w:spacing w:val="35"/>
          <w:w w:val="105"/>
        </w:rPr>
        <w:t> </w:t>
      </w:r>
      <w:r>
        <w:rPr>
          <w:w w:val="105"/>
        </w:rPr>
        <w:t>(SFS)</w:t>
      </w:r>
      <w:r>
        <w:rPr>
          <w:spacing w:val="35"/>
          <w:w w:val="105"/>
        </w:rPr>
        <w:t> </w:t>
      </w:r>
      <w:r>
        <w:rPr>
          <w:w w:val="105"/>
        </w:rPr>
        <w:t>is</w:t>
      </w:r>
      <w:r>
        <w:rPr>
          <w:spacing w:val="35"/>
          <w:w w:val="105"/>
        </w:rPr>
        <w:t> </w:t>
      </w:r>
      <w:r>
        <w:rPr>
          <w:w w:val="105"/>
        </w:rPr>
        <w:t>a</w:t>
      </w:r>
      <w:r>
        <w:rPr>
          <w:spacing w:val="36"/>
          <w:w w:val="105"/>
        </w:rPr>
        <w:t> </w:t>
      </w:r>
      <w:r>
        <w:rPr>
          <w:w w:val="105"/>
        </w:rPr>
        <w:t>recently</w:t>
      </w:r>
      <w:r>
        <w:rPr>
          <w:spacing w:val="37"/>
          <w:w w:val="105"/>
        </w:rPr>
        <w:t> </w:t>
      </w:r>
      <w:r>
        <w:rPr>
          <w:w w:val="105"/>
        </w:rPr>
        <w:t>proposed</w:t>
      </w:r>
      <w:r>
        <w:rPr>
          <w:spacing w:val="36"/>
          <w:w w:val="105"/>
        </w:rPr>
        <w:t> </w:t>
      </w:r>
      <w:r>
        <w:rPr>
          <w:spacing w:val="-2"/>
          <w:w w:val="105"/>
        </w:rPr>
        <w:t>meta-</w:t>
      </w:r>
    </w:p>
    <w:p>
      <w:pPr>
        <w:pStyle w:val="BodyText"/>
        <w:spacing w:line="276" w:lineRule="auto" w:before="28"/>
        <w:ind w:left="310" w:right="69"/>
        <w:jc w:val="both"/>
      </w:pPr>
      <w:r>
        <w:rPr>
          <w:w w:val="105"/>
        </w:rPr>
        <w:t>heuristic</w:t>
      </w:r>
      <w:r>
        <w:rPr>
          <w:spacing w:val="-3"/>
          <w:w w:val="105"/>
        </w:rPr>
        <w:t> </w:t>
      </w:r>
      <w:r>
        <w:rPr>
          <w:w w:val="105"/>
        </w:rPr>
        <w:t>algorithm</w:t>
      </w:r>
      <w:r>
        <w:rPr>
          <w:spacing w:val="-3"/>
          <w:w w:val="105"/>
        </w:rPr>
        <w:t> </w:t>
      </w:r>
      <w:r>
        <w:rPr>
          <w:w w:val="105"/>
        </w:rPr>
        <w:t>motivated</w:t>
      </w:r>
      <w:r>
        <w:rPr>
          <w:spacing w:val="-3"/>
          <w:w w:val="105"/>
        </w:rPr>
        <w:t> </w:t>
      </w:r>
      <w:r>
        <w:rPr>
          <w:w w:val="105"/>
        </w:rPr>
        <w:t>by</w:t>
      </w:r>
      <w:r>
        <w:rPr>
          <w:spacing w:val="-4"/>
          <w:w w:val="105"/>
        </w:rPr>
        <w:t> </w:t>
      </w:r>
      <w:r>
        <w:rPr>
          <w:w w:val="105"/>
        </w:rPr>
        <w:t>the</w:t>
      </w:r>
      <w:r>
        <w:rPr>
          <w:spacing w:val="-6"/>
          <w:w w:val="105"/>
        </w:rPr>
        <w:t> </w:t>
      </w:r>
      <w:r>
        <w:rPr>
          <w:w w:val="105"/>
        </w:rPr>
        <w:t>characteristics</w:t>
      </w:r>
      <w:r>
        <w:rPr>
          <w:spacing w:val="-4"/>
          <w:w w:val="105"/>
        </w:rPr>
        <w:t> </w:t>
      </w:r>
      <w:r>
        <w:rPr>
          <w:w w:val="105"/>
        </w:rPr>
        <w:t>of</w:t>
      </w:r>
      <w:r>
        <w:rPr>
          <w:spacing w:val="-4"/>
          <w:w w:val="105"/>
        </w:rPr>
        <w:t> </w:t>
      </w:r>
      <w:r>
        <w:rPr>
          <w:w w:val="105"/>
        </w:rPr>
        <w:t>growth</w:t>
      </w:r>
      <w:r>
        <w:rPr>
          <w:spacing w:val="-4"/>
          <w:w w:val="105"/>
        </w:rPr>
        <w:t> </w:t>
      </w:r>
      <w:r>
        <w:rPr>
          <w:w w:val="105"/>
        </w:rPr>
        <w:t>using the</w:t>
      </w:r>
      <w:r>
        <w:rPr>
          <w:spacing w:val="-3"/>
          <w:w w:val="105"/>
        </w:rPr>
        <w:t> </w:t>
      </w:r>
      <w:r>
        <w:rPr>
          <w:w w:val="105"/>
        </w:rPr>
        <w:t>concept</w:t>
      </w:r>
      <w:r>
        <w:rPr>
          <w:spacing w:val="-2"/>
          <w:w w:val="105"/>
        </w:rPr>
        <w:t> </w:t>
      </w:r>
      <w:r>
        <w:rPr>
          <w:w w:val="105"/>
        </w:rPr>
        <w:t>of</w:t>
      </w:r>
      <w:r>
        <w:rPr>
          <w:spacing w:val="-1"/>
          <w:w w:val="105"/>
        </w:rPr>
        <w:t> </w:t>
      </w:r>
      <w:r>
        <w:rPr>
          <w:w w:val="105"/>
        </w:rPr>
        <w:t>fractal</w:t>
      </w:r>
      <w:r>
        <w:rPr>
          <w:spacing w:val="-2"/>
          <w:w w:val="105"/>
        </w:rPr>
        <w:t> </w:t>
      </w:r>
      <w:hyperlink w:history="true" w:anchor="_bookmark36">
        <w:r>
          <w:rPr>
            <w:color w:val="007FAC"/>
            <w:w w:val="105"/>
          </w:rPr>
          <w:t>[29]</w:t>
        </w:r>
      </w:hyperlink>
      <w:r>
        <w:rPr>
          <w:w w:val="105"/>
        </w:rPr>
        <w:t>. SFS</w:t>
      </w:r>
      <w:r>
        <w:rPr>
          <w:spacing w:val="-1"/>
          <w:w w:val="105"/>
        </w:rPr>
        <w:t> </w:t>
      </w:r>
      <w:r>
        <w:rPr>
          <w:w w:val="105"/>
        </w:rPr>
        <w:t>employs</w:t>
      </w:r>
      <w:r>
        <w:rPr>
          <w:spacing w:val="-1"/>
          <w:w w:val="105"/>
        </w:rPr>
        <w:t> </w:t>
      </w:r>
      <w:r>
        <w:rPr>
          <w:w w:val="105"/>
        </w:rPr>
        <w:t>the</w:t>
      </w:r>
      <w:r>
        <w:rPr>
          <w:spacing w:val="-3"/>
          <w:w w:val="105"/>
        </w:rPr>
        <w:t> </w:t>
      </w:r>
      <w:r>
        <w:rPr>
          <w:w w:val="105"/>
        </w:rPr>
        <w:t>diffusion feature</w:t>
      </w:r>
      <w:r>
        <w:rPr>
          <w:spacing w:val="-1"/>
          <w:w w:val="105"/>
        </w:rPr>
        <w:t> </w:t>
      </w:r>
      <w:r>
        <w:rPr>
          <w:w w:val="105"/>
        </w:rPr>
        <w:t>that is commonly</w:t>
      </w:r>
      <w:r>
        <w:rPr>
          <w:spacing w:val="-5"/>
          <w:w w:val="105"/>
        </w:rPr>
        <w:t> </w:t>
      </w:r>
      <w:r>
        <w:rPr>
          <w:w w:val="105"/>
        </w:rPr>
        <w:t>observed</w:t>
      </w:r>
      <w:r>
        <w:rPr>
          <w:spacing w:val="-4"/>
          <w:w w:val="105"/>
        </w:rPr>
        <w:t> </w:t>
      </w:r>
      <w:r>
        <w:rPr>
          <w:w w:val="105"/>
        </w:rPr>
        <w:t>in</w:t>
      </w:r>
      <w:r>
        <w:rPr>
          <w:spacing w:val="-5"/>
          <w:w w:val="105"/>
        </w:rPr>
        <w:t> </w:t>
      </w:r>
      <w:r>
        <w:rPr>
          <w:w w:val="105"/>
        </w:rPr>
        <w:t>random</w:t>
      </w:r>
      <w:r>
        <w:rPr>
          <w:spacing w:val="-5"/>
          <w:w w:val="105"/>
        </w:rPr>
        <w:t> </w:t>
      </w:r>
      <w:r>
        <w:rPr>
          <w:w w:val="105"/>
        </w:rPr>
        <w:t>fractals,</w:t>
      </w:r>
      <w:r>
        <w:rPr>
          <w:spacing w:val="-5"/>
          <w:w w:val="105"/>
        </w:rPr>
        <w:t> </w:t>
      </w:r>
      <w:r>
        <w:rPr>
          <w:w w:val="105"/>
        </w:rPr>
        <w:t>to</w:t>
      </w:r>
      <w:r>
        <w:rPr>
          <w:spacing w:val="-4"/>
          <w:w w:val="105"/>
        </w:rPr>
        <w:t> </w:t>
      </w:r>
      <w:r>
        <w:rPr>
          <w:w w:val="105"/>
        </w:rPr>
        <w:t>explore</w:t>
      </w:r>
      <w:r>
        <w:rPr>
          <w:spacing w:val="-4"/>
          <w:w w:val="105"/>
        </w:rPr>
        <w:t> </w:t>
      </w:r>
      <w:r>
        <w:rPr>
          <w:w w:val="105"/>
        </w:rPr>
        <w:t>the</w:t>
      </w:r>
      <w:r>
        <w:rPr>
          <w:spacing w:val="-4"/>
          <w:w w:val="105"/>
        </w:rPr>
        <w:t> </w:t>
      </w:r>
      <w:r>
        <w:rPr>
          <w:w w:val="105"/>
        </w:rPr>
        <w:t>search</w:t>
      </w:r>
      <w:r>
        <w:rPr>
          <w:spacing w:val="-4"/>
          <w:w w:val="105"/>
        </w:rPr>
        <w:t> </w:t>
      </w:r>
      <w:r>
        <w:rPr>
          <w:w w:val="105"/>
        </w:rPr>
        <w:t>space. The superiority of SFS over some well-known algorithms has been demonstrated</w:t>
      </w:r>
      <w:r>
        <w:rPr>
          <w:w w:val="105"/>
        </w:rPr>
        <w:t> in</w:t>
      </w:r>
      <w:r>
        <w:rPr>
          <w:w w:val="105"/>
        </w:rPr>
        <w:t> literature.</w:t>
      </w:r>
      <w:r>
        <w:rPr>
          <w:w w:val="105"/>
        </w:rPr>
        <w:t> However,</w:t>
      </w:r>
      <w:r>
        <w:rPr>
          <w:w w:val="105"/>
        </w:rPr>
        <w:t> SFS</w:t>
      </w:r>
      <w:r>
        <w:rPr>
          <w:w w:val="105"/>
        </w:rPr>
        <w:t> is</w:t>
      </w:r>
      <w:r>
        <w:rPr>
          <w:w w:val="105"/>
        </w:rPr>
        <w:t> a</w:t>
      </w:r>
      <w:r>
        <w:rPr>
          <w:w w:val="105"/>
        </w:rPr>
        <w:t> global</w:t>
      </w:r>
      <w:r>
        <w:rPr>
          <w:w w:val="105"/>
        </w:rPr>
        <w:t> optimizing technique which is intended to explore the search space. Hence, if only</w:t>
      </w:r>
      <w:r>
        <w:rPr>
          <w:spacing w:val="-3"/>
          <w:w w:val="105"/>
        </w:rPr>
        <w:t> </w:t>
      </w:r>
      <w:r>
        <w:rPr>
          <w:w w:val="105"/>
        </w:rPr>
        <w:t>SFS</w:t>
      </w:r>
      <w:r>
        <w:rPr>
          <w:spacing w:val="-3"/>
          <w:w w:val="105"/>
        </w:rPr>
        <w:t> </w:t>
      </w:r>
      <w:r>
        <w:rPr>
          <w:w w:val="105"/>
        </w:rPr>
        <w:t>is</w:t>
      </w:r>
      <w:r>
        <w:rPr>
          <w:spacing w:val="-3"/>
          <w:w w:val="105"/>
        </w:rPr>
        <w:t> </w:t>
      </w:r>
      <w:r>
        <w:rPr>
          <w:w w:val="105"/>
        </w:rPr>
        <w:t>employed,</w:t>
      </w:r>
      <w:r>
        <w:rPr>
          <w:spacing w:val="-5"/>
          <w:w w:val="105"/>
        </w:rPr>
        <w:t> </w:t>
      </w:r>
      <w:r>
        <w:rPr>
          <w:w w:val="105"/>
        </w:rPr>
        <w:t>an</w:t>
      </w:r>
      <w:r>
        <w:rPr>
          <w:spacing w:val="-4"/>
          <w:w w:val="105"/>
        </w:rPr>
        <w:t> </w:t>
      </w:r>
      <w:r>
        <w:rPr>
          <w:w w:val="105"/>
        </w:rPr>
        <w:t>optimal/near-optimal</w:t>
      </w:r>
      <w:r>
        <w:rPr>
          <w:spacing w:val="-3"/>
          <w:w w:val="105"/>
        </w:rPr>
        <w:t> </w:t>
      </w:r>
      <w:r>
        <w:rPr>
          <w:w w:val="105"/>
        </w:rPr>
        <w:t>solution</w:t>
      </w:r>
      <w:r>
        <w:rPr>
          <w:spacing w:val="-3"/>
          <w:w w:val="105"/>
        </w:rPr>
        <w:t> </w:t>
      </w:r>
      <w:r>
        <w:rPr>
          <w:w w:val="105"/>
        </w:rPr>
        <w:t>may</w:t>
      </w:r>
      <w:r>
        <w:rPr>
          <w:spacing w:val="-3"/>
          <w:w w:val="105"/>
        </w:rPr>
        <w:t> </w:t>
      </w:r>
      <w:r>
        <w:rPr>
          <w:w w:val="105"/>
        </w:rPr>
        <w:t>be</w:t>
      </w:r>
      <w:r>
        <w:rPr>
          <w:spacing w:val="-4"/>
          <w:w w:val="105"/>
        </w:rPr>
        <w:t> </w:t>
      </w:r>
      <w:r>
        <w:rPr>
          <w:w w:val="105"/>
        </w:rPr>
        <w:t>ob- tained.</w:t>
      </w:r>
      <w:r>
        <w:rPr>
          <w:spacing w:val="-6"/>
          <w:w w:val="105"/>
        </w:rPr>
        <w:t> </w:t>
      </w:r>
      <w:r>
        <w:rPr>
          <w:w w:val="105"/>
        </w:rPr>
        <w:t>Alternatively,</w:t>
      </w:r>
      <w:r>
        <w:rPr>
          <w:spacing w:val="-6"/>
          <w:w w:val="105"/>
        </w:rPr>
        <w:t> </w:t>
      </w:r>
      <w:r>
        <w:rPr>
          <w:w w:val="105"/>
        </w:rPr>
        <w:t>local</w:t>
      </w:r>
      <w:r>
        <w:rPr>
          <w:spacing w:val="-6"/>
          <w:w w:val="105"/>
        </w:rPr>
        <w:t> </w:t>
      </w:r>
      <w:r>
        <w:rPr>
          <w:w w:val="105"/>
        </w:rPr>
        <w:t>search</w:t>
      </w:r>
      <w:r>
        <w:rPr>
          <w:spacing w:val="-6"/>
          <w:w w:val="105"/>
        </w:rPr>
        <w:t> </w:t>
      </w:r>
      <w:r>
        <w:rPr>
          <w:w w:val="105"/>
        </w:rPr>
        <w:t>techniques</w:t>
      </w:r>
      <w:r>
        <w:rPr>
          <w:spacing w:val="-7"/>
          <w:w w:val="105"/>
        </w:rPr>
        <w:t> </w:t>
      </w:r>
      <w:r>
        <w:rPr>
          <w:w w:val="105"/>
        </w:rPr>
        <w:t>such</w:t>
      </w:r>
      <w:r>
        <w:rPr>
          <w:spacing w:val="-5"/>
          <w:w w:val="105"/>
        </w:rPr>
        <w:t> </w:t>
      </w:r>
      <w:r>
        <w:rPr>
          <w:w w:val="105"/>
        </w:rPr>
        <w:t>as</w:t>
      </w:r>
      <w:r>
        <w:rPr>
          <w:spacing w:val="-6"/>
          <w:w w:val="105"/>
        </w:rPr>
        <w:t> </w:t>
      </w:r>
      <w:r>
        <w:rPr>
          <w:w w:val="105"/>
        </w:rPr>
        <w:t>Pattern</w:t>
      </w:r>
      <w:r>
        <w:rPr>
          <w:spacing w:val="-7"/>
          <w:w w:val="105"/>
        </w:rPr>
        <w:t> </w:t>
      </w:r>
      <w:r>
        <w:rPr>
          <w:w w:val="105"/>
        </w:rPr>
        <w:t>Search (PS) are intended to exploit a local area but not suitable for global optimization problems </w:t>
      </w:r>
      <w:hyperlink w:history="true" w:anchor="_bookmark37">
        <w:r>
          <w:rPr>
            <w:color w:val="007FAC"/>
            <w:w w:val="105"/>
          </w:rPr>
          <w:t>[30]</w:t>
        </w:r>
      </w:hyperlink>
      <w:r>
        <w:rPr>
          <w:w w:val="105"/>
        </w:rPr>
        <w:t>. Because of their distinct strength and weakness,</w:t>
      </w:r>
      <w:r>
        <w:rPr>
          <w:w w:val="105"/>
        </w:rPr>
        <w:t> inspiration</w:t>
      </w:r>
      <w:r>
        <w:rPr>
          <w:w w:val="105"/>
        </w:rPr>
        <w:t> for</w:t>
      </w:r>
      <w:r>
        <w:rPr>
          <w:w w:val="105"/>
        </w:rPr>
        <w:t> the</w:t>
      </w:r>
      <w:r>
        <w:rPr>
          <w:w w:val="105"/>
        </w:rPr>
        <w:t> hybridization</w:t>
      </w:r>
      <w:r>
        <w:rPr>
          <w:w w:val="105"/>
        </w:rPr>
        <w:t> of</w:t>
      </w:r>
      <w:r>
        <w:rPr>
          <w:w w:val="105"/>
        </w:rPr>
        <w:t> SFS</w:t>
      </w:r>
      <w:r>
        <w:rPr>
          <w:w w:val="105"/>
        </w:rPr>
        <w:t> and</w:t>
      </w:r>
      <w:r>
        <w:rPr>
          <w:w w:val="105"/>
        </w:rPr>
        <w:t> PS</w:t>
      </w:r>
      <w:r>
        <w:rPr>
          <w:w w:val="105"/>
        </w:rPr>
        <w:t> arises. Therefore,</w:t>
      </w:r>
      <w:r>
        <w:rPr>
          <w:w w:val="105"/>
        </w:rPr>
        <w:t> a</w:t>
      </w:r>
      <w:r>
        <w:rPr>
          <w:w w:val="105"/>
        </w:rPr>
        <w:t> hybrid</w:t>
      </w:r>
      <w:r>
        <w:rPr>
          <w:w w:val="105"/>
        </w:rPr>
        <w:t> SFS</w:t>
      </w:r>
      <w:r>
        <w:rPr>
          <w:w w:val="105"/>
        </w:rPr>
        <w:t> and</w:t>
      </w:r>
      <w:r>
        <w:rPr>
          <w:w w:val="105"/>
        </w:rPr>
        <w:t> PS</w:t>
      </w:r>
      <w:r>
        <w:rPr>
          <w:w w:val="105"/>
        </w:rPr>
        <w:t> (hSFS-PS)</w:t>
      </w:r>
      <w:r>
        <w:rPr>
          <w:w w:val="105"/>
        </w:rPr>
        <w:t> based</w:t>
      </w:r>
      <w:r>
        <w:rPr>
          <w:w w:val="105"/>
        </w:rPr>
        <w:t> cascade</w:t>
      </w:r>
      <w:r>
        <w:rPr>
          <w:w w:val="105"/>
        </w:rPr>
        <w:t> PI-PD controller is suggested in this study for AGC of multi-source power </w:t>
      </w:r>
      <w:r>
        <w:rPr/>
        <w:t>systems inpresence of PEVs. Initially, a single area thermal-hydro-gas</w:t>
      </w:r>
      <w:r>
        <w:rPr>
          <w:w w:val="105"/>
        </w:rPr>
        <w:t> units</w:t>
      </w:r>
      <w:r>
        <w:rPr>
          <w:spacing w:val="-11"/>
          <w:w w:val="105"/>
        </w:rPr>
        <w:t> </w:t>
      </w:r>
      <w:r>
        <w:rPr>
          <w:w w:val="105"/>
        </w:rPr>
        <w:t>based</w:t>
      </w:r>
      <w:r>
        <w:rPr>
          <w:spacing w:val="-10"/>
          <w:w w:val="105"/>
        </w:rPr>
        <w:t> </w:t>
      </w:r>
      <w:r>
        <w:rPr>
          <w:w w:val="105"/>
        </w:rPr>
        <w:t>power</w:t>
      </w:r>
      <w:r>
        <w:rPr>
          <w:spacing w:val="-10"/>
          <w:w w:val="105"/>
        </w:rPr>
        <w:t> </w:t>
      </w:r>
      <w:r>
        <w:rPr>
          <w:w w:val="105"/>
        </w:rPr>
        <w:t>system</w:t>
      </w:r>
      <w:r>
        <w:rPr>
          <w:spacing w:val="-10"/>
          <w:w w:val="105"/>
        </w:rPr>
        <w:t> </w:t>
      </w:r>
      <w:r>
        <w:rPr>
          <w:w w:val="105"/>
        </w:rPr>
        <w:t>is</w:t>
      </w:r>
      <w:r>
        <w:rPr>
          <w:spacing w:val="-10"/>
          <w:w w:val="105"/>
        </w:rPr>
        <w:t> </w:t>
      </w:r>
      <w:r>
        <w:rPr>
          <w:w w:val="105"/>
        </w:rPr>
        <w:t>considered</w:t>
      </w:r>
      <w:r>
        <w:rPr>
          <w:spacing w:val="-10"/>
          <w:w w:val="105"/>
        </w:rPr>
        <w:t> </w:t>
      </w:r>
      <w:r>
        <w:rPr>
          <w:w w:val="105"/>
        </w:rPr>
        <w:t>and</w:t>
      </w:r>
      <w:r>
        <w:rPr>
          <w:spacing w:val="-10"/>
          <w:w w:val="105"/>
        </w:rPr>
        <w:t> </w:t>
      </w:r>
      <w:r>
        <w:rPr>
          <w:w w:val="105"/>
        </w:rPr>
        <w:t>SFS</w:t>
      </w:r>
      <w:r>
        <w:rPr>
          <w:spacing w:val="-11"/>
          <w:w w:val="105"/>
        </w:rPr>
        <w:t> </w:t>
      </w:r>
      <w:r>
        <w:rPr>
          <w:w w:val="105"/>
        </w:rPr>
        <w:t>and</w:t>
      </w:r>
      <w:r>
        <w:rPr>
          <w:spacing w:val="-10"/>
          <w:w w:val="105"/>
        </w:rPr>
        <w:t> </w:t>
      </w:r>
      <w:r>
        <w:rPr>
          <w:w w:val="105"/>
        </w:rPr>
        <w:t>hSFS-PS</w:t>
      </w:r>
      <w:r>
        <w:rPr>
          <w:spacing w:val="-10"/>
          <w:w w:val="105"/>
        </w:rPr>
        <w:t> </w:t>
      </w:r>
      <w:r>
        <w:rPr>
          <w:w w:val="105"/>
        </w:rPr>
        <w:t>is</w:t>
      </w:r>
      <w:r>
        <w:rPr>
          <w:spacing w:val="-10"/>
          <w:w w:val="105"/>
        </w:rPr>
        <w:t> </w:t>
      </w:r>
      <w:r>
        <w:rPr>
          <w:w w:val="105"/>
        </w:rPr>
        <w:t>used to tune the gains of conventional Integral (I) controller. The advan- tage</w:t>
      </w:r>
      <w:r>
        <w:rPr>
          <w:w w:val="105"/>
        </w:rPr>
        <w:t> of</w:t>
      </w:r>
      <w:r>
        <w:rPr>
          <w:w w:val="105"/>
        </w:rPr>
        <w:t> suggested</w:t>
      </w:r>
      <w:r>
        <w:rPr>
          <w:w w:val="105"/>
        </w:rPr>
        <w:t> hSFS-PS</w:t>
      </w:r>
      <w:r>
        <w:rPr>
          <w:w w:val="105"/>
        </w:rPr>
        <w:t> algorithm</w:t>
      </w:r>
      <w:r>
        <w:rPr>
          <w:w w:val="105"/>
        </w:rPr>
        <w:t> over</w:t>
      </w:r>
      <w:r>
        <w:rPr>
          <w:w w:val="105"/>
        </w:rPr>
        <w:t> SFS,</w:t>
      </w:r>
      <w:r>
        <w:rPr>
          <w:w w:val="105"/>
        </w:rPr>
        <w:t> DE</w:t>
      </w:r>
      <w:r>
        <w:rPr>
          <w:w w:val="105"/>
        </w:rPr>
        <w:t> and</w:t>
      </w:r>
      <w:r>
        <w:rPr>
          <w:w w:val="105"/>
        </w:rPr>
        <w:t> TLBO</w:t>
      </w:r>
      <w:r>
        <w:rPr>
          <w:w w:val="105"/>
        </w:rPr>
        <w:t> tech- niques</w:t>
      </w:r>
      <w:r>
        <w:rPr>
          <w:w w:val="105"/>
        </w:rPr>
        <w:t> is</w:t>
      </w:r>
      <w:r>
        <w:rPr>
          <w:w w:val="105"/>
        </w:rPr>
        <w:t> also</w:t>
      </w:r>
      <w:r>
        <w:rPr>
          <w:w w:val="105"/>
        </w:rPr>
        <w:t> established by</w:t>
      </w:r>
      <w:r>
        <w:rPr>
          <w:w w:val="105"/>
        </w:rPr>
        <w:t> comparative</w:t>
      </w:r>
      <w:r>
        <w:rPr>
          <w:w w:val="105"/>
        </w:rPr>
        <w:t> result</w:t>
      </w:r>
      <w:r>
        <w:rPr>
          <w:w w:val="105"/>
        </w:rPr>
        <w:t> analysis</w:t>
      </w:r>
      <w:r>
        <w:rPr>
          <w:w w:val="105"/>
        </w:rPr>
        <w:t> for the </w:t>
      </w:r>
      <w:r>
        <w:rPr>
          <w:spacing w:val="-2"/>
          <w:w w:val="105"/>
        </w:rPr>
        <w:t>identical power system</w:t>
      </w:r>
      <w:r>
        <w:rPr>
          <w:spacing w:val="-7"/>
          <w:w w:val="105"/>
        </w:rPr>
        <w:t> </w:t>
      </w:r>
      <w:r>
        <w:rPr>
          <w:spacing w:val="-2"/>
          <w:w w:val="105"/>
        </w:rPr>
        <w:t>with identical controller. Then cascade PI-PD</w:t>
      </w:r>
      <w:r>
        <w:rPr>
          <w:spacing w:val="40"/>
          <w:w w:val="105"/>
        </w:rPr>
        <w:t> </w:t>
      </w:r>
      <w:r>
        <w:rPr>
          <w:spacing w:val="-2"/>
          <w:w w:val="105"/>
        </w:rPr>
        <w:t>controller</w:t>
      </w:r>
      <w:r>
        <w:rPr>
          <w:spacing w:val="-4"/>
          <w:w w:val="105"/>
        </w:rPr>
        <w:t> </w:t>
      </w:r>
      <w:r>
        <w:rPr>
          <w:spacing w:val="-2"/>
          <w:w w:val="105"/>
        </w:rPr>
        <w:t>is</w:t>
      </w:r>
      <w:r>
        <w:rPr>
          <w:spacing w:val="-4"/>
          <w:w w:val="105"/>
        </w:rPr>
        <w:t> </w:t>
      </w:r>
      <w:r>
        <w:rPr>
          <w:spacing w:val="-2"/>
          <w:w w:val="105"/>
        </w:rPr>
        <w:t>employed</w:t>
      </w:r>
      <w:r>
        <w:rPr>
          <w:spacing w:val="-4"/>
          <w:w w:val="105"/>
        </w:rPr>
        <w:t> </w:t>
      </w:r>
      <w:r>
        <w:rPr>
          <w:spacing w:val="-2"/>
          <w:w w:val="105"/>
        </w:rPr>
        <w:t>and</w:t>
      </w:r>
      <w:r>
        <w:rPr>
          <w:spacing w:val="-5"/>
          <w:w w:val="105"/>
        </w:rPr>
        <w:t> </w:t>
      </w:r>
      <w:r>
        <w:rPr>
          <w:spacing w:val="-2"/>
          <w:w w:val="105"/>
        </w:rPr>
        <w:t>the</w:t>
      </w:r>
      <w:r>
        <w:rPr>
          <w:spacing w:val="-5"/>
          <w:w w:val="105"/>
        </w:rPr>
        <w:t> </w:t>
      </w:r>
      <w:r>
        <w:rPr>
          <w:spacing w:val="-2"/>
          <w:w w:val="105"/>
        </w:rPr>
        <w:t>superiorityof</w:t>
      </w:r>
      <w:r>
        <w:rPr>
          <w:spacing w:val="-4"/>
          <w:w w:val="105"/>
        </w:rPr>
        <w:t> </w:t>
      </w:r>
      <w:r>
        <w:rPr>
          <w:spacing w:val="-2"/>
          <w:w w:val="105"/>
        </w:rPr>
        <w:t>cascade PI-PD</w:t>
      </w:r>
      <w:r>
        <w:rPr>
          <w:spacing w:val="-4"/>
          <w:w w:val="105"/>
        </w:rPr>
        <w:t> </w:t>
      </w:r>
      <w:r>
        <w:rPr>
          <w:spacing w:val="-2"/>
          <w:w w:val="105"/>
        </w:rPr>
        <w:t>controller</w:t>
      </w:r>
      <w:r>
        <w:rPr>
          <w:w w:val="105"/>
        </w:rPr>
        <w:t> over,</w:t>
      </w:r>
      <w:r>
        <w:rPr>
          <w:spacing w:val="-3"/>
          <w:w w:val="105"/>
        </w:rPr>
        <w:t> </w:t>
      </w:r>
      <w:r>
        <w:rPr>
          <w:w w:val="105"/>
        </w:rPr>
        <w:t>I,</w:t>
      </w:r>
      <w:r>
        <w:rPr>
          <w:spacing w:val="-3"/>
          <w:w w:val="105"/>
        </w:rPr>
        <w:t> </w:t>
      </w:r>
      <w:r>
        <w:rPr>
          <w:w w:val="105"/>
        </w:rPr>
        <w:t>PI,</w:t>
      </w:r>
      <w:r>
        <w:rPr>
          <w:spacing w:val="-5"/>
          <w:w w:val="105"/>
        </w:rPr>
        <w:t> </w:t>
      </w:r>
      <w:r>
        <w:rPr>
          <w:w w:val="105"/>
        </w:rPr>
        <w:t>PID</w:t>
      </w:r>
      <w:r>
        <w:rPr>
          <w:spacing w:val="-5"/>
          <w:w w:val="105"/>
        </w:rPr>
        <w:t> </w:t>
      </w:r>
      <w:r>
        <w:rPr>
          <w:w w:val="105"/>
        </w:rPr>
        <w:t>controller</w:t>
      </w:r>
      <w:r>
        <w:rPr>
          <w:spacing w:val="-3"/>
          <w:w w:val="105"/>
        </w:rPr>
        <w:t> </w:t>
      </w:r>
      <w:r>
        <w:rPr>
          <w:w w:val="105"/>
        </w:rPr>
        <w:t>is</w:t>
      </w:r>
      <w:r>
        <w:rPr>
          <w:spacing w:val="-3"/>
          <w:w w:val="105"/>
        </w:rPr>
        <w:t> </w:t>
      </w:r>
      <w:r>
        <w:rPr>
          <w:w w:val="105"/>
        </w:rPr>
        <w:t>demonstrated.</w:t>
      </w:r>
      <w:r>
        <w:rPr>
          <w:spacing w:val="-4"/>
          <w:w w:val="105"/>
        </w:rPr>
        <w:t> </w:t>
      </w:r>
      <w:r>
        <w:rPr>
          <w:w w:val="105"/>
        </w:rPr>
        <w:t>Then,</w:t>
      </w:r>
      <w:r>
        <w:rPr>
          <w:spacing w:val="-5"/>
          <w:w w:val="105"/>
        </w:rPr>
        <w:t> </w:t>
      </w:r>
      <w:r>
        <w:rPr>
          <w:w w:val="105"/>
        </w:rPr>
        <w:t>PEVs</w:t>
      </w:r>
      <w:r>
        <w:rPr>
          <w:spacing w:val="-3"/>
          <w:w w:val="105"/>
        </w:rPr>
        <w:t> </w:t>
      </w:r>
      <w:r>
        <w:rPr>
          <w:w w:val="105"/>
        </w:rPr>
        <w:t>are</w:t>
      </w:r>
      <w:r>
        <w:rPr>
          <w:spacing w:val="-2"/>
          <w:w w:val="105"/>
        </w:rPr>
        <w:t> </w:t>
      </w:r>
      <w:r>
        <w:rPr>
          <w:w w:val="105"/>
        </w:rPr>
        <w:t>incorpo- rated</w:t>
      </w:r>
      <w:r>
        <w:rPr>
          <w:spacing w:val="-1"/>
          <w:w w:val="105"/>
        </w:rPr>
        <w:t> </w:t>
      </w:r>
      <w:r>
        <w:rPr>
          <w:w w:val="105"/>
        </w:rPr>
        <w:t>and</w:t>
      </w:r>
      <w:r>
        <w:rPr>
          <w:spacing w:val="-3"/>
          <w:w w:val="105"/>
        </w:rPr>
        <w:t> </w:t>
      </w:r>
      <w:r>
        <w:rPr>
          <w:w w:val="105"/>
        </w:rPr>
        <w:t>the</w:t>
      </w:r>
      <w:r>
        <w:rPr>
          <w:spacing w:val="-3"/>
          <w:w w:val="105"/>
        </w:rPr>
        <w:t> </w:t>
      </w:r>
      <w:r>
        <w:rPr>
          <w:w w:val="105"/>
        </w:rPr>
        <w:t>effect</w:t>
      </w:r>
      <w:r>
        <w:rPr>
          <w:spacing w:val="-4"/>
          <w:w w:val="105"/>
        </w:rPr>
        <w:t> </w:t>
      </w:r>
      <w:r>
        <w:rPr>
          <w:w w:val="105"/>
        </w:rPr>
        <w:t>of</w:t>
      </w:r>
      <w:r>
        <w:rPr>
          <w:spacing w:val="-2"/>
          <w:w w:val="105"/>
        </w:rPr>
        <w:t> </w:t>
      </w:r>
      <w:r>
        <w:rPr>
          <w:w w:val="105"/>
        </w:rPr>
        <w:t>PEVs</w:t>
      </w:r>
      <w:r>
        <w:rPr>
          <w:spacing w:val="-1"/>
          <w:w w:val="105"/>
        </w:rPr>
        <w:t> </w:t>
      </w:r>
      <w:r>
        <w:rPr>
          <w:w w:val="105"/>
        </w:rPr>
        <w:t>in</w:t>
      </w:r>
      <w:r>
        <w:rPr>
          <w:spacing w:val="-1"/>
          <w:w w:val="105"/>
        </w:rPr>
        <w:t> </w:t>
      </w:r>
      <w:r>
        <w:rPr>
          <w:w w:val="105"/>
        </w:rPr>
        <w:t>AGC</w:t>
      </w:r>
      <w:r>
        <w:rPr>
          <w:spacing w:val="-1"/>
          <w:w w:val="105"/>
        </w:rPr>
        <w:t> </w:t>
      </w:r>
      <w:r>
        <w:rPr>
          <w:w w:val="105"/>
        </w:rPr>
        <w:t>is</w:t>
      </w:r>
      <w:r>
        <w:rPr>
          <w:spacing w:val="-2"/>
          <w:w w:val="105"/>
        </w:rPr>
        <w:t> </w:t>
      </w:r>
      <w:r>
        <w:rPr>
          <w:w w:val="105"/>
        </w:rPr>
        <w:t>accessed.</w:t>
      </w:r>
      <w:r>
        <w:rPr>
          <w:spacing w:val="-2"/>
          <w:w w:val="105"/>
        </w:rPr>
        <w:t> </w:t>
      </w:r>
      <w:r>
        <w:rPr>
          <w:w w:val="105"/>
        </w:rPr>
        <w:t>Finally,</w:t>
      </w:r>
      <w:r>
        <w:rPr>
          <w:spacing w:val="-1"/>
          <w:w w:val="105"/>
        </w:rPr>
        <w:t> </w:t>
      </w:r>
      <w:r>
        <w:rPr>
          <w:w w:val="105"/>
        </w:rPr>
        <w:t>the study</w:t>
      </w:r>
      <w:r>
        <w:rPr>
          <w:spacing w:val="-2"/>
          <w:w w:val="105"/>
        </w:rPr>
        <w:t> </w:t>
      </w:r>
      <w:r>
        <w:rPr>
          <w:w w:val="105"/>
        </w:rPr>
        <w:t>is extended to</w:t>
      </w:r>
      <w:r>
        <w:rPr>
          <w:w w:val="105"/>
        </w:rPr>
        <w:t> a</w:t>
      </w:r>
      <w:r>
        <w:rPr>
          <w:w w:val="105"/>
        </w:rPr>
        <w:t> three area interconnected</w:t>
      </w:r>
      <w:r>
        <w:rPr>
          <w:w w:val="105"/>
        </w:rPr>
        <w:t> non-linear power system with PEVs with dissimilar cascade PI-PD controller in each area.</w:t>
      </w:r>
    </w:p>
    <w:p>
      <w:pPr>
        <w:pStyle w:val="BodyText"/>
        <w:spacing w:line="89" w:lineRule="exact" w:before="3"/>
        <w:ind w:left="549"/>
      </w:pPr>
      <w:r>
        <w:rPr>
          <w:w w:val="105"/>
        </w:rPr>
        <w:t>The</w:t>
      </w:r>
      <w:r>
        <w:rPr>
          <w:spacing w:val="14"/>
          <w:w w:val="105"/>
        </w:rPr>
        <w:t> </w:t>
      </w:r>
      <w:r>
        <w:rPr>
          <w:w w:val="105"/>
        </w:rPr>
        <w:t>main</w:t>
      </w:r>
      <w:r>
        <w:rPr>
          <w:spacing w:val="13"/>
          <w:w w:val="105"/>
        </w:rPr>
        <w:t> </w:t>
      </w:r>
      <w:r>
        <w:rPr>
          <w:w w:val="105"/>
        </w:rPr>
        <w:t>contributions</w:t>
      </w:r>
      <w:r>
        <w:rPr>
          <w:spacing w:val="13"/>
          <w:w w:val="105"/>
        </w:rPr>
        <w:t> </w:t>
      </w:r>
      <w:r>
        <w:rPr>
          <w:w w:val="105"/>
        </w:rPr>
        <w:t>of</w:t>
      </w:r>
      <w:r>
        <w:rPr>
          <w:spacing w:val="15"/>
          <w:w w:val="105"/>
        </w:rPr>
        <w:t> </w:t>
      </w:r>
      <w:r>
        <w:rPr>
          <w:w w:val="105"/>
        </w:rPr>
        <w:t>present</w:t>
      </w:r>
      <w:r>
        <w:rPr>
          <w:spacing w:val="14"/>
          <w:w w:val="105"/>
        </w:rPr>
        <w:t> </w:t>
      </w:r>
      <w:r>
        <w:rPr>
          <w:w w:val="105"/>
        </w:rPr>
        <w:t>work</w:t>
      </w:r>
      <w:r>
        <w:rPr>
          <w:spacing w:val="11"/>
          <w:w w:val="105"/>
        </w:rPr>
        <w:t> </w:t>
      </w:r>
      <w:r>
        <w:rPr>
          <w:spacing w:val="-4"/>
          <w:w w:val="105"/>
        </w:rPr>
        <w:t>are:</w:t>
      </w:r>
    </w:p>
    <w:p>
      <w:pPr>
        <w:pStyle w:val="BodyText"/>
        <w:spacing w:before="107"/>
      </w:pPr>
    </w:p>
    <w:p>
      <w:pPr>
        <w:pStyle w:val="ListParagraph"/>
        <w:numPr>
          <w:ilvl w:val="0"/>
          <w:numId w:val="2"/>
        </w:numPr>
        <w:tabs>
          <w:tab w:pos="548" w:val="left" w:leader="none"/>
        </w:tabs>
        <w:spacing w:line="79" w:lineRule="auto" w:before="0" w:after="0"/>
        <w:ind w:left="548" w:right="71" w:hanging="155"/>
        <w:jc w:val="left"/>
        <w:rPr>
          <w:sz w:val="16"/>
        </w:rPr>
      </w:pPr>
      <w:r>
        <w:rPr>
          <w:w w:val="105"/>
          <w:sz w:val="16"/>
        </w:rPr>
        <w:t>To apply a new hybrid optimization technique which takes the advantage of a recently proposed global SFS</w:t>
      </w:r>
      <w:r>
        <w:rPr>
          <w:spacing w:val="-3"/>
          <w:w w:val="105"/>
          <w:sz w:val="16"/>
        </w:rPr>
        <w:t> </w:t>
      </w:r>
      <w:r>
        <w:rPr>
          <w:w w:val="105"/>
          <w:sz w:val="16"/>
        </w:rPr>
        <w:t>technique and </w:t>
      </w:r>
      <w:r>
        <w:rPr>
          <w:w w:val="105"/>
          <w:sz w:val="16"/>
        </w:rPr>
        <w:t>local</w:t>
      </w:r>
    </w:p>
    <w:p>
      <w:pPr>
        <w:pStyle w:val="BodyText"/>
        <w:spacing w:line="276" w:lineRule="auto" w:before="50"/>
        <w:ind w:left="548"/>
      </w:pPr>
      <w:r>
        <w:rPr>
          <w:w w:val="105"/>
        </w:rPr>
        <w:t>PS</w:t>
      </w:r>
      <w:r>
        <w:rPr>
          <w:spacing w:val="27"/>
          <w:w w:val="105"/>
        </w:rPr>
        <w:t> </w:t>
      </w:r>
      <w:r>
        <w:rPr>
          <w:w w:val="105"/>
        </w:rPr>
        <w:t>technique</w:t>
      </w:r>
      <w:r>
        <w:rPr>
          <w:spacing w:val="31"/>
          <w:w w:val="105"/>
        </w:rPr>
        <w:t> </w:t>
      </w:r>
      <w:r>
        <w:rPr>
          <w:w w:val="105"/>
        </w:rPr>
        <w:t>to</w:t>
      </w:r>
      <w:r>
        <w:rPr>
          <w:spacing w:val="27"/>
          <w:w w:val="105"/>
        </w:rPr>
        <w:t> </w:t>
      </w:r>
      <w:r>
        <w:rPr>
          <w:w w:val="105"/>
        </w:rPr>
        <w:t>tune</w:t>
      </w:r>
      <w:r>
        <w:rPr>
          <w:spacing w:val="31"/>
          <w:w w:val="105"/>
        </w:rPr>
        <w:t> </w:t>
      </w:r>
      <w:r>
        <w:rPr>
          <w:w w:val="105"/>
        </w:rPr>
        <w:t>the</w:t>
      </w:r>
      <w:r>
        <w:rPr>
          <w:spacing w:val="30"/>
          <w:w w:val="105"/>
        </w:rPr>
        <w:t> </w:t>
      </w:r>
      <w:r>
        <w:rPr>
          <w:w w:val="105"/>
        </w:rPr>
        <w:t>controller</w:t>
      </w:r>
      <w:r>
        <w:rPr>
          <w:spacing w:val="30"/>
          <w:w w:val="105"/>
        </w:rPr>
        <w:t> </w:t>
      </w:r>
      <w:r>
        <w:rPr>
          <w:w w:val="105"/>
        </w:rPr>
        <w:t>parameters</w:t>
      </w:r>
      <w:r>
        <w:rPr>
          <w:spacing w:val="31"/>
          <w:w w:val="105"/>
        </w:rPr>
        <w:t> </w:t>
      </w:r>
      <w:r>
        <w:rPr>
          <w:w w:val="105"/>
        </w:rPr>
        <w:t>for</w:t>
      </w:r>
      <w:r>
        <w:rPr>
          <w:spacing w:val="29"/>
          <w:w w:val="105"/>
        </w:rPr>
        <w:t> </w:t>
      </w:r>
      <w:r>
        <w:rPr>
          <w:w w:val="105"/>
        </w:rPr>
        <w:t>automatic generation control.</w:t>
      </w:r>
    </w:p>
    <w:p>
      <w:pPr>
        <w:pStyle w:val="ListParagraph"/>
        <w:numPr>
          <w:ilvl w:val="0"/>
          <w:numId w:val="2"/>
        </w:numPr>
        <w:tabs>
          <w:tab w:pos="483" w:val="left" w:leader="none"/>
        </w:tabs>
        <w:spacing w:line="79" w:lineRule="auto" w:before="69" w:after="0"/>
        <w:ind w:left="483" w:right="110" w:hanging="156"/>
        <w:jc w:val="left"/>
        <w:rPr>
          <w:sz w:val="16"/>
        </w:rPr>
      </w:pPr>
      <w:r>
        <w:rPr/>
        <w:br w:type="column"/>
      </w:r>
      <w:r>
        <w:rPr>
          <w:w w:val="105"/>
          <w:sz w:val="16"/>
        </w:rPr>
        <w:t>To demonstrate the superiority of hybrid SFS-PS</w:t>
      </w:r>
      <w:r>
        <w:rPr>
          <w:spacing w:val="-2"/>
          <w:w w:val="105"/>
          <w:sz w:val="16"/>
        </w:rPr>
        <w:t> </w:t>
      </w:r>
      <w:r>
        <w:rPr>
          <w:w w:val="105"/>
          <w:sz w:val="16"/>
        </w:rPr>
        <w:t>technique over similar recently</w:t>
      </w:r>
      <w:r>
        <w:rPr>
          <w:w w:val="105"/>
          <w:sz w:val="16"/>
        </w:rPr>
        <w:t> proposed</w:t>
      </w:r>
      <w:r>
        <w:rPr>
          <w:w w:val="105"/>
          <w:sz w:val="16"/>
        </w:rPr>
        <w:t> heuristic</w:t>
      </w:r>
      <w:r>
        <w:rPr>
          <w:w w:val="105"/>
          <w:sz w:val="16"/>
        </w:rPr>
        <w:t> techniques</w:t>
      </w:r>
      <w:r>
        <w:rPr>
          <w:w w:val="105"/>
          <w:sz w:val="16"/>
        </w:rPr>
        <w:t> such</w:t>
      </w:r>
      <w:r>
        <w:rPr>
          <w:w w:val="105"/>
          <w:sz w:val="16"/>
        </w:rPr>
        <w:t> as</w:t>
      </w:r>
      <w:r>
        <w:rPr>
          <w:w w:val="105"/>
          <w:sz w:val="16"/>
        </w:rPr>
        <w:t> DE</w:t>
      </w:r>
      <w:r>
        <w:rPr>
          <w:w w:val="105"/>
          <w:sz w:val="16"/>
        </w:rPr>
        <w:t> </w:t>
      </w:r>
      <w:r>
        <w:rPr>
          <w:w w:val="105"/>
          <w:sz w:val="16"/>
        </w:rPr>
        <w:t>and</w:t>
      </w:r>
    </w:p>
    <w:p>
      <w:pPr>
        <w:pStyle w:val="BodyText"/>
        <w:spacing w:line="16" w:lineRule="exact" w:before="33"/>
        <w:ind w:left="483"/>
      </w:pPr>
      <w:r>
        <w:rPr>
          <w:w w:val="105"/>
        </w:rPr>
        <w:t>TLBO</w:t>
      </w:r>
      <w:r>
        <w:rPr>
          <w:spacing w:val="6"/>
          <w:w w:val="105"/>
        </w:rPr>
        <w:t> </w:t>
      </w:r>
      <w:r>
        <w:rPr>
          <w:w w:val="105"/>
        </w:rPr>
        <w:t>for</w:t>
      </w:r>
      <w:r>
        <w:rPr>
          <w:spacing w:val="7"/>
          <w:w w:val="105"/>
        </w:rPr>
        <w:t> </w:t>
      </w:r>
      <w:r>
        <w:rPr>
          <w:w w:val="105"/>
        </w:rPr>
        <w:t>the</w:t>
      </w:r>
      <w:r>
        <w:rPr>
          <w:spacing w:val="8"/>
          <w:w w:val="105"/>
        </w:rPr>
        <w:t> </w:t>
      </w:r>
      <w:r>
        <w:rPr>
          <w:w w:val="105"/>
        </w:rPr>
        <w:t>identical</w:t>
      </w:r>
      <w:r>
        <w:rPr>
          <w:spacing w:val="7"/>
          <w:w w:val="105"/>
        </w:rPr>
        <w:t> </w:t>
      </w:r>
      <w:r>
        <w:rPr>
          <w:w w:val="105"/>
        </w:rPr>
        <w:t>power</w:t>
      </w:r>
      <w:r>
        <w:rPr>
          <w:spacing w:val="7"/>
          <w:w w:val="105"/>
        </w:rPr>
        <w:t> </w:t>
      </w:r>
      <w:r>
        <w:rPr>
          <w:w w:val="105"/>
        </w:rPr>
        <w:t>system</w:t>
      </w:r>
      <w:r>
        <w:rPr>
          <w:spacing w:val="7"/>
          <w:w w:val="105"/>
        </w:rPr>
        <w:t> </w:t>
      </w:r>
      <w:r>
        <w:rPr>
          <w:w w:val="105"/>
        </w:rPr>
        <w:t>and</w:t>
      </w:r>
      <w:r>
        <w:rPr>
          <w:spacing w:val="6"/>
          <w:w w:val="105"/>
        </w:rPr>
        <w:t> </w:t>
      </w:r>
      <w:r>
        <w:rPr>
          <w:spacing w:val="-2"/>
          <w:w w:val="105"/>
        </w:rPr>
        <w:t>controller.</w:t>
      </w:r>
    </w:p>
    <w:p>
      <w:pPr>
        <w:pStyle w:val="ListParagraph"/>
        <w:numPr>
          <w:ilvl w:val="0"/>
          <w:numId w:val="2"/>
        </w:numPr>
        <w:tabs>
          <w:tab w:pos="483" w:val="left" w:leader="none"/>
        </w:tabs>
        <w:spacing w:line="79" w:lineRule="auto" w:before="168" w:after="0"/>
        <w:ind w:left="483" w:right="111" w:hanging="156"/>
        <w:jc w:val="left"/>
        <w:rPr>
          <w:sz w:val="16"/>
        </w:rPr>
      </w:pPr>
      <w:r>
        <w:rPr>
          <w:w w:val="105"/>
          <w:sz w:val="16"/>
        </w:rPr>
        <w:t>To</w:t>
      </w:r>
      <w:r>
        <w:rPr>
          <w:spacing w:val="78"/>
          <w:w w:val="105"/>
          <w:sz w:val="16"/>
        </w:rPr>
        <w:t> </w:t>
      </w:r>
      <w:r>
        <w:rPr>
          <w:w w:val="105"/>
          <w:sz w:val="16"/>
        </w:rPr>
        <w:t>verify</w:t>
      </w:r>
      <w:r>
        <w:rPr>
          <w:spacing w:val="79"/>
          <w:w w:val="105"/>
          <w:sz w:val="16"/>
        </w:rPr>
        <w:t> </w:t>
      </w:r>
      <w:r>
        <w:rPr>
          <w:w w:val="105"/>
          <w:sz w:val="16"/>
        </w:rPr>
        <w:t>the</w:t>
      </w:r>
      <w:r>
        <w:rPr>
          <w:spacing w:val="80"/>
          <w:w w:val="105"/>
          <w:sz w:val="16"/>
        </w:rPr>
        <w:t> </w:t>
      </w:r>
      <w:r>
        <w:rPr>
          <w:w w:val="105"/>
          <w:sz w:val="16"/>
        </w:rPr>
        <w:t>effectiveness</w:t>
      </w:r>
      <w:r>
        <w:rPr>
          <w:spacing w:val="79"/>
          <w:w w:val="105"/>
          <w:sz w:val="16"/>
        </w:rPr>
        <w:t> </w:t>
      </w:r>
      <w:r>
        <w:rPr>
          <w:w w:val="105"/>
          <w:sz w:val="16"/>
        </w:rPr>
        <w:t>of</w:t>
      </w:r>
      <w:r>
        <w:rPr>
          <w:spacing w:val="80"/>
          <w:w w:val="105"/>
          <w:sz w:val="16"/>
        </w:rPr>
        <w:t> </w:t>
      </w:r>
      <w:r>
        <w:rPr>
          <w:w w:val="105"/>
          <w:sz w:val="16"/>
        </w:rPr>
        <w:t>a</w:t>
      </w:r>
      <w:r>
        <w:rPr>
          <w:spacing w:val="80"/>
          <w:w w:val="105"/>
          <w:sz w:val="16"/>
        </w:rPr>
        <w:t> </w:t>
      </w:r>
      <w:r>
        <w:rPr>
          <w:w w:val="105"/>
          <w:sz w:val="16"/>
        </w:rPr>
        <w:t>cascade</w:t>
      </w:r>
      <w:r>
        <w:rPr>
          <w:spacing w:val="80"/>
          <w:w w:val="105"/>
          <w:sz w:val="16"/>
        </w:rPr>
        <w:t> </w:t>
      </w:r>
      <w:r>
        <w:rPr>
          <w:w w:val="105"/>
          <w:sz w:val="16"/>
        </w:rPr>
        <w:t>PI-PD</w:t>
      </w:r>
      <w:r>
        <w:rPr>
          <w:spacing w:val="80"/>
          <w:w w:val="105"/>
          <w:sz w:val="16"/>
        </w:rPr>
        <w:t> </w:t>
      </w:r>
      <w:r>
        <w:rPr>
          <w:w w:val="105"/>
          <w:sz w:val="16"/>
        </w:rPr>
        <w:t>controller compared</w:t>
      </w:r>
      <w:r>
        <w:rPr>
          <w:spacing w:val="39"/>
          <w:w w:val="105"/>
          <w:sz w:val="16"/>
        </w:rPr>
        <w:t> </w:t>
      </w:r>
      <w:r>
        <w:rPr>
          <w:w w:val="105"/>
          <w:sz w:val="16"/>
        </w:rPr>
        <w:t>to</w:t>
      </w:r>
      <w:r>
        <w:rPr>
          <w:spacing w:val="38"/>
          <w:w w:val="105"/>
          <w:sz w:val="16"/>
        </w:rPr>
        <w:t> </w:t>
      </w:r>
      <w:r>
        <w:rPr>
          <w:w w:val="105"/>
          <w:sz w:val="16"/>
        </w:rPr>
        <w:t>conventional</w:t>
      </w:r>
      <w:r>
        <w:rPr>
          <w:spacing w:val="39"/>
          <w:w w:val="105"/>
          <w:sz w:val="16"/>
        </w:rPr>
        <w:t> </w:t>
      </w:r>
      <w:r>
        <w:rPr>
          <w:w w:val="105"/>
          <w:sz w:val="16"/>
        </w:rPr>
        <w:t>PID</w:t>
      </w:r>
      <w:r>
        <w:rPr>
          <w:spacing w:val="39"/>
          <w:w w:val="105"/>
          <w:sz w:val="16"/>
        </w:rPr>
        <w:t> </w:t>
      </w:r>
      <w:r>
        <w:rPr>
          <w:w w:val="105"/>
          <w:sz w:val="16"/>
        </w:rPr>
        <w:t>controllers</w:t>
      </w:r>
      <w:r>
        <w:rPr>
          <w:spacing w:val="40"/>
          <w:w w:val="105"/>
          <w:sz w:val="16"/>
        </w:rPr>
        <w:t> </w:t>
      </w:r>
      <w:r>
        <w:rPr>
          <w:w w:val="105"/>
          <w:sz w:val="16"/>
        </w:rPr>
        <w:t>for</w:t>
      </w:r>
      <w:r>
        <w:rPr>
          <w:spacing w:val="38"/>
          <w:w w:val="105"/>
          <w:sz w:val="16"/>
        </w:rPr>
        <w:t> </w:t>
      </w:r>
      <w:r>
        <w:rPr>
          <w:w w:val="105"/>
          <w:sz w:val="16"/>
        </w:rPr>
        <w:t>AGC</w:t>
      </w:r>
      <w:r>
        <w:rPr>
          <w:spacing w:val="40"/>
          <w:w w:val="105"/>
          <w:sz w:val="16"/>
        </w:rPr>
        <w:t> </w:t>
      </w:r>
      <w:r>
        <w:rPr>
          <w:w w:val="105"/>
          <w:sz w:val="16"/>
        </w:rPr>
        <w:t>of</w:t>
      </w:r>
      <w:r>
        <w:rPr>
          <w:spacing w:val="39"/>
          <w:w w:val="105"/>
          <w:sz w:val="16"/>
        </w:rPr>
        <w:t> </w:t>
      </w:r>
      <w:r>
        <w:rPr>
          <w:w w:val="105"/>
          <w:sz w:val="16"/>
        </w:rPr>
        <w:t>power</w:t>
      </w:r>
    </w:p>
    <w:p>
      <w:pPr>
        <w:pStyle w:val="BodyText"/>
        <w:spacing w:line="16" w:lineRule="exact" w:before="35"/>
        <w:ind w:left="483"/>
      </w:pPr>
      <w:r>
        <w:rPr>
          <w:spacing w:val="-2"/>
          <w:w w:val="105"/>
        </w:rPr>
        <w:t>systems.</w:t>
      </w:r>
    </w:p>
    <w:p>
      <w:pPr>
        <w:pStyle w:val="ListParagraph"/>
        <w:numPr>
          <w:ilvl w:val="0"/>
          <w:numId w:val="2"/>
        </w:numPr>
        <w:tabs>
          <w:tab w:pos="483" w:val="left" w:leader="none"/>
        </w:tabs>
        <w:spacing w:line="79" w:lineRule="auto" w:before="168" w:after="0"/>
        <w:ind w:left="483" w:right="111" w:hanging="156"/>
        <w:jc w:val="left"/>
        <w:rPr>
          <w:sz w:val="16"/>
        </w:rPr>
      </w:pPr>
      <w:r>
        <w:rPr>
          <w:w w:val="105"/>
          <w:sz w:val="16"/>
        </w:rPr>
        <w:t>To investigate the contribution of Plug in Electric Vehicles as an ancillary</w:t>
      </w:r>
      <w:r>
        <w:rPr>
          <w:spacing w:val="24"/>
          <w:w w:val="105"/>
          <w:sz w:val="16"/>
        </w:rPr>
        <w:t> </w:t>
      </w:r>
      <w:r>
        <w:rPr>
          <w:w w:val="105"/>
          <w:sz w:val="16"/>
        </w:rPr>
        <w:t>service</w:t>
      </w:r>
      <w:r>
        <w:rPr>
          <w:spacing w:val="27"/>
          <w:w w:val="105"/>
          <w:sz w:val="16"/>
        </w:rPr>
        <w:t> </w:t>
      </w:r>
      <w:r>
        <w:rPr>
          <w:w w:val="105"/>
          <w:sz w:val="16"/>
        </w:rPr>
        <w:t>for</w:t>
      </w:r>
      <w:r>
        <w:rPr>
          <w:spacing w:val="26"/>
          <w:w w:val="105"/>
          <w:sz w:val="16"/>
        </w:rPr>
        <w:t> </w:t>
      </w:r>
      <w:r>
        <w:rPr>
          <w:w w:val="105"/>
          <w:sz w:val="16"/>
        </w:rPr>
        <w:t>AGC</w:t>
      </w:r>
      <w:r>
        <w:rPr>
          <w:spacing w:val="26"/>
          <w:w w:val="105"/>
          <w:sz w:val="16"/>
        </w:rPr>
        <w:t> </w:t>
      </w:r>
      <w:r>
        <w:rPr>
          <w:w w:val="105"/>
          <w:sz w:val="16"/>
        </w:rPr>
        <w:t>of</w:t>
      </w:r>
      <w:r>
        <w:rPr>
          <w:spacing w:val="26"/>
          <w:w w:val="105"/>
          <w:sz w:val="16"/>
        </w:rPr>
        <w:t> </w:t>
      </w:r>
      <w:r>
        <w:rPr>
          <w:w w:val="105"/>
          <w:sz w:val="16"/>
        </w:rPr>
        <w:t>linear</w:t>
      </w:r>
      <w:r>
        <w:rPr>
          <w:spacing w:val="24"/>
          <w:w w:val="105"/>
          <w:sz w:val="16"/>
        </w:rPr>
        <w:t> </w:t>
      </w:r>
      <w:r>
        <w:rPr>
          <w:w w:val="105"/>
          <w:sz w:val="16"/>
        </w:rPr>
        <w:t>as</w:t>
      </w:r>
      <w:r>
        <w:rPr>
          <w:spacing w:val="27"/>
          <w:w w:val="105"/>
          <w:sz w:val="16"/>
        </w:rPr>
        <w:t> </w:t>
      </w:r>
      <w:r>
        <w:rPr>
          <w:w w:val="105"/>
          <w:sz w:val="16"/>
        </w:rPr>
        <w:t>well</w:t>
      </w:r>
      <w:r>
        <w:rPr>
          <w:spacing w:val="26"/>
          <w:w w:val="105"/>
          <w:sz w:val="16"/>
        </w:rPr>
        <w:t> </w:t>
      </w:r>
      <w:r>
        <w:rPr>
          <w:w w:val="105"/>
          <w:sz w:val="16"/>
        </w:rPr>
        <w:t>as</w:t>
      </w:r>
      <w:r>
        <w:rPr>
          <w:spacing w:val="27"/>
          <w:w w:val="105"/>
          <w:sz w:val="16"/>
        </w:rPr>
        <w:t> </w:t>
      </w:r>
      <w:r>
        <w:rPr>
          <w:w w:val="105"/>
          <w:sz w:val="16"/>
        </w:rPr>
        <w:t>nonlinear</w:t>
      </w:r>
      <w:r>
        <w:rPr>
          <w:spacing w:val="26"/>
          <w:w w:val="105"/>
          <w:sz w:val="16"/>
        </w:rPr>
        <w:t> </w:t>
      </w:r>
      <w:r>
        <w:rPr>
          <w:w w:val="105"/>
          <w:sz w:val="16"/>
        </w:rPr>
        <w:t>power</w:t>
      </w:r>
    </w:p>
    <w:p>
      <w:pPr>
        <w:pStyle w:val="BodyText"/>
        <w:spacing w:before="50"/>
        <w:ind w:left="483"/>
      </w:pPr>
      <w:r>
        <w:rPr>
          <w:spacing w:val="-2"/>
          <w:w w:val="105"/>
        </w:rPr>
        <w:t>systems.</w:t>
      </w:r>
    </w:p>
    <w:p>
      <w:pPr>
        <w:pStyle w:val="BodyText"/>
      </w:pPr>
    </w:p>
    <w:p>
      <w:pPr>
        <w:pStyle w:val="BodyText"/>
        <w:spacing w:before="91"/>
      </w:pPr>
    </w:p>
    <w:p>
      <w:pPr>
        <w:pStyle w:val="ListParagraph"/>
        <w:numPr>
          <w:ilvl w:val="0"/>
          <w:numId w:val="1"/>
        </w:numPr>
        <w:tabs>
          <w:tab w:pos="480" w:val="left" w:leader="none"/>
        </w:tabs>
        <w:spacing w:line="240" w:lineRule="auto" w:before="0" w:after="0"/>
        <w:ind w:left="480" w:right="0" w:hanging="235"/>
        <w:jc w:val="left"/>
        <w:rPr>
          <w:sz w:val="16"/>
        </w:rPr>
      </w:pPr>
      <w:r>
        <w:rPr>
          <w:w w:val="110"/>
          <w:sz w:val="16"/>
        </w:rPr>
        <w:t>System</w:t>
      </w:r>
      <w:r>
        <w:rPr>
          <w:spacing w:val="16"/>
          <w:w w:val="110"/>
          <w:sz w:val="16"/>
        </w:rPr>
        <w:t> </w:t>
      </w:r>
      <w:r>
        <w:rPr>
          <w:w w:val="110"/>
          <w:sz w:val="16"/>
        </w:rPr>
        <w:t>under</w:t>
      </w:r>
      <w:r>
        <w:rPr>
          <w:spacing w:val="16"/>
          <w:w w:val="110"/>
          <w:sz w:val="16"/>
        </w:rPr>
        <w:t> </w:t>
      </w:r>
      <w:r>
        <w:rPr>
          <w:spacing w:val="-2"/>
          <w:w w:val="110"/>
          <w:sz w:val="16"/>
        </w:rPr>
        <w:t>study</w:t>
      </w:r>
    </w:p>
    <w:p>
      <w:pPr>
        <w:pStyle w:val="BodyText"/>
        <w:spacing w:before="52"/>
      </w:pPr>
    </w:p>
    <w:p>
      <w:pPr>
        <w:pStyle w:val="BodyText"/>
        <w:spacing w:line="276" w:lineRule="auto"/>
        <w:ind w:left="245" w:right="111" w:firstLine="239"/>
        <w:jc w:val="both"/>
      </w:pPr>
      <w:r>
        <w:rPr>
          <w:w w:val="110"/>
        </w:rPr>
        <w:t>At</w:t>
      </w:r>
      <w:r>
        <w:rPr>
          <w:spacing w:val="-11"/>
          <w:w w:val="110"/>
        </w:rPr>
        <w:t> </w:t>
      </w:r>
      <w:r>
        <w:rPr>
          <w:w w:val="110"/>
        </w:rPr>
        <w:t>the</w:t>
      </w:r>
      <w:r>
        <w:rPr>
          <w:spacing w:val="-11"/>
          <w:w w:val="110"/>
        </w:rPr>
        <w:t> </w:t>
      </w:r>
      <w:r>
        <w:rPr>
          <w:rFonts w:ascii="Times New Roman"/>
          <w:w w:val="110"/>
        </w:rPr>
        <w:t>fi</w:t>
      </w:r>
      <w:r>
        <w:rPr>
          <w:w w:val="110"/>
        </w:rPr>
        <w:t>rst</w:t>
      </w:r>
      <w:r>
        <w:rPr>
          <w:spacing w:val="-10"/>
          <w:w w:val="110"/>
        </w:rPr>
        <w:t> </w:t>
      </w:r>
      <w:r>
        <w:rPr>
          <w:w w:val="110"/>
        </w:rPr>
        <w:t>instance,</w:t>
      </w:r>
      <w:r>
        <w:rPr>
          <w:spacing w:val="-11"/>
          <w:w w:val="110"/>
        </w:rPr>
        <w:t> </w:t>
      </w:r>
      <w:r>
        <w:rPr>
          <w:w w:val="110"/>
        </w:rPr>
        <w:t>a</w:t>
      </w:r>
      <w:r>
        <w:rPr>
          <w:spacing w:val="-11"/>
          <w:w w:val="110"/>
        </w:rPr>
        <w:t> </w:t>
      </w:r>
      <w:r>
        <w:rPr>
          <w:w w:val="110"/>
        </w:rPr>
        <w:t>single</w:t>
      </w:r>
      <w:r>
        <w:rPr>
          <w:spacing w:val="-10"/>
          <w:w w:val="110"/>
        </w:rPr>
        <w:t> </w:t>
      </w:r>
      <w:r>
        <w:rPr>
          <w:w w:val="110"/>
        </w:rPr>
        <w:t>area</w:t>
      </w:r>
      <w:r>
        <w:rPr>
          <w:spacing w:val="-11"/>
          <w:w w:val="110"/>
        </w:rPr>
        <w:t> </w:t>
      </w:r>
      <w:r>
        <w:rPr>
          <w:w w:val="110"/>
        </w:rPr>
        <w:t>power</w:t>
      </w:r>
      <w:r>
        <w:rPr>
          <w:spacing w:val="-10"/>
          <w:w w:val="110"/>
        </w:rPr>
        <w:t> </w:t>
      </w:r>
      <w:r>
        <w:rPr>
          <w:w w:val="110"/>
        </w:rPr>
        <w:t>system</w:t>
      </w:r>
      <w:r>
        <w:rPr>
          <w:spacing w:val="-11"/>
          <w:w w:val="110"/>
        </w:rPr>
        <w:t> </w:t>
      </w:r>
      <w:r>
        <w:rPr>
          <w:w w:val="110"/>
        </w:rPr>
        <w:t>shown</w:t>
      </w:r>
      <w:r>
        <w:rPr>
          <w:spacing w:val="-11"/>
          <w:w w:val="110"/>
        </w:rPr>
        <w:t> </w:t>
      </w:r>
      <w:r>
        <w:rPr>
          <w:w w:val="110"/>
        </w:rPr>
        <w:t>in</w:t>
      </w:r>
      <w:r>
        <w:rPr>
          <w:spacing w:val="-10"/>
          <w:w w:val="110"/>
        </w:rPr>
        <w:t> </w:t>
      </w:r>
      <w:hyperlink w:history="true" w:anchor="_bookmark2">
        <w:r>
          <w:rPr>
            <w:color w:val="007FAC"/>
            <w:w w:val="110"/>
          </w:rPr>
          <w:t>Fig.</w:t>
        </w:r>
        <w:r>
          <w:rPr>
            <w:color w:val="007FAC"/>
            <w:spacing w:val="-11"/>
            <w:w w:val="110"/>
          </w:rPr>
          <w:t> </w:t>
        </w:r>
        <w:r>
          <w:rPr>
            <w:color w:val="007FAC"/>
            <w:w w:val="110"/>
          </w:rPr>
          <w:t>1</w:t>
        </w:r>
      </w:hyperlink>
      <w:r>
        <w:rPr>
          <w:color w:val="007FAC"/>
          <w:w w:val="110"/>
        </w:rPr>
        <w:t> </w:t>
      </w:r>
      <w:r>
        <w:rPr>
          <w:w w:val="110"/>
        </w:rPr>
        <w:t>is</w:t>
      </w:r>
      <w:r>
        <w:rPr>
          <w:spacing w:val="-11"/>
          <w:w w:val="110"/>
        </w:rPr>
        <w:t> </w:t>
      </w:r>
      <w:r>
        <w:rPr>
          <w:w w:val="110"/>
        </w:rPr>
        <w:t>considered.</w:t>
      </w:r>
      <w:r>
        <w:rPr>
          <w:spacing w:val="-11"/>
          <w:w w:val="110"/>
        </w:rPr>
        <w:t> </w:t>
      </w:r>
      <w:r>
        <w:rPr>
          <w:w w:val="110"/>
        </w:rPr>
        <w:t>The</w:t>
      </w:r>
      <w:r>
        <w:rPr>
          <w:spacing w:val="-10"/>
          <w:w w:val="110"/>
        </w:rPr>
        <w:t> </w:t>
      </w:r>
      <w:r>
        <w:rPr>
          <w:w w:val="110"/>
        </w:rPr>
        <w:t>system</w:t>
      </w:r>
      <w:r>
        <w:rPr>
          <w:spacing w:val="-11"/>
          <w:w w:val="110"/>
        </w:rPr>
        <w:t> </w:t>
      </w:r>
      <w:r>
        <w:rPr>
          <w:w w:val="110"/>
        </w:rPr>
        <w:t>compromises</w:t>
      </w:r>
      <w:r>
        <w:rPr>
          <w:spacing w:val="-11"/>
          <w:w w:val="110"/>
        </w:rPr>
        <w:t> </w:t>
      </w:r>
      <w:r>
        <w:rPr>
          <w:w w:val="110"/>
        </w:rPr>
        <w:t>of</w:t>
      </w:r>
      <w:r>
        <w:rPr>
          <w:spacing w:val="-10"/>
          <w:w w:val="110"/>
        </w:rPr>
        <w:t> </w:t>
      </w:r>
      <w:r>
        <w:rPr>
          <w:w w:val="110"/>
        </w:rPr>
        <w:t>a</w:t>
      </w:r>
      <w:r>
        <w:rPr>
          <w:spacing w:val="-11"/>
          <w:w w:val="110"/>
        </w:rPr>
        <w:t> </w:t>
      </w:r>
      <w:r>
        <w:rPr>
          <w:w w:val="110"/>
        </w:rPr>
        <w:t>hydro</w:t>
      </w:r>
      <w:r>
        <w:rPr>
          <w:spacing w:val="-10"/>
          <w:w w:val="110"/>
        </w:rPr>
        <w:t> </w:t>
      </w:r>
      <w:r>
        <w:rPr>
          <w:w w:val="110"/>
        </w:rPr>
        <w:t>unit,</w:t>
      </w:r>
      <w:r>
        <w:rPr>
          <w:spacing w:val="-11"/>
          <w:w w:val="110"/>
        </w:rPr>
        <w:t> </w:t>
      </w:r>
      <w:r>
        <w:rPr>
          <w:w w:val="110"/>
        </w:rPr>
        <w:t>a</w:t>
      </w:r>
      <w:r>
        <w:rPr>
          <w:spacing w:val="-10"/>
          <w:w w:val="110"/>
        </w:rPr>
        <w:t> </w:t>
      </w:r>
      <w:r>
        <w:rPr>
          <w:w w:val="110"/>
        </w:rPr>
        <w:t>thermal </w:t>
      </w:r>
      <w:r>
        <w:rPr/>
        <w:t>and a gas unit. Initially integral controllers are considered for each</w:t>
      </w:r>
      <w:r>
        <w:rPr>
          <w:w w:val="110"/>
        </w:rPr>
        <w:t> </w:t>
      </w:r>
      <w:r>
        <w:rPr>
          <w:spacing w:val="-2"/>
          <w:w w:val="110"/>
        </w:rPr>
        <w:t>unit.</w:t>
      </w:r>
      <w:r>
        <w:rPr>
          <w:spacing w:val="-4"/>
          <w:w w:val="110"/>
        </w:rPr>
        <w:t> </w:t>
      </w:r>
      <w:r>
        <w:rPr>
          <w:spacing w:val="-2"/>
          <w:w w:val="110"/>
        </w:rPr>
        <w:t>The</w:t>
      </w:r>
      <w:r>
        <w:rPr>
          <w:spacing w:val="-3"/>
          <w:w w:val="110"/>
        </w:rPr>
        <w:t> </w:t>
      </w:r>
      <w:r>
        <w:rPr>
          <w:spacing w:val="-2"/>
          <w:w w:val="110"/>
        </w:rPr>
        <w:t>individual</w:t>
      </w:r>
      <w:r>
        <w:rPr>
          <w:spacing w:val="-3"/>
          <w:w w:val="110"/>
        </w:rPr>
        <w:t> </w:t>
      </w:r>
      <w:r>
        <w:rPr>
          <w:spacing w:val="-2"/>
          <w:w w:val="110"/>
        </w:rPr>
        <w:t>generating</w:t>
      </w:r>
      <w:r>
        <w:rPr>
          <w:spacing w:val="-4"/>
          <w:w w:val="110"/>
        </w:rPr>
        <w:t> </w:t>
      </w:r>
      <w:r>
        <w:rPr>
          <w:spacing w:val="-2"/>
          <w:w w:val="110"/>
        </w:rPr>
        <w:t>units</w:t>
      </w:r>
      <w:r>
        <w:rPr>
          <w:spacing w:val="-3"/>
          <w:w w:val="110"/>
        </w:rPr>
        <w:t> </w:t>
      </w:r>
      <w:r>
        <w:rPr>
          <w:spacing w:val="-2"/>
          <w:w w:val="110"/>
        </w:rPr>
        <w:t>have</w:t>
      </w:r>
      <w:r>
        <w:rPr>
          <w:spacing w:val="-3"/>
          <w:w w:val="110"/>
        </w:rPr>
        <w:t> </w:t>
      </w:r>
      <w:r>
        <w:rPr>
          <w:spacing w:val="-2"/>
          <w:w w:val="110"/>
        </w:rPr>
        <w:t>their</w:t>
      </w:r>
      <w:r>
        <w:rPr>
          <w:spacing w:val="-5"/>
          <w:w w:val="110"/>
        </w:rPr>
        <w:t> </w:t>
      </w:r>
      <w:r>
        <w:rPr>
          <w:spacing w:val="-2"/>
          <w:w w:val="110"/>
        </w:rPr>
        <w:t>distinct</w:t>
      </w:r>
      <w:r>
        <w:rPr>
          <w:spacing w:val="-3"/>
          <w:w w:val="110"/>
        </w:rPr>
        <w:t> </w:t>
      </w:r>
      <w:r>
        <w:rPr>
          <w:spacing w:val="-2"/>
          <w:w w:val="110"/>
        </w:rPr>
        <w:t>regulation </w:t>
      </w:r>
      <w:r>
        <w:rPr/>
        <w:t>parameter</w:t>
      </w:r>
      <w:r>
        <w:rPr>
          <w:spacing w:val="40"/>
        </w:rPr>
        <w:t> </w:t>
      </w:r>
      <w:r>
        <w:rPr/>
        <w:t>and</w:t>
      </w:r>
      <w:r>
        <w:rPr>
          <w:spacing w:val="40"/>
        </w:rPr>
        <w:t> </w:t>
      </w:r>
      <w:r>
        <w:rPr/>
        <w:t>participation</w:t>
      </w:r>
      <w:r>
        <w:rPr>
          <w:spacing w:val="40"/>
        </w:rPr>
        <w:t> </w:t>
      </w:r>
      <w:r>
        <w:rPr/>
        <w:t>factor.</w:t>
      </w:r>
      <w:r>
        <w:rPr>
          <w:spacing w:val="40"/>
        </w:rPr>
        <w:t> </w:t>
      </w:r>
      <w:r>
        <w:rPr/>
        <w:t>According</w:t>
      </w:r>
      <w:r>
        <w:rPr>
          <w:spacing w:val="40"/>
        </w:rPr>
        <w:t> </w:t>
      </w:r>
      <w:r>
        <w:rPr/>
        <w:t>to</w:t>
      </w:r>
      <w:r>
        <w:rPr>
          <w:spacing w:val="39"/>
        </w:rPr>
        <w:t> </w:t>
      </w:r>
      <w:r>
        <w:rPr/>
        <w:t>these</w:t>
      </w:r>
      <w:r>
        <w:rPr>
          <w:spacing w:val="40"/>
        </w:rPr>
        <w:t> </w:t>
      </w:r>
      <w:r>
        <w:rPr/>
        <w:t>parameters</w:t>
      </w:r>
      <w:r>
        <w:rPr>
          <w:w w:val="110"/>
        </w:rPr>
        <w:t> the</w:t>
      </w:r>
      <w:r>
        <w:rPr>
          <w:w w:val="110"/>
        </w:rPr>
        <w:t> total</w:t>
      </w:r>
      <w:r>
        <w:rPr>
          <w:w w:val="110"/>
        </w:rPr>
        <w:t> load</w:t>
      </w:r>
      <w:r>
        <w:rPr>
          <w:w w:val="110"/>
        </w:rPr>
        <w:t> on</w:t>
      </w:r>
      <w:r>
        <w:rPr>
          <w:w w:val="110"/>
        </w:rPr>
        <w:t> the</w:t>
      </w:r>
      <w:r>
        <w:rPr>
          <w:w w:val="110"/>
        </w:rPr>
        <w:t> system</w:t>
      </w:r>
      <w:r>
        <w:rPr>
          <w:w w:val="110"/>
        </w:rPr>
        <w:t> is</w:t>
      </w:r>
      <w:r>
        <w:rPr>
          <w:w w:val="110"/>
        </w:rPr>
        <w:t> distributed</w:t>
      </w:r>
      <w:r>
        <w:rPr>
          <w:w w:val="110"/>
        </w:rPr>
        <w:t> among</w:t>
      </w:r>
      <w:r>
        <w:rPr>
          <w:w w:val="110"/>
        </w:rPr>
        <w:t> the</w:t>
      </w:r>
      <w:r>
        <w:rPr>
          <w:w w:val="110"/>
        </w:rPr>
        <w:t> units.</w:t>
      </w:r>
      <w:r>
        <w:rPr>
          <w:w w:val="110"/>
        </w:rPr>
        <w:t> The </w:t>
      </w:r>
      <w:r>
        <w:rPr/>
        <w:t>participation</w:t>
      </w:r>
      <w:r>
        <w:rPr>
          <w:spacing w:val="24"/>
        </w:rPr>
        <w:t> </w:t>
      </w:r>
      <w:r>
        <w:rPr/>
        <w:t>factors</w:t>
      </w:r>
      <w:r>
        <w:rPr>
          <w:spacing w:val="26"/>
        </w:rPr>
        <w:t> </w:t>
      </w:r>
      <w:r>
        <w:rPr/>
        <w:t>of</w:t>
      </w:r>
      <w:r>
        <w:rPr>
          <w:spacing w:val="26"/>
        </w:rPr>
        <w:t> </w:t>
      </w:r>
      <w:r>
        <w:rPr/>
        <w:t>all</w:t>
      </w:r>
      <w:r>
        <w:rPr>
          <w:spacing w:val="27"/>
        </w:rPr>
        <w:t> </w:t>
      </w:r>
      <w:r>
        <w:rPr/>
        <w:t>units</w:t>
      </w:r>
      <w:r>
        <w:rPr>
          <w:spacing w:val="26"/>
        </w:rPr>
        <w:t> </w:t>
      </w:r>
      <w:r>
        <w:rPr/>
        <w:t>should</w:t>
      </w:r>
      <w:r>
        <w:rPr>
          <w:spacing w:val="26"/>
        </w:rPr>
        <w:t> </w:t>
      </w:r>
      <w:r>
        <w:rPr/>
        <w:t>add</w:t>
      </w:r>
      <w:r>
        <w:rPr>
          <w:spacing w:val="26"/>
        </w:rPr>
        <w:t> </w:t>
      </w:r>
      <w:r>
        <w:rPr/>
        <w:t>up</w:t>
      </w:r>
      <w:r>
        <w:rPr>
          <w:spacing w:val="23"/>
        </w:rPr>
        <w:t> </w:t>
      </w:r>
      <w:r>
        <w:rPr/>
        <w:t>to</w:t>
      </w:r>
      <w:r>
        <w:rPr>
          <w:spacing w:val="24"/>
        </w:rPr>
        <w:t> </w:t>
      </w:r>
      <w:r>
        <w:rPr/>
        <w:t>unity.</w:t>
      </w:r>
      <w:r>
        <w:rPr>
          <w:spacing w:val="26"/>
        </w:rPr>
        <w:t> </w:t>
      </w:r>
      <w:r>
        <w:rPr/>
        <w:t>The</w:t>
      </w:r>
      <w:r>
        <w:rPr>
          <w:spacing w:val="26"/>
        </w:rPr>
        <w:t> </w:t>
      </w:r>
      <w:r>
        <w:rPr/>
        <w:t>details</w:t>
      </w:r>
      <w:r>
        <w:rPr>
          <w:spacing w:val="40"/>
        </w:rPr>
        <w:t> </w:t>
      </w:r>
      <w:r>
        <w:rPr/>
        <w:t>of each parameter can be found in Refs. </w:t>
      </w:r>
      <w:hyperlink w:history="true" w:anchor="_bookmark34">
        <w:r>
          <w:rPr>
            <w:color w:val="007FAC"/>
          </w:rPr>
          <w:t>[27,28]</w:t>
        </w:r>
      </w:hyperlink>
      <w:r>
        <w:rPr>
          <w:color w:val="007FAC"/>
        </w:rPr>
        <w:t> </w:t>
      </w:r>
      <w:r>
        <w:rPr/>
        <w:t>and also provided in</w:t>
      </w:r>
      <w:r>
        <w:rPr>
          <w:w w:val="110"/>
        </w:rPr>
        <w:t> </w:t>
      </w:r>
      <w:hyperlink w:history="true" w:anchor="_bookmark18">
        <w:r>
          <w:rPr>
            <w:color w:val="007FAC"/>
            <w:w w:val="110"/>
          </w:rPr>
          <w:t>Appendix A</w:t>
        </w:r>
      </w:hyperlink>
      <w:r>
        <w:rPr>
          <w:w w:val="110"/>
        </w:rPr>
        <w:t>.</w:t>
      </w:r>
    </w:p>
    <w:p>
      <w:pPr>
        <w:pStyle w:val="BodyText"/>
        <w:spacing w:before="37"/>
      </w:pPr>
    </w:p>
    <w:p>
      <w:pPr>
        <w:pStyle w:val="ListParagraph"/>
        <w:numPr>
          <w:ilvl w:val="0"/>
          <w:numId w:val="1"/>
        </w:numPr>
        <w:tabs>
          <w:tab w:pos="480" w:val="left" w:leader="none"/>
        </w:tabs>
        <w:spacing w:line="240" w:lineRule="auto" w:before="0" w:after="0"/>
        <w:ind w:left="480" w:right="0" w:hanging="235"/>
        <w:jc w:val="left"/>
        <w:rPr>
          <w:sz w:val="16"/>
        </w:rPr>
      </w:pPr>
      <w:r>
        <w:rPr>
          <w:w w:val="115"/>
          <w:sz w:val="16"/>
        </w:rPr>
        <w:t>Modelling</w:t>
      </w:r>
      <w:r>
        <w:rPr>
          <w:spacing w:val="-1"/>
          <w:w w:val="115"/>
          <w:sz w:val="16"/>
        </w:rPr>
        <w:t> </w:t>
      </w:r>
      <w:r>
        <w:rPr>
          <w:w w:val="115"/>
          <w:sz w:val="16"/>
        </w:rPr>
        <w:t>of plug</w:t>
      </w:r>
      <w:r>
        <w:rPr>
          <w:spacing w:val="2"/>
          <w:w w:val="115"/>
          <w:sz w:val="16"/>
        </w:rPr>
        <w:t> </w:t>
      </w:r>
      <w:r>
        <w:rPr>
          <w:w w:val="115"/>
          <w:sz w:val="16"/>
        </w:rPr>
        <w:t>in</w:t>
      </w:r>
      <w:r>
        <w:rPr>
          <w:spacing w:val="1"/>
          <w:w w:val="115"/>
          <w:sz w:val="16"/>
        </w:rPr>
        <w:t> </w:t>
      </w:r>
      <w:r>
        <w:rPr>
          <w:w w:val="115"/>
          <w:sz w:val="16"/>
        </w:rPr>
        <w:t>electric</w:t>
      </w:r>
      <w:r>
        <w:rPr>
          <w:spacing w:val="1"/>
          <w:w w:val="115"/>
          <w:sz w:val="16"/>
        </w:rPr>
        <w:t> </w:t>
      </w:r>
      <w:r>
        <w:rPr>
          <w:spacing w:val="-2"/>
          <w:w w:val="115"/>
          <w:sz w:val="16"/>
        </w:rPr>
        <w:t>vehicle</w:t>
      </w:r>
    </w:p>
    <w:p>
      <w:pPr>
        <w:pStyle w:val="BodyText"/>
        <w:spacing w:before="55"/>
      </w:pPr>
    </w:p>
    <w:p>
      <w:pPr>
        <w:pStyle w:val="BodyText"/>
        <w:spacing w:line="268" w:lineRule="auto"/>
        <w:ind w:left="245" w:right="110" w:firstLine="239"/>
        <w:jc w:val="both"/>
      </w:pPr>
      <w:r>
        <w:rPr>
          <w:w w:val="105"/>
        </w:rPr>
        <w:t>Since</w:t>
      </w:r>
      <w:r>
        <w:rPr>
          <w:spacing w:val="-7"/>
          <w:w w:val="105"/>
        </w:rPr>
        <w:t> </w:t>
      </w:r>
      <w:r>
        <w:rPr>
          <w:w w:val="105"/>
        </w:rPr>
        <w:t>a</w:t>
      </w:r>
      <w:r>
        <w:rPr>
          <w:spacing w:val="-8"/>
          <w:w w:val="105"/>
        </w:rPr>
        <w:t> </w:t>
      </w:r>
      <w:r>
        <w:rPr>
          <w:w w:val="105"/>
        </w:rPr>
        <w:t>large</w:t>
      </w:r>
      <w:r>
        <w:rPr>
          <w:spacing w:val="-9"/>
          <w:w w:val="105"/>
        </w:rPr>
        <w:t> </w:t>
      </w:r>
      <w:r>
        <w:rPr>
          <w:w w:val="105"/>
        </w:rPr>
        <w:t>number</w:t>
      </w:r>
      <w:r>
        <w:rPr>
          <w:spacing w:val="-9"/>
          <w:w w:val="105"/>
        </w:rPr>
        <w:t> </w:t>
      </w:r>
      <w:r>
        <w:rPr>
          <w:w w:val="105"/>
        </w:rPr>
        <w:t>of</w:t>
      </w:r>
      <w:r>
        <w:rPr>
          <w:spacing w:val="-7"/>
          <w:w w:val="105"/>
        </w:rPr>
        <w:t> </w:t>
      </w:r>
      <w:r>
        <w:rPr>
          <w:w w:val="105"/>
        </w:rPr>
        <w:t>PEVs</w:t>
      </w:r>
      <w:r>
        <w:rPr>
          <w:spacing w:val="-7"/>
          <w:w w:val="105"/>
        </w:rPr>
        <w:t> </w:t>
      </w:r>
      <w:r>
        <w:rPr>
          <w:w w:val="105"/>
        </w:rPr>
        <w:t>are</w:t>
      </w:r>
      <w:r>
        <w:rPr>
          <w:spacing w:val="-9"/>
          <w:w w:val="105"/>
        </w:rPr>
        <w:t> </w:t>
      </w:r>
      <w:r>
        <w:rPr>
          <w:w w:val="105"/>
        </w:rPr>
        <w:t>going</w:t>
      </w:r>
      <w:r>
        <w:rPr>
          <w:spacing w:val="-8"/>
          <w:w w:val="105"/>
        </w:rPr>
        <w:t> </w:t>
      </w:r>
      <w:r>
        <w:rPr>
          <w:w w:val="105"/>
        </w:rPr>
        <w:t>to</w:t>
      </w:r>
      <w:r>
        <w:rPr>
          <w:spacing w:val="-9"/>
          <w:w w:val="105"/>
        </w:rPr>
        <w:t> </w:t>
      </w:r>
      <w:r>
        <w:rPr>
          <w:w w:val="105"/>
        </w:rPr>
        <w:t>run</w:t>
      </w:r>
      <w:r>
        <w:rPr>
          <w:spacing w:val="-7"/>
          <w:w w:val="105"/>
        </w:rPr>
        <w:t> </w:t>
      </w:r>
      <w:r>
        <w:rPr>
          <w:w w:val="105"/>
        </w:rPr>
        <w:t>on</w:t>
      </w:r>
      <w:r>
        <w:rPr>
          <w:spacing w:val="-8"/>
          <w:w w:val="105"/>
        </w:rPr>
        <w:t> </w:t>
      </w:r>
      <w:r>
        <w:rPr>
          <w:w w:val="105"/>
        </w:rPr>
        <w:t>the</w:t>
      </w:r>
      <w:r>
        <w:rPr>
          <w:spacing w:val="-8"/>
          <w:w w:val="105"/>
        </w:rPr>
        <w:t> </w:t>
      </w:r>
      <w:r>
        <w:rPr>
          <w:w w:val="105"/>
        </w:rPr>
        <w:t>road</w:t>
      </w:r>
      <w:r>
        <w:rPr>
          <w:spacing w:val="-9"/>
          <w:w w:val="105"/>
        </w:rPr>
        <w:t> </w:t>
      </w:r>
      <w:r>
        <w:rPr>
          <w:w w:val="105"/>
        </w:rPr>
        <w:t>in</w:t>
      </w:r>
      <w:r>
        <w:rPr>
          <w:spacing w:val="-7"/>
          <w:w w:val="105"/>
        </w:rPr>
        <w:t> </w:t>
      </w:r>
      <w:r>
        <w:rPr>
          <w:w w:val="105"/>
        </w:rPr>
        <w:t>near future,</w:t>
      </w:r>
      <w:r>
        <w:rPr>
          <w:spacing w:val="-9"/>
          <w:w w:val="105"/>
        </w:rPr>
        <w:t> </w:t>
      </w:r>
      <w:r>
        <w:rPr>
          <w:w w:val="105"/>
        </w:rPr>
        <w:t>a</w:t>
      </w:r>
      <w:r>
        <w:rPr>
          <w:spacing w:val="-9"/>
          <w:w w:val="105"/>
        </w:rPr>
        <w:t> </w:t>
      </w:r>
      <w:r>
        <w:rPr>
          <w:w w:val="105"/>
        </w:rPr>
        <w:t>lumped</w:t>
      </w:r>
      <w:r>
        <w:rPr>
          <w:spacing w:val="-9"/>
          <w:w w:val="105"/>
        </w:rPr>
        <w:t> </w:t>
      </w:r>
      <w:r>
        <w:rPr>
          <w:w w:val="105"/>
        </w:rPr>
        <w:t>PEV</w:t>
      </w:r>
      <w:r>
        <w:rPr>
          <w:spacing w:val="-8"/>
          <w:w w:val="105"/>
        </w:rPr>
        <w:t> </w:t>
      </w:r>
      <w:r>
        <w:rPr>
          <w:w w:val="105"/>
        </w:rPr>
        <w:t>model</w:t>
      </w:r>
      <w:r>
        <w:rPr>
          <w:spacing w:val="-10"/>
          <w:w w:val="105"/>
        </w:rPr>
        <w:t> </w:t>
      </w:r>
      <w:r>
        <w:rPr>
          <w:w w:val="105"/>
        </w:rPr>
        <w:t>is</w:t>
      </w:r>
      <w:r>
        <w:rPr>
          <w:spacing w:val="-9"/>
          <w:w w:val="105"/>
        </w:rPr>
        <w:t> </w:t>
      </w:r>
      <w:r>
        <w:rPr>
          <w:w w:val="105"/>
        </w:rPr>
        <w:t>considered</w:t>
      </w:r>
      <w:r>
        <w:rPr>
          <w:spacing w:val="-9"/>
          <w:w w:val="105"/>
        </w:rPr>
        <w:t> </w:t>
      </w:r>
      <w:r>
        <w:rPr>
          <w:w w:val="105"/>
        </w:rPr>
        <w:t>in</w:t>
      </w:r>
      <w:r>
        <w:rPr>
          <w:spacing w:val="-9"/>
          <w:w w:val="105"/>
        </w:rPr>
        <w:t> </w:t>
      </w:r>
      <w:r>
        <w:rPr>
          <w:w w:val="105"/>
        </w:rPr>
        <w:t>the</w:t>
      </w:r>
      <w:r>
        <w:rPr>
          <w:spacing w:val="-9"/>
          <w:w w:val="105"/>
        </w:rPr>
        <w:t> </w:t>
      </w:r>
      <w:r>
        <w:rPr>
          <w:w w:val="105"/>
        </w:rPr>
        <w:t>present</w:t>
      </w:r>
      <w:r>
        <w:rPr>
          <w:spacing w:val="-11"/>
          <w:w w:val="105"/>
        </w:rPr>
        <w:t> </w:t>
      </w:r>
      <w:r>
        <w:rPr>
          <w:w w:val="105"/>
        </w:rPr>
        <w:t>study.</w:t>
      </w:r>
      <w:r>
        <w:rPr>
          <w:spacing w:val="-8"/>
          <w:w w:val="105"/>
        </w:rPr>
        <w:t> </w:t>
      </w:r>
      <w:r>
        <w:rPr>
          <w:w w:val="105"/>
        </w:rPr>
        <w:t>Each PEV</w:t>
      </w:r>
      <w:r>
        <w:rPr>
          <w:w w:val="105"/>
        </w:rPr>
        <w:t> is</w:t>
      </w:r>
      <w:r>
        <w:rPr>
          <w:w w:val="105"/>
        </w:rPr>
        <w:t> modeled</w:t>
      </w:r>
      <w:r>
        <w:rPr>
          <w:w w:val="105"/>
        </w:rPr>
        <w:t> as</w:t>
      </w:r>
      <w:r>
        <w:rPr>
          <w:w w:val="105"/>
        </w:rPr>
        <w:t> per</w:t>
      </w:r>
      <w:r>
        <w:rPr>
          <w:w w:val="105"/>
        </w:rPr>
        <w:t> its</w:t>
      </w:r>
      <w:r>
        <w:rPr>
          <w:w w:val="105"/>
        </w:rPr>
        <w:t> inverter</w:t>
      </w:r>
      <w:r>
        <w:rPr>
          <w:w w:val="105"/>
        </w:rPr>
        <w:t> capacity.</w:t>
      </w:r>
      <w:r>
        <w:rPr>
          <w:w w:val="105"/>
        </w:rPr>
        <w:t> The</w:t>
      </w:r>
      <w:r>
        <w:rPr>
          <w:w w:val="105"/>
        </w:rPr>
        <w:t> detail</w:t>
      </w:r>
      <w:r>
        <w:rPr>
          <w:w w:val="105"/>
        </w:rPr>
        <w:t> model</w:t>
      </w:r>
      <w:r>
        <w:rPr>
          <w:w w:val="105"/>
        </w:rPr>
        <w:t> of lumped PEV is provided in </w:t>
      </w:r>
      <w:hyperlink w:history="true" w:anchor="_bookmark3">
        <w:r>
          <w:rPr>
            <w:color w:val="007FAC"/>
            <w:w w:val="105"/>
          </w:rPr>
          <w:t>Fig. 2</w:t>
        </w:r>
      </w:hyperlink>
      <w:r>
        <w:rPr>
          <w:color w:val="007FAC"/>
          <w:w w:val="105"/>
        </w:rPr>
        <w:t> </w:t>
      </w:r>
      <w:hyperlink w:history="true" w:anchor="_bookmark38">
        <w:r>
          <w:rPr>
            <w:color w:val="007FAC"/>
            <w:w w:val="105"/>
          </w:rPr>
          <w:t>[31]</w:t>
        </w:r>
      </w:hyperlink>
      <w:r>
        <w:rPr>
          <w:color w:val="007FAC"/>
          <w:w w:val="105"/>
        </w:rPr>
        <w:t> </w:t>
      </w:r>
      <w:r>
        <w:rPr>
          <w:w w:val="105"/>
        </w:rPr>
        <w:t>where </w:t>
      </w:r>
      <w:r>
        <w:rPr>
          <w:rFonts w:ascii="Arial"/>
          <w:w w:val="105"/>
          <w:sz w:val="18"/>
        </w:rPr>
        <w:t>D</w:t>
      </w:r>
      <w:r>
        <w:rPr>
          <w:i/>
          <w:w w:val="105"/>
        </w:rPr>
        <w:t>U</w:t>
      </w:r>
      <w:r>
        <w:rPr>
          <w:i/>
          <w:w w:val="105"/>
          <w:vertAlign w:val="subscript"/>
        </w:rPr>
        <w:t>E</w:t>
      </w:r>
      <w:r>
        <w:rPr>
          <w:i/>
          <w:w w:val="105"/>
          <w:vertAlign w:val="baseline"/>
        </w:rPr>
        <w:t> </w:t>
      </w:r>
      <w:r>
        <w:rPr>
          <w:w w:val="105"/>
          <w:vertAlign w:val="baseline"/>
        </w:rPr>
        <w:t>is the Load Fre- quency</w:t>
      </w:r>
      <w:r>
        <w:rPr>
          <w:spacing w:val="-4"/>
          <w:w w:val="105"/>
          <w:vertAlign w:val="baseline"/>
        </w:rPr>
        <w:t> </w:t>
      </w:r>
      <w:r>
        <w:rPr>
          <w:w w:val="105"/>
          <w:vertAlign w:val="baseline"/>
        </w:rPr>
        <w:t>Control</w:t>
      </w:r>
      <w:r>
        <w:rPr>
          <w:spacing w:val="-5"/>
          <w:w w:val="105"/>
          <w:vertAlign w:val="baseline"/>
        </w:rPr>
        <w:t> </w:t>
      </w:r>
      <w:r>
        <w:rPr>
          <w:w w:val="105"/>
          <w:vertAlign w:val="baseline"/>
        </w:rPr>
        <w:t>(LFC)</w:t>
      </w:r>
      <w:r>
        <w:rPr>
          <w:spacing w:val="-3"/>
          <w:w w:val="105"/>
          <w:vertAlign w:val="baseline"/>
        </w:rPr>
        <w:t> </w:t>
      </w:r>
      <w:r>
        <w:rPr>
          <w:w w:val="105"/>
          <w:vertAlign w:val="baseline"/>
        </w:rPr>
        <w:t>signal</w:t>
      </w:r>
      <w:r>
        <w:rPr>
          <w:spacing w:val="-5"/>
          <w:w w:val="105"/>
          <w:vertAlign w:val="baseline"/>
        </w:rPr>
        <w:t> </w:t>
      </w:r>
      <w:r>
        <w:rPr>
          <w:w w:val="105"/>
          <w:vertAlign w:val="baseline"/>
        </w:rPr>
        <w:t>given</w:t>
      </w:r>
      <w:r>
        <w:rPr>
          <w:spacing w:val="-4"/>
          <w:w w:val="105"/>
          <w:vertAlign w:val="baseline"/>
        </w:rPr>
        <w:t> </w:t>
      </w:r>
      <w:r>
        <w:rPr>
          <w:w w:val="105"/>
          <w:vertAlign w:val="baseline"/>
        </w:rPr>
        <w:t>as</w:t>
      </w:r>
      <w:r>
        <w:rPr>
          <w:spacing w:val="-4"/>
          <w:w w:val="105"/>
          <w:vertAlign w:val="baseline"/>
        </w:rPr>
        <w:t> </w:t>
      </w:r>
      <w:r>
        <w:rPr>
          <w:w w:val="105"/>
          <w:vertAlign w:val="baseline"/>
        </w:rPr>
        <w:t>an</w:t>
      </w:r>
      <w:r>
        <w:rPr>
          <w:spacing w:val="-5"/>
          <w:w w:val="105"/>
          <w:vertAlign w:val="baseline"/>
        </w:rPr>
        <w:t> </w:t>
      </w:r>
      <w:r>
        <w:rPr>
          <w:w w:val="105"/>
          <w:vertAlign w:val="baseline"/>
        </w:rPr>
        <w:t>input</w:t>
      </w:r>
      <w:r>
        <w:rPr>
          <w:spacing w:val="-4"/>
          <w:w w:val="105"/>
          <w:vertAlign w:val="baseline"/>
        </w:rPr>
        <w:t> </w:t>
      </w:r>
      <w:r>
        <w:rPr>
          <w:w w:val="105"/>
          <w:vertAlign w:val="baseline"/>
        </w:rPr>
        <w:t>to</w:t>
      </w:r>
      <w:r>
        <w:rPr>
          <w:spacing w:val="-5"/>
          <w:w w:val="105"/>
          <w:vertAlign w:val="baseline"/>
        </w:rPr>
        <w:t> </w:t>
      </w:r>
      <w:r>
        <w:rPr>
          <w:w w:val="105"/>
          <w:vertAlign w:val="baseline"/>
        </w:rPr>
        <w:t>PEV</w:t>
      </w:r>
      <w:r>
        <w:rPr>
          <w:spacing w:val="-5"/>
          <w:w w:val="105"/>
          <w:vertAlign w:val="baseline"/>
        </w:rPr>
        <w:t> </w:t>
      </w:r>
      <w:r>
        <w:rPr>
          <w:w w:val="105"/>
          <w:vertAlign w:val="baseline"/>
        </w:rPr>
        <w:t>and</w:t>
      </w:r>
      <w:r>
        <w:rPr>
          <w:spacing w:val="-4"/>
          <w:w w:val="105"/>
          <w:vertAlign w:val="baseline"/>
        </w:rPr>
        <w:t> </w:t>
      </w:r>
      <w:r>
        <w:rPr>
          <w:w w:val="105"/>
          <w:vertAlign w:val="baseline"/>
        </w:rPr>
        <w:t>charging/ discharging</w:t>
      </w:r>
      <w:r>
        <w:rPr>
          <w:spacing w:val="1"/>
          <w:w w:val="105"/>
          <w:vertAlign w:val="baseline"/>
        </w:rPr>
        <w:t> </w:t>
      </w:r>
      <w:r>
        <w:rPr>
          <w:w w:val="105"/>
          <w:vertAlign w:val="baseline"/>
        </w:rPr>
        <w:t>power of</w:t>
      </w:r>
      <w:r>
        <w:rPr>
          <w:spacing w:val="1"/>
          <w:w w:val="105"/>
          <w:vertAlign w:val="baseline"/>
        </w:rPr>
        <w:t> </w:t>
      </w:r>
      <w:r>
        <w:rPr>
          <w:w w:val="105"/>
          <w:vertAlign w:val="baseline"/>
        </w:rPr>
        <w:t>one</w:t>
      </w:r>
      <w:r>
        <w:rPr>
          <w:spacing w:val="1"/>
          <w:w w:val="105"/>
          <w:vertAlign w:val="baseline"/>
        </w:rPr>
        <w:t> </w:t>
      </w:r>
      <w:r>
        <w:rPr>
          <w:w w:val="105"/>
          <w:vertAlign w:val="baseline"/>
        </w:rPr>
        <w:t>PEV</w:t>
      </w:r>
      <w:r>
        <w:rPr>
          <w:spacing w:val="1"/>
          <w:w w:val="105"/>
          <w:vertAlign w:val="baseline"/>
        </w:rPr>
        <w:t> </w:t>
      </w:r>
      <w:r>
        <w:rPr>
          <w:w w:val="105"/>
          <w:vertAlign w:val="baseline"/>
        </w:rPr>
        <w:t>is</w:t>
      </w:r>
      <w:r>
        <w:rPr>
          <w:spacing w:val="1"/>
          <w:w w:val="105"/>
          <w:vertAlign w:val="baseline"/>
        </w:rPr>
        <w:t> </w:t>
      </w:r>
      <w:r>
        <w:rPr>
          <w:w w:val="105"/>
          <w:vertAlign w:val="baseline"/>
        </w:rPr>
        <w:t>the</w:t>
      </w:r>
      <w:r>
        <w:rPr>
          <w:spacing w:val="1"/>
          <w:w w:val="105"/>
          <w:vertAlign w:val="baseline"/>
        </w:rPr>
        <w:t> </w:t>
      </w:r>
      <w:r>
        <w:rPr>
          <w:w w:val="105"/>
          <w:vertAlign w:val="baseline"/>
        </w:rPr>
        <w:t>output.</w:t>
      </w:r>
      <w:r>
        <w:rPr>
          <w:spacing w:val="1"/>
          <w:w w:val="105"/>
          <w:vertAlign w:val="baseline"/>
        </w:rPr>
        <w:t> </w:t>
      </w:r>
      <w:r>
        <w:rPr>
          <w:w w:val="105"/>
          <w:vertAlign w:val="baseline"/>
        </w:rPr>
        <w:t>The</w:t>
      </w:r>
      <w:r>
        <w:rPr>
          <w:spacing w:val="2"/>
          <w:w w:val="105"/>
          <w:vertAlign w:val="baseline"/>
        </w:rPr>
        <w:t> </w:t>
      </w:r>
      <w:r>
        <w:rPr>
          <w:w w:val="105"/>
          <w:vertAlign w:val="baseline"/>
        </w:rPr>
        <w:t>capacity of</w:t>
      </w:r>
      <w:r>
        <w:rPr>
          <w:spacing w:val="1"/>
          <w:w w:val="105"/>
          <w:vertAlign w:val="baseline"/>
        </w:rPr>
        <w:t> </w:t>
      </w:r>
      <w:r>
        <w:rPr>
          <w:spacing w:val="-2"/>
          <w:w w:val="105"/>
          <w:vertAlign w:val="baseline"/>
        </w:rPr>
        <w:t>battery</w:t>
      </w:r>
    </w:p>
    <w:p>
      <w:pPr>
        <w:pStyle w:val="BodyText"/>
        <w:spacing w:line="223" w:lineRule="auto"/>
        <w:ind w:left="245" w:right="111"/>
        <w:jc w:val="both"/>
      </w:pPr>
      <w:r>
        <w:rPr>
          <w:w w:val="105"/>
        </w:rPr>
        <w:t>is</w:t>
      </w:r>
      <w:r>
        <w:rPr>
          <w:spacing w:val="-2"/>
          <w:w w:val="105"/>
        </w:rPr>
        <w:t> </w:t>
      </w:r>
      <w:r>
        <w:rPr>
          <w:w w:val="105"/>
        </w:rPr>
        <w:t>represented</w:t>
      </w:r>
      <w:r>
        <w:rPr>
          <w:spacing w:val="-2"/>
          <w:w w:val="105"/>
        </w:rPr>
        <w:t> </w:t>
      </w:r>
      <w:r>
        <w:rPr>
          <w:w w:val="105"/>
        </w:rPr>
        <w:t>by</w:t>
      </w:r>
      <w:r>
        <w:rPr>
          <w:spacing w:val="-4"/>
          <w:w w:val="105"/>
        </w:rPr>
        <w:t> </w:t>
      </w:r>
      <w:r>
        <w:rPr>
          <w:rFonts w:ascii="STIX" w:hAnsi="STIX"/>
          <w:w w:val="105"/>
        </w:rPr>
        <w:t>±</w:t>
      </w:r>
      <w:r>
        <w:rPr>
          <w:i/>
          <w:w w:val="105"/>
        </w:rPr>
        <w:t>BkW</w:t>
      </w:r>
      <w:r>
        <w:rPr>
          <w:w w:val="105"/>
        </w:rPr>
        <w:t>.</w:t>
      </w:r>
      <w:r>
        <w:rPr>
          <w:spacing w:val="-2"/>
          <w:w w:val="105"/>
        </w:rPr>
        <w:t> </w:t>
      </w:r>
      <w:r>
        <w:rPr>
          <w:w w:val="105"/>
        </w:rPr>
        <w:t>The</w:t>
      </w:r>
      <w:r>
        <w:rPr>
          <w:spacing w:val="-3"/>
          <w:w w:val="105"/>
        </w:rPr>
        <w:t> </w:t>
      </w:r>
      <w:r>
        <w:rPr>
          <w:w w:val="105"/>
        </w:rPr>
        <w:t>complex</w:t>
      </w:r>
      <w:r>
        <w:rPr>
          <w:spacing w:val="-2"/>
          <w:w w:val="105"/>
        </w:rPr>
        <w:t> </w:t>
      </w:r>
      <w:r>
        <w:rPr>
          <w:w w:val="105"/>
        </w:rPr>
        <w:t>frequency</w:t>
      </w:r>
      <w:r>
        <w:rPr>
          <w:spacing w:val="-2"/>
          <w:w w:val="105"/>
        </w:rPr>
        <w:t> </w:t>
      </w:r>
      <w:r>
        <w:rPr>
          <w:w w:val="105"/>
        </w:rPr>
        <w:t>is</w:t>
      </w:r>
      <w:r>
        <w:rPr>
          <w:spacing w:val="-2"/>
          <w:w w:val="105"/>
        </w:rPr>
        <w:t> </w:t>
      </w:r>
      <w:r>
        <w:rPr>
          <w:w w:val="105"/>
        </w:rPr>
        <w:t>symbolized</w:t>
      </w:r>
      <w:r>
        <w:rPr>
          <w:spacing w:val="-2"/>
          <w:w w:val="105"/>
        </w:rPr>
        <w:t> </w:t>
      </w:r>
      <w:r>
        <w:rPr>
          <w:w w:val="105"/>
        </w:rPr>
        <w:t>by</w:t>
      </w:r>
      <w:r>
        <w:rPr>
          <w:spacing w:val="-6"/>
          <w:w w:val="105"/>
        </w:rPr>
        <w:t> </w:t>
      </w:r>
      <w:r>
        <w:rPr>
          <w:w w:val="105"/>
        </w:rPr>
        <w:t>s, the</w:t>
      </w:r>
      <w:r>
        <w:rPr>
          <w:spacing w:val="6"/>
          <w:w w:val="105"/>
        </w:rPr>
        <w:t> </w:t>
      </w:r>
      <w:r>
        <w:rPr>
          <w:w w:val="105"/>
        </w:rPr>
        <w:t>time</w:t>
      </w:r>
      <w:r>
        <w:rPr>
          <w:spacing w:val="6"/>
          <w:w w:val="105"/>
        </w:rPr>
        <w:t> </w:t>
      </w:r>
      <w:r>
        <w:rPr>
          <w:w w:val="105"/>
        </w:rPr>
        <w:t>constant</w:t>
      </w:r>
      <w:r>
        <w:rPr>
          <w:spacing w:val="3"/>
          <w:w w:val="105"/>
        </w:rPr>
        <w:t> </w:t>
      </w:r>
      <w:r>
        <w:rPr>
          <w:w w:val="105"/>
        </w:rPr>
        <w:t>of</w:t>
      </w:r>
      <w:r>
        <w:rPr>
          <w:spacing w:val="6"/>
          <w:w w:val="105"/>
        </w:rPr>
        <w:t> </w:t>
      </w:r>
      <w:r>
        <w:rPr>
          <w:w w:val="105"/>
        </w:rPr>
        <w:t>PEV</w:t>
      </w:r>
      <w:r>
        <w:rPr>
          <w:spacing w:val="6"/>
          <w:w w:val="105"/>
        </w:rPr>
        <w:t> </w:t>
      </w:r>
      <w:r>
        <w:rPr>
          <w:w w:val="105"/>
        </w:rPr>
        <w:t>is</w:t>
      </w:r>
      <w:r>
        <w:rPr>
          <w:spacing w:val="5"/>
          <w:w w:val="105"/>
        </w:rPr>
        <w:t> </w:t>
      </w:r>
      <w:r>
        <w:rPr>
          <w:w w:val="105"/>
        </w:rPr>
        <w:t>symbolized</w:t>
      </w:r>
      <w:r>
        <w:rPr>
          <w:spacing w:val="6"/>
          <w:w w:val="105"/>
        </w:rPr>
        <w:t> </w:t>
      </w:r>
      <w:r>
        <w:rPr>
          <w:w w:val="105"/>
        </w:rPr>
        <w:t>by</w:t>
      </w:r>
      <w:r>
        <w:rPr>
          <w:spacing w:val="3"/>
          <w:w w:val="105"/>
        </w:rPr>
        <w:t> </w:t>
      </w:r>
      <w:r>
        <w:rPr>
          <w:i/>
          <w:w w:val="105"/>
        </w:rPr>
        <w:t>T</w:t>
      </w:r>
      <w:r>
        <w:rPr>
          <w:w w:val="105"/>
        </w:rPr>
        <w:t>.</w:t>
      </w:r>
      <w:r>
        <w:rPr>
          <w:spacing w:val="6"/>
          <w:w w:val="105"/>
        </w:rPr>
        <w:t> </w:t>
      </w:r>
      <w:r>
        <w:rPr>
          <w:w w:val="105"/>
        </w:rPr>
        <w:t>The</w:t>
      </w:r>
      <w:r>
        <w:rPr>
          <w:spacing w:val="5"/>
          <w:w w:val="105"/>
        </w:rPr>
        <w:t> </w:t>
      </w:r>
      <w:r>
        <w:rPr>
          <w:w w:val="105"/>
        </w:rPr>
        <w:t>present</w:t>
      </w:r>
      <w:r>
        <w:rPr>
          <w:spacing w:val="2"/>
          <w:w w:val="105"/>
        </w:rPr>
        <w:t> </w:t>
      </w:r>
      <w:r>
        <w:rPr>
          <w:w w:val="105"/>
        </w:rPr>
        <w:t>energy</w:t>
      </w:r>
      <w:r>
        <w:rPr>
          <w:spacing w:val="4"/>
          <w:w w:val="105"/>
        </w:rPr>
        <w:t> </w:t>
      </w:r>
      <w:r>
        <w:rPr>
          <w:spacing w:val="-5"/>
          <w:w w:val="105"/>
        </w:rPr>
        <w:t>of</w:t>
      </w:r>
    </w:p>
    <w:p>
      <w:pPr>
        <w:pStyle w:val="BodyText"/>
        <w:spacing w:line="276" w:lineRule="auto" w:before="30"/>
        <w:ind w:left="245" w:right="111"/>
        <w:jc w:val="both"/>
      </w:pPr>
      <w:r>
        <w:rPr>
          <w:w w:val="105"/>
        </w:rPr>
        <w:t>the battery is symbolized by </w:t>
      </w:r>
      <w:r>
        <w:rPr>
          <w:i/>
          <w:w w:val="105"/>
        </w:rPr>
        <w:t>E </w:t>
      </w:r>
      <w:r>
        <w:rPr>
          <w:w w:val="105"/>
        </w:rPr>
        <w:t>and controllable energy of battery </w:t>
      </w:r>
      <w:r>
        <w:rPr>
          <w:w w:val="105"/>
        </w:rPr>
        <w:t>is represented</w:t>
      </w:r>
      <w:r>
        <w:rPr>
          <w:w w:val="105"/>
        </w:rPr>
        <w:t> by</w:t>
      </w:r>
      <w:r>
        <w:rPr>
          <w:w w:val="105"/>
        </w:rPr>
        <w:t> limits</w:t>
      </w:r>
      <w:r>
        <w:rPr>
          <w:w w:val="105"/>
        </w:rPr>
        <w:t> </w:t>
      </w:r>
      <w:r>
        <w:rPr>
          <w:i/>
          <w:w w:val="105"/>
        </w:rPr>
        <w:t>E</w:t>
      </w:r>
      <w:r>
        <w:rPr>
          <w:w w:val="105"/>
          <w:vertAlign w:val="subscript"/>
        </w:rPr>
        <w:t>max</w:t>
      </w:r>
      <w:r>
        <w:rPr>
          <w:spacing w:val="40"/>
          <w:w w:val="105"/>
          <w:vertAlign w:val="baseline"/>
        </w:rPr>
        <w:t> </w:t>
      </w:r>
      <w:r>
        <w:rPr>
          <w:w w:val="105"/>
          <w:vertAlign w:val="baseline"/>
        </w:rPr>
        <w:t>and</w:t>
      </w:r>
      <w:r>
        <w:rPr>
          <w:w w:val="105"/>
          <w:vertAlign w:val="baseline"/>
        </w:rPr>
        <w:t> </w:t>
      </w:r>
      <w:r>
        <w:rPr>
          <w:i/>
          <w:w w:val="105"/>
          <w:vertAlign w:val="baseline"/>
        </w:rPr>
        <w:t>E</w:t>
      </w:r>
      <w:r>
        <w:rPr>
          <w:w w:val="105"/>
          <w:vertAlign w:val="subscript"/>
        </w:rPr>
        <w:t>min</w:t>
      </w:r>
      <w:r>
        <w:rPr>
          <w:w w:val="105"/>
          <w:vertAlign w:val="baseline"/>
        </w:rPr>
        <w:t>.</w:t>
      </w:r>
      <w:r>
        <w:rPr>
          <w:w w:val="105"/>
          <w:vertAlign w:val="baseline"/>
        </w:rPr>
        <w:t> The</w:t>
      </w:r>
      <w:r>
        <w:rPr>
          <w:w w:val="105"/>
          <w:vertAlign w:val="baseline"/>
        </w:rPr>
        <w:t> PEV</w:t>
      </w:r>
      <w:r>
        <w:rPr>
          <w:w w:val="105"/>
          <w:vertAlign w:val="baseline"/>
        </w:rPr>
        <w:t> energy</w:t>
      </w:r>
      <w:r>
        <w:rPr>
          <w:w w:val="105"/>
          <w:vertAlign w:val="baseline"/>
        </w:rPr>
        <w:t> remains</w:t>
      </w:r>
      <w:r>
        <w:rPr>
          <w:spacing w:val="40"/>
          <w:w w:val="105"/>
          <w:vertAlign w:val="baseline"/>
        </w:rPr>
        <w:t> </w:t>
      </w:r>
      <w:r>
        <w:rPr>
          <w:w w:val="105"/>
          <w:vertAlign w:val="baseline"/>
        </w:rPr>
        <w:t>within</w:t>
      </w:r>
      <w:r>
        <w:rPr>
          <w:w w:val="105"/>
          <w:vertAlign w:val="baseline"/>
        </w:rPr>
        <w:t> the</w:t>
      </w:r>
      <w:r>
        <w:rPr>
          <w:w w:val="105"/>
          <w:vertAlign w:val="baseline"/>
        </w:rPr>
        <w:t> maximum</w:t>
      </w:r>
      <w:r>
        <w:rPr>
          <w:w w:val="105"/>
          <w:vertAlign w:val="baseline"/>
        </w:rPr>
        <w:t> and</w:t>
      </w:r>
      <w:r>
        <w:rPr>
          <w:w w:val="105"/>
          <w:vertAlign w:val="baseline"/>
        </w:rPr>
        <w:t> minimum</w:t>
      </w:r>
      <w:r>
        <w:rPr>
          <w:w w:val="105"/>
          <w:vertAlign w:val="baseline"/>
        </w:rPr>
        <w:t> limit</w:t>
      </w:r>
      <w:r>
        <w:rPr>
          <w:w w:val="105"/>
          <w:vertAlign w:val="baseline"/>
        </w:rPr>
        <w:t> of</w:t>
      </w:r>
      <w:r>
        <w:rPr>
          <w:w w:val="105"/>
          <w:vertAlign w:val="baseline"/>
        </w:rPr>
        <w:t> 90%</w:t>
      </w:r>
      <w:r>
        <w:rPr>
          <w:w w:val="105"/>
          <w:vertAlign w:val="baseline"/>
        </w:rPr>
        <w:t> and</w:t>
      </w:r>
      <w:r>
        <w:rPr>
          <w:w w:val="105"/>
          <w:vertAlign w:val="baseline"/>
        </w:rPr>
        <w:t> 80%</w:t>
      </w:r>
      <w:r>
        <w:rPr>
          <w:w w:val="105"/>
          <w:vertAlign w:val="baseline"/>
        </w:rPr>
        <w:t> of</w:t>
      </w:r>
      <w:r>
        <w:rPr>
          <w:w w:val="105"/>
          <w:vertAlign w:val="baseline"/>
        </w:rPr>
        <w:t> the controllable</w:t>
      </w:r>
      <w:r>
        <w:rPr>
          <w:spacing w:val="72"/>
          <w:w w:val="105"/>
          <w:vertAlign w:val="baseline"/>
        </w:rPr>
        <w:t> </w:t>
      </w:r>
      <w:r>
        <w:rPr>
          <w:w w:val="105"/>
          <w:vertAlign w:val="baseline"/>
        </w:rPr>
        <w:t>energy</w:t>
      </w:r>
      <w:r>
        <w:rPr>
          <w:spacing w:val="72"/>
          <w:w w:val="105"/>
          <w:vertAlign w:val="baseline"/>
        </w:rPr>
        <w:t> </w:t>
      </w:r>
      <w:r>
        <w:rPr>
          <w:w w:val="105"/>
          <w:vertAlign w:val="baseline"/>
        </w:rPr>
        <w:t>respectively.</w:t>
      </w:r>
      <w:r>
        <w:rPr>
          <w:spacing w:val="71"/>
          <w:w w:val="105"/>
          <w:vertAlign w:val="baseline"/>
        </w:rPr>
        <w:t> </w:t>
      </w:r>
      <w:r>
        <w:rPr>
          <w:i/>
          <w:w w:val="105"/>
          <w:vertAlign w:val="baseline"/>
        </w:rPr>
        <w:t>K</w:t>
      </w:r>
      <w:r>
        <w:rPr>
          <w:w w:val="105"/>
          <w:vertAlign w:val="subscript"/>
        </w:rPr>
        <w:t>1</w:t>
      </w:r>
      <w:r>
        <w:rPr>
          <w:spacing w:val="65"/>
          <w:w w:val="150"/>
          <w:vertAlign w:val="baseline"/>
        </w:rPr>
        <w:t> </w:t>
      </w:r>
      <w:r>
        <w:rPr>
          <w:w w:val="105"/>
          <w:vertAlign w:val="baseline"/>
        </w:rPr>
        <w:t>and</w:t>
      </w:r>
      <w:r>
        <w:rPr>
          <w:spacing w:val="72"/>
          <w:w w:val="105"/>
          <w:vertAlign w:val="baseline"/>
        </w:rPr>
        <w:t> </w:t>
      </w:r>
      <w:r>
        <w:rPr>
          <w:i/>
          <w:w w:val="105"/>
          <w:vertAlign w:val="baseline"/>
        </w:rPr>
        <w:t>K</w:t>
      </w:r>
      <w:r>
        <w:rPr>
          <w:w w:val="105"/>
          <w:vertAlign w:val="subscript"/>
        </w:rPr>
        <w:t>2</w:t>
      </w:r>
      <w:r>
        <w:rPr>
          <w:spacing w:val="65"/>
          <w:w w:val="150"/>
          <w:vertAlign w:val="baseline"/>
        </w:rPr>
        <w:t> </w:t>
      </w:r>
      <w:r>
        <w:rPr>
          <w:w w:val="105"/>
          <w:vertAlign w:val="baseline"/>
        </w:rPr>
        <w:t>are</w:t>
      </w:r>
      <w:r>
        <w:rPr>
          <w:spacing w:val="71"/>
          <w:w w:val="105"/>
          <w:vertAlign w:val="baseline"/>
        </w:rPr>
        <w:t> </w:t>
      </w:r>
      <w:r>
        <w:rPr>
          <w:w w:val="105"/>
          <w:vertAlign w:val="baseline"/>
        </w:rPr>
        <w:t>calculated</w:t>
      </w:r>
      <w:r>
        <w:rPr>
          <w:spacing w:val="71"/>
          <w:w w:val="105"/>
          <w:vertAlign w:val="baseline"/>
        </w:rPr>
        <w:t> </w:t>
      </w:r>
      <w:r>
        <w:rPr>
          <w:spacing w:val="-5"/>
          <w:w w:val="105"/>
          <w:vertAlign w:val="baseline"/>
        </w:rPr>
        <w:t>as</w:t>
      </w:r>
    </w:p>
    <w:p>
      <w:pPr>
        <w:pStyle w:val="BodyText"/>
        <w:spacing w:line="302" w:lineRule="exact"/>
        <w:ind w:left="245"/>
        <w:jc w:val="both"/>
      </w:pPr>
      <w:r>
        <w:rPr>
          <w:i/>
        </w:rPr>
        <w:t>K</w:t>
      </w:r>
      <w:r>
        <w:rPr>
          <w:vertAlign w:val="subscript"/>
        </w:rPr>
        <w:t>1</w:t>
      </w:r>
      <w:r>
        <w:rPr>
          <w:spacing w:val="26"/>
          <w:vertAlign w:val="baseline"/>
        </w:rPr>
        <w:t> </w:t>
      </w:r>
      <w:r>
        <w:rPr>
          <w:rFonts w:ascii="Latin Modern Math" w:hAnsi="Latin Modern Math"/>
          <w:vertAlign w:val="baseline"/>
        </w:rPr>
        <w:t>=</w:t>
      </w:r>
      <w:r>
        <w:rPr>
          <w:rFonts w:ascii="Latin Modern Math" w:hAnsi="Latin Modern Math"/>
          <w:spacing w:val="-1"/>
          <w:vertAlign w:val="baseline"/>
        </w:rPr>
        <w:t> </w:t>
      </w:r>
      <w:r>
        <w:rPr>
          <w:i/>
          <w:vertAlign w:val="baseline"/>
        </w:rPr>
        <w:t>E</w:t>
      </w:r>
      <w:r>
        <w:rPr>
          <w:i/>
          <w:spacing w:val="7"/>
          <w:vertAlign w:val="baseline"/>
        </w:rPr>
        <w:t> </w:t>
      </w:r>
      <w:r>
        <w:rPr>
          <w:rFonts w:ascii="Latin Modern Math" w:hAnsi="Latin Modern Math"/>
          <w:vertAlign w:val="baseline"/>
        </w:rPr>
        <w:t>—</w:t>
      </w:r>
      <w:r>
        <w:rPr>
          <w:rFonts w:ascii="Latin Modern Math" w:hAnsi="Latin Modern Math"/>
          <w:spacing w:val="-11"/>
          <w:vertAlign w:val="baseline"/>
        </w:rPr>
        <w:t> </w:t>
      </w:r>
      <w:r>
        <w:rPr>
          <w:i/>
          <w:vertAlign w:val="baseline"/>
        </w:rPr>
        <w:t>E</w:t>
      </w:r>
      <w:r>
        <w:rPr>
          <w:vertAlign w:val="subscript"/>
        </w:rPr>
        <w:t>max</w:t>
      </w:r>
      <w:r>
        <w:rPr>
          <w:vertAlign w:val="baseline"/>
        </w:rPr>
        <w:t>,</w:t>
      </w:r>
      <w:r>
        <w:rPr>
          <w:spacing w:val="8"/>
          <w:vertAlign w:val="baseline"/>
        </w:rPr>
        <w:t> </w:t>
      </w:r>
      <w:r>
        <w:rPr>
          <w:i/>
          <w:vertAlign w:val="baseline"/>
        </w:rPr>
        <w:t>K</w:t>
      </w:r>
      <w:r>
        <w:rPr>
          <w:vertAlign w:val="subscript"/>
        </w:rPr>
        <w:t>2</w:t>
      </w:r>
      <w:r>
        <w:rPr>
          <w:spacing w:val="26"/>
          <w:vertAlign w:val="baseline"/>
        </w:rPr>
        <w:t> </w:t>
      </w:r>
      <w:r>
        <w:rPr>
          <w:rFonts w:ascii="Latin Modern Math" w:hAnsi="Latin Modern Math"/>
          <w:vertAlign w:val="baseline"/>
        </w:rPr>
        <w:t>=</w:t>
      </w:r>
      <w:r>
        <w:rPr>
          <w:rFonts w:ascii="Latin Modern Math" w:hAnsi="Latin Modern Math"/>
          <w:spacing w:val="-1"/>
          <w:vertAlign w:val="baseline"/>
        </w:rPr>
        <w:t> </w:t>
      </w:r>
      <w:r>
        <w:rPr>
          <w:i/>
          <w:vertAlign w:val="baseline"/>
        </w:rPr>
        <w:t>E</w:t>
      </w:r>
      <w:r>
        <w:rPr>
          <w:i/>
          <w:spacing w:val="7"/>
          <w:vertAlign w:val="baseline"/>
        </w:rPr>
        <w:t> </w:t>
      </w:r>
      <w:r>
        <w:rPr>
          <w:rFonts w:ascii="Latin Modern Math" w:hAnsi="Latin Modern Math"/>
          <w:vertAlign w:val="baseline"/>
        </w:rPr>
        <w:t>—</w:t>
      </w:r>
      <w:r>
        <w:rPr>
          <w:rFonts w:ascii="Latin Modern Math" w:hAnsi="Latin Modern Math"/>
          <w:spacing w:val="-11"/>
          <w:vertAlign w:val="baseline"/>
        </w:rPr>
        <w:t> </w:t>
      </w:r>
      <w:r>
        <w:rPr>
          <w:i/>
          <w:vertAlign w:val="baseline"/>
        </w:rPr>
        <w:t>E</w:t>
      </w:r>
      <w:r>
        <w:rPr>
          <w:vertAlign w:val="subscript"/>
        </w:rPr>
        <w:t>min</w:t>
      </w:r>
      <w:r>
        <w:rPr>
          <w:vertAlign w:val="baseline"/>
        </w:rPr>
        <w:t>,</w:t>
      </w:r>
      <w:r>
        <w:rPr>
          <w:spacing w:val="9"/>
          <w:vertAlign w:val="baseline"/>
        </w:rPr>
        <w:t> </w:t>
      </w:r>
      <w:r>
        <w:rPr>
          <w:vertAlign w:val="baseline"/>
        </w:rPr>
        <w:t>as</w:t>
      </w:r>
      <w:r>
        <w:rPr>
          <w:spacing w:val="8"/>
          <w:vertAlign w:val="baseline"/>
        </w:rPr>
        <w:t> </w:t>
      </w:r>
      <w:r>
        <w:rPr>
          <w:vertAlign w:val="baseline"/>
        </w:rPr>
        <w:t>the</w:t>
      </w:r>
      <w:r>
        <w:rPr>
          <w:spacing w:val="10"/>
          <w:vertAlign w:val="baseline"/>
        </w:rPr>
        <w:t> </w:t>
      </w:r>
      <w:r>
        <w:rPr>
          <w:vertAlign w:val="baseline"/>
        </w:rPr>
        <w:t>energy</w:t>
      </w:r>
      <w:r>
        <w:rPr>
          <w:spacing w:val="9"/>
          <w:vertAlign w:val="baseline"/>
        </w:rPr>
        <w:t> </w:t>
      </w:r>
      <w:r>
        <w:rPr>
          <w:vertAlign w:val="baseline"/>
        </w:rPr>
        <w:t>differences.</w:t>
      </w:r>
      <w:r>
        <w:rPr>
          <w:spacing w:val="10"/>
          <w:vertAlign w:val="baseline"/>
        </w:rPr>
        <w:t> </w:t>
      </w:r>
      <w:r>
        <w:rPr>
          <w:vertAlign w:val="baseline"/>
        </w:rPr>
        <w:t>The</w:t>
      </w:r>
      <w:r>
        <w:rPr>
          <w:spacing w:val="9"/>
          <w:vertAlign w:val="baseline"/>
        </w:rPr>
        <w:t> </w:t>
      </w:r>
      <w:r>
        <w:rPr>
          <w:vertAlign w:val="baseline"/>
        </w:rPr>
        <w:t>PEV</w:t>
      </w:r>
      <w:r>
        <w:rPr>
          <w:spacing w:val="10"/>
          <w:vertAlign w:val="baseline"/>
        </w:rPr>
        <w:t> </w:t>
      </w:r>
      <w:r>
        <w:rPr>
          <w:spacing w:val="-5"/>
          <w:vertAlign w:val="baseline"/>
        </w:rPr>
        <w:t>do</w:t>
      </w:r>
    </w:p>
    <w:p>
      <w:pPr>
        <w:pStyle w:val="BodyText"/>
        <w:spacing w:line="89" w:lineRule="exact"/>
        <w:ind w:left="245"/>
      </w:pPr>
      <w:r>
        <w:rPr>
          <w:w w:val="105"/>
        </w:rPr>
        <w:t>not</w:t>
      </w:r>
      <w:r>
        <w:rPr>
          <w:spacing w:val="-6"/>
          <w:w w:val="105"/>
        </w:rPr>
        <w:t> </w:t>
      </w:r>
      <w:r>
        <w:rPr>
          <w:w w:val="105"/>
        </w:rPr>
        <w:t>participate</w:t>
      </w:r>
      <w:r>
        <w:rPr>
          <w:spacing w:val="-1"/>
          <w:w w:val="105"/>
        </w:rPr>
        <w:t> </w:t>
      </w:r>
      <w:r>
        <w:rPr>
          <w:w w:val="105"/>
        </w:rPr>
        <w:t>in</w:t>
      </w:r>
      <w:r>
        <w:rPr>
          <w:spacing w:val="-3"/>
          <w:w w:val="105"/>
        </w:rPr>
        <w:t> </w:t>
      </w:r>
      <w:r>
        <w:rPr>
          <w:w w:val="105"/>
        </w:rPr>
        <w:t>AGC</w:t>
      </w:r>
      <w:r>
        <w:rPr>
          <w:spacing w:val="-4"/>
          <w:w w:val="105"/>
        </w:rPr>
        <w:t> </w:t>
      </w:r>
      <w:r>
        <w:rPr>
          <w:w w:val="105"/>
        </w:rPr>
        <w:t>when</w:t>
      </w:r>
      <w:r>
        <w:rPr>
          <w:spacing w:val="-2"/>
          <w:w w:val="105"/>
        </w:rPr>
        <w:t> </w:t>
      </w:r>
      <w:r>
        <w:rPr>
          <w:w w:val="105"/>
        </w:rPr>
        <w:t>the</w:t>
      </w:r>
      <w:r>
        <w:rPr>
          <w:spacing w:val="-3"/>
          <w:w w:val="105"/>
        </w:rPr>
        <w:t> </w:t>
      </w:r>
      <w:r>
        <w:rPr>
          <w:w w:val="105"/>
        </w:rPr>
        <w:t>charge</w:t>
      </w:r>
      <w:r>
        <w:rPr>
          <w:spacing w:val="-3"/>
          <w:w w:val="105"/>
        </w:rPr>
        <w:t> </w:t>
      </w:r>
      <w:r>
        <w:rPr>
          <w:w w:val="105"/>
        </w:rPr>
        <w:t>is</w:t>
      </w:r>
      <w:r>
        <w:rPr>
          <w:spacing w:val="-3"/>
          <w:w w:val="105"/>
        </w:rPr>
        <w:t> </w:t>
      </w:r>
      <w:r>
        <w:rPr>
          <w:w w:val="105"/>
        </w:rPr>
        <w:t>above</w:t>
      </w:r>
      <w:r>
        <w:rPr>
          <w:spacing w:val="-4"/>
          <w:w w:val="105"/>
        </w:rPr>
        <w:t> </w:t>
      </w:r>
      <w:r>
        <w:rPr>
          <w:w w:val="105"/>
        </w:rPr>
        <w:t>the</w:t>
      </w:r>
      <w:r>
        <w:rPr>
          <w:spacing w:val="-2"/>
          <w:w w:val="105"/>
        </w:rPr>
        <w:t> </w:t>
      </w:r>
      <w:r>
        <w:rPr>
          <w:w w:val="105"/>
        </w:rPr>
        <w:t>maximum</w:t>
      </w:r>
      <w:r>
        <w:rPr>
          <w:spacing w:val="-4"/>
          <w:w w:val="105"/>
        </w:rPr>
        <w:t> </w:t>
      </w:r>
      <w:r>
        <w:rPr>
          <w:spacing w:val="-2"/>
          <w:w w:val="105"/>
        </w:rPr>
        <w:t>limit</w:t>
      </w:r>
    </w:p>
    <w:p>
      <w:pPr>
        <w:pStyle w:val="BodyText"/>
        <w:spacing w:line="276" w:lineRule="auto" w:before="28"/>
        <w:ind w:left="245" w:right="111"/>
        <w:jc w:val="both"/>
      </w:pPr>
      <w:r>
        <w:rPr>
          <w:w w:val="105"/>
        </w:rPr>
        <w:t>(</w:t>
      </w:r>
      <w:r>
        <w:rPr>
          <w:i/>
          <w:w w:val="105"/>
        </w:rPr>
        <w:t>E</w:t>
      </w:r>
      <w:r>
        <w:rPr>
          <w:w w:val="105"/>
          <w:vertAlign w:val="subscript"/>
        </w:rPr>
        <w:t>max</w:t>
      </w:r>
      <w:r>
        <w:rPr>
          <w:w w:val="105"/>
          <w:vertAlign w:val="baseline"/>
        </w:rPr>
        <w:t>)</w:t>
      </w:r>
      <w:r>
        <w:rPr>
          <w:w w:val="105"/>
          <w:vertAlign w:val="baseline"/>
        </w:rPr>
        <w:t> of</w:t>
      </w:r>
      <w:r>
        <w:rPr>
          <w:w w:val="105"/>
          <w:vertAlign w:val="baseline"/>
        </w:rPr>
        <w:t> 90%</w:t>
      </w:r>
      <w:r>
        <w:rPr>
          <w:w w:val="105"/>
          <w:vertAlign w:val="baseline"/>
        </w:rPr>
        <w:t> and</w:t>
      </w:r>
      <w:r>
        <w:rPr>
          <w:w w:val="105"/>
          <w:vertAlign w:val="baseline"/>
        </w:rPr>
        <w:t> below</w:t>
      </w:r>
      <w:r>
        <w:rPr>
          <w:w w:val="105"/>
          <w:vertAlign w:val="baseline"/>
        </w:rPr>
        <w:t> the</w:t>
      </w:r>
      <w:r>
        <w:rPr>
          <w:w w:val="105"/>
          <w:vertAlign w:val="baseline"/>
        </w:rPr>
        <w:t> minimum</w:t>
      </w:r>
      <w:r>
        <w:rPr>
          <w:w w:val="105"/>
          <w:vertAlign w:val="baseline"/>
        </w:rPr>
        <w:t> limit</w:t>
      </w:r>
      <w:r>
        <w:rPr>
          <w:w w:val="105"/>
          <w:vertAlign w:val="baseline"/>
        </w:rPr>
        <w:t> (</w:t>
      </w:r>
      <w:r>
        <w:rPr>
          <w:i/>
          <w:w w:val="105"/>
          <w:vertAlign w:val="baseline"/>
        </w:rPr>
        <w:t>E</w:t>
      </w:r>
      <w:r>
        <w:rPr>
          <w:w w:val="105"/>
          <w:vertAlign w:val="subscript"/>
        </w:rPr>
        <w:t>min</w:t>
      </w:r>
      <w:r>
        <w:rPr>
          <w:w w:val="105"/>
          <w:vertAlign w:val="baseline"/>
        </w:rPr>
        <w:t>)</w:t>
      </w:r>
      <w:r>
        <w:rPr>
          <w:w w:val="105"/>
          <w:vertAlign w:val="baseline"/>
        </w:rPr>
        <w:t> of</w:t>
      </w:r>
      <w:r>
        <w:rPr>
          <w:w w:val="105"/>
          <w:vertAlign w:val="baseline"/>
        </w:rPr>
        <w:t> 80%.</w:t>
      </w:r>
      <w:r>
        <w:rPr>
          <w:w w:val="105"/>
          <w:vertAlign w:val="baseline"/>
        </w:rPr>
        <w:t> The stored</w:t>
      </w:r>
      <w:r>
        <w:rPr>
          <w:spacing w:val="-1"/>
          <w:w w:val="105"/>
          <w:vertAlign w:val="baseline"/>
        </w:rPr>
        <w:t> </w:t>
      </w:r>
      <w:r>
        <w:rPr>
          <w:w w:val="105"/>
          <w:vertAlign w:val="baseline"/>
        </w:rPr>
        <w:t>energy model in</w:t>
      </w:r>
      <w:r>
        <w:rPr>
          <w:spacing w:val="-1"/>
          <w:w w:val="105"/>
          <w:vertAlign w:val="baseline"/>
        </w:rPr>
        <w:t> </w:t>
      </w:r>
      <w:hyperlink w:history="true" w:anchor="_bookmark3">
        <w:r>
          <w:rPr>
            <w:color w:val="007FAC"/>
            <w:w w:val="105"/>
            <w:vertAlign w:val="baseline"/>
          </w:rPr>
          <w:t>Fig. 2</w:t>
        </w:r>
      </w:hyperlink>
      <w:r>
        <w:rPr>
          <w:color w:val="007FAC"/>
          <w:w w:val="105"/>
          <w:vertAlign w:val="baseline"/>
        </w:rPr>
        <w:t> </w:t>
      </w:r>
      <w:r>
        <w:rPr>
          <w:w w:val="105"/>
          <w:vertAlign w:val="baseline"/>
        </w:rPr>
        <w:t>computes</w:t>
      </w:r>
      <w:r>
        <w:rPr>
          <w:spacing w:val="-2"/>
          <w:w w:val="105"/>
          <w:vertAlign w:val="baseline"/>
        </w:rPr>
        <w:t> </w:t>
      </w:r>
      <w:r>
        <w:rPr>
          <w:w w:val="105"/>
          <w:vertAlign w:val="baseline"/>
        </w:rPr>
        <w:t>the net</w:t>
      </w:r>
      <w:r>
        <w:rPr>
          <w:spacing w:val="-2"/>
          <w:w w:val="105"/>
          <w:vertAlign w:val="baseline"/>
        </w:rPr>
        <w:t> </w:t>
      </w:r>
      <w:r>
        <w:rPr>
          <w:w w:val="105"/>
          <w:vertAlign w:val="baseline"/>
        </w:rPr>
        <w:t>energy</w:t>
      </w:r>
      <w:r>
        <w:rPr>
          <w:spacing w:val="-2"/>
          <w:w w:val="105"/>
          <w:vertAlign w:val="baseline"/>
        </w:rPr>
        <w:t> </w:t>
      </w:r>
      <w:r>
        <w:rPr>
          <w:w w:val="105"/>
          <w:vertAlign w:val="baseline"/>
        </w:rPr>
        <w:t>stored</w:t>
      </w:r>
      <w:r>
        <w:rPr>
          <w:spacing w:val="-1"/>
          <w:w w:val="105"/>
          <w:vertAlign w:val="baseline"/>
        </w:rPr>
        <w:t> </w:t>
      </w:r>
      <w:r>
        <w:rPr>
          <w:w w:val="105"/>
          <w:vertAlign w:val="baseline"/>
        </w:rPr>
        <w:t>in </w:t>
      </w:r>
      <w:r>
        <w:rPr>
          <w:w w:val="105"/>
          <w:vertAlign w:val="baseline"/>
        </w:rPr>
        <w:t>the batteries</w:t>
      </w:r>
      <w:r>
        <w:rPr>
          <w:spacing w:val="-7"/>
          <w:w w:val="105"/>
          <w:vertAlign w:val="baseline"/>
        </w:rPr>
        <w:t> </w:t>
      </w:r>
      <w:r>
        <w:rPr>
          <w:w w:val="105"/>
          <w:vertAlign w:val="baseline"/>
        </w:rPr>
        <w:t>in</w:t>
      </w:r>
      <w:r>
        <w:rPr>
          <w:spacing w:val="-6"/>
          <w:w w:val="105"/>
          <w:vertAlign w:val="baseline"/>
        </w:rPr>
        <w:t> </w:t>
      </w:r>
      <w:r>
        <w:rPr>
          <w:w w:val="105"/>
          <w:vertAlign w:val="baseline"/>
        </w:rPr>
        <w:t>one</w:t>
      </w:r>
      <w:r>
        <w:rPr>
          <w:spacing w:val="-7"/>
          <w:w w:val="105"/>
          <w:vertAlign w:val="baseline"/>
        </w:rPr>
        <w:t> </w:t>
      </w:r>
      <w:r>
        <w:rPr>
          <w:w w:val="105"/>
          <w:vertAlign w:val="baseline"/>
        </w:rPr>
        <w:t>local</w:t>
      </w:r>
      <w:r>
        <w:rPr>
          <w:spacing w:val="-6"/>
          <w:w w:val="105"/>
          <w:vertAlign w:val="baseline"/>
        </w:rPr>
        <w:t> </w:t>
      </w:r>
      <w:r>
        <w:rPr>
          <w:w w:val="105"/>
          <w:vertAlign w:val="baseline"/>
        </w:rPr>
        <w:t>control</w:t>
      </w:r>
      <w:r>
        <w:rPr>
          <w:spacing w:val="-6"/>
          <w:w w:val="105"/>
          <w:vertAlign w:val="baseline"/>
        </w:rPr>
        <w:t> </w:t>
      </w:r>
      <w:r>
        <w:rPr>
          <w:w w:val="105"/>
          <w:vertAlign w:val="baseline"/>
        </w:rPr>
        <w:t>center.</w:t>
      </w:r>
      <w:r>
        <w:rPr>
          <w:spacing w:val="-6"/>
          <w:w w:val="105"/>
          <w:vertAlign w:val="baseline"/>
        </w:rPr>
        <w:t> </w:t>
      </w:r>
      <w:r>
        <w:rPr>
          <w:w w:val="105"/>
          <w:vertAlign w:val="baseline"/>
        </w:rPr>
        <w:t>Local</w:t>
      </w:r>
      <w:r>
        <w:rPr>
          <w:spacing w:val="-6"/>
          <w:w w:val="105"/>
          <w:vertAlign w:val="baseline"/>
        </w:rPr>
        <w:t> </w:t>
      </w:r>
      <w:r>
        <w:rPr>
          <w:w w:val="105"/>
          <w:vertAlign w:val="baseline"/>
        </w:rPr>
        <w:t>control</w:t>
      </w:r>
      <w:r>
        <w:rPr>
          <w:spacing w:val="-7"/>
          <w:w w:val="105"/>
          <w:vertAlign w:val="baseline"/>
        </w:rPr>
        <w:t> </w:t>
      </w:r>
      <w:r>
        <w:rPr>
          <w:w w:val="105"/>
          <w:vertAlign w:val="baseline"/>
        </w:rPr>
        <w:t>center</w:t>
      </w:r>
      <w:r>
        <w:rPr>
          <w:spacing w:val="-8"/>
          <w:w w:val="105"/>
          <w:vertAlign w:val="baseline"/>
        </w:rPr>
        <w:t> </w:t>
      </w:r>
      <w:r>
        <w:rPr>
          <w:w w:val="105"/>
          <w:vertAlign w:val="baseline"/>
        </w:rPr>
        <w:t>can</w:t>
      </w:r>
      <w:r>
        <w:rPr>
          <w:spacing w:val="-6"/>
          <w:w w:val="105"/>
          <w:vertAlign w:val="baseline"/>
        </w:rPr>
        <w:t> </w:t>
      </w:r>
      <w:r>
        <w:rPr>
          <w:w w:val="105"/>
          <w:vertAlign w:val="baseline"/>
        </w:rPr>
        <w:t>act</w:t>
      </w:r>
      <w:r>
        <w:rPr>
          <w:spacing w:val="-6"/>
          <w:w w:val="105"/>
          <w:vertAlign w:val="baseline"/>
        </w:rPr>
        <w:t> </w:t>
      </w:r>
      <w:r>
        <w:rPr>
          <w:w w:val="105"/>
          <w:vertAlign w:val="baseline"/>
        </w:rPr>
        <w:t>as</w:t>
      </w:r>
      <w:r>
        <w:rPr>
          <w:spacing w:val="-6"/>
          <w:w w:val="105"/>
          <w:vertAlign w:val="baseline"/>
        </w:rPr>
        <w:t> </w:t>
      </w:r>
      <w:r>
        <w:rPr>
          <w:w w:val="105"/>
          <w:vertAlign w:val="baseline"/>
        </w:rPr>
        <w:t>a communicating link between power grid and the electric vehicles which control several EVs.</w:t>
      </w:r>
    </w:p>
    <w:p>
      <w:pPr>
        <w:pStyle w:val="BodyText"/>
        <w:spacing w:line="276" w:lineRule="auto" w:before="1"/>
        <w:ind w:left="245" w:right="112" w:firstLine="239"/>
        <w:jc w:val="right"/>
      </w:pPr>
      <w:r>
        <w:rPr>
          <w:w w:val="105"/>
        </w:rPr>
        <w:t>The stored energy model of one PEV is shown in </w:t>
      </w:r>
      <w:hyperlink w:history="true" w:anchor="_bookmark4">
        <w:r>
          <w:rPr>
            <w:color w:val="007FAC"/>
            <w:w w:val="105"/>
          </w:rPr>
          <w:t>Fig. 3</w:t>
        </w:r>
      </w:hyperlink>
      <w:r>
        <w:rPr>
          <w:w w:val="105"/>
        </w:rPr>
        <w:t>. At any instant</w:t>
      </w:r>
      <w:r>
        <w:rPr>
          <w:spacing w:val="72"/>
          <w:w w:val="150"/>
        </w:rPr>
        <w:t> </w:t>
      </w:r>
      <w:r>
        <w:rPr>
          <w:w w:val="105"/>
        </w:rPr>
        <w:t>of</w:t>
      </w:r>
      <w:r>
        <w:rPr>
          <w:spacing w:val="76"/>
          <w:w w:val="150"/>
        </w:rPr>
        <w:t> </w:t>
      </w:r>
      <w:r>
        <w:rPr>
          <w:w w:val="105"/>
        </w:rPr>
        <w:t>time</w:t>
      </w:r>
      <w:r>
        <w:rPr>
          <w:spacing w:val="74"/>
          <w:w w:val="150"/>
        </w:rPr>
        <w:t> </w:t>
      </w:r>
      <w:r>
        <w:rPr>
          <w:w w:val="105"/>
        </w:rPr>
        <w:t>interval</w:t>
      </w:r>
      <w:r>
        <w:rPr>
          <w:spacing w:val="74"/>
          <w:w w:val="150"/>
        </w:rPr>
        <w:t> </w:t>
      </w:r>
      <w:r>
        <w:rPr>
          <w:i/>
          <w:w w:val="105"/>
        </w:rPr>
        <w:t>t</w:t>
      </w:r>
      <w:r>
        <w:rPr>
          <w:w w:val="105"/>
        </w:rPr>
        <w:t>,</w:t>
      </w:r>
      <w:r>
        <w:rPr>
          <w:spacing w:val="73"/>
          <w:w w:val="150"/>
        </w:rPr>
        <w:t> </w:t>
      </w:r>
      <w:r>
        <w:rPr>
          <w:w w:val="105"/>
        </w:rPr>
        <w:t>the</w:t>
      </w:r>
      <w:r>
        <w:rPr>
          <w:spacing w:val="74"/>
          <w:w w:val="150"/>
        </w:rPr>
        <w:t> </w:t>
      </w:r>
      <w:r>
        <w:rPr>
          <w:w w:val="105"/>
        </w:rPr>
        <w:t>number</w:t>
      </w:r>
      <w:r>
        <w:rPr>
          <w:spacing w:val="72"/>
          <w:w w:val="150"/>
        </w:rPr>
        <w:t> </w:t>
      </w:r>
      <w:r>
        <w:rPr>
          <w:w w:val="105"/>
        </w:rPr>
        <w:t>of</w:t>
      </w:r>
      <w:r>
        <w:rPr>
          <w:spacing w:val="74"/>
          <w:w w:val="150"/>
        </w:rPr>
        <w:t> </w:t>
      </w:r>
      <w:r>
        <w:rPr>
          <w:w w:val="105"/>
        </w:rPr>
        <w:t>controllable</w:t>
      </w:r>
      <w:r>
        <w:rPr>
          <w:spacing w:val="74"/>
          <w:w w:val="150"/>
        </w:rPr>
        <w:t> </w:t>
      </w:r>
      <w:r>
        <w:rPr>
          <w:spacing w:val="-5"/>
          <w:w w:val="105"/>
        </w:rPr>
        <w:t>EVs</w:t>
      </w:r>
    </w:p>
    <w:p>
      <w:pPr>
        <w:spacing w:line="302" w:lineRule="exact" w:before="0"/>
        <w:ind w:left="0" w:right="111" w:firstLine="0"/>
        <w:jc w:val="right"/>
        <w:rPr>
          <w:sz w:val="16"/>
        </w:rPr>
      </w:pPr>
      <w:r>
        <w:rPr>
          <w:i/>
          <w:w w:val="105"/>
          <w:sz w:val="16"/>
        </w:rPr>
        <w:t>N</w:t>
      </w:r>
      <w:r>
        <w:rPr>
          <w:i/>
          <w:w w:val="105"/>
          <w:sz w:val="16"/>
          <w:vertAlign w:val="subscript"/>
        </w:rPr>
        <w:t>controllable</w:t>
      </w:r>
      <w:r>
        <w:rPr>
          <w:rFonts w:ascii="Latin Modern Math"/>
          <w:w w:val="105"/>
          <w:sz w:val="16"/>
          <w:vertAlign w:val="baseline"/>
        </w:rPr>
        <w:t>(</w:t>
      </w:r>
      <w:r>
        <w:rPr>
          <w:i/>
          <w:w w:val="105"/>
          <w:sz w:val="16"/>
          <w:vertAlign w:val="baseline"/>
        </w:rPr>
        <w:t>t</w:t>
      </w:r>
      <w:r>
        <w:rPr>
          <w:rFonts w:ascii="Latin Modern Math"/>
          <w:w w:val="105"/>
          <w:sz w:val="16"/>
          <w:vertAlign w:val="baseline"/>
        </w:rPr>
        <w:t>)</w:t>
      </w:r>
      <w:r>
        <w:rPr>
          <w:rFonts w:ascii="Latin Modern Math"/>
          <w:spacing w:val="20"/>
          <w:w w:val="105"/>
          <w:sz w:val="16"/>
          <w:vertAlign w:val="baseline"/>
        </w:rPr>
        <w:t> </w:t>
      </w:r>
      <w:r>
        <w:rPr>
          <w:w w:val="105"/>
          <w:sz w:val="16"/>
          <w:vertAlign w:val="baseline"/>
        </w:rPr>
        <w:t>which</w:t>
      </w:r>
      <w:r>
        <w:rPr>
          <w:spacing w:val="36"/>
          <w:w w:val="105"/>
          <w:sz w:val="16"/>
          <w:vertAlign w:val="baseline"/>
        </w:rPr>
        <w:t> </w:t>
      </w:r>
      <w:r>
        <w:rPr>
          <w:w w:val="105"/>
          <w:sz w:val="16"/>
          <w:vertAlign w:val="baseline"/>
        </w:rPr>
        <w:t>participate</w:t>
      </w:r>
      <w:r>
        <w:rPr>
          <w:spacing w:val="35"/>
          <w:w w:val="105"/>
          <w:sz w:val="16"/>
          <w:vertAlign w:val="baseline"/>
        </w:rPr>
        <w:t> </w:t>
      </w:r>
      <w:r>
        <w:rPr>
          <w:w w:val="105"/>
          <w:sz w:val="16"/>
          <w:vertAlign w:val="baseline"/>
        </w:rPr>
        <w:t>in</w:t>
      </w:r>
      <w:r>
        <w:rPr>
          <w:spacing w:val="36"/>
          <w:w w:val="105"/>
          <w:sz w:val="16"/>
          <w:vertAlign w:val="baseline"/>
        </w:rPr>
        <w:t> </w:t>
      </w:r>
      <w:r>
        <w:rPr>
          <w:w w:val="105"/>
          <w:sz w:val="16"/>
          <w:vertAlign w:val="baseline"/>
        </w:rPr>
        <w:t>AGC</w:t>
      </w:r>
      <w:r>
        <w:rPr>
          <w:spacing w:val="36"/>
          <w:w w:val="105"/>
          <w:sz w:val="16"/>
          <w:vertAlign w:val="baseline"/>
        </w:rPr>
        <w:t> </w:t>
      </w:r>
      <w:r>
        <w:rPr>
          <w:w w:val="105"/>
          <w:sz w:val="16"/>
          <w:vertAlign w:val="baseline"/>
        </w:rPr>
        <w:t>are</w:t>
      </w:r>
      <w:r>
        <w:rPr>
          <w:spacing w:val="34"/>
          <w:w w:val="105"/>
          <w:sz w:val="16"/>
          <w:vertAlign w:val="baseline"/>
        </w:rPr>
        <w:t> </w:t>
      </w:r>
      <w:r>
        <w:rPr>
          <w:w w:val="105"/>
          <w:sz w:val="16"/>
          <w:vertAlign w:val="baseline"/>
        </w:rPr>
        <w:t>calculated</w:t>
      </w:r>
      <w:r>
        <w:rPr>
          <w:spacing w:val="35"/>
          <w:w w:val="105"/>
          <w:sz w:val="16"/>
          <w:vertAlign w:val="baseline"/>
        </w:rPr>
        <w:t> </w:t>
      </w:r>
      <w:r>
        <w:rPr>
          <w:w w:val="105"/>
          <w:sz w:val="16"/>
          <w:vertAlign w:val="baseline"/>
        </w:rPr>
        <w:t>form</w:t>
      </w:r>
      <w:r>
        <w:rPr>
          <w:spacing w:val="36"/>
          <w:w w:val="105"/>
          <w:sz w:val="16"/>
          <w:vertAlign w:val="baseline"/>
        </w:rPr>
        <w:t> </w:t>
      </w:r>
      <w:r>
        <w:rPr>
          <w:spacing w:val="-2"/>
          <w:w w:val="105"/>
          <w:sz w:val="16"/>
          <w:vertAlign w:val="baseline"/>
        </w:rPr>
        <w:t>infor-</w:t>
      </w:r>
    </w:p>
    <w:p>
      <w:pPr>
        <w:pStyle w:val="BodyText"/>
        <w:spacing w:line="60" w:lineRule="auto" w:before="17"/>
        <w:ind w:left="245" w:right="111"/>
        <w:jc w:val="both"/>
      </w:pPr>
      <w:r>
        <w:rPr>
          <w:w w:val="105"/>
        </w:rPr>
        <w:t>the</w:t>
      </w:r>
      <w:r>
        <w:rPr>
          <w:w w:val="105"/>
        </w:rPr>
        <w:t> interval</w:t>
      </w:r>
      <w:r>
        <w:rPr>
          <w:w w:val="105"/>
        </w:rPr>
        <w:t> (</w:t>
      </w:r>
      <w:r>
        <w:rPr>
          <w:i/>
          <w:w w:val="105"/>
        </w:rPr>
        <w:t>N</w:t>
      </w:r>
      <w:r>
        <w:rPr>
          <w:i/>
          <w:w w:val="105"/>
          <w:vertAlign w:val="subscript"/>
        </w:rPr>
        <w:t>initial</w:t>
      </w:r>
      <w:r>
        <w:rPr>
          <w:rFonts w:ascii="Latin Modern Math"/>
          <w:w w:val="105"/>
          <w:vertAlign w:val="baseline"/>
        </w:rPr>
        <w:t>(</w:t>
      </w:r>
      <w:r>
        <w:rPr>
          <w:i/>
          <w:w w:val="105"/>
          <w:vertAlign w:val="baseline"/>
        </w:rPr>
        <w:t>t</w:t>
      </w:r>
      <w:r>
        <w:rPr>
          <w:rFonts w:ascii="Latin Modern Math"/>
          <w:w w:val="105"/>
          <w:vertAlign w:val="baseline"/>
        </w:rPr>
        <w:t>)</w:t>
      </w:r>
      <w:r>
        <w:rPr>
          <w:w w:val="105"/>
          <w:vertAlign w:val="baseline"/>
        </w:rPr>
        <w:t>),</w:t>
      </w:r>
      <w:r>
        <w:rPr>
          <w:w w:val="105"/>
          <w:vertAlign w:val="baseline"/>
        </w:rPr>
        <w:t> number</w:t>
      </w:r>
      <w:r>
        <w:rPr>
          <w:w w:val="105"/>
          <w:vertAlign w:val="baseline"/>
        </w:rPr>
        <w:t> of</w:t>
      </w:r>
      <w:r>
        <w:rPr>
          <w:w w:val="105"/>
          <w:vertAlign w:val="baseline"/>
        </w:rPr>
        <w:t> EVs</w:t>
      </w:r>
      <w:r>
        <w:rPr>
          <w:w w:val="105"/>
          <w:vertAlign w:val="baseline"/>
        </w:rPr>
        <w:t> moving</w:t>
      </w:r>
      <w:r>
        <w:rPr>
          <w:w w:val="105"/>
          <w:vertAlign w:val="baseline"/>
        </w:rPr>
        <w:t> from</w:t>
      </w:r>
      <w:r>
        <w:rPr>
          <w:w w:val="105"/>
          <w:vertAlign w:val="baseline"/>
        </w:rPr>
        <w:t> controllable state</w:t>
      </w:r>
      <w:r>
        <w:rPr>
          <w:spacing w:val="-4"/>
          <w:w w:val="105"/>
          <w:vertAlign w:val="baseline"/>
        </w:rPr>
        <w:t> </w:t>
      </w:r>
      <w:r>
        <w:rPr>
          <w:w w:val="105"/>
          <w:vertAlign w:val="baseline"/>
        </w:rPr>
        <w:t>to driving state during that time (</w:t>
      </w:r>
      <w:r>
        <w:rPr>
          <w:i/>
          <w:w w:val="105"/>
          <w:vertAlign w:val="baseline"/>
        </w:rPr>
        <w:t>N</w:t>
      </w:r>
      <w:r>
        <w:rPr>
          <w:i/>
          <w:w w:val="105"/>
          <w:position w:val="-3"/>
          <w:sz w:val="12"/>
          <w:vertAlign w:val="baseline"/>
        </w:rPr>
        <w:t>plugout</w:t>
      </w:r>
      <w:r>
        <w:rPr>
          <w:i/>
          <w:spacing w:val="-8"/>
          <w:w w:val="105"/>
          <w:position w:val="-3"/>
          <w:sz w:val="12"/>
          <w:vertAlign w:val="baseline"/>
        </w:rPr>
        <w:t> </w:t>
      </w:r>
      <w:r>
        <w:rPr>
          <w:rFonts w:ascii="Latin Modern Math"/>
          <w:w w:val="105"/>
          <w:vertAlign w:val="baseline"/>
        </w:rPr>
        <w:t>(</w:t>
      </w:r>
      <w:r>
        <w:rPr>
          <w:i/>
          <w:w w:val="105"/>
          <w:vertAlign w:val="baseline"/>
        </w:rPr>
        <w:t>t</w:t>
      </w:r>
      <w:r>
        <w:rPr>
          <w:rFonts w:ascii="Latin Modern Math"/>
          <w:w w:val="105"/>
          <w:vertAlign w:val="baseline"/>
        </w:rPr>
        <w:t>)</w:t>
      </w:r>
      <w:r>
        <w:rPr>
          <w:rFonts w:ascii="Latin Modern Math"/>
          <w:spacing w:val="-10"/>
          <w:w w:val="105"/>
          <w:vertAlign w:val="baseline"/>
        </w:rPr>
        <w:t> </w:t>
      </w:r>
      <w:r>
        <w:rPr>
          <w:w w:val="105"/>
          <w:vertAlign w:val="baseline"/>
        </w:rPr>
        <w:t>)) and number of mation of</w:t>
      </w:r>
      <w:r>
        <w:rPr>
          <w:spacing w:val="4"/>
          <w:w w:val="105"/>
          <w:vertAlign w:val="baseline"/>
        </w:rPr>
        <w:t> </w:t>
      </w:r>
      <w:r>
        <w:rPr>
          <w:w w:val="105"/>
          <w:vertAlign w:val="baseline"/>
        </w:rPr>
        <w:t>the</w:t>
      </w:r>
      <w:r>
        <w:rPr>
          <w:spacing w:val="1"/>
          <w:w w:val="105"/>
          <w:vertAlign w:val="baseline"/>
        </w:rPr>
        <w:t> </w:t>
      </w:r>
      <w:r>
        <w:rPr>
          <w:w w:val="105"/>
          <w:vertAlign w:val="baseline"/>
        </w:rPr>
        <w:t>initial</w:t>
      </w:r>
      <w:r>
        <w:rPr>
          <w:spacing w:val="2"/>
          <w:w w:val="105"/>
          <w:vertAlign w:val="baseline"/>
        </w:rPr>
        <w:t> </w:t>
      </w:r>
      <w:r>
        <w:rPr>
          <w:w w:val="105"/>
          <w:vertAlign w:val="baseline"/>
        </w:rPr>
        <w:t>number</w:t>
      </w:r>
      <w:r>
        <w:rPr>
          <w:spacing w:val="-2"/>
          <w:w w:val="105"/>
          <w:vertAlign w:val="baseline"/>
        </w:rPr>
        <w:t> </w:t>
      </w:r>
      <w:r>
        <w:rPr>
          <w:w w:val="105"/>
          <w:vertAlign w:val="baseline"/>
        </w:rPr>
        <w:t>of</w:t>
      </w:r>
      <w:r>
        <w:rPr>
          <w:spacing w:val="2"/>
          <w:w w:val="105"/>
          <w:vertAlign w:val="baseline"/>
        </w:rPr>
        <w:t> </w:t>
      </w:r>
      <w:r>
        <w:rPr>
          <w:w w:val="105"/>
          <w:vertAlign w:val="baseline"/>
        </w:rPr>
        <w:t>controllable</w:t>
      </w:r>
      <w:r>
        <w:rPr>
          <w:spacing w:val="2"/>
          <w:w w:val="105"/>
          <w:vertAlign w:val="baseline"/>
        </w:rPr>
        <w:t> </w:t>
      </w:r>
      <w:r>
        <w:rPr>
          <w:w w:val="105"/>
          <w:vertAlign w:val="baseline"/>
        </w:rPr>
        <w:t>EVs</w:t>
      </w:r>
      <w:r>
        <w:rPr>
          <w:spacing w:val="2"/>
          <w:w w:val="105"/>
          <w:vertAlign w:val="baseline"/>
        </w:rPr>
        <w:t> </w:t>
      </w:r>
      <w:r>
        <w:rPr>
          <w:w w:val="105"/>
          <w:vertAlign w:val="baseline"/>
        </w:rPr>
        <w:t>at</w:t>
      </w:r>
      <w:r>
        <w:rPr>
          <w:spacing w:val="2"/>
          <w:w w:val="105"/>
          <w:vertAlign w:val="baseline"/>
        </w:rPr>
        <w:t> </w:t>
      </w:r>
      <w:r>
        <w:rPr>
          <w:w w:val="105"/>
          <w:vertAlign w:val="baseline"/>
        </w:rPr>
        <w:t>the beginning</w:t>
      </w:r>
      <w:r>
        <w:rPr>
          <w:spacing w:val="1"/>
          <w:w w:val="105"/>
          <w:vertAlign w:val="baseline"/>
        </w:rPr>
        <w:t> </w:t>
      </w:r>
      <w:r>
        <w:rPr>
          <w:spacing w:val="-5"/>
          <w:w w:val="105"/>
          <w:vertAlign w:val="baseline"/>
        </w:rPr>
        <w:t>of</w:t>
      </w:r>
    </w:p>
    <w:p>
      <w:pPr>
        <w:pStyle w:val="BodyText"/>
        <w:spacing w:line="60" w:lineRule="auto" w:before="53"/>
        <w:ind w:left="245" w:right="112"/>
        <w:jc w:val="both"/>
      </w:pPr>
      <w:r>
        <w:rPr>
          <w:w w:val="105"/>
        </w:rPr>
        <w:t>period</w:t>
      </w:r>
      <w:r>
        <w:rPr>
          <w:w w:val="105"/>
        </w:rPr>
        <w:t> (</w:t>
      </w:r>
      <w:r>
        <w:rPr>
          <w:i/>
          <w:w w:val="105"/>
        </w:rPr>
        <w:t>N</w:t>
      </w:r>
      <w:r>
        <w:rPr>
          <w:i/>
          <w:w w:val="105"/>
          <w:position w:val="-3"/>
          <w:sz w:val="12"/>
        </w:rPr>
        <w:t>controlin</w:t>
      </w:r>
      <w:r>
        <w:rPr>
          <w:rFonts w:ascii="Latin Modern Math"/>
          <w:w w:val="105"/>
        </w:rPr>
        <w:t>(</w:t>
      </w:r>
      <w:r>
        <w:rPr>
          <w:i/>
          <w:w w:val="105"/>
        </w:rPr>
        <w:t>t</w:t>
      </w:r>
      <w:r>
        <w:rPr>
          <w:rFonts w:ascii="Latin Modern Math"/>
          <w:w w:val="105"/>
        </w:rPr>
        <w:t>)</w:t>
      </w:r>
      <w:r>
        <w:rPr>
          <w:w w:val="105"/>
        </w:rPr>
        <w:t>)</w:t>
      </w:r>
      <w:r>
        <w:rPr>
          <w:w w:val="105"/>
        </w:rPr>
        <w:t> as</w:t>
      </w:r>
      <w:r>
        <w:rPr>
          <w:w w:val="105"/>
        </w:rPr>
        <w:t> given</w:t>
      </w:r>
      <w:r>
        <w:rPr>
          <w:w w:val="105"/>
        </w:rPr>
        <w:t> in</w:t>
      </w:r>
      <w:r>
        <w:rPr>
          <w:w w:val="105"/>
        </w:rPr>
        <w:t> Eq.</w:t>
      </w:r>
      <w:r>
        <w:rPr>
          <w:w w:val="105"/>
        </w:rPr>
        <w:t> </w:t>
      </w:r>
      <w:hyperlink w:history="true" w:anchor="_bookmark1">
        <w:r>
          <w:rPr>
            <w:color w:val="007FAC"/>
            <w:w w:val="105"/>
          </w:rPr>
          <w:t>(1)</w:t>
        </w:r>
      </w:hyperlink>
      <w:r>
        <w:rPr>
          <w:w w:val="105"/>
        </w:rPr>
        <w:t>.</w:t>
      </w:r>
      <w:r>
        <w:rPr>
          <w:w w:val="105"/>
        </w:rPr>
        <w:t> Hence,</w:t>
      </w:r>
      <w:r>
        <w:rPr>
          <w:w w:val="105"/>
        </w:rPr>
        <w:t> the</w:t>
      </w:r>
      <w:r>
        <w:rPr>
          <w:w w:val="105"/>
        </w:rPr>
        <w:t> number</w:t>
      </w:r>
      <w:r>
        <w:rPr>
          <w:w w:val="105"/>
        </w:rPr>
        <w:t> of controllable EVs (</w:t>
      </w:r>
      <w:r>
        <w:rPr>
          <w:i/>
          <w:w w:val="105"/>
        </w:rPr>
        <w:t>N</w:t>
      </w:r>
      <w:r>
        <w:rPr>
          <w:i/>
          <w:w w:val="105"/>
          <w:vertAlign w:val="subscript"/>
        </w:rPr>
        <w:t>controllable</w:t>
      </w:r>
      <w:r>
        <w:rPr>
          <w:rFonts w:ascii="Latin Modern Math"/>
          <w:w w:val="105"/>
          <w:vertAlign w:val="baseline"/>
        </w:rPr>
        <w:t>(</w:t>
      </w:r>
      <w:r>
        <w:rPr>
          <w:i/>
          <w:w w:val="105"/>
          <w:vertAlign w:val="baseline"/>
        </w:rPr>
        <w:t>t</w:t>
      </w:r>
      <w:r>
        <w:rPr>
          <w:rFonts w:ascii="Latin Modern Math"/>
          <w:w w:val="105"/>
          <w:vertAlign w:val="baseline"/>
        </w:rPr>
        <w:t>)</w:t>
      </w:r>
      <w:r>
        <w:rPr>
          <w:w w:val="105"/>
          <w:vertAlign w:val="baseline"/>
        </w:rPr>
        <w:t>) is varied as per the added number EVs</w:t>
      </w:r>
      <w:r>
        <w:rPr>
          <w:spacing w:val="19"/>
          <w:w w:val="105"/>
          <w:vertAlign w:val="baseline"/>
        </w:rPr>
        <w:t> </w:t>
      </w:r>
      <w:r>
        <w:rPr>
          <w:w w:val="105"/>
          <w:vertAlign w:val="baseline"/>
        </w:rPr>
        <w:t>moving</w:t>
      </w:r>
      <w:r>
        <w:rPr>
          <w:spacing w:val="19"/>
          <w:w w:val="105"/>
          <w:vertAlign w:val="baseline"/>
        </w:rPr>
        <w:t> </w:t>
      </w:r>
      <w:r>
        <w:rPr>
          <w:w w:val="105"/>
          <w:vertAlign w:val="baseline"/>
        </w:rPr>
        <w:t>from</w:t>
      </w:r>
      <w:r>
        <w:rPr>
          <w:spacing w:val="17"/>
          <w:w w:val="105"/>
          <w:vertAlign w:val="baseline"/>
        </w:rPr>
        <w:t> </w:t>
      </w:r>
      <w:r>
        <w:rPr>
          <w:w w:val="105"/>
          <w:vertAlign w:val="baseline"/>
        </w:rPr>
        <w:t>charging</w:t>
      </w:r>
      <w:r>
        <w:rPr>
          <w:spacing w:val="18"/>
          <w:w w:val="105"/>
          <w:vertAlign w:val="baseline"/>
        </w:rPr>
        <w:t> </w:t>
      </w:r>
      <w:r>
        <w:rPr>
          <w:w w:val="105"/>
          <w:vertAlign w:val="baseline"/>
        </w:rPr>
        <w:t>state</w:t>
      </w:r>
      <w:r>
        <w:rPr>
          <w:spacing w:val="20"/>
          <w:w w:val="105"/>
          <w:vertAlign w:val="baseline"/>
        </w:rPr>
        <w:t> </w:t>
      </w:r>
      <w:r>
        <w:rPr>
          <w:w w:val="105"/>
          <w:vertAlign w:val="baseline"/>
        </w:rPr>
        <w:t>to</w:t>
      </w:r>
      <w:r>
        <w:rPr>
          <w:spacing w:val="19"/>
          <w:w w:val="105"/>
          <w:vertAlign w:val="baseline"/>
        </w:rPr>
        <w:t> </w:t>
      </w:r>
      <w:r>
        <w:rPr>
          <w:w w:val="105"/>
          <w:vertAlign w:val="baseline"/>
        </w:rPr>
        <w:t>controllable</w:t>
      </w:r>
      <w:r>
        <w:rPr>
          <w:spacing w:val="18"/>
          <w:w w:val="105"/>
          <w:vertAlign w:val="baseline"/>
        </w:rPr>
        <w:t> </w:t>
      </w:r>
      <w:r>
        <w:rPr>
          <w:w w:val="105"/>
          <w:vertAlign w:val="baseline"/>
        </w:rPr>
        <w:t>state</w:t>
      </w:r>
      <w:r>
        <w:rPr>
          <w:spacing w:val="19"/>
          <w:w w:val="105"/>
          <w:vertAlign w:val="baseline"/>
        </w:rPr>
        <w:t> </w:t>
      </w:r>
      <w:r>
        <w:rPr>
          <w:w w:val="105"/>
          <w:vertAlign w:val="baseline"/>
        </w:rPr>
        <w:t>at</w:t>
      </w:r>
      <w:r>
        <w:rPr>
          <w:spacing w:val="19"/>
          <w:w w:val="105"/>
          <w:vertAlign w:val="baseline"/>
        </w:rPr>
        <w:t> </w:t>
      </w:r>
      <w:r>
        <w:rPr>
          <w:w w:val="105"/>
          <w:vertAlign w:val="baseline"/>
        </w:rPr>
        <w:t>that</w:t>
      </w:r>
      <w:r>
        <w:rPr>
          <w:spacing w:val="18"/>
          <w:w w:val="105"/>
          <w:vertAlign w:val="baseline"/>
        </w:rPr>
        <w:t> </w:t>
      </w:r>
      <w:r>
        <w:rPr>
          <w:spacing w:val="-4"/>
          <w:w w:val="105"/>
          <w:vertAlign w:val="baseline"/>
        </w:rPr>
        <w:t>time</w:t>
      </w:r>
    </w:p>
    <w:p>
      <w:pPr>
        <w:pStyle w:val="BodyText"/>
        <w:spacing w:line="8" w:lineRule="exact"/>
        <w:ind w:left="245"/>
      </w:pPr>
      <w:bookmarkStart w:name="_bookmark1" w:id="6"/>
      <w:bookmarkEnd w:id="6"/>
      <w:r>
        <w:rPr/>
      </w:r>
      <w:r>
        <w:rPr>
          <w:w w:val="105"/>
        </w:rPr>
        <w:t>of</w:t>
      </w:r>
      <w:r>
        <w:rPr>
          <w:spacing w:val="13"/>
          <w:w w:val="105"/>
        </w:rPr>
        <w:t> </w:t>
      </w:r>
      <w:r>
        <w:rPr>
          <w:w w:val="105"/>
        </w:rPr>
        <w:t>the</w:t>
      </w:r>
      <w:r>
        <w:rPr>
          <w:spacing w:val="13"/>
          <w:w w:val="105"/>
        </w:rPr>
        <w:t> </w:t>
      </w:r>
      <w:r>
        <w:rPr>
          <w:w w:val="105"/>
        </w:rPr>
        <w:t>control</w:t>
      </w:r>
      <w:r>
        <w:rPr>
          <w:spacing w:val="12"/>
          <w:w w:val="105"/>
        </w:rPr>
        <w:t> </w:t>
      </w:r>
      <w:r>
        <w:rPr>
          <w:w w:val="105"/>
        </w:rPr>
        <w:t>in</w:t>
      </w:r>
      <w:r>
        <w:rPr>
          <w:spacing w:val="13"/>
          <w:w w:val="105"/>
        </w:rPr>
        <w:t> </w:t>
      </w:r>
      <w:r>
        <w:rPr>
          <w:w w:val="105"/>
        </w:rPr>
        <w:t>and</w:t>
      </w:r>
      <w:r>
        <w:rPr>
          <w:spacing w:val="11"/>
          <w:w w:val="105"/>
        </w:rPr>
        <w:t> </w:t>
      </w:r>
      <w:r>
        <w:rPr>
          <w:w w:val="105"/>
        </w:rPr>
        <w:t>plug</w:t>
      </w:r>
      <w:r>
        <w:rPr>
          <w:spacing w:val="9"/>
          <w:w w:val="105"/>
        </w:rPr>
        <w:t> </w:t>
      </w:r>
      <w:r>
        <w:rPr>
          <w:w w:val="105"/>
        </w:rPr>
        <w:t>out</w:t>
      </w:r>
      <w:r>
        <w:rPr>
          <w:spacing w:val="12"/>
          <w:w w:val="105"/>
        </w:rPr>
        <w:t> </w:t>
      </w:r>
      <w:r>
        <w:rPr>
          <w:w w:val="105"/>
        </w:rPr>
        <w:t>of</w:t>
      </w:r>
      <w:r>
        <w:rPr>
          <w:spacing w:val="14"/>
          <w:w w:val="105"/>
        </w:rPr>
        <w:t> </w:t>
      </w:r>
      <w:r>
        <w:rPr>
          <w:w w:val="105"/>
        </w:rPr>
        <w:t>the</w:t>
      </w:r>
      <w:r>
        <w:rPr>
          <w:spacing w:val="12"/>
          <w:w w:val="105"/>
        </w:rPr>
        <w:t> </w:t>
      </w:r>
      <w:r>
        <w:rPr>
          <w:spacing w:val="-4"/>
          <w:w w:val="105"/>
        </w:rPr>
        <w:t>EVs.</w:t>
      </w:r>
    </w:p>
    <w:p>
      <w:pPr>
        <w:tabs>
          <w:tab w:pos="5037" w:val="left" w:leader="none"/>
        </w:tabs>
        <w:spacing w:line="762" w:lineRule="exact" w:before="0"/>
        <w:ind w:left="245" w:right="0" w:firstLine="0"/>
        <w:jc w:val="left"/>
        <w:rPr>
          <w:sz w:val="17"/>
        </w:rPr>
      </w:pPr>
      <w:r>
        <w:rPr>
          <w:i/>
          <w:position w:val="4"/>
          <w:sz w:val="17"/>
        </w:rPr>
        <w:t>N</w:t>
      </w:r>
      <w:r>
        <w:rPr>
          <w:i/>
          <w:sz w:val="12"/>
        </w:rPr>
        <w:t>controllable</w:t>
      </w:r>
      <w:r>
        <w:rPr>
          <w:rFonts w:ascii="Latin Modern Math" w:hAnsi="Latin Modern Math"/>
          <w:position w:val="4"/>
          <w:sz w:val="17"/>
        </w:rPr>
        <w:t>(</w:t>
      </w:r>
      <w:r>
        <w:rPr>
          <w:i/>
          <w:position w:val="4"/>
          <w:sz w:val="17"/>
        </w:rPr>
        <w:t>t</w:t>
      </w:r>
      <w:r>
        <w:rPr>
          <w:rFonts w:ascii="Latin Modern Math" w:hAnsi="Latin Modern Math"/>
          <w:position w:val="4"/>
          <w:sz w:val="17"/>
        </w:rPr>
        <w:t>)=</w:t>
      </w:r>
      <w:r>
        <w:rPr>
          <w:rFonts w:ascii="Latin Modern Math" w:hAnsi="Latin Modern Math"/>
          <w:spacing w:val="40"/>
          <w:position w:val="4"/>
          <w:sz w:val="17"/>
        </w:rPr>
        <w:t> </w:t>
      </w:r>
      <w:r>
        <w:rPr>
          <w:i/>
          <w:position w:val="4"/>
          <w:sz w:val="17"/>
        </w:rPr>
        <w:t>N</w:t>
      </w:r>
      <w:r>
        <w:rPr>
          <w:i/>
          <w:sz w:val="12"/>
        </w:rPr>
        <w:t>initial</w:t>
      </w:r>
      <w:r>
        <w:rPr>
          <w:rFonts w:ascii="Latin Modern Math" w:hAnsi="Latin Modern Math"/>
          <w:position w:val="4"/>
          <w:sz w:val="17"/>
        </w:rPr>
        <w:t>(</w:t>
      </w:r>
      <w:r>
        <w:rPr>
          <w:i/>
          <w:position w:val="4"/>
          <w:sz w:val="17"/>
        </w:rPr>
        <w:t>t</w:t>
      </w:r>
      <w:r>
        <w:rPr>
          <w:rFonts w:ascii="Latin Modern Math" w:hAnsi="Latin Modern Math"/>
          <w:position w:val="4"/>
          <w:sz w:val="17"/>
        </w:rPr>
        <w:t>)—</w:t>
      </w:r>
      <w:r>
        <w:rPr>
          <w:rFonts w:ascii="Latin Modern Math" w:hAnsi="Latin Modern Math"/>
          <w:spacing w:val="20"/>
          <w:position w:val="4"/>
          <w:sz w:val="17"/>
        </w:rPr>
        <w:t> </w:t>
      </w:r>
      <w:r>
        <w:rPr>
          <w:i/>
          <w:position w:val="4"/>
          <w:sz w:val="17"/>
        </w:rPr>
        <w:t>N</w:t>
      </w:r>
      <w:r>
        <w:rPr>
          <w:i/>
          <w:sz w:val="12"/>
        </w:rPr>
        <w:t>plugout </w:t>
      </w:r>
      <w:r>
        <w:rPr>
          <w:rFonts w:ascii="Latin Modern Math" w:hAnsi="Latin Modern Math"/>
          <w:spacing w:val="11"/>
          <w:position w:val="4"/>
          <w:sz w:val="17"/>
        </w:rPr>
        <w:t>(</w:t>
      </w:r>
      <w:r>
        <w:rPr>
          <w:i/>
          <w:spacing w:val="11"/>
          <w:position w:val="4"/>
          <w:sz w:val="17"/>
        </w:rPr>
        <w:t>t</w:t>
      </w:r>
      <w:r>
        <w:rPr>
          <w:rFonts w:ascii="Latin Modern Math" w:hAnsi="Latin Modern Math"/>
          <w:spacing w:val="11"/>
          <w:position w:val="4"/>
          <w:sz w:val="17"/>
        </w:rPr>
        <w:t>)+</w:t>
      </w:r>
      <w:r>
        <w:rPr>
          <w:rFonts w:ascii="Latin Modern Math" w:hAnsi="Latin Modern Math"/>
          <w:spacing w:val="19"/>
          <w:position w:val="4"/>
          <w:sz w:val="17"/>
        </w:rPr>
        <w:t> </w:t>
      </w:r>
      <w:r>
        <w:rPr>
          <w:i/>
          <w:spacing w:val="-2"/>
          <w:position w:val="4"/>
          <w:sz w:val="17"/>
        </w:rPr>
        <w:t>N</w:t>
      </w:r>
      <w:r>
        <w:rPr>
          <w:i/>
          <w:spacing w:val="-2"/>
          <w:sz w:val="12"/>
        </w:rPr>
        <w:t>controlin</w:t>
      </w:r>
      <w:r>
        <w:rPr>
          <w:rFonts w:ascii="Latin Modern Math" w:hAnsi="Latin Modern Math"/>
          <w:spacing w:val="-2"/>
          <w:position w:val="4"/>
          <w:sz w:val="17"/>
        </w:rPr>
        <w:t>(</w:t>
      </w:r>
      <w:r>
        <w:rPr>
          <w:i/>
          <w:spacing w:val="-2"/>
          <w:position w:val="4"/>
          <w:sz w:val="17"/>
        </w:rPr>
        <w:t>t</w:t>
      </w:r>
      <w:r>
        <w:rPr>
          <w:rFonts w:ascii="Latin Modern Math" w:hAnsi="Latin Modern Math"/>
          <w:spacing w:val="-2"/>
          <w:position w:val="4"/>
          <w:sz w:val="17"/>
        </w:rPr>
        <w:t>)</w:t>
      </w:r>
      <w:r>
        <w:rPr>
          <w:rFonts w:ascii="Latin Modern Math" w:hAnsi="Latin Modern Math"/>
          <w:position w:val="4"/>
          <w:sz w:val="17"/>
        </w:rPr>
        <w:tab/>
      </w:r>
      <w:r>
        <w:rPr>
          <w:spacing w:val="-5"/>
          <w:position w:val="4"/>
          <w:sz w:val="17"/>
        </w:rPr>
        <w:t>(1)</w:t>
      </w:r>
    </w:p>
    <w:p>
      <w:pPr>
        <w:pStyle w:val="BodyText"/>
        <w:spacing w:line="44" w:lineRule="exact"/>
        <w:ind w:left="484"/>
      </w:pPr>
      <w:r>
        <w:rPr>
          <w:w w:val="105"/>
        </w:rPr>
        <w:t>The</w:t>
      </w:r>
      <w:r>
        <w:rPr>
          <w:spacing w:val="15"/>
          <w:w w:val="105"/>
        </w:rPr>
        <w:t> </w:t>
      </w:r>
      <w:r>
        <w:rPr>
          <w:w w:val="105"/>
        </w:rPr>
        <w:t>energy</w:t>
      </w:r>
      <w:r>
        <w:rPr>
          <w:spacing w:val="13"/>
          <w:w w:val="105"/>
        </w:rPr>
        <w:t> </w:t>
      </w:r>
      <w:r>
        <w:rPr>
          <w:w w:val="105"/>
        </w:rPr>
        <w:t>expression</w:t>
      </w:r>
      <w:r>
        <w:rPr>
          <w:spacing w:val="17"/>
          <w:w w:val="105"/>
        </w:rPr>
        <w:t> </w:t>
      </w:r>
      <w:r>
        <w:rPr>
          <w:w w:val="105"/>
        </w:rPr>
        <w:t>is</w:t>
      </w:r>
      <w:r>
        <w:rPr>
          <w:spacing w:val="15"/>
          <w:w w:val="105"/>
        </w:rPr>
        <w:t> </w:t>
      </w:r>
      <w:r>
        <w:rPr>
          <w:w w:val="105"/>
        </w:rPr>
        <w:t>written</w:t>
      </w:r>
      <w:r>
        <w:rPr>
          <w:spacing w:val="19"/>
          <w:w w:val="105"/>
        </w:rPr>
        <w:t> </w:t>
      </w:r>
      <w:r>
        <w:rPr>
          <w:spacing w:val="-5"/>
          <w:w w:val="105"/>
        </w:rPr>
        <w:t>as:</w:t>
      </w:r>
    </w:p>
    <w:p>
      <w:pPr>
        <w:pStyle w:val="BodyText"/>
        <w:spacing w:before="62"/>
      </w:pPr>
    </w:p>
    <w:p>
      <w:pPr>
        <w:spacing w:line="64" w:lineRule="auto" w:before="0"/>
        <w:ind w:left="245" w:right="111" w:firstLine="0"/>
        <w:jc w:val="both"/>
        <w:rPr>
          <w:sz w:val="16"/>
        </w:rPr>
      </w:pPr>
      <w:r>
        <w:rPr>
          <w:i/>
          <w:w w:val="105"/>
          <w:position w:val="4"/>
          <w:sz w:val="17"/>
        </w:rPr>
        <w:t>E</w:t>
      </w:r>
      <w:r>
        <w:rPr>
          <w:i/>
          <w:w w:val="105"/>
          <w:sz w:val="12"/>
        </w:rPr>
        <w:t>control</w:t>
      </w:r>
      <w:r>
        <w:rPr>
          <w:rFonts w:ascii="Latin Modern Math" w:hAnsi="Latin Modern Math"/>
          <w:w w:val="105"/>
          <w:position w:val="4"/>
          <w:sz w:val="17"/>
        </w:rPr>
        <w:t>(</w:t>
      </w:r>
      <w:r>
        <w:rPr>
          <w:i/>
          <w:w w:val="105"/>
          <w:position w:val="4"/>
          <w:sz w:val="17"/>
        </w:rPr>
        <w:t>t</w:t>
      </w:r>
      <w:r>
        <w:rPr>
          <w:rFonts w:ascii="Latin Modern Math" w:hAnsi="Latin Modern Math"/>
          <w:w w:val="105"/>
          <w:position w:val="4"/>
          <w:sz w:val="17"/>
        </w:rPr>
        <w:t>)=</w:t>
      </w:r>
      <w:r>
        <w:rPr>
          <w:rFonts w:ascii="Latin Modern Math" w:hAnsi="Latin Modern Math"/>
          <w:spacing w:val="-15"/>
          <w:w w:val="105"/>
          <w:position w:val="4"/>
          <w:sz w:val="17"/>
        </w:rPr>
        <w:t> </w:t>
      </w:r>
      <w:r>
        <w:rPr>
          <w:i/>
          <w:w w:val="105"/>
          <w:position w:val="4"/>
          <w:sz w:val="17"/>
        </w:rPr>
        <w:t>E</w:t>
      </w:r>
      <w:r>
        <w:rPr>
          <w:i/>
          <w:w w:val="105"/>
          <w:sz w:val="12"/>
        </w:rPr>
        <w:t>initial</w:t>
      </w:r>
      <w:r>
        <w:rPr>
          <w:rFonts w:ascii="Latin Modern Math" w:hAnsi="Latin Modern Math"/>
          <w:w w:val="105"/>
          <w:position w:val="4"/>
          <w:sz w:val="17"/>
        </w:rPr>
        <w:t>(</w:t>
      </w:r>
      <w:r>
        <w:rPr>
          <w:i/>
          <w:w w:val="105"/>
          <w:position w:val="4"/>
          <w:sz w:val="17"/>
        </w:rPr>
        <w:t>t</w:t>
      </w:r>
      <w:r>
        <w:rPr>
          <w:rFonts w:ascii="Latin Modern Math" w:hAnsi="Latin Modern Math"/>
          <w:w w:val="105"/>
          <w:position w:val="4"/>
          <w:sz w:val="17"/>
        </w:rPr>
        <w:t>)+</w:t>
      </w:r>
      <w:r>
        <w:rPr>
          <w:rFonts w:ascii="Latin Modern Math" w:hAnsi="Latin Modern Math"/>
          <w:spacing w:val="-15"/>
          <w:w w:val="105"/>
          <w:position w:val="4"/>
          <w:sz w:val="17"/>
        </w:rPr>
        <w:t> </w:t>
      </w:r>
      <w:r>
        <w:rPr>
          <w:i/>
          <w:w w:val="105"/>
          <w:position w:val="4"/>
          <w:sz w:val="17"/>
        </w:rPr>
        <w:t>E</w:t>
      </w:r>
      <w:r>
        <w:rPr>
          <w:i/>
          <w:w w:val="105"/>
          <w:sz w:val="12"/>
        </w:rPr>
        <w:t>controlin</w:t>
      </w:r>
      <w:r>
        <w:rPr>
          <w:rFonts w:ascii="Latin Modern Math" w:hAnsi="Latin Modern Math"/>
          <w:w w:val="105"/>
          <w:position w:val="4"/>
          <w:sz w:val="17"/>
        </w:rPr>
        <w:t>(</w:t>
      </w:r>
      <w:r>
        <w:rPr>
          <w:i/>
          <w:w w:val="105"/>
          <w:position w:val="4"/>
          <w:sz w:val="17"/>
        </w:rPr>
        <w:t>t</w:t>
      </w:r>
      <w:r>
        <w:rPr>
          <w:rFonts w:ascii="Latin Modern Math" w:hAnsi="Latin Modern Math"/>
          <w:w w:val="105"/>
          <w:position w:val="4"/>
          <w:sz w:val="17"/>
        </w:rPr>
        <w:t>)—</w:t>
      </w:r>
      <w:r>
        <w:rPr>
          <w:rFonts w:ascii="Latin Modern Math" w:hAnsi="Latin Modern Math"/>
          <w:spacing w:val="-15"/>
          <w:w w:val="105"/>
          <w:position w:val="4"/>
          <w:sz w:val="17"/>
        </w:rPr>
        <w:t> </w:t>
      </w:r>
      <w:r>
        <w:rPr>
          <w:i/>
          <w:w w:val="105"/>
          <w:position w:val="4"/>
          <w:sz w:val="17"/>
        </w:rPr>
        <w:t>E</w:t>
      </w:r>
      <w:r>
        <w:rPr>
          <w:i/>
          <w:w w:val="105"/>
          <w:sz w:val="12"/>
        </w:rPr>
        <w:t>plugout</w:t>
      </w:r>
      <w:r>
        <w:rPr>
          <w:i/>
          <w:spacing w:val="-8"/>
          <w:w w:val="105"/>
          <w:sz w:val="12"/>
        </w:rPr>
        <w:t> </w:t>
      </w:r>
      <w:r>
        <w:rPr>
          <w:rFonts w:ascii="Latin Modern Math" w:hAnsi="Latin Modern Math"/>
          <w:spacing w:val="11"/>
          <w:w w:val="105"/>
          <w:position w:val="4"/>
          <w:sz w:val="17"/>
        </w:rPr>
        <w:t>(</w:t>
      </w:r>
      <w:r>
        <w:rPr>
          <w:i/>
          <w:spacing w:val="11"/>
          <w:w w:val="105"/>
          <w:position w:val="4"/>
          <w:sz w:val="17"/>
        </w:rPr>
        <w:t>t</w:t>
      </w:r>
      <w:r>
        <w:rPr>
          <w:rFonts w:ascii="Latin Modern Math" w:hAnsi="Latin Modern Math"/>
          <w:spacing w:val="11"/>
          <w:w w:val="105"/>
          <w:position w:val="4"/>
          <w:sz w:val="17"/>
        </w:rPr>
        <w:t>)—</w:t>
      </w:r>
      <w:r>
        <w:rPr>
          <w:rFonts w:ascii="Latin Modern Math" w:hAnsi="Latin Modern Math"/>
          <w:spacing w:val="-14"/>
          <w:w w:val="105"/>
          <w:position w:val="4"/>
          <w:sz w:val="17"/>
        </w:rPr>
        <w:t> </w:t>
      </w:r>
      <w:r>
        <w:rPr>
          <w:i/>
          <w:w w:val="105"/>
          <w:position w:val="4"/>
          <w:sz w:val="17"/>
        </w:rPr>
        <w:t>E</w:t>
      </w:r>
      <w:r>
        <w:rPr>
          <w:i/>
          <w:w w:val="105"/>
          <w:sz w:val="12"/>
        </w:rPr>
        <w:t>LFC</w:t>
      </w:r>
      <w:r>
        <w:rPr>
          <w:i/>
          <w:spacing w:val="-8"/>
          <w:w w:val="105"/>
          <w:sz w:val="12"/>
        </w:rPr>
        <w:t> </w:t>
      </w:r>
      <w:r>
        <w:rPr>
          <w:rFonts w:ascii="Latin Modern Math" w:hAnsi="Latin Modern Math"/>
          <w:w w:val="105"/>
          <w:position w:val="4"/>
          <w:sz w:val="17"/>
        </w:rPr>
        <w:t>(</w:t>
      </w:r>
      <w:r>
        <w:rPr>
          <w:i/>
          <w:w w:val="105"/>
          <w:position w:val="4"/>
          <w:sz w:val="17"/>
        </w:rPr>
        <w:t>t</w:t>
      </w:r>
      <w:r>
        <w:rPr>
          <w:rFonts w:ascii="Latin Modern Math" w:hAnsi="Latin Modern Math"/>
          <w:w w:val="105"/>
          <w:position w:val="4"/>
          <w:sz w:val="17"/>
        </w:rPr>
        <w:t>)</w:t>
      </w:r>
      <w:r>
        <w:rPr>
          <w:rFonts w:ascii="Latin Modern Math" w:hAnsi="Latin Modern Math"/>
          <w:spacing w:val="40"/>
          <w:w w:val="105"/>
          <w:position w:val="4"/>
          <w:sz w:val="17"/>
        </w:rPr>
        <w:t>  </w:t>
      </w:r>
      <w:r>
        <w:rPr>
          <w:w w:val="105"/>
          <w:position w:val="4"/>
          <w:sz w:val="17"/>
        </w:rPr>
        <w:t>(2) </w:t>
      </w:r>
      <w:r>
        <w:rPr>
          <w:w w:val="105"/>
          <w:sz w:val="16"/>
        </w:rPr>
        <w:t>Where,</w:t>
      </w:r>
      <w:r>
        <w:rPr>
          <w:i/>
          <w:w w:val="105"/>
          <w:sz w:val="16"/>
        </w:rPr>
        <w:t>E</w:t>
      </w:r>
      <w:r>
        <w:rPr>
          <w:i/>
          <w:w w:val="105"/>
          <w:sz w:val="16"/>
          <w:vertAlign w:val="subscript"/>
        </w:rPr>
        <w:t>initial</w:t>
      </w:r>
      <w:r>
        <w:rPr>
          <w:rFonts w:ascii="Latin Modern Math" w:hAnsi="Latin Modern Math"/>
          <w:w w:val="105"/>
          <w:sz w:val="16"/>
          <w:vertAlign w:val="baseline"/>
        </w:rPr>
        <w:t>(</w:t>
      </w:r>
      <w:r>
        <w:rPr>
          <w:i/>
          <w:w w:val="105"/>
          <w:sz w:val="16"/>
          <w:vertAlign w:val="baseline"/>
        </w:rPr>
        <w:t>t</w:t>
      </w:r>
      <w:r>
        <w:rPr>
          <w:rFonts w:ascii="Latin Modern Math" w:hAnsi="Latin Modern Math"/>
          <w:w w:val="105"/>
          <w:sz w:val="16"/>
          <w:vertAlign w:val="baseline"/>
        </w:rPr>
        <w:t>) </w:t>
      </w:r>
      <w:r>
        <w:rPr>
          <w:w w:val="105"/>
          <w:sz w:val="16"/>
          <w:vertAlign w:val="baseline"/>
        </w:rPr>
        <w:t>is the initial energy,</w:t>
      </w:r>
      <w:r>
        <w:rPr>
          <w:i/>
          <w:w w:val="105"/>
          <w:sz w:val="16"/>
          <w:vertAlign w:val="baseline"/>
        </w:rPr>
        <w:t>E</w:t>
      </w:r>
      <w:r>
        <w:rPr>
          <w:i/>
          <w:w w:val="105"/>
          <w:sz w:val="16"/>
          <w:vertAlign w:val="subscript"/>
        </w:rPr>
        <w:t>controlin</w:t>
      </w:r>
      <w:r>
        <w:rPr>
          <w:rFonts w:ascii="Latin Modern Math" w:hAnsi="Latin Modern Math"/>
          <w:w w:val="105"/>
          <w:sz w:val="16"/>
          <w:vertAlign w:val="baseline"/>
        </w:rPr>
        <w:t>(</w:t>
      </w:r>
      <w:r>
        <w:rPr>
          <w:i/>
          <w:w w:val="105"/>
          <w:sz w:val="16"/>
          <w:vertAlign w:val="baseline"/>
        </w:rPr>
        <w:t>t</w:t>
      </w:r>
      <w:r>
        <w:rPr>
          <w:rFonts w:ascii="Latin Modern Math" w:hAnsi="Latin Modern Math"/>
          <w:w w:val="105"/>
          <w:sz w:val="16"/>
          <w:vertAlign w:val="baseline"/>
        </w:rPr>
        <w:t>) </w:t>
      </w:r>
      <w:r>
        <w:rPr>
          <w:w w:val="105"/>
          <w:sz w:val="16"/>
          <w:vertAlign w:val="baseline"/>
        </w:rPr>
        <w:t>is the increase in energy</w:t>
      </w:r>
      <w:r>
        <w:rPr>
          <w:spacing w:val="-6"/>
          <w:w w:val="105"/>
          <w:sz w:val="16"/>
          <w:vertAlign w:val="baseline"/>
        </w:rPr>
        <w:t> </w:t>
      </w:r>
      <w:r>
        <w:rPr>
          <w:w w:val="105"/>
          <w:sz w:val="16"/>
          <w:vertAlign w:val="baseline"/>
        </w:rPr>
        <w:t>because of the EVs and </w:t>
      </w:r>
      <w:r>
        <w:rPr>
          <w:i/>
          <w:w w:val="105"/>
          <w:sz w:val="16"/>
          <w:vertAlign w:val="baseline"/>
        </w:rPr>
        <w:t>E</w:t>
      </w:r>
      <w:r>
        <w:rPr>
          <w:i/>
          <w:w w:val="105"/>
          <w:position w:val="-3"/>
          <w:sz w:val="12"/>
          <w:vertAlign w:val="baseline"/>
        </w:rPr>
        <w:t>plugout</w:t>
      </w:r>
      <w:r>
        <w:rPr>
          <w:i/>
          <w:spacing w:val="-8"/>
          <w:w w:val="105"/>
          <w:position w:val="-3"/>
          <w:sz w:val="12"/>
          <w:vertAlign w:val="baseline"/>
        </w:rPr>
        <w:t> </w:t>
      </w:r>
      <w:r>
        <w:rPr>
          <w:rFonts w:ascii="Latin Modern Math" w:hAnsi="Latin Modern Math"/>
          <w:w w:val="105"/>
          <w:sz w:val="16"/>
          <w:vertAlign w:val="baseline"/>
        </w:rPr>
        <w:t>(</w:t>
      </w:r>
      <w:r>
        <w:rPr>
          <w:i/>
          <w:w w:val="105"/>
          <w:sz w:val="16"/>
          <w:vertAlign w:val="baseline"/>
        </w:rPr>
        <w:t>t</w:t>
      </w:r>
      <w:r>
        <w:rPr>
          <w:rFonts w:ascii="Latin Modern Math" w:hAnsi="Latin Modern Math"/>
          <w:w w:val="105"/>
          <w:sz w:val="16"/>
          <w:vertAlign w:val="baseline"/>
        </w:rPr>
        <w:t>)</w:t>
      </w:r>
      <w:r>
        <w:rPr>
          <w:rFonts w:ascii="Latin Modern Math" w:hAnsi="Latin Modern Math"/>
          <w:spacing w:val="-13"/>
          <w:w w:val="105"/>
          <w:sz w:val="16"/>
          <w:vertAlign w:val="baseline"/>
        </w:rPr>
        <w:t> </w:t>
      </w:r>
      <w:r>
        <w:rPr>
          <w:w w:val="105"/>
          <w:sz w:val="16"/>
          <w:vertAlign w:val="baseline"/>
        </w:rPr>
        <w:t>is the reduction in energy as</w:t>
      </w:r>
      <w:r>
        <w:rPr>
          <w:spacing w:val="6"/>
          <w:w w:val="105"/>
          <w:sz w:val="16"/>
          <w:vertAlign w:val="baseline"/>
        </w:rPr>
        <w:t> </w:t>
      </w:r>
      <w:r>
        <w:rPr>
          <w:w w:val="105"/>
          <w:sz w:val="16"/>
          <w:vertAlign w:val="baseline"/>
        </w:rPr>
        <w:t>a</w:t>
      </w:r>
      <w:r>
        <w:rPr>
          <w:spacing w:val="5"/>
          <w:w w:val="105"/>
          <w:sz w:val="16"/>
          <w:vertAlign w:val="baseline"/>
        </w:rPr>
        <w:t> </w:t>
      </w:r>
      <w:r>
        <w:rPr>
          <w:w w:val="105"/>
          <w:sz w:val="16"/>
          <w:vertAlign w:val="baseline"/>
        </w:rPr>
        <w:t>result</w:t>
      </w:r>
      <w:r>
        <w:rPr>
          <w:spacing w:val="3"/>
          <w:w w:val="105"/>
          <w:sz w:val="16"/>
          <w:vertAlign w:val="baseline"/>
        </w:rPr>
        <w:t> </w:t>
      </w:r>
      <w:r>
        <w:rPr>
          <w:w w:val="105"/>
          <w:sz w:val="16"/>
          <w:vertAlign w:val="baseline"/>
        </w:rPr>
        <w:t>of</w:t>
      </w:r>
      <w:r>
        <w:rPr>
          <w:spacing w:val="6"/>
          <w:w w:val="105"/>
          <w:sz w:val="16"/>
          <w:vertAlign w:val="baseline"/>
        </w:rPr>
        <w:t> </w:t>
      </w:r>
      <w:r>
        <w:rPr>
          <w:w w:val="105"/>
          <w:sz w:val="16"/>
          <w:vertAlign w:val="baseline"/>
        </w:rPr>
        <w:t>plug</w:t>
      </w:r>
      <w:r>
        <w:rPr>
          <w:spacing w:val="5"/>
          <w:w w:val="105"/>
          <w:sz w:val="16"/>
          <w:vertAlign w:val="baseline"/>
        </w:rPr>
        <w:t> </w:t>
      </w:r>
      <w:r>
        <w:rPr>
          <w:w w:val="105"/>
          <w:sz w:val="16"/>
          <w:vertAlign w:val="baseline"/>
        </w:rPr>
        <w:t>out.</w:t>
      </w:r>
      <w:r>
        <w:rPr>
          <w:spacing w:val="7"/>
          <w:w w:val="105"/>
          <w:sz w:val="16"/>
          <w:vertAlign w:val="baseline"/>
        </w:rPr>
        <w:t> </w:t>
      </w:r>
      <w:r>
        <w:rPr>
          <w:w w:val="105"/>
          <w:sz w:val="16"/>
          <w:vertAlign w:val="baseline"/>
        </w:rPr>
        <w:t>The</w:t>
      </w:r>
      <w:r>
        <w:rPr>
          <w:spacing w:val="5"/>
          <w:w w:val="105"/>
          <w:sz w:val="16"/>
          <w:vertAlign w:val="baseline"/>
        </w:rPr>
        <w:t> </w:t>
      </w:r>
      <w:r>
        <w:rPr>
          <w:w w:val="105"/>
          <w:sz w:val="16"/>
          <w:vertAlign w:val="baseline"/>
        </w:rPr>
        <w:t>increase</w:t>
      </w:r>
      <w:r>
        <w:rPr>
          <w:spacing w:val="7"/>
          <w:w w:val="105"/>
          <w:sz w:val="16"/>
          <w:vertAlign w:val="baseline"/>
        </w:rPr>
        <w:t> </w:t>
      </w:r>
      <w:r>
        <w:rPr>
          <w:w w:val="105"/>
          <w:sz w:val="16"/>
          <w:vertAlign w:val="baseline"/>
        </w:rPr>
        <w:t>in</w:t>
      </w:r>
      <w:r>
        <w:rPr>
          <w:spacing w:val="6"/>
          <w:w w:val="105"/>
          <w:sz w:val="16"/>
          <w:vertAlign w:val="baseline"/>
        </w:rPr>
        <w:t> </w:t>
      </w:r>
      <w:r>
        <w:rPr>
          <w:w w:val="105"/>
          <w:sz w:val="16"/>
          <w:vertAlign w:val="baseline"/>
        </w:rPr>
        <w:t>energy</w:t>
      </w:r>
      <w:r>
        <w:rPr>
          <w:spacing w:val="7"/>
          <w:w w:val="105"/>
          <w:sz w:val="16"/>
          <w:vertAlign w:val="baseline"/>
        </w:rPr>
        <w:t> </w:t>
      </w:r>
      <w:r>
        <w:rPr>
          <w:w w:val="105"/>
          <w:sz w:val="16"/>
          <w:vertAlign w:val="baseline"/>
        </w:rPr>
        <w:t>results</w:t>
      </w:r>
      <w:r>
        <w:rPr>
          <w:spacing w:val="6"/>
          <w:w w:val="105"/>
          <w:sz w:val="16"/>
          <w:vertAlign w:val="baseline"/>
        </w:rPr>
        <w:t> </w:t>
      </w:r>
      <w:r>
        <w:rPr>
          <w:w w:val="105"/>
          <w:sz w:val="16"/>
          <w:vertAlign w:val="baseline"/>
        </w:rPr>
        <w:t>in</w:t>
      </w:r>
      <w:r>
        <w:rPr>
          <w:spacing w:val="6"/>
          <w:w w:val="105"/>
          <w:sz w:val="16"/>
          <w:vertAlign w:val="baseline"/>
        </w:rPr>
        <w:t> </w:t>
      </w:r>
      <w:r>
        <w:rPr>
          <w:w w:val="105"/>
          <w:sz w:val="16"/>
          <w:vertAlign w:val="baseline"/>
        </w:rPr>
        <w:t>the</w:t>
      </w:r>
      <w:r>
        <w:rPr>
          <w:spacing w:val="7"/>
          <w:w w:val="105"/>
          <w:sz w:val="16"/>
          <w:vertAlign w:val="baseline"/>
        </w:rPr>
        <w:t> </w:t>
      </w:r>
      <w:r>
        <w:rPr>
          <w:spacing w:val="-2"/>
          <w:w w:val="105"/>
          <w:sz w:val="16"/>
          <w:vertAlign w:val="baseline"/>
        </w:rPr>
        <w:t>change</w:t>
      </w:r>
    </w:p>
    <w:p>
      <w:pPr>
        <w:pStyle w:val="BodyText"/>
        <w:spacing w:line="84" w:lineRule="auto" w:before="136"/>
        <w:ind w:left="245" w:right="35"/>
      </w:pPr>
      <w:r>
        <w:rPr>
          <w:w w:val="105"/>
        </w:rPr>
        <w:t>which</w:t>
      </w:r>
      <w:r>
        <w:rPr>
          <w:spacing w:val="21"/>
          <w:w w:val="105"/>
        </w:rPr>
        <w:t> </w:t>
      </w:r>
      <w:r>
        <w:rPr>
          <w:w w:val="105"/>
        </w:rPr>
        <w:t>is</w:t>
      </w:r>
      <w:r>
        <w:rPr>
          <w:spacing w:val="22"/>
          <w:w w:val="105"/>
        </w:rPr>
        <w:t> </w:t>
      </w:r>
      <w:r>
        <w:rPr>
          <w:w w:val="105"/>
        </w:rPr>
        <w:t>found</w:t>
      </w:r>
      <w:r>
        <w:rPr>
          <w:spacing w:val="23"/>
          <w:w w:val="105"/>
        </w:rPr>
        <w:t> </w:t>
      </w:r>
      <w:r>
        <w:rPr>
          <w:w w:val="105"/>
        </w:rPr>
        <w:t>by</w:t>
      </w:r>
      <w:r>
        <w:rPr>
          <w:spacing w:val="21"/>
          <w:w w:val="105"/>
        </w:rPr>
        <w:t> </w:t>
      </w:r>
      <w:r>
        <w:rPr>
          <w:w w:val="105"/>
        </w:rPr>
        <w:t>multiplying</w:t>
      </w:r>
      <w:r>
        <w:rPr>
          <w:spacing w:val="23"/>
          <w:w w:val="105"/>
        </w:rPr>
        <w:t> </w:t>
      </w:r>
      <w:r>
        <w:rPr>
          <w:i/>
          <w:w w:val="105"/>
        </w:rPr>
        <w:t>N</w:t>
      </w:r>
      <w:r>
        <w:rPr>
          <w:i/>
          <w:w w:val="105"/>
          <w:vertAlign w:val="subscript"/>
        </w:rPr>
        <w:t>controlin</w:t>
      </w:r>
      <w:r>
        <w:rPr>
          <w:rFonts w:ascii="Latin Modern Math"/>
          <w:w w:val="105"/>
          <w:vertAlign w:val="baseline"/>
        </w:rPr>
        <w:t>(</w:t>
      </w:r>
      <w:r>
        <w:rPr>
          <w:i/>
          <w:w w:val="105"/>
          <w:vertAlign w:val="baseline"/>
        </w:rPr>
        <w:t>t</w:t>
      </w:r>
      <w:r>
        <w:rPr>
          <w:rFonts w:ascii="Latin Modern Math"/>
          <w:w w:val="105"/>
          <w:vertAlign w:val="baseline"/>
        </w:rPr>
        <w:t>) </w:t>
      </w:r>
      <w:r>
        <w:rPr>
          <w:w w:val="105"/>
          <w:vertAlign w:val="baseline"/>
        </w:rPr>
        <w:t>by</w:t>
      </w:r>
      <w:r>
        <w:rPr>
          <w:spacing w:val="21"/>
          <w:w w:val="105"/>
          <w:vertAlign w:val="baseline"/>
        </w:rPr>
        <w:t> </w:t>
      </w:r>
      <w:r>
        <w:rPr>
          <w:w w:val="105"/>
          <w:vertAlign w:val="baseline"/>
        </w:rPr>
        <w:t>the</w:t>
      </w:r>
      <w:r>
        <w:rPr>
          <w:spacing w:val="22"/>
          <w:w w:val="105"/>
          <w:vertAlign w:val="baseline"/>
        </w:rPr>
        <w:t> </w:t>
      </w:r>
      <w:r>
        <w:rPr>
          <w:w w:val="105"/>
          <w:vertAlign w:val="baseline"/>
        </w:rPr>
        <w:t>average</w:t>
      </w:r>
      <w:r>
        <w:rPr>
          <w:spacing w:val="22"/>
          <w:w w:val="105"/>
          <w:vertAlign w:val="baseline"/>
        </w:rPr>
        <w:t> </w:t>
      </w:r>
      <w:r>
        <w:rPr>
          <w:w w:val="105"/>
          <w:vertAlign w:val="baseline"/>
        </w:rPr>
        <w:t>charging in</w:t>
      </w:r>
      <w:r>
        <w:rPr>
          <w:spacing w:val="23"/>
          <w:w w:val="105"/>
          <w:vertAlign w:val="baseline"/>
        </w:rPr>
        <w:t> </w:t>
      </w:r>
      <w:r>
        <w:rPr>
          <w:w w:val="105"/>
          <w:vertAlign w:val="baseline"/>
        </w:rPr>
        <w:t>the</w:t>
      </w:r>
      <w:r>
        <w:rPr>
          <w:spacing w:val="24"/>
          <w:w w:val="105"/>
          <w:vertAlign w:val="baseline"/>
        </w:rPr>
        <w:t> </w:t>
      </w:r>
      <w:r>
        <w:rPr>
          <w:w w:val="105"/>
          <w:vertAlign w:val="baseline"/>
        </w:rPr>
        <w:t>state</w:t>
      </w:r>
      <w:r>
        <w:rPr>
          <w:spacing w:val="23"/>
          <w:w w:val="105"/>
          <w:vertAlign w:val="baseline"/>
        </w:rPr>
        <w:t> </w:t>
      </w:r>
      <w:r>
        <w:rPr>
          <w:w w:val="105"/>
          <w:vertAlign w:val="baseline"/>
        </w:rPr>
        <w:t>of</w:t>
      </w:r>
      <w:r>
        <w:rPr>
          <w:spacing w:val="24"/>
          <w:w w:val="105"/>
          <w:vertAlign w:val="baseline"/>
        </w:rPr>
        <w:t> </w:t>
      </w:r>
      <w:r>
        <w:rPr>
          <w:w w:val="105"/>
          <w:vertAlign w:val="baseline"/>
        </w:rPr>
        <w:t>PEVs</w:t>
      </w:r>
      <w:r>
        <w:rPr>
          <w:spacing w:val="25"/>
          <w:w w:val="105"/>
          <w:vertAlign w:val="baseline"/>
        </w:rPr>
        <w:t> </w:t>
      </w:r>
      <w:r>
        <w:rPr>
          <w:w w:val="105"/>
          <w:vertAlign w:val="baseline"/>
        </w:rPr>
        <w:t>to</w:t>
      </w:r>
      <w:r>
        <w:rPr>
          <w:spacing w:val="22"/>
          <w:w w:val="105"/>
          <w:vertAlign w:val="baseline"/>
        </w:rPr>
        <w:t> </w:t>
      </w:r>
      <w:r>
        <w:rPr>
          <w:w w:val="105"/>
          <w:vertAlign w:val="baseline"/>
        </w:rPr>
        <w:t>controllable</w:t>
      </w:r>
      <w:r>
        <w:rPr>
          <w:spacing w:val="24"/>
          <w:w w:val="105"/>
          <w:vertAlign w:val="baseline"/>
        </w:rPr>
        <w:t> </w:t>
      </w:r>
      <w:r>
        <w:rPr>
          <w:w w:val="105"/>
          <w:vertAlign w:val="baseline"/>
        </w:rPr>
        <w:t>state</w:t>
      </w:r>
      <w:r>
        <w:rPr>
          <w:spacing w:val="25"/>
          <w:w w:val="105"/>
          <w:vertAlign w:val="baseline"/>
        </w:rPr>
        <w:t> </w:t>
      </w:r>
      <w:r>
        <w:rPr>
          <w:w w:val="105"/>
          <w:vertAlign w:val="baseline"/>
        </w:rPr>
        <w:t>from</w:t>
      </w:r>
      <w:r>
        <w:rPr>
          <w:spacing w:val="22"/>
          <w:w w:val="105"/>
          <w:vertAlign w:val="baseline"/>
        </w:rPr>
        <w:t> </w:t>
      </w:r>
      <w:r>
        <w:rPr>
          <w:w w:val="105"/>
          <w:vertAlign w:val="baseline"/>
        </w:rPr>
        <w:t>the</w:t>
      </w:r>
      <w:r>
        <w:rPr>
          <w:spacing w:val="24"/>
          <w:w w:val="105"/>
          <w:vertAlign w:val="baseline"/>
        </w:rPr>
        <w:t> </w:t>
      </w:r>
      <w:r>
        <w:rPr>
          <w:w w:val="105"/>
          <w:vertAlign w:val="baseline"/>
        </w:rPr>
        <w:t>charging</w:t>
      </w:r>
      <w:r>
        <w:rPr>
          <w:spacing w:val="24"/>
          <w:w w:val="105"/>
          <w:vertAlign w:val="baseline"/>
        </w:rPr>
        <w:t> </w:t>
      </w:r>
      <w:r>
        <w:rPr>
          <w:spacing w:val="-2"/>
          <w:w w:val="105"/>
          <w:vertAlign w:val="baseline"/>
        </w:rPr>
        <w:t>state</w:t>
      </w:r>
    </w:p>
    <w:p>
      <w:pPr>
        <w:spacing w:after="0" w:line="84" w:lineRule="auto"/>
        <w:sectPr>
          <w:type w:val="continuous"/>
          <w:pgSz w:w="11910" w:h="15880"/>
          <w:pgMar w:header="890" w:footer="0" w:top="840" w:bottom="280" w:left="540" w:right="540"/>
          <w:cols w:num="2" w:equalWidth="0">
            <w:col w:w="5406" w:space="40"/>
            <w:col w:w="5384"/>
          </w:cols>
        </w:sectPr>
      </w:pPr>
    </w:p>
    <w:p>
      <w:pPr>
        <w:pStyle w:val="BodyText"/>
        <w:spacing w:before="17"/>
        <w:rPr>
          <w:sz w:val="20"/>
        </w:rPr>
      </w:pPr>
    </w:p>
    <w:p>
      <w:pPr>
        <w:pStyle w:val="BodyText"/>
        <w:ind w:left="772"/>
        <w:rPr>
          <w:sz w:val="20"/>
        </w:rPr>
      </w:pPr>
      <w:r>
        <w:rPr>
          <w:sz w:val="20"/>
        </w:rPr>
        <mc:AlternateContent>
          <mc:Choice Requires="wps">
            <w:drawing>
              <wp:inline distT="0" distB="0" distL="0" distR="0">
                <wp:extent cx="5740400" cy="2306320"/>
                <wp:effectExtent l="0" t="0" r="0" b="8255"/>
                <wp:docPr id="16" name="Group 16"/>
                <wp:cNvGraphicFramePr>
                  <a:graphicFrameLocks/>
                </wp:cNvGraphicFramePr>
                <a:graphic>
                  <a:graphicData uri="http://schemas.microsoft.com/office/word/2010/wordprocessingGroup">
                    <wpg:wgp>
                      <wpg:cNvPr id="16" name="Group 16"/>
                      <wpg:cNvGrpSpPr/>
                      <wpg:grpSpPr>
                        <a:xfrm>
                          <a:off x="0" y="0"/>
                          <a:ext cx="5740400" cy="2306320"/>
                          <a:chExt cx="5740400" cy="2306320"/>
                        </a:xfrm>
                      </wpg:grpSpPr>
                      <wps:wsp>
                        <wps:cNvPr id="17" name="Graphic 17"/>
                        <wps:cNvSpPr/>
                        <wps:spPr>
                          <a:xfrm>
                            <a:off x="5047354" y="1048226"/>
                            <a:ext cx="426720" cy="388620"/>
                          </a:xfrm>
                          <a:custGeom>
                            <a:avLst/>
                            <a:gdLst/>
                            <a:ahLst/>
                            <a:cxnLst/>
                            <a:rect l="l" t="t" r="r" b="b"/>
                            <a:pathLst>
                              <a:path w="426720" h="388620">
                                <a:moveTo>
                                  <a:pt x="0" y="388111"/>
                                </a:moveTo>
                                <a:lnTo>
                                  <a:pt x="426580" y="388111"/>
                                </a:lnTo>
                                <a:lnTo>
                                  <a:pt x="426580" y="0"/>
                                </a:lnTo>
                                <a:lnTo>
                                  <a:pt x="0" y="0"/>
                                </a:lnTo>
                                <a:lnTo>
                                  <a:pt x="0" y="388111"/>
                                </a:lnTo>
                                <a:close/>
                              </a:path>
                            </a:pathLst>
                          </a:custGeom>
                          <a:ln w="21526">
                            <a:solidFill>
                              <a:srgbClr val="231F20"/>
                            </a:solidFill>
                            <a:prstDash val="solid"/>
                          </a:ln>
                        </wps:spPr>
                        <wps:bodyPr wrap="square" lIns="0" tIns="0" rIns="0" bIns="0" rtlCol="0">
                          <a:prstTxWarp prst="textNoShape">
                            <a:avLst/>
                          </a:prstTxWarp>
                          <a:noAutofit/>
                        </wps:bodyPr>
                      </wps:wsp>
                      <wps:wsp>
                        <wps:cNvPr id="18" name="Graphic 18"/>
                        <wps:cNvSpPr/>
                        <wps:spPr>
                          <a:xfrm>
                            <a:off x="5126716" y="1255464"/>
                            <a:ext cx="267970" cy="1270"/>
                          </a:xfrm>
                          <a:custGeom>
                            <a:avLst/>
                            <a:gdLst/>
                            <a:ahLst/>
                            <a:cxnLst/>
                            <a:rect l="l" t="t" r="r" b="b"/>
                            <a:pathLst>
                              <a:path w="267970" h="0">
                                <a:moveTo>
                                  <a:pt x="0" y="0"/>
                                </a:moveTo>
                                <a:lnTo>
                                  <a:pt x="267665" y="0"/>
                                </a:lnTo>
                              </a:path>
                            </a:pathLst>
                          </a:custGeom>
                          <a:ln w="3822">
                            <a:solidFill>
                              <a:srgbClr val="231F20"/>
                            </a:solidFill>
                            <a:prstDash val="solid"/>
                          </a:ln>
                        </wps:spPr>
                        <wps:bodyPr wrap="square" lIns="0" tIns="0" rIns="0" bIns="0" rtlCol="0">
                          <a:prstTxWarp prst="textNoShape">
                            <a:avLst/>
                          </a:prstTxWarp>
                          <a:noAutofit/>
                        </wps:bodyPr>
                      </wps:wsp>
                      <wps:wsp>
                        <wps:cNvPr id="19" name="Graphic 19"/>
                        <wps:cNvSpPr/>
                        <wps:spPr>
                          <a:xfrm>
                            <a:off x="5136483" y="1157356"/>
                            <a:ext cx="259079" cy="229870"/>
                          </a:xfrm>
                          <a:custGeom>
                            <a:avLst/>
                            <a:gdLst/>
                            <a:ahLst/>
                            <a:cxnLst/>
                            <a:rect l="l" t="t" r="r" b="b"/>
                            <a:pathLst>
                              <a:path w="259079" h="229870">
                                <a:moveTo>
                                  <a:pt x="28333" y="208407"/>
                                </a:moveTo>
                                <a:lnTo>
                                  <a:pt x="19278" y="201739"/>
                                </a:lnTo>
                                <a:lnTo>
                                  <a:pt x="19278" y="137121"/>
                                </a:lnTo>
                                <a:lnTo>
                                  <a:pt x="17500" y="137121"/>
                                </a:lnTo>
                                <a:lnTo>
                                  <a:pt x="0" y="145630"/>
                                </a:lnTo>
                                <a:lnTo>
                                  <a:pt x="800" y="147281"/>
                                </a:lnTo>
                                <a:lnTo>
                                  <a:pt x="3124" y="146177"/>
                                </a:lnTo>
                                <a:lnTo>
                                  <a:pt x="4953" y="145630"/>
                                </a:lnTo>
                                <a:lnTo>
                                  <a:pt x="6261" y="145630"/>
                                </a:lnTo>
                                <a:lnTo>
                                  <a:pt x="8623" y="146431"/>
                                </a:lnTo>
                                <a:lnTo>
                                  <a:pt x="9982" y="148920"/>
                                </a:lnTo>
                                <a:lnTo>
                                  <a:pt x="10337" y="150393"/>
                                </a:lnTo>
                                <a:lnTo>
                                  <a:pt x="10490" y="153746"/>
                                </a:lnTo>
                                <a:lnTo>
                                  <a:pt x="10490" y="202018"/>
                                </a:lnTo>
                                <a:lnTo>
                                  <a:pt x="1270" y="208407"/>
                                </a:lnTo>
                                <a:lnTo>
                                  <a:pt x="1270" y="210350"/>
                                </a:lnTo>
                                <a:lnTo>
                                  <a:pt x="28333" y="210350"/>
                                </a:lnTo>
                                <a:lnTo>
                                  <a:pt x="28333" y="208407"/>
                                </a:lnTo>
                                <a:close/>
                              </a:path>
                              <a:path w="259079" h="229870">
                                <a:moveTo>
                                  <a:pt x="98107" y="180098"/>
                                </a:moveTo>
                                <a:lnTo>
                                  <a:pt x="72898" y="180098"/>
                                </a:lnTo>
                                <a:lnTo>
                                  <a:pt x="72898" y="154787"/>
                                </a:lnTo>
                                <a:lnTo>
                                  <a:pt x="67703" y="154787"/>
                                </a:lnTo>
                                <a:lnTo>
                                  <a:pt x="67703" y="180098"/>
                                </a:lnTo>
                                <a:lnTo>
                                  <a:pt x="42392" y="180098"/>
                                </a:lnTo>
                                <a:lnTo>
                                  <a:pt x="42392" y="185216"/>
                                </a:lnTo>
                                <a:lnTo>
                                  <a:pt x="67703" y="185216"/>
                                </a:lnTo>
                                <a:lnTo>
                                  <a:pt x="67703" y="210362"/>
                                </a:lnTo>
                                <a:lnTo>
                                  <a:pt x="72898" y="210362"/>
                                </a:lnTo>
                                <a:lnTo>
                                  <a:pt x="72898" y="185216"/>
                                </a:lnTo>
                                <a:lnTo>
                                  <a:pt x="98107" y="185216"/>
                                </a:lnTo>
                                <a:lnTo>
                                  <a:pt x="98107" y="180098"/>
                                </a:lnTo>
                                <a:close/>
                              </a:path>
                              <a:path w="259079" h="229870">
                                <a:moveTo>
                                  <a:pt x="137071" y="0"/>
                                </a:moveTo>
                                <a:lnTo>
                                  <a:pt x="114033" y="0"/>
                                </a:lnTo>
                                <a:lnTo>
                                  <a:pt x="113512" y="1955"/>
                                </a:lnTo>
                                <a:lnTo>
                                  <a:pt x="114858" y="2120"/>
                                </a:lnTo>
                                <a:lnTo>
                                  <a:pt x="115849" y="2514"/>
                                </a:lnTo>
                                <a:lnTo>
                                  <a:pt x="116497" y="3124"/>
                                </a:lnTo>
                                <a:lnTo>
                                  <a:pt x="117500" y="4965"/>
                                </a:lnTo>
                                <a:lnTo>
                                  <a:pt x="116535" y="7467"/>
                                </a:lnTo>
                                <a:lnTo>
                                  <a:pt x="115468" y="8940"/>
                                </a:lnTo>
                                <a:lnTo>
                                  <a:pt x="113245" y="10947"/>
                                </a:lnTo>
                                <a:lnTo>
                                  <a:pt x="84277" y="32702"/>
                                </a:lnTo>
                                <a:lnTo>
                                  <a:pt x="91224" y="9626"/>
                                </a:lnTo>
                                <a:lnTo>
                                  <a:pt x="99072" y="1917"/>
                                </a:lnTo>
                                <a:lnTo>
                                  <a:pt x="101307" y="1955"/>
                                </a:lnTo>
                                <a:lnTo>
                                  <a:pt x="101841" y="0"/>
                                </a:lnTo>
                                <a:lnTo>
                                  <a:pt x="74828" y="0"/>
                                </a:lnTo>
                                <a:lnTo>
                                  <a:pt x="74180" y="1955"/>
                                </a:lnTo>
                                <a:lnTo>
                                  <a:pt x="77863" y="1955"/>
                                </a:lnTo>
                                <a:lnTo>
                                  <a:pt x="79629" y="2324"/>
                                </a:lnTo>
                                <a:lnTo>
                                  <a:pt x="81432" y="3810"/>
                                </a:lnTo>
                                <a:lnTo>
                                  <a:pt x="81876" y="4876"/>
                                </a:lnTo>
                                <a:lnTo>
                                  <a:pt x="81876" y="8318"/>
                                </a:lnTo>
                                <a:lnTo>
                                  <a:pt x="66433" y="62179"/>
                                </a:lnTo>
                                <a:lnTo>
                                  <a:pt x="55676" y="69799"/>
                                </a:lnTo>
                                <a:lnTo>
                                  <a:pt x="54991" y="71755"/>
                                </a:lnTo>
                                <a:lnTo>
                                  <a:pt x="83426" y="71755"/>
                                </a:lnTo>
                                <a:lnTo>
                                  <a:pt x="84277" y="69799"/>
                                </a:lnTo>
                                <a:lnTo>
                                  <a:pt x="80378" y="69557"/>
                                </a:lnTo>
                                <a:lnTo>
                                  <a:pt x="77939" y="69062"/>
                                </a:lnTo>
                                <a:lnTo>
                                  <a:pt x="75958" y="67665"/>
                                </a:lnTo>
                                <a:lnTo>
                                  <a:pt x="75463" y="66649"/>
                                </a:lnTo>
                                <a:lnTo>
                                  <a:pt x="75463" y="64008"/>
                                </a:lnTo>
                                <a:lnTo>
                                  <a:pt x="76047" y="61442"/>
                                </a:lnTo>
                                <a:lnTo>
                                  <a:pt x="84277" y="33870"/>
                                </a:lnTo>
                                <a:lnTo>
                                  <a:pt x="101663" y="61150"/>
                                </a:lnTo>
                                <a:lnTo>
                                  <a:pt x="101942" y="61861"/>
                                </a:lnTo>
                                <a:lnTo>
                                  <a:pt x="102476" y="64935"/>
                                </a:lnTo>
                                <a:lnTo>
                                  <a:pt x="100952" y="68046"/>
                                </a:lnTo>
                                <a:lnTo>
                                  <a:pt x="99936" y="68973"/>
                                </a:lnTo>
                                <a:lnTo>
                                  <a:pt x="98234" y="69557"/>
                                </a:lnTo>
                                <a:lnTo>
                                  <a:pt x="95783" y="69799"/>
                                </a:lnTo>
                                <a:lnTo>
                                  <a:pt x="95300" y="71755"/>
                                </a:lnTo>
                                <a:lnTo>
                                  <a:pt x="125984" y="71755"/>
                                </a:lnTo>
                                <a:lnTo>
                                  <a:pt x="126555" y="69799"/>
                                </a:lnTo>
                                <a:lnTo>
                                  <a:pt x="123164" y="69799"/>
                                </a:lnTo>
                                <a:lnTo>
                                  <a:pt x="120434" y="69113"/>
                                </a:lnTo>
                                <a:lnTo>
                                  <a:pt x="116255" y="66395"/>
                                </a:lnTo>
                                <a:lnTo>
                                  <a:pt x="113614" y="63296"/>
                                </a:lnTo>
                                <a:lnTo>
                                  <a:pt x="92608" y="30949"/>
                                </a:lnTo>
                                <a:lnTo>
                                  <a:pt x="114617" y="14287"/>
                                </a:lnTo>
                                <a:lnTo>
                                  <a:pt x="136588" y="1955"/>
                                </a:lnTo>
                                <a:lnTo>
                                  <a:pt x="137071" y="0"/>
                                </a:lnTo>
                                <a:close/>
                              </a:path>
                              <a:path w="259079" h="229870">
                                <a:moveTo>
                                  <a:pt x="148805" y="162471"/>
                                </a:moveTo>
                                <a:lnTo>
                                  <a:pt x="146786" y="162471"/>
                                </a:lnTo>
                                <a:lnTo>
                                  <a:pt x="145757" y="164122"/>
                                </a:lnTo>
                                <a:lnTo>
                                  <a:pt x="144487" y="164960"/>
                                </a:lnTo>
                                <a:lnTo>
                                  <a:pt x="142367" y="164960"/>
                                </a:lnTo>
                                <a:lnTo>
                                  <a:pt x="141147" y="164604"/>
                                </a:lnTo>
                                <a:lnTo>
                                  <a:pt x="136359" y="162826"/>
                                </a:lnTo>
                                <a:lnTo>
                                  <a:pt x="135851" y="162725"/>
                                </a:lnTo>
                                <a:lnTo>
                                  <a:pt x="132778" y="162471"/>
                                </a:lnTo>
                                <a:lnTo>
                                  <a:pt x="128854" y="162471"/>
                                </a:lnTo>
                                <a:lnTo>
                                  <a:pt x="125641" y="163652"/>
                                </a:lnTo>
                                <a:lnTo>
                                  <a:pt x="120650" y="168376"/>
                                </a:lnTo>
                                <a:lnTo>
                                  <a:pt x="119418" y="171272"/>
                                </a:lnTo>
                                <a:lnTo>
                                  <a:pt x="119418" y="176568"/>
                                </a:lnTo>
                                <a:lnTo>
                                  <a:pt x="119875" y="178435"/>
                                </a:lnTo>
                                <a:lnTo>
                                  <a:pt x="121653" y="182181"/>
                                </a:lnTo>
                                <a:lnTo>
                                  <a:pt x="123698" y="184975"/>
                                </a:lnTo>
                                <a:lnTo>
                                  <a:pt x="130022" y="192455"/>
                                </a:lnTo>
                                <a:lnTo>
                                  <a:pt x="132118" y="195376"/>
                                </a:lnTo>
                                <a:lnTo>
                                  <a:pt x="133667" y="198704"/>
                                </a:lnTo>
                                <a:lnTo>
                                  <a:pt x="133959" y="199999"/>
                                </a:lnTo>
                                <a:lnTo>
                                  <a:pt x="133959" y="203606"/>
                                </a:lnTo>
                                <a:lnTo>
                                  <a:pt x="133159" y="205447"/>
                                </a:lnTo>
                                <a:lnTo>
                                  <a:pt x="130009" y="208445"/>
                                </a:lnTo>
                                <a:lnTo>
                                  <a:pt x="127876" y="209194"/>
                                </a:lnTo>
                                <a:lnTo>
                                  <a:pt x="121691" y="209194"/>
                                </a:lnTo>
                                <a:lnTo>
                                  <a:pt x="118922" y="208089"/>
                                </a:lnTo>
                                <a:lnTo>
                                  <a:pt x="114896" y="203631"/>
                                </a:lnTo>
                                <a:lnTo>
                                  <a:pt x="113792" y="199847"/>
                                </a:lnTo>
                                <a:lnTo>
                                  <a:pt x="113576" y="194475"/>
                                </a:lnTo>
                                <a:lnTo>
                                  <a:pt x="111607" y="194475"/>
                                </a:lnTo>
                                <a:lnTo>
                                  <a:pt x="108369" y="211632"/>
                                </a:lnTo>
                                <a:lnTo>
                                  <a:pt x="110324" y="211632"/>
                                </a:lnTo>
                                <a:lnTo>
                                  <a:pt x="111150" y="210007"/>
                                </a:lnTo>
                                <a:lnTo>
                                  <a:pt x="112356" y="209194"/>
                                </a:lnTo>
                                <a:lnTo>
                                  <a:pt x="113944" y="209194"/>
                                </a:lnTo>
                                <a:lnTo>
                                  <a:pt x="116649" y="209829"/>
                                </a:lnTo>
                                <a:lnTo>
                                  <a:pt x="119964" y="211035"/>
                                </a:lnTo>
                                <a:lnTo>
                                  <a:pt x="122897" y="211632"/>
                                </a:lnTo>
                                <a:lnTo>
                                  <a:pt x="130136" y="211632"/>
                                </a:lnTo>
                                <a:lnTo>
                                  <a:pt x="133997" y="210210"/>
                                </a:lnTo>
                                <a:lnTo>
                                  <a:pt x="140106" y="204533"/>
                                </a:lnTo>
                                <a:lnTo>
                                  <a:pt x="141643" y="201269"/>
                                </a:lnTo>
                                <a:lnTo>
                                  <a:pt x="141643" y="195351"/>
                                </a:lnTo>
                                <a:lnTo>
                                  <a:pt x="140982" y="192951"/>
                                </a:lnTo>
                                <a:lnTo>
                                  <a:pt x="138290" y="187858"/>
                                </a:lnTo>
                                <a:lnTo>
                                  <a:pt x="135305" y="184086"/>
                                </a:lnTo>
                                <a:lnTo>
                                  <a:pt x="128981" y="177177"/>
                                </a:lnTo>
                                <a:lnTo>
                                  <a:pt x="127850" y="175691"/>
                                </a:lnTo>
                                <a:lnTo>
                                  <a:pt x="127342" y="174637"/>
                                </a:lnTo>
                                <a:lnTo>
                                  <a:pt x="126568" y="171297"/>
                                </a:lnTo>
                                <a:lnTo>
                                  <a:pt x="126568" y="169608"/>
                                </a:lnTo>
                                <a:lnTo>
                                  <a:pt x="127215" y="168173"/>
                                </a:lnTo>
                                <a:lnTo>
                                  <a:pt x="129806" y="165773"/>
                                </a:lnTo>
                                <a:lnTo>
                                  <a:pt x="131533" y="165163"/>
                                </a:lnTo>
                                <a:lnTo>
                                  <a:pt x="136448" y="165163"/>
                                </a:lnTo>
                                <a:lnTo>
                                  <a:pt x="138747" y="166243"/>
                                </a:lnTo>
                                <a:lnTo>
                                  <a:pt x="142417" y="170535"/>
                                </a:lnTo>
                                <a:lnTo>
                                  <a:pt x="143421" y="173990"/>
                                </a:lnTo>
                                <a:lnTo>
                                  <a:pt x="143598" y="178714"/>
                                </a:lnTo>
                                <a:lnTo>
                                  <a:pt x="145554" y="178714"/>
                                </a:lnTo>
                                <a:lnTo>
                                  <a:pt x="148805" y="162471"/>
                                </a:lnTo>
                                <a:close/>
                              </a:path>
                              <a:path w="259079" h="229870">
                                <a:moveTo>
                                  <a:pt x="171221" y="46799"/>
                                </a:moveTo>
                                <a:lnTo>
                                  <a:pt x="171145" y="41668"/>
                                </a:lnTo>
                                <a:lnTo>
                                  <a:pt x="170243" y="39751"/>
                                </a:lnTo>
                                <a:lnTo>
                                  <a:pt x="170116" y="39573"/>
                                </a:lnTo>
                                <a:lnTo>
                                  <a:pt x="167500" y="37299"/>
                                </a:lnTo>
                                <a:lnTo>
                                  <a:pt x="165912" y="35915"/>
                                </a:lnTo>
                                <a:lnTo>
                                  <a:pt x="165125" y="35699"/>
                                </a:lnTo>
                                <a:lnTo>
                                  <a:pt x="165125" y="41668"/>
                                </a:lnTo>
                                <a:lnTo>
                                  <a:pt x="165125" y="46482"/>
                                </a:lnTo>
                                <a:lnTo>
                                  <a:pt x="155448" y="55397"/>
                                </a:lnTo>
                                <a:lnTo>
                                  <a:pt x="151803" y="55397"/>
                                </a:lnTo>
                                <a:lnTo>
                                  <a:pt x="149923" y="55105"/>
                                </a:lnTo>
                                <a:lnTo>
                                  <a:pt x="147586" y="54495"/>
                                </a:lnTo>
                                <a:lnTo>
                                  <a:pt x="152412" y="37820"/>
                                </a:lnTo>
                                <a:lnTo>
                                  <a:pt x="154393" y="37477"/>
                                </a:lnTo>
                                <a:lnTo>
                                  <a:pt x="156121" y="37299"/>
                                </a:lnTo>
                                <a:lnTo>
                                  <a:pt x="160121" y="37299"/>
                                </a:lnTo>
                                <a:lnTo>
                                  <a:pt x="162039" y="37909"/>
                                </a:lnTo>
                                <a:lnTo>
                                  <a:pt x="164617" y="40347"/>
                                </a:lnTo>
                                <a:lnTo>
                                  <a:pt x="165125" y="41668"/>
                                </a:lnTo>
                                <a:lnTo>
                                  <a:pt x="165125" y="35699"/>
                                </a:lnTo>
                                <a:lnTo>
                                  <a:pt x="162661" y="34988"/>
                                </a:lnTo>
                                <a:lnTo>
                                  <a:pt x="141782" y="34988"/>
                                </a:lnTo>
                                <a:lnTo>
                                  <a:pt x="141465" y="36131"/>
                                </a:lnTo>
                                <a:lnTo>
                                  <a:pt x="143446" y="36233"/>
                                </a:lnTo>
                                <a:lnTo>
                                  <a:pt x="144767" y="36525"/>
                                </a:lnTo>
                                <a:lnTo>
                                  <a:pt x="145351" y="36995"/>
                                </a:lnTo>
                                <a:lnTo>
                                  <a:pt x="146215" y="38785"/>
                                </a:lnTo>
                                <a:lnTo>
                                  <a:pt x="146075" y="40398"/>
                                </a:lnTo>
                                <a:lnTo>
                                  <a:pt x="132892" y="75704"/>
                                </a:lnTo>
                                <a:lnTo>
                                  <a:pt x="130721" y="75704"/>
                                </a:lnTo>
                                <a:lnTo>
                                  <a:pt x="130378" y="76847"/>
                                </a:lnTo>
                                <a:lnTo>
                                  <a:pt x="147053" y="76847"/>
                                </a:lnTo>
                                <a:lnTo>
                                  <a:pt x="147358" y="75704"/>
                                </a:lnTo>
                                <a:lnTo>
                                  <a:pt x="145275" y="75577"/>
                                </a:lnTo>
                                <a:lnTo>
                                  <a:pt x="143929" y="75298"/>
                                </a:lnTo>
                                <a:lnTo>
                                  <a:pt x="143370" y="74866"/>
                                </a:lnTo>
                                <a:lnTo>
                                  <a:pt x="142544" y="73228"/>
                                </a:lnTo>
                                <a:lnTo>
                                  <a:pt x="142544" y="72364"/>
                                </a:lnTo>
                                <a:lnTo>
                                  <a:pt x="142925" y="70586"/>
                                </a:lnTo>
                                <a:lnTo>
                                  <a:pt x="147053" y="56438"/>
                                </a:lnTo>
                                <a:lnTo>
                                  <a:pt x="150050" y="57137"/>
                                </a:lnTo>
                                <a:lnTo>
                                  <a:pt x="152514" y="57492"/>
                                </a:lnTo>
                                <a:lnTo>
                                  <a:pt x="157556" y="57492"/>
                                </a:lnTo>
                                <a:lnTo>
                                  <a:pt x="160477" y="56870"/>
                                </a:lnTo>
                                <a:lnTo>
                                  <a:pt x="161404" y="56438"/>
                                </a:lnTo>
                                <a:lnTo>
                                  <a:pt x="163639" y="55397"/>
                                </a:lnTo>
                                <a:lnTo>
                                  <a:pt x="165823" y="54381"/>
                                </a:lnTo>
                                <a:lnTo>
                                  <a:pt x="167855" y="52768"/>
                                </a:lnTo>
                                <a:lnTo>
                                  <a:pt x="170586" y="48768"/>
                                </a:lnTo>
                                <a:lnTo>
                                  <a:pt x="171221" y="46799"/>
                                </a:lnTo>
                                <a:close/>
                              </a:path>
                              <a:path w="259079" h="229870">
                                <a:moveTo>
                                  <a:pt x="204787" y="34023"/>
                                </a:moveTo>
                                <a:lnTo>
                                  <a:pt x="203619" y="34023"/>
                                </a:lnTo>
                                <a:lnTo>
                                  <a:pt x="202107" y="36017"/>
                                </a:lnTo>
                                <a:lnTo>
                                  <a:pt x="200545" y="36461"/>
                                </a:lnTo>
                                <a:lnTo>
                                  <a:pt x="195922" y="34899"/>
                                </a:lnTo>
                                <a:lnTo>
                                  <a:pt x="194767" y="34505"/>
                                </a:lnTo>
                                <a:lnTo>
                                  <a:pt x="194132" y="34378"/>
                                </a:lnTo>
                                <a:lnTo>
                                  <a:pt x="190842" y="34023"/>
                                </a:lnTo>
                                <a:lnTo>
                                  <a:pt x="187413" y="34023"/>
                                </a:lnTo>
                                <a:lnTo>
                                  <a:pt x="184594" y="35077"/>
                                </a:lnTo>
                                <a:lnTo>
                                  <a:pt x="180238" y="39217"/>
                                </a:lnTo>
                                <a:lnTo>
                                  <a:pt x="179158" y="41668"/>
                                </a:lnTo>
                                <a:lnTo>
                                  <a:pt x="179222" y="46799"/>
                                </a:lnTo>
                                <a:lnTo>
                                  <a:pt x="179628" y="48234"/>
                                </a:lnTo>
                                <a:lnTo>
                                  <a:pt x="181152" y="50914"/>
                                </a:lnTo>
                                <a:lnTo>
                                  <a:pt x="182448" y="52438"/>
                                </a:lnTo>
                                <a:lnTo>
                                  <a:pt x="184505" y="54495"/>
                                </a:lnTo>
                                <a:lnTo>
                                  <a:pt x="188709" y="58801"/>
                                </a:lnTo>
                                <a:lnTo>
                                  <a:pt x="191300" y="61798"/>
                                </a:lnTo>
                                <a:lnTo>
                                  <a:pt x="192900" y="64655"/>
                                </a:lnTo>
                                <a:lnTo>
                                  <a:pt x="193230" y="65938"/>
                                </a:lnTo>
                                <a:lnTo>
                                  <a:pt x="193205" y="69557"/>
                                </a:lnTo>
                                <a:lnTo>
                                  <a:pt x="192519" y="71399"/>
                                </a:lnTo>
                                <a:lnTo>
                                  <a:pt x="189712" y="74714"/>
                                </a:lnTo>
                                <a:lnTo>
                                  <a:pt x="187680" y="75552"/>
                                </a:lnTo>
                                <a:lnTo>
                                  <a:pt x="182041" y="75552"/>
                                </a:lnTo>
                                <a:lnTo>
                                  <a:pt x="181432" y="75323"/>
                                </a:lnTo>
                                <a:lnTo>
                                  <a:pt x="179705" y="74663"/>
                                </a:lnTo>
                                <a:lnTo>
                                  <a:pt x="176072" y="71132"/>
                                </a:lnTo>
                                <a:lnTo>
                                  <a:pt x="175183" y="68834"/>
                                </a:lnTo>
                                <a:lnTo>
                                  <a:pt x="175272" y="63525"/>
                                </a:lnTo>
                                <a:lnTo>
                                  <a:pt x="175399" y="62268"/>
                                </a:lnTo>
                                <a:lnTo>
                                  <a:pt x="174358" y="62268"/>
                                </a:lnTo>
                                <a:lnTo>
                                  <a:pt x="170878" y="77800"/>
                                </a:lnTo>
                                <a:lnTo>
                                  <a:pt x="172059" y="77800"/>
                                </a:lnTo>
                                <a:lnTo>
                                  <a:pt x="172732" y="76149"/>
                                </a:lnTo>
                                <a:lnTo>
                                  <a:pt x="173685" y="75323"/>
                                </a:lnTo>
                                <a:lnTo>
                                  <a:pt x="174904" y="75323"/>
                                </a:lnTo>
                                <a:lnTo>
                                  <a:pt x="176911" y="75806"/>
                                </a:lnTo>
                                <a:lnTo>
                                  <a:pt x="179260" y="76682"/>
                                </a:lnTo>
                                <a:lnTo>
                                  <a:pt x="181076" y="77254"/>
                                </a:lnTo>
                                <a:lnTo>
                                  <a:pt x="182041" y="77470"/>
                                </a:lnTo>
                                <a:lnTo>
                                  <a:pt x="183121" y="77685"/>
                                </a:lnTo>
                                <a:lnTo>
                                  <a:pt x="184277" y="77800"/>
                                </a:lnTo>
                                <a:lnTo>
                                  <a:pt x="188010" y="77800"/>
                                </a:lnTo>
                                <a:lnTo>
                                  <a:pt x="190322" y="77254"/>
                                </a:lnTo>
                                <a:lnTo>
                                  <a:pt x="193624" y="75552"/>
                                </a:lnTo>
                                <a:lnTo>
                                  <a:pt x="194538" y="75082"/>
                                </a:lnTo>
                                <a:lnTo>
                                  <a:pt x="196138" y="73545"/>
                                </a:lnTo>
                                <a:lnTo>
                                  <a:pt x="198386" y="69557"/>
                                </a:lnTo>
                                <a:lnTo>
                                  <a:pt x="198945" y="67513"/>
                                </a:lnTo>
                                <a:lnTo>
                                  <a:pt x="198945" y="63525"/>
                                </a:lnTo>
                                <a:lnTo>
                                  <a:pt x="198501" y="61760"/>
                                </a:lnTo>
                                <a:lnTo>
                                  <a:pt x="196684" y="58445"/>
                                </a:lnTo>
                                <a:lnTo>
                                  <a:pt x="194691" y="56146"/>
                                </a:lnTo>
                                <a:lnTo>
                                  <a:pt x="188518" y="50228"/>
                                </a:lnTo>
                                <a:lnTo>
                                  <a:pt x="186563" y="48107"/>
                                </a:lnTo>
                                <a:lnTo>
                                  <a:pt x="185623" y="46710"/>
                                </a:lnTo>
                                <a:lnTo>
                                  <a:pt x="184835" y="45478"/>
                                </a:lnTo>
                                <a:lnTo>
                                  <a:pt x="184416" y="44107"/>
                                </a:lnTo>
                                <a:lnTo>
                                  <a:pt x="184416" y="41021"/>
                                </a:lnTo>
                                <a:lnTo>
                                  <a:pt x="185064" y="39573"/>
                                </a:lnTo>
                                <a:lnTo>
                                  <a:pt x="187756" y="37071"/>
                                </a:lnTo>
                                <a:lnTo>
                                  <a:pt x="189496" y="36436"/>
                                </a:lnTo>
                                <a:lnTo>
                                  <a:pt x="194348" y="36436"/>
                                </a:lnTo>
                                <a:lnTo>
                                  <a:pt x="196532" y="37223"/>
                                </a:lnTo>
                                <a:lnTo>
                                  <a:pt x="199834" y="40398"/>
                                </a:lnTo>
                                <a:lnTo>
                                  <a:pt x="200660" y="42443"/>
                                </a:lnTo>
                                <a:lnTo>
                                  <a:pt x="200634" y="46050"/>
                                </a:lnTo>
                                <a:lnTo>
                                  <a:pt x="200520" y="47917"/>
                                </a:lnTo>
                                <a:lnTo>
                                  <a:pt x="201587" y="47917"/>
                                </a:lnTo>
                                <a:lnTo>
                                  <a:pt x="204216" y="36461"/>
                                </a:lnTo>
                                <a:lnTo>
                                  <a:pt x="204787" y="34023"/>
                                </a:lnTo>
                                <a:close/>
                              </a:path>
                              <a:path w="259079" h="229870">
                                <a:moveTo>
                                  <a:pt x="224497" y="152984"/>
                                </a:moveTo>
                                <a:lnTo>
                                  <a:pt x="169837" y="152984"/>
                                </a:lnTo>
                                <a:lnTo>
                                  <a:pt x="164807" y="172034"/>
                                </a:lnTo>
                                <a:lnTo>
                                  <a:pt x="166776" y="172034"/>
                                </a:lnTo>
                                <a:lnTo>
                                  <a:pt x="167754" y="168338"/>
                                </a:lnTo>
                                <a:lnTo>
                                  <a:pt x="169037" y="165481"/>
                                </a:lnTo>
                                <a:lnTo>
                                  <a:pt x="172148" y="161467"/>
                                </a:lnTo>
                                <a:lnTo>
                                  <a:pt x="174180" y="159931"/>
                                </a:lnTo>
                                <a:lnTo>
                                  <a:pt x="179247" y="157810"/>
                                </a:lnTo>
                                <a:lnTo>
                                  <a:pt x="182587" y="157276"/>
                                </a:lnTo>
                                <a:lnTo>
                                  <a:pt x="191020" y="157276"/>
                                </a:lnTo>
                                <a:lnTo>
                                  <a:pt x="174625" y="213309"/>
                                </a:lnTo>
                                <a:lnTo>
                                  <a:pt x="166243" y="222796"/>
                                </a:lnTo>
                                <a:lnTo>
                                  <a:pt x="162115" y="222796"/>
                                </a:lnTo>
                                <a:lnTo>
                                  <a:pt x="161518" y="224751"/>
                                </a:lnTo>
                                <a:lnTo>
                                  <a:pt x="192836" y="224751"/>
                                </a:lnTo>
                                <a:lnTo>
                                  <a:pt x="193471" y="222796"/>
                                </a:lnTo>
                                <a:lnTo>
                                  <a:pt x="188163" y="222796"/>
                                </a:lnTo>
                                <a:lnTo>
                                  <a:pt x="186156" y="222377"/>
                                </a:lnTo>
                                <a:lnTo>
                                  <a:pt x="183896" y="220624"/>
                                </a:lnTo>
                                <a:lnTo>
                                  <a:pt x="183337" y="219519"/>
                                </a:lnTo>
                                <a:lnTo>
                                  <a:pt x="183337" y="216750"/>
                                </a:lnTo>
                                <a:lnTo>
                                  <a:pt x="184238" y="212902"/>
                                </a:lnTo>
                                <a:lnTo>
                                  <a:pt x="200253" y="157276"/>
                                </a:lnTo>
                                <a:lnTo>
                                  <a:pt x="210921" y="157276"/>
                                </a:lnTo>
                                <a:lnTo>
                                  <a:pt x="214007" y="157772"/>
                                </a:lnTo>
                                <a:lnTo>
                                  <a:pt x="216814" y="160058"/>
                                </a:lnTo>
                                <a:lnTo>
                                  <a:pt x="217614" y="162013"/>
                                </a:lnTo>
                                <a:lnTo>
                                  <a:pt x="217614" y="166776"/>
                                </a:lnTo>
                                <a:lnTo>
                                  <a:pt x="217271" y="169252"/>
                                </a:lnTo>
                                <a:lnTo>
                                  <a:pt x="216585" y="172034"/>
                                </a:lnTo>
                                <a:lnTo>
                                  <a:pt x="218617" y="172034"/>
                                </a:lnTo>
                                <a:lnTo>
                                  <a:pt x="224497" y="152984"/>
                                </a:lnTo>
                                <a:close/>
                              </a:path>
                              <a:path w="259079" h="229870">
                                <a:moveTo>
                                  <a:pt x="258660" y="199694"/>
                                </a:moveTo>
                                <a:lnTo>
                                  <a:pt x="258533" y="194652"/>
                                </a:lnTo>
                                <a:lnTo>
                                  <a:pt x="257594" y="192633"/>
                                </a:lnTo>
                                <a:lnTo>
                                  <a:pt x="254876" y="190296"/>
                                </a:lnTo>
                                <a:lnTo>
                                  <a:pt x="253314" y="188912"/>
                                </a:lnTo>
                                <a:lnTo>
                                  <a:pt x="252653" y="188722"/>
                                </a:lnTo>
                                <a:lnTo>
                                  <a:pt x="252653" y="199047"/>
                                </a:lnTo>
                                <a:lnTo>
                                  <a:pt x="252145" y="200977"/>
                                </a:lnTo>
                                <a:lnTo>
                                  <a:pt x="242849" y="208394"/>
                                </a:lnTo>
                                <a:lnTo>
                                  <a:pt x="239204" y="208394"/>
                                </a:lnTo>
                                <a:lnTo>
                                  <a:pt x="237324" y="208089"/>
                                </a:lnTo>
                                <a:lnTo>
                                  <a:pt x="234988" y="207479"/>
                                </a:lnTo>
                                <a:lnTo>
                                  <a:pt x="239814" y="190817"/>
                                </a:lnTo>
                                <a:lnTo>
                                  <a:pt x="241808" y="190461"/>
                                </a:lnTo>
                                <a:lnTo>
                                  <a:pt x="243522" y="190296"/>
                                </a:lnTo>
                                <a:lnTo>
                                  <a:pt x="247510" y="190296"/>
                                </a:lnTo>
                                <a:lnTo>
                                  <a:pt x="249453" y="190893"/>
                                </a:lnTo>
                                <a:lnTo>
                                  <a:pt x="252018" y="193332"/>
                                </a:lnTo>
                                <a:lnTo>
                                  <a:pt x="252526" y="194652"/>
                                </a:lnTo>
                                <a:lnTo>
                                  <a:pt x="252653" y="199047"/>
                                </a:lnTo>
                                <a:lnTo>
                                  <a:pt x="252653" y="188722"/>
                                </a:lnTo>
                                <a:lnTo>
                                  <a:pt x="250063" y="187972"/>
                                </a:lnTo>
                                <a:lnTo>
                                  <a:pt x="229184" y="187972"/>
                                </a:lnTo>
                                <a:lnTo>
                                  <a:pt x="228866" y="189115"/>
                                </a:lnTo>
                                <a:lnTo>
                                  <a:pt x="230847" y="189230"/>
                                </a:lnTo>
                                <a:lnTo>
                                  <a:pt x="232156" y="189509"/>
                                </a:lnTo>
                                <a:lnTo>
                                  <a:pt x="232740" y="189979"/>
                                </a:lnTo>
                                <a:lnTo>
                                  <a:pt x="233616" y="191782"/>
                                </a:lnTo>
                                <a:lnTo>
                                  <a:pt x="233489" y="193332"/>
                                </a:lnTo>
                                <a:lnTo>
                                  <a:pt x="233210" y="194652"/>
                                </a:lnTo>
                                <a:lnTo>
                                  <a:pt x="224459" y="224751"/>
                                </a:lnTo>
                                <a:lnTo>
                                  <a:pt x="223532" y="226822"/>
                                </a:lnTo>
                                <a:lnTo>
                                  <a:pt x="222669" y="227558"/>
                                </a:lnTo>
                                <a:lnTo>
                                  <a:pt x="221830" y="228320"/>
                                </a:lnTo>
                                <a:lnTo>
                                  <a:pt x="220294" y="228688"/>
                                </a:lnTo>
                                <a:lnTo>
                                  <a:pt x="218122" y="228688"/>
                                </a:lnTo>
                                <a:lnTo>
                                  <a:pt x="217779" y="229831"/>
                                </a:lnTo>
                                <a:lnTo>
                                  <a:pt x="234442" y="229831"/>
                                </a:lnTo>
                                <a:lnTo>
                                  <a:pt x="234772" y="228688"/>
                                </a:lnTo>
                                <a:lnTo>
                                  <a:pt x="232676" y="228561"/>
                                </a:lnTo>
                                <a:lnTo>
                                  <a:pt x="231330" y="228295"/>
                                </a:lnTo>
                                <a:lnTo>
                                  <a:pt x="230771" y="227863"/>
                                </a:lnTo>
                                <a:lnTo>
                                  <a:pt x="229946" y="226212"/>
                                </a:lnTo>
                                <a:lnTo>
                                  <a:pt x="229946" y="225348"/>
                                </a:lnTo>
                                <a:lnTo>
                                  <a:pt x="230327" y="223570"/>
                                </a:lnTo>
                                <a:lnTo>
                                  <a:pt x="231101" y="220853"/>
                                </a:lnTo>
                                <a:lnTo>
                                  <a:pt x="234442" y="209435"/>
                                </a:lnTo>
                                <a:lnTo>
                                  <a:pt x="237451" y="210134"/>
                                </a:lnTo>
                                <a:lnTo>
                                  <a:pt x="239915" y="210489"/>
                                </a:lnTo>
                                <a:lnTo>
                                  <a:pt x="244957" y="210489"/>
                                </a:lnTo>
                                <a:lnTo>
                                  <a:pt x="247878" y="209854"/>
                                </a:lnTo>
                                <a:lnTo>
                                  <a:pt x="248780" y="209435"/>
                                </a:lnTo>
                                <a:lnTo>
                                  <a:pt x="251015" y="208394"/>
                                </a:lnTo>
                                <a:lnTo>
                                  <a:pt x="253238" y="207365"/>
                                </a:lnTo>
                                <a:lnTo>
                                  <a:pt x="255257" y="205752"/>
                                </a:lnTo>
                                <a:lnTo>
                                  <a:pt x="257987" y="201764"/>
                                </a:lnTo>
                                <a:lnTo>
                                  <a:pt x="258660" y="199694"/>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0763" y="10750"/>
                            <a:ext cx="1270" cy="1470660"/>
                          </a:xfrm>
                          <a:custGeom>
                            <a:avLst/>
                            <a:gdLst/>
                            <a:ahLst/>
                            <a:cxnLst/>
                            <a:rect l="l" t="t" r="r" b="b"/>
                            <a:pathLst>
                              <a:path w="0" h="1470660">
                                <a:moveTo>
                                  <a:pt x="0" y="1470367"/>
                                </a:moveTo>
                                <a:lnTo>
                                  <a:pt x="0" y="0"/>
                                </a:lnTo>
                              </a:path>
                            </a:pathLst>
                          </a:custGeom>
                          <a:ln w="21526">
                            <a:solidFill>
                              <a:srgbClr val="231F20"/>
                            </a:solidFill>
                            <a:prstDash val="solid"/>
                          </a:ln>
                        </wps:spPr>
                        <wps:bodyPr wrap="square" lIns="0" tIns="0" rIns="0" bIns="0" rtlCol="0">
                          <a:prstTxWarp prst="textNoShape">
                            <a:avLst/>
                          </a:prstTxWarp>
                          <a:noAutofit/>
                        </wps:bodyPr>
                      </wps:wsp>
                      <wps:wsp>
                        <wps:cNvPr id="21" name="Graphic 21"/>
                        <wps:cNvSpPr/>
                        <wps:spPr>
                          <a:xfrm>
                            <a:off x="10763" y="10763"/>
                            <a:ext cx="5680710" cy="1231900"/>
                          </a:xfrm>
                          <a:custGeom>
                            <a:avLst/>
                            <a:gdLst/>
                            <a:ahLst/>
                            <a:cxnLst/>
                            <a:rect l="l" t="t" r="r" b="b"/>
                            <a:pathLst>
                              <a:path w="5680710" h="1231900">
                                <a:moveTo>
                                  <a:pt x="0" y="0"/>
                                </a:moveTo>
                                <a:lnTo>
                                  <a:pt x="5680189" y="0"/>
                                </a:lnTo>
                                <a:lnTo>
                                  <a:pt x="5680189" y="1231493"/>
                                </a:lnTo>
                              </a:path>
                            </a:pathLst>
                          </a:custGeom>
                          <a:ln w="21526">
                            <a:solidFill>
                              <a:srgbClr val="231F20"/>
                            </a:solidFill>
                            <a:prstDash val="solid"/>
                          </a:ln>
                        </wps:spPr>
                        <wps:bodyPr wrap="square" lIns="0" tIns="0" rIns="0" bIns="0" rtlCol="0">
                          <a:prstTxWarp prst="textNoShape">
                            <a:avLst/>
                          </a:prstTxWarp>
                          <a:noAutofit/>
                        </wps:bodyPr>
                      </wps:wsp>
                      <wps:wsp>
                        <wps:cNvPr id="22" name="Graphic 22"/>
                        <wps:cNvSpPr/>
                        <wps:spPr>
                          <a:xfrm>
                            <a:off x="1386922" y="681361"/>
                            <a:ext cx="33655" cy="9525"/>
                          </a:xfrm>
                          <a:custGeom>
                            <a:avLst/>
                            <a:gdLst/>
                            <a:ahLst/>
                            <a:cxnLst/>
                            <a:rect l="l" t="t" r="r" b="b"/>
                            <a:pathLst>
                              <a:path w="33655" h="9525">
                                <a:moveTo>
                                  <a:pt x="30962" y="0"/>
                                </a:moveTo>
                                <a:lnTo>
                                  <a:pt x="2451" y="0"/>
                                </a:lnTo>
                                <a:lnTo>
                                  <a:pt x="609" y="1028"/>
                                </a:lnTo>
                                <a:lnTo>
                                  <a:pt x="203" y="1714"/>
                                </a:lnTo>
                                <a:lnTo>
                                  <a:pt x="0" y="2908"/>
                                </a:lnTo>
                                <a:lnTo>
                                  <a:pt x="0" y="6349"/>
                                </a:lnTo>
                                <a:lnTo>
                                  <a:pt x="203" y="7569"/>
                                </a:lnTo>
                                <a:lnTo>
                                  <a:pt x="609" y="8267"/>
                                </a:lnTo>
                                <a:lnTo>
                                  <a:pt x="2451" y="9334"/>
                                </a:lnTo>
                                <a:lnTo>
                                  <a:pt x="30962" y="9334"/>
                                </a:lnTo>
                                <a:lnTo>
                                  <a:pt x="32727" y="8305"/>
                                </a:lnTo>
                                <a:lnTo>
                                  <a:pt x="33134" y="7619"/>
                                </a:lnTo>
                                <a:lnTo>
                                  <a:pt x="33350" y="6400"/>
                                </a:lnTo>
                                <a:lnTo>
                                  <a:pt x="33350" y="4622"/>
                                </a:lnTo>
                                <a:lnTo>
                                  <a:pt x="33172" y="2451"/>
                                </a:lnTo>
                                <a:lnTo>
                                  <a:pt x="32689" y="990"/>
                                </a:lnTo>
                                <a:lnTo>
                                  <a:pt x="31953" y="203"/>
                                </a:lnTo>
                                <a:lnTo>
                                  <a:pt x="30962" y="0"/>
                                </a:lnTo>
                                <a:close/>
                              </a:path>
                            </a:pathLst>
                          </a:custGeom>
                          <a:solidFill>
                            <a:srgbClr val="231F20"/>
                          </a:solidFill>
                        </wps:spPr>
                        <wps:bodyPr wrap="square" lIns="0" tIns="0" rIns="0" bIns="0" rtlCol="0">
                          <a:prstTxWarp prst="textNoShape">
                            <a:avLst/>
                          </a:prstTxWarp>
                          <a:noAutofit/>
                        </wps:bodyPr>
                      </wps:wsp>
                      <pic:pic>
                        <pic:nvPicPr>
                          <pic:cNvPr id="23" name="Image 23"/>
                          <pic:cNvPicPr/>
                        </pic:nvPicPr>
                        <pic:blipFill>
                          <a:blip r:embed="rId14" cstate="print"/>
                          <a:stretch>
                            <a:fillRect/>
                          </a:stretch>
                        </pic:blipFill>
                        <pic:spPr>
                          <a:xfrm>
                            <a:off x="4481950" y="427475"/>
                            <a:ext cx="262343" cy="136537"/>
                          </a:xfrm>
                          <a:prstGeom prst="rect">
                            <a:avLst/>
                          </a:prstGeom>
                        </pic:spPr>
                      </pic:pic>
                      <pic:pic>
                        <pic:nvPicPr>
                          <pic:cNvPr id="24" name="Image 24"/>
                          <pic:cNvPicPr/>
                        </pic:nvPicPr>
                        <pic:blipFill>
                          <a:blip r:embed="rId15" cstate="print"/>
                          <a:stretch>
                            <a:fillRect/>
                          </a:stretch>
                        </pic:blipFill>
                        <pic:spPr>
                          <a:xfrm>
                            <a:off x="18230" y="18218"/>
                            <a:ext cx="5029123" cy="2288044"/>
                          </a:xfrm>
                          <a:prstGeom prst="rect">
                            <a:avLst/>
                          </a:prstGeom>
                        </pic:spPr>
                      </pic:pic>
                      <wps:wsp>
                        <wps:cNvPr id="25" name="Graphic 25"/>
                        <wps:cNvSpPr/>
                        <wps:spPr>
                          <a:xfrm>
                            <a:off x="5473934" y="1242256"/>
                            <a:ext cx="217170" cy="1270"/>
                          </a:xfrm>
                          <a:custGeom>
                            <a:avLst/>
                            <a:gdLst/>
                            <a:ahLst/>
                            <a:cxnLst/>
                            <a:rect l="l" t="t" r="r" b="b"/>
                            <a:pathLst>
                              <a:path w="217170" h="0">
                                <a:moveTo>
                                  <a:pt x="0" y="0"/>
                                </a:moveTo>
                                <a:lnTo>
                                  <a:pt x="217017" y="0"/>
                                </a:lnTo>
                              </a:path>
                            </a:pathLst>
                          </a:custGeom>
                          <a:ln w="21526">
                            <a:solidFill>
                              <a:srgbClr val="231F20"/>
                            </a:solidFill>
                            <a:prstDash val="solid"/>
                          </a:ln>
                        </wps:spPr>
                        <wps:bodyPr wrap="square" lIns="0" tIns="0" rIns="0" bIns="0" rtlCol="0">
                          <a:prstTxWarp prst="textNoShape">
                            <a:avLst/>
                          </a:prstTxWarp>
                          <a:noAutofit/>
                        </wps:bodyPr>
                      </wps:wsp>
                      <pic:pic>
                        <pic:nvPicPr>
                          <pic:cNvPr id="26" name="Image 26"/>
                          <pic:cNvPicPr/>
                        </pic:nvPicPr>
                        <pic:blipFill>
                          <a:blip r:embed="rId16" cstate="print"/>
                          <a:stretch>
                            <a:fillRect/>
                          </a:stretch>
                        </pic:blipFill>
                        <pic:spPr>
                          <a:xfrm>
                            <a:off x="5574900" y="1340516"/>
                            <a:ext cx="165290" cy="88379"/>
                          </a:xfrm>
                          <a:prstGeom prst="rect">
                            <a:avLst/>
                          </a:prstGeom>
                        </pic:spPr>
                      </pic:pic>
                    </wpg:wgp>
                  </a:graphicData>
                </a:graphic>
              </wp:inline>
            </w:drawing>
          </mc:Choice>
          <mc:Fallback>
            <w:pict>
              <v:group style="width:452pt;height:181.6pt;mso-position-horizontal-relative:char;mso-position-vertical-relative:line" id="docshapegroup15" coordorigin="0,0" coordsize="9040,3632">
                <v:rect style="position:absolute;left:7948;top:1650;width:672;height:612" id="docshape16" filled="false" stroked="true" strokeweight="1.695pt" strokecolor="#231f20">
                  <v:stroke dashstyle="solid"/>
                </v:rect>
                <v:line style="position:absolute" from="8074,1977" to="8495,1977" stroked="true" strokeweight=".301pt" strokecolor="#231f20">
                  <v:stroke dashstyle="solid"/>
                </v:line>
                <v:shape style="position:absolute;left:8088;top:1822;width:408;height:362" id="docshape17" coordorigin="8089,1823" coordsize="408,362" path="m8134,2151l8128,2151,8125,2150,8123,2149,8120,2146,8120,2144,8119,2140,8119,2039,8117,2039,8089,2052,8090,2055,8094,2053,8097,2052,8099,2052,8103,2053,8105,2057,8105,2059,8105,2065,8105,2141,8105,2145,8105,2146,8101,2149,8100,2150,8096,2151,8091,2151,8091,2154,8134,2154,8134,2151xm8243,2106l8204,2106,8204,2066,8196,2066,8196,2106,8156,2106,8156,2114,8196,2114,8196,2154,8204,2154,8204,2114,8243,2114,8243,2106xm8305,1823l8269,1823,8268,1826,8270,1826,8271,1827,8272,1828,8274,1830,8272,1834,8271,1837,8267,1840,8222,1874,8233,1838,8234,1833,8236,1830,8238,1828,8242,1826,8245,1826,8248,1826,8249,1823,8207,1823,8206,1826,8212,1826,8214,1826,8217,1829,8218,1830,8218,1836,8217,1840,8194,1921,8192,1925,8189,1929,8188,1930,8184,1932,8181,1932,8177,1933,8176,1936,8220,1936,8222,1933,8216,1932,8212,1931,8209,1929,8208,1928,8208,1923,8209,1919,8222,1876,8249,1919,8249,1920,8250,1925,8248,1930,8246,1931,8244,1932,8240,1933,8239,1936,8287,1936,8288,1933,8283,1933,8279,1931,8272,1927,8268,1922,8235,1871,8269,1845,8286,1833,8291,1829,8297,1827,8300,1826,8304,1826,8305,1823xm8323,2078l8320,2078,8318,2081,8316,2082,8313,2082,8311,2082,8304,2079,8303,2079,8298,2078,8292,2078,8287,2080,8279,2088,8277,2092,8277,2101,8278,2104,8281,2110,8284,2114,8294,2126,8297,2130,8299,2136,8300,2138,8300,2143,8299,2146,8294,2151,8290,2152,8281,2152,8276,2150,8270,2143,8268,2137,8268,2129,8265,2129,8260,2156,8263,2156,8264,2153,8266,2152,8268,2152,8273,2153,8278,2155,8282,2156,8294,2156,8300,2154,8310,2145,8312,2140,8312,2130,8311,2126,8307,2118,8302,2113,8292,2102,8290,2099,8289,2098,8288,2092,8288,2090,8289,2087,8293,2084,8296,2083,8304,2083,8307,2084,8313,2091,8315,2097,8315,2104,8318,2104,8323,2078xm8359,1896l8358,1888,8357,1885,8357,1885,8353,1881,8350,1879,8349,1879,8349,1888,8349,1896,8348,1898,8348,1899,8345,1904,8343,1906,8337,1909,8334,1910,8328,1910,8325,1909,8321,1908,8329,1882,8332,1882,8335,1881,8341,1881,8344,1882,8348,1886,8349,1888,8349,1879,8345,1878,8312,1878,8312,1880,8315,1880,8317,1880,8318,1881,8319,1884,8319,1886,8319,1888,8305,1936,8303,1939,8301,1941,8298,1942,8295,1942,8294,1944,8321,1944,8321,1942,8318,1942,8316,1941,8315,1941,8313,1938,8313,1937,8314,1934,8321,1911,8325,1913,8329,1913,8337,1913,8342,1912,8343,1911,8347,1910,8350,1908,8353,1906,8358,1899,8359,1896xm8411,1876l8410,1876,8407,1879,8405,1880,8404,1880,8403,1880,8403,1880,8400,1879,8397,1878,8396,1877,8395,1877,8389,1876,8384,1876,8380,1878,8373,1884,8371,1888,8371,1896,8372,1899,8374,1903,8376,1905,8380,1908,8386,1915,8390,1920,8393,1924,8393,1926,8393,1932,8392,1935,8388,1940,8385,1942,8376,1942,8375,1941,8372,1940,8366,1935,8365,1931,8365,1923,8365,1921,8364,1921,8358,1945,8360,1945,8361,1943,8362,1941,8364,1941,8368,1942,8371,1943,8374,1944,8376,1945,8377,1945,8379,1945,8385,1945,8389,1944,8394,1942,8395,1941,8398,1938,8401,1932,8402,1929,8402,1923,8402,1920,8399,1915,8396,1911,8386,1902,8383,1898,8381,1896,8380,1894,8379,1892,8379,1887,8380,1885,8385,1881,8387,1880,8395,1880,8398,1881,8404,1886,8405,1889,8405,1895,8405,1898,8406,1898,8411,1880,8411,1876xm8442,2064l8356,2064,8348,2094,8352,2094,8353,2088,8355,2083,8360,2077,8363,2074,8371,2071,8376,2070,8390,2070,8364,2159,8362,2164,8360,2169,8358,2170,8354,2173,8351,2173,8344,2173,8343,2177,8393,2177,8394,2173,8385,2173,8382,2173,8379,2170,8378,2168,8378,2164,8379,2158,8404,2070,8421,2070,8426,2071,8430,2075,8432,2078,8432,2085,8431,2089,8430,2094,8433,2094,8442,2064xm8496,2137l8496,2129,8495,2126,8490,2122,8488,2120,8487,2120,8487,2136,8486,2139,8483,2145,8480,2147,8478,2149,8475,2150,8471,2151,8466,2151,8463,2150,8459,2149,8467,2123,8470,2123,8472,2122,8479,2122,8482,2123,8486,2127,8487,2129,8487,2136,8487,2120,8483,2119,8450,2119,8449,2120,8452,2121,8455,2121,8455,2122,8457,2125,8457,2127,8456,2129,8442,2177,8441,2180,8440,2181,8438,2182,8436,2183,8432,2183,8432,2185,8458,2185,8459,2183,8455,2183,8453,2182,8452,2181,8451,2179,8451,2177,8452,2175,8453,2170,8458,2152,8463,2154,8467,2154,8475,2154,8479,2153,8481,2152,8484,2151,8488,2149,8491,2147,8495,2140,8496,2137xe" filled="true" fillcolor="#231f20" stroked="false">
                  <v:path arrowok="t"/>
                  <v:fill type="solid"/>
                </v:shape>
                <v:line style="position:absolute" from="17,2332" to="17,17" stroked="true" strokeweight="1.695pt" strokecolor="#231f20">
                  <v:stroke dashstyle="solid"/>
                </v:line>
                <v:shape style="position:absolute;left:16;top:16;width:8946;height:1940" id="docshape18" coordorigin="17,17" coordsize="8946,1940" path="m17,17l8962,17,8962,1956e" filled="false" stroked="true" strokeweight="1.695pt" strokecolor="#231f20">
                  <v:path arrowok="t"/>
                  <v:stroke dashstyle="solid"/>
                </v:shape>
                <v:shape style="position:absolute;left:2184;top:1073;width:53;height:15" id="docshape19" coordorigin="2184,1073" coordsize="53,15" path="m2233,1073l2188,1073,2185,1075,2184,1076,2184,1078,2184,1083,2184,1085,2185,1086,2188,1088,2233,1088,2236,1086,2236,1085,2237,1083,2237,1080,2236,1077,2236,1075,2234,1073,2233,1073xe" filled="true" fillcolor="#231f20" stroked="false">
                  <v:path arrowok="t"/>
                  <v:fill type="solid"/>
                </v:shape>
                <v:shape style="position:absolute;left:7058;top:673;width:414;height:216" type="#_x0000_t75" id="docshape20" stroked="false">
                  <v:imagedata r:id="rId14" o:title=""/>
                </v:shape>
                <v:shape style="position:absolute;left:28;top:28;width:7920;height:3604" type="#_x0000_t75" id="docshape21" stroked="false">
                  <v:imagedata r:id="rId15" o:title=""/>
                </v:shape>
                <v:line style="position:absolute" from="8620,1956" to="8962,1956" stroked="true" strokeweight="1.695pt" strokecolor="#231f20">
                  <v:stroke dashstyle="solid"/>
                </v:line>
                <v:shape style="position:absolute;left:8779;top:2111;width:261;height:140" type="#_x0000_t75" id="docshape22" stroked="false">
                  <v:imagedata r:id="rId16" o:title=""/>
                </v:shape>
              </v:group>
            </w:pict>
          </mc:Fallback>
        </mc:AlternateContent>
      </w:r>
      <w:r>
        <w:rPr>
          <w:sz w:val="20"/>
        </w:rPr>
      </w:r>
    </w:p>
    <w:p>
      <w:pPr>
        <w:pStyle w:val="BodyText"/>
        <w:spacing w:before="72"/>
        <w:rPr>
          <w:sz w:val="12"/>
        </w:rPr>
      </w:pPr>
    </w:p>
    <w:p>
      <w:pPr>
        <w:spacing w:before="0"/>
        <w:ind w:left="197" w:right="386" w:firstLine="0"/>
        <w:jc w:val="center"/>
        <w:rPr>
          <w:sz w:val="12"/>
        </w:rPr>
      </w:pPr>
      <w:bookmarkStart w:name="4. Controller structure and objective fu" w:id="7"/>
      <w:bookmarkEnd w:id="7"/>
      <w:r>
        <w:rPr/>
      </w:r>
      <w:bookmarkStart w:name="4.1. Controller structure" w:id="8"/>
      <w:bookmarkEnd w:id="8"/>
      <w:r>
        <w:rPr/>
      </w:r>
      <w:bookmarkStart w:name="4.2. Objective function" w:id="9"/>
      <w:bookmarkEnd w:id="9"/>
      <w:r>
        <w:rPr/>
      </w:r>
      <w:bookmarkStart w:name="_bookmark2" w:id="10"/>
      <w:bookmarkEnd w:id="10"/>
      <w:r>
        <w:rPr/>
      </w:r>
      <w:r>
        <w:rPr>
          <w:w w:val="110"/>
          <w:sz w:val="12"/>
        </w:rPr>
        <w:t>Fig.</w:t>
      </w:r>
      <w:r>
        <w:rPr>
          <w:spacing w:val="-2"/>
          <w:w w:val="110"/>
          <w:sz w:val="12"/>
        </w:rPr>
        <w:t> </w:t>
      </w:r>
      <w:r>
        <w:rPr>
          <w:w w:val="110"/>
          <w:sz w:val="12"/>
        </w:rPr>
        <w:t>1.</w:t>
      </w:r>
      <w:r>
        <w:rPr>
          <w:spacing w:val="25"/>
          <w:w w:val="110"/>
          <w:sz w:val="12"/>
        </w:rPr>
        <w:t> </w:t>
      </w:r>
      <w:r>
        <w:rPr>
          <w:w w:val="110"/>
          <w:sz w:val="12"/>
        </w:rPr>
        <w:t>Transfer</w:t>
      </w:r>
      <w:r>
        <w:rPr>
          <w:spacing w:val="5"/>
          <w:w w:val="110"/>
          <w:sz w:val="12"/>
        </w:rPr>
        <w:t> </w:t>
      </w:r>
      <w:r>
        <w:rPr>
          <w:w w:val="110"/>
          <w:sz w:val="12"/>
        </w:rPr>
        <w:t>function</w:t>
      </w:r>
      <w:r>
        <w:rPr>
          <w:spacing w:val="8"/>
          <w:w w:val="110"/>
          <w:sz w:val="12"/>
        </w:rPr>
        <w:t> </w:t>
      </w:r>
      <w:r>
        <w:rPr>
          <w:w w:val="110"/>
          <w:sz w:val="12"/>
        </w:rPr>
        <w:t>model</w:t>
      </w:r>
      <w:r>
        <w:rPr>
          <w:spacing w:val="7"/>
          <w:w w:val="110"/>
          <w:sz w:val="12"/>
        </w:rPr>
        <w:t> </w:t>
      </w:r>
      <w:r>
        <w:rPr>
          <w:w w:val="110"/>
          <w:sz w:val="12"/>
        </w:rPr>
        <w:t>of</w:t>
      </w:r>
      <w:r>
        <w:rPr>
          <w:spacing w:val="7"/>
          <w:w w:val="110"/>
          <w:sz w:val="12"/>
        </w:rPr>
        <w:t> </w:t>
      </w:r>
      <w:r>
        <w:rPr>
          <w:w w:val="110"/>
          <w:sz w:val="12"/>
        </w:rPr>
        <w:t>multi-source</w:t>
      </w:r>
      <w:r>
        <w:rPr>
          <w:spacing w:val="6"/>
          <w:w w:val="110"/>
          <w:sz w:val="12"/>
        </w:rPr>
        <w:t> </w:t>
      </w:r>
      <w:r>
        <w:rPr>
          <w:w w:val="110"/>
          <w:sz w:val="12"/>
        </w:rPr>
        <w:t>single</w:t>
      </w:r>
      <w:r>
        <w:rPr>
          <w:spacing w:val="8"/>
          <w:w w:val="110"/>
          <w:sz w:val="12"/>
        </w:rPr>
        <w:t> </w:t>
      </w:r>
      <w:r>
        <w:rPr>
          <w:w w:val="110"/>
          <w:sz w:val="12"/>
        </w:rPr>
        <w:t>area</w:t>
      </w:r>
      <w:r>
        <w:rPr>
          <w:spacing w:val="5"/>
          <w:w w:val="110"/>
          <w:sz w:val="12"/>
        </w:rPr>
        <w:t> </w:t>
      </w:r>
      <w:r>
        <w:rPr>
          <w:w w:val="110"/>
          <w:sz w:val="12"/>
        </w:rPr>
        <w:t>system</w:t>
      </w:r>
      <w:r>
        <w:rPr>
          <w:spacing w:val="4"/>
          <w:w w:val="110"/>
          <w:sz w:val="12"/>
        </w:rPr>
        <w:t> </w:t>
      </w:r>
      <w:r>
        <w:rPr>
          <w:w w:val="110"/>
          <w:sz w:val="12"/>
        </w:rPr>
        <w:t>with</w:t>
      </w:r>
      <w:r>
        <w:rPr>
          <w:spacing w:val="7"/>
          <w:w w:val="110"/>
          <w:sz w:val="12"/>
        </w:rPr>
        <w:t> </w:t>
      </w:r>
      <w:r>
        <w:rPr>
          <w:w w:val="110"/>
          <w:sz w:val="12"/>
        </w:rPr>
        <w:t>integral</w:t>
      </w:r>
      <w:r>
        <w:rPr>
          <w:spacing w:val="7"/>
          <w:w w:val="110"/>
          <w:sz w:val="12"/>
        </w:rPr>
        <w:t> </w:t>
      </w:r>
      <w:r>
        <w:rPr>
          <w:spacing w:val="-2"/>
          <w:w w:val="110"/>
          <w:sz w:val="12"/>
        </w:rPr>
        <w:t>controller.</w:t>
      </w:r>
    </w:p>
    <w:p>
      <w:pPr>
        <w:pStyle w:val="BodyText"/>
        <w:spacing w:before="188"/>
        <w:rPr>
          <w:sz w:val="20"/>
        </w:rPr>
      </w:pPr>
      <w:r>
        <w:rPr/>
        <mc:AlternateContent>
          <mc:Choice Requires="wps">
            <w:drawing>
              <wp:anchor distT="0" distB="0" distL="0" distR="0" allowOverlap="1" layoutInCell="1" locked="0" behindDoc="1" simplePos="0" relativeHeight="487592960">
                <wp:simplePos x="0" y="0"/>
                <wp:positionH relativeFrom="page">
                  <wp:posOffset>1378800</wp:posOffset>
                </wp:positionH>
                <wp:positionV relativeFrom="paragraph">
                  <wp:posOffset>279441</wp:posOffset>
                </wp:positionV>
                <wp:extent cx="4680585" cy="2157095"/>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4680585" cy="2157095"/>
                          <a:chExt cx="4680585" cy="2157095"/>
                        </a:xfrm>
                      </wpg:grpSpPr>
                      <wps:wsp>
                        <wps:cNvPr id="28" name="Graphic 28"/>
                        <wps:cNvSpPr/>
                        <wps:spPr>
                          <a:xfrm>
                            <a:off x="2771452" y="135153"/>
                            <a:ext cx="51435" cy="83185"/>
                          </a:xfrm>
                          <a:custGeom>
                            <a:avLst/>
                            <a:gdLst/>
                            <a:ahLst/>
                            <a:cxnLst/>
                            <a:rect l="l" t="t" r="r" b="b"/>
                            <a:pathLst>
                              <a:path w="51435" h="83185">
                                <a:moveTo>
                                  <a:pt x="30091" y="0"/>
                                </a:moveTo>
                                <a:lnTo>
                                  <a:pt x="20959" y="0"/>
                                </a:lnTo>
                                <a:lnTo>
                                  <a:pt x="16667" y="1587"/>
                                </a:lnTo>
                                <a:lnTo>
                                  <a:pt x="0" y="49504"/>
                                </a:lnTo>
                                <a:lnTo>
                                  <a:pt x="754" y="55079"/>
                                </a:lnTo>
                                <a:lnTo>
                                  <a:pt x="21670" y="83096"/>
                                </a:lnTo>
                                <a:lnTo>
                                  <a:pt x="28846" y="83096"/>
                                </a:lnTo>
                                <a:lnTo>
                                  <a:pt x="31945" y="82295"/>
                                </a:lnTo>
                                <a:lnTo>
                                  <a:pt x="37634" y="79120"/>
                                </a:lnTo>
                                <a:lnTo>
                                  <a:pt x="38014" y="78803"/>
                                </a:lnTo>
                                <a:lnTo>
                                  <a:pt x="23855" y="78803"/>
                                </a:lnTo>
                                <a:lnTo>
                                  <a:pt x="22420" y="78333"/>
                                </a:lnTo>
                                <a:lnTo>
                                  <a:pt x="20235" y="76441"/>
                                </a:lnTo>
                                <a:lnTo>
                                  <a:pt x="19397" y="74574"/>
                                </a:lnTo>
                                <a:lnTo>
                                  <a:pt x="18064" y="68084"/>
                                </a:lnTo>
                                <a:lnTo>
                                  <a:pt x="17681" y="61086"/>
                                </a:lnTo>
                                <a:lnTo>
                                  <a:pt x="17795" y="27444"/>
                                </a:lnTo>
                                <a:lnTo>
                                  <a:pt x="21328" y="5473"/>
                                </a:lnTo>
                                <a:lnTo>
                                  <a:pt x="22293" y="4521"/>
                                </a:lnTo>
                                <a:lnTo>
                                  <a:pt x="23626" y="4038"/>
                                </a:lnTo>
                                <a:lnTo>
                                  <a:pt x="37524" y="4038"/>
                                </a:lnTo>
                                <a:lnTo>
                                  <a:pt x="34396" y="1562"/>
                                </a:lnTo>
                                <a:lnTo>
                                  <a:pt x="30091" y="0"/>
                                </a:lnTo>
                                <a:close/>
                              </a:path>
                              <a:path w="51435" h="83185">
                                <a:moveTo>
                                  <a:pt x="37524" y="4038"/>
                                </a:moveTo>
                                <a:lnTo>
                                  <a:pt x="27500" y="4038"/>
                                </a:lnTo>
                                <a:lnTo>
                                  <a:pt x="29087" y="4673"/>
                                </a:lnTo>
                                <a:lnTo>
                                  <a:pt x="31538" y="7848"/>
                                </a:lnTo>
                                <a:lnTo>
                                  <a:pt x="32478" y="11556"/>
                                </a:lnTo>
                                <a:lnTo>
                                  <a:pt x="32849" y="16954"/>
                                </a:lnTo>
                                <a:lnTo>
                                  <a:pt x="32964" y="55079"/>
                                </a:lnTo>
                                <a:lnTo>
                                  <a:pt x="32859" y="66738"/>
                                </a:lnTo>
                                <a:lnTo>
                                  <a:pt x="27614" y="78803"/>
                                </a:lnTo>
                                <a:lnTo>
                                  <a:pt x="38014" y="78803"/>
                                </a:lnTo>
                                <a:lnTo>
                                  <a:pt x="40242" y="76923"/>
                                </a:lnTo>
                                <a:lnTo>
                                  <a:pt x="44670" y="71564"/>
                                </a:lnTo>
                                <a:lnTo>
                                  <a:pt x="46461" y="68084"/>
                                </a:lnTo>
                                <a:lnTo>
                                  <a:pt x="47769" y="63842"/>
                                </a:lnTo>
                                <a:lnTo>
                                  <a:pt x="50017" y="56946"/>
                                </a:lnTo>
                                <a:lnTo>
                                  <a:pt x="51122" y="49504"/>
                                </a:lnTo>
                                <a:lnTo>
                                  <a:pt x="51122" y="32829"/>
                                </a:lnTo>
                                <a:lnTo>
                                  <a:pt x="49801" y="24803"/>
                                </a:lnTo>
                                <a:lnTo>
                                  <a:pt x="47185" y="17475"/>
                                </a:lnTo>
                                <a:lnTo>
                                  <a:pt x="45318" y="12141"/>
                                </a:lnTo>
                                <a:lnTo>
                                  <a:pt x="42454" y="7988"/>
                                </a:lnTo>
                                <a:lnTo>
                                  <a:pt x="42336" y="7848"/>
                                </a:lnTo>
                                <a:lnTo>
                                  <a:pt x="37524" y="4038"/>
                                </a:lnTo>
                                <a:close/>
                              </a:path>
                            </a:pathLst>
                          </a:custGeom>
                          <a:solidFill>
                            <a:srgbClr val="231F20"/>
                          </a:solidFill>
                        </wps:spPr>
                        <wps:bodyPr wrap="square" lIns="0" tIns="0" rIns="0" bIns="0" rtlCol="0">
                          <a:prstTxWarp prst="textNoShape">
                            <a:avLst/>
                          </a:prstTxWarp>
                          <a:noAutofit/>
                        </wps:bodyPr>
                      </wps:wsp>
                      <pic:pic>
                        <pic:nvPicPr>
                          <pic:cNvPr id="29" name="Image 29"/>
                          <pic:cNvPicPr/>
                        </pic:nvPicPr>
                        <pic:blipFill>
                          <a:blip r:embed="rId17" cstate="print"/>
                          <a:stretch>
                            <a:fillRect/>
                          </a:stretch>
                        </pic:blipFill>
                        <pic:spPr>
                          <a:xfrm>
                            <a:off x="2594508" y="135153"/>
                            <a:ext cx="118300" cy="81445"/>
                          </a:xfrm>
                          <a:prstGeom prst="rect">
                            <a:avLst/>
                          </a:prstGeom>
                        </pic:spPr>
                      </pic:pic>
                      <wps:wsp>
                        <wps:cNvPr id="30" name="Graphic 30"/>
                        <wps:cNvSpPr/>
                        <wps:spPr>
                          <a:xfrm>
                            <a:off x="2521750" y="140931"/>
                            <a:ext cx="297180" cy="697230"/>
                          </a:xfrm>
                          <a:custGeom>
                            <a:avLst/>
                            <a:gdLst/>
                            <a:ahLst/>
                            <a:cxnLst/>
                            <a:rect l="l" t="t" r="r" b="b"/>
                            <a:pathLst>
                              <a:path w="297180" h="697230">
                                <a:moveTo>
                                  <a:pt x="52793" y="24930"/>
                                </a:moveTo>
                                <a:lnTo>
                                  <a:pt x="32118" y="24930"/>
                                </a:lnTo>
                                <a:lnTo>
                                  <a:pt x="31572" y="26860"/>
                                </a:lnTo>
                                <a:lnTo>
                                  <a:pt x="34163" y="27038"/>
                                </a:lnTo>
                                <a:lnTo>
                                  <a:pt x="35814" y="27355"/>
                                </a:lnTo>
                                <a:lnTo>
                                  <a:pt x="36487" y="27838"/>
                                </a:lnTo>
                                <a:lnTo>
                                  <a:pt x="37503" y="29629"/>
                                </a:lnTo>
                                <a:lnTo>
                                  <a:pt x="37084" y="31064"/>
                                </a:lnTo>
                                <a:lnTo>
                                  <a:pt x="36652" y="31889"/>
                                </a:lnTo>
                                <a:lnTo>
                                  <a:pt x="35877" y="32880"/>
                                </a:lnTo>
                                <a:lnTo>
                                  <a:pt x="34759" y="34036"/>
                                </a:lnTo>
                                <a:lnTo>
                                  <a:pt x="30886" y="37503"/>
                                </a:lnTo>
                                <a:lnTo>
                                  <a:pt x="19265" y="48323"/>
                                </a:lnTo>
                                <a:lnTo>
                                  <a:pt x="33286" y="0"/>
                                </a:lnTo>
                                <a:lnTo>
                                  <a:pt x="30226" y="0"/>
                                </a:lnTo>
                                <a:lnTo>
                                  <a:pt x="12966" y="2959"/>
                                </a:lnTo>
                                <a:lnTo>
                                  <a:pt x="12509" y="4851"/>
                                </a:lnTo>
                                <a:lnTo>
                                  <a:pt x="15443" y="4965"/>
                                </a:lnTo>
                                <a:lnTo>
                                  <a:pt x="16040" y="5207"/>
                                </a:lnTo>
                                <a:lnTo>
                                  <a:pt x="17437" y="6311"/>
                                </a:lnTo>
                                <a:lnTo>
                                  <a:pt x="17945" y="8216"/>
                                </a:lnTo>
                                <a:lnTo>
                                  <a:pt x="17945" y="9067"/>
                                </a:lnTo>
                                <a:lnTo>
                                  <a:pt x="17589" y="10744"/>
                                </a:lnTo>
                                <a:lnTo>
                                  <a:pt x="0" y="70866"/>
                                </a:lnTo>
                                <a:lnTo>
                                  <a:pt x="12966" y="70866"/>
                                </a:lnTo>
                                <a:lnTo>
                                  <a:pt x="18021" y="53340"/>
                                </a:lnTo>
                                <a:lnTo>
                                  <a:pt x="23634" y="48323"/>
                                </a:lnTo>
                                <a:lnTo>
                                  <a:pt x="27317" y="65214"/>
                                </a:lnTo>
                                <a:lnTo>
                                  <a:pt x="28486" y="68491"/>
                                </a:lnTo>
                                <a:lnTo>
                                  <a:pt x="30772" y="70967"/>
                                </a:lnTo>
                                <a:lnTo>
                                  <a:pt x="32219" y="71602"/>
                                </a:lnTo>
                                <a:lnTo>
                                  <a:pt x="35674" y="71602"/>
                                </a:lnTo>
                                <a:lnTo>
                                  <a:pt x="37592" y="70739"/>
                                </a:lnTo>
                                <a:lnTo>
                                  <a:pt x="42913" y="66598"/>
                                </a:lnTo>
                                <a:lnTo>
                                  <a:pt x="45770" y="62966"/>
                                </a:lnTo>
                                <a:lnTo>
                                  <a:pt x="48310" y="58204"/>
                                </a:lnTo>
                                <a:lnTo>
                                  <a:pt x="46456" y="57023"/>
                                </a:lnTo>
                                <a:lnTo>
                                  <a:pt x="43853" y="61391"/>
                                </a:lnTo>
                                <a:lnTo>
                                  <a:pt x="42443" y="62801"/>
                                </a:lnTo>
                                <a:lnTo>
                                  <a:pt x="41262" y="62801"/>
                                </a:lnTo>
                                <a:lnTo>
                                  <a:pt x="39941" y="62026"/>
                                </a:lnTo>
                                <a:lnTo>
                                  <a:pt x="39370" y="61175"/>
                                </a:lnTo>
                                <a:lnTo>
                                  <a:pt x="38481" y="58013"/>
                                </a:lnTo>
                                <a:lnTo>
                                  <a:pt x="34201" y="38468"/>
                                </a:lnTo>
                                <a:lnTo>
                                  <a:pt x="37553" y="35280"/>
                                </a:lnTo>
                                <a:lnTo>
                                  <a:pt x="52285" y="26860"/>
                                </a:lnTo>
                                <a:lnTo>
                                  <a:pt x="52793" y="24930"/>
                                </a:lnTo>
                                <a:close/>
                              </a:path>
                              <a:path w="297180" h="697230">
                                <a:moveTo>
                                  <a:pt x="83934" y="629894"/>
                                </a:moveTo>
                                <a:lnTo>
                                  <a:pt x="61836" y="629894"/>
                                </a:lnTo>
                                <a:lnTo>
                                  <a:pt x="61252" y="631977"/>
                                </a:lnTo>
                                <a:lnTo>
                                  <a:pt x="64020" y="632155"/>
                                </a:lnTo>
                                <a:lnTo>
                                  <a:pt x="65773" y="632498"/>
                                </a:lnTo>
                                <a:lnTo>
                                  <a:pt x="66509" y="633006"/>
                                </a:lnTo>
                                <a:lnTo>
                                  <a:pt x="67602" y="634923"/>
                                </a:lnTo>
                                <a:lnTo>
                                  <a:pt x="67157" y="636447"/>
                                </a:lnTo>
                                <a:lnTo>
                                  <a:pt x="66675" y="637336"/>
                                </a:lnTo>
                                <a:lnTo>
                                  <a:pt x="65849" y="638390"/>
                                </a:lnTo>
                                <a:lnTo>
                                  <a:pt x="64655" y="639610"/>
                                </a:lnTo>
                                <a:lnTo>
                                  <a:pt x="60528" y="643318"/>
                                </a:lnTo>
                                <a:lnTo>
                                  <a:pt x="48107" y="654900"/>
                                </a:lnTo>
                                <a:lnTo>
                                  <a:pt x="63080" y="603262"/>
                                </a:lnTo>
                                <a:lnTo>
                                  <a:pt x="59829" y="603262"/>
                                </a:lnTo>
                                <a:lnTo>
                                  <a:pt x="41363" y="606425"/>
                                </a:lnTo>
                                <a:lnTo>
                                  <a:pt x="40881" y="608444"/>
                                </a:lnTo>
                                <a:lnTo>
                                  <a:pt x="42773" y="608444"/>
                                </a:lnTo>
                                <a:lnTo>
                                  <a:pt x="44018" y="608571"/>
                                </a:lnTo>
                                <a:lnTo>
                                  <a:pt x="44653" y="608812"/>
                                </a:lnTo>
                                <a:lnTo>
                                  <a:pt x="46151" y="609993"/>
                                </a:lnTo>
                                <a:lnTo>
                                  <a:pt x="46685" y="612051"/>
                                </a:lnTo>
                                <a:lnTo>
                                  <a:pt x="46685" y="612952"/>
                                </a:lnTo>
                                <a:lnTo>
                                  <a:pt x="46316" y="614718"/>
                                </a:lnTo>
                                <a:lnTo>
                                  <a:pt x="27520" y="678967"/>
                                </a:lnTo>
                                <a:lnTo>
                                  <a:pt x="41363" y="678967"/>
                                </a:lnTo>
                                <a:lnTo>
                                  <a:pt x="46799" y="660247"/>
                                </a:lnTo>
                                <a:lnTo>
                                  <a:pt x="52768" y="654900"/>
                                </a:lnTo>
                                <a:lnTo>
                                  <a:pt x="56718" y="672934"/>
                                </a:lnTo>
                                <a:lnTo>
                                  <a:pt x="57937" y="676414"/>
                                </a:lnTo>
                                <a:lnTo>
                                  <a:pt x="60401" y="679081"/>
                                </a:lnTo>
                                <a:lnTo>
                                  <a:pt x="61937" y="679742"/>
                                </a:lnTo>
                                <a:lnTo>
                                  <a:pt x="65633" y="679742"/>
                                </a:lnTo>
                                <a:lnTo>
                                  <a:pt x="67691" y="678853"/>
                                </a:lnTo>
                                <a:lnTo>
                                  <a:pt x="73380" y="674420"/>
                                </a:lnTo>
                                <a:lnTo>
                                  <a:pt x="76428" y="670534"/>
                                </a:lnTo>
                                <a:lnTo>
                                  <a:pt x="79146" y="665429"/>
                                </a:lnTo>
                                <a:lnTo>
                                  <a:pt x="77139" y="664184"/>
                                </a:lnTo>
                                <a:lnTo>
                                  <a:pt x="74371" y="668858"/>
                                </a:lnTo>
                                <a:lnTo>
                                  <a:pt x="72872" y="670344"/>
                                </a:lnTo>
                                <a:lnTo>
                                  <a:pt x="71602" y="670344"/>
                                </a:lnTo>
                                <a:lnTo>
                                  <a:pt x="70192" y="669531"/>
                                </a:lnTo>
                                <a:lnTo>
                                  <a:pt x="69570" y="668616"/>
                                </a:lnTo>
                                <a:lnTo>
                                  <a:pt x="68630" y="665264"/>
                                </a:lnTo>
                                <a:lnTo>
                                  <a:pt x="64058" y="644347"/>
                                </a:lnTo>
                                <a:lnTo>
                                  <a:pt x="67640" y="640956"/>
                                </a:lnTo>
                                <a:lnTo>
                                  <a:pt x="83375" y="631977"/>
                                </a:lnTo>
                                <a:lnTo>
                                  <a:pt x="83934" y="629894"/>
                                </a:lnTo>
                                <a:close/>
                              </a:path>
                              <a:path w="297180" h="697230">
                                <a:moveTo>
                                  <a:pt x="126923" y="694664"/>
                                </a:moveTo>
                                <a:lnTo>
                                  <a:pt x="122440" y="694664"/>
                                </a:lnTo>
                                <a:lnTo>
                                  <a:pt x="120421" y="694270"/>
                                </a:lnTo>
                                <a:lnTo>
                                  <a:pt x="117881" y="692670"/>
                                </a:lnTo>
                                <a:lnTo>
                                  <a:pt x="117055" y="691642"/>
                                </a:lnTo>
                                <a:lnTo>
                                  <a:pt x="116268" y="689114"/>
                                </a:lnTo>
                                <a:lnTo>
                                  <a:pt x="116065" y="686219"/>
                                </a:lnTo>
                                <a:lnTo>
                                  <a:pt x="116065" y="621131"/>
                                </a:lnTo>
                                <a:lnTo>
                                  <a:pt x="114274" y="621131"/>
                                </a:lnTo>
                                <a:lnTo>
                                  <a:pt x="87185" y="633577"/>
                                </a:lnTo>
                                <a:lnTo>
                                  <a:pt x="88163" y="635558"/>
                                </a:lnTo>
                                <a:lnTo>
                                  <a:pt x="90805" y="634390"/>
                                </a:lnTo>
                                <a:lnTo>
                                  <a:pt x="93040" y="633806"/>
                                </a:lnTo>
                                <a:lnTo>
                                  <a:pt x="96050" y="633806"/>
                                </a:lnTo>
                                <a:lnTo>
                                  <a:pt x="97066" y="634098"/>
                                </a:lnTo>
                                <a:lnTo>
                                  <a:pt x="97955" y="634682"/>
                                </a:lnTo>
                                <a:lnTo>
                                  <a:pt x="99771" y="636879"/>
                                </a:lnTo>
                                <a:lnTo>
                                  <a:pt x="100101" y="637743"/>
                                </a:lnTo>
                                <a:lnTo>
                                  <a:pt x="100253" y="639876"/>
                                </a:lnTo>
                                <a:lnTo>
                                  <a:pt x="100253" y="686333"/>
                                </a:lnTo>
                                <a:lnTo>
                                  <a:pt x="93268" y="694664"/>
                                </a:lnTo>
                                <a:lnTo>
                                  <a:pt x="88163" y="694664"/>
                                </a:lnTo>
                                <a:lnTo>
                                  <a:pt x="88163" y="696683"/>
                                </a:lnTo>
                                <a:lnTo>
                                  <a:pt x="126923" y="696683"/>
                                </a:lnTo>
                                <a:lnTo>
                                  <a:pt x="126923" y="694664"/>
                                </a:lnTo>
                                <a:close/>
                              </a:path>
                              <a:path w="297180" h="697230">
                                <a:moveTo>
                                  <a:pt x="212648" y="612660"/>
                                </a:moveTo>
                                <a:lnTo>
                                  <a:pt x="158026" y="639991"/>
                                </a:lnTo>
                                <a:lnTo>
                                  <a:pt x="158013" y="642823"/>
                                </a:lnTo>
                                <a:lnTo>
                                  <a:pt x="212509" y="669950"/>
                                </a:lnTo>
                                <a:lnTo>
                                  <a:pt x="212648" y="670013"/>
                                </a:lnTo>
                                <a:lnTo>
                                  <a:pt x="212636" y="664210"/>
                                </a:lnTo>
                                <a:lnTo>
                                  <a:pt x="166979" y="641350"/>
                                </a:lnTo>
                                <a:lnTo>
                                  <a:pt x="212636" y="618693"/>
                                </a:lnTo>
                                <a:lnTo>
                                  <a:pt x="212636" y="612724"/>
                                </a:lnTo>
                                <a:close/>
                              </a:path>
                              <a:path w="297180" h="697230">
                                <a:moveTo>
                                  <a:pt x="296964" y="624890"/>
                                </a:moveTo>
                                <a:lnTo>
                                  <a:pt x="295770" y="617461"/>
                                </a:lnTo>
                                <a:lnTo>
                                  <a:pt x="293331" y="610654"/>
                                </a:lnTo>
                                <a:lnTo>
                                  <a:pt x="291592" y="605688"/>
                                </a:lnTo>
                                <a:lnTo>
                                  <a:pt x="288848" y="601738"/>
                                </a:lnTo>
                                <a:lnTo>
                                  <a:pt x="284378" y="598208"/>
                                </a:lnTo>
                                <a:lnTo>
                                  <a:pt x="281457" y="595896"/>
                                </a:lnTo>
                                <a:lnTo>
                                  <a:pt x="280136" y="595426"/>
                                </a:lnTo>
                                <a:lnTo>
                                  <a:pt x="280136" y="645541"/>
                                </a:lnTo>
                                <a:lnTo>
                                  <a:pt x="280035" y="655205"/>
                                </a:lnTo>
                                <a:lnTo>
                                  <a:pt x="275158" y="667524"/>
                                </a:lnTo>
                                <a:lnTo>
                                  <a:pt x="271691" y="667524"/>
                                </a:lnTo>
                                <a:lnTo>
                                  <a:pt x="265950" y="651090"/>
                                </a:lnTo>
                                <a:lnTo>
                                  <a:pt x="266065" y="619912"/>
                                </a:lnTo>
                                <a:lnTo>
                                  <a:pt x="271475" y="598208"/>
                                </a:lnTo>
                                <a:lnTo>
                                  <a:pt x="275069" y="598208"/>
                                </a:lnTo>
                                <a:lnTo>
                                  <a:pt x="280136" y="645541"/>
                                </a:lnTo>
                                <a:lnTo>
                                  <a:pt x="280136" y="595426"/>
                                </a:lnTo>
                                <a:lnTo>
                                  <a:pt x="277469" y="594448"/>
                                </a:lnTo>
                                <a:lnTo>
                                  <a:pt x="268998" y="594448"/>
                                </a:lnTo>
                                <a:lnTo>
                                  <a:pt x="265023" y="595922"/>
                                </a:lnTo>
                                <a:lnTo>
                                  <a:pt x="257492" y="601865"/>
                                </a:lnTo>
                                <a:lnTo>
                                  <a:pt x="254685" y="606107"/>
                                </a:lnTo>
                                <a:lnTo>
                                  <a:pt x="252857" y="611695"/>
                                </a:lnTo>
                                <a:lnTo>
                                  <a:pt x="250609" y="618413"/>
                                </a:lnTo>
                                <a:lnTo>
                                  <a:pt x="249618" y="624890"/>
                                </a:lnTo>
                                <a:lnTo>
                                  <a:pt x="249555" y="640372"/>
                                </a:lnTo>
                                <a:lnTo>
                                  <a:pt x="250266" y="645541"/>
                                </a:lnTo>
                                <a:lnTo>
                                  <a:pt x="269646" y="671525"/>
                                </a:lnTo>
                                <a:lnTo>
                                  <a:pt x="276301" y="671525"/>
                                </a:lnTo>
                                <a:lnTo>
                                  <a:pt x="279196" y="670763"/>
                                </a:lnTo>
                                <a:lnTo>
                                  <a:pt x="284467" y="667829"/>
                                </a:lnTo>
                                <a:lnTo>
                                  <a:pt x="284822" y="667524"/>
                                </a:lnTo>
                                <a:lnTo>
                                  <a:pt x="286829" y="665835"/>
                                </a:lnTo>
                                <a:lnTo>
                                  <a:pt x="290995" y="660819"/>
                                </a:lnTo>
                                <a:lnTo>
                                  <a:pt x="292633" y="657593"/>
                                </a:lnTo>
                                <a:lnTo>
                                  <a:pt x="295922" y="647268"/>
                                </a:lnTo>
                                <a:lnTo>
                                  <a:pt x="296964" y="640372"/>
                                </a:lnTo>
                                <a:lnTo>
                                  <a:pt x="296964" y="624890"/>
                                </a:lnTo>
                                <a:close/>
                              </a:path>
                            </a:pathLst>
                          </a:custGeom>
                          <a:solidFill>
                            <a:srgbClr val="231F20"/>
                          </a:solidFill>
                        </wps:spPr>
                        <wps:bodyPr wrap="square" lIns="0" tIns="0" rIns="0" bIns="0" rtlCol="0">
                          <a:prstTxWarp prst="textNoShape">
                            <a:avLst/>
                          </a:prstTxWarp>
                          <a:noAutofit/>
                        </wps:bodyPr>
                      </wps:wsp>
                      <pic:pic>
                        <pic:nvPicPr>
                          <pic:cNvPr id="31" name="Image 31"/>
                          <pic:cNvPicPr/>
                        </pic:nvPicPr>
                        <pic:blipFill>
                          <a:blip r:embed="rId18" cstate="print"/>
                          <a:stretch>
                            <a:fillRect/>
                          </a:stretch>
                        </pic:blipFill>
                        <pic:spPr>
                          <a:xfrm>
                            <a:off x="1596593" y="1958632"/>
                            <a:ext cx="400583" cy="198310"/>
                          </a:xfrm>
                          <a:prstGeom prst="rect">
                            <a:avLst/>
                          </a:prstGeom>
                        </pic:spPr>
                      </pic:pic>
                      <wps:wsp>
                        <wps:cNvPr id="32" name="Graphic 32"/>
                        <wps:cNvSpPr/>
                        <wps:spPr>
                          <a:xfrm>
                            <a:off x="4037774" y="133857"/>
                            <a:ext cx="305435" cy="92075"/>
                          </a:xfrm>
                          <a:custGeom>
                            <a:avLst/>
                            <a:gdLst/>
                            <a:ahLst/>
                            <a:cxnLst/>
                            <a:rect l="l" t="t" r="r" b="b"/>
                            <a:pathLst>
                              <a:path w="305435" h="92075">
                                <a:moveTo>
                                  <a:pt x="104838" y="74866"/>
                                </a:moveTo>
                                <a:lnTo>
                                  <a:pt x="102489" y="74866"/>
                                </a:lnTo>
                                <a:lnTo>
                                  <a:pt x="101409" y="76758"/>
                                </a:lnTo>
                                <a:lnTo>
                                  <a:pt x="100114" y="78244"/>
                                </a:lnTo>
                                <a:lnTo>
                                  <a:pt x="97167" y="80314"/>
                                </a:lnTo>
                                <a:lnTo>
                                  <a:pt x="95516" y="81000"/>
                                </a:lnTo>
                                <a:lnTo>
                                  <a:pt x="91833" y="81686"/>
                                </a:lnTo>
                                <a:lnTo>
                                  <a:pt x="88658" y="81851"/>
                                </a:lnTo>
                                <a:lnTo>
                                  <a:pt x="61747" y="81851"/>
                                </a:lnTo>
                                <a:lnTo>
                                  <a:pt x="68605" y="74866"/>
                                </a:lnTo>
                                <a:lnTo>
                                  <a:pt x="81394" y="61010"/>
                                </a:lnTo>
                                <a:lnTo>
                                  <a:pt x="99568" y="30505"/>
                                </a:lnTo>
                                <a:lnTo>
                                  <a:pt x="99568" y="20027"/>
                                </a:lnTo>
                                <a:lnTo>
                                  <a:pt x="97256" y="14732"/>
                                </a:lnTo>
                                <a:lnTo>
                                  <a:pt x="87947" y="5753"/>
                                </a:lnTo>
                                <a:lnTo>
                                  <a:pt x="82143" y="3505"/>
                                </a:lnTo>
                                <a:lnTo>
                                  <a:pt x="68681" y="3505"/>
                                </a:lnTo>
                                <a:lnTo>
                                  <a:pt x="63233" y="5600"/>
                                </a:lnTo>
                                <a:lnTo>
                                  <a:pt x="54508" y="13982"/>
                                </a:lnTo>
                                <a:lnTo>
                                  <a:pt x="51816" y="20002"/>
                                </a:lnTo>
                                <a:lnTo>
                                  <a:pt x="51142" y="24942"/>
                                </a:lnTo>
                                <a:lnTo>
                                  <a:pt x="32105" y="24942"/>
                                </a:lnTo>
                                <a:lnTo>
                                  <a:pt x="31546" y="26873"/>
                                </a:lnTo>
                                <a:lnTo>
                                  <a:pt x="34150" y="27051"/>
                                </a:lnTo>
                                <a:lnTo>
                                  <a:pt x="35788" y="27368"/>
                                </a:lnTo>
                                <a:lnTo>
                                  <a:pt x="36474" y="27851"/>
                                </a:lnTo>
                                <a:lnTo>
                                  <a:pt x="37490" y="29629"/>
                                </a:lnTo>
                                <a:lnTo>
                                  <a:pt x="37071" y="31064"/>
                                </a:lnTo>
                                <a:lnTo>
                                  <a:pt x="36639" y="31902"/>
                                </a:lnTo>
                                <a:lnTo>
                                  <a:pt x="34747" y="34036"/>
                                </a:lnTo>
                                <a:lnTo>
                                  <a:pt x="30873" y="37503"/>
                                </a:lnTo>
                                <a:lnTo>
                                  <a:pt x="19240" y="48336"/>
                                </a:lnTo>
                                <a:lnTo>
                                  <a:pt x="33274" y="0"/>
                                </a:lnTo>
                                <a:lnTo>
                                  <a:pt x="30213" y="0"/>
                                </a:lnTo>
                                <a:lnTo>
                                  <a:pt x="12941" y="2946"/>
                                </a:lnTo>
                                <a:lnTo>
                                  <a:pt x="12484" y="4851"/>
                                </a:lnTo>
                                <a:lnTo>
                                  <a:pt x="14249" y="4851"/>
                                </a:lnTo>
                                <a:lnTo>
                                  <a:pt x="15430" y="4978"/>
                                </a:lnTo>
                                <a:lnTo>
                                  <a:pt x="16014" y="5207"/>
                                </a:lnTo>
                                <a:lnTo>
                                  <a:pt x="17411" y="6311"/>
                                </a:lnTo>
                                <a:lnTo>
                                  <a:pt x="17919" y="8216"/>
                                </a:lnTo>
                                <a:lnTo>
                                  <a:pt x="17919" y="9080"/>
                                </a:lnTo>
                                <a:lnTo>
                                  <a:pt x="17576" y="10744"/>
                                </a:lnTo>
                                <a:lnTo>
                                  <a:pt x="0" y="70878"/>
                                </a:lnTo>
                                <a:lnTo>
                                  <a:pt x="12941" y="70878"/>
                                </a:lnTo>
                                <a:lnTo>
                                  <a:pt x="18021" y="53352"/>
                                </a:lnTo>
                                <a:lnTo>
                                  <a:pt x="23609" y="48336"/>
                                </a:lnTo>
                                <a:lnTo>
                                  <a:pt x="27317" y="65214"/>
                                </a:lnTo>
                                <a:lnTo>
                                  <a:pt x="28473" y="68478"/>
                                </a:lnTo>
                                <a:lnTo>
                                  <a:pt x="30759" y="70967"/>
                                </a:lnTo>
                                <a:lnTo>
                                  <a:pt x="32207" y="71589"/>
                                </a:lnTo>
                                <a:lnTo>
                                  <a:pt x="35661" y="71589"/>
                                </a:lnTo>
                                <a:lnTo>
                                  <a:pt x="37579" y="70751"/>
                                </a:lnTo>
                                <a:lnTo>
                                  <a:pt x="42900" y="66598"/>
                                </a:lnTo>
                                <a:lnTo>
                                  <a:pt x="45758" y="62979"/>
                                </a:lnTo>
                                <a:lnTo>
                                  <a:pt x="48298" y="58216"/>
                                </a:lnTo>
                                <a:lnTo>
                                  <a:pt x="46443" y="57023"/>
                                </a:lnTo>
                                <a:lnTo>
                                  <a:pt x="43840" y="61404"/>
                                </a:lnTo>
                                <a:lnTo>
                                  <a:pt x="42430" y="62788"/>
                                </a:lnTo>
                                <a:lnTo>
                                  <a:pt x="41249" y="62788"/>
                                </a:lnTo>
                                <a:lnTo>
                                  <a:pt x="39928" y="62039"/>
                                </a:lnTo>
                                <a:lnTo>
                                  <a:pt x="39344" y="61163"/>
                                </a:lnTo>
                                <a:lnTo>
                                  <a:pt x="38468" y="58026"/>
                                </a:lnTo>
                                <a:lnTo>
                                  <a:pt x="34188" y="38468"/>
                                </a:lnTo>
                                <a:lnTo>
                                  <a:pt x="37541" y="35293"/>
                                </a:lnTo>
                                <a:lnTo>
                                  <a:pt x="50838" y="27216"/>
                                </a:lnTo>
                                <a:lnTo>
                                  <a:pt x="50761" y="27838"/>
                                </a:lnTo>
                                <a:lnTo>
                                  <a:pt x="53086" y="27838"/>
                                </a:lnTo>
                                <a:lnTo>
                                  <a:pt x="54686" y="23050"/>
                                </a:lnTo>
                                <a:lnTo>
                                  <a:pt x="57162" y="19418"/>
                                </a:lnTo>
                                <a:lnTo>
                                  <a:pt x="63868" y="14452"/>
                                </a:lnTo>
                                <a:lnTo>
                                  <a:pt x="67652" y="13233"/>
                                </a:lnTo>
                                <a:lnTo>
                                  <a:pt x="76492" y="13233"/>
                                </a:lnTo>
                                <a:lnTo>
                                  <a:pt x="80454" y="14973"/>
                                </a:lnTo>
                                <a:lnTo>
                                  <a:pt x="87122" y="22021"/>
                                </a:lnTo>
                                <a:lnTo>
                                  <a:pt x="88798" y="26504"/>
                                </a:lnTo>
                                <a:lnTo>
                                  <a:pt x="88798" y="39141"/>
                                </a:lnTo>
                                <a:lnTo>
                                  <a:pt x="58610" y="79336"/>
                                </a:lnTo>
                                <a:lnTo>
                                  <a:pt x="48285" y="89090"/>
                                </a:lnTo>
                                <a:lnTo>
                                  <a:pt x="48285" y="91452"/>
                                </a:lnTo>
                                <a:lnTo>
                                  <a:pt x="98831" y="91452"/>
                                </a:lnTo>
                                <a:lnTo>
                                  <a:pt x="104838" y="74866"/>
                                </a:lnTo>
                                <a:close/>
                              </a:path>
                              <a:path w="305435" h="92075">
                                <a:moveTo>
                                  <a:pt x="202679" y="55549"/>
                                </a:moveTo>
                                <a:lnTo>
                                  <a:pt x="151650" y="30149"/>
                                </a:lnTo>
                                <a:lnTo>
                                  <a:pt x="151549" y="35623"/>
                                </a:lnTo>
                                <a:lnTo>
                                  <a:pt x="194284" y="56946"/>
                                </a:lnTo>
                                <a:lnTo>
                                  <a:pt x="151549" y="78143"/>
                                </a:lnTo>
                                <a:lnTo>
                                  <a:pt x="151536" y="83756"/>
                                </a:lnTo>
                                <a:lnTo>
                                  <a:pt x="151663" y="83756"/>
                                </a:lnTo>
                                <a:lnTo>
                                  <a:pt x="202679" y="58178"/>
                                </a:lnTo>
                                <a:lnTo>
                                  <a:pt x="202679" y="55575"/>
                                </a:lnTo>
                                <a:close/>
                              </a:path>
                              <a:path w="305435" h="92075">
                                <a:moveTo>
                                  <a:pt x="304850" y="41579"/>
                                </a:moveTo>
                                <a:lnTo>
                                  <a:pt x="303720" y="34607"/>
                                </a:lnTo>
                                <a:lnTo>
                                  <a:pt x="301447" y="28244"/>
                                </a:lnTo>
                                <a:lnTo>
                                  <a:pt x="299821" y="23622"/>
                                </a:lnTo>
                                <a:lnTo>
                                  <a:pt x="297230" y="19888"/>
                                </a:lnTo>
                                <a:lnTo>
                                  <a:pt x="293039" y="16586"/>
                                </a:lnTo>
                                <a:lnTo>
                                  <a:pt x="290322" y="14439"/>
                                </a:lnTo>
                                <a:lnTo>
                                  <a:pt x="289128" y="14008"/>
                                </a:lnTo>
                                <a:lnTo>
                                  <a:pt x="289128" y="55499"/>
                                </a:lnTo>
                                <a:lnTo>
                                  <a:pt x="289001" y="68503"/>
                                </a:lnTo>
                                <a:lnTo>
                                  <a:pt x="284429" y="81483"/>
                                </a:lnTo>
                                <a:lnTo>
                                  <a:pt x="281190" y="81483"/>
                                </a:lnTo>
                                <a:lnTo>
                                  <a:pt x="275793" y="66090"/>
                                </a:lnTo>
                                <a:lnTo>
                                  <a:pt x="275932" y="34277"/>
                                </a:lnTo>
                                <a:lnTo>
                                  <a:pt x="278993" y="17818"/>
                                </a:lnTo>
                                <a:lnTo>
                                  <a:pt x="279831" y="16992"/>
                                </a:lnTo>
                                <a:lnTo>
                                  <a:pt x="281000" y="16586"/>
                                </a:lnTo>
                                <a:lnTo>
                                  <a:pt x="284340" y="16586"/>
                                </a:lnTo>
                                <a:lnTo>
                                  <a:pt x="289128" y="55499"/>
                                </a:lnTo>
                                <a:lnTo>
                                  <a:pt x="289128" y="14008"/>
                                </a:lnTo>
                                <a:lnTo>
                                  <a:pt x="286588" y="13055"/>
                                </a:lnTo>
                                <a:lnTo>
                                  <a:pt x="278663" y="13055"/>
                                </a:lnTo>
                                <a:lnTo>
                                  <a:pt x="260451" y="56045"/>
                                </a:lnTo>
                                <a:lnTo>
                                  <a:pt x="261112" y="60896"/>
                                </a:lnTo>
                                <a:lnTo>
                                  <a:pt x="279273" y="85217"/>
                                </a:lnTo>
                                <a:lnTo>
                                  <a:pt x="285496" y="85217"/>
                                </a:lnTo>
                                <a:lnTo>
                                  <a:pt x="288213" y="84543"/>
                                </a:lnTo>
                                <a:lnTo>
                                  <a:pt x="290664" y="83146"/>
                                </a:lnTo>
                                <a:lnTo>
                                  <a:pt x="293154" y="81762"/>
                                </a:lnTo>
                                <a:lnTo>
                                  <a:pt x="293471" y="81483"/>
                                </a:lnTo>
                                <a:lnTo>
                                  <a:pt x="295338" y="79908"/>
                                </a:lnTo>
                                <a:lnTo>
                                  <a:pt x="299250" y="75209"/>
                                </a:lnTo>
                                <a:lnTo>
                                  <a:pt x="300799" y="72199"/>
                                </a:lnTo>
                                <a:lnTo>
                                  <a:pt x="301942" y="68503"/>
                                </a:lnTo>
                                <a:lnTo>
                                  <a:pt x="303885" y="62509"/>
                                </a:lnTo>
                                <a:lnTo>
                                  <a:pt x="304850" y="56045"/>
                                </a:lnTo>
                                <a:lnTo>
                                  <a:pt x="304850" y="41579"/>
                                </a:lnTo>
                                <a:close/>
                              </a:path>
                            </a:pathLst>
                          </a:custGeom>
                          <a:solidFill>
                            <a:srgbClr val="231F20"/>
                          </a:solidFill>
                        </wps:spPr>
                        <wps:bodyPr wrap="square" lIns="0" tIns="0" rIns="0" bIns="0" rtlCol="0">
                          <a:prstTxWarp prst="textNoShape">
                            <a:avLst/>
                          </a:prstTxWarp>
                          <a:noAutofit/>
                        </wps:bodyPr>
                      </wps:wsp>
                      <pic:pic>
                        <pic:nvPicPr>
                          <pic:cNvPr id="33" name="Image 33"/>
                          <pic:cNvPicPr/>
                        </pic:nvPicPr>
                        <pic:blipFill>
                          <a:blip r:embed="rId19" cstate="print"/>
                          <a:stretch>
                            <a:fillRect/>
                          </a:stretch>
                        </pic:blipFill>
                        <pic:spPr>
                          <a:xfrm>
                            <a:off x="0" y="0"/>
                            <a:ext cx="4679975" cy="2063642"/>
                          </a:xfrm>
                          <a:prstGeom prst="rect">
                            <a:avLst/>
                          </a:prstGeom>
                        </pic:spPr>
                      </pic:pic>
                    </wpg:wgp>
                  </a:graphicData>
                </a:graphic>
              </wp:anchor>
            </w:drawing>
          </mc:Choice>
          <mc:Fallback>
            <w:pict>
              <v:group style="position:absolute;margin-left:108.567001pt;margin-top:22.003235pt;width:368.55pt;height:169.85pt;mso-position-horizontal-relative:page;mso-position-vertical-relative:paragraph;z-index:-15723520;mso-wrap-distance-left:0;mso-wrap-distance-right:0" id="docshapegroup23" coordorigin="2171,440" coordsize="7371,3397">
                <v:shape style="position:absolute;left:6535;top:652;width:81;height:131" id="docshape24" coordorigin="6536,653" coordsize="81,131" path="m6583,653l6569,653,6562,655,6549,665,6545,673,6538,694,6536,705,6536,731,6537,740,6540,749,6542,756,6544,762,6547,766,6550,772,6555,776,6565,782,6570,784,6581,784,6586,783,6595,778,6596,777,6573,777,6571,776,6568,773,6566,770,6564,760,6564,749,6564,696,6564,691,6564,680,6565,673,6566,668,6567,664,6569,662,6571,660,6573,659,6595,659,6590,655,6583,653xm6595,659l6579,659,6582,660,6585,665,6587,671,6588,680,6588,740,6588,758,6587,765,6586,771,6583,774,6582,776,6579,777,6596,777,6599,774,6606,766,6609,760,6611,753,6615,743,6616,731,6616,705,6614,692,6610,680,6607,672,6603,665,6603,665,6595,659xe" filled="true" fillcolor="#231f20" stroked="false">
                  <v:path arrowok="t"/>
                  <v:fill type="solid"/>
                </v:shape>
                <v:shape style="position:absolute;left:6257;top:652;width:187;height:129" type="#_x0000_t75" id="docshape25" stroked="false">
                  <v:imagedata r:id="rId17" o:title=""/>
                </v:shape>
                <v:shape style="position:absolute;left:6142;top:662;width:468;height:1098" id="docshape26" coordorigin="6143,662" coordsize="468,1098" path="m6226,701l6193,701,6192,704,6196,705,6199,705,6200,706,6202,709,6201,711,6200,712,6199,714,6197,716,6191,721,6173,738,6195,662,6190,662,6163,667,6162,670,6167,670,6168,670,6170,672,6171,675,6171,676,6170,679,6143,774,6163,774,6171,746,6180,738,6186,765,6187,770,6191,774,6193,775,6199,775,6202,773,6210,767,6215,761,6219,754,6216,752,6212,759,6209,761,6208,761,6206,760,6205,758,6203,753,6196,723,6202,718,6211,710,6214,708,6218,706,6221,705,6225,704,6226,701xm6275,1654l6240,1654,6239,1657,6243,1658,6246,1658,6247,1659,6249,1662,6248,1664,6248,1666,6246,1667,6244,1669,6238,1675,6218,1693,6242,1612,6237,1612,6208,1617,6207,1620,6210,1620,6212,1620,6213,1621,6215,1623,6216,1626,6216,1627,6216,1630,6186,1731,6208,1731,6216,1702,6226,1693,6232,1722,6234,1727,6238,1731,6240,1732,6246,1732,6249,1731,6258,1724,6263,1718,6267,1710,6264,1708,6260,1715,6257,1718,6255,1718,6253,1716,6252,1715,6251,1710,6243,1677,6249,1671,6259,1663,6262,1662,6266,1659,6270,1658,6274,1657,6275,1654xm6342,1756l6335,1756,6332,1755,6328,1753,6327,1751,6326,1747,6325,1743,6325,1640,6323,1640,6280,1660,6281,1663,6286,1661,6289,1660,6294,1660,6295,1661,6297,1662,6300,1665,6300,1666,6300,1670,6300,1743,6300,1748,6299,1752,6297,1753,6293,1755,6289,1756,6281,1756,6281,1759,6342,1759,6342,1756xm6477,1627l6391,1670,6391,1670,6391,1674,6477,1717,6477,1717,6477,1717,6477,1717,6477,1708,6477,1708,6406,1672,6477,1636,6477,1636,6477,1627,6477,1627,6477,1627xm6610,1646l6608,1634,6605,1624,6602,1616,6597,1610,6590,1604,6586,1600,6584,1600,6584,1679,6584,1694,6583,1699,6583,1702,6582,1707,6578,1712,6576,1713,6570,1713,6568,1713,6565,1710,6564,1707,6562,1698,6561,1687,6562,1638,6562,1634,6562,1623,6563,1617,6563,1612,6565,1608,6568,1605,6570,1604,6576,1604,6578,1605,6582,1610,6583,1615,6584,1623,6584,1679,6584,1600,6580,1598,6566,1598,6560,1600,6548,1610,6544,1617,6541,1625,6537,1636,6536,1646,6536,1670,6537,1679,6539,1687,6541,1694,6543,1699,6546,1703,6549,1708,6553,1712,6562,1718,6567,1720,6578,1720,6582,1718,6591,1714,6591,1713,6594,1711,6601,1703,6603,1698,6609,1681,6610,1670,6610,1646xe" filled="true" fillcolor="#231f20" stroked="false">
                  <v:path arrowok="t"/>
                  <v:fill type="solid"/>
                </v:shape>
                <v:shape style="position:absolute;left:4685;top:3524;width:631;height:313" type="#_x0000_t75" id="docshape27" stroked="false">
                  <v:imagedata r:id="rId18" o:title=""/>
                </v:shape>
                <v:shape style="position:absolute;left:8530;top:650;width:481;height:145" id="docshape28" coordorigin="8530,651" coordsize="481,145" path="m8695,769l8691,769,8690,772,8688,774,8683,777,8680,778,8675,780,8670,780,8627,780,8638,769,8658,747,8666,738,8672,729,8678,721,8682,713,8685,706,8687,699,8687,682,8683,674,8669,660,8659,656,8638,656,8630,660,8616,673,8612,682,8611,690,8581,690,8580,693,8584,693,8586,694,8587,695,8589,698,8588,700,8588,701,8585,704,8579,710,8560,727,8582,651,8578,651,8550,656,8550,659,8552,659,8554,659,8555,659,8557,661,8558,664,8558,665,8558,668,8530,762,8550,762,8558,735,8567,727,8573,754,8575,759,8578,763,8581,764,8586,764,8589,762,8598,756,8602,750,8606,743,8603,741,8599,748,8597,750,8595,750,8593,749,8592,747,8591,742,8584,711,8589,706,8599,699,8601,697,8605,695,8609,694,8610,694,8610,695,8614,695,8616,687,8620,681,8631,674,8637,672,8651,672,8657,674,8667,686,8670,693,8670,713,8665,725,8656,739,8647,749,8636,762,8622,776,8606,791,8606,795,8686,795,8695,769xm8849,738l8769,698,8769,698,8769,698,8769,707,8836,741,8769,774,8769,783,8769,783,8769,783,8849,742,8849,742,8849,738,8849,738xm9010,716l9008,705,9005,695,9002,688,8998,682,8992,677,8987,674,8985,673,8985,738,8985,759,8985,766,8985,769,8984,774,8980,778,8978,779,8973,779,8971,779,8968,776,8967,773,8966,769,8965,765,8964,755,8965,705,8965,695,8965,689,8966,684,8967,681,8969,679,8971,678,8973,677,8978,677,8980,678,8983,682,8985,687,8985,695,8985,738,8985,673,8981,671,8969,671,8963,674,8952,682,8948,689,8942,707,8940,716,8940,739,8941,747,8944,755,8945,761,8947,766,8953,775,8957,778,8965,784,8970,785,8980,785,8984,784,8988,782,8992,780,8992,779,8995,777,9001,769,9004,765,9006,759,9009,749,9010,739,9010,716xe" filled="true" fillcolor="#231f20" stroked="false">
                  <v:path arrowok="t"/>
                  <v:fill type="solid"/>
                </v:shape>
                <v:shape style="position:absolute;left:2171;top:440;width:7371;height:3250" type="#_x0000_t75" id="docshape29" stroked="false">
                  <v:imagedata r:id="rId19" o:title=""/>
                </v:shape>
                <w10:wrap type="topAndBottom"/>
              </v:group>
            </w:pict>
          </mc:Fallback>
        </mc:AlternateContent>
      </w:r>
    </w:p>
    <w:p>
      <w:pPr>
        <w:pStyle w:val="BodyText"/>
        <w:spacing w:before="55"/>
        <w:rPr>
          <w:sz w:val="12"/>
        </w:rPr>
      </w:pPr>
    </w:p>
    <w:p>
      <w:pPr>
        <w:spacing w:before="0"/>
        <w:ind w:left="197" w:right="386" w:firstLine="0"/>
        <w:jc w:val="center"/>
        <w:rPr>
          <w:sz w:val="12"/>
        </w:rPr>
      </w:pPr>
      <w:bookmarkStart w:name="_bookmark3" w:id="11"/>
      <w:bookmarkEnd w:id="11"/>
      <w:r>
        <w:rPr/>
      </w:r>
      <w:r>
        <w:rPr>
          <w:w w:val="110"/>
          <w:sz w:val="12"/>
        </w:rPr>
        <w:t>Fig.</w:t>
      </w:r>
      <w:r>
        <w:rPr>
          <w:spacing w:val="8"/>
          <w:w w:val="110"/>
          <w:sz w:val="12"/>
        </w:rPr>
        <w:t> </w:t>
      </w:r>
      <w:r>
        <w:rPr>
          <w:w w:val="110"/>
          <w:sz w:val="12"/>
        </w:rPr>
        <w:t>2.</w:t>
      </w:r>
      <w:r>
        <w:rPr>
          <w:spacing w:val="28"/>
          <w:w w:val="110"/>
          <w:sz w:val="12"/>
        </w:rPr>
        <w:t> </w:t>
      </w:r>
      <w:r>
        <w:rPr>
          <w:w w:val="110"/>
          <w:sz w:val="12"/>
        </w:rPr>
        <w:t>Model</w:t>
      </w:r>
      <w:r>
        <w:rPr>
          <w:spacing w:val="8"/>
          <w:w w:val="110"/>
          <w:sz w:val="12"/>
        </w:rPr>
        <w:t> </w:t>
      </w:r>
      <w:r>
        <w:rPr>
          <w:w w:val="110"/>
          <w:sz w:val="12"/>
        </w:rPr>
        <w:t>of</w:t>
      </w:r>
      <w:r>
        <w:rPr>
          <w:spacing w:val="8"/>
          <w:w w:val="110"/>
          <w:sz w:val="12"/>
        </w:rPr>
        <w:t> </w:t>
      </w:r>
      <w:r>
        <w:rPr>
          <w:w w:val="110"/>
          <w:sz w:val="12"/>
        </w:rPr>
        <w:t>lumped</w:t>
      </w:r>
      <w:r>
        <w:rPr>
          <w:spacing w:val="9"/>
          <w:w w:val="110"/>
          <w:sz w:val="12"/>
        </w:rPr>
        <w:t> </w:t>
      </w:r>
      <w:r>
        <w:rPr>
          <w:w w:val="110"/>
          <w:sz w:val="12"/>
        </w:rPr>
        <w:t>plug</w:t>
      </w:r>
      <w:r>
        <w:rPr>
          <w:spacing w:val="9"/>
          <w:w w:val="110"/>
          <w:sz w:val="12"/>
        </w:rPr>
        <w:t> </w:t>
      </w:r>
      <w:r>
        <w:rPr>
          <w:w w:val="110"/>
          <w:sz w:val="12"/>
        </w:rPr>
        <w:t>in</w:t>
      </w:r>
      <w:r>
        <w:rPr>
          <w:spacing w:val="8"/>
          <w:w w:val="110"/>
          <w:sz w:val="12"/>
        </w:rPr>
        <w:t> </w:t>
      </w:r>
      <w:r>
        <w:rPr>
          <w:w w:val="110"/>
          <w:sz w:val="12"/>
        </w:rPr>
        <w:t>electric</w:t>
      </w:r>
      <w:r>
        <w:rPr>
          <w:spacing w:val="9"/>
          <w:w w:val="110"/>
          <w:sz w:val="12"/>
        </w:rPr>
        <w:t> </w:t>
      </w:r>
      <w:r>
        <w:rPr>
          <w:w w:val="110"/>
          <w:sz w:val="12"/>
        </w:rPr>
        <w:t>vehicle</w:t>
      </w:r>
      <w:r>
        <w:rPr>
          <w:spacing w:val="9"/>
          <w:w w:val="110"/>
          <w:sz w:val="12"/>
        </w:rPr>
        <w:t> </w:t>
      </w:r>
      <w:hyperlink w:history="true" w:anchor="_bookmark38">
        <w:r>
          <w:rPr>
            <w:color w:val="007FAC"/>
            <w:spacing w:val="-4"/>
            <w:w w:val="110"/>
            <w:sz w:val="12"/>
          </w:rPr>
          <w:t>[31]</w:t>
        </w:r>
      </w:hyperlink>
      <w:r>
        <w:rPr>
          <w:spacing w:val="-4"/>
          <w:w w:val="110"/>
          <w:sz w:val="12"/>
        </w:rPr>
        <w:t>.</w:t>
      </w:r>
    </w:p>
    <w:p>
      <w:pPr>
        <w:pStyle w:val="BodyText"/>
        <w:spacing w:before="55"/>
        <w:rPr>
          <w:sz w:val="20"/>
        </w:rPr>
      </w:pPr>
    </w:p>
    <w:p>
      <w:pPr>
        <w:spacing w:after="0"/>
        <w:rPr>
          <w:sz w:val="20"/>
        </w:rPr>
        <w:sectPr>
          <w:pgSz w:w="11910" w:h="15880"/>
          <w:pgMar w:header="890" w:footer="0" w:top="1080" w:bottom="280" w:left="540" w:right="540"/>
        </w:sectPr>
      </w:pPr>
    </w:p>
    <w:p>
      <w:pPr>
        <w:pStyle w:val="BodyText"/>
        <w:tabs>
          <w:tab w:pos="1199" w:val="left" w:leader="none"/>
        </w:tabs>
        <w:spacing w:line="419" w:lineRule="exact"/>
        <w:ind w:left="116"/>
        <w:rPr>
          <w:rFonts w:ascii="Times New Roman"/>
        </w:rPr>
      </w:pPr>
      <w:r>
        <w:rPr/>
        <mc:AlternateContent>
          <mc:Choice Requires="wps">
            <w:drawing>
              <wp:anchor distT="0" distB="0" distL="0" distR="0" allowOverlap="1" layoutInCell="1" locked="0" behindDoc="1" simplePos="0" relativeHeight="485346816">
                <wp:simplePos x="0" y="0"/>
                <wp:positionH relativeFrom="page">
                  <wp:posOffset>907196</wp:posOffset>
                </wp:positionH>
                <wp:positionV relativeFrom="paragraph">
                  <wp:posOffset>131939</wp:posOffset>
                </wp:positionV>
                <wp:extent cx="161925" cy="914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61925" cy="91440"/>
                        </a:xfrm>
                        <a:prstGeom prst="rect">
                          <a:avLst/>
                        </a:prstGeom>
                      </wps:spPr>
                      <wps:txbx>
                        <w:txbxContent>
                          <w:p>
                            <w:pPr>
                              <w:spacing w:before="5"/>
                              <w:ind w:left="0" w:right="0" w:firstLine="0"/>
                              <w:jc w:val="left"/>
                              <w:rPr>
                                <w:i/>
                                <w:sz w:val="12"/>
                              </w:rPr>
                            </w:pPr>
                            <w:r>
                              <w:rPr>
                                <w:i/>
                                <w:spacing w:val="-5"/>
                                <w:sz w:val="12"/>
                              </w:rPr>
                              <w:t>kWh</w:t>
                            </w:r>
                          </w:p>
                        </w:txbxContent>
                      </wps:txbx>
                      <wps:bodyPr wrap="square" lIns="0" tIns="0" rIns="0" bIns="0" rtlCol="0">
                        <a:noAutofit/>
                      </wps:bodyPr>
                    </wps:wsp>
                  </a:graphicData>
                </a:graphic>
              </wp:anchor>
            </w:drawing>
          </mc:Choice>
          <mc:Fallback>
            <w:pict>
              <v:shape style="position:absolute;margin-left:71.4328pt;margin-top:10.388914pt;width:12.75pt;height:7.2pt;mso-position-horizontal-relative:page;mso-position-vertical-relative:paragraph;z-index:-17969664" type="#_x0000_t202" id="docshape30" filled="false" stroked="false">
                <v:textbox inset="0,0,0,0">
                  <w:txbxContent>
                    <w:p>
                      <w:pPr>
                        <w:spacing w:before="5"/>
                        <w:ind w:left="0" w:right="0" w:firstLine="0"/>
                        <w:jc w:val="left"/>
                        <w:rPr>
                          <w:i/>
                          <w:sz w:val="12"/>
                        </w:rPr>
                      </w:pPr>
                      <w:r>
                        <w:rPr>
                          <w:i/>
                          <w:spacing w:val="-5"/>
                          <w:sz w:val="12"/>
                        </w:rPr>
                        <w:t>kWh</w:t>
                      </w:r>
                    </w:p>
                  </w:txbxContent>
                </v:textbox>
                <w10:wrap type="none"/>
              </v:shape>
            </w:pict>
          </mc:Fallback>
        </mc:AlternateContent>
      </w:r>
      <w:r>
        <w:rPr/>
        <mc:AlternateContent>
          <mc:Choice Requires="wps">
            <w:drawing>
              <wp:anchor distT="0" distB="0" distL="0" distR="0" allowOverlap="1" layoutInCell="1" locked="0" behindDoc="1" simplePos="0" relativeHeight="485347328">
                <wp:simplePos x="0" y="0"/>
                <wp:positionH relativeFrom="page">
                  <wp:posOffset>1450797</wp:posOffset>
                </wp:positionH>
                <wp:positionV relativeFrom="paragraph">
                  <wp:posOffset>131939</wp:posOffset>
                </wp:positionV>
                <wp:extent cx="118110" cy="9144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8110" cy="91440"/>
                        </a:xfrm>
                        <a:prstGeom prst="rect">
                          <a:avLst/>
                        </a:prstGeom>
                      </wps:spPr>
                      <wps:txbx>
                        <w:txbxContent>
                          <w:p>
                            <w:pPr>
                              <w:spacing w:before="5"/>
                              <w:ind w:left="0" w:right="0" w:firstLine="0"/>
                              <w:jc w:val="left"/>
                              <w:rPr>
                                <w:i/>
                                <w:sz w:val="12"/>
                              </w:rPr>
                            </w:pPr>
                            <w:r>
                              <w:rPr>
                                <w:i/>
                                <w:spacing w:val="-5"/>
                                <w:sz w:val="12"/>
                              </w:rPr>
                              <w:t>kW</w:t>
                            </w:r>
                          </w:p>
                        </w:txbxContent>
                      </wps:txbx>
                      <wps:bodyPr wrap="square" lIns="0" tIns="0" rIns="0" bIns="0" rtlCol="0">
                        <a:noAutofit/>
                      </wps:bodyPr>
                    </wps:wsp>
                  </a:graphicData>
                </a:graphic>
              </wp:anchor>
            </w:drawing>
          </mc:Choice>
          <mc:Fallback>
            <w:pict>
              <v:shape style="position:absolute;margin-left:114.236pt;margin-top:10.388914pt;width:9.3pt;height:7.2pt;mso-position-horizontal-relative:page;mso-position-vertical-relative:paragraph;z-index:-17969152" type="#_x0000_t202" id="docshape31" filled="false" stroked="false">
                <v:textbox inset="0,0,0,0">
                  <w:txbxContent>
                    <w:p>
                      <w:pPr>
                        <w:spacing w:before="5"/>
                        <w:ind w:left="0" w:right="0" w:firstLine="0"/>
                        <w:jc w:val="left"/>
                        <w:rPr>
                          <w:i/>
                          <w:sz w:val="12"/>
                        </w:rPr>
                      </w:pPr>
                      <w:r>
                        <w:rPr>
                          <w:i/>
                          <w:spacing w:val="-5"/>
                          <w:sz w:val="12"/>
                        </w:rPr>
                        <w:t>kW</w:t>
                      </w:r>
                    </w:p>
                  </w:txbxContent>
                </v:textbox>
                <w10:wrap type="none"/>
              </v:shape>
            </w:pict>
          </mc:Fallback>
        </mc:AlternateContent>
      </w:r>
      <w:r>
        <w:rPr/>
        <w:t>energy</w:t>
      </w:r>
      <w:r>
        <w:rPr>
          <w:spacing w:val="78"/>
          <w:w w:val="150"/>
        </w:rPr>
        <w:t> </w:t>
      </w:r>
      <w:r>
        <w:rPr>
          <w:rFonts w:ascii="Latin Modern Math"/>
          <w:spacing w:val="-5"/>
        </w:rPr>
        <w:t>(</w:t>
      </w:r>
      <w:r>
        <w:rPr>
          <w:i/>
          <w:spacing w:val="-5"/>
        </w:rPr>
        <w:t>C</w:t>
      </w:r>
      <w:r>
        <w:rPr>
          <w:rFonts w:ascii="Times New Roman"/>
          <w:spacing w:val="-5"/>
          <w:vertAlign w:val="superscript"/>
        </w:rPr>
        <w:t>*</w:t>
      </w:r>
      <w:r>
        <w:rPr>
          <w:rFonts w:ascii="Times New Roman"/>
          <w:vertAlign w:val="baseline"/>
        </w:rPr>
        <w:tab/>
      </w:r>
      <w:r>
        <w:rPr>
          <w:rFonts w:ascii="Latin Modern Math"/>
          <w:vertAlign w:val="baseline"/>
        </w:rPr>
        <w:t>=</w:t>
      </w:r>
      <w:r>
        <w:rPr>
          <w:rFonts w:ascii="Latin Modern Math"/>
          <w:spacing w:val="-9"/>
          <w:vertAlign w:val="baseline"/>
        </w:rPr>
        <w:t> </w:t>
      </w:r>
      <w:r>
        <w:rPr>
          <w:vertAlign w:val="baseline"/>
        </w:rPr>
        <w:t>0</w:t>
      </w:r>
      <w:r>
        <w:rPr>
          <w:rFonts w:ascii="Arial"/>
          <w:vertAlign w:val="baseline"/>
        </w:rPr>
        <w:t>.</w:t>
      </w:r>
      <w:r>
        <w:rPr>
          <w:vertAlign w:val="baseline"/>
        </w:rPr>
        <w:t>8 </w:t>
      </w:r>
      <w:r>
        <w:rPr>
          <w:i/>
          <w:spacing w:val="-5"/>
          <w:vertAlign w:val="baseline"/>
        </w:rPr>
        <w:t>B</w:t>
      </w:r>
      <w:r>
        <w:rPr>
          <w:rFonts w:ascii="Times New Roman"/>
          <w:spacing w:val="-5"/>
          <w:vertAlign w:val="superscript"/>
        </w:rPr>
        <w:t>*</w:t>
      </w:r>
    </w:p>
    <w:p>
      <w:pPr>
        <w:pStyle w:val="BodyText"/>
        <w:spacing w:line="89" w:lineRule="exact"/>
        <w:ind w:left="116"/>
      </w:pPr>
      <w:r>
        <w:rPr>
          <w:w w:val="110"/>
        </w:rPr>
        <w:t>written</w:t>
      </w:r>
      <w:r>
        <w:rPr>
          <w:spacing w:val="1"/>
          <w:w w:val="110"/>
        </w:rPr>
        <w:t> </w:t>
      </w:r>
      <w:r>
        <w:rPr>
          <w:spacing w:val="-5"/>
          <w:w w:val="110"/>
        </w:rPr>
        <w:t>as:</w:t>
      </w:r>
    </w:p>
    <w:p>
      <w:pPr>
        <w:spacing w:line="692" w:lineRule="exact" w:before="0"/>
        <w:ind w:left="103" w:right="0" w:firstLine="0"/>
        <w:jc w:val="left"/>
        <w:rPr>
          <w:sz w:val="16"/>
        </w:rPr>
      </w:pPr>
      <w:r>
        <w:rPr/>
        <w:br w:type="column"/>
      </w:r>
      <w:r>
        <w:rPr>
          <w:rFonts w:ascii="Latin Modern Math"/>
          <w:sz w:val="16"/>
        </w:rPr>
        <w:t>)</w:t>
      </w:r>
      <w:r>
        <w:rPr>
          <w:sz w:val="16"/>
        </w:rPr>
        <w:t>.</w:t>
      </w:r>
      <w:r>
        <w:rPr>
          <w:spacing w:val="64"/>
          <w:sz w:val="16"/>
        </w:rPr>
        <w:t> </w:t>
      </w:r>
      <w:r>
        <w:rPr>
          <w:sz w:val="16"/>
        </w:rPr>
        <w:t>The</w:t>
      </w:r>
      <w:r>
        <w:rPr>
          <w:spacing w:val="66"/>
          <w:sz w:val="16"/>
        </w:rPr>
        <w:t> </w:t>
      </w:r>
      <w:r>
        <w:rPr>
          <w:sz w:val="16"/>
        </w:rPr>
        <w:t>expression</w:t>
      </w:r>
      <w:r>
        <w:rPr>
          <w:spacing w:val="64"/>
          <w:sz w:val="16"/>
        </w:rPr>
        <w:t> </w:t>
      </w:r>
      <w:r>
        <w:rPr>
          <w:sz w:val="16"/>
        </w:rPr>
        <w:t>for</w:t>
      </w:r>
      <w:r>
        <w:rPr>
          <w:spacing w:val="66"/>
          <w:sz w:val="16"/>
        </w:rPr>
        <w:t> </w:t>
      </w:r>
      <w:r>
        <w:rPr>
          <w:i/>
          <w:sz w:val="16"/>
        </w:rPr>
        <w:t>E</w:t>
      </w:r>
      <w:r>
        <w:rPr>
          <w:i/>
          <w:position w:val="-3"/>
          <w:sz w:val="12"/>
        </w:rPr>
        <w:t>controlin</w:t>
      </w:r>
      <w:r>
        <w:rPr>
          <w:rFonts w:ascii="Latin Modern Math"/>
          <w:sz w:val="16"/>
        </w:rPr>
        <w:t>(</w:t>
      </w:r>
      <w:r>
        <w:rPr>
          <w:i/>
          <w:sz w:val="16"/>
        </w:rPr>
        <w:t>t</w:t>
      </w:r>
      <w:r>
        <w:rPr>
          <w:rFonts w:ascii="Latin Modern Math"/>
          <w:sz w:val="16"/>
        </w:rPr>
        <w:t>)</w:t>
      </w:r>
      <w:r>
        <w:rPr>
          <w:rFonts w:ascii="Latin Modern Math"/>
          <w:spacing w:val="50"/>
          <w:sz w:val="16"/>
        </w:rPr>
        <w:t> </w:t>
      </w:r>
      <w:r>
        <w:rPr>
          <w:sz w:val="16"/>
        </w:rPr>
        <w:t>can</w:t>
      </w:r>
      <w:r>
        <w:rPr>
          <w:spacing w:val="64"/>
          <w:sz w:val="16"/>
        </w:rPr>
        <w:t> </w:t>
      </w:r>
      <w:r>
        <w:rPr>
          <w:spacing w:val="-5"/>
          <w:sz w:val="16"/>
        </w:rPr>
        <w:t>be</w:t>
      </w:r>
    </w:p>
    <w:p>
      <w:pPr>
        <w:pStyle w:val="BodyText"/>
        <w:spacing w:line="276" w:lineRule="auto" w:before="77"/>
        <w:ind w:left="116" w:right="305"/>
        <w:jc w:val="both"/>
      </w:pPr>
      <w:r>
        <w:rPr/>
        <w:br w:type="column"/>
      </w:r>
      <w:r>
        <w:rPr>
          <w:w w:val="105"/>
        </w:rPr>
        <w:t>slower</w:t>
      </w:r>
      <w:r>
        <w:rPr>
          <w:w w:val="105"/>
        </w:rPr>
        <w:t> response</w:t>
      </w:r>
      <w:r>
        <w:rPr>
          <w:w w:val="105"/>
        </w:rPr>
        <w:t> times.</w:t>
      </w:r>
      <w:r>
        <w:rPr>
          <w:w w:val="105"/>
        </w:rPr>
        <w:t> Proportional</w:t>
      </w:r>
      <w:r>
        <w:rPr>
          <w:w w:val="105"/>
        </w:rPr>
        <w:t> Integral</w:t>
      </w:r>
      <w:r>
        <w:rPr>
          <w:w w:val="105"/>
        </w:rPr>
        <w:t> (PI)</w:t>
      </w:r>
      <w:r>
        <w:rPr>
          <w:w w:val="105"/>
        </w:rPr>
        <w:t> improves</w:t>
      </w:r>
      <w:r>
        <w:rPr>
          <w:w w:val="105"/>
        </w:rPr>
        <w:t> the system dynamic response and also offers the additional </w:t>
      </w:r>
      <w:r>
        <w:rPr>
          <w:w w:val="105"/>
        </w:rPr>
        <w:t>advantages like</w:t>
      </w:r>
      <w:r>
        <w:rPr>
          <w:spacing w:val="11"/>
          <w:w w:val="105"/>
        </w:rPr>
        <w:t> </w:t>
      </w:r>
      <w:r>
        <w:rPr>
          <w:w w:val="105"/>
        </w:rPr>
        <w:t>simple</w:t>
      </w:r>
      <w:r>
        <w:rPr>
          <w:spacing w:val="12"/>
          <w:w w:val="105"/>
        </w:rPr>
        <w:t> </w:t>
      </w:r>
      <w:r>
        <w:rPr>
          <w:w w:val="105"/>
        </w:rPr>
        <w:t>design,</w:t>
      </w:r>
      <w:r>
        <w:rPr>
          <w:spacing w:val="11"/>
          <w:w w:val="105"/>
        </w:rPr>
        <w:t> </w:t>
      </w:r>
      <w:r>
        <w:rPr>
          <w:w w:val="105"/>
        </w:rPr>
        <w:t>small</w:t>
      </w:r>
      <w:r>
        <w:rPr>
          <w:spacing w:val="12"/>
          <w:w w:val="105"/>
        </w:rPr>
        <w:t> </w:t>
      </w:r>
      <w:r>
        <w:rPr>
          <w:w w:val="105"/>
        </w:rPr>
        <w:t>cost,</w:t>
      </w:r>
      <w:r>
        <w:rPr>
          <w:spacing w:val="11"/>
          <w:w w:val="105"/>
        </w:rPr>
        <w:t> </w:t>
      </w:r>
      <w:r>
        <w:rPr>
          <w:w w:val="105"/>
        </w:rPr>
        <w:t>and</w:t>
      </w:r>
      <w:r>
        <w:rPr>
          <w:spacing w:val="12"/>
          <w:w w:val="105"/>
        </w:rPr>
        <w:t> </w:t>
      </w:r>
      <w:r>
        <w:rPr>
          <w:w w:val="105"/>
        </w:rPr>
        <w:t>their</w:t>
      </w:r>
      <w:r>
        <w:rPr>
          <w:spacing w:val="12"/>
          <w:w w:val="105"/>
        </w:rPr>
        <w:t> </w:t>
      </w:r>
      <w:r>
        <w:rPr>
          <w:w w:val="105"/>
        </w:rPr>
        <w:t>usefulness</w:t>
      </w:r>
      <w:r>
        <w:rPr>
          <w:spacing w:val="10"/>
          <w:w w:val="105"/>
        </w:rPr>
        <w:t> </w:t>
      </w:r>
      <w:r>
        <w:rPr>
          <w:w w:val="105"/>
        </w:rPr>
        <w:t>when</w:t>
      </w:r>
      <w:r>
        <w:rPr>
          <w:spacing w:val="12"/>
          <w:w w:val="105"/>
        </w:rPr>
        <w:t> </w:t>
      </w:r>
      <w:r>
        <w:rPr>
          <w:spacing w:val="-2"/>
          <w:w w:val="105"/>
        </w:rPr>
        <w:t>designed</w:t>
      </w:r>
    </w:p>
    <w:p>
      <w:pPr>
        <w:spacing w:after="0" w:line="276" w:lineRule="auto"/>
        <w:jc w:val="both"/>
        <w:sectPr>
          <w:type w:val="continuous"/>
          <w:pgSz w:w="11910" w:h="15880"/>
          <w:pgMar w:header="890" w:footer="0" w:top="840" w:bottom="280" w:left="540" w:right="540"/>
          <w:cols w:num="3" w:equalWidth="0">
            <w:col w:w="1807" w:space="40"/>
            <w:col w:w="3332" w:space="202"/>
            <w:col w:w="5449"/>
          </w:cols>
        </w:sectPr>
      </w:pPr>
    </w:p>
    <w:p>
      <w:pPr>
        <w:tabs>
          <w:tab w:pos="1642" w:val="left" w:leader="none"/>
        </w:tabs>
        <w:spacing w:line="202" w:lineRule="exact" w:before="0"/>
        <w:ind w:left="116"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5347840">
                <wp:simplePos x="0" y="0"/>
                <wp:positionH relativeFrom="page">
                  <wp:posOffset>1152722</wp:posOffset>
                </wp:positionH>
                <wp:positionV relativeFrom="paragraph">
                  <wp:posOffset>64841</wp:posOffset>
                </wp:positionV>
                <wp:extent cx="172085" cy="965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72085" cy="96520"/>
                        </a:xfrm>
                        <a:prstGeom prst="rect">
                          <a:avLst/>
                        </a:prstGeom>
                      </wps:spPr>
                      <wps:txbx>
                        <w:txbxContent>
                          <w:p>
                            <w:pPr>
                              <w:spacing w:before="12"/>
                              <w:ind w:left="0" w:right="0" w:firstLine="0"/>
                              <w:jc w:val="left"/>
                              <w:rPr>
                                <w:i/>
                                <w:sz w:val="12"/>
                              </w:rPr>
                            </w:pPr>
                            <w:r>
                              <w:rPr>
                                <w:i/>
                                <w:spacing w:val="-5"/>
                                <w:sz w:val="12"/>
                              </w:rPr>
                              <w:t>kWh</w:t>
                            </w:r>
                          </w:p>
                        </w:txbxContent>
                      </wps:txbx>
                      <wps:bodyPr wrap="square" lIns="0" tIns="0" rIns="0" bIns="0" rtlCol="0">
                        <a:noAutofit/>
                      </wps:bodyPr>
                    </wps:wsp>
                  </a:graphicData>
                </a:graphic>
              </wp:anchor>
            </w:drawing>
          </mc:Choice>
          <mc:Fallback>
            <w:pict>
              <v:shape style="position:absolute;margin-left:90.765526pt;margin-top:5.105644pt;width:13.55pt;height:7.6pt;mso-position-horizontal-relative:page;mso-position-vertical-relative:paragraph;z-index:-17968640" type="#_x0000_t202" id="docshape32" filled="false" stroked="false">
                <v:textbox inset="0,0,0,0">
                  <w:txbxContent>
                    <w:p>
                      <w:pPr>
                        <w:spacing w:before="12"/>
                        <w:ind w:left="0" w:right="0" w:firstLine="0"/>
                        <w:jc w:val="left"/>
                        <w:rPr>
                          <w:i/>
                          <w:sz w:val="12"/>
                        </w:rPr>
                      </w:pPr>
                      <w:r>
                        <w:rPr>
                          <w:i/>
                          <w:spacing w:val="-5"/>
                          <w:sz w:val="12"/>
                        </w:rPr>
                        <w:t>kWh</w:t>
                      </w:r>
                    </w:p>
                  </w:txbxContent>
                </v:textbox>
                <w10:wrap type="none"/>
              </v:shape>
            </w:pict>
          </mc:Fallback>
        </mc:AlternateContent>
      </w:r>
      <w:r>
        <w:rPr>
          <w:i/>
          <w:spacing w:val="4"/>
          <w:position w:val="4"/>
          <w:sz w:val="17"/>
        </w:rPr>
        <w:t>E</w:t>
      </w:r>
      <w:r>
        <w:rPr>
          <w:i/>
          <w:spacing w:val="4"/>
          <w:sz w:val="12"/>
        </w:rPr>
        <w:t>controlin</w:t>
      </w:r>
      <w:r>
        <w:rPr>
          <w:rFonts w:ascii="Latin Modern Math" w:hAnsi="Latin Modern Math"/>
          <w:spacing w:val="4"/>
          <w:position w:val="4"/>
          <w:sz w:val="17"/>
        </w:rPr>
        <w:t>(</w:t>
      </w:r>
      <w:r>
        <w:rPr>
          <w:i/>
          <w:spacing w:val="4"/>
          <w:position w:val="4"/>
          <w:sz w:val="17"/>
        </w:rPr>
        <w:t>t</w:t>
      </w:r>
      <w:r>
        <w:rPr>
          <w:rFonts w:ascii="Latin Modern Math" w:hAnsi="Latin Modern Math"/>
          <w:spacing w:val="4"/>
          <w:position w:val="4"/>
          <w:sz w:val="17"/>
        </w:rPr>
        <w:t>)=</w:t>
      </w:r>
      <w:r>
        <w:rPr>
          <w:rFonts w:ascii="Latin Modern Math" w:hAnsi="Latin Modern Math"/>
          <w:spacing w:val="5"/>
          <w:w w:val="110"/>
          <w:position w:val="4"/>
          <w:sz w:val="17"/>
        </w:rPr>
        <w:t> </w:t>
      </w:r>
      <w:r>
        <w:rPr>
          <w:i/>
          <w:spacing w:val="-5"/>
          <w:w w:val="110"/>
          <w:position w:val="4"/>
          <w:sz w:val="17"/>
        </w:rPr>
        <w:t>C</w:t>
      </w:r>
      <w:r>
        <w:rPr>
          <w:rFonts w:ascii="Times New Roman" w:hAnsi="Times New Roman"/>
          <w:spacing w:val="-5"/>
          <w:w w:val="110"/>
          <w:position w:val="11"/>
          <w:sz w:val="12"/>
        </w:rPr>
        <w:t>*</w:t>
      </w:r>
      <w:r>
        <w:rPr>
          <w:rFonts w:ascii="Times New Roman" w:hAnsi="Times New Roman"/>
          <w:position w:val="11"/>
          <w:sz w:val="12"/>
        </w:rPr>
        <w:tab/>
      </w:r>
      <w:r>
        <w:rPr>
          <w:rFonts w:ascii="Arial" w:hAnsi="Arial"/>
          <w:w w:val="120"/>
          <w:position w:val="4"/>
          <w:sz w:val="17"/>
        </w:rPr>
        <w:t>•</w:t>
      </w:r>
      <w:r>
        <w:rPr>
          <w:rFonts w:ascii="Arial" w:hAnsi="Arial"/>
          <w:spacing w:val="15"/>
          <w:w w:val="120"/>
          <w:position w:val="4"/>
          <w:sz w:val="17"/>
        </w:rPr>
        <w:t> </w:t>
      </w:r>
      <w:r>
        <w:rPr>
          <w:i/>
          <w:w w:val="110"/>
          <w:position w:val="4"/>
          <w:sz w:val="17"/>
        </w:rPr>
        <w:t>N</w:t>
      </w:r>
      <w:r>
        <w:rPr>
          <w:i/>
          <w:w w:val="110"/>
          <w:sz w:val="12"/>
        </w:rPr>
        <w:t>controlin</w:t>
      </w:r>
      <w:r>
        <w:rPr>
          <w:i/>
          <w:spacing w:val="47"/>
          <w:w w:val="110"/>
          <w:sz w:val="12"/>
        </w:rPr>
        <w:t> </w:t>
      </w:r>
      <w:r>
        <w:rPr>
          <w:rFonts w:ascii="Latin Modern Math" w:hAnsi="Latin Modern Math"/>
          <w:spacing w:val="-5"/>
          <w:w w:val="110"/>
          <w:position w:val="4"/>
          <w:sz w:val="17"/>
        </w:rPr>
        <w:t>(</w:t>
      </w:r>
      <w:r>
        <w:rPr>
          <w:i/>
          <w:spacing w:val="-5"/>
          <w:w w:val="110"/>
          <w:position w:val="4"/>
          <w:sz w:val="17"/>
        </w:rPr>
        <w:t>t</w:t>
      </w:r>
      <w:r>
        <w:rPr>
          <w:rFonts w:ascii="Latin Modern Math" w:hAnsi="Latin Modern Math"/>
          <w:spacing w:val="-5"/>
          <w:w w:val="110"/>
          <w:position w:val="4"/>
          <w:sz w:val="17"/>
        </w:rPr>
        <w:t>)</w:t>
      </w:r>
    </w:p>
    <w:p>
      <w:pPr>
        <w:tabs>
          <w:tab w:pos="1871" w:val="left" w:leader="none"/>
          <w:tab w:pos="4909" w:val="left" w:leader="none"/>
        </w:tabs>
        <w:spacing w:line="567" w:lineRule="exact" w:before="0"/>
        <w:ind w:left="990" w:right="0" w:firstLine="0"/>
        <w:jc w:val="left"/>
        <w:rPr>
          <w:sz w:val="17"/>
        </w:rPr>
      </w:pPr>
      <w:r>
        <w:rPr/>
        <mc:AlternateContent>
          <mc:Choice Requires="wps">
            <w:drawing>
              <wp:anchor distT="0" distB="0" distL="0" distR="0" allowOverlap="1" layoutInCell="1" locked="0" behindDoc="1" simplePos="0" relativeHeight="485348864">
                <wp:simplePos x="0" y="0"/>
                <wp:positionH relativeFrom="page">
                  <wp:posOffset>1338478</wp:posOffset>
                </wp:positionH>
                <wp:positionV relativeFrom="paragraph">
                  <wp:posOffset>127365</wp:posOffset>
                </wp:positionV>
                <wp:extent cx="125095" cy="965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25095" cy="96520"/>
                        </a:xfrm>
                        <a:prstGeom prst="rect">
                          <a:avLst/>
                        </a:prstGeom>
                      </wps:spPr>
                      <wps:txbx>
                        <w:txbxContent>
                          <w:p>
                            <w:pPr>
                              <w:spacing w:before="12"/>
                              <w:ind w:left="0" w:right="0" w:firstLine="0"/>
                              <w:jc w:val="left"/>
                              <w:rPr>
                                <w:i/>
                                <w:sz w:val="12"/>
                              </w:rPr>
                            </w:pPr>
                            <w:r>
                              <w:rPr>
                                <w:i/>
                                <w:spacing w:val="-5"/>
                                <w:sz w:val="12"/>
                              </w:rPr>
                              <w:t>kW</w:t>
                            </w:r>
                          </w:p>
                        </w:txbxContent>
                      </wps:txbx>
                      <wps:bodyPr wrap="square" lIns="0" tIns="0" rIns="0" bIns="0" rtlCol="0">
                        <a:noAutofit/>
                      </wps:bodyPr>
                    </wps:wsp>
                  </a:graphicData>
                </a:graphic>
              </wp:anchor>
            </w:drawing>
          </mc:Choice>
          <mc:Fallback>
            <w:pict>
              <v:shape style="position:absolute;margin-left:105.391998pt;margin-top:10.028776pt;width:9.85pt;height:7.6pt;mso-position-horizontal-relative:page;mso-position-vertical-relative:paragraph;z-index:-17967616" type="#_x0000_t202" id="docshape33" filled="false" stroked="false">
                <v:textbox inset="0,0,0,0">
                  <w:txbxContent>
                    <w:p>
                      <w:pPr>
                        <w:spacing w:before="12"/>
                        <w:ind w:left="0" w:right="0" w:firstLine="0"/>
                        <w:jc w:val="left"/>
                        <w:rPr>
                          <w:i/>
                          <w:sz w:val="12"/>
                        </w:rPr>
                      </w:pPr>
                      <w:r>
                        <w:rPr>
                          <w:i/>
                          <w:spacing w:val="-5"/>
                          <w:sz w:val="12"/>
                        </w:rPr>
                        <w:t>kW</w:t>
                      </w:r>
                    </w:p>
                  </w:txbxContent>
                </v:textbox>
                <w10:wrap type="none"/>
              </v:shape>
            </w:pict>
          </mc:Fallback>
        </mc:AlternateContent>
      </w:r>
      <w:r>
        <w:rPr>
          <w:rFonts w:ascii="Latin Modern Math" w:hAnsi="Latin Modern Math"/>
          <w:sz w:val="17"/>
        </w:rPr>
        <w:t>=</w:t>
      </w:r>
      <w:r>
        <w:rPr>
          <w:rFonts w:ascii="Latin Modern Math" w:hAnsi="Latin Modern Math"/>
          <w:spacing w:val="-11"/>
          <w:sz w:val="17"/>
        </w:rPr>
        <w:t> </w:t>
      </w:r>
      <w:r>
        <w:rPr>
          <w:sz w:val="17"/>
        </w:rPr>
        <w:t>0</w:t>
      </w:r>
      <w:r>
        <w:rPr>
          <w:rFonts w:ascii="Arial" w:hAnsi="Arial"/>
          <w:sz w:val="17"/>
        </w:rPr>
        <w:t>.</w:t>
      </w:r>
      <w:r>
        <w:rPr>
          <w:sz w:val="17"/>
        </w:rPr>
        <w:t>8</w:t>
      </w:r>
      <w:r>
        <w:rPr>
          <w:spacing w:val="1"/>
          <w:sz w:val="17"/>
        </w:rPr>
        <w:t> </w:t>
      </w:r>
      <w:r>
        <w:rPr>
          <w:i/>
          <w:spacing w:val="-5"/>
          <w:sz w:val="17"/>
        </w:rPr>
        <w:t>B</w:t>
      </w:r>
      <w:r>
        <w:rPr>
          <w:rFonts w:ascii="Times New Roman" w:hAnsi="Times New Roman"/>
          <w:spacing w:val="-5"/>
          <w:sz w:val="17"/>
          <w:vertAlign w:val="superscript"/>
        </w:rPr>
        <w:t>*</w:t>
      </w:r>
      <w:r>
        <w:rPr>
          <w:rFonts w:ascii="Times New Roman" w:hAnsi="Times New Roman"/>
          <w:sz w:val="17"/>
          <w:vertAlign w:val="baseline"/>
        </w:rPr>
        <w:tab/>
      </w:r>
      <w:r>
        <w:rPr>
          <w:rFonts w:ascii="Arial" w:hAnsi="Arial"/>
          <w:w w:val="120"/>
          <w:sz w:val="17"/>
          <w:vertAlign w:val="baseline"/>
        </w:rPr>
        <w:t>•</w:t>
      </w:r>
      <w:r>
        <w:rPr>
          <w:rFonts w:ascii="Arial" w:hAnsi="Arial"/>
          <w:spacing w:val="20"/>
          <w:w w:val="120"/>
          <w:sz w:val="17"/>
          <w:vertAlign w:val="baseline"/>
        </w:rPr>
        <w:t> </w:t>
      </w:r>
      <w:r>
        <w:rPr>
          <w:i/>
          <w:w w:val="110"/>
          <w:sz w:val="17"/>
          <w:vertAlign w:val="baseline"/>
        </w:rPr>
        <w:t>N</w:t>
      </w:r>
      <w:r>
        <w:rPr>
          <w:i/>
          <w:w w:val="110"/>
          <w:position w:val="-3"/>
          <w:sz w:val="12"/>
          <w:vertAlign w:val="baseline"/>
        </w:rPr>
        <w:t>controlin</w:t>
      </w:r>
      <w:r>
        <w:rPr>
          <w:i/>
          <w:spacing w:val="54"/>
          <w:w w:val="110"/>
          <w:position w:val="-3"/>
          <w:sz w:val="12"/>
          <w:vertAlign w:val="baseline"/>
        </w:rPr>
        <w:t> </w:t>
      </w:r>
      <w:r>
        <w:rPr>
          <w:rFonts w:ascii="Latin Modern Math" w:hAnsi="Latin Modern Math"/>
          <w:w w:val="110"/>
          <w:sz w:val="17"/>
          <w:vertAlign w:val="baseline"/>
        </w:rPr>
        <w:t>(</w:t>
      </w:r>
      <w:r>
        <w:rPr>
          <w:i/>
          <w:w w:val="110"/>
          <w:sz w:val="17"/>
          <w:vertAlign w:val="baseline"/>
        </w:rPr>
        <w:t>t</w:t>
      </w:r>
      <w:r>
        <w:rPr>
          <w:rFonts w:ascii="Latin Modern Math" w:hAnsi="Latin Modern Math"/>
          <w:w w:val="110"/>
          <w:sz w:val="17"/>
          <w:vertAlign w:val="baseline"/>
        </w:rPr>
        <w:t>)</w:t>
      </w:r>
      <w:r>
        <w:rPr>
          <w:rFonts w:ascii="Latin Modern Math" w:hAnsi="Latin Modern Math"/>
          <w:spacing w:val="69"/>
          <w:w w:val="150"/>
          <w:sz w:val="17"/>
          <w:vertAlign w:val="baseline"/>
        </w:rPr>
        <w:t> </w:t>
      </w:r>
      <w:r>
        <w:rPr>
          <w:rFonts w:ascii="Latin Modern Math" w:hAnsi="Latin Modern Math"/>
          <w:spacing w:val="-2"/>
          <w:w w:val="110"/>
          <w:sz w:val="17"/>
          <w:vertAlign w:val="baseline"/>
        </w:rPr>
        <w:t>[</w:t>
      </w:r>
      <w:r>
        <w:rPr>
          <w:i/>
          <w:spacing w:val="-2"/>
          <w:w w:val="110"/>
          <w:sz w:val="17"/>
          <w:vertAlign w:val="baseline"/>
        </w:rPr>
        <w:t>kWh</w:t>
      </w:r>
      <w:r>
        <w:rPr>
          <w:rFonts w:ascii="Latin Modern Math" w:hAnsi="Latin Modern Math"/>
          <w:spacing w:val="-2"/>
          <w:w w:val="110"/>
          <w:sz w:val="17"/>
          <w:vertAlign w:val="baseline"/>
        </w:rPr>
        <w:t>]</w:t>
      </w:r>
      <w:r>
        <w:rPr>
          <w:rFonts w:ascii="Latin Modern Math" w:hAnsi="Latin Modern Math"/>
          <w:sz w:val="17"/>
          <w:vertAlign w:val="baseline"/>
        </w:rPr>
        <w:tab/>
      </w:r>
      <w:r>
        <w:rPr>
          <w:spacing w:val="-5"/>
          <w:w w:val="110"/>
          <w:sz w:val="17"/>
          <w:vertAlign w:val="baseline"/>
        </w:rPr>
        <w:t>(3)</w:t>
      </w:r>
    </w:p>
    <w:p>
      <w:pPr>
        <w:pStyle w:val="BodyText"/>
        <w:spacing w:line="78" w:lineRule="exact"/>
        <w:ind w:left="355"/>
      </w:pPr>
      <w:r>
        <w:rPr>
          <w:w w:val="105"/>
        </w:rPr>
        <w:t>In</w:t>
      </w:r>
      <w:r>
        <w:rPr>
          <w:spacing w:val="5"/>
          <w:w w:val="105"/>
        </w:rPr>
        <w:t> </w:t>
      </w:r>
      <w:hyperlink w:history="true" w:anchor="_bookmark4">
        <w:r>
          <w:rPr>
            <w:color w:val="007FAC"/>
            <w:w w:val="105"/>
          </w:rPr>
          <w:t>Fig.</w:t>
        </w:r>
        <w:r>
          <w:rPr>
            <w:color w:val="007FAC"/>
            <w:spacing w:val="7"/>
            <w:w w:val="105"/>
          </w:rPr>
          <w:t> </w:t>
        </w:r>
        <w:r>
          <w:rPr>
            <w:color w:val="007FAC"/>
            <w:w w:val="105"/>
          </w:rPr>
          <w:t>3</w:t>
        </w:r>
      </w:hyperlink>
      <w:r>
        <w:rPr>
          <w:w w:val="105"/>
        </w:rPr>
        <w:t>,</w:t>
      </w:r>
      <w:r>
        <w:rPr>
          <w:i/>
          <w:w w:val="105"/>
        </w:rPr>
        <w:t>E</w:t>
      </w:r>
      <w:r>
        <w:rPr>
          <w:i/>
          <w:w w:val="105"/>
          <w:vertAlign w:val="subscript"/>
        </w:rPr>
        <w:t>LFC</w:t>
      </w:r>
      <w:r>
        <w:rPr>
          <w:i/>
          <w:spacing w:val="22"/>
          <w:w w:val="105"/>
          <w:vertAlign w:val="baseline"/>
        </w:rPr>
        <w:t> </w:t>
      </w:r>
      <w:r>
        <w:rPr>
          <w:w w:val="105"/>
          <w:vertAlign w:val="baseline"/>
        </w:rPr>
        <w:t>is</w:t>
      </w:r>
      <w:r>
        <w:rPr>
          <w:spacing w:val="6"/>
          <w:w w:val="105"/>
          <w:vertAlign w:val="baseline"/>
        </w:rPr>
        <w:t> </w:t>
      </w:r>
      <w:r>
        <w:rPr>
          <w:w w:val="105"/>
          <w:vertAlign w:val="baseline"/>
        </w:rPr>
        <w:t>the</w:t>
      </w:r>
      <w:r>
        <w:rPr>
          <w:spacing w:val="6"/>
          <w:w w:val="105"/>
          <w:vertAlign w:val="baseline"/>
        </w:rPr>
        <w:t> </w:t>
      </w:r>
      <w:r>
        <w:rPr>
          <w:w w:val="105"/>
          <w:vertAlign w:val="baseline"/>
        </w:rPr>
        <w:t>energy</w:t>
      </w:r>
      <w:r>
        <w:rPr>
          <w:spacing w:val="3"/>
          <w:w w:val="105"/>
          <w:vertAlign w:val="baseline"/>
        </w:rPr>
        <w:t> </w:t>
      </w:r>
      <w:r>
        <w:rPr>
          <w:w w:val="105"/>
          <w:vertAlign w:val="baseline"/>
        </w:rPr>
        <w:t>corresponding</w:t>
      </w:r>
      <w:r>
        <w:rPr>
          <w:spacing w:val="7"/>
          <w:w w:val="105"/>
          <w:vertAlign w:val="baseline"/>
        </w:rPr>
        <w:t> </w:t>
      </w:r>
      <w:r>
        <w:rPr>
          <w:w w:val="105"/>
          <w:vertAlign w:val="baseline"/>
        </w:rPr>
        <w:t>to</w:t>
      </w:r>
      <w:r>
        <w:rPr>
          <w:spacing w:val="5"/>
          <w:w w:val="105"/>
          <w:vertAlign w:val="baseline"/>
        </w:rPr>
        <w:t> </w:t>
      </w:r>
      <w:r>
        <w:rPr>
          <w:w w:val="105"/>
          <w:vertAlign w:val="baseline"/>
        </w:rPr>
        <w:t>the</w:t>
      </w:r>
      <w:r>
        <w:rPr>
          <w:spacing w:val="6"/>
          <w:w w:val="105"/>
          <w:vertAlign w:val="baseline"/>
        </w:rPr>
        <w:t> </w:t>
      </w:r>
      <w:r>
        <w:rPr>
          <w:w w:val="105"/>
          <w:vertAlign w:val="baseline"/>
        </w:rPr>
        <w:t>load</w:t>
      </w:r>
      <w:r>
        <w:rPr>
          <w:spacing w:val="8"/>
          <w:w w:val="105"/>
          <w:vertAlign w:val="baseline"/>
        </w:rPr>
        <w:t> </w:t>
      </w:r>
      <w:r>
        <w:rPr>
          <w:spacing w:val="-2"/>
          <w:w w:val="105"/>
          <w:vertAlign w:val="baseline"/>
        </w:rPr>
        <w:t>frequency</w:t>
      </w:r>
    </w:p>
    <w:p>
      <w:pPr>
        <w:pStyle w:val="BodyText"/>
        <w:spacing w:line="276" w:lineRule="auto" w:before="28"/>
        <w:ind w:left="116"/>
      </w:pPr>
      <w:r>
        <w:rPr>
          <w:w w:val="105"/>
        </w:rPr>
        <w:t>control</w:t>
      </w:r>
      <w:r>
        <w:rPr>
          <w:spacing w:val="80"/>
          <w:w w:val="105"/>
        </w:rPr>
        <w:t> </w:t>
      </w:r>
      <w:r>
        <w:rPr>
          <w:w w:val="105"/>
        </w:rPr>
        <w:t>signal</w:t>
      </w:r>
      <w:r>
        <w:rPr>
          <w:spacing w:val="80"/>
          <w:w w:val="105"/>
        </w:rPr>
        <w:t> </w:t>
      </w:r>
      <w:r>
        <w:rPr>
          <w:w w:val="105"/>
        </w:rPr>
        <w:t>and</w:t>
      </w:r>
      <w:r>
        <w:rPr>
          <w:spacing w:val="80"/>
          <w:w w:val="105"/>
        </w:rPr>
        <w:t> </w:t>
      </w:r>
      <w:r>
        <w:rPr>
          <w:w w:val="105"/>
        </w:rPr>
        <w:t>found</w:t>
      </w:r>
      <w:r>
        <w:rPr>
          <w:spacing w:val="80"/>
          <w:w w:val="105"/>
        </w:rPr>
        <w:t> </w:t>
      </w:r>
      <w:r>
        <w:rPr>
          <w:w w:val="105"/>
        </w:rPr>
        <w:t>by</w:t>
      </w:r>
      <w:r>
        <w:rPr>
          <w:spacing w:val="80"/>
          <w:w w:val="105"/>
        </w:rPr>
        <w:t> </w:t>
      </w:r>
      <w:r>
        <w:rPr>
          <w:w w:val="105"/>
        </w:rPr>
        <w:t>integrating</w:t>
      </w:r>
      <w:r>
        <w:rPr>
          <w:spacing w:val="80"/>
          <w:w w:val="105"/>
        </w:rPr>
        <w:t> </w:t>
      </w:r>
      <w:r>
        <w:rPr>
          <w:w w:val="105"/>
        </w:rPr>
        <w:t>local</w:t>
      </w:r>
      <w:r>
        <w:rPr>
          <w:spacing w:val="80"/>
          <w:w w:val="105"/>
        </w:rPr>
        <w:t> </w:t>
      </w:r>
      <w:r>
        <w:rPr>
          <w:w w:val="105"/>
        </w:rPr>
        <w:t>centre</w:t>
      </w:r>
      <w:r>
        <w:rPr>
          <w:spacing w:val="80"/>
          <w:w w:val="105"/>
        </w:rPr>
        <w:t> </w:t>
      </w:r>
      <w:r>
        <w:rPr>
          <w:w w:val="105"/>
        </w:rPr>
        <w:t>power (</w:t>
      </w:r>
      <w:r>
        <w:rPr>
          <w:i/>
          <w:w w:val="105"/>
        </w:rPr>
        <w:t>P</w:t>
      </w:r>
      <w:r>
        <w:rPr>
          <w:i/>
          <w:w w:val="105"/>
          <w:vertAlign w:val="subscript"/>
        </w:rPr>
        <w:t>LFC</w:t>
      </w:r>
      <w:r>
        <w:rPr>
          <w:i/>
          <w:spacing w:val="-18"/>
          <w:w w:val="105"/>
          <w:vertAlign w:val="baseline"/>
        </w:rPr>
        <w:t> </w:t>
      </w:r>
      <w:r>
        <w:rPr>
          <w:w w:val="105"/>
          <w:vertAlign w:val="baseline"/>
        </w:rPr>
        <w:t>).</w:t>
      </w:r>
      <w:r>
        <w:rPr>
          <w:i/>
          <w:w w:val="105"/>
          <w:vertAlign w:val="baseline"/>
        </w:rPr>
        <w:t>E</w:t>
      </w:r>
      <w:r>
        <w:rPr>
          <w:i/>
          <w:w w:val="105"/>
          <w:vertAlign w:val="subscript"/>
        </w:rPr>
        <w:t>LFC</w:t>
      </w:r>
      <w:r>
        <w:rPr>
          <w:i/>
          <w:spacing w:val="40"/>
          <w:w w:val="105"/>
          <w:vertAlign w:val="baseline"/>
        </w:rPr>
        <w:t> </w:t>
      </w:r>
      <w:r>
        <w:rPr>
          <w:w w:val="105"/>
          <w:vertAlign w:val="baseline"/>
        </w:rPr>
        <w:t>can be expressed as:</w:t>
      </w:r>
    </w:p>
    <w:p>
      <w:pPr>
        <w:tabs>
          <w:tab w:pos="493" w:val="left" w:leader="none"/>
          <w:tab w:pos="861" w:val="left" w:leader="none"/>
          <w:tab w:pos="1449" w:val="left" w:leader="none"/>
          <w:tab w:pos="4909" w:val="left" w:leader="none"/>
        </w:tabs>
        <w:spacing w:line="256" w:lineRule="exact" w:before="155"/>
        <w:ind w:left="116" w:right="0" w:firstLine="0"/>
        <w:jc w:val="left"/>
        <w:rPr>
          <w:sz w:val="17"/>
        </w:rPr>
      </w:pPr>
      <w:r>
        <w:rPr/>
        <mc:AlternateContent>
          <mc:Choice Requires="wps">
            <w:drawing>
              <wp:anchor distT="0" distB="0" distL="0" distR="0" allowOverlap="1" layoutInCell="1" locked="0" behindDoc="1" simplePos="0" relativeHeight="485348352">
                <wp:simplePos x="0" y="0"/>
                <wp:positionH relativeFrom="page">
                  <wp:posOffset>958319</wp:posOffset>
                </wp:positionH>
                <wp:positionV relativeFrom="paragraph">
                  <wp:posOffset>101090</wp:posOffset>
                </wp:positionV>
                <wp:extent cx="29209" cy="965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9209" cy="96520"/>
                        </a:xfrm>
                        <a:prstGeom prst="rect">
                          <a:avLst/>
                        </a:prstGeom>
                      </wps:spPr>
                      <wps:txbx>
                        <w:txbxContent>
                          <w:p>
                            <w:pPr>
                              <w:spacing w:before="12"/>
                              <w:ind w:left="0" w:right="0" w:firstLine="0"/>
                              <w:jc w:val="left"/>
                              <w:rPr>
                                <w:i/>
                                <w:sz w:val="12"/>
                              </w:rPr>
                            </w:pPr>
                            <w:r>
                              <w:rPr>
                                <w:i/>
                                <w:spacing w:val="-10"/>
                                <w:w w:val="110"/>
                                <w:sz w:val="12"/>
                              </w:rPr>
                              <w:t>t</w:t>
                            </w:r>
                          </w:p>
                        </w:txbxContent>
                      </wps:txbx>
                      <wps:bodyPr wrap="square" lIns="0" tIns="0" rIns="0" bIns="0" rtlCol="0">
                        <a:noAutofit/>
                      </wps:bodyPr>
                    </wps:wsp>
                  </a:graphicData>
                </a:graphic>
              </wp:anchor>
            </w:drawing>
          </mc:Choice>
          <mc:Fallback>
            <w:pict>
              <v:shape style="position:absolute;margin-left:75.458199pt;margin-top:7.959913pt;width:2.3pt;height:7.6pt;mso-position-horizontal-relative:page;mso-position-vertical-relative:paragraph;z-index:-17968128" type="#_x0000_t202" id="docshape34" filled="false" stroked="false">
                <v:textbox inset="0,0,0,0">
                  <w:txbxContent>
                    <w:p>
                      <w:pPr>
                        <w:spacing w:before="12"/>
                        <w:ind w:left="0" w:right="0" w:firstLine="0"/>
                        <w:jc w:val="left"/>
                        <w:rPr>
                          <w:i/>
                          <w:sz w:val="12"/>
                        </w:rPr>
                      </w:pPr>
                      <w:r>
                        <w:rPr>
                          <w:i/>
                          <w:spacing w:val="-10"/>
                          <w:w w:val="110"/>
                          <w:sz w:val="12"/>
                        </w:rPr>
                        <w:t>t</w:t>
                      </w:r>
                    </w:p>
                  </w:txbxContent>
                </v:textbox>
                <w10:wrap type="none"/>
              </v:shape>
            </w:pict>
          </mc:Fallback>
        </mc:AlternateContent>
      </w:r>
      <w:r>
        <w:rPr>
          <w:i/>
          <w:spacing w:val="-10"/>
          <w:sz w:val="17"/>
        </w:rPr>
        <w:t>E</w:t>
      </w:r>
      <w:r>
        <w:rPr>
          <w:i/>
          <w:sz w:val="17"/>
        </w:rPr>
        <w:tab/>
      </w:r>
      <w:r>
        <w:rPr>
          <w:i/>
          <w:spacing w:val="-10"/>
          <w:sz w:val="17"/>
        </w:rPr>
        <w:t>t</w:t>
      </w:r>
      <w:r>
        <w:rPr>
          <w:i/>
          <w:sz w:val="17"/>
        </w:rPr>
        <w:tab/>
      </w:r>
      <w:r>
        <w:rPr>
          <w:rFonts w:ascii="Trebuchet MS"/>
          <w:position w:val="23"/>
          <w:sz w:val="17"/>
        </w:rPr>
        <w:t>Z</w:t>
      </w:r>
      <w:r>
        <w:rPr>
          <w:rFonts w:ascii="Trebuchet MS"/>
          <w:spacing w:val="64"/>
          <w:position w:val="23"/>
          <w:sz w:val="17"/>
        </w:rPr>
        <w:t> </w:t>
      </w:r>
      <w:r>
        <w:rPr>
          <w:i/>
          <w:spacing w:val="-10"/>
          <w:sz w:val="17"/>
        </w:rPr>
        <w:t>P</w:t>
      </w:r>
      <w:r>
        <w:rPr>
          <w:i/>
          <w:sz w:val="17"/>
        </w:rPr>
        <w:tab/>
        <w:t>t</w:t>
      </w:r>
      <w:r>
        <w:rPr>
          <w:i/>
          <w:spacing w:val="34"/>
          <w:sz w:val="17"/>
        </w:rPr>
        <w:t> </w:t>
      </w:r>
      <w:r>
        <w:rPr>
          <w:spacing w:val="-5"/>
          <w:sz w:val="17"/>
        </w:rPr>
        <w:t>d</w:t>
      </w:r>
      <w:r>
        <w:rPr>
          <w:i/>
          <w:spacing w:val="-5"/>
          <w:sz w:val="17"/>
        </w:rPr>
        <w:t>t</w:t>
      </w:r>
      <w:r>
        <w:rPr>
          <w:i/>
          <w:sz w:val="17"/>
        </w:rPr>
        <w:tab/>
      </w:r>
      <w:r>
        <w:rPr>
          <w:spacing w:val="-5"/>
          <w:sz w:val="17"/>
        </w:rPr>
        <w:t>(4)</w:t>
      </w:r>
    </w:p>
    <w:p>
      <w:pPr>
        <w:pStyle w:val="BodyText"/>
        <w:spacing w:line="273" w:lineRule="auto" w:before="39"/>
        <w:ind w:left="116" w:right="306"/>
        <w:jc w:val="both"/>
      </w:pPr>
      <w:r>
        <w:rPr/>
        <w:br w:type="column"/>
      </w:r>
      <w:r>
        <w:rPr>
          <w:w w:val="105"/>
        </w:rPr>
        <w:t>for systems which are linear and stable process. At the same time, conventional PI controllers are</w:t>
      </w:r>
      <w:r>
        <w:rPr>
          <w:w w:val="105"/>
        </w:rPr>
        <w:t> generally</w:t>
      </w:r>
      <w:r>
        <w:rPr>
          <w:w w:val="105"/>
        </w:rPr>
        <w:t> not</w:t>
      </w:r>
      <w:r>
        <w:rPr>
          <w:w w:val="105"/>
        </w:rPr>
        <w:t> ef</w:t>
      </w:r>
      <w:r>
        <w:rPr>
          <w:rFonts w:ascii="Times New Roman"/>
          <w:w w:val="105"/>
        </w:rPr>
        <w:t>fi</w:t>
      </w:r>
      <w:r>
        <w:rPr>
          <w:w w:val="105"/>
        </w:rPr>
        <w:t>cient when</w:t>
      </w:r>
      <w:r>
        <w:rPr>
          <w:w w:val="105"/>
        </w:rPr>
        <w:t> </w:t>
      </w:r>
      <w:r>
        <w:rPr>
          <w:w w:val="105"/>
        </w:rPr>
        <w:t>the higher order nonlinear unstable systems are involved.</w:t>
      </w:r>
    </w:p>
    <w:p>
      <w:pPr>
        <w:pStyle w:val="BodyText"/>
        <w:spacing w:line="276" w:lineRule="auto"/>
        <w:ind w:left="116" w:right="304" w:firstLine="238"/>
        <w:jc w:val="both"/>
      </w:pPr>
      <w:r>
        <w:rPr>
          <w:w w:val="105"/>
        </w:rPr>
        <w:t>Cascade control is one of the approaches which can be used </w:t>
      </w:r>
      <w:r>
        <w:rPr>
          <w:w w:val="105"/>
        </w:rPr>
        <w:t>to improve the performance of the system. As the number of tuning nubs is more in a cascade controller than a non-cascade controller, improved</w:t>
      </w:r>
      <w:r>
        <w:rPr>
          <w:w w:val="105"/>
        </w:rPr>
        <w:t> system</w:t>
      </w:r>
      <w:r>
        <w:rPr>
          <w:w w:val="105"/>
        </w:rPr>
        <w:t> performance</w:t>
      </w:r>
      <w:r>
        <w:rPr>
          <w:w w:val="105"/>
        </w:rPr>
        <w:t> may</w:t>
      </w:r>
      <w:r>
        <w:rPr>
          <w:w w:val="105"/>
        </w:rPr>
        <w:t> be</w:t>
      </w:r>
      <w:r>
        <w:rPr>
          <w:w w:val="105"/>
        </w:rPr>
        <w:t> obtained.</w:t>
      </w:r>
      <w:r>
        <w:rPr>
          <w:w w:val="105"/>
        </w:rPr>
        <w:t> Approaches</w:t>
      </w:r>
      <w:r>
        <w:rPr>
          <w:w w:val="105"/>
        </w:rPr>
        <w:t> for tuning</w:t>
      </w:r>
      <w:r>
        <w:rPr>
          <w:spacing w:val="2"/>
          <w:w w:val="105"/>
        </w:rPr>
        <w:t> </w:t>
      </w:r>
      <w:r>
        <w:rPr>
          <w:w w:val="105"/>
        </w:rPr>
        <w:t>of</w:t>
      </w:r>
      <w:r>
        <w:rPr>
          <w:spacing w:val="5"/>
          <w:w w:val="105"/>
        </w:rPr>
        <w:t> </w:t>
      </w:r>
      <w:r>
        <w:rPr>
          <w:w w:val="105"/>
        </w:rPr>
        <w:t>PID</w:t>
      </w:r>
      <w:r>
        <w:rPr>
          <w:spacing w:val="5"/>
          <w:w w:val="105"/>
        </w:rPr>
        <w:t> </w:t>
      </w:r>
      <w:r>
        <w:rPr>
          <w:w w:val="105"/>
        </w:rPr>
        <w:t>controller</w:t>
      </w:r>
      <w:r>
        <w:rPr>
          <w:spacing w:val="4"/>
          <w:w w:val="105"/>
        </w:rPr>
        <w:t> </w:t>
      </w:r>
      <w:r>
        <w:rPr>
          <w:w w:val="105"/>
        </w:rPr>
        <w:t>depending</w:t>
      </w:r>
      <w:r>
        <w:rPr>
          <w:spacing w:val="4"/>
          <w:w w:val="105"/>
        </w:rPr>
        <w:t> </w:t>
      </w:r>
      <w:r>
        <w:rPr>
          <w:w w:val="105"/>
        </w:rPr>
        <w:t>on</w:t>
      </w:r>
      <w:r>
        <w:rPr>
          <w:spacing w:val="1"/>
          <w:w w:val="105"/>
        </w:rPr>
        <w:t> </w:t>
      </w:r>
      <w:r>
        <w:rPr>
          <w:w w:val="105"/>
        </w:rPr>
        <w:t>process</w:t>
      </w:r>
      <w:r>
        <w:rPr>
          <w:spacing w:val="6"/>
          <w:w w:val="105"/>
        </w:rPr>
        <w:t> </w:t>
      </w:r>
      <w:r>
        <w:rPr>
          <w:w w:val="105"/>
        </w:rPr>
        <w:t>models</w:t>
      </w:r>
      <w:r>
        <w:rPr>
          <w:spacing w:val="5"/>
          <w:w w:val="105"/>
        </w:rPr>
        <w:t> </w:t>
      </w:r>
      <w:r>
        <w:rPr>
          <w:w w:val="105"/>
        </w:rPr>
        <w:t>and</w:t>
      </w:r>
      <w:r>
        <w:rPr>
          <w:spacing w:val="5"/>
          <w:w w:val="105"/>
        </w:rPr>
        <w:t> </w:t>
      </w:r>
      <w:r>
        <w:rPr>
          <w:spacing w:val="-2"/>
          <w:w w:val="105"/>
        </w:rPr>
        <w:t>cascade</w:t>
      </w:r>
    </w:p>
    <w:p>
      <w:pPr>
        <w:spacing w:after="0" w:line="276" w:lineRule="auto"/>
        <w:jc w:val="both"/>
        <w:sectPr>
          <w:type w:val="continuous"/>
          <w:pgSz w:w="11910" w:h="15880"/>
          <w:pgMar w:header="890" w:footer="0" w:top="840" w:bottom="280" w:left="540" w:right="540"/>
          <w:cols w:num="2" w:equalWidth="0">
            <w:col w:w="5178" w:space="202"/>
            <w:col w:w="5450"/>
          </w:cols>
        </w:sectPr>
      </w:pPr>
    </w:p>
    <w:p>
      <w:pPr>
        <w:spacing w:line="356" w:lineRule="exact" w:before="0"/>
        <w:ind w:left="209" w:right="0" w:firstLine="0"/>
        <w:jc w:val="left"/>
        <w:rPr>
          <w:rFonts w:ascii="Latin Modern Math"/>
          <w:sz w:val="17"/>
        </w:rPr>
      </w:pPr>
      <w:r>
        <w:rPr>
          <w:i/>
          <w:w w:val="105"/>
          <w:sz w:val="17"/>
          <w:vertAlign w:val="subscript"/>
        </w:rPr>
        <w:t>LFC</w:t>
      </w:r>
      <w:r>
        <w:rPr>
          <w:i/>
          <w:spacing w:val="-28"/>
          <w:w w:val="105"/>
          <w:sz w:val="17"/>
          <w:vertAlign w:val="baseline"/>
        </w:rPr>
        <w:t> </w:t>
      </w:r>
      <w:r>
        <w:rPr>
          <w:rFonts w:ascii="Latin Modern Math"/>
          <w:w w:val="105"/>
          <w:sz w:val="17"/>
          <w:vertAlign w:val="baseline"/>
        </w:rPr>
        <w:t>(</w:t>
      </w:r>
      <w:r>
        <w:rPr>
          <w:rFonts w:ascii="Latin Modern Math"/>
          <w:spacing w:val="4"/>
          <w:w w:val="105"/>
          <w:sz w:val="17"/>
          <w:vertAlign w:val="baseline"/>
        </w:rPr>
        <w:t> </w:t>
      </w:r>
      <w:r>
        <w:rPr>
          <w:rFonts w:ascii="Latin Modern Math"/>
          <w:spacing w:val="17"/>
          <w:w w:val="105"/>
          <w:sz w:val="17"/>
          <w:vertAlign w:val="baseline"/>
        </w:rPr>
        <w:t>)= </w:t>
      </w:r>
    </w:p>
    <w:p>
      <w:pPr>
        <w:spacing w:line="65" w:lineRule="exact" w:before="0"/>
        <w:ind w:left="0" w:right="0" w:firstLine="0"/>
        <w:jc w:val="right"/>
        <w:rPr>
          <w:sz w:val="12"/>
        </w:rPr>
      </w:pPr>
      <w:r>
        <w:rPr>
          <w:spacing w:val="-10"/>
          <w:sz w:val="12"/>
        </w:rPr>
        <w:t>0</w:t>
      </w:r>
    </w:p>
    <w:p>
      <w:pPr>
        <w:spacing w:line="645" w:lineRule="exact" w:before="0"/>
        <w:ind w:left="177" w:right="0" w:firstLine="0"/>
        <w:jc w:val="left"/>
        <w:rPr>
          <w:rFonts w:ascii="Latin Modern Math"/>
          <w:sz w:val="17"/>
        </w:rPr>
      </w:pPr>
      <w:r>
        <w:rPr/>
        <w:br w:type="column"/>
      </w:r>
      <w:r>
        <w:rPr>
          <w:i/>
          <w:sz w:val="12"/>
        </w:rPr>
        <w:t>LFC</w:t>
      </w:r>
      <w:r>
        <w:rPr>
          <w:i/>
          <w:spacing w:val="-13"/>
          <w:sz w:val="12"/>
        </w:rPr>
        <w:t> </w:t>
      </w:r>
      <w:r>
        <w:rPr>
          <w:rFonts w:ascii="Latin Modern Math"/>
          <w:position w:val="4"/>
          <w:sz w:val="17"/>
        </w:rPr>
        <w:t>(</w:t>
      </w:r>
      <w:r>
        <w:rPr>
          <w:rFonts w:ascii="Latin Modern Math"/>
          <w:spacing w:val="-11"/>
          <w:position w:val="4"/>
          <w:sz w:val="17"/>
        </w:rPr>
        <w:t> </w:t>
      </w:r>
      <w:r>
        <w:rPr>
          <w:rFonts w:ascii="Latin Modern Math"/>
          <w:spacing w:val="-10"/>
          <w:position w:val="4"/>
          <w:sz w:val="17"/>
        </w:rPr>
        <w:t>)</w:t>
      </w:r>
    </w:p>
    <w:p>
      <w:pPr>
        <w:pStyle w:val="BodyText"/>
        <w:spacing w:line="273" w:lineRule="auto"/>
        <w:ind w:left="209" w:right="305"/>
        <w:jc w:val="both"/>
      </w:pPr>
      <w:r>
        <w:rPr/>
        <w:br w:type="column"/>
      </w:r>
      <w:r>
        <w:rPr>
          <w:w w:val="105"/>
        </w:rPr>
        <w:t>PI-PD controller for control systems have been proposed in litera- ture</w:t>
      </w:r>
      <w:r>
        <w:rPr>
          <w:w w:val="105"/>
        </w:rPr>
        <w:t> </w:t>
      </w:r>
      <w:hyperlink w:history="true" w:anchor="_bookmark39">
        <w:r>
          <w:rPr>
            <w:color w:val="007FAC"/>
            <w:w w:val="105"/>
          </w:rPr>
          <w:t>[32</w:t>
        </w:r>
      </w:hyperlink>
      <w:r>
        <w:rPr>
          <w:rFonts w:ascii="Arial"/>
          <w:color w:val="007FAC"/>
          <w:w w:val="105"/>
        </w:rPr>
        <w:t>e</w:t>
      </w:r>
      <w:hyperlink w:history="true" w:anchor="_bookmark39">
        <w:r>
          <w:rPr>
            <w:color w:val="007FAC"/>
            <w:w w:val="105"/>
          </w:rPr>
          <w:t>34]</w:t>
        </w:r>
      </w:hyperlink>
      <w:r>
        <w:rPr>
          <w:w w:val="105"/>
        </w:rPr>
        <w:t>.</w:t>
      </w:r>
      <w:r>
        <w:rPr>
          <w:w w:val="105"/>
        </w:rPr>
        <w:t> Because</w:t>
      </w:r>
      <w:r>
        <w:rPr>
          <w:w w:val="105"/>
        </w:rPr>
        <w:t> of</w:t>
      </w:r>
      <w:r>
        <w:rPr>
          <w:w w:val="105"/>
        </w:rPr>
        <w:t> its</w:t>
      </w:r>
      <w:r>
        <w:rPr>
          <w:w w:val="105"/>
        </w:rPr>
        <w:t> improved</w:t>
      </w:r>
      <w:r>
        <w:rPr>
          <w:w w:val="105"/>
        </w:rPr>
        <w:t> system</w:t>
      </w:r>
      <w:r>
        <w:rPr>
          <w:w w:val="105"/>
        </w:rPr>
        <w:t> performance,</w:t>
      </w:r>
      <w:r>
        <w:rPr>
          <w:w w:val="105"/>
        </w:rPr>
        <w:t> a cascade</w:t>
      </w:r>
      <w:r>
        <w:rPr>
          <w:w w:val="105"/>
        </w:rPr>
        <w:t> PI-PD</w:t>
      </w:r>
      <w:r>
        <w:rPr>
          <w:w w:val="105"/>
        </w:rPr>
        <w:t> controller</w:t>
      </w:r>
      <w:r>
        <w:rPr>
          <w:w w:val="105"/>
        </w:rPr>
        <w:t> shown</w:t>
      </w:r>
      <w:r>
        <w:rPr>
          <w:w w:val="105"/>
        </w:rPr>
        <w:t> in</w:t>
      </w:r>
      <w:r>
        <w:rPr>
          <w:w w:val="105"/>
        </w:rPr>
        <w:t> </w:t>
      </w:r>
      <w:hyperlink w:history="true" w:anchor="_bookmark5">
        <w:r>
          <w:rPr>
            <w:color w:val="007FAC"/>
            <w:w w:val="105"/>
          </w:rPr>
          <w:t>Fig.</w:t>
        </w:r>
        <w:r>
          <w:rPr>
            <w:color w:val="007FAC"/>
            <w:w w:val="105"/>
          </w:rPr>
          <w:t> 4</w:t>
        </w:r>
      </w:hyperlink>
      <w:r>
        <w:rPr>
          <w:color w:val="007FAC"/>
          <w:w w:val="105"/>
        </w:rPr>
        <w:t> </w:t>
      </w:r>
      <w:r>
        <w:rPr>
          <w:w w:val="105"/>
        </w:rPr>
        <w:t>is</w:t>
      </w:r>
      <w:r>
        <w:rPr>
          <w:w w:val="105"/>
        </w:rPr>
        <w:t> chosen</w:t>
      </w:r>
      <w:r>
        <w:rPr>
          <w:w w:val="105"/>
        </w:rPr>
        <w:t> in</w:t>
      </w:r>
      <w:r>
        <w:rPr>
          <w:w w:val="105"/>
        </w:rPr>
        <w:t> the</w:t>
      </w:r>
      <w:r>
        <w:rPr>
          <w:w w:val="105"/>
        </w:rPr>
        <w:t> </w:t>
      </w:r>
      <w:r>
        <w:rPr>
          <w:w w:val="105"/>
        </w:rPr>
        <w:t>present study</w:t>
      </w:r>
      <w:r>
        <w:rPr>
          <w:spacing w:val="-10"/>
          <w:w w:val="105"/>
        </w:rPr>
        <w:t> </w:t>
      </w:r>
      <w:r>
        <w:rPr>
          <w:w w:val="105"/>
        </w:rPr>
        <w:t>for</w:t>
      </w:r>
      <w:r>
        <w:rPr>
          <w:spacing w:val="-8"/>
          <w:w w:val="105"/>
        </w:rPr>
        <w:t> </w:t>
      </w:r>
      <w:r>
        <w:rPr>
          <w:w w:val="105"/>
        </w:rPr>
        <w:t>AGC.</w:t>
      </w:r>
      <w:r>
        <w:rPr>
          <w:spacing w:val="-8"/>
          <w:w w:val="105"/>
        </w:rPr>
        <w:t> </w:t>
      </w:r>
      <w:r>
        <w:rPr>
          <w:w w:val="105"/>
        </w:rPr>
        <w:t>The</w:t>
      </w:r>
      <w:r>
        <w:rPr>
          <w:spacing w:val="-10"/>
          <w:w w:val="105"/>
        </w:rPr>
        <w:t> </w:t>
      </w:r>
      <w:r>
        <w:rPr>
          <w:w w:val="105"/>
        </w:rPr>
        <w:t>control</w:t>
      </w:r>
      <w:r>
        <w:rPr>
          <w:spacing w:val="-7"/>
          <w:w w:val="105"/>
        </w:rPr>
        <w:t> </w:t>
      </w:r>
      <w:r>
        <w:rPr>
          <w:w w:val="105"/>
        </w:rPr>
        <w:t>input</w:t>
      </w:r>
      <w:r>
        <w:rPr>
          <w:spacing w:val="-9"/>
          <w:w w:val="105"/>
        </w:rPr>
        <w:t> </w:t>
      </w:r>
      <w:r>
        <w:rPr>
          <w:w w:val="105"/>
        </w:rPr>
        <w:t>signals</w:t>
      </w:r>
      <w:r>
        <w:rPr>
          <w:spacing w:val="-10"/>
          <w:w w:val="105"/>
        </w:rPr>
        <w:t> </w:t>
      </w:r>
      <w:r>
        <w:rPr>
          <w:w w:val="105"/>
        </w:rPr>
        <w:t>are</w:t>
      </w:r>
      <w:r>
        <w:rPr>
          <w:spacing w:val="-9"/>
          <w:w w:val="105"/>
        </w:rPr>
        <w:t> </w:t>
      </w:r>
      <w:r>
        <w:rPr>
          <w:w w:val="105"/>
        </w:rPr>
        <w:t>the</w:t>
      </w:r>
      <w:r>
        <w:rPr>
          <w:spacing w:val="-8"/>
          <w:w w:val="105"/>
        </w:rPr>
        <w:t> </w:t>
      </w:r>
      <w:r>
        <w:rPr>
          <w:w w:val="105"/>
        </w:rPr>
        <w:t>respective</w:t>
      </w:r>
      <w:r>
        <w:rPr>
          <w:spacing w:val="-9"/>
          <w:w w:val="105"/>
        </w:rPr>
        <w:t> </w:t>
      </w:r>
      <w:r>
        <w:rPr>
          <w:w w:val="105"/>
        </w:rPr>
        <w:t>ACEs</w:t>
      </w:r>
      <w:r>
        <w:rPr>
          <w:spacing w:val="-9"/>
          <w:w w:val="105"/>
        </w:rPr>
        <w:t> </w:t>
      </w:r>
      <w:r>
        <w:rPr>
          <w:spacing w:val="-5"/>
          <w:w w:val="105"/>
        </w:rPr>
        <w:t>and</w:t>
      </w:r>
    </w:p>
    <w:p>
      <w:pPr>
        <w:spacing w:after="0" w:line="273" w:lineRule="auto"/>
        <w:jc w:val="both"/>
        <w:sectPr>
          <w:type w:val="continuous"/>
          <w:pgSz w:w="11910" w:h="15880"/>
          <w:pgMar w:header="890" w:footer="0" w:top="840" w:bottom="280" w:left="540" w:right="540"/>
          <w:cols w:num="3" w:equalWidth="0">
            <w:col w:w="949" w:space="40"/>
            <w:col w:w="637" w:space="3661"/>
            <w:col w:w="5543"/>
          </w:cols>
        </w:sectPr>
      </w:pPr>
    </w:p>
    <w:p>
      <w:pPr>
        <w:pStyle w:val="ListParagraph"/>
        <w:numPr>
          <w:ilvl w:val="0"/>
          <w:numId w:val="1"/>
        </w:numPr>
        <w:tabs>
          <w:tab w:pos="351" w:val="left" w:leader="none"/>
        </w:tabs>
        <w:spacing w:line="172" w:lineRule="exact" w:before="0" w:after="0"/>
        <w:ind w:left="351" w:right="0" w:hanging="235"/>
        <w:jc w:val="left"/>
        <w:rPr>
          <w:sz w:val="16"/>
        </w:rPr>
      </w:pPr>
      <w:r>
        <w:rPr>
          <w:w w:val="115"/>
          <w:sz w:val="16"/>
        </w:rPr>
        <w:t>Controller</w:t>
      </w:r>
      <w:r>
        <w:rPr>
          <w:spacing w:val="-6"/>
          <w:w w:val="115"/>
          <w:sz w:val="16"/>
        </w:rPr>
        <w:t> </w:t>
      </w:r>
      <w:r>
        <w:rPr>
          <w:w w:val="115"/>
          <w:sz w:val="16"/>
        </w:rPr>
        <w:t>structure</w:t>
      </w:r>
      <w:r>
        <w:rPr>
          <w:spacing w:val="-6"/>
          <w:w w:val="115"/>
          <w:sz w:val="16"/>
        </w:rPr>
        <w:t> </w:t>
      </w:r>
      <w:r>
        <w:rPr>
          <w:w w:val="115"/>
          <w:sz w:val="16"/>
        </w:rPr>
        <w:t>and</w:t>
      </w:r>
      <w:r>
        <w:rPr>
          <w:spacing w:val="-6"/>
          <w:w w:val="115"/>
          <w:sz w:val="16"/>
        </w:rPr>
        <w:t> </w:t>
      </w:r>
      <w:r>
        <w:rPr>
          <w:w w:val="115"/>
          <w:sz w:val="16"/>
        </w:rPr>
        <w:t>objective</w:t>
      </w:r>
      <w:r>
        <w:rPr>
          <w:spacing w:val="-5"/>
          <w:w w:val="115"/>
          <w:sz w:val="16"/>
        </w:rPr>
        <w:t> </w:t>
      </w:r>
      <w:r>
        <w:rPr>
          <w:spacing w:val="-2"/>
          <w:w w:val="115"/>
          <w:sz w:val="16"/>
        </w:rPr>
        <w:t>function</w:t>
      </w:r>
    </w:p>
    <w:p>
      <w:pPr>
        <w:pStyle w:val="BodyText"/>
        <w:spacing w:before="54"/>
      </w:pPr>
    </w:p>
    <w:p>
      <w:pPr>
        <w:pStyle w:val="ListParagraph"/>
        <w:numPr>
          <w:ilvl w:val="1"/>
          <w:numId w:val="1"/>
        </w:numPr>
        <w:tabs>
          <w:tab w:pos="447" w:val="left" w:leader="none"/>
        </w:tabs>
        <w:spacing w:line="240" w:lineRule="auto" w:before="0" w:after="0"/>
        <w:ind w:left="447" w:right="0" w:hanging="331"/>
        <w:jc w:val="left"/>
        <w:rPr>
          <w:i/>
          <w:sz w:val="16"/>
        </w:rPr>
      </w:pPr>
      <w:r>
        <w:rPr>
          <w:i/>
          <w:spacing w:val="-2"/>
          <w:sz w:val="16"/>
        </w:rPr>
        <w:t>Controller</w:t>
      </w:r>
      <w:r>
        <w:rPr>
          <w:i/>
          <w:spacing w:val="9"/>
          <w:sz w:val="16"/>
        </w:rPr>
        <w:t> </w:t>
      </w:r>
      <w:r>
        <w:rPr>
          <w:i/>
          <w:spacing w:val="-2"/>
          <w:sz w:val="16"/>
        </w:rPr>
        <w:t>structure</w:t>
      </w:r>
    </w:p>
    <w:p>
      <w:pPr>
        <w:pStyle w:val="BodyText"/>
        <w:spacing w:before="55"/>
        <w:rPr>
          <w:i/>
        </w:rPr>
      </w:pPr>
    </w:p>
    <w:p>
      <w:pPr>
        <w:pStyle w:val="BodyText"/>
        <w:spacing w:line="273" w:lineRule="auto"/>
        <w:ind w:left="116" w:right="38" w:firstLine="239"/>
        <w:jc w:val="both"/>
      </w:pPr>
      <w:r>
        <w:rPr>
          <w:w w:val="105"/>
        </w:rPr>
        <w:t>In</w:t>
      </w:r>
      <w:r>
        <w:rPr>
          <w:w w:val="105"/>
        </w:rPr>
        <w:t> AGC,</w:t>
      </w:r>
      <w:r>
        <w:rPr>
          <w:w w:val="105"/>
        </w:rPr>
        <w:t> integral</w:t>
      </w:r>
      <w:r>
        <w:rPr>
          <w:w w:val="105"/>
        </w:rPr>
        <w:t> based</w:t>
      </w:r>
      <w:r>
        <w:rPr>
          <w:w w:val="105"/>
        </w:rPr>
        <w:t> controllers</w:t>
      </w:r>
      <w:r>
        <w:rPr>
          <w:w w:val="105"/>
        </w:rPr>
        <w:t> are</w:t>
      </w:r>
      <w:r>
        <w:rPr>
          <w:w w:val="105"/>
        </w:rPr>
        <w:t> generally</w:t>
      </w:r>
      <w:r>
        <w:rPr>
          <w:w w:val="105"/>
        </w:rPr>
        <w:t> used</w:t>
      </w:r>
      <w:r>
        <w:rPr>
          <w:w w:val="105"/>
        </w:rPr>
        <w:t> to</w:t>
      </w:r>
      <w:r>
        <w:rPr>
          <w:w w:val="105"/>
        </w:rPr>
        <w:t> </w:t>
      </w:r>
      <w:r>
        <w:rPr>
          <w:w w:val="105"/>
        </w:rPr>
        <w:t>mini- mize</w:t>
      </w:r>
      <w:r>
        <w:rPr>
          <w:spacing w:val="-6"/>
          <w:w w:val="105"/>
        </w:rPr>
        <w:t> </w:t>
      </w:r>
      <w:r>
        <w:rPr>
          <w:w w:val="105"/>
        </w:rPr>
        <w:t>the</w:t>
      </w:r>
      <w:r>
        <w:rPr>
          <w:spacing w:val="-6"/>
          <w:w w:val="105"/>
        </w:rPr>
        <w:t> </w:t>
      </w:r>
      <w:r>
        <w:rPr>
          <w:w w:val="105"/>
        </w:rPr>
        <w:t>Area</w:t>
      </w:r>
      <w:r>
        <w:rPr>
          <w:spacing w:val="-8"/>
          <w:w w:val="105"/>
        </w:rPr>
        <w:t> </w:t>
      </w:r>
      <w:r>
        <w:rPr>
          <w:w w:val="105"/>
        </w:rPr>
        <w:t>Control</w:t>
      </w:r>
      <w:r>
        <w:rPr>
          <w:spacing w:val="-5"/>
          <w:w w:val="105"/>
        </w:rPr>
        <w:t> </w:t>
      </w:r>
      <w:r>
        <w:rPr>
          <w:w w:val="105"/>
        </w:rPr>
        <w:t>Errors</w:t>
      </w:r>
      <w:r>
        <w:rPr>
          <w:spacing w:val="-5"/>
          <w:w w:val="105"/>
        </w:rPr>
        <w:t> </w:t>
      </w:r>
      <w:r>
        <w:rPr>
          <w:w w:val="105"/>
        </w:rPr>
        <w:t>(ACE)</w:t>
      </w:r>
      <w:r>
        <w:rPr>
          <w:spacing w:val="-6"/>
          <w:w w:val="105"/>
        </w:rPr>
        <w:t> </w:t>
      </w:r>
      <w:r>
        <w:rPr>
          <w:w w:val="105"/>
        </w:rPr>
        <w:t>which</w:t>
      </w:r>
      <w:r>
        <w:rPr>
          <w:spacing w:val="-6"/>
          <w:w w:val="105"/>
        </w:rPr>
        <w:t> </w:t>
      </w:r>
      <w:r>
        <w:rPr>
          <w:w w:val="105"/>
        </w:rPr>
        <w:t>is</w:t>
      </w:r>
      <w:r>
        <w:rPr>
          <w:spacing w:val="-6"/>
          <w:w w:val="105"/>
        </w:rPr>
        <w:t> </w:t>
      </w:r>
      <w:r>
        <w:rPr>
          <w:w w:val="105"/>
        </w:rPr>
        <w:t>a</w:t>
      </w:r>
      <w:r>
        <w:rPr>
          <w:spacing w:val="-5"/>
          <w:w w:val="105"/>
        </w:rPr>
        <w:t> </w:t>
      </w:r>
      <w:r>
        <w:rPr>
          <w:w w:val="105"/>
        </w:rPr>
        <w:t>linear</w:t>
      </w:r>
      <w:r>
        <w:rPr>
          <w:spacing w:val="-7"/>
          <w:w w:val="105"/>
        </w:rPr>
        <w:t> </w:t>
      </w:r>
      <w:r>
        <w:rPr>
          <w:w w:val="105"/>
        </w:rPr>
        <w:t>combination</w:t>
      </w:r>
      <w:r>
        <w:rPr>
          <w:spacing w:val="-6"/>
          <w:w w:val="105"/>
        </w:rPr>
        <w:t> </w:t>
      </w:r>
      <w:r>
        <w:rPr>
          <w:w w:val="105"/>
        </w:rPr>
        <w:t>of frequency </w:t>
      </w:r>
      <w:r>
        <w:rPr>
          <w:rFonts w:ascii="Times New Roman"/>
          <w:w w:val="105"/>
        </w:rPr>
        <w:t>&amp; </w:t>
      </w:r>
      <w:r>
        <w:rPr>
          <w:w w:val="105"/>
        </w:rPr>
        <w:t>tie-line power errors and bring them back to nominal values. However, the disadvantage of using only integral controller is</w:t>
      </w:r>
      <w:r>
        <w:rPr>
          <w:spacing w:val="38"/>
          <w:w w:val="105"/>
        </w:rPr>
        <w:t> </w:t>
      </w:r>
      <w:r>
        <w:rPr>
          <w:w w:val="105"/>
        </w:rPr>
        <w:t>that</w:t>
      </w:r>
      <w:r>
        <w:rPr>
          <w:spacing w:val="39"/>
          <w:w w:val="105"/>
        </w:rPr>
        <w:t> </w:t>
      </w:r>
      <w:r>
        <w:rPr>
          <w:w w:val="105"/>
        </w:rPr>
        <w:t>it</w:t>
      </w:r>
      <w:r>
        <w:rPr>
          <w:spacing w:val="37"/>
          <w:w w:val="105"/>
        </w:rPr>
        <w:t> </w:t>
      </w:r>
      <w:r>
        <w:rPr>
          <w:w w:val="105"/>
        </w:rPr>
        <w:t>might</w:t>
      </w:r>
      <w:r>
        <w:rPr>
          <w:spacing w:val="39"/>
          <w:w w:val="105"/>
        </w:rPr>
        <w:t> </w:t>
      </w:r>
      <w:r>
        <w:rPr>
          <w:w w:val="105"/>
        </w:rPr>
        <w:t>produce</w:t>
      </w:r>
      <w:r>
        <w:rPr>
          <w:spacing w:val="39"/>
          <w:w w:val="105"/>
        </w:rPr>
        <w:t> </w:t>
      </w:r>
      <w:r>
        <w:rPr>
          <w:w w:val="105"/>
        </w:rPr>
        <w:t>a</w:t>
      </w:r>
      <w:r>
        <w:rPr>
          <w:spacing w:val="37"/>
          <w:w w:val="105"/>
        </w:rPr>
        <w:t> </w:t>
      </w:r>
      <w:r>
        <w:rPr>
          <w:w w:val="105"/>
        </w:rPr>
        <w:t>closed</w:t>
      </w:r>
      <w:r>
        <w:rPr>
          <w:spacing w:val="38"/>
          <w:w w:val="105"/>
        </w:rPr>
        <w:t> </w:t>
      </w:r>
      <w:r>
        <w:rPr>
          <w:w w:val="105"/>
        </w:rPr>
        <w:t>loop</w:t>
      </w:r>
      <w:r>
        <w:rPr>
          <w:spacing w:val="38"/>
          <w:w w:val="105"/>
        </w:rPr>
        <w:t> </w:t>
      </w:r>
      <w:r>
        <w:rPr>
          <w:w w:val="105"/>
        </w:rPr>
        <w:t>system</w:t>
      </w:r>
      <w:r>
        <w:rPr>
          <w:spacing w:val="32"/>
          <w:w w:val="105"/>
        </w:rPr>
        <w:t> </w:t>
      </w:r>
      <w:r>
        <w:rPr>
          <w:w w:val="105"/>
        </w:rPr>
        <w:t>with</w:t>
      </w:r>
      <w:r>
        <w:rPr>
          <w:spacing w:val="38"/>
          <w:w w:val="105"/>
        </w:rPr>
        <w:t> </w:t>
      </w:r>
      <w:r>
        <w:rPr>
          <w:spacing w:val="-2"/>
          <w:w w:val="105"/>
        </w:rPr>
        <w:t>signi</w:t>
      </w:r>
      <w:r>
        <w:rPr>
          <w:rFonts w:ascii="Times New Roman"/>
          <w:spacing w:val="-2"/>
          <w:w w:val="105"/>
        </w:rPr>
        <w:t>fi</w:t>
      </w:r>
      <w:r>
        <w:rPr>
          <w:spacing w:val="-2"/>
          <w:w w:val="105"/>
        </w:rPr>
        <w:t>cantly</w:t>
      </w:r>
    </w:p>
    <w:p>
      <w:pPr>
        <w:pStyle w:val="BodyText"/>
        <w:spacing w:line="276" w:lineRule="auto" w:before="9"/>
        <w:ind w:left="116"/>
      </w:pPr>
      <w:r>
        <w:rPr/>
        <w:br w:type="column"/>
      </w:r>
      <w:r>
        <w:rPr>
          <w:w w:val="105"/>
        </w:rPr>
        <w:t>controller</w:t>
      </w:r>
      <w:r>
        <w:rPr>
          <w:spacing w:val="40"/>
          <w:w w:val="105"/>
        </w:rPr>
        <w:t> </w:t>
      </w:r>
      <w:r>
        <w:rPr>
          <w:w w:val="105"/>
        </w:rPr>
        <w:t>output</w:t>
      </w:r>
      <w:r>
        <w:rPr>
          <w:spacing w:val="40"/>
          <w:w w:val="105"/>
        </w:rPr>
        <w:t> </w:t>
      </w:r>
      <w:r>
        <w:rPr>
          <w:w w:val="105"/>
        </w:rPr>
        <w:t>are</w:t>
      </w:r>
      <w:r>
        <w:rPr>
          <w:spacing w:val="40"/>
          <w:w w:val="105"/>
        </w:rPr>
        <w:t> </w:t>
      </w:r>
      <w:r>
        <w:rPr>
          <w:w w:val="105"/>
        </w:rPr>
        <w:t>the</w:t>
      </w:r>
      <w:r>
        <w:rPr>
          <w:spacing w:val="40"/>
          <w:w w:val="105"/>
        </w:rPr>
        <w:t> </w:t>
      </w:r>
      <w:r>
        <w:rPr>
          <w:w w:val="105"/>
        </w:rPr>
        <w:t>reference</w:t>
      </w:r>
      <w:r>
        <w:rPr>
          <w:spacing w:val="40"/>
          <w:w w:val="105"/>
        </w:rPr>
        <w:t> </w:t>
      </w:r>
      <w:r>
        <w:rPr>
          <w:w w:val="105"/>
        </w:rPr>
        <w:t>power</w:t>
      </w:r>
      <w:r>
        <w:rPr>
          <w:spacing w:val="40"/>
          <w:w w:val="105"/>
        </w:rPr>
        <w:t> </w:t>
      </w:r>
      <w:r>
        <w:rPr>
          <w:w w:val="105"/>
        </w:rPr>
        <w:t>settings</w:t>
      </w:r>
      <w:r>
        <w:rPr>
          <w:spacing w:val="40"/>
          <w:w w:val="105"/>
        </w:rPr>
        <w:t> </w:t>
      </w:r>
      <w:r>
        <w:rPr>
          <w:w w:val="105"/>
        </w:rPr>
        <w:t>of</w:t>
      </w:r>
      <w:r>
        <w:rPr>
          <w:spacing w:val="40"/>
          <w:w w:val="105"/>
        </w:rPr>
        <w:t> </w:t>
      </w:r>
      <w:r>
        <w:rPr>
          <w:w w:val="105"/>
        </w:rPr>
        <w:t>individual generating units.</w:t>
      </w:r>
    </w:p>
    <w:p>
      <w:pPr>
        <w:pStyle w:val="BodyText"/>
      </w:pPr>
    </w:p>
    <w:p>
      <w:pPr>
        <w:pStyle w:val="BodyText"/>
        <w:spacing w:before="36"/>
      </w:pPr>
    </w:p>
    <w:p>
      <w:pPr>
        <w:pStyle w:val="ListParagraph"/>
        <w:numPr>
          <w:ilvl w:val="1"/>
          <w:numId w:val="1"/>
        </w:numPr>
        <w:tabs>
          <w:tab w:pos="470" w:val="left" w:leader="none"/>
        </w:tabs>
        <w:spacing w:line="240" w:lineRule="auto" w:before="0" w:after="0"/>
        <w:ind w:left="470" w:right="0" w:hanging="354"/>
        <w:jc w:val="left"/>
        <w:rPr>
          <w:i/>
          <w:sz w:val="16"/>
        </w:rPr>
      </w:pPr>
      <w:r>
        <w:rPr>
          <w:i/>
          <w:sz w:val="16"/>
        </w:rPr>
        <w:t>Objective</w:t>
      </w:r>
      <w:r>
        <w:rPr>
          <w:i/>
          <w:spacing w:val="14"/>
          <w:sz w:val="16"/>
        </w:rPr>
        <w:t> </w:t>
      </w:r>
      <w:r>
        <w:rPr>
          <w:i/>
          <w:spacing w:val="-2"/>
          <w:sz w:val="16"/>
        </w:rPr>
        <w:t>function</w:t>
      </w:r>
    </w:p>
    <w:p>
      <w:pPr>
        <w:pStyle w:val="BodyText"/>
        <w:spacing w:before="54"/>
        <w:rPr>
          <w:i/>
        </w:rPr>
      </w:pPr>
    </w:p>
    <w:p>
      <w:pPr>
        <w:pStyle w:val="BodyText"/>
        <w:spacing w:line="273" w:lineRule="auto" w:before="1"/>
        <w:ind w:left="116" w:right="304" w:firstLine="238"/>
        <w:jc w:val="both"/>
      </w:pPr>
      <w:r>
        <w:rPr>
          <w:w w:val="105"/>
        </w:rPr>
        <w:t>For controller design using optimization techniques, the objec- tive</w:t>
      </w:r>
      <w:r>
        <w:rPr>
          <w:w w:val="105"/>
        </w:rPr>
        <w:t> function</w:t>
      </w:r>
      <w:r>
        <w:rPr>
          <w:w w:val="105"/>
        </w:rPr>
        <w:t> is</w:t>
      </w:r>
      <w:r>
        <w:rPr>
          <w:w w:val="105"/>
        </w:rPr>
        <w:t> generally</w:t>
      </w:r>
      <w:r>
        <w:rPr>
          <w:w w:val="105"/>
        </w:rPr>
        <w:t> speci</w:t>
      </w:r>
      <w:r>
        <w:rPr>
          <w:rFonts w:ascii="Times New Roman"/>
          <w:w w:val="105"/>
        </w:rPr>
        <w:t>fi</w:t>
      </w:r>
      <w:r>
        <w:rPr>
          <w:w w:val="105"/>
        </w:rPr>
        <w:t>ed</w:t>
      </w:r>
      <w:r>
        <w:rPr>
          <w:w w:val="105"/>
        </w:rPr>
        <w:t> depending</w:t>
      </w:r>
      <w:r>
        <w:rPr>
          <w:w w:val="105"/>
        </w:rPr>
        <w:t> on</w:t>
      </w:r>
      <w:r>
        <w:rPr>
          <w:w w:val="105"/>
        </w:rPr>
        <w:t> some</w:t>
      </w:r>
      <w:r>
        <w:rPr>
          <w:w w:val="105"/>
        </w:rPr>
        <w:t> </w:t>
      </w:r>
      <w:r>
        <w:rPr>
          <w:w w:val="105"/>
        </w:rPr>
        <w:t>perfor- mance</w:t>
      </w:r>
      <w:r>
        <w:rPr>
          <w:spacing w:val="18"/>
          <w:w w:val="105"/>
        </w:rPr>
        <w:t> </w:t>
      </w:r>
      <w:r>
        <w:rPr>
          <w:w w:val="105"/>
        </w:rPr>
        <w:t>criteria</w:t>
      </w:r>
      <w:r>
        <w:rPr>
          <w:spacing w:val="19"/>
          <w:w w:val="105"/>
        </w:rPr>
        <w:t> </w:t>
      </w:r>
      <w:r>
        <w:rPr>
          <w:w w:val="105"/>
        </w:rPr>
        <w:t>such</w:t>
      </w:r>
      <w:r>
        <w:rPr>
          <w:spacing w:val="19"/>
          <w:w w:val="105"/>
        </w:rPr>
        <w:t> </w:t>
      </w:r>
      <w:r>
        <w:rPr>
          <w:w w:val="105"/>
        </w:rPr>
        <w:t>as</w:t>
      </w:r>
      <w:r>
        <w:rPr>
          <w:spacing w:val="19"/>
          <w:w w:val="105"/>
        </w:rPr>
        <w:t> </w:t>
      </w:r>
      <w:r>
        <w:rPr>
          <w:w w:val="105"/>
        </w:rPr>
        <w:t>Integral</w:t>
      </w:r>
      <w:r>
        <w:rPr>
          <w:spacing w:val="19"/>
          <w:w w:val="105"/>
        </w:rPr>
        <w:t> </w:t>
      </w:r>
      <w:r>
        <w:rPr>
          <w:w w:val="105"/>
        </w:rPr>
        <w:t>of</w:t>
      </w:r>
      <w:r>
        <w:rPr>
          <w:spacing w:val="19"/>
          <w:w w:val="105"/>
        </w:rPr>
        <w:t> </w:t>
      </w:r>
      <w:r>
        <w:rPr>
          <w:w w:val="105"/>
        </w:rPr>
        <w:t>Time</w:t>
      </w:r>
      <w:r>
        <w:rPr>
          <w:spacing w:val="19"/>
          <w:w w:val="105"/>
        </w:rPr>
        <w:t> </w:t>
      </w:r>
      <w:r>
        <w:rPr>
          <w:w w:val="105"/>
        </w:rPr>
        <w:t>multiplied</w:t>
      </w:r>
      <w:r>
        <w:rPr>
          <w:spacing w:val="19"/>
          <w:w w:val="105"/>
        </w:rPr>
        <w:t> </w:t>
      </w:r>
      <w:r>
        <w:rPr>
          <w:w w:val="105"/>
        </w:rPr>
        <w:t>Absolute</w:t>
      </w:r>
      <w:r>
        <w:rPr>
          <w:spacing w:val="18"/>
          <w:w w:val="105"/>
        </w:rPr>
        <w:t> </w:t>
      </w:r>
      <w:r>
        <w:rPr>
          <w:spacing w:val="-2"/>
          <w:w w:val="105"/>
        </w:rPr>
        <w:t>Error</w:t>
      </w:r>
    </w:p>
    <w:p>
      <w:pPr>
        <w:spacing w:after="0" w:line="273" w:lineRule="auto"/>
        <w:jc w:val="both"/>
        <w:sectPr>
          <w:type w:val="continuous"/>
          <w:pgSz w:w="11910" w:h="15880"/>
          <w:pgMar w:header="890" w:footer="0" w:top="840" w:bottom="280" w:left="540" w:right="540"/>
          <w:cols w:num="2" w:equalWidth="0">
            <w:col w:w="5178" w:space="202"/>
            <w:col w:w="5450"/>
          </w:cols>
        </w:sectPr>
      </w:pPr>
    </w:p>
    <w:p>
      <w:pPr>
        <w:pStyle w:val="BodyText"/>
        <w:spacing w:before="106" w:after="1"/>
        <w:rPr>
          <w:sz w:val="20"/>
        </w:rPr>
      </w:pPr>
    </w:p>
    <w:p>
      <w:pPr>
        <w:pStyle w:val="BodyText"/>
        <w:ind w:left="1598"/>
        <w:rPr>
          <w:sz w:val="20"/>
        </w:rPr>
      </w:pPr>
      <w:r>
        <w:rPr>
          <w:sz w:val="20"/>
        </w:rPr>
        <mc:AlternateContent>
          <mc:Choice Requires="wps">
            <w:drawing>
              <wp:inline distT="0" distB="0" distL="0" distR="0">
                <wp:extent cx="4963160" cy="3141980"/>
                <wp:effectExtent l="0" t="0" r="0" b="1269"/>
                <wp:docPr id="39" name="Group 39"/>
                <wp:cNvGraphicFramePr>
                  <a:graphicFrameLocks/>
                </wp:cNvGraphicFramePr>
                <a:graphic>
                  <a:graphicData uri="http://schemas.microsoft.com/office/word/2010/wordprocessingGroup">
                    <wpg:wgp>
                      <wpg:cNvPr id="39" name="Group 39"/>
                      <wpg:cNvGrpSpPr/>
                      <wpg:grpSpPr>
                        <a:xfrm>
                          <a:off x="0" y="0"/>
                          <a:ext cx="4963160" cy="3141980"/>
                          <a:chExt cx="4963160" cy="3141980"/>
                        </a:xfrm>
                      </wpg:grpSpPr>
                      <pic:pic>
                        <pic:nvPicPr>
                          <pic:cNvPr id="40" name="Image 40"/>
                          <pic:cNvPicPr/>
                        </pic:nvPicPr>
                        <pic:blipFill>
                          <a:blip r:embed="rId20" cstate="print"/>
                          <a:stretch>
                            <a:fillRect/>
                          </a:stretch>
                        </pic:blipFill>
                        <pic:spPr>
                          <a:xfrm>
                            <a:off x="53149" y="57619"/>
                            <a:ext cx="4873891" cy="3083953"/>
                          </a:xfrm>
                          <a:prstGeom prst="rect">
                            <a:avLst/>
                          </a:prstGeom>
                        </pic:spPr>
                      </pic:pic>
                      <wps:wsp>
                        <wps:cNvPr id="41" name="Graphic 41"/>
                        <wps:cNvSpPr/>
                        <wps:spPr>
                          <a:xfrm>
                            <a:off x="53162" y="3131019"/>
                            <a:ext cx="4863465" cy="1270"/>
                          </a:xfrm>
                          <a:custGeom>
                            <a:avLst/>
                            <a:gdLst/>
                            <a:ahLst/>
                            <a:cxnLst/>
                            <a:rect l="l" t="t" r="r" b="b"/>
                            <a:pathLst>
                              <a:path w="4863465" h="0">
                                <a:moveTo>
                                  <a:pt x="4863325" y="0"/>
                                </a:moveTo>
                                <a:lnTo>
                                  <a:pt x="0" y="0"/>
                                </a:lnTo>
                              </a:path>
                            </a:pathLst>
                          </a:custGeom>
                          <a:ln w="21107">
                            <a:solidFill>
                              <a:srgbClr val="231F20"/>
                            </a:solidFill>
                            <a:prstDash val="solid"/>
                          </a:ln>
                        </wps:spPr>
                        <wps:bodyPr wrap="square" lIns="0" tIns="0" rIns="0" bIns="0" rtlCol="0">
                          <a:prstTxWarp prst="textNoShape">
                            <a:avLst/>
                          </a:prstTxWarp>
                          <a:noAutofit/>
                        </wps:bodyPr>
                      </wps:wsp>
                      <wps:wsp>
                        <wps:cNvPr id="42" name="Graphic 42"/>
                        <wps:cNvSpPr/>
                        <wps:spPr>
                          <a:xfrm>
                            <a:off x="53149" y="1659674"/>
                            <a:ext cx="3382645" cy="1471930"/>
                          </a:xfrm>
                          <a:custGeom>
                            <a:avLst/>
                            <a:gdLst/>
                            <a:ahLst/>
                            <a:cxnLst/>
                            <a:rect l="l" t="t" r="r" b="b"/>
                            <a:pathLst>
                              <a:path w="3382645" h="1471930">
                                <a:moveTo>
                                  <a:pt x="0" y="1471345"/>
                                </a:moveTo>
                                <a:lnTo>
                                  <a:pt x="0" y="0"/>
                                </a:lnTo>
                                <a:lnTo>
                                  <a:pt x="3382429" y="0"/>
                                </a:lnTo>
                              </a:path>
                            </a:pathLst>
                          </a:custGeom>
                          <a:ln w="21107">
                            <a:solidFill>
                              <a:srgbClr val="231F20"/>
                            </a:solidFill>
                            <a:prstDash val="solid"/>
                          </a:ln>
                        </wps:spPr>
                        <wps:bodyPr wrap="square" lIns="0" tIns="0" rIns="0" bIns="0" rtlCol="0">
                          <a:prstTxWarp prst="textNoShape">
                            <a:avLst/>
                          </a:prstTxWarp>
                          <a:noAutofit/>
                        </wps:bodyPr>
                      </wps:wsp>
                      <wps:wsp>
                        <wps:cNvPr id="43" name="Graphic 43"/>
                        <wps:cNvSpPr/>
                        <wps:spPr>
                          <a:xfrm>
                            <a:off x="3435578" y="1519885"/>
                            <a:ext cx="292735" cy="1270"/>
                          </a:xfrm>
                          <a:custGeom>
                            <a:avLst/>
                            <a:gdLst/>
                            <a:ahLst/>
                            <a:cxnLst/>
                            <a:rect l="l" t="t" r="r" b="b"/>
                            <a:pathLst>
                              <a:path w="292735" h="0">
                                <a:moveTo>
                                  <a:pt x="292569" y="0"/>
                                </a:moveTo>
                                <a:lnTo>
                                  <a:pt x="0" y="0"/>
                                </a:lnTo>
                              </a:path>
                            </a:pathLst>
                          </a:custGeom>
                          <a:ln w="21107">
                            <a:solidFill>
                              <a:srgbClr val="231F20"/>
                            </a:solidFill>
                            <a:prstDash val="solid"/>
                          </a:ln>
                        </wps:spPr>
                        <wps:bodyPr wrap="square" lIns="0" tIns="0" rIns="0" bIns="0" rtlCol="0">
                          <a:prstTxWarp prst="textNoShape">
                            <a:avLst/>
                          </a:prstTxWarp>
                          <a:noAutofit/>
                        </wps:bodyPr>
                      </wps:wsp>
                      <pic:pic>
                        <pic:nvPicPr>
                          <pic:cNvPr id="44" name="Image 44"/>
                          <pic:cNvPicPr/>
                        </pic:nvPicPr>
                        <pic:blipFill>
                          <a:blip r:embed="rId21" cstate="print"/>
                          <a:stretch>
                            <a:fillRect/>
                          </a:stretch>
                        </pic:blipFill>
                        <pic:spPr>
                          <a:xfrm>
                            <a:off x="3706990" y="1482852"/>
                            <a:ext cx="80924" cy="81673"/>
                          </a:xfrm>
                          <a:prstGeom prst="rect">
                            <a:avLst/>
                          </a:prstGeom>
                        </pic:spPr>
                      </pic:pic>
                      <wps:wsp>
                        <wps:cNvPr id="45" name="Graphic 45"/>
                        <wps:cNvSpPr/>
                        <wps:spPr>
                          <a:xfrm>
                            <a:off x="3435578" y="1519885"/>
                            <a:ext cx="1270" cy="140335"/>
                          </a:xfrm>
                          <a:custGeom>
                            <a:avLst/>
                            <a:gdLst/>
                            <a:ahLst/>
                            <a:cxnLst/>
                            <a:rect l="l" t="t" r="r" b="b"/>
                            <a:pathLst>
                              <a:path w="0" h="140335">
                                <a:moveTo>
                                  <a:pt x="0" y="139788"/>
                                </a:moveTo>
                                <a:lnTo>
                                  <a:pt x="0" y="0"/>
                                </a:lnTo>
                              </a:path>
                            </a:pathLst>
                          </a:custGeom>
                          <a:ln w="21107">
                            <a:solidFill>
                              <a:srgbClr val="231F20"/>
                            </a:solidFill>
                            <a:prstDash val="solid"/>
                          </a:ln>
                        </wps:spPr>
                        <wps:bodyPr wrap="square" lIns="0" tIns="0" rIns="0" bIns="0" rtlCol="0">
                          <a:prstTxWarp prst="textNoShape">
                            <a:avLst/>
                          </a:prstTxWarp>
                          <a:noAutofit/>
                        </wps:bodyPr>
                      </wps:wsp>
                      <wps:wsp>
                        <wps:cNvPr id="46" name="Graphic 46"/>
                        <wps:cNvSpPr/>
                        <wps:spPr>
                          <a:xfrm>
                            <a:off x="3836048" y="658558"/>
                            <a:ext cx="133350" cy="743585"/>
                          </a:xfrm>
                          <a:custGeom>
                            <a:avLst/>
                            <a:gdLst/>
                            <a:ahLst/>
                            <a:cxnLst/>
                            <a:rect l="l" t="t" r="r" b="b"/>
                            <a:pathLst>
                              <a:path w="133350" h="743585">
                                <a:moveTo>
                                  <a:pt x="125501" y="54610"/>
                                </a:moveTo>
                                <a:lnTo>
                                  <a:pt x="70269" y="54610"/>
                                </a:lnTo>
                                <a:lnTo>
                                  <a:pt x="70269" y="0"/>
                                </a:lnTo>
                                <a:lnTo>
                                  <a:pt x="55219" y="0"/>
                                </a:lnTo>
                                <a:lnTo>
                                  <a:pt x="55219" y="54610"/>
                                </a:lnTo>
                                <a:lnTo>
                                  <a:pt x="0" y="54610"/>
                                </a:lnTo>
                                <a:lnTo>
                                  <a:pt x="0" y="69850"/>
                                </a:lnTo>
                                <a:lnTo>
                                  <a:pt x="55219" y="69850"/>
                                </a:lnTo>
                                <a:lnTo>
                                  <a:pt x="55219" y="124460"/>
                                </a:lnTo>
                                <a:lnTo>
                                  <a:pt x="70269" y="124460"/>
                                </a:lnTo>
                                <a:lnTo>
                                  <a:pt x="70269" y="69850"/>
                                </a:lnTo>
                                <a:lnTo>
                                  <a:pt x="125501" y="69850"/>
                                </a:lnTo>
                                <a:lnTo>
                                  <a:pt x="125501" y="54610"/>
                                </a:lnTo>
                                <a:close/>
                              </a:path>
                              <a:path w="133350" h="743585">
                                <a:moveTo>
                                  <a:pt x="132956" y="673481"/>
                                </a:moveTo>
                                <a:lnTo>
                                  <a:pt x="77736" y="673481"/>
                                </a:lnTo>
                                <a:lnTo>
                                  <a:pt x="77736" y="618871"/>
                                </a:lnTo>
                                <a:lnTo>
                                  <a:pt x="62687" y="618871"/>
                                </a:lnTo>
                                <a:lnTo>
                                  <a:pt x="62687" y="673481"/>
                                </a:lnTo>
                                <a:lnTo>
                                  <a:pt x="7454" y="673481"/>
                                </a:lnTo>
                                <a:lnTo>
                                  <a:pt x="7454" y="688721"/>
                                </a:lnTo>
                                <a:lnTo>
                                  <a:pt x="62687" y="688721"/>
                                </a:lnTo>
                                <a:lnTo>
                                  <a:pt x="62687" y="743331"/>
                                </a:lnTo>
                                <a:lnTo>
                                  <a:pt x="77736" y="743331"/>
                                </a:lnTo>
                                <a:lnTo>
                                  <a:pt x="77736" y="688721"/>
                                </a:lnTo>
                                <a:lnTo>
                                  <a:pt x="132956" y="688721"/>
                                </a:lnTo>
                                <a:lnTo>
                                  <a:pt x="132956" y="673481"/>
                                </a:lnTo>
                                <a:close/>
                              </a:path>
                            </a:pathLst>
                          </a:custGeom>
                          <a:solidFill>
                            <a:srgbClr val="231F20"/>
                          </a:solidFill>
                        </wps:spPr>
                        <wps:bodyPr wrap="square" lIns="0" tIns="0" rIns="0" bIns="0" rtlCol="0">
                          <a:prstTxWarp prst="textNoShape">
                            <a:avLst/>
                          </a:prstTxWarp>
                          <a:noAutofit/>
                        </wps:bodyPr>
                      </wps:wsp>
                      <wps:wsp>
                        <wps:cNvPr id="47" name="Graphic 47"/>
                        <wps:cNvSpPr/>
                        <wps:spPr>
                          <a:xfrm>
                            <a:off x="1255306" y="258673"/>
                            <a:ext cx="2386330" cy="1270"/>
                          </a:xfrm>
                          <a:custGeom>
                            <a:avLst/>
                            <a:gdLst/>
                            <a:ahLst/>
                            <a:cxnLst/>
                            <a:rect l="l" t="t" r="r" b="b"/>
                            <a:pathLst>
                              <a:path w="2386330" h="0">
                                <a:moveTo>
                                  <a:pt x="0" y="0"/>
                                </a:moveTo>
                                <a:lnTo>
                                  <a:pt x="2385771" y="0"/>
                                </a:lnTo>
                              </a:path>
                            </a:pathLst>
                          </a:custGeom>
                          <a:ln w="21107">
                            <a:solidFill>
                              <a:srgbClr val="231F20"/>
                            </a:solidFill>
                            <a:prstDash val="solid"/>
                          </a:ln>
                        </wps:spPr>
                        <wps:bodyPr wrap="square" lIns="0" tIns="0" rIns="0" bIns="0" rtlCol="0">
                          <a:prstTxWarp prst="textNoShape">
                            <a:avLst/>
                          </a:prstTxWarp>
                          <a:noAutofit/>
                        </wps:bodyPr>
                      </wps:wsp>
                      <wps:wsp>
                        <wps:cNvPr id="48" name="Graphic 48"/>
                        <wps:cNvSpPr/>
                        <wps:spPr>
                          <a:xfrm>
                            <a:off x="3633596" y="214236"/>
                            <a:ext cx="138430" cy="88265"/>
                          </a:xfrm>
                          <a:custGeom>
                            <a:avLst/>
                            <a:gdLst/>
                            <a:ahLst/>
                            <a:cxnLst/>
                            <a:rect l="l" t="t" r="r" b="b"/>
                            <a:pathLst>
                              <a:path w="138430" h="88265">
                                <a:moveTo>
                                  <a:pt x="0" y="0"/>
                                </a:moveTo>
                                <a:lnTo>
                                  <a:pt x="0" y="87769"/>
                                </a:lnTo>
                                <a:lnTo>
                                  <a:pt x="138150" y="44500"/>
                                </a:lnTo>
                                <a:lnTo>
                                  <a:pt x="0" y="0"/>
                                </a:lnTo>
                                <a:close/>
                              </a:path>
                            </a:pathLst>
                          </a:custGeom>
                          <a:solidFill>
                            <a:srgbClr val="231F20"/>
                          </a:solidFill>
                        </wps:spPr>
                        <wps:bodyPr wrap="square" lIns="0" tIns="0" rIns="0" bIns="0" rtlCol="0">
                          <a:prstTxWarp prst="textNoShape">
                            <a:avLst/>
                          </a:prstTxWarp>
                          <a:noAutofit/>
                        </wps:bodyPr>
                      </wps:wsp>
                      <pic:pic>
                        <pic:nvPicPr>
                          <pic:cNvPr id="49" name="Image 49"/>
                          <pic:cNvPicPr/>
                        </pic:nvPicPr>
                        <pic:blipFill>
                          <a:blip r:embed="rId22" cstate="print"/>
                          <a:stretch>
                            <a:fillRect/>
                          </a:stretch>
                        </pic:blipFill>
                        <pic:spPr>
                          <a:xfrm>
                            <a:off x="384644" y="28206"/>
                            <a:ext cx="168782" cy="165277"/>
                          </a:xfrm>
                          <a:prstGeom prst="rect">
                            <a:avLst/>
                          </a:prstGeom>
                        </pic:spPr>
                      </pic:pic>
                      <pic:pic>
                        <pic:nvPicPr>
                          <pic:cNvPr id="50" name="Image 50"/>
                          <pic:cNvPicPr/>
                        </pic:nvPicPr>
                        <pic:blipFill>
                          <a:blip r:embed="rId23" cstate="print"/>
                          <a:stretch>
                            <a:fillRect/>
                          </a:stretch>
                        </pic:blipFill>
                        <pic:spPr>
                          <a:xfrm>
                            <a:off x="0" y="34074"/>
                            <a:ext cx="342938" cy="167741"/>
                          </a:xfrm>
                          <a:prstGeom prst="rect">
                            <a:avLst/>
                          </a:prstGeom>
                        </pic:spPr>
                      </pic:pic>
                      <pic:pic>
                        <pic:nvPicPr>
                          <pic:cNvPr id="51" name="Image 51"/>
                          <pic:cNvPicPr/>
                        </pic:nvPicPr>
                        <pic:blipFill>
                          <a:blip r:embed="rId24" cstate="print"/>
                          <a:stretch>
                            <a:fillRect/>
                          </a:stretch>
                        </pic:blipFill>
                        <pic:spPr>
                          <a:xfrm>
                            <a:off x="2826575" y="0"/>
                            <a:ext cx="173024" cy="169760"/>
                          </a:xfrm>
                          <a:prstGeom prst="rect">
                            <a:avLst/>
                          </a:prstGeom>
                        </pic:spPr>
                      </pic:pic>
                      <pic:pic>
                        <pic:nvPicPr>
                          <pic:cNvPr id="52" name="Image 52"/>
                          <pic:cNvPicPr/>
                        </pic:nvPicPr>
                        <pic:blipFill>
                          <a:blip r:embed="rId25" cstate="print"/>
                          <a:stretch>
                            <a:fillRect/>
                          </a:stretch>
                        </pic:blipFill>
                        <pic:spPr>
                          <a:xfrm>
                            <a:off x="2425204" y="6019"/>
                            <a:ext cx="368808" cy="172300"/>
                          </a:xfrm>
                          <a:prstGeom prst="rect">
                            <a:avLst/>
                          </a:prstGeom>
                        </pic:spPr>
                      </pic:pic>
                      <pic:pic>
                        <pic:nvPicPr>
                          <pic:cNvPr id="53" name="Image 53"/>
                          <pic:cNvPicPr/>
                        </pic:nvPicPr>
                        <pic:blipFill>
                          <a:blip r:embed="rId26" cstate="print"/>
                          <a:stretch>
                            <a:fillRect/>
                          </a:stretch>
                        </pic:blipFill>
                        <pic:spPr>
                          <a:xfrm>
                            <a:off x="4292472" y="411886"/>
                            <a:ext cx="670521" cy="169202"/>
                          </a:xfrm>
                          <a:prstGeom prst="rect">
                            <a:avLst/>
                          </a:prstGeom>
                        </pic:spPr>
                      </pic:pic>
                      <pic:pic>
                        <pic:nvPicPr>
                          <pic:cNvPr id="54" name="Image 54"/>
                          <pic:cNvPicPr/>
                        </pic:nvPicPr>
                        <pic:blipFill>
                          <a:blip r:embed="rId27" cstate="print"/>
                          <a:stretch>
                            <a:fillRect/>
                          </a:stretch>
                        </pic:blipFill>
                        <pic:spPr>
                          <a:xfrm>
                            <a:off x="3026219" y="1040218"/>
                            <a:ext cx="600824" cy="164452"/>
                          </a:xfrm>
                          <a:prstGeom prst="rect">
                            <a:avLst/>
                          </a:prstGeom>
                        </pic:spPr>
                      </pic:pic>
                      <pic:pic>
                        <pic:nvPicPr>
                          <pic:cNvPr id="55" name="Image 55"/>
                          <pic:cNvPicPr/>
                        </pic:nvPicPr>
                        <pic:blipFill>
                          <a:blip r:embed="rId28" cstate="print"/>
                          <a:stretch>
                            <a:fillRect/>
                          </a:stretch>
                        </pic:blipFill>
                        <pic:spPr>
                          <a:xfrm>
                            <a:off x="2981337" y="501395"/>
                            <a:ext cx="659701" cy="147129"/>
                          </a:xfrm>
                          <a:prstGeom prst="rect">
                            <a:avLst/>
                          </a:prstGeom>
                        </pic:spPr>
                      </pic:pic>
                      <pic:pic>
                        <pic:nvPicPr>
                          <pic:cNvPr id="56" name="Image 56"/>
                          <pic:cNvPicPr/>
                        </pic:nvPicPr>
                        <pic:blipFill>
                          <a:blip r:embed="rId29" cstate="print"/>
                          <a:stretch>
                            <a:fillRect/>
                          </a:stretch>
                        </pic:blipFill>
                        <pic:spPr>
                          <a:xfrm>
                            <a:off x="2483688" y="1703870"/>
                            <a:ext cx="741057" cy="203758"/>
                          </a:xfrm>
                          <a:prstGeom prst="rect">
                            <a:avLst/>
                          </a:prstGeom>
                        </pic:spPr>
                      </pic:pic>
                      <pic:pic>
                        <pic:nvPicPr>
                          <pic:cNvPr id="57" name="Image 57"/>
                          <pic:cNvPicPr/>
                        </pic:nvPicPr>
                        <pic:blipFill>
                          <a:blip r:embed="rId30" cstate="print"/>
                          <a:stretch>
                            <a:fillRect/>
                          </a:stretch>
                        </pic:blipFill>
                        <pic:spPr>
                          <a:xfrm>
                            <a:off x="1855292" y="714565"/>
                            <a:ext cx="192430" cy="130492"/>
                          </a:xfrm>
                          <a:prstGeom prst="rect">
                            <a:avLst/>
                          </a:prstGeom>
                        </pic:spPr>
                      </pic:pic>
                      <pic:pic>
                        <pic:nvPicPr>
                          <pic:cNvPr id="58" name="Image 58"/>
                          <pic:cNvPicPr/>
                        </pic:nvPicPr>
                        <pic:blipFill>
                          <a:blip r:embed="rId31" cstate="print"/>
                          <a:stretch>
                            <a:fillRect/>
                          </a:stretch>
                        </pic:blipFill>
                        <pic:spPr>
                          <a:xfrm>
                            <a:off x="1855292" y="1318450"/>
                            <a:ext cx="192493" cy="130416"/>
                          </a:xfrm>
                          <a:prstGeom prst="rect">
                            <a:avLst/>
                          </a:prstGeom>
                        </pic:spPr>
                      </pic:pic>
                    </wpg:wgp>
                  </a:graphicData>
                </a:graphic>
              </wp:inline>
            </w:drawing>
          </mc:Choice>
          <mc:Fallback>
            <w:pict>
              <v:group style="width:390.8pt;height:247.4pt;mso-position-horizontal-relative:char;mso-position-vertical-relative:line" id="docshapegroup35" coordorigin="0,0" coordsize="7816,4948">
                <v:shape style="position:absolute;left:83;top:90;width:7676;height:4857" type="#_x0000_t75" id="docshape36" stroked="false">
                  <v:imagedata r:id="rId20" o:title=""/>
                </v:shape>
                <v:line style="position:absolute" from="7742,4931" to="84,4931" stroked="true" strokeweight="1.662pt" strokecolor="#231f20">
                  <v:stroke dashstyle="solid"/>
                </v:line>
                <v:shape style="position:absolute;left:83;top:2613;width:5327;height:2318" id="docshape37" coordorigin="84,2614" coordsize="5327,2318" path="m84,4931l84,2614,5410,2614e" filled="false" stroked="true" strokeweight="1.662pt" strokecolor="#231f20">
                  <v:path arrowok="t"/>
                  <v:stroke dashstyle="solid"/>
                </v:shape>
                <v:line style="position:absolute" from="5871,2394" to="5410,2394" stroked="true" strokeweight="1.662pt" strokecolor="#231f20">
                  <v:stroke dashstyle="solid"/>
                </v:line>
                <v:shape style="position:absolute;left:5837;top:2335;width:128;height:129" type="#_x0000_t75" id="docshape38" stroked="false">
                  <v:imagedata r:id="rId21" o:title=""/>
                </v:shape>
                <v:line style="position:absolute" from="5410,2614" to="5410,2394" stroked="true" strokeweight="1.662pt" strokecolor="#231f20">
                  <v:stroke dashstyle="solid"/>
                </v:line>
                <v:shape style="position:absolute;left:6041;top:1037;width:210;height:1171" id="docshape39" coordorigin="6041,1037" coordsize="210,1171" path="m6239,1123l6152,1123,6152,1037,6128,1037,6128,1123,6041,1123,6041,1147,6128,1147,6128,1233,6152,1233,6152,1147,6239,1147,6239,1123xm6250,2098l6163,2098,6163,2012,6140,2012,6140,2098,6053,2098,6053,2122,6140,2122,6140,2208,6163,2208,6163,2122,6250,2122,6250,2098xe" filled="true" fillcolor="#231f20" stroked="false">
                  <v:path arrowok="t"/>
                  <v:fill type="solid"/>
                </v:shape>
                <v:line style="position:absolute" from="1977,407" to="5734,407" stroked="true" strokeweight="1.662pt" strokecolor="#231f20">
                  <v:stroke dashstyle="solid"/>
                </v:line>
                <v:shape style="position:absolute;left:5722;top:337;width:218;height:139" id="docshape40" coordorigin="5722,337" coordsize="218,139" path="m5722,337l5722,476,5940,407,5722,337xe" filled="true" fillcolor="#231f20" stroked="false">
                  <v:path arrowok="t"/>
                  <v:fill type="solid"/>
                </v:shape>
                <v:shape style="position:absolute;left:605;top:44;width:266;height:261" type="#_x0000_t75" id="docshape41" stroked="false">
                  <v:imagedata r:id="rId22" o:title=""/>
                </v:shape>
                <v:shape style="position:absolute;left:0;top:53;width:541;height:265" type="#_x0000_t75" id="docshape42" stroked="false">
                  <v:imagedata r:id="rId23" o:title=""/>
                </v:shape>
                <v:shape style="position:absolute;left:4451;top:0;width:273;height:268" type="#_x0000_t75" id="docshape43" stroked="false">
                  <v:imagedata r:id="rId24" o:title=""/>
                </v:shape>
                <v:shape style="position:absolute;left:3819;top:9;width:581;height:272" type="#_x0000_t75" id="docshape44" stroked="false">
                  <v:imagedata r:id="rId25" o:title=""/>
                </v:shape>
                <v:shape style="position:absolute;left:6759;top:648;width:1056;height:267" type="#_x0000_t75" id="docshape45" stroked="false">
                  <v:imagedata r:id="rId26" o:title=""/>
                </v:shape>
                <v:shape style="position:absolute;left:4765;top:1638;width:947;height:259" type="#_x0000_t75" id="docshape46" stroked="false">
                  <v:imagedata r:id="rId27" o:title=""/>
                </v:shape>
                <v:shape style="position:absolute;left:4695;top:789;width:1039;height:232" type="#_x0000_t75" id="docshape47" stroked="false">
                  <v:imagedata r:id="rId28" o:title=""/>
                </v:shape>
                <v:shape style="position:absolute;left:3911;top:2683;width:1168;height:321" type="#_x0000_t75" id="docshape48" stroked="false">
                  <v:imagedata r:id="rId29" o:title=""/>
                </v:shape>
                <v:shape style="position:absolute;left:2921;top:1125;width:304;height:206" type="#_x0000_t75" id="docshape49" stroked="false">
                  <v:imagedata r:id="rId30" o:title=""/>
                </v:shape>
                <v:shape style="position:absolute;left:2921;top:2076;width:304;height:206" type="#_x0000_t75" id="docshape50" stroked="false">
                  <v:imagedata r:id="rId31" o:title=""/>
                </v:shape>
              </v:group>
            </w:pict>
          </mc:Fallback>
        </mc:AlternateContent>
      </w:r>
      <w:r>
        <w:rPr>
          <w:sz w:val="20"/>
        </w:rPr>
      </w:r>
    </w:p>
    <w:p>
      <w:pPr>
        <w:pStyle w:val="BodyText"/>
        <w:spacing w:before="38"/>
        <w:rPr>
          <w:sz w:val="12"/>
        </w:rPr>
      </w:pPr>
    </w:p>
    <w:p>
      <w:pPr>
        <w:spacing w:before="0"/>
        <w:ind w:left="386" w:right="191" w:firstLine="0"/>
        <w:jc w:val="center"/>
        <w:rPr>
          <w:sz w:val="12"/>
        </w:rPr>
      </w:pPr>
      <w:bookmarkStart w:name="5. Optimization technique" w:id="12"/>
      <w:bookmarkEnd w:id="12"/>
      <w:r>
        <w:rPr/>
      </w:r>
      <w:bookmarkStart w:name="5.1. Stochastic fractal search" w:id="13"/>
      <w:bookmarkEnd w:id="13"/>
      <w:r>
        <w:rPr/>
      </w:r>
      <w:bookmarkStart w:name="_bookmark4" w:id="14"/>
      <w:bookmarkEnd w:id="14"/>
      <w:r>
        <w:rPr/>
      </w:r>
      <w:r>
        <w:rPr>
          <w:w w:val="110"/>
          <w:sz w:val="12"/>
        </w:rPr>
        <w:t>Fig.</w:t>
      </w:r>
      <w:r>
        <w:rPr>
          <w:spacing w:val="7"/>
          <w:w w:val="110"/>
          <w:sz w:val="12"/>
        </w:rPr>
        <w:t> </w:t>
      </w:r>
      <w:r>
        <w:rPr>
          <w:w w:val="110"/>
          <w:sz w:val="12"/>
        </w:rPr>
        <w:t>3.</w:t>
      </w:r>
      <w:r>
        <w:rPr>
          <w:spacing w:val="26"/>
          <w:w w:val="110"/>
          <w:sz w:val="12"/>
        </w:rPr>
        <w:t> </w:t>
      </w:r>
      <w:r>
        <w:rPr>
          <w:w w:val="110"/>
          <w:sz w:val="12"/>
        </w:rPr>
        <w:t>Stored</w:t>
      </w:r>
      <w:r>
        <w:rPr>
          <w:spacing w:val="7"/>
          <w:w w:val="110"/>
          <w:sz w:val="12"/>
        </w:rPr>
        <w:t> </w:t>
      </w:r>
      <w:r>
        <w:rPr>
          <w:w w:val="110"/>
          <w:sz w:val="12"/>
        </w:rPr>
        <w:t>energy</w:t>
      </w:r>
      <w:r>
        <w:rPr>
          <w:spacing w:val="8"/>
          <w:w w:val="110"/>
          <w:sz w:val="12"/>
        </w:rPr>
        <w:t> </w:t>
      </w:r>
      <w:r>
        <w:rPr>
          <w:w w:val="110"/>
          <w:sz w:val="12"/>
        </w:rPr>
        <w:t>model</w:t>
      </w:r>
      <w:r>
        <w:rPr>
          <w:spacing w:val="8"/>
          <w:w w:val="110"/>
          <w:sz w:val="12"/>
        </w:rPr>
        <w:t> </w:t>
      </w:r>
      <w:r>
        <w:rPr>
          <w:w w:val="110"/>
          <w:sz w:val="12"/>
        </w:rPr>
        <w:t>of</w:t>
      </w:r>
      <w:r>
        <w:rPr>
          <w:spacing w:val="7"/>
          <w:w w:val="110"/>
          <w:sz w:val="12"/>
        </w:rPr>
        <w:t> </w:t>
      </w:r>
      <w:r>
        <w:rPr>
          <w:w w:val="110"/>
          <w:sz w:val="12"/>
        </w:rPr>
        <w:t>one</w:t>
      </w:r>
      <w:r>
        <w:rPr>
          <w:spacing w:val="7"/>
          <w:w w:val="110"/>
          <w:sz w:val="12"/>
        </w:rPr>
        <w:t> </w:t>
      </w:r>
      <w:r>
        <w:rPr>
          <w:w w:val="110"/>
          <w:sz w:val="12"/>
        </w:rPr>
        <w:t>local</w:t>
      </w:r>
      <w:r>
        <w:rPr>
          <w:spacing w:val="7"/>
          <w:w w:val="110"/>
          <w:sz w:val="12"/>
        </w:rPr>
        <w:t> </w:t>
      </w:r>
      <w:r>
        <w:rPr>
          <w:w w:val="110"/>
          <w:sz w:val="12"/>
        </w:rPr>
        <w:t>control</w:t>
      </w:r>
      <w:r>
        <w:rPr>
          <w:spacing w:val="6"/>
          <w:w w:val="110"/>
          <w:sz w:val="12"/>
        </w:rPr>
        <w:t> </w:t>
      </w:r>
      <w:r>
        <w:rPr>
          <w:spacing w:val="-2"/>
          <w:w w:val="110"/>
          <w:sz w:val="12"/>
        </w:rPr>
        <w:t>center.</w:t>
      </w:r>
    </w:p>
    <w:p>
      <w:pPr>
        <w:pStyle w:val="BodyText"/>
        <w:rPr>
          <w:sz w:val="20"/>
        </w:rPr>
      </w:pPr>
    </w:p>
    <w:p>
      <w:pPr>
        <w:pStyle w:val="BodyText"/>
        <w:spacing w:before="32"/>
        <w:rPr>
          <w:sz w:val="20"/>
        </w:rPr>
      </w:pPr>
    </w:p>
    <w:p>
      <w:pPr>
        <w:spacing w:after="0"/>
        <w:rPr>
          <w:sz w:val="20"/>
        </w:rPr>
        <w:sectPr>
          <w:pgSz w:w="11910" w:h="15880"/>
          <w:pgMar w:header="890" w:footer="0" w:top="1080" w:bottom="280" w:left="540" w:right="540"/>
        </w:sectPr>
      </w:pPr>
    </w:p>
    <w:p>
      <w:pPr>
        <w:spacing w:before="123"/>
        <w:ind w:left="0" w:right="0" w:firstLine="0"/>
        <w:jc w:val="right"/>
        <w:rPr>
          <w:rFonts w:ascii="Times New Roman"/>
          <w:sz w:val="12"/>
        </w:rPr>
      </w:pPr>
      <w:r>
        <w:rPr/>
        <mc:AlternateContent>
          <mc:Choice Requires="wps">
            <w:drawing>
              <wp:anchor distT="0" distB="0" distL="0" distR="0" allowOverlap="1" layoutInCell="1" locked="0" behindDoc="1" simplePos="0" relativeHeight="485349888">
                <wp:simplePos x="0" y="0"/>
                <wp:positionH relativeFrom="page">
                  <wp:posOffset>1896617</wp:posOffset>
                </wp:positionH>
                <wp:positionV relativeFrom="paragraph">
                  <wp:posOffset>-7700</wp:posOffset>
                </wp:positionV>
                <wp:extent cx="3942079" cy="123698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3942079" cy="1236980"/>
                          <a:chExt cx="3942079" cy="1236980"/>
                        </a:xfrm>
                      </wpg:grpSpPr>
                      <wps:wsp>
                        <wps:cNvPr id="60" name="Graphic 60"/>
                        <wps:cNvSpPr/>
                        <wps:spPr>
                          <a:xfrm>
                            <a:off x="548551" y="5651"/>
                            <a:ext cx="407670" cy="407034"/>
                          </a:xfrm>
                          <a:custGeom>
                            <a:avLst/>
                            <a:gdLst/>
                            <a:ahLst/>
                            <a:cxnLst/>
                            <a:rect l="l" t="t" r="r" b="b"/>
                            <a:pathLst>
                              <a:path w="407670" h="407034">
                                <a:moveTo>
                                  <a:pt x="407187" y="203288"/>
                                </a:moveTo>
                                <a:lnTo>
                                  <a:pt x="0" y="0"/>
                                </a:lnTo>
                                <a:lnTo>
                                  <a:pt x="0" y="406552"/>
                                </a:lnTo>
                                <a:lnTo>
                                  <a:pt x="407187" y="203288"/>
                                </a:lnTo>
                                <a:close/>
                              </a:path>
                            </a:pathLst>
                          </a:custGeom>
                          <a:ln w="11302">
                            <a:solidFill>
                              <a:srgbClr val="231F20"/>
                            </a:solidFill>
                            <a:prstDash val="solid"/>
                          </a:ln>
                        </wps:spPr>
                        <wps:bodyPr wrap="square" lIns="0" tIns="0" rIns="0" bIns="0" rtlCol="0">
                          <a:prstTxWarp prst="textNoShape">
                            <a:avLst/>
                          </a:prstTxWarp>
                          <a:noAutofit/>
                        </wps:bodyPr>
                      </wps:wsp>
                      <wps:wsp>
                        <wps:cNvPr id="61" name="Graphic 61"/>
                        <wps:cNvSpPr/>
                        <wps:spPr>
                          <a:xfrm>
                            <a:off x="548551" y="818781"/>
                            <a:ext cx="407670" cy="407034"/>
                          </a:xfrm>
                          <a:custGeom>
                            <a:avLst/>
                            <a:gdLst/>
                            <a:ahLst/>
                            <a:cxnLst/>
                            <a:rect l="l" t="t" r="r" b="b"/>
                            <a:pathLst>
                              <a:path w="407670" h="407034">
                                <a:moveTo>
                                  <a:pt x="407187" y="203276"/>
                                </a:moveTo>
                                <a:lnTo>
                                  <a:pt x="0" y="0"/>
                                </a:lnTo>
                                <a:lnTo>
                                  <a:pt x="0" y="406552"/>
                                </a:lnTo>
                                <a:lnTo>
                                  <a:pt x="407187" y="203276"/>
                                </a:lnTo>
                                <a:close/>
                              </a:path>
                            </a:pathLst>
                          </a:custGeom>
                          <a:ln w="11302">
                            <a:solidFill>
                              <a:srgbClr val="231F20"/>
                            </a:solidFill>
                            <a:prstDash val="solid"/>
                          </a:ln>
                        </wps:spPr>
                        <wps:bodyPr wrap="square" lIns="0" tIns="0" rIns="0" bIns="0" rtlCol="0">
                          <a:prstTxWarp prst="textNoShape">
                            <a:avLst/>
                          </a:prstTxWarp>
                          <a:noAutofit/>
                        </wps:bodyPr>
                      </wps:wsp>
                      <wps:wsp>
                        <wps:cNvPr id="62" name="Graphic 62"/>
                        <wps:cNvSpPr/>
                        <wps:spPr>
                          <a:xfrm>
                            <a:off x="1227175" y="807478"/>
                            <a:ext cx="271780" cy="407034"/>
                          </a:xfrm>
                          <a:custGeom>
                            <a:avLst/>
                            <a:gdLst/>
                            <a:ahLst/>
                            <a:cxnLst/>
                            <a:rect l="l" t="t" r="r" b="b"/>
                            <a:pathLst>
                              <a:path w="271780" h="407034">
                                <a:moveTo>
                                  <a:pt x="0" y="406565"/>
                                </a:moveTo>
                                <a:lnTo>
                                  <a:pt x="271449" y="406565"/>
                                </a:lnTo>
                                <a:lnTo>
                                  <a:pt x="271449" y="0"/>
                                </a:lnTo>
                                <a:lnTo>
                                  <a:pt x="0" y="0"/>
                                </a:lnTo>
                                <a:lnTo>
                                  <a:pt x="0" y="406565"/>
                                </a:lnTo>
                                <a:close/>
                              </a:path>
                            </a:pathLst>
                          </a:custGeom>
                          <a:ln w="11303">
                            <a:solidFill>
                              <a:srgbClr val="231F20"/>
                            </a:solidFill>
                            <a:prstDash val="solid"/>
                          </a:ln>
                        </wps:spPr>
                        <wps:bodyPr wrap="square" lIns="0" tIns="0" rIns="0" bIns="0" rtlCol="0">
                          <a:prstTxWarp prst="textNoShape">
                            <a:avLst/>
                          </a:prstTxWarp>
                          <a:noAutofit/>
                        </wps:bodyPr>
                      </wps:wsp>
                      <wps:wsp>
                        <wps:cNvPr id="63" name="Graphic 63"/>
                        <wps:cNvSpPr/>
                        <wps:spPr>
                          <a:xfrm>
                            <a:off x="1768716" y="546061"/>
                            <a:ext cx="271780" cy="271145"/>
                          </a:xfrm>
                          <a:custGeom>
                            <a:avLst/>
                            <a:gdLst/>
                            <a:ahLst/>
                            <a:cxnLst/>
                            <a:rect l="l" t="t" r="r" b="b"/>
                            <a:pathLst>
                              <a:path w="271780" h="271145">
                                <a:moveTo>
                                  <a:pt x="0" y="135509"/>
                                </a:moveTo>
                                <a:lnTo>
                                  <a:pt x="6913" y="92672"/>
                                </a:lnTo>
                                <a:lnTo>
                                  <a:pt x="26165" y="55472"/>
                                </a:lnTo>
                                <a:lnTo>
                                  <a:pt x="55527" y="26141"/>
                                </a:lnTo>
                                <a:lnTo>
                                  <a:pt x="92769" y="6906"/>
                                </a:lnTo>
                                <a:lnTo>
                                  <a:pt x="135661" y="0"/>
                                </a:lnTo>
                                <a:lnTo>
                                  <a:pt x="178589" y="6906"/>
                                </a:lnTo>
                                <a:lnTo>
                                  <a:pt x="215855" y="26141"/>
                                </a:lnTo>
                                <a:lnTo>
                                  <a:pt x="245236" y="55472"/>
                                </a:lnTo>
                                <a:lnTo>
                                  <a:pt x="264512" y="92672"/>
                                </a:lnTo>
                                <a:lnTo>
                                  <a:pt x="271462" y="135509"/>
                                </a:lnTo>
                                <a:lnTo>
                                  <a:pt x="264542" y="178342"/>
                                </a:lnTo>
                                <a:lnTo>
                                  <a:pt x="245273" y="215543"/>
                                </a:lnTo>
                                <a:lnTo>
                                  <a:pt x="215890" y="244881"/>
                                </a:lnTo>
                                <a:lnTo>
                                  <a:pt x="178629" y="264121"/>
                                </a:lnTo>
                                <a:lnTo>
                                  <a:pt x="135724" y="271030"/>
                                </a:lnTo>
                                <a:lnTo>
                                  <a:pt x="92802" y="264121"/>
                                </a:lnTo>
                                <a:lnTo>
                                  <a:pt x="55541" y="244881"/>
                                </a:lnTo>
                                <a:lnTo>
                                  <a:pt x="26169" y="215543"/>
                                </a:lnTo>
                                <a:lnTo>
                                  <a:pt x="6913" y="178342"/>
                                </a:lnTo>
                                <a:lnTo>
                                  <a:pt x="0" y="135509"/>
                                </a:lnTo>
                                <a:close/>
                              </a:path>
                            </a:pathLst>
                          </a:custGeom>
                          <a:ln w="11303">
                            <a:solidFill>
                              <a:srgbClr val="231F20"/>
                            </a:solidFill>
                            <a:prstDash val="solid"/>
                          </a:ln>
                        </wps:spPr>
                        <wps:bodyPr wrap="square" lIns="0" tIns="0" rIns="0" bIns="0" rtlCol="0">
                          <a:prstTxWarp prst="textNoShape">
                            <a:avLst/>
                          </a:prstTxWarp>
                          <a:noAutofit/>
                        </wps:bodyPr>
                      </wps:wsp>
                      <wps:wsp>
                        <wps:cNvPr id="64" name="Graphic 64"/>
                        <wps:cNvSpPr/>
                        <wps:spPr>
                          <a:xfrm>
                            <a:off x="955738" y="1022057"/>
                            <a:ext cx="192405" cy="1270"/>
                          </a:xfrm>
                          <a:custGeom>
                            <a:avLst/>
                            <a:gdLst/>
                            <a:ahLst/>
                            <a:cxnLst/>
                            <a:rect l="l" t="t" r="r" b="b"/>
                            <a:pathLst>
                              <a:path w="192405" h="0">
                                <a:moveTo>
                                  <a:pt x="0" y="0"/>
                                </a:moveTo>
                                <a:lnTo>
                                  <a:pt x="192278" y="0"/>
                                </a:lnTo>
                              </a:path>
                            </a:pathLst>
                          </a:custGeom>
                          <a:ln w="9042">
                            <a:solidFill>
                              <a:srgbClr val="231F20"/>
                            </a:solidFill>
                            <a:prstDash val="solid"/>
                          </a:ln>
                        </wps:spPr>
                        <wps:bodyPr wrap="square" lIns="0" tIns="0" rIns="0" bIns="0" rtlCol="0">
                          <a:prstTxWarp prst="textNoShape">
                            <a:avLst/>
                          </a:prstTxWarp>
                          <a:noAutofit/>
                        </wps:bodyPr>
                      </wps:wsp>
                      <wps:wsp>
                        <wps:cNvPr id="65" name="Graphic 65"/>
                        <wps:cNvSpPr/>
                        <wps:spPr>
                          <a:xfrm>
                            <a:off x="1142352" y="993813"/>
                            <a:ext cx="85090" cy="56515"/>
                          </a:xfrm>
                          <a:custGeom>
                            <a:avLst/>
                            <a:gdLst/>
                            <a:ahLst/>
                            <a:cxnLst/>
                            <a:rect l="l" t="t" r="r" b="b"/>
                            <a:pathLst>
                              <a:path w="85090" h="56515">
                                <a:moveTo>
                                  <a:pt x="0" y="0"/>
                                </a:moveTo>
                                <a:lnTo>
                                  <a:pt x="0" y="56464"/>
                                </a:lnTo>
                                <a:lnTo>
                                  <a:pt x="84823" y="28244"/>
                                </a:lnTo>
                                <a:lnTo>
                                  <a:pt x="0" y="0"/>
                                </a:lnTo>
                                <a:close/>
                              </a:path>
                            </a:pathLst>
                          </a:custGeom>
                          <a:solidFill>
                            <a:srgbClr val="231F20"/>
                          </a:solidFill>
                        </wps:spPr>
                        <wps:bodyPr wrap="square" lIns="0" tIns="0" rIns="0" bIns="0" rtlCol="0">
                          <a:prstTxWarp prst="textNoShape">
                            <a:avLst/>
                          </a:prstTxWarp>
                          <a:noAutofit/>
                        </wps:bodyPr>
                      </wps:wsp>
                      <wps:wsp>
                        <wps:cNvPr id="66" name="Graphic 66"/>
                        <wps:cNvSpPr/>
                        <wps:spPr>
                          <a:xfrm>
                            <a:off x="955738" y="208940"/>
                            <a:ext cx="950594" cy="254635"/>
                          </a:xfrm>
                          <a:custGeom>
                            <a:avLst/>
                            <a:gdLst/>
                            <a:ahLst/>
                            <a:cxnLst/>
                            <a:rect l="l" t="t" r="r" b="b"/>
                            <a:pathLst>
                              <a:path w="950594" h="254635">
                                <a:moveTo>
                                  <a:pt x="0" y="0"/>
                                </a:moveTo>
                                <a:lnTo>
                                  <a:pt x="950074" y="0"/>
                                </a:lnTo>
                                <a:lnTo>
                                  <a:pt x="950074" y="254088"/>
                                </a:lnTo>
                              </a:path>
                            </a:pathLst>
                          </a:custGeom>
                          <a:ln w="11303">
                            <a:solidFill>
                              <a:srgbClr val="231F20"/>
                            </a:solidFill>
                            <a:prstDash val="solid"/>
                          </a:ln>
                        </wps:spPr>
                        <wps:bodyPr wrap="square" lIns="0" tIns="0" rIns="0" bIns="0" rtlCol="0">
                          <a:prstTxWarp prst="textNoShape">
                            <a:avLst/>
                          </a:prstTxWarp>
                          <a:noAutofit/>
                        </wps:bodyPr>
                      </wps:wsp>
                      <wps:wsp>
                        <wps:cNvPr id="67" name="Graphic 67"/>
                        <wps:cNvSpPr/>
                        <wps:spPr>
                          <a:xfrm>
                            <a:off x="1871878" y="457377"/>
                            <a:ext cx="62230" cy="90805"/>
                          </a:xfrm>
                          <a:custGeom>
                            <a:avLst/>
                            <a:gdLst/>
                            <a:ahLst/>
                            <a:cxnLst/>
                            <a:rect l="l" t="t" r="r" b="b"/>
                            <a:pathLst>
                              <a:path w="62230" h="90805">
                                <a:moveTo>
                                  <a:pt x="62204" y="0"/>
                                </a:moveTo>
                                <a:lnTo>
                                  <a:pt x="0" y="0"/>
                                </a:lnTo>
                                <a:lnTo>
                                  <a:pt x="33921" y="90373"/>
                                </a:lnTo>
                                <a:lnTo>
                                  <a:pt x="62204" y="0"/>
                                </a:lnTo>
                                <a:close/>
                              </a:path>
                            </a:pathLst>
                          </a:custGeom>
                          <a:solidFill>
                            <a:srgbClr val="231F20"/>
                          </a:solidFill>
                        </wps:spPr>
                        <wps:bodyPr wrap="square" lIns="0" tIns="0" rIns="0" bIns="0" rtlCol="0">
                          <a:prstTxWarp prst="textNoShape">
                            <a:avLst/>
                          </a:prstTxWarp>
                          <a:noAutofit/>
                        </wps:bodyPr>
                      </wps:wsp>
                      <wps:wsp>
                        <wps:cNvPr id="68" name="Graphic 68"/>
                        <wps:cNvSpPr/>
                        <wps:spPr>
                          <a:xfrm>
                            <a:off x="1498625" y="897839"/>
                            <a:ext cx="407670" cy="124460"/>
                          </a:xfrm>
                          <a:custGeom>
                            <a:avLst/>
                            <a:gdLst/>
                            <a:ahLst/>
                            <a:cxnLst/>
                            <a:rect l="l" t="t" r="r" b="b"/>
                            <a:pathLst>
                              <a:path w="407670" h="124460">
                                <a:moveTo>
                                  <a:pt x="0" y="124218"/>
                                </a:moveTo>
                                <a:lnTo>
                                  <a:pt x="407174" y="124218"/>
                                </a:lnTo>
                                <a:lnTo>
                                  <a:pt x="407174" y="0"/>
                                </a:lnTo>
                              </a:path>
                            </a:pathLst>
                          </a:custGeom>
                          <a:ln w="11302">
                            <a:solidFill>
                              <a:srgbClr val="231F20"/>
                            </a:solidFill>
                            <a:prstDash val="solid"/>
                          </a:ln>
                        </wps:spPr>
                        <wps:bodyPr wrap="square" lIns="0" tIns="0" rIns="0" bIns="0" rtlCol="0">
                          <a:prstTxWarp prst="textNoShape">
                            <a:avLst/>
                          </a:prstTxWarp>
                          <a:noAutofit/>
                        </wps:bodyPr>
                      </wps:wsp>
                      <wps:wsp>
                        <wps:cNvPr id="69" name="Graphic 69"/>
                        <wps:cNvSpPr/>
                        <wps:spPr>
                          <a:xfrm>
                            <a:off x="1871878" y="818781"/>
                            <a:ext cx="62230" cy="90805"/>
                          </a:xfrm>
                          <a:custGeom>
                            <a:avLst/>
                            <a:gdLst/>
                            <a:ahLst/>
                            <a:cxnLst/>
                            <a:rect l="l" t="t" r="r" b="b"/>
                            <a:pathLst>
                              <a:path w="62230" h="90805">
                                <a:moveTo>
                                  <a:pt x="33921" y="0"/>
                                </a:moveTo>
                                <a:lnTo>
                                  <a:pt x="0" y="90347"/>
                                </a:lnTo>
                                <a:lnTo>
                                  <a:pt x="62204" y="90347"/>
                                </a:lnTo>
                                <a:lnTo>
                                  <a:pt x="33921" y="0"/>
                                </a:lnTo>
                                <a:close/>
                              </a:path>
                            </a:pathLst>
                          </a:custGeom>
                          <a:solidFill>
                            <a:srgbClr val="231F20"/>
                          </a:solidFill>
                        </wps:spPr>
                        <wps:bodyPr wrap="square" lIns="0" tIns="0" rIns="0" bIns="0" rtlCol="0">
                          <a:prstTxWarp prst="textNoShape">
                            <a:avLst/>
                          </a:prstTxWarp>
                          <a:noAutofit/>
                        </wps:bodyPr>
                      </wps:wsp>
                      <wps:wsp>
                        <wps:cNvPr id="70" name="Graphic 70"/>
                        <wps:cNvSpPr/>
                        <wps:spPr>
                          <a:xfrm>
                            <a:off x="5651" y="208940"/>
                            <a:ext cx="458470" cy="474345"/>
                          </a:xfrm>
                          <a:custGeom>
                            <a:avLst/>
                            <a:gdLst/>
                            <a:ahLst/>
                            <a:cxnLst/>
                            <a:rect l="l" t="t" r="r" b="b"/>
                            <a:pathLst>
                              <a:path w="458470" h="474345">
                                <a:moveTo>
                                  <a:pt x="0" y="474332"/>
                                </a:moveTo>
                                <a:lnTo>
                                  <a:pt x="271449" y="474332"/>
                                </a:lnTo>
                                <a:lnTo>
                                  <a:pt x="271449" y="0"/>
                                </a:lnTo>
                                <a:lnTo>
                                  <a:pt x="458076" y="0"/>
                                </a:lnTo>
                              </a:path>
                            </a:pathLst>
                          </a:custGeom>
                          <a:ln w="11303">
                            <a:solidFill>
                              <a:srgbClr val="231F20"/>
                            </a:solidFill>
                            <a:prstDash val="solid"/>
                          </a:ln>
                        </wps:spPr>
                        <wps:bodyPr wrap="square" lIns="0" tIns="0" rIns="0" bIns="0" rtlCol="0">
                          <a:prstTxWarp prst="textNoShape">
                            <a:avLst/>
                          </a:prstTxWarp>
                          <a:noAutofit/>
                        </wps:bodyPr>
                      </wps:wsp>
                      <wps:wsp>
                        <wps:cNvPr id="71" name="Graphic 71"/>
                        <wps:cNvSpPr/>
                        <wps:spPr>
                          <a:xfrm>
                            <a:off x="458076" y="175056"/>
                            <a:ext cx="90805" cy="62230"/>
                          </a:xfrm>
                          <a:custGeom>
                            <a:avLst/>
                            <a:gdLst/>
                            <a:ahLst/>
                            <a:cxnLst/>
                            <a:rect l="l" t="t" r="r" b="b"/>
                            <a:pathLst>
                              <a:path w="90805" h="62230">
                                <a:moveTo>
                                  <a:pt x="0" y="0"/>
                                </a:moveTo>
                                <a:lnTo>
                                  <a:pt x="0" y="62128"/>
                                </a:lnTo>
                                <a:lnTo>
                                  <a:pt x="90474" y="33896"/>
                                </a:lnTo>
                                <a:lnTo>
                                  <a:pt x="0" y="0"/>
                                </a:lnTo>
                                <a:close/>
                              </a:path>
                            </a:pathLst>
                          </a:custGeom>
                          <a:solidFill>
                            <a:srgbClr val="231F20"/>
                          </a:solidFill>
                        </wps:spPr>
                        <wps:bodyPr wrap="square" lIns="0" tIns="0" rIns="0" bIns="0" rtlCol="0">
                          <a:prstTxWarp prst="textNoShape">
                            <a:avLst/>
                          </a:prstTxWarp>
                          <a:noAutofit/>
                        </wps:bodyPr>
                      </wps:wsp>
                      <wps:wsp>
                        <wps:cNvPr id="72" name="Graphic 72"/>
                        <wps:cNvSpPr/>
                        <wps:spPr>
                          <a:xfrm>
                            <a:off x="277101" y="683272"/>
                            <a:ext cx="186690" cy="339090"/>
                          </a:xfrm>
                          <a:custGeom>
                            <a:avLst/>
                            <a:gdLst/>
                            <a:ahLst/>
                            <a:cxnLst/>
                            <a:rect l="l" t="t" r="r" b="b"/>
                            <a:pathLst>
                              <a:path w="186690" h="339090">
                                <a:moveTo>
                                  <a:pt x="0" y="0"/>
                                </a:moveTo>
                                <a:lnTo>
                                  <a:pt x="0" y="338785"/>
                                </a:lnTo>
                                <a:lnTo>
                                  <a:pt x="186626" y="338785"/>
                                </a:lnTo>
                              </a:path>
                            </a:pathLst>
                          </a:custGeom>
                          <a:ln w="11303">
                            <a:solidFill>
                              <a:srgbClr val="231F20"/>
                            </a:solidFill>
                            <a:prstDash val="solid"/>
                          </a:ln>
                        </wps:spPr>
                        <wps:bodyPr wrap="square" lIns="0" tIns="0" rIns="0" bIns="0" rtlCol="0">
                          <a:prstTxWarp prst="textNoShape">
                            <a:avLst/>
                          </a:prstTxWarp>
                          <a:noAutofit/>
                        </wps:bodyPr>
                      </wps:wsp>
                      <wps:wsp>
                        <wps:cNvPr id="73" name="Graphic 73"/>
                        <wps:cNvSpPr/>
                        <wps:spPr>
                          <a:xfrm>
                            <a:off x="458076" y="988186"/>
                            <a:ext cx="90805" cy="62230"/>
                          </a:xfrm>
                          <a:custGeom>
                            <a:avLst/>
                            <a:gdLst/>
                            <a:ahLst/>
                            <a:cxnLst/>
                            <a:rect l="l" t="t" r="r" b="b"/>
                            <a:pathLst>
                              <a:path w="90805" h="62230">
                                <a:moveTo>
                                  <a:pt x="0" y="0"/>
                                </a:moveTo>
                                <a:lnTo>
                                  <a:pt x="0" y="62102"/>
                                </a:lnTo>
                                <a:lnTo>
                                  <a:pt x="90474" y="33870"/>
                                </a:lnTo>
                                <a:lnTo>
                                  <a:pt x="0" y="0"/>
                                </a:lnTo>
                                <a:close/>
                              </a:path>
                            </a:pathLst>
                          </a:custGeom>
                          <a:solidFill>
                            <a:srgbClr val="231F20"/>
                          </a:solidFill>
                        </wps:spPr>
                        <wps:bodyPr wrap="square" lIns="0" tIns="0" rIns="0" bIns="0" rtlCol="0">
                          <a:prstTxWarp prst="textNoShape">
                            <a:avLst/>
                          </a:prstTxWarp>
                          <a:noAutofit/>
                        </wps:bodyPr>
                      </wps:wsp>
                      <wps:wsp>
                        <wps:cNvPr id="74" name="Graphic 74"/>
                        <wps:cNvSpPr/>
                        <wps:spPr>
                          <a:xfrm>
                            <a:off x="2312987" y="5651"/>
                            <a:ext cx="407670" cy="407034"/>
                          </a:xfrm>
                          <a:custGeom>
                            <a:avLst/>
                            <a:gdLst/>
                            <a:ahLst/>
                            <a:cxnLst/>
                            <a:rect l="l" t="t" r="r" b="b"/>
                            <a:pathLst>
                              <a:path w="407670" h="407034">
                                <a:moveTo>
                                  <a:pt x="407174" y="203288"/>
                                </a:moveTo>
                                <a:lnTo>
                                  <a:pt x="0" y="0"/>
                                </a:lnTo>
                                <a:lnTo>
                                  <a:pt x="0" y="406552"/>
                                </a:lnTo>
                                <a:lnTo>
                                  <a:pt x="407174" y="203288"/>
                                </a:lnTo>
                                <a:close/>
                              </a:path>
                            </a:pathLst>
                          </a:custGeom>
                          <a:ln w="11303">
                            <a:solidFill>
                              <a:srgbClr val="231F20"/>
                            </a:solidFill>
                            <a:prstDash val="solid"/>
                          </a:ln>
                        </wps:spPr>
                        <wps:bodyPr wrap="square" lIns="0" tIns="0" rIns="0" bIns="0" rtlCol="0">
                          <a:prstTxWarp prst="textNoShape">
                            <a:avLst/>
                          </a:prstTxWarp>
                          <a:noAutofit/>
                        </wps:bodyPr>
                      </wps:wsp>
                      <wps:wsp>
                        <wps:cNvPr id="75" name="Graphic 75"/>
                        <wps:cNvSpPr/>
                        <wps:spPr>
                          <a:xfrm>
                            <a:off x="2041525" y="208940"/>
                            <a:ext cx="186690" cy="474345"/>
                          </a:xfrm>
                          <a:custGeom>
                            <a:avLst/>
                            <a:gdLst/>
                            <a:ahLst/>
                            <a:cxnLst/>
                            <a:rect l="l" t="t" r="r" b="b"/>
                            <a:pathLst>
                              <a:path w="186690" h="474345">
                                <a:moveTo>
                                  <a:pt x="0" y="474332"/>
                                </a:moveTo>
                                <a:lnTo>
                                  <a:pt x="135737" y="474332"/>
                                </a:lnTo>
                                <a:lnTo>
                                  <a:pt x="135737" y="0"/>
                                </a:lnTo>
                                <a:lnTo>
                                  <a:pt x="186639" y="0"/>
                                </a:lnTo>
                              </a:path>
                            </a:pathLst>
                          </a:custGeom>
                          <a:ln w="11303">
                            <a:solidFill>
                              <a:srgbClr val="231F20"/>
                            </a:solidFill>
                            <a:prstDash val="solid"/>
                          </a:ln>
                        </wps:spPr>
                        <wps:bodyPr wrap="square" lIns="0" tIns="0" rIns="0" bIns="0" rtlCol="0">
                          <a:prstTxWarp prst="textNoShape">
                            <a:avLst/>
                          </a:prstTxWarp>
                          <a:noAutofit/>
                        </wps:bodyPr>
                      </wps:wsp>
                      <wps:wsp>
                        <wps:cNvPr id="76" name="Graphic 76"/>
                        <wps:cNvSpPr/>
                        <wps:spPr>
                          <a:xfrm>
                            <a:off x="2222487" y="175056"/>
                            <a:ext cx="90805" cy="62230"/>
                          </a:xfrm>
                          <a:custGeom>
                            <a:avLst/>
                            <a:gdLst/>
                            <a:ahLst/>
                            <a:cxnLst/>
                            <a:rect l="l" t="t" r="r" b="b"/>
                            <a:pathLst>
                              <a:path w="90805" h="62230">
                                <a:moveTo>
                                  <a:pt x="0" y="0"/>
                                </a:moveTo>
                                <a:lnTo>
                                  <a:pt x="0" y="62128"/>
                                </a:lnTo>
                                <a:lnTo>
                                  <a:pt x="90500" y="33896"/>
                                </a:lnTo>
                                <a:lnTo>
                                  <a:pt x="0" y="0"/>
                                </a:lnTo>
                                <a:close/>
                              </a:path>
                            </a:pathLst>
                          </a:custGeom>
                          <a:solidFill>
                            <a:srgbClr val="231F20"/>
                          </a:solidFill>
                        </wps:spPr>
                        <wps:bodyPr wrap="square" lIns="0" tIns="0" rIns="0" bIns="0" rtlCol="0">
                          <a:prstTxWarp prst="textNoShape">
                            <a:avLst/>
                          </a:prstTxWarp>
                          <a:noAutofit/>
                        </wps:bodyPr>
                      </wps:wsp>
                      <wps:wsp>
                        <wps:cNvPr id="77" name="Graphic 77"/>
                        <wps:cNvSpPr/>
                        <wps:spPr>
                          <a:xfrm>
                            <a:off x="2312987" y="818781"/>
                            <a:ext cx="407670" cy="407034"/>
                          </a:xfrm>
                          <a:custGeom>
                            <a:avLst/>
                            <a:gdLst/>
                            <a:ahLst/>
                            <a:cxnLst/>
                            <a:rect l="l" t="t" r="r" b="b"/>
                            <a:pathLst>
                              <a:path w="407670" h="407034">
                                <a:moveTo>
                                  <a:pt x="407174" y="203276"/>
                                </a:moveTo>
                                <a:lnTo>
                                  <a:pt x="0" y="0"/>
                                </a:lnTo>
                                <a:lnTo>
                                  <a:pt x="0" y="406552"/>
                                </a:lnTo>
                                <a:lnTo>
                                  <a:pt x="407174" y="203276"/>
                                </a:lnTo>
                                <a:close/>
                              </a:path>
                            </a:pathLst>
                          </a:custGeom>
                          <a:ln w="11303">
                            <a:solidFill>
                              <a:srgbClr val="231F20"/>
                            </a:solidFill>
                            <a:prstDash val="solid"/>
                          </a:ln>
                        </wps:spPr>
                        <wps:bodyPr wrap="square" lIns="0" tIns="0" rIns="0" bIns="0" rtlCol="0">
                          <a:prstTxWarp prst="textNoShape">
                            <a:avLst/>
                          </a:prstTxWarp>
                          <a:noAutofit/>
                        </wps:bodyPr>
                      </wps:wsp>
                      <wps:wsp>
                        <wps:cNvPr id="78" name="Graphic 78"/>
                        <wps:cNvSpPr/>
                        <wps:spPr>
                          <a:xfrm>
                            <a:off x="2177262" y="683272"/>
                            <a:ext cx="51435" cy="339090"/>
                          </a:xfrm>
                          <a:custGeom>
                            <a:avLst/>
                            <a:gdLst/>
                            <a:ahLst/>
                            <a:cxnLst/>
                            <a:rect l="l" t="t" r="r" b="b"/>
                            <a:pathLst>
                              <a:path w="51435" h="339090">
                                <a:moveTo>
                                  <a:pt x="0" y="0"/>
                                </a:moveTo>
                                <a:lnTo>
                                  <a:pt x="0" y="338785"/>
                                </a:lnTo>
                                <a:lnTo>
                                  <a:pt x="50901" y="338785"/>
                                </a:lnTo>
                              </a:path>
                            </a:pathLst>
                          </a:custGeom>
                          <a:ln w="11303">
                            <a:solidFill>
                              <a:srgbClr val="231F20"/>
                            </a:solidFill>
                            <a:prstDash val="solid"/>
                          </a:ln>
                        </wps:spPr>
                        <wps:bodyPr wrap="square" lIns="0" tIns="0" rIns="0" bIns="0" rtlCol="0">
                          <a:prstTxWarp prst="textNoShape">
                            <a:avLst/>
                          </a:prstTxWarp>
                          <a:noAutofit/>
                        </wps:bodyPr>
                      </wps:wsp>
                      <wps:wsp>
                        <wps:cNvPr id="79" name="Graphic 79"/>
                        <wps:cNvSpPr/>
                        <wps:spPr>
                          <a:xfrm>
                            <a:off x="2222487" y="988186"/>
                            <a:ext cx="90805" cy="62230"/>
                          </a:xfrm>
                          <a:custGeom>
                            <a:avLst/>
                            <a:gdLst/>
                            <a:ahLst/>
                            <a:cxnLst/>
                            <a:rect l="l" t="t" r="r" b="b"/>
                            <a:pathLst>
                              <a:path w="90805" h="62230">
                                <a:moveTo>
                                  <a:pt x="0" y="0"/>
                                </a:moveTo>
                                <a:lnTo>
                                  <a:pt x="0" y="62102"/>
                                </a:lnTo>
                                <a:lnTo>
                                  <a:pt x="90500" y="33870"/>
                                </a:lnTo>
                                <a:lnTo>
                                  <a:pt x="0" y="0"/>
                                </a:lnTo>
                                <a:close/>
                              </a:path>
                            </a:pathLst>
                          </a:custGeom>
                          <a:solidFill>
                            <a:srgbClr val="231F20"/>
                          </a:solidFill>
                        </wps:spPr>
                        <wps:bodyPr wrap="square" lIns="0" tIns="0" rIns="0" bIns="0" rtlCol="0">
                          <a:prstTxWarp prst="textNoShape">
                            <a:avLst/>
                          </a:prstTxWarp>
                          <a:noAutofit/>
                        </wps:bodyPr>
                      </wps:wsp>
                      <wps:wsp>
                        <wps:cNvPr id="80" name="Graphic 80"/>
                        <wps:cNvSpPr/>
                        <wps:spPr>
                          <a:xfrm>
                            <a:off x="2923743" y="824420"/>
                            <a:ext cx="271780" cy="407034"/>
                          </a:xfrm>
                          <a:custGeom>
                            <a:avLst/>
                            <a:gdLst/>
                            <a:ahLst/>
                            <a:cxnLst/>
                            <a:rect l="l" t="t" r="r" b="b"/>
                            <a:pathLst>
                              <a:path w="271780" h="407034">
                                <a:moveTo>
                                  <a:pt x="0" y="406565"/>
                                </a:moveTo>
                                <a:lnTo>
                                  <a:pt x="271462" y="406565"/>
                                </a:lnTo>
                                <a:lnTo>
                                  <a:pt x="271462" y="0"/>
                                </a:lnTo>
                                <a:lnTo>
                                  <a:pt x="0" y="0"/>
                                </a:lnTo>
                                <a:lnTo>
                                  <a:pt x="0" y="406565"/>
                                </a:lnTo>
                                <a:close/>
                              </a:path>
                            </a:pathLst>
                          </a:custGeom>
                          <a:ln w="11303">
                            <a:solidFill>
                              <a:srgbClr val="231F20"/>
                            </a:solidFill>
                            <a:prstDash val="solid"/>
                          </a:ln>
                        </wps:spPr>
                        <wps:bodyPr wrap="square" lIns="0" tIns="0" rIns="0" bIns="0" rtlCol="0">
                          <a:prstTxWarp prst="textNoShape">
                            <a:avLst/>
                          </a:prstTxWarp>
                          <a:noAutofit/>
                        </wps:bodyPr>
                      </wps:wsp>
                      <wps:wsp>
                        <wps:cNvPr id="81" name="Graphic 81"/>
                        <wps:cNvSpPr/>
                        <wps:spPr>
                          <a:xfrm>
                            <a:off x="2720162" y="1022057"/>
                            <a:ext cx="203835" cy="1270"/>
                          </a:xfrm>
                          <a:custGeom>
                            <a:avLst/>
                            <a:gdLst/>
                            <a:ahLst/>
                            <a:cxnLst/>
                            <a:rect l="l" t="t" r="r" b="b"/>
                            <a:pathLst>
                              <a:path w="203835" h="0">
                                <a:moveTo>
                                  <a:pt x="0" y="0"/>
                                </a:moveTo>
                                <a:lnTo>
                                  <a:pt x="203581" y="0"/>
                                </a:lnTo>
                              </a:path>
                            </a:pathLst>
                          </a:custGeom>
                          <a:ln w="9042">
                            <a:solidFill>
                              <a:srgbClr val="231F20"/>
                            </a:solidFill>
                            <a:prstDash val="solid"/>
                          </a:ln>
                        </wps:spPr>
                        <wps:bodyPr wrap="square" lIns="0" tIns="0" rIns="0" bIns="0" rtlCol="0">
                          <a:prstTxWarp prst="textNoShape">
                            <a:avLst/>
                          </a:prstTxWarp>
                          <a:noAutofit/>
                        </wps:bodyPr>
                      </wps:wsp>
                      <wps:wsp>
                        <wps:cNvPr id="82" name="Graphic 82"/>
                        <wps:cNvSpPr/>
                        <wps:spPr>
                          <a:xfrm>
                            <a:off x="3397427" y="546061"/>
                            <a:ext cx="271780" cy="271145"/>
                          </a:xfrm>
                          <a:custGeom>
                            <a:avLst/>
                            <a:gdLst/>
                            <a:ahLst/>
                            <a:cxnLst/>
                            <a:rect l="l" t="t" r="r" b="b"/>
                            <a:pathLst>
                              <a:path w="271780" h="271145">
                                <a:moveTo>
                                  <a:pt x="0" y="135509"/>
                                </a:moveTo>
                                <a:lnTo>
                                  <a:pt x="6911" y="92672"/>
                                </a:lnTo>
                                <a:lnTo>
                                  <a:pt x="26162" y="55472"/>
                                </a:lnTo>
                                <a:lnTo>
                                  <a:pt x="55522" y="26141"/>
                                </a:lnTo>
                                <a:lnTo>
                                  <a:pt x="92764" y="6906"/>
                                </a:lnTo>
                                <a:lnTo>
                                  <a:pt x="135661" y="0"/>
                                </a:lnTo>
                                <a:lnTo>
                                  <a:pt x="178590" y="6906"/>
                                </a:lnTo>
                                <a:lnTo>
                                  <a:pt x="215867" y="26141"/>
                                </a:lnTo>
                                <a:lnTo>
                                  <a:pt x="245257" y="55472"/>
                                </a:lnTo>
                                <a:lnTo>
                                  <a:pt x="264529" y="92672"/>
                                </a:lnTo>
                                <a:lnTo>
                                  <a:pt x="271449" y="135509"/>
                                </a:lnTo>
                                <a:lnTo>
                                  <a:pt x="264530" y="178342"/>
                                </a:lnTo>
                                <a:lnTo>
                                  <a:pt x="245262" y="215543"/>
                                </a:lnTo>
                                <a:lnTo>
                                  <a:pt x="215883" y="244881"/>
                                </a:lnTo>
                                <a:lnTo>
                                  <a:pt x="178629" y="264121"/>
                                </a:lnTo>
                                <a:lnTo>
                                  <a:pt x="135737" y="271030"/>
                                </a:lnTo>
                                <a:lnTo>
                                  <a:pt x="92803" y="264121"/>
                                </a:lnTo>
                                <a:lnTo>
                                  <a:pt x="55538" y="244881"/>
                                </a:lnTo>
                                <a:lnTo>
                                  <a:pt x="26166" y="215543"/>
                                </a:lnTo>
                                <a:lnTo>
                                  <a:pt x="6912" y="178342"/>
                                </a:lnTo>
                                <a:lnTo>
                                  <a:pt x="0" y="135509"/>
                                </a:lnTo>
                                <a:close/>
                              </a:path>
                            </a:pathLst>
                          </a:custGeom>
                          <a:ln w="11303">
                            <a:solidFill>
                              <a:srgbClr val="231F20"/>
                            </a:solidFill>
                            <a:prstDash val="solid"/>
                          </a:ln>
                        </wps:spPr>
                        <wps:bodyPr wrap="square" lIns="0" tIns="0" rIns="0" bIns="0" rtlCol="0">
                          <a:prstTxWarp prst="textNoShape">
                            <a:avLst/>
                          </a:prstTxWarp>
                          <a:noAutofit/>
                        </wps:bodyPr>
                      </wps:wsp>
                      <wps:wsp>
                        <wps:cNvPr id="83" name="Graphic 83"/>
                        <wps:cNvSpPr/>
                        <wps:spPr>
                          <a:xfrm>
                            <a:off x="3195192" y="897826"/>
                            <a:ext cx="339725" cy="124460"/>
                          </a:xfrm>
                          <a:custGeom>
                            <a:avLst/>
                            <a:gdLst/>
                            <a:ahLst/>
                            <a:cxnLst/>
                            <a:rect l="l" t="t" r="r" b="b"/>
                            <a:pathLst>
                              <a:path w="339725" h="124460">
                                <a:moveTo>
                                  <a:pt x="0" y="124218"/>
                                </a:moveTo>
                                <a:lnTo>
                                  <a:pt x="339318" y="124218"/>
                                </a:lnTo>
                                <a:lnTo>
                                  <a:pt x="339318" y="0"/>
                                </a:lnTo>
                              </a:path>
                            </a:pathLst>
                          </a:custGeom>
                          <a:ln w="11303">
                            <a:solidFill>
                              <a:srgbClr val="231F20"/>
                            </a:solidFill>
                            <a:prstDash val="solid"/>
                          </a:ln>
                        </wps:spPr>
                        <wps:bodyPr wrap="square" lIns="0" tIns="0" rIns="0" bIns="0" rtlCol="0">
                          <a:prstTxWarp prst="textNoShape">
                            <a:avLst/>
                          </a:prstTxWarp>
                          <a:noAutofit/>
                        </wps:bodyPr>
                      </wps:wsp>
                      <wps:wsp>
                        <wps:cNvPr id="84" name="Graphic 84"/>
                        <wps:cNvSpPr/>
                        <wps:spPr>
                          <a:xfrm>
                            <a:off x="3500577" y="818781"/>
                            <a:ext cx="62230" cy="90805"/>
                          </a:xfrm>
                          <a:custGeom>
                            <a:avLst/>
                            <a:gdLst/>
                            <a:ahLst/>
                            <a:cxnLst/>
                            <a:rect l="l" t="t" r="r" b="b"/>
                            <a:pathLst>
                              <a:path w="62230" h="90805">
                                <a:moveTo>
                                  <a:pt x="33934" y="0"/>
                                </a:moveTo>
                                <a:lnTo>
                                  <a:pt x="0" y="90347"/>
                                </a:lnTo>
                                <a:lnTo>
                                  <a:pt x="62217" y="90347"/>
                                </a:lnTo>
                                <a:lnTo>
                                  <a:pt x="33934" y="0"/>
                                </a:lnTo>
                                <a:close/>
                              </a:path>
                            </a:pathLst>
                          </a:custGeom>
                          <a:solidFill>
                            <a:srgbClr val="231F20"/>
                          </a:solidFill>
                        </wps:spPr>
                        <wps:bodyPr wrap="square" lIns="0" tIns="0" rIns="0" bIns="0" rtlCol="0">
                          <a:prstTxWarp prst="textNoShape">
                            <a:avLst/>
                          </a:prstTxWarp>
                          <a:noAutofit/>
                        </wps:bodyPr>
                      </wps:wsp>
                      <wps:wsp>
                        <wps:cNvPr id="85" name="Graphic 85"/>
                        <wps:cNvSpPr/>
                        <wps:spPr>
                          <a:xfrm>
                            <a:off x="2754096" y="208940"/>
                            <a:ext cx="781050" cy="254635"/>
                          </a:xfrm>
                          <a:custGeom>
                            <a:avLst/>
                            <a:gdLst/>
                            <a:ahLst/>
                            <a:cxnLst/>
                            <a:rect l="l" t="t" r="r" b="b"/>
                            <a:pathLst>
                              <a:path w="781050" h="254635">
                                <a:moveTo>
                                  <a:pt x="0" y="0"/>
                                </a:moveTo>
                                <a:lnTo>
                                  <a:pt x="780427" y="0"/>
                                </a:lnTo>
                                <a:lnTo>
                                  <a:pt x="780427" y="254088"/>
                                </a:lnTo>
                              </a:path>
                            </a:pathLst>
                          </a:custGeom>
                          <a:ln w="11302">
                            <a:solidFill>
                              <a:srgbClr val="231F20"/>
                            </a:solidFill>
                            <a:prstDash val="solid"/>
                          </a:ln>
                        </wps:spPr>
                        <wps:bodyPr wrap="square" lIns="0" tIns="0" rIns="0" bIns="0" rtlCol="0">
                          <a:prstTxWarp prst="textNoShape">
                            <a:avLst/>
                          </a:prstTxWarp>
                          <a:noAutofit/>
                        </wps:bodyPr>
                      </wps:wsp>
                      <wps:wsp>
                        <wps:cNvPr id="86" name="Graphic 86"/>
                        <wps:cNvSpPr/>
                        <wps:spPr>
                          <a:xfrm>
                            <a:off x="3500577" y="457377"/>
                            <a:ext cx="62230" cy="90805"/>
                          </a:xfrm>
                          <a:custGeom>
                            <a:avLst/>
                            <a:gdLst/>
                            <a:ahLst/>
                            <a:cxnLst/>
                            <a:rect l="l" t="t" r="r" b="b"/>
                            <a:pathLst>
                              <a:path w="62230" h="90805">
                                <a:moveTo>
                                  <a:pt x="62217" y="0"/>
                                </a:moveTo>
                                <a:lnTo>
                                  <a:pt x="0" y="0"/>
                                </a:lnTo>
                                <a:lnTo>
                                  <a:pt x="33934" y="90373"/>
                                </a:lnTo>
                                <a:lnTo>
                                  <a:pt x="62217" y="0"/>
                                </a:lnTo>
                                <a:close/>
                              </a:path>
                            </a:pathLst>
                          </a:custGeom>
                          <a:solidFill>
                            <a:srgbClr val="231F20"/>
                          </a:solidFill>
                        </wps:spPr>
                        <wps:bodyPr wrap="square" lIns="0" tIns="0" rIns="0" bIns="0" rtlCol="0">
                          <a:prstTxWarp prst="textNoShape">
                            <a:avLst/>
                          </a:prstTxWarp>
                          <a:noAutofit/>
                        </wps:bodyPr>
                      </wps:wsp>
                      <wps:wsp>
                        <wps:cNvPr id="87" name="Graphic 87"/>
                        <wps:cNvSpPr/>
                        <wps:spPr>
                          <a:xfrm>
                            <a:off x="3670236" y="683272"/>
                            <a:ext cx="186690" cy="1270"/>
                          </a:xfrm>
                          <a:custGeom>
                            <a:avLst/>
                            <a:gdLst/>
                            <a:ahLst/>
                            <a:cxnLst/>
                            <a:rect l="l" t="t" r="r" b="b"/>
                            <a:pathLst>
                              <a:path w="186690" h="0">
                                <a:moveTo>
                                  <a:pt x="0" y="0"/>
                                </a:moveTo>
                                <a:lnTo>
                                  <a:pt x="186626" y="0"/>
                                </a:lnTo>
                              </a:path>
                            </a:pathLst>
                          </a:custGeom>
                          <a:ln w="11303">
                            <a:solidFill>
                              <a:srgbClr val="231F20"/>
                            </a:solidFill>
                            <a:prstDash val="solid"/>
                          </a:ln>
                        </wps:spPr>
                        <wps:bodyPr wrap="square" lIns="0" tIns="0" rIns="0" bIns="0" rtlCol="0">
                          <a:prstTxWarp prst="textNoShape">
                            <a:avLst/>
                          </a:prstTxWarp>
                          <a:noAutofit/>
                        </wps:bodyPr>
                      </wps:wsp>
                      <wps:wsp>
                        <wps:cNvPr id="88" name="Graphic 88"/>
                        <wps:cNvSpPr/>
                        <wps:spPr>
                          <a:xfrm>
                            <a:off x="3851211" y="649376"/>
                            <a:ext cx="90805" cy="62230"/>
                          </a:xfrm>
                          <a:custGeom>
                            <a:avLst/>
                            <a:gdLst/>
                            <a:ahLst/>
                            <a:cxnLst/>
                            <a:rect l="l" t="t" r="r" b="b"/>
                            <a:pathLst>
                              <a:path w="90805" h="62230">
                                <a:moveTo>
                                  <a:pt x="0" y="0"/>
                                </a:moveTo>
                                <a:lnTo>
                                  <a:pt x="0" y="62128"/>
                                </a:lnTo>
                                <a:lnTo>
                                  <a:pt x="90487" y="33896"/>
                                </a:lnTo>
                                <a:lnTo>
                                  <a:pt x="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9.339996pt;margin-top:-.606375pt;width:310.4pt;height:97.4pt;mso-position-horizontal-relative:page;mso-position-vertical-relative:paragraph;z-index:-17966592" id="docshapegroup51" coordorigin="2987,-12" coordsize="6208,1948">
                <v:shape style="position:absolute;left:3850;top:-4;width:642;height:641" id="docshape52" coordorigin="3851,-3" coordsize="642,641" path="m4492,317l3851,-3,3851,637,4492,317xe" filled="false" stroked="true" strokeweight=".89pt" strokecolor="#231f20">
                  <v:path arrowok="t"/>
                  <v:stroke dashstyle="solid"/>
                </v:shape>
                <v:shape style="position:absolute;left:3850;top:1277;width:642;height:641" id="docshape53" coordorigin="3851,1277" coordsize="642,641" path="m4492,1597l3851,1277,3851,1918,4492,1597xe" filled="false" stroked="true" strokeweight=".89pt" strokecolor="#231f20">
                  <v:path arrowok="t"/>
                  <v:stroke dashstyle="solid"/>
                </v:shape>
                <v:rect style="position:absolute;left:4919;top:1259;width:428;height:641" id="docshape54" filled="false" stroked="true" strokeweight=".89pt" strokecolor="#231f20">
                  <v:stroke dashstyle="solid"/>
                </v:rect>
                <v:shape style="position:absolute;left:5772;top:847;width:428;height:427" id="docshape55" coordorigin="5772,848" coordsize="428,427" path="m5772,1061l5783,994,5813,935,5860,889,5918,859,5986,848,6053,859,6112,889,6158,935,6189,994,6200,1061,6189,1129,6158,1187,6112,1233,6053,1264,5986,1275,5918,1264,5860,1233,5813,1187,5783,1129,5772,1061xe" filled="false" stroked="true" strokeweight=".89pt" strokecolor="#231f20">
                  <v:path arrowok="t"/>
                  <v:stroke dashstyle="solid"/>
                </v:shape>
                <v:line style="position:absolute" from="4492,1597" to="4795,1597" stroked="true" strokeweight=".712pt" strokecolor="#231f20">
                  <v:stroke dashstyle="solid"/>
                </v:line>
                <v:shape style="position:absolute;left:4785;top:1552;width:134;height:89" id="docshape56" coordorigin="4786,1553" coordsize="134,89" path="m4786,1553l4786,1642,4919,1597,4786,1553xe" filled="true" fillcolor="#231f20" stroked="false">
                  <v:path arrowok="t"/>
                  <v:fill type="solid"/>
                </v:shape>
                <v:shape style="position:absolute;left:4491;top:316;width:1497;height:401" id="docshape57" coordorigin="4492,317" coordsize="1497,401" path="m4492,317l5988,317,5988,717e" filled="false" stroked="true" strokeweight=".89pt" strokecolor="#231f20">
                  <v:path arrowok="t"/>
                  <v:stroke dashstyle="solid"/>
                </v:shape>
                <v:shape style="position:absolute;left:5934;top:708;width:98;height:143" id="docshape58" coordorigin="5935,708" coordsize="98,143" path="m6033,708l5935,708,5988,850,6033,708xe" filled="true" fillcolor="#231f20" stroked="false">
                  <v:path arrowok="t"/>
                  <v:fill type="solid"/>
                </v:shape>
                <v:shape style="position:absolute;left:5346;top:1401;width:642;height:196" id="docshape59" coordorigin="5347,1402" coordsize="642,196" path="m5347,1597l5988,1597,5988,1402e" filled="false" stroked="true" strokeweight=".89pt" strokecolor="#231f20">
                  <v:path arrowok="t"/>
                  <v:stroke dashstyle="solid"/>
                </v:shape>
                <v:shape style="position:absolute;left:5934;top:1277;width:98;height:143" id="docshape60" coordorigin="5935,1277" coordsize="98,143" path="m5988,1277l5935,1420,6033,1420,5988,1277xe" filled="true" fillcolor="#231f20" stroked="false">
                  <v:path arrowok="t"/>
                  <v:fill type="solid"/>
                </v:shape>
                <v:shape style="position:absolute;left:2995;top:316;width:722;height:747" id="docshape61" coordorigin="2996,317" coordsize="722,747" path="m2996,1064l3423,1064,3423,317,3717,317e" filled="false" stroked="true" strokeweight=".89pt" strokecolor="#231f20">
                  <v:path arrowok="t"/>
                  <v:stroke dashstyle="solid"/>
                </v:shape>
                <v:shape style="position:absolute;left:3708;top:263;width:143;height:98" id="docshape62" coordorigin="3708,264" coordsize="143,98" path="m3708,264l3708,361,3851,317,3708,264xe" filled="true" fillcolor="#231f20" stroked="false">
                  <v:path arrowok="t"/>
                  <v:fill type="solid"/>
                </v:shape>
                <v:shape style="position:absolute;left:3423;top:1063;width:294;height:534" id="docshape63" coordorigin="3423,1064" coordsize="294,534" path="m3423,1064l3423,1597,3717,1597e" filled="false" stroked="true" strokeweight=".89pt" strokecolor="#231f20">
                  <v:path arrowok="t"/>
                  <v:stroke dashstyle="solid"/>
                </v:shape>
                <v:shape style="position:absolute;left:3708;top:1544;width:143;height:98" id="docshape64" coordorigin="3708,1544" coordsize="143,98" path="m3708,1544l3708,1642,3851,1597,3708,1544xe" filled="true" fillcolor="#231f20" stroked="false">
                  <v:path arrowok="t"/>
                  <v:fill type="solid"/>
                </v:shape>
                <v:shape style="position:absolute;left:6629;top:-4;width:642;height:641" id="docshape65" coordorigin="6629,-3" coordsize="642,641" path="m7271,317l6629,-3,6629,637,7271,317xe" filled="false" stroked="true" strokeweight=".89pt" strokecolor="#231f20">
                  <v:path arrowok="t"/>
                  <v:stroke dashstyle="solid"/>
                </v:shape>
                <v:shape style="position:absolute;left:6201;top:316;width:294;height:747" id="docshape66" coordorigin="6202,317" coordsize="294,747" path="m6202,1064l6416,1064,6416,317,6496,317e" filled="false" stroked="true" strokeweight=".89pt" strokecolor="#231f20">
                  <v:path arrowok="t"/>
                  <v:stroke dashstyle="solid"/>
                </v:shape>
                <v:shape style="position:absolute;left:6486;top:263;width:143;height:98" id="docshape67" coordorigin="6487,264" coordsize="143,98" path="m6487,264l6487,361,6629,317,6487,264xe" filled="true" fillcolor="#231f20" stroked="false">
                  <v:path arrowok="t"/>
                  <v:fill type="solid"/>
                </v:shape>
                <v:shape style="position:absolute;left:6629;top:1277;width:642;height:641" id="docshape68" coordorigin="6629,1277" coordsize="642,641" path="m7271,1597l6629,1277,6629,1918,7271,1597xe" filled="false" stroked="true" strokeweight=".89pt" strokecolor="#231f20">
                  <v:path arrowok="t"/>
                  <v:stroke dashstyle="solid"/>
                </v:shape>
                <v:shape style="position:absolute;left:6415;top:1063;width:81;height:534" id="docshape69" coordorigin="6416,1064" coordsize="81,534" path="m6416,1064l6416,1597,6496,1597e" filled="false" stroked="true" strokeweight=".89pt" strokecolor="#231f20">
                  <v:path arrowok="t"/>
                  <v:stroke dashstyle="solid"/>
                </v:shape>
                <v:shape style="position:absolute;left:6486;top:1544;width:143;height:98" id="docshape70" coordorigin="6487,1544" coordsize="143,98" path="m6487,1544l6487,1642,6629,1597,6487,1544xe" filled="true" fillcolor="#231f20" stroked="false">
                  <v:path arrowok="t"/>
                  <v:fill type="solid"/>
                </v:shape>
                <v:rect style="position:absolute;left:7591;top:1286;width:428;height:641" id="docshape71" filled="false" stroked="true" strokeweight=".89pt" strokecolor="#231f20">
                  <v:stroke dashstyle="solid"/>
                </v:rect>
                <v:line style="position:absolute" from="7271,1597" to="7591,1597" stroked="true" strokeweight=".712pt" strokecolor="#231f20">
                  <v:stroke dashstyle="solid"/>
                </v:line>
                <v:shape style="position:absolute;left:8337;top:847;width:428;height:427" id="docshape72" coordorigin="8337,848" coordsize="428,427" path="m8337,1061l8348,994,8378,935,8425,889,8483,859,8551,848,8618,859,8677,889,8723,935,8754,994,8765,1061,8754,1129,8723,1187,8677,1233,8618,1264,8551,1275,8483,1264,8425,1233,8378,1187,8348,1129,8337,1061xe" filled="false" stroked="true" strokeweight=".89pt" strokecolor="#231f20">
                  <v:path arrowok="t"/>
                  <v:stroke dashstyle="solid"/>
                </v:shape>
                <v:shape style="position:absolute;left:8018;top:1401;width:535;height:196" id="docshape73" coordorigin="8019,1402" coordsize="535,196" path="m8019,1597l8553,1597,8553,1402e" filled="false" stroked="true" strokeweight=".89pt" strokecolor="#231f20">
                  <v:path arrowok="t"/>
                  <v:stroke dashstyle="solid"/>
                </v:shape>
                <v:shape style="position:absolute;left:8499;top:1277;width:98;height:143" id="docshape74" coordorigin="8500,1277" coordsize="98,143" path="m8553,1277l8500,1420,8597,1420,8553,1277xe" filled="true" fillcolor="#231f20" stroked="false">
                  <v:path arrowok="t"/>
                  <v:fill type="solid"/>
                </v:shape>
                <v:shape style="position:absolute;left:7323;top:316;width:1230;height:401" id="docshape75" coordorigin="7324,317" coordsize="1230,401" path="m7324,317l8553,317,8553,717e" filled="false" stroked="true" strokeweight=".89pt" strokecolor="#231f20">
                  <v:path arrowok="t"/>
                  <v:stroke dashstyle="solid"/>
                </v:shape>
                <v:shape style="position:absolute;left:8499;top:708;width:98;height:143" id="docshape76" coordorigin="8500,708" coordsize="98,143" path="m8597,708l8500,708,8553,850,8597,708xe" filled="true" fillcolor="#231f20" stroked="false">
                  <v:path arrowok="t"/>
                  <v:fill type="solid"/>
                </v:shape>
                <v:line style="position:absolute" from="8767,1064" to="9061,1064" stroked="true" strokeweight=".89pt" strokecolor="#231f20">
                  <v:stroke dashstyle="solid"/>
                </v:line>
                <v:shape style="position:absolute;left:9051;top:1010;width:143;height:98" id="docshape77" coordorigin="9052,1011" coordsize="143,98" path="m9052,1011l9052,1108,9194,1064,9052,1011xe" filled="true" fillcolor="#231f20" stroked="false">
                  <v:path arrowok="t"/>
                  <v:fill type="solid"/>
                </v:shape>
                <w10:wrap type="none"/>
              </v:group>
            </w:pict>
          </mc:Fallback>
        </mc:AlternateContent>
      </w:r>
      <w:bookmarkStart w:name="_bookmark5" w:id="15"/>
      <w:bookmarkEnd w:id="15"/>
      <w:r>
        <w:rPr/>
      </w:r>
      <w:r>
        <w:rPr>
          <w:rFonts w:ascii="Times New Roman"/>
          <w:i/>
          <w:color w:val="231F20"/>
          <w:spacing w:val="-5"/>
          <w:w w:val="105"/>
          <w:position w:val="5"/>
          <w:sz w:val="21"/>
        </w:rPr>
        <w:t>K</w:t>
      </w:r>
      <w:r>
        <w:rPr>
          <w:rFonts w:ascii="Times New Roman"/>
          <w:i/>
          <w:color w:val="231F20"/>
          <w:spacing w:val="-5"/>
          <w:w w:val="105"/>
          <w:sz w:val="12"/>
        </w:rPr>
        <w:t>P</w:t>
      </w:r>
      <w:r>
        <w:rPr>
          <w:rFonts w:ascii="Times New Roman"/>
          <w:color w:val="231F20"/>
          <w:spacing w:val="-5"/>
          <w:w w:val="105"/>
          <w:sz w:val="12"/>
        </w:rPr>
        <w:t>1</w:t>
      </w:r>
    </w:p>
    <w:p>
      <w:pPr>
        <w:spacing w:line="240" w:lineRule="auto" w:before="29"/>
        <w:rPr>
          <w:rFonts w:ascii="Times New Roman"/>
          <w:sz w:val="12"/>
        </w:rPr>
      </w:pPr>
      <w:r>
        <w:rPr/>
        <w:br w:type="column"/>
      </w:r>
      <w:r>
        <w:rPr>
          <w:rFonts w:ascii="Times New Roman"/>
          <w:sz w:val="12"/>
        </w:rPr>
      </w:r>
    </w:p>
    <w:p>
      <w:pPr>
        <w:spacing w:before="0"/>
        <w:ind w:left="0" w:right="1992" w:firstLine="0"/>
        <w:jc w:val="center"/>
        <w:rPr>
          <w:rFonts w:ascii="Times New Roman"/>
          <w:sz w:val="12"/>
        </w:rPr>
      </w:pPr>
      <w:r>
        <w:rPr>
          <w:rFonts w:ascii="Times New Roman"/>
          <w:i/>
          <w:color w:val="231F20"/>
          <w:spacing w:val="4"/>
          <w:position w:val="5"/>
          <w:sz w:val="20"/>
        </w:rPr>
        <w:t>K</w:t>
      </w:r>
      <w:r>
        <w:rPr>
          <w:rFonts w:ascii="Times New Roman"/>
          <w:i/>
          <w:color w:val="231F20"/>
          <w:spacing w:val="4"/>
          <w:sz w:val="12"/>
        </w:rPr>
        <w:t>P</w:t>
      </w:r>
      <w:r>
        <w:rPr>
          <w:rFonts w:ascii="Times New Roman"/>
          <w:i/>
          <w:color w:val="231F20"/>
          <w:spacing w:val="-9"/>
          <w:sz w:val="12"/>
        </w:rPr>
        <w:t> </w:t>
      </w:r>
      <w:r>
        <w:rPr>
          <w:rFonts w:ascii="Times New Roman"/>
          <w:color w:val="231F20"/>
          <w:spacing w:val="-10"/>
          <w:sz w:val="12"/>
        </w:rPr>
        <w:t>2</w:t>
      </w:r>
    </w:p>
    <w:p>
      <w:pPr>
        <w:spacing w:after="0"/>
        <w:jc w:val="center"/>
        <w:rPr>
          <w:rFonts w:ascii="Times New Roman"/>
          <w:sz w:val="12"/>
        </w:rPr>
        <w:sectPr>
          <w:type w:val="continuous"/>
          <w:pgSz w:w="11910" w:h="15880"/>
          <w:pgMar w:header="890" w:footer="0" w:top="840" w:bottom="280" w:left="540" w:right="540"/>
          <w:cols w:num="2" w:equalWidth="0">
            <w:col w:w="3691" w:space="40"/>
            <w:col w:w="7099"/>
          </w:cols>
        </w:sectPr>
      </w:pPr>
    </w:p>
    <w:p>
      <w:pPr>
        <w:pStyle w:val="BodyText"/>
        <w:spacing w:before="1"/>
        <w:rPr>
          <w:rFonts w:ascii="Times New Roman"/>
          <w:sz w:val="11"/>
        </w:rPr>
      </w:pPr>
    </w:p>
    <w:p>
      <w:pPr>
        <w:spacing w:after="0"/>
        <w:rPr>
          <w:rFonts w:ascii="Times New Roman"/>
          <w:sz w:val="11"/>
        </w:rPr>
        <w:sectPr>
          <w:type w:val="continuous"/>
          <w:pgSz w:w="11910" w:h="15880"/>
          <w:pgMar w:header="890" w:footer="0" w:top="840" w:bottom="280" w:left="540" w:right="540"/>
        </w:sectPr>
      </w:pPr>
    </w:p>
    <w:p>
      <w:pPr>
        <w:pStyle w:val="BodyText"/>
        <w:rPr>
          <w:rFonts w:ascii="Times New Roman"/>
          <w:sz w:val="14"/>
        </w:rPr>
      </w:pPr>
    </w:p>
    <w:p>
      <w:pPr>
        <w:pStyle w:val="BodyText"/>
        <w:rPr>
          <w:rFonts w:ascii="Times New Roman"/>
          <w:sz w:val="14"/>
        </w:rPr>
      </w:pPr>
    </w:p>
    <w:p>
      <w:pPr>
        <w:pStyle w:val="BodyText"/>
        <w:spacing w:before="132"/>
        <w:rPr>
          <w:rFonts w:ascii="Times New Roman"/>
          <w:sz w:val="14"/>
        </w:rPr>
      </w:pPr>
    </w:p>
    <w:p>
      <w:pPr>
        <w:spacing w:before="0"/>
        <w:ind w:left="1826" w:right="0" w:firstLine="0"/>
        <w:jc w:val="left"/>
        <w:rPr>
          <w:rFonts w:ascii="Carlito"/>
          <w:b/>
          <w:sz w:val="14"/>
        </w:rPr>
      </w:pPr>
      <w:r>
        <w:rPr>
          <w:rFonts w:ascii="Carlito"/>
          <w:b/>
          <w:color w:val="231F20"/>
          <w:sz w:val="14"/>
        </w:rPr>
        <w:t>Input</w:t>
      </w:r>
      <w:r>
        <w:rPr>
          <w:rFonts w:ascii="Carlito"/>
          <w:b/>
          <w:color w:val="231F20"/>
          <w:spacing w:val="-1"/>
          <w:sz w:val="14"/>
        </w:rPr>
        <w:t> </w:t>
      </w:r>
      <w:r>
        <w:rPr>
          <w:rFonts w:ascii="Carlito"/>
          <w:b/>
          <w:color w:val="231F20"/>
          <w:spacing w:val="-2"/>
          <w:sz w:val="14"/>
        </w:rPr>
        <w:t>signal</w:t>
      </w:r>
    </w:p>
    <w:p>
      <w:pPr>
        <w:spacing w:before="101"/>
        <w:ind w:left="0" w:right="0" w:firstLine="0"/>
        <w:jc w:val="right"/>
        <w:rPr>
          <w:rFonts w:ascii="Times New Roman"/>
          <w:i/>
          <w:sz w:val="22"/>
        </w:rPr>
      </w:pPr>
      <w:r>
        <w:rPr>
          <w:rFonts w:ascii="Times New Roman"/>
          <w:i/>
          <w:color w:val="231F20"/>
          <w:spacing w:val="7"/>
          <w:sz w:val="22"/>
        </w:rPr>
        <w:t>K</w:t>
      </w:r>
      <w:r>
        <w:rPr>
          <w:rFonts w:ascii="Times New Roman"/>
          <w:i/>
          <w:color w:val="231F20"/>
          <w:spacing w:val="7"/>
          <w:sz w:val="22"/>
          <w:vertAlign w:val="subscript"/>
        </w:rPr>
        <w:t>I</w:t>
      </w:r>
    </w:p>
    <w:p>
      <w:pPr>
        <w:spacing w:before="105"/>
        <w:ind w:left="435" w:right="0" w:firstLine="0"/>
        <w:jc w:val="center"/>
        <w:rPr>
          <w:rFonts w:ascii="Carlito"/>
          <w:b/>
          <w:sz w:val="14"/>
        </w:rPr>
      </w:pPr>
      <w:r>
        <w:rPr/>
        <w:br w:type="column"/>
      </w:r>
      <w:r>
        <w:rPr>
          <w:rFonts w:ascii="Carlito"/>
          <w:b/>
          <w:color w:val="231F20"/>
          <w:spacing w:val="-10"/>
          <w:sz w:val="14"/>
        </w:rPr>
        <w:t>+</w:t>
      </w:r>
    </w:p>
    <w:p>
      <w:pPr>
        <w:pStyle w:val="BodyText"/>
        <w:rPr>
          <w:rFonts w:ascii="Carlito"/>
          <w:b/>
          <w:sz w:val="14"/>
        </w:rPr>
      </w:pPr>
    </w:p>
    <w:p>
      <w:pPr>
        <w:pStyle w:val="BodyText"/>
        <w:spacing w:before="104"/>
        <w:rPr>
          <w:rFonts w:ascii="Carlito"/>
          <w:b/>
          <w:sz w:val="14"/>
        </w:rPr>
      </w:pPr>
    </w:p>
    <w:p>
      <w:pPr>
        <w:spacing w:before="0"/>
        <w:ind w:left="435" w:right="0" w:firstLine="0"/>
        <w:jc w:val="center"/>
        <w:rPr>
          <w:rFonts w:ascii="Carlito"/>
          <w:b/>
          <w:sz w:val="14"/>
        </w:rPr>
      </w:pPr>
      <w:r>
        <w:rPr/>
        <mc:AlternateContent>
          <mc:Choice Requires="wps">
            <w:drawing>
              <wp:anchor distT="0" distB="0" distL="0" distR="0" allowOverlap="1" layoutInCell="1" locked="0" behindDoc="1" simplePos="0" relativeHeight="485350400">
                <wp:simplePos x="0" y="0"/>
                <wp:positionH relativeFrom="page">
                  <wp:posOffset>3212168</wp:posOffset>
                </wp:positionH>
                <wp:positionV relativeFrom="paragraph">
                  <wp:posOffset>-9297</wp:posOffset>
                </wp:positionV>
                <wp:extent cx="75565" cy="19812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75565" cy="198120"/>
                        </a:xfrm>
                        <a:prstGeom prst="rect">
                          <a:avLst/>
                        </a:prstGeom>
                      </wps:spPr>
                      <wps:txbx>
                        <w:txbxContent>
                          <w:p>
                            <w:pPr>
                              <w:spacing w:before="23"/>
                              <w:ind w:left="0" w:right="0" w:firstLine="0"/>
                              <w:jc w:val="left"/>
                              <w:rPr>
                                <w:rFonts w:ascii="Times New Roman"/>
                                <w:sz w:val="23"/>
                              </w:rPr>
                            </w:pPr>
                            <w:r>
                              <w:rPr>
                                <w:rFonts w:ascii="Times New Roman"/>
                                <w:color w:val="231F20"/>
                                <w:spacing w:val="-10"/>
                                <w:sz w:val="23"/>
                                <w:u w:val="single" w:color="231F20"/>
                              </w:rPr>
                              <w:t>1</w:t>
                            </w:r>
                          </w:p>
                        </w:txbxContent>
                      </wps:txbx>
                      <wps:bodyPr wrap="square" lIns="0" tIns="0" rIns="0" bIns="0" rtlCol="0">
                        <a:noAutofit/>
                      </wps:bodyPr>
                    </wps:wsp>
                  </a:graphicData>
                </a:graphic>
              </wp:anchor>
            </w:drawing>
          </mc:Choice>
          <mc:Fallback>
            <w:pict>
              <v:shape style="position:absolute;margin-left:252.926682pt;margin-top:-.732061pt;width:5.95pt;height:15.6pt;mso-position-horizontal-relative:page;mso-position-vertical-relative:paragraph;z-index:-17966080" type="#_x0000_t202" id="docshape78" filled="false" stroked="false">
                <v:textbox inset="0,0,0,0">
                  <w:txbxContent>
                    <w:p>
                      <w:pPr>
                        <w:spacing w:before="23"/>
                        <w:ind w:left="0" w:right="0" w:firstLine="0"/>
                        <w:jc w:val="left"/>
                        <w:rPr>
                          <w:rFonts w:ascii="Times New Roman"/>
                          <w:sz w:val="23"/>
                        </w:rPr>
                      </w:pPr>
                      <w:r>
                        <w:rPr>
                          <w:rFonts w:ascii="Times New Roman"/>
                          <w:color w:val="231F20"/>
                          <w:spacing w:val="-10"/>
                          <w:sz w:val="23"/>
                          <w:u w:val="single" w:color="231F20"/>
                        </w:rPr>
                        <w:t>1</w:t>
                      </w:r>
                    </w:p>
                  </w:txbxContent>
                </v:textbox>
                <w10:wrap type="none"/>
              </v:shape>
            </w:pict>
          </mc:Fallback>
        </mc:AlternateContent>
      </w:r>
      <w:r>
        <w:rPr>
          <w:rFonts w:ascii="Carlito"/>
          <w:b/>
          <w:color w:val="231F20"/>
          <w:spacing w:val="-10"/>
          <w:sz w:val="14"/>
        </w:rPr>
        <w:t>+</w:t>
      </w:r>
    </w:p>
    <w:p>
      <w:pPr>
        <w:tabs>
          <w:tab w:pos="2560" w:val="left" w:leader="none"/>
        </w:tabs>
        <w:spacing w:before="15"/>
        <w:ind w:left="917" w:right="0" w:firstLine="0"/>
        <w:jc w:val="left"/>
        <w:rPr>
          <w:rFonts w:ascii="Times New Roman"/>
          <w:i/>
          <w:sz w:val="19"/>
        </w:rPr>
      </w:pPr>
      <w:r>
        <w:rPr>
          <w:rFonts w:ascii="Times New Roman"/>
          <w:i/>
          <w:color w:val="231F20"/>
          <w:spacing w:val="-10"/>
          <w:position w:val="-19"/>
          <w:sz w:val="23"/>
        </w:rPr>
        <w:t>s</w:t>
      </w:r>
      <w:r>
        <w:rPr>
          <w:rFonts w:ascii="Times New Roman"/>
          <w:i/>
          <w:color w:val="231F20"/>
          <w:position w:val="-19"/>
          <w:sz w:val="23"/>
        </w:rPr>
        <w:tab/>
      </w:r>
      <w:r>
        <w:rPr>
          <w:rFonts w:ascii="Times New Roman"/>
          <w:i/>
          <w:color w:val="231F20"/>
          <w:spacing w:val="-5"/>
          <w:sz w:val="19"/>
        </w:rPr>
        <w:t>K</w:t>
      </w:r>
      <w:r>
        <w:rPr>
          <w:rFonts w:ascii="Times New Roman"/>
          <w:i/>
          <w:color w:val="231F20"/>
          <w:spacing w:val="-5"/>
          <w:sz w:val="19"/>
          <w:vertAlign w:val="subscript"/>
        </w:rPr>
        <w:t>D</w:t>
      </w:r>
    </w:p>
    <w:p>
      <w:pPr>
        <w:spacing w:before="105"/>
        <w:ind w:left="0" w:right="0" w:firstLine="0"/>
        <w:jc w:val="right"/>
        <w:rPr>
          <w:rFonts w:ascii="Carlito"/>
          <w:b/>
          <w:sz w:val="14"/>
        </w:rPr>
      </w:pPr>
      <w:r>
        <w:rPr/>
        <w:br w:type="column"/>
      </w:r>
      <w:r>
        <w:rPr>
          <w:rFonts w:ascii="Carlito"/>
          <w:b/>
          <w:color w:val="231F20"/>
          <w:spacing w:val="-10"/>
          <w:sz w:val="14"/>
        </w:rPr>
        <w:t>+</w:t>
      </w:r>
    </w:p>
    <w:p>
      <w:pPr>
        <w:pStyle w:val="BodyText"/>
        <w:rPr>
          <w:rFonts w:ascii="Carlito"/>
          <w:b/>
          <w:sz w:val="14"/>
        </w:rPr>
      </w:pPr>
    </w:p>
    <w:p>
      <w:pPr>
        <w:pStyle w:val="BodyText"/>
        <w:spacing w:before="154"/>
        <w:rPr>
          <w:rFonts w:ascii="Carlito"/>
          <w:b/>
          <w:sz w:val="14"/>
        </w:rPr>
      </w:pPr>
    </w:p>
    <w:p>
      <w:pPr>
        <w:tabs>
          <w:tab w:pos="1349" w:val="left" w:leader="none"/>
        </w:tabs>
        <w:spacing w:before="0"/>
        <w:ind w:left="679" w:right="0" w:firstLine="0"/>
        <w:jc w:val="left"/>
        <w:rPr>
          <w:rFonts w:ascii="Carlito"/>
          <w:b/>
          <w:sz w:val="21"/>
        </w:rPr>
      </w:pPr>
      <w:r>
        <w:rPr>
          <w:rFonts w:ascii="Times New Roman"/>
          <w:color w:val="231F20"/>
          <w:spacing w:val="-35"/>
          <w:sz w:val="21"/>
          <w:u w:val="single" w:color="231F20"/>
        </w:rPr>
        <w:t> </w:t>
      </w:r>
      <w:r>
        <w:rPr>
          <w:rFonts w:ascii="Times New Roman"/>
          <w:i/>
          <w:color w:val="231F20"/>
          <w:spacing w:val="-5"/>
          <w:sz w:val="21"/>
          <w:u w:val="single" w:color="231F20"/>
        </w:rPr>
        <w:t>du</w:t>
      </w:r>
      <w:r>
        <w:rPr>
          <w:rFonts w:ascii="Times New Roman"/>
          <w:i/>
          <w:color w:val="231F20"/>
          <w:sz w:val="21"/>
          <w:u w:val="none"/>
        </w:rPr>
        <w:tab/>
      </w:r>
      <w:r>
        <w:rPr>
          <w:rFonts w:ascii="Carlito"/>
          <w:b/>
          <w:color w:val="231F20"/>
          <w:spacing w:val="-10"/>
          <w:sz w:val="21"/>
          <w:u w:val="none"/>
          <w:vertAlign w:val="superscript"/>
        </w:rPr>
        <w:t>+</w:t>
      </w:r>
    </w:p>
    <w:p>
      <w:pPr>
        <w:spacing w:before="43"/>
        <w:ind w:left="718" w:right="0" w:firstLine="0"/>
        <w:jc w:val="left"/>
        <w:rPr>
          <w:rFonts w:ascii="Times New Roman"/>
          <w:i/>
          <w:sz w:val="21"/>
        </w:rPr>
      </w:pPr>
      <w:r>
        <w:rPr>
          <w:rFonts w:ascii="Times New Roman"/>
          <w:i/>
          <w:color w:val="231F20"/>
          <w:spacing w:val="-5"/>
          <w:sz w:val="21"/>
        </w:rPr>
        <w:t>dt</w:t>
      </w:r>
    </w:p>
    <w:p>
      <w:pPr>
        <w:spacing w:line="240" w:lineRule="auto" w:before="0"/>
        <w:rPr>
          <w:rFonts w:ascii="Times New Roman"/>
          <w:i/>
          <w:sz w:val="14"/>
        </w:rPr>
      </w:pPr>
      <w:r>
        <w:rPr/>
        <w:br w:type="column"/>
      </w:r>
      <w:r>
        <w:rPr>
          <w:rFonts w:ascii="Times New Roman"/>
          <w:i/>
          <w:sz w:val="14"/>
        </w:rPr>
      </w:r>
    </w:p>
    <w:p>
      <w:pPr>
        <w:pStyle w:val="BodyText"/>
        <w:rPr>
          <w:rFonts w:ascii="Times New Roman"/>
          <w:i/>
          <w:sz w:val="14"/>
        </w:rPr>
      </w:pPr>
    </w:p>
    <w:p>
      <w:pPr>
        <w:pStyle w:val="BodyText"/>
        <w:spacing w:before="132"/>
        <w:rPr>
          <w:rFonts w:ascii="Times New Roman"/>
          <w:i/>
          <w:sz w:val="14"/>
        </w:rPr>
      </w:pPr>
    </w:p>
    <w:p>
      <w:pPr>
        <w:spacing w:before="0"/>
        <w:ind w:left="457" w:right="0" w:firstLine="0"/>
        <w:jc w:val="left"/>
        <w:rPr>
          <w:rFonts w:ascii="Carlito"/>
          <w:b/>
          <w:sz w:val="14"/>
        </w:rPr>
      </w:pPr>
      <w:r>
        <w:rPr>
          <w:rFonts w:ascii="Carlito"/>
          <w:b/>
          <w:color w:val="231F20"/>
          <w:sz w:val="14"/>
        </w:rPr>
        <w:t>Output</w:t>
      </w:r>
      <w:r>
        <w:rPr>
          <w:rFonts w:ascii="Carlito"/>
          <w:b/>
          <w:color w:val="231F20"/>
          <w:spacing w:val="-1"/>
          <w:sz w:val="14"/>
        </w:rPr>
        <w:t> </w:t>
      </w:r>
      <w:r>
        <w:rPr>
          <w:rFonts w:ascii="Carlito"/>
          <w:b/>
          <w:color w:val="231F20"/>
          <w:spacing w:val="-2"/>
          <w:sz w:val="14"/>
        </w:rPr>
        <w:t>signal</w:t>
      </w:r>
    </w:p>
    <w:p>
      <w:pPr>
        <w:spacing w:after="0"/>
        <w:jc w:val="left"/>
        <w:rPr>
          <w:rFonts w:ascii="Carlito"/>
          <w:sz w:val="14"/>
        </w:rPr>
        <w:sectPr>
          <w:type w:val="continuous"/>
          <w:pgSz w:w="11910" w:h="15880"/>
          <w:pgMar w:header="890" w:footer="0" w:top="840" w:bottom="280" w:left="540" w:right="540"/>
          <w:cols w:num="4" w:equalWidth="0">
            <w:col w:w="3578" w:space="40"/>
            <w:col w:w="2793" w:space="39"/>
            <w:col w:w="1451" w:space="40"/>
            <w:col w:w="2889"/>
          </w:cols>
        </w:sectPr>
      </w:pPr>
    </w:p>
    <w:p>
      <w:pPr>
        <w:pStyle w:val="BodyText"/>
        <w:spacing w:before="90"/>
        <w:rPr>
          <w:rFonts w:ascii="Carlito"/>
          <w:b/>
          <w:sz w:val="12"/>
        </w:rPr>
      </w:pPr>
    </w:p>
    <w:p>
      <w:pPr>
        <w:spacing w:before="0"/>
        <w:ind w:left="386" w:right="191" w:firstLine="0"/>
        <w:jc w:val="center"/>
        <w:rPr>
          <w:sz w:val="12"/>
        </w:rPr>
      </w:pPr>
      <w:r>
        <w:rPr>
          <w:w w:val="105"/>
          <w:sz w:val="12"/>
        </w:rPr>
        <w:t>Fig.</w:t>
      </w:r>
      <w:r>
        <w:rPr>
          <w:spacing w:val="13"/>
          <w:w w:val="105"/>
          <w:sz w:val="12"/>
        </w:rPr>
        <w:t> </w:t>
      </w:r>
      <w:r>
        <w:rPr>
          <w:w w:val="105"/>
          <w:sz w:val="12"/>
        </w:rPr>
        <w:t>4.</w:t>
      </w:r>
      <w:r>
        <w:rPr>
          <w:spacing w:val="35"/>
          <w:w w:val="105"/>
          <w:sz w:val="12"/>
        </w:rPr>
        <w:t> </w:t>
      </w:r>
      <w:r>
        <w:rPr>
          <w:w w:val="105"/>
          <w:sz w:val="12"/>
        </w:rPr>
        <w:t>Structure</w:t>
      </w:r>
      <w:r>
        <w:rPr>
          <w:spacing w:val="12"/>
          <w:w w:val="105"/>
          <w:sz w:val="12"/>
        </w:rPr>
        <w:t> </w:t>
      </w:r>
      <w:r>
        <w:rPr>
          <w:w w:val="105"/>
          <w:sz w:val="12"/>
        </w:rPr>
        <w:t>of</w:t>
      </w:r>
      <w:r>
        <w:rPr>
          <w:spacing w:val="13"/>
          <w:w w:val="105"/>
          <w:sz w:val="12"/>
        </w:rPr>
        <w:t> </w:t>
      </w:r>
      <w:r>
        <w:rPr>
          <w:w w:val="105"/>
          <w:sz w:val="12"/>
        </w:rPr>
        <w:t>cascaded</w:t>
      </w:r>
      <w:r>
        <w:rPr>
          <w:spacing w:val="14"/>
          <w:w w:val="105"/>
          <w:sz w:val="12"/>
        </w:rPr>
        <w:t> </w:t>
      </w:r>
      <w:r>
        <w:rPr>
          <w:w w:val="105"/>
          <w:sz w:val="12"/>
        </w:rPr>
        <w:t>PI-PD</w:t>
      </w:r>
      <w:r>
        <w:rPr>
          <w:spacing w:val="14"/>
          <w:w w:val="105"/>
          <w:sz w:val="12"/>
        </w:rPr>
        <w:t> </w:t>
      </w:r>
      <w:r>
        <w:rPr>
          <w:spacing w:val="-2"/>
          <w:w w:val="105"/>
          <w:sz w:val="12"/>
        </w:rPr>
        <w:t>controller.</w:t>
      </w:r>
    </w:p>
    <w:p>
      <w:pPr>
        <w:pStyle w:val="BodyText"/>
        <w:spacing w:before="62"/>
        <w:rPr>
          <w:sz w:val="20"/>
        </w:rPr>
      </w:pPr>
    </w:p>
    <w:p>
      <w:pPr>
        <w:spacing w:after="0"/>
        <w:rPr>
          <w:sz w:val="20"/>
        </w:rPr>
        <w:sectPr>
          <w:type w:val="continuous"/>
          <w:pgSz w:w="11910" w:h="15880"/>
          <w:pgMar w:header="890" w:footer="0" w:top="840" w:bottom="280" w:left="540" w:right="540"/>
        </w:sectPr>
      </w:pPr>
    </w:p>
    <w:p>
      <w:pPr>
        <w:pStyle w:val="BodyText"/>
        <w:spacing w:line="276" w:lineRule="auto" w:before="109"/>
        <w:ind w:left="310"/>
        <w:jc w:val="both"/>
      </w:pPr>
      <w:r>
        <w:rPr>
          <w:w w:val="105"/>
        </w:rPr>
        <w:t>(ITAE),</w:t>
      </w:r>
      <w:r>
        <w:rPr>
          <w:spacing w:val="-4"/>
          <w:w w:val="105"/>
        </w:rPr>
        <w:t> </w:t>
      </w:r>
      <w:r>
        <w:rPr>
          <w:w w:val="105"/>
        </w:rPr>
        <w:t>Integral</w:t>
      </w:r>
      <w:r>
        <w:rPr>
          <w:spacing w:val="-4"/>
          <w:w w:val="105"/>
        </w:rPr>
        <w:t> </w:t>
      </w:r>
      <w:r>
        <w:rPr>
          <w:w w:val="105"/>
        </w:rPr>
        <w:t>of</w:t>
      </w:r>
      <w:r>
        <w:rPr>
          <w:spacing w:val="-4"/>
          <w:w w:val="105"/>
        </w:rPr>
        <w:t> </w:t>
      </w:r>
      <w:r>
        <w:rPr>
          <w:w w:val="105"/>
        </w:rPr>
        <w:t>Squared</w:t>
      </w:r>
      <w:r>
        <w:rPr>
          <w:spacing w:val="-6"/>
          <w:w w:val="105"/>
        </w:rPr>
        <w:t> </w:t>
      </w:r>
      <w:r>
        <w:rPr>
          <w:w w:val="105"/>
        </w:rPr>
        <w:t>Error</w:t>
      </w:r>
      <w:r>
        <w:rPr>
          <w:spacing w:val="-4"/>
          <w:w w:val="105"/>
        </w:rPr>
        <w:t> </w:t>
      </w:r>
      <w:r>
        <w:rPr>
          <w:w w:val="105"/>
        </w:rPr>
        <w:t>(ISE),</w:t>
      </w:r>
      <w:r>
        <w:rPr>
          <w:spacing w:val="-4"/>
          <w:w w:val="105"/>
        </w:rPr>
        <w:t> </w:t>
      </w:r>
      <w:r>
        <w:rPr>
          <w:w w:val="105"/>
        </w:rPr>
        <w:t>Integral</w:t>
      </w:r>
      <w:r>
        <w:rPr>
          <w:spacing w:val="-4"/>
          <w:w w:val="105"/>
        </w:rPr>
        <w:t> </w:t>
      </w:r>
      <w:r>
        <w:rPr>
          <w:w w:val="105"/>
        </w:rPr>
        <w:t>of</w:t>
      </w:r>
      <w:r>
        <w:rPr>
          <w:spacing w:val="-5"/>
          <w:w w:val="105"/>
        </w:rPr>
        <w:t> </w:t>
      </w:r>
      <w:r>
        <w:rPr>
          <w:w w:val="105"/>
        </w:rPr>
        <w:t>Time</w:t>
      </w:r>
      <w:r>
        <w:rPr>
          <w:spacing w:val="-4"/>
          <w:w w:val="105"/>
        </w:rPr>
        <w:t> </w:t>
      </w:r>
      <w:r>
        <w:rPr>
          <w:w w:val="105"/>
        </w:rPr>
        <w:t>multiplied Squared</w:t>
      </w:r>
      <w:r>
        <w:rPr>
          <w:spacing w:val="-9"/>
          <w:w w:val="105"/>
        </w:rPr>
        <w:t> </w:t>
      </w:r>
      <w:r>
        <w:rPr>
          <w:w w:val="105"/>
        </w:rPr>
        <w:t>Error</w:t>
      </w:r>
      <w:r>
        <w:rPr>
          <w:spacing w:val="-7"/>
          <w:w w:val="105"/>
        </w:rPr>
        <w:t> </w:t>
      </w:r>
      <w:r>
        <w:rPr>
          <w:w w:val="105"/>
        </w:rPr>
        <w:t>(ITSE)</w:t>
      </w:r>
      <w:r>
        <w:rPr>
          <w:spacing w:val="-7"/>
          <w:w w:val="105"/>
        </w:rPr>
        <w:t> </w:t>
      </w:r>
      <w:r>
        <w:rPr>
          <w:w w:val="105"/>
        </w:rPr>
        <w:t>and</w:t>
      </w:r>
      <w:r>
        <w:rPr>
          <w:spacing w:val="-8"/>
          <w:w w:val="105"/>
        </w:rPr>
        <w:t> </w:t>
      </w:r>
      <w:r>
        <w:rPr>
          <w:w w:val="105"/>
        </w:rPr>
        <w:t>Integral</w:t>
      </w:r>
      <w:r>
        <w:rPr>
          <w:spacing w:val="-7"/>
          <w:w w:val="105"/>
        </w:rPr>
        <w:t> </w:t>
      </w:r>
      <w:r>
        <w:rPr>
          <w:w w:val="105"/>
        </w:rPr>
        <w:t>of</w:t>
      </w:r>
      <w:r>
        <w:rPr>
          <w:spacing w:val="-8"/>
          <w:w w:val="105"/>
        </w:rPr>
        <w:t> </w:t>
      </w:r>
      <w:r>
        <w:rPr>
          <w:w w:val="105"/>
        </w:rPr>
        <w:t>Absolute</w:t>
      </w:r>
      <w:r>
        <w:rPr>
          <w:spacing w:val="-9"/>
          <w:w w:val="105"/>
        </w:rPr>
        <w:t> </w:t>
      </w:r>
      <w:r>
        <w:rPr>
          <w:w w:val="105"/>
        </w:rPr>
        <w:t>Error</w:t>
      </w:r>
      <w:r>
        <w:rPr>
          <w:spacing w:val="-7"/>
          <w:w w:val="105"/>
        </w:rPr>
        <w:t> </w:t>
      </w:r>
      <w:r>
        <w:rPr>
          <w:w w:val="105"/>
        </w:rPr>
        <w:t>(IAE).</w:t>
      </w:r>
      <w:r>
        <w:rPr>
          <w:spacing w:val="-8"/>
          <w:w w:val="105"/>
        </w:rPr>
        <w:t> </w:t>
      </w:r>
      <w:r>
        <w:rPr>
          <w:w w:val="105"/>
        </w:rPr>
        <w:t>Detailed expression of various objective functions, their comparison on the system</w:t>
      </w:r>
      <w:r>
        <w:rPr>
          <w:spacing w:val="-1"/>
          <w:w w:val="105"/>
        </w:rPr>
        <w:t> </w:t>
      </w:r>
      <w:r>
        <w:rPr>
          <w:w w:val="105"/>
        </w:rPr>
        <w:t>performance are available</w:t>
      </w:r>
      <w:r>
        <w:rPr>
          <w:spacing w:val="-1"/>
          <w:w w:val="105"/>
        </w:rPr>
        <w:t> </w:t>
      </w:r>
      <w:r>
        <w:rPr>
          <w:w w:val="105"/>
        </w:rPr>
        <w:t>in literature </w:t>
      </w:r>
      <w:hyperlink w:history="true" w:anchor="_bookmark30">
        <w:r>
          <w:rPr>
            <w:color w:val="007FAC"/>
            <w:w w:val="105"/>
          </w:rPr>
          <w:t>[21</w:t>
        </w:r>
      </w:hyperlink>
      <w:r>
        <w:rPr>
          <w:rFonts w:ascii="Arial"/>
          <w:color w:val="007FAC"/>
          <w:w w:val="105"/>
        </w:rPr>
        <w:t>e</w:t>
      </w:r>
      <w:hyperlink w:history="true" w:anchor="_bookmark30">
        <w:r>
          <w:rPr>
            <w:color w:val="007FAC"/>
            <w:w w:val="105"/>
          </w:rPr>
          <w:t>23,27,28]</w:t>
        </w:r>
      </w:hyperlink>
      <w:r>
        <w:rPr>
          <w:w w:val="105"/>
        </w:rPr>
        <w:t>.</w:t>
      </w:r>
      <w:r>
        <w:rPr>
          <w:spacing w:val="-1"/>
          <w:w w:val="105"/>
        </w:rPr>
        <w:t> </w:t>
      </w:r>
      <w:r>
        <w:rPr>
          <w:w w:val="105"/>
        </w:rPr>
        <w:t>It has also</w:t>
      </w:r>
      <w:r>
        <w:rPr>
          <w:w w:val="105"/>
        </w:rPr>
        <w:t> been</w:t>
      </w:r>
      <w:r>
        <w:rPr>
          <w:w w:val="105"/>
        </w:rPr>
        <w:t> shown</w:t>
      </w:r>
      <w:r>
        <w:rPr>
          <w:w w:val="105"/>
        </w:rPr>
        <w:t> in</w:t>
      </w:r>
      <w:r>
        <w:rPr>
          <w:w w:val="105"/>
        </w:rPr>
        <w:t> several</w:t>
      </w:r>
      <w:r>
        <w:rPr>
          <w:w w:val="105"/>
        </w:rPr>
        <w:t> studies</w:t>
      </w:r>
      <w:r>
        <w:rPr>
          <w:w w:val="105"/>
        </w:rPr>
        <w:t> that</w:t>
      </w:r>
      <w:r>
        <w:rPr>
          <w:w w:val="105"/>
        </w:rPr>
        <w:t> ITAE</w:t>
      </w:r>
      <w:r>
        <w:rPr>
          <w:w w:val="105"/>
        </w:rPr>
        <w:t> objective</w:t>
      </w:r>
      <w:r>
        <w:rPr>
          <w:w w:val="105"/>
        </w:rPr>
        <w:t> function provides</w:t>
      </w:r>
      <w:r>
        <w:rPr>
          <w:w w:val="105"/>
        </w:rPr>
        <w:t> better</w:t>
      </w:r>
      <w:r>
        <w:rPr>
          <w:w w:val="105"/>
        </w:rPr>
        <w:t> system</w:t>
      </w:r>
      <w:r>
        <w:rPr>
          <w:w w:val="105"/>
        </w:rPr>
        <w:t> performance</w:t>
      </w:r>
      <w:r>
        <w:rPr>
          <w:w w:val="105"/>
        </w:rPr>
        <w:t> compared</w:t>
      </w:r>
      <w:r>
        <w:rPr>
          <w:w w:val="105"/>
        </w:rPr>
        <w:t> to</w:t>
      </w:r>
      <w:r>
        <w:rPr>
          <w:w w:val="105"/>
        </w:rPr>
        <w:t> other</w:t>
      </w:r>
      <w:r>
        <w:rPr>
          <w:w w:val="105"/>
        </w:rPr>
        <w:t> integral based</w:t>
      </w:r>
      <w:r>
        <w:rPr>
          <w:w w:val="105"/>
        </w:rPr>
        <w:t> alternatives</w:t>
      </w:r>
      <w:r>
        <w:rPr>
          <w:w w:val="105"/>
        </w:rPr>
        <w:t> </w:t>
      </w:r>
      <w:hyperlink w:history="true" w:anchor="_bookmark40">
        <w:r>
          <w:rPr>
            <w:color w:val="007FAC"/>
            <w:w w:val="105"/>
          </w:rPr>
          <w:t>[35,36]</w:t>
        </w:r>
      </w:hyperlink>
      <w:r>
        <w:rPr>
          <w:w w:val="105"/>
        </w:rPr>
        <w:t>.</w:t>
      </w:r>
      <w:r>
        <w:rPr>
          <w:w w:val="105"/>
        </w:rPr>
        <w:t> Hence</w:t>
      </w:r>
      <w:r>
        <w:rPr>
          <w:w w:val="105"/>
        </w:rPr>
        <w:t> ITAE is</w:t>
      </w:r>
      <w:r>
        <w:rPr>
          <w:w w:val="105"/>
        </w:rPr>
        <w:t> chosen in</w:t>
      </w:r>
      <w:r>
        <w:rPr>
          <w:w w:val="105"/>
        </w:rPr>
        <w:t> the present paper as objective function which is expressed as:</w:t>
      </w:r>
    </w:p>
    <w:p>
      <w:pPr>
        <w:spacing w:line="40" w:lineRule="exact" w:before="130"/>
        <w:ind w:left="1219" w:right="0" w:firstLine="0"/>
        <w:jc w:val="left"/>
        <w:rPr>
          <w:i/>
          <w:sz w:val="8"/>
        </w:rPr>
      </w:pPr>
      <w:r>
        <w:rPr>
          <w:i/>
          <w:spacing w:val="-4"/>
          <w:w w:val="105"/>
          <w:position w:val="2"/>
          <w:sz w:val="12"/>
        </w:rPr>
        <w:t>t</w:t>
      </w:r>
      <w:r>
        <w:rPr>
          <w:i/>
          <w:spacing w:val="-4"/>
          <w:w w:val="105"/>
          <w:sz w:val="8"/>
        </w:rPr>
        <w:t>sim</w:t>
      </w:r>
    </w:p>
    <w:p>
      <w:pPr>
        <w:tabs>
          <w:tab w:pos="5103" w:val="left" w:leader="none"/>
        </w:tabs>
        <w:spacing w:line="606" w:lineRule="exact" w:before="0"/>
        <w:ind w:left="310" w:right="0" w:firstLine="0"/>
        <w:jc w:val="both"/>
        <w:rPr>
          <w:sz w:val="17"/>
        </w:rPr>
      </w:pPr>
      <w:r>
        <w:rPr/>
        <mc:AlternateContent>
          <mc:Choice Requires="wps">
            <w:drawing>
              <wp:anchor distT="0" distB="0" distL="0" distR="0" allowOverlap="1" layoutInCell="1" locked="0" behindDoc="1" simplePos="0" relativeHeight="485350912">
                <wp:simplePos x="0" y="0"/>
                <wp:positionH relativeFrom="page">
                  <wp:posOffset>1093678</wp:posOffset>
                </wp:positionH>
                <wp:positionV relativeFrom="paragraph">
                  <wp:posOffset>13690</wp:posOffset>
                </wp:positionV>
                <wp:extent cx="61594" cy="31940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61594" cy="319405"/>
                        </a:xfrm>
                        <a:prstGeom prst="rect">
                          <a:avLst/>
                        </a:prstGeom>
                      </wps:spPr>
                      <wps:txbx>
                        <w:txbxContent>
                          <w:p>
                            <w:pPr>
                              <w:spacing w:line="164" w:lineRule="exact" w:before="0"/>
                              <w:ind w:left="0" w:right="0" w:firstLine="0"/>
                              <w:jc w:val="left"/>
                              <w:rPr>
                                <w:rFonts w:ascii="Trebuchet MS"/>
                                <w:sz w:val="17"/>
                              </w:rPr>
                            </w:pPr>
                            <w:r>
                              <w:rPr>
                                <w:rFonts w:ascii="Trebuchet MS"/>
                                <w:spacing w:val="-10"/>
                                <w:sz w:val="17"/>
                              </w:rPr>
                              <w:t>Z</w:t>
                            </w:r>
                          </w:p>
                        </w:txbxContent>
                      </wps:txbx>
                      <wps:bodyPr wrap="square" lIns="0" tIns="0" rIns="0" bIns="0" rtlCol="0">
                        <a:noAutofit/>
                      </wps:bodyPr>
                    </wps:wsp>
                  </a:graphicData>
                </a:graphic>
              </wp:anchor>
            </w:drawing>
          </mc:Choice>
          <mc:Fallback>
            <w:pict>
              <v:shape style="position:absolute;margin-left:86.11644pt;margin-top:1.077955pt;width:4.850pt;height:25.15pt;mso-position-horizontal-relative:page;mso-position-vertical-relative:paragraph;z-index:-17965568" type="#_x0000_t202" id="docshape79" filled="false" stroked="false">
                <v:textbox inset="0,0,0,0">
                  <w:txbxContent>
                    <w:p>
                      <w:pPr>
                        <w:spacing w:line="164" w:lineRule="exact" w:before="0"/>
                        <w:ind w:left="0" w:right="0" w:firstLine="0"/>
                        <w:jc w:val="left"/>
                        <w:rPr>
                          <w:rFonts w:ascii="Trebuchet MS"/>
                          <w:sz w:val="17"/>
                        </w:rPr>
                      </w:pPr>
                      <w:r>
                        <w:rPr>
                          <w:rFonts w:ascii="Trebuchet MS"/>
                          <w:spacing w:val="-10"/>
                          <w:sz w:val="17"/>
                        </w:rPr>
                        <w:t>Z</w:t>
                      </w:r>
                    </w:p>
                  </w:txbxContent>
                </v:textbox>
                <w10:wrap type="none"/>
              </v:shape>
            </w:pict>
          </mc:Fallback>
        </mc:AlternateContent>
      </w:r>
      <w:r>
        <w:rPr>
          <w:i/>
          <w:w w:val="95"/>
          <w:sz w:val="17"/>
        </w:rPr>
        <w:t>J</w:t>
      </w:r>
      <w:r>
        <w:rPr>
          <w:i/>
          <w:sz w:val="17"/>
        </w:rPr>
        <w:t> </w:t>
      </w:r>
      <w:r>
        <w:rPr>
          <w:rFonts w:ascii="Latin Modern Math"/>
          <w:sz w:val="17"/>
        </w:rPr>
        <w:t>=</w:t>
      </w:r>
      <w:r>
        <w:rPr>
          <w:rFonts w:ascii="Latin Modern Math"/>
          <w:spacing w:val="-14"/>
          <w:sz w:val="17"/>
        </w:rPr>
        <w:t> </w:t>
      </w:r>
      <w:r>
        <w:rPr>
          <w:i/>
          <w:sz w:val="17"/>
        </w:rPr>
        <w:t>ITAE</w:t>
      </w:r>
      <w:r>
        <w:rPr>
          <w:i/>
          <w:spacing w:val="2"/>
          <w:sz w:val="17"/>
        </w:rPr>
        <w:t> </w:t>
      </w:r>
      <w:r>
        <w:rPr>
          <w:rFonts w:ascii="Latin Modern Math"/>
          <w:sz w:val="17"/>
        </w:rPr>
        <w:t>=</w:t>
      </w:r>
      <w:r>
        <w:rPr>
          <w:rFonts w:ascii="Latin Modern Math"/>
          <w:spacing w:val="69"/>
          <w:sz w:val="17"/>
        </w:rPr>
        <w:t>  </w:t>
      </w:r>
      <w:r>
        <w:rPr>
          <w:rFonts w:ascii="Latin Modern Math"/>
          <w:spacing w:val="-2"/>
          <w:sz w:val="17"/>
        </w:rPr>
        <w:t>|</w:t>
      </w:r>
      <w:r>
        <w:rPr>
          <w:rFonts w:ascii="Arial"/>
          <w:spacing w:val="-2"/>
          <w:sz w:val="19"/>
        </w:rPr>
        <w:t>D</w:t>
      </w:r>
      <w:r>
        <w:rPr>
          <w:i/>
          <w:spacing w:val="-2"/>
          <w:sz w:val="17"/>
        </w:rPr>
        <w:t>F</w:t>
      </w:r>
      <w:r>
        <w:rPr>
          <w:rFonts w:ascii="Latin Modern Math"/>
          <w:spacing w:val="-2"/>
          <w:sz w:val="17"/>
        </w:rPr>
        <w:t>|</w:t>
      </w:r>
      <w:r>
        <w:rPr>
          <w:rFonts w:ascii="Arial"/>
          <w:spacing w:val="-2"/>
          <w:sz w:val="17"/>
        </w:rPr>
        <w:t>.</w:t>
      </w:r>
      <w:r>
        <w:rPr>
          <w:i/>
          <w:spacing w:val="-2"/>
          <w:sz w:val="17"/>
        </w:rPr>
        <w:t>t</w:t>
      </w:r>
      <w:r>
        <w:rPr>
          <w:rFonts w:ascii="Arial"/>
          <w:spacing w:val="-2"/>
          <w:sz w:val="17"/>
        </w:rPr>
        <w:t>.</w:t>
      </w:r>
      <w:r>
        <w:rPr>
          <w:i/>
          <w:spacing w:val="-2"/>
          <w:sz w:val="17"/>
        </w:rPr>
        <w:t>dt</w:t>
      </w:r>
      <w:r>
        <w:rPr>
          <w:i/>
          <w:sz w:val="17"/>
        </w:rPr>
        <w:tab/>
      </w:r>
      <w:r>
        <w:rPr>
          <w:spacing w:val="-5"/>
          <w:sz w:val="17"/>
        </w:rPr>
        <w:t>(5)</w:t>
      </w:r>
    </w:p>
    <w:p>
      <w:pPr>
        <w:spacing w:line="65" w:lineRule="exact" w:before="0"/>
        <w:ind w:left="1193" w:right="0" w:firstLine="0"/>
        <w:jc w:val="left"/>
        <w:rPr>
          <w:sz w:val="12"/>
        </w:rPr>
      </w:pPr>
      <w:r>
        <w:rPr>
          <w:spacing w:val="-10"/>
          <w:sz w:val="12"/>
        </w:rPr>
        <w:t>0</w:t>
      </w:r>
    </w:p>
    <w:p>
      <w:pPr>
        <w:pStyle w:val="BodyText"/>
        <w:spacing w:before="42"/>
        <w:rPr>
          <w:sz w:val="12"/>
        </w:rPr>
      </w:pPr>
    </w:p>
    <w:p>
      <w:pPr>
        <w:pStyle w:val="BodyText"/>
        <w:spacing w:before="1"/>
        <w:ind w:left="310"/>
        <w:jc w:val="both"/>
      </w:pPr>
      <w:r>
        <w:rPr>
          <w:w w:val="105"/>
        </w:rPr>
        <w:t>where,</w:t>
      </w:r>
      <w:r>
        <w:rPr>
          <w:spacing w:val="8"/>
          <w:w w:val="105"/>
        </w:rPr>
        <w:t> </w:t>
      </w:r>
      <w:r>
        <w:rPr>
          <w:rFonts w:ascii="Arial"/>
          <w:w w:val="105"/>
          <w:sz w:val="18"/>
        </w:rPr>
        <w:t>D</w:t>
      </w:r>
      <w:r>
        <w:rPr>
          <w:i/>
          <w:w w:val="105"/>
        </w:rPr>
        <w:t>F</w:t>
      </w:r>
      <w:r>
        <w:rPr>
          <w:i/>
          <w:spacing w:val="23"/>
          <w:w w:val="105"/>
        </w:rPr>
        <w:t> </w:t>
      </w:r>
      <w:r>
        <w:rPr>
          <w:w w:val="105"/>
        </w:rPr>
        <w:t>is</w:t>
      </w:r>
      <w:r>
        <w:rPr>
          <w:spacing w:val="11"/>
          <w:w w:val="105"/>
        </w:rPr>
        <w:t> </w:t>
      </w:r>
      <w:r>
        <w:rPr>
          <w:w w:val="105"/>
        </w:rPr>
        <w:t>deviation</w:t>
      </w:r>
      <w:r>
        <w:rPr>
          <w:spacing w:val="11"/>
          <w:w w:val="105"/>
        </w:rPr>
        <w:t> </w:t>
      </w:r>
      <w:r>
        <w:rPr>
          <w:w w:val="105"/>
        </w:rPr>
        <w:t>in</w:t>
      </w:r>
      <w:r>
        <w:rPr>
          <w:spacing w:val="11"/>
          <w:w w:val="105"/>
        </w:rPr>
        <w:t> </w:t>
      </w:r>
      <w:r>
        <w:rPr>
          <w:w w:val="105"/>
        </w:rPr>
        <w:t>frequency</w:t>
      </w:r>
      <w:r>
        <w:rPr>
          <w:spacing w:val="8"/>
          <w:w w:val="105"/>
        </w:rPr>
        <w:t> </w:t>
      </w:r>
      <w:r>
        <w:rPr>
          <w:w w:val="105"/>
        </w:rPr>
        <w:t>and</w:t>
      </w:r>
      <w:r>
        <w:rPr>
          <w:spacing w:val="10"/>
          <w:w w:val="105"/>
        </w:rPr>
        <w:t> </w:t>
      </w:r>
      <w:r>
        <w:rPr>
          <w:i/>
          <w:w w:val="105"/>
        </w:rPr>
        <w:t>t</w:t>
      </w:r>
      <w:r>
        <w:rPr>
          <w:i/>
          <w:w w:val="105"/>
          <w:vertAlign w:val="subscript"/>
        </w:rPr>
        <w:t>sim</w:t>
      </w:r>
      <w:r>
        <w:rPr>
          <w:i/>
          <w:spacing w:val="21"/>
          <w:w w:val="105"/>
          <w:vertAlign w:val="baseline"/>
        </w:rPr>
        <w:t> </w:t>
      </w:r>
      <w:r>
        <w:rPr>
          <w:w w:val="105"/>
          <w:vertAlign w:val="baseline"/>
        </w:rPr>
        <w:t>is</w:t>
      </w:r>
      <w:r>
        <w:rPr>
          <w:spacing w:val="10"/>
          <w:w w:val="105"/>
          <w:vertAlign w:val="baseline"/>
        </w:rPr>
        <w:t> </w:t>
      </w:r>
      <w:r>
        <w:rPr>
          <w:w w:val="105"/>
          <w:vertAlign w:val="baseline"/>
        </w:rPr>
        <w:t>simulation</w:t>
      </w:r>
      <w:r>
        <w:rPr>
          <w:spacing w:val="11"/>
          <w:w w:val="105"/>
          <w:vertAlign w:val="baseline"/>
        </w:rPr>
        <w:t> </w:t>
      </w:r>
      <w:r>
        <w:rPr>
          <w:spacing w:val="-2"/>
          <w:w w:val="105"/>
          <w:vertAlign w:val="baseline"/>
        </w:rPr>
        <w:t>time.</w:t>
      </w:r>
    </w:p>
    <w:p>
      <w:pPr>
        <w:pStyle w:val="BodyText"/>
        <w:spacing w:before="87"/>
      </w:pPr>
    </w:p>
    <w:p>
      <w:pPr>
        <w:pStyle w:val="ListParagraph"/>
        <w:numPr>
          <w:ilvl w:val="0"/>
          <w:numId w:val="1"/>
        </w:numPr>
        <w:tabs>
          <w:tab w:pos="545" w:val="left" w:leader="none"/>
        </w:tabs>
        <w:spacing w:line="240" w:lineRule="auto" w:before="1" w:after="0"/>
        <w:ind w:left="545" w:right="0" w:hanging="235"/>
        <w:jc w:val="left"/>
        <w:rPr>
          <w:sz w:val="16"/>
        </w:rPr>
      </w:pPr>
      <w:r>
        <w:rPr>
          <w:w w:val="110"/>
          <w:sz w:val="16"/>
        </w:rPr>
        <w:t>Optimization</w:t>
      </w:r>
      <w:r>
        <w:rPr>
          <w:spacing w:val="30"/>
          <w:w w:val="110"/>
          <w:sz w:val="16"/>
        </w:rPr>
        <w:t> </w:t>
      </w:r>
      <w:r>
        <w:rPr>
          <w:spacing w:val="-2"/>
          <w:w w:val="110"/>
          <w:sz w:val="16"/>
        </w:rPr>
        <w:t>technique</w:t>
      </w:r>
    </w:p>
    <w:p>
      <w:pPr>
        <w:pStyle w:val="BodyText"/>
        <w:spacing w:before="54"/>
      </w:pPr>
    </w:p>
    <w:p>
      <w:pPr>
        <w:pStyle w:val="ListParagraph"/>
        <w:numPr>
          <w:ilvl w:val="1"/>
          <w:numId w:val="1"/>
        </w:numPr>
        <w:tabs>
          <w:tab w:pos="641" w:val="left" w:leader="none"/>
        </w:tabs>
        <w:spacing w:line="240" w:lineRule="auto" w:before="0" w:after="0"/>
        <w:ind w:left="641" w:right="0" w:hanging="331"/>
        <w:jc w:val="left"/>
        <w:rPr>
          <w:i/>
          <w:sz w:val="16"/>
        </w:rPr>
      </w:pPr>
      <w:r>
        <w:rPr>
          <w:i/>
          <w:spacing w:val="-2"/>
          <w:sz w:val="16"/>
        </w:rPr>
        <w:t>Stochastic</w:t>
      </w:r>
      <w:r>
        <w:rPr>
          <w:i/>
          <w:spacing w:val="13"/>
          <w:sz w:val="16"/>
        </w:rPr>
        <w:t> </w:t>
      </w:r>
      <w:r>
        <w:rPr>
          <w:i/>
          <w:spacing w:val="-2"/>
          <w:sz w:val="16"/>
        </w:rPr>
        <w:t>fractal</w:t>
      </w:r>
      <w:r>
        <w:rPr>
          <w:i/>
          <w:spacing w:val="13"/>
          <w:sz w:val="16"/>
        </w:rPr>
        <w:t> </w:t>
      </w:r>
      <w:r>
        <w:rPr>
          <w:i/>
          <w:spacing w:val="-2"/>
          <w:sz w:val="16"/>
        </w:rPr>
        <w:t>search</w:t>
      </w:r>
    </w:p>
    <w:p>
      <w:pPr>
        <w:pStyle w:val="BodyText"/>
        <w:spacing w:before="55"/>
        <w:rPr>
          <w:i/>
        </w:rPr>
      </w:pPr>
    </w:p>
    <w:p>
      <w:pPr>
        <w:pStyle w:val="BodyText"/>
        <w:spacing w:line="276" w:lineRule="auto"/>
        <w:ind w:left="310" w:firstLine="239"/>
        <w:jc w:val="both"/>
      </w:pPr>
      <w:r>
        <w:rPr>
          <w:w w:val="105"/>
        </w:rPr>
        <w:t>Stochastic</w:t>
      </w:r>
      <w:r>
        <w:rPr>
          <w:w w:val="105"/>
        </w:rPr>
        <w:t> Fractal</w:t>
      </w:r>
      <w:r>
        <w:rPr>
          <w:w w:val="105"/>
        </w:rPr>
        <w:t> Search</w:t>
      </w:r>
      <w:r>
        <w:rPr>
          <w:w w:val="105"/>
        </w:rPr>
        <w:t> (SFS)</w:t>
      </w:r>
      <w:r>
        <w:rPr>
          <w:w w:val="105"/>
        </w:rPr>
        <w:t> is</w:t>
      </w:r>
      <w:r>
        <w:rPr>
          <w:w w:val="105"/>
        </w:rPr>
        <w:t> a</w:t>
      </w:r>
      <w:r>
        <w:rPr>
          <w:w w:val="105"/>
        </w:rPr>
        <w:t> recently</w:t>
      </w:r>
      <w:r>
        <w:rPr>
          <w:w w:val="105"/>
        </w:rPr>
        <w:t> proposed</w:t>
      </w:r>
      <w:r>
        <w:rPr>
          <w:w w:val="105"/>
        </w:rPr>
        <w:t> </w:t>
      </w:r>
      <w:r>
        <w:rPr>
          <w:w w:val="105"/>
        </w:rPr>
        <w:t>optimi- zation algorithm</w:t>
      </w:r>
      <w:r>
        <w:rPr>
          <w:w w:val="105"/>
        </w:rPr>
        <w:t> motivated</w:t>
      </w:r>
      <w:r>
        <w:rPr>
          <w:w w:val="105"/>
        </w:rPr>
        <w:t> by</w:t>
      </w:r>
      <w:r>
        <w:rPr>
          <w:w w:val="105"/>
        </w:rPr>
        <w:t> the process</w:t>
      </w:r>
      <w:r>
        <w:rPr>
          <w:w w:val="105"/>
        </w:rPr>
        <w:t> of growth</w:t>
      </w:r>
      <w:r>
        <w:rPr>
          <w:w w:val="105"/>
        </w:rPr>
        <w:t> using the concept of</w:t>
      </w:r>
      <w:r>
        <w:rPr>
          <w:w w:val="105"/>
        </w:rPr>
        <w:t> fractal.</w:t>
      </w:r>
      <w:r>
        <w:rPr>
          <w:w w:val="105"/>
        </w:rPr>
        <w:t> SFS</w:t>
      </w:r>
      <w:r>
        <w:rPr>
          <w:w w:val="105"/>
        </w:rPr>
        <w:t> employs the</w:t>
      </w:r>
      <w:r>
        <w:rPr>
          <w:w w:val="105"/>
        </w:rPr>
        <w:t> diffusion</w:t>
      </w:r>
      <w:r>
        <w:rPr>
          <w:w w:val="105"/>
        </w:rPr>
        <w:t> characteristic that</w:t>
      </w:r>
      <w:r>
        <w:rPr>
          <w:w w:val="105"/>
        </w:rPr>
        <w:t> is commonly</w:t>
      </w:r>
      <w:r>
        <w:rPr>
          <w:w w:val="105"/>
        </w:rPr>
        <w:t> observed</w:t>
      </w:r>
      <w:r>
        <w:rPr>
          <w:w w:val="105"/>
        </w:rPr>
        <w:t> in</w:t>
      </w:r>
      <w:r>
        <w:rPr>
          <w:w w:val="105"/>
        </w:rPr>
        <w:t> fractals,</w:t>
      </w:r>
      <w:r>
        <w:rPr>
          <w:w w:val="105"/>
        </w:rPr>
        <w:t> to</w:t>
      </w:r>
      <w:r>
        <w:rPr>
          <w:w w:val="105"/>
        </w:rPr>
        <w:t> explore</w:t>
      </w:r>
      <w:r>
        <w:rPr>
          <w:w w:val="105"/>
        </w:rPr>
        <w:t> the</w:t>
      </w:r>
      <w:r>
        <w:rPr>
          <w:w w:val="105"/>
        </w:rPr>
        <w:t> search</w:t>
      </w:r>
      <w:r>
        <w:rPr>
          <w:w w:val="105"/>
        </w:rPr>
        <w:t> space.</w:t>
      </w:r>
      <w:r>
        <w:rPr>
          <w:w w:val="105"/>
        </w:rPr>
        <w:t> Sto- chastic</w:t>
      </w:r>
      <w:r>
        <w:rPr>
          <w:spacing w:val="21"/>
          <w:w w:val="105"/>
        </w:rPr>
        <w:t> </w:t>
      </w:r>
      <w:r>
        <w:rPr>
          <w:w w:val="105"/>
        </w:rPr>
        <w:t>rules</w:t>
      </w:r>
      <w:r>
        <w:rPr>
          <w:spacing w:val="21"/>
          <w:w w:val="105"/>
        </w:rPr>
        <w:t> </w:t>
      </w:r>
      <w:r>
        <w:rPr>
          <w:w w:val="105"/>
        </w:rPr>
        <w:t>like</w:t>
      </w:r>
      <w:r>
        <w:rPr>
          <w:spacing w:val="21"/>
          <w:w w:val="105"/>
        </w:rPr>
        <w:t> </w:t>
      </w:r>
      <w:r>
        <w:rPr>
          <w:w w:val="105"/>
        </w:rPr>
        <w:t>Gaussian</w:t>
      </w:r>
      <w:r>
        <w:rPr>
          <w:spacing w:val="16"/>
          <w:w w:val="105"/>
        </w:rPr>
        <w:t> </w:t>
      </w:r>
      <w:r>
        <w:rPr>
          <w:w w:val="105"/>
        </w:rPr>
        <w:t>walks</w:t>
      </w:r>
      <w:r>
        <w:rPr>
          <w:spacing w:val="21"/>
          <w:w w:val="105"/>
        </w:rPr>
        <w:t> </w:t>
      </w:r>
      <w:r>
        <w:rPr>
          <w:w w:val="105"/>
        </w:rPr>
        <w:t>are</w:t>
      </w:r>
      <w:r>
        <w:rPr>
          <w:spacing w:val="22"/>
          <w:w w:val="105"/>
        </w:rPr>
        <w:t> </w:t>
      </w:r>
      <w:r>
        <w:rPr>
          <w:w w:val="105"/>
        </w:rPr>
        <w:t>used</w:t>
      </w:r>
      <w:r>
        <w:rPr>
          <w:spacing w:val="22"/>
          <w:w w:val="105"/>
        </w:rPr>
        <w:t> </w:t>
      </w:r>
      <w:r>
        <w:rPr>
          <w:w w:val="105"/>
        </w:rPr>
        <w:t>to</w:t>
      </w:r>
      <w:r>
        <w:rPr>
          <w:spacing w:val="20"/>
          <w:w w:val="105"/>
        </w:rPr>
        <w:t> </w:t>
      </w:r>
      <w:r>
        <w:rPr>
          <w:w w:val="105"/>
        </w:rPr>
        <w:t>change</w:t>
      </w:r>
      <w:r>
        <w:rPr>
          <w:spacing w:val="21"/>
          <w:w w:val="105"/>
        </w:rPr>
        <w:t> </w:t>
      </w:r>
      <w:r>
        <w:rPr>
          <w:w w:val="105"/>
        </w:rPr>
        <w:t>the</w:t>
      </w:r>
      <w:r>
        <w:rPr>
          <w:spacing w:val="22"/>
          <w:w w:val="105"/>
        </w:rPr>
        <w:t> </w:t>
      </w:r>
      <w:r>
        <w:rPr>
          <w:spacing w:val="-2"/>
          <w:w w:val="105"/>
        </w:rPr>
        <w:t>iteration</w:t>
      </w:r>
    </w:p>
    <w:p>
      <w:pPr>
        <w:pStyle w:val="BodyText"/>
        <w:spacing w:line="276" w:lineRule="auto" w:before="109"/>
        <w:ind w:left="310" w:right="110"/>
        <w:jc w:val="both"/>
      </w:pPr>
      <w:r>
        <w:rPr/>
        <w:br w:type="column"/>
      </w:r>
      <w:r>
        <w:rPr>
          <w:w w:val="105"/>
        </w:rPr>
        <w:t>process to generate random fractals. Given an initial particle </w:t>
      </w:r>
      <w:r>
        <w:rPr>
          <w:w w:val="105"/>
        </w:rPr>
        <w:t>posi- tioned</w:t>
      </w:r>
      <w:r>
        <w:rPr>
          <w:spacing w:val="-2"/>
          <w:w w:val="105"/>
        </w:rPr>
        <w:t> </w:t>
      </w:r>
      <w:r>
        <w:rPr>
          <w:w w:val="105"/>
        </w:rPr>
        <w:t>at</w:t>
      </w:r>
      <w:r>
        <w:rPr>
          <w:spacing w:val="-2"/>
          <w:w w:val="105"/>
        </w:rPr>
        <w:t> </w:t>
      </w:r>
      <w:r>
        <w:rPr>
          <w:w w:val="105"/>
        </w:rPr>
        <w:t>the</w:t>
      </w:r>
      <w:r>
        <w:rPr>
          <w:spacing w:val="-2"/>
          <w:w w:val="105"/>
        </w:rPr>
        <w:t> </w:t>
      </w:r>
      <w:r>
        <w:rPr>
          <w:w w:val="105"/>
        </w:rPr>
        <w:t>beginning,</w:t>
      </w:r>
      <w:r>
        <w:rPr>
          <w:spacing w:val="-1"/>
          <w:w w:val="105"/>
        </w:rPr>
        <w:t> </w:t>
      </w:r>
      <w:r>
        <w:rPr>
          <w:w w:val="105"/>
        </w:rPr>
        <w:t>new</w:t>
      </w:r>
      <w:r>
        <w:rPr>
          <w:spacing w:val="-5"/>
          <w:w w:val="105"/>
        </w:rPr>
        <w:t> </w:t>
      </w:r>
      <w:r>
        <w:rPr>
          <w:w w:val="105"/>
        </w:rPr>
        <w:t>particles</w:t>
      </w:r>
      <w:r>
        <w:rPr>
          <w:spacing w:val="-1"/>
          <w:w w:val="105"/>
        </w:rPr>
        <w:t> </w:t>
      </w:r>
      <w:r>
        <w:rPr>
          <w:w w:val="105"/>
        </w:rPr>
        <w:t>are</w:t>
      </w:r>
      <w:r>
        <w:rPr>
          <w:spacing w:val="-2"/>
          <w:w w:val="105"/>
        </w:rPr>
        <w:t> </w:t>
      </w:r>
      <w:r>
        <w:rPr>
          <w:w w:val="105"/>
        </w:rPr>
        <w:t>then</w:t>
      </w:r>
      <w:r>
        <w:rPr>
          <w:spacing w:val="-2"/>
          <w:w w:val="105"/>
        </w:rPr>
        <w:t> </w:t>
      </w:r>
      <w:r>
        <w:rPr>
          <w:w w:val="105"/>
        </w:rPr>
        <w:t>created</w:t>
      </w:r>
      <w:r>
        <w:rPr>
          <w:spacing w:val="-2"/>
          <w:w w:val="105"/>
        </w:rPr>
        <w:t> </w:t>
      </w:r>
      <w:r>
        <w:rPr>
          <w:w w:val="105"/>
        </w:rPr>
        <w:t>arbitrarily</w:t>
      </w:r>
      <w:r>
        <w:rPr>
          <w:spacing w:val="-4"/>
          <w:w w:val="105"/>
        </w:rPr>
        <w:t> </w:t>
      </w:r>
      <w:r>
        <w:rPr>
          <w:w w:val="105"/>
        </w:rPr>
        <w:t>in random manner around that point. Diffusion process enhances the ability of algorithm to </w:t>
      </w:r>
      <w:r>
        <w:rPr>
          <w:rFonts w:ascii="Times New Roman"/>
          <w:w w:val="105"/>
        </w:rPr>
        <w:t>fi</w:t>
      </w:r>
      <w:r>
        <w:rPr>
          <w:w w:val="105"/>
        </w:rPr>
        <w:t>nd the global minima, as well as avoids to</w:t>
      </w:r>
      <w:r>
        <w:rPr>
          <w:spacing w:val="40"/>
          <w:w w:val="105"/>
        </w:rPr>
        <w:t> </w:t>
      </w:r>
      <w:r>
        <w:rPr>
          <w:w w:val="105"/>
        </w:rPr>
        <w:t>be struck in local minima. In the next update process, the positions of points are updated in the group depending on the other points position</w:t>
      </w:r>
      <w:r>
        <w:rPr>
          <w:w w:val="105"/>
        </w:rPr>
        <w:t> in</w:t>
      </w:r>
      <w:r>
        <w:rPr>
          <w:w w:val="105"/>
        </w:rPr>
        <w:t> the</w:t>
      </w:r>
      <w:r>
        <w:rPr>
          <w:w w:val="105"/>
        </w:rPr>
        <w:t> group. In</w:t>
      </w:r>
      <w:r>
        <w:rPr>
          <w:w w:val="105"/>
        </w:rPr>
        <w:t> this</w:t>
      </w:r>
      <w:r>
        <w:rPr>
          <w:w w:val="105"/>
        </w:rPr>
        <w:t> process,</w:t>
      </w:r>
      <w:r>
        <w:rPr>
          <w:w w:val="105"/>
        </w:rPr>
        <w:t> few best</w:t>
      </w:r>
      <w:r>
        <w:rPr>
          <w:w w:val="105"/>
        </w:rPr>
        <w:t> particles</w:t>
      </w:r>
      <w:r>
        <w:rPr>
          <w:w w:val="105"/>
        </w:rPr>
        <w:t> from the diffusing process are taken, and the remaining particles are rejec- ted.</w:t>
      </w:r>
      <w:r>
        <w:rPr>
          <w:w w:val="105"/>
        </w:rPr>
        <w:t> Besides</w:t>
      </w:r>
      <w:r>
        <w:rPr>
          <w:w w:val="105"/>
        </w:rPr>
        <w:t> well-organized</w:t>
      </w:r>
      <w:r>
        <w:rPr>
          <w:w w:val="105"/>
        </w:rPr>
        <w:t> examination</w:t>
      </w:r>
      <w:r>
        <w:rPr>
          <w:w w:val="105"/>
        </w:rPr>
        <w:t> of</w:t>
      </w:r>
      <w:r>
        <w:rPr>
          <w:w w:val="105"/>
        </w:rPr>
        <w:t> the</w:t>
      </w:r>
      <w:r>
        <w:rPr>
          <w:w w:val="105"/>
        </w:rPr>
        <w:t> search</w:t>
      </w:r>
      <w:r>
        <w:rPr>
          <w:w w:val="105"/>
        </w:rPr>
        <w:t> space,</w:t>
      </w:r>
      <w:r>
        <w:rPr>
          <w:w w:val="105"/>
        </w:rPr>
        <w:t> the algorithm uses Gaussian random approaches to</w:t>
      </w:r>
      <w:r>
        <w:rPr>
          <w:w w:val="105"/>
        </w:rPr>
        <w:t> update</w:t>
      </w:r>
      <w:r>
        <w:rPr>
          <w:w w:val="105"/>
        </w:rPr>
        <w:t> thus introducing diversi</w:t>
      </w:r>
      <w:r>
        <w:rPr>
          <w:rFonts w:ascii="Times New Roman"/>
          <w:w w:val="105"/>
        </w:rPr>
        <w:t>fi</w:t>
      </w:r>
      <w:r>
        <w:rPr>
          <w:w w:val="105"/>
        </w:rPr>
        <w:t>cation properties in SFS algorithm.</w:t>
      </w:r>
    </w:p>
    <w:p>
      <w:pPr>
        <w:pStyle w:val="BodyText"/>
        <w:spacing w:line="276" w:lineRule="auto"/>
        <w:ind w:left="310" w:right="112" w:firstLine="239"/>
        <w:jc w:val="both"/>
      </w:pPr>
      <w:r>
        <w:rPr>
          <w:w w:val="105"/>
        </w:rPr>
        <w:t>The</w:t>
      </w:r>
      <w:r>
        <w:rPr>
          <w:w w:val="105"/>
        </w:rPr>
        <w:t> Stochastic</w:t>
      </w:r>
      <w:r>
        <w:rPr>
          <w:w w:val="105"/>
        </w:rPr>
        <w:t> Fractal</w:t>
      </w:r>
      <w:r>
        <w:rPr>
          <w:w w:val="105"/>
        </w:rPr>
        <w:t> Search</w:t>
      </w:r>
      <w:r>
        <w:rPr>
          <w:w w:val="105"/>
        </w:rPr>
        <w:t> algorithm</w:t>
      </w:r>
      <w:r>
        <w:rPr>
          <w:w w:val="105"/>
        </w:rPr>
        <w:t> can</w:t>
      </w:r>
      <w:r>
        <w:rPr>
          <w:w w:val="105"/>
        </w:rPr>
        <w:t> be</w:t>
      </w:r>
      <w:r>
        <w:rPr>
          <w:w w:val="105"/>
        </w:rPr>
        <w:t> explained</w:t>
      </w:r>
      <w:r>
        <w:rPr>
          <w:w w:val="105"/>
        </w:rPr>
        <w:t> with subsequent steps </w:t>
      </w:r>
      <w:hyperlink w:history="true" w:anchor="_bookmark36">
        <w:r>
          <w:rPr>
            <w:color w:val="007FAC"/>
            <w:w w:val="105"/>
          </w:rPr>
          <w:t>[29]</w:t>
        </w:r>
      </w:hyperlink>
      <w:r>
        <w:rPr>
          <w:w w:val="105"/>
        </w:rPr>
        <w:t>:</w:t>
      </w:r>
    </w:p>
    <w:p>
      <w:pPr>
        <w:pStyle w:val="BodyText"/>
        <w:spacing w:before="23"/>
      </w:pPr>
    </w:p>
    <w:p>
      <w:pPr>
        <w:pStyle w:val="ListParagraph"/>
        <w:numPr>
          <w:ilvl w:val="0"/>
          <w:numId w:val="3"/>
        </w:numPr>
        <w:tabs>
          <w:tab w:pos="546" w:val="left" w:leader="none"/>
          <w:tab w:pos="548" w:val="left" w:leader="none"/>
        </w:tabs>
        <w:spacing w:line="276" w:lineRule="auto" w:before="0" w:after="0"/>
        <w:ind w:left="548" w:right="111" w:hanging="220"/>
        <w:jc w:val="both"/>
        <w:rPr>
          <w:sz w:val="16"/>
        </w:rPr>
      </w:pPr>
      <w:r>
        <w:rPr>
          <w:w w:val="105"/>
          <w:sz w:val="16"/>
        </w:rPr>
        <w:t>Initialization:</w:t>
      </w:r>
      <w:r>
        <w:rPr>
          <w:w w:val="105"/>
          <w:sz w:val="16"/>
        </w:rPr>
        <w:t> Each</w:t>
      </w:r>
      <w:r>
        <w:rPr>
          <w:w w:val="105"/>
          <w:sz w:val="16"/>
        </w:rPr>
        <w:t> position</w:t>
      </w:r>
      <w:r>
        <w:rPr>
          <w:w w:val="105"/>
          <w:sz w:val="16"/>
        </w:rPr>
        <w:t> of</w:t>
      </w:r>
      <w:r>
        <w:rPr>
          <w:w w:val="105"/>
          <w:sz w:val="16"/>
        </w:rPr>
        <w:t> particles</w:t>
      </w:r>
      <w:r>
        <w:rPr>
          <w:w w:val="105"/>
          <w:sz w:val="16"/>
        </w:rPr>
        <w:t> (point)</w:t>
      </w:r>
      <w:r>
        <w:rPr>
          <w:w w:val="105"/>
          <w:sz w:val="16"/>
        </w:rPr>
        <w:t> is</w:t>
      </w:r>
      <w:r>
        <w:rPr>
          <w:w w:val="105"/>
          <w:sz w:val="16"/>
        </w:rPr>
        <w:t> </w:t>
      </w:r>
      <w:r>
        <w:rPr>
          <w:w w:val="105"/>
          <w:sz w:val="16"/>
        </w:rPr>
        <w:t>arbitrarily initialized depending on the problem constraints by specifying lower and upper bounds as:</w:t>
      </w:r>
    </w:p>
    <w:p>
      <w:pPr>
        <w:tabs>
          <w:tab w:pos="5103" w:val="left" w:leader="none"/>
        </w:tabs>
        <w:spacing w:line="755" w:lineRule="exact" w:before="0"/>
        <w:ind w:left="310" w:right="0" w:firstLine="0"/>
        <w:jc w:val="both"/>
        <w:rPr>
          <w:sz w:val="17"/>
        </w:rPr>
      </w:pPr>
      <w:r>
        <w:rPr>
          <w:i/>
          <w:spacing w:val="-8"/>
          <w:sz w:val="17"/>
        </w:rPr>
        <w:t>P</w:t>
      </w:r>
      <w:r>
        <w:rPr>
          <w:i/>
          <w:spacing w:val="9"/>
          <w:sz w:val="17"/>
        </w:rPr>
        <w:t> </w:t>
      </w:r>
      <w:r>
        <w:rPr>
          <w:rFonts w:ascii="Latin Modern Math" w:hAnsi="Latin Modern Math"/>
          <w:spacing w:val="-8"/>
          <w:sz w:val="17"/>
        </w:rPr>
        <w:t>=</w:t>
      </w:r>
      <w:r>
        <w:rPr>
          <w:rFonts w:ascii="Latin Modern Math" w:hAnsi="Latin Modern Math"/>
          <w:spacing w:val="-7"/>
          <w:sz w:val="17"/>
        </w:rPr>
        <w:t> </w:t>
      </w:r>
      <w:r>
        <w:rPr>
          <w:i/>
          <w:spacing w:val="-8"/>
          <w:sz w:val="17"/>
        </w:rPr>
        <w:t>LB</w:t>
      </w:r>
      <w:r>
        <w:rPr>
          <w:i/>
          <w:spacing w:val="-3"/>
          <w:sz w:val="17"/>
        </w:rPr>
        <w:t> </w:t>
      </w:r>
      <w:r>
        <w:rPr>
          <w:rFonts w:ascii="Latin Modern Math" w:hAnsi="Latin Modern Math"/>
          <w:spacing w:val="-8"/>
          <w:sz w:val="17"/>
        </w:rPr>
        <w:t>+</w:t>
      </w:r>
      <w:r>
        <w:rPr>
          <w:rFonts w:ascii="Latin Modern Math" w:hAnsi="Latin Modern Math"/>
          <w:spacing w:val="-18"/>
          <w:sz w:val="17"/>
        </w:rPr>
        <w:t> </w:t>
      </w:r>
      <w:r>
        <w:rPr>
          <w:i/>
          <w:spacing w:val="-8"/>
          <w:sz w:val="17"/>
        </w:rPr>
        <w:t>rand</w:t>
      </w:r>
      <w:r>
        <w:rPr>
          <w:rFonts w:ascii="Latin Modern Math" w:hAnsi="Latin Modern Math"/>
          <w:spacing w:val="-8"/>
          <w:sz w:val="17"/>
        </w:rPr>
        <w:t>(</w:t>
      </w:r>
      <w:r>
        <w:rPr>
          <w:i/>
          <w:spacing w:val="-8"/>
          <w:sz w:val="17"/>
        </w:rPr>
        <w:t>UB</w:t>
      </w:r>
      <w:r>
        <w:rPr>
          <w:i/>
          <w:spacing w:val="-3"/>
          <w:sz w:val="17"/>
        </w:rPr>
        <w:t> </w:t>
      </w:r>
      <w:r>
        <w:rPr>
          <w:rFonts w:ascii="Latin Modern Math" w:hAnsi="Latin Modern Math"/>
          <w:spacing w:val="-8"/>
          <w:sz w:val="17"/>
        </w:rPr>
        <w:t>—</w:t>
      </w:r>
      <w:r>
        <w:rPr>
          <w:rFonts w:ascii="Latin Modern Math" w:hAnsi="Latin Modern Math"/>
          <w:spacing w:val="-18"/>
          <w:sz w:val="17"/>
        </w:rPr>
        <w:t> </w:t>
      </w:r>
      <w:r>
        <w:rPr>
          <w:i/>
          <w:spacing w:val="-8"/>
          <w:sz w:val="17"/>
        </w:rPr>
        <w:t>LB</w:t>
      </w:r>
      <w:r>
        <w:rPr>
          <w:rFonts w:ascii="Latin Modern Math" w:hAnsi="Latin Modern Math"/>
          <w:spacing w:val="-8"/>
          <w:sz w:val="17"/>
        </w:rPr>
        <w:t>)</w:t>
      </w:r>
      <w:r>
        <w:rPr>
          <w:rFonts w:ascii="Latin Modern Math" w:hAnsi="Latin Modern Math"/>
          <w:sz w:val="17"/>
        </w:rPr>
        <w:tab/>
      </w:r>
      <w:r>
        <w:rPr>
          <w:spacing w:val="-5"/>
          <w:sz w:val="17"/>
        </w:rPr>
        <w:t>(6)</w:t>
      </w:r>
    </w:p>
    <w:p>
      <w:pPr>
        <w:pStyle w:val="BodyText"/>
        <w:spacing w:line="89" w:lineRule="exact"/>
        <w:ind w:left="310"/>
        <w:jc w:val="both"/>
      </w:pPr>
      <w:r>
        <w:rPr>
          <w:w w:val="105"/>
        </w:rPr>
        <w:t>Where</w:t>
      </w:r>
      <w:r>
        <w:rPr>
          <w:spacing w:val="14"/>
          <w:w w:val="105"/>
        </w:rPr>
        <w:t> </w:t>
      </w:r>
      <w:r>
        <w:rPr>
          <w:w w:val="105"/>
        </w:rPr>
        <w:t>the</w:t>
      </w:r>
      <w:r>
        <w:rPr>
          <w:spacing w:val="14"/>
          <w:w w:val="105"/>
        </w:rPr>
        <w:t> </w:t>
      </w:r>
      <w:r>
        <w:rPr>
          <w:i/>
          <w:w w:val="105"/>
        </w:rPr>
        <w:t>P</w:t>
      </w:r>
      <w:r>
        <w:rPr>
          <w:i/>
          <w:spacing w:val="14"/>
          <w:w w:val="105"/>
        </w:rPr>
        <w:t> </w:t>
      </w:r>
      <w:r>
        <w:rPr>
          <w:w w:val="105"/>
        </w:rPr>
        <w:t>is</w:t>
      </w:r>
      <w:r>
        <w:rPr>
          <w:spacing w:val="14"/>
          <w:w w:val="105"/>
        </w:rPr>
        <w:t> </w:t>
      </w:r>
      <w:r>
        <w:rPr>
          <w:w w:val="105"/>
        </w:rPr>
        <w:t>the</w:t>
      </w:r>
      <w:r>
        <w:rPr>
          <w:spacing w:val="13"/>
          <w:w w:val="105"/>
        </w:rPr>
        <w:t> </w:t>
      </w:r>
      <w:r>
        <w:rPr>
          <w:w w:val="105"/>
        </w:rPr>
        <w:t>vector</w:t>
      </w:r>
      <w:r>
        <w:rPr>
          <w:spacing w:val="13"/>
          <w:w w:val="105"/>
        </w:rPr>
        <w:t> </w:t>
      </w:r>
      <w:r>
        <w:rPr>
          <w:w w:val="105"/>
        </w:rPr>
        <w:t>of</w:t>
      </w:r>
      <w:r>
        <w:rPr>
          <w:spacing w:val="14"/>
          <w:w w:val="105"/>
        </w:rPr>
        <w:t> </w:t>
      </w:r>
      <w:r>
        <w:rPr>
          <w:w w:val="105"/>
        </w:rPr>
        <w:t>points,</w:t>
      </w:r>
      <w:r>
        <w:rPr>
          <w:spacing w:val="13"/>
          <w:w w:val="105"/>
        </w:rPr>
        <w:t> </w:t>
      </w:r>
      <w:r>
        <w:rPr>
          <w:i/>
          <w:w w:val="105"/>
        </w:rPr>
        <w:t>UB</w:t>
      </w:r>
      <w:r>
        <w:rPr>
          <w:i/>
          <w:spacing w:val="15"/>
          <w:w w:val="105"/>
        </w:rPr>
        <w:t> </w:t>
      </w:r>
      <w:r>
        <w:rPr>
          <w:w w:val="105"/>
        </w:rPr>
        <w:t>and</w:t>
      </w:r>
      <w:r>
        <w:rPr>
          <w:spacing w:val="13"/>
          <w:w w:val="105"/>
        </w:rPr>
        <w:t> </w:t>
      </w:r>
      <w:r>
        <w:rPr>
          <w:i/>
          <w:w w:val="105"/>
        </w:rPr>
        <w:t>LB</w:t>
      </w:r>
      <w:r>
        <w:rPr>
          <w:i/>
          <w:spacing w:val="15"/>
          <w:w w:val="105"/>
        </w:rPr>
        <w:t> </w:t>
      </w:r>
      <w:r>
        <w:rPr>
          <w:w w:val="105"/>
        </w:rPr>
        <w:t>are</w:t>
      </w:r>
      <w:r>
        <w:rPr>
          <w:spacing w:val="15"/>
          <w:w w:val="105"/>
        </w:rPr>
        <w:t> </w:t>
      </w:r>
      <w:r>
        <w:rPr>
          <w:w w:val="105"/>
        </w:rPr>
        <w:t>the</w:t>
      </w:r>
      <w:r>
        <w:rPr>
          <w:spacing w:val="14"/>
          <w:w w:val="105"/>
        </w:rPr>
        <w:t> </w:t>
      </w:r>
      <w:r>
        <w:rPr>
          <w:w w:val="105"/>
        </w:rPr>
        <w:t>upper</w:t>
      </w:r>
      <w:r>
        <w:rPr>
          <w:spacing w:val="13"/>
          <w:w w:val="105"/>
        </w:rPr>
        <w:t> </w:t>
      </w:r>
      <w:r>
        <w:rPr>
          <w:spacing w:val="-5"/>
          <w:w w:val="105"/>
        </w:rPr>
        <w:t>and</w:t>
      </w:r>
    </w:p>
    <w:p>
      <w:pPr>
        <w:pStyle w:val="BodyText"/>
        <w:spacing w:line="273" w:lineRule="auto" w:before="28"/>
        <w:ind w:left="310" w:right="111"/>
        <w:jc w:val="both"/>
      </w:pPr>
      <w:r>
        <w:rPr>
          <w:w w:val="105"/>
        </w:rPr>
        <w:t>lower</w:t>
      </w:r>
      <w:r>
        <w:rPr>
          <w:spacing w:val="-1"/>
          <w:w w:val="105"/>
        </w:rPr>
        <w:t> </w:t>
      </w:r>
      <w:r>
        <w:rPr>
          <w:w w:val="105"/>
        </w:rPr>
        <w:t>bound</w:t>
      </w:r>
      <w:r>
        <w:rPr>
          <w:spacing w:val="-1"/>
          <w:w w:val="105"/>
        </w:rPr>
        <w:t> </w:t>
      </w:r>
      <w:r>
        <w:rPr>
          <w:w w:val="105"/>
        </w:rPr>
        <w:t>vectors,</w:t>
      </w:r>
      <w:r>
        <w:rPr>
          <w:spacing w:val="-1"/>
          <w:w w:val="105"/>
        </w:rPr>
        <w:t> </w:t>
      </w:r>
      <w:r>
        <w:rPr>
          <w:i/>
          <w:w w:val="105"/>
        </w:rPr>
        <w:t>rand</w:t>
      </w:r>
      <w:r>
        <w:rPr>
          <w:i/>
          <w:spacing w:val="-1"/>
          <w:w w:val="105"/>
        </w:rPr>
        <w:t> </w:t>
      </w:r>
      <w:r>
        <w:rPr>
          <w:w w:val="105"/>
        </w:rPr>
        <w:t>creates</w:t>
      </w:r>
      <w:r>
        <w:rPr>
          <w:spacing w:val="-1"/>
          <w:w w:val="105"/>
        </w:rPr>
        <w:t> </w:t>
      </w:r>
      <w:r>
        <w:rPr>
          <w:w w:val="105"/>
        </w:rPr>
        <w:t>evenly</w:t>
      </w:r>
      <w:r>
        <w:rPr>
          <w:spacing w:val="-1"/>
          <w:w w:val="105"/>
        </w:rPr>
        <w:t> </w:t>
      </w:r>
      <w:r>
        <w:rPr>
          <w:w w:val="105"/>
        </w:rPr>
        <w:t>distributed number</w:t>
      </w:r>
      <w:r>
        <w:rPr>
          <w:spacing w:val="-2"/>
          <w:w w:val="105"/>
        </w:rPr>
        <w:t> </w:t>
      </w:r>
      <w:r>
        <w:rPr>
          <w:w w:val="105"/>
        </w:rPr>
        <w:t>in</w:t>
      </w:r>
      <w:r>
        <w:rPr>
          <w:spacing w:val="-1"/>
          <w:w w:val="105"/>
        </w:rPr>
        <w:t> </w:t>
      </w:r>
      <w:r>
        <w:rPr>
          <w:w w:val="105"/>
        </w:rPr>
        <w:t>the range</w:t>
      </w:r>
      <w:r>
        <w:rPr>
          <w:spacing w:val="-7"/>
          <w:w w:val="105"/>
        </w:rPr>
        <w:t> </w:t>
      </w:r>
      <w:r>
        <w:rPr>
          <w:w w:val="105"/>
        </w:rPr>
        <w:t>[0,</w:t>
      </w:r>
      <w:r>
        <w:rPr>
          <w:spacing w:val="-11"/>
          <w:w w:val="105"/>
        </w:rPr>
        <w:t> </w:t>
      </w:r>
      <w:r>
        <w:rPr>
          <w:w w:val="105"/>
        </w:rPr>
        <w:t>1].</w:t>
      </w:r>
      <w:r>
        <w:rPr>
          <w:spacing w:val="-2"/>
          <w:w w:val="105"/>
        </w:rPr>
        <w:t> </w:t>
      </w:r>
      <w:r>
        <w:rPr>
          <w:w w:val="105"/>
        </w:rPr>
        <w:t>The</w:t>
      </w:r>
      <w:r>
        <w:rPr>
          <w:spacing w:val="-3"/>
          <w:w w:val="105"/>
        </w:rPr>
        <w:t> </w:t>
      </w:r>
      <w:r>
        <w:rPr>
          <w:rFonts w:ascii="Times New Roman"/>
          <w:w w:val="105"/>
        </w:rPr>
        <w:t>fi</w:t>
      </w:r>
      <w:r>
        <w:rPr>
          <w:w w:val="105"/>
        </w:rPr>
        <w:t>tness</w:t>
      </w:r>
      <w:r>
        <w:rPr>
          <w:spacing w:val="-2"/>
          <w:w w:val="105"/>
        </w:rPr>
        <w:t> </w:t>
      </w:r>
      <w:r>
        <w:rPr>
          <w:w w:val="105"/>
        </w:rPr>
        <w:t>function</w:t>
      </w:r>
      <w:r>
        <w:rPr>
          <w:spacing w:val="-2"/>
          <w:w w:val="105"/>
        </w:rPr>
        <w:t> </w:t>
      </w:r>
      <w:r>
        <w:rPr>
          <w:w w:val="105"/>
        </w:rPr>
        <w:t>of</w:t>
      </w:r>
      <w:r>
        <w:rPr>
          <w:spacing w:val="-2"/>
          <w:w w:val="105"/>
        </w:rPr>
        <w:t> </w:t>
      </w:r>
      <w:r>
        <w:rPr>
          <w:w w:val="105"/>
        </w:rPr>
        <w:t>each</w:t>
      </w:r>
      <w:r>
        <w:rPr>
          <w:spacing w:val="-3"/>
          <w:w w:val="105"/>
        </w:rPr>
        <w:t> </w:t>
      </w:r>
      <w:r>
        <w:rPr>
          <w:w w:val="105"/>
        </w:rPr>
        <w:t>particle</w:t>
      </w:r>
      <w:r>
        <w:rPr>
          <w:spacing w:val="-2"/>
          <w:w w:val="105"/>
        </w:rPr>
        <w:t> </w:t>
      </w:r>
      <w:r>
        <w:rPr>
          <w:w w:val="105"/>
        </w:rPr>
        <w:t>is</w:t>
      </w:r>
      <w:r>
        <w:rPr>
          <w:spacing w:val="-2"/>
          <w:w w:val="105"/>
        </w:rPr>
        <w:t> </w:t>
      </w:r>
      <w:r>
        <w:rPr>
          <w:w w:val="105"/>
        </w:rPr>
        <w:t>evaluated</w:t>
      </w:r>
      <w:r>
        <w:rPr>
          <w:spacing w:val="-2"/>
          <w:w w:val="105"/>
        </w:rPr>
        <w:t> </w:t>
      </w:r>
      <w:r>
        <w:rPr>
          <w:w w:val="105"/>
        </w:rPr>
        <w:t>to</w:t>
      </w:r>
      <w:r>
        <w:rPr>
          <w:spacing w:val="-3"/>
          <w:w w:val="105"/>
        </w:rPr>
        <w:t> </w:t>
      </w:r>
      <w:r>
        <w:rPr>
          <w:rFonts w:ascii="Times New Roman"/>
          <w:w w:val="105"/>
        </w:rPr>
        <w:t>fi</w:t>
      </w:r>
      <w:r>
        <w:rPr>
          <w:w w:val="105"/>
        </w:rPr>
        <w:t>nd the Best Point (</w:t>
      </w:r>
      <w:r>
        <w:rPr>
          <w:i/>
          <w:w w:val="105"/>
        </w:rPr>
        <w:t>BP</w:t>
      </w:r>
      <w:r>
        <w:rPr>
          <w:w w:val="105"/>
        </w:rPr>
        <w:t>) among all particles.</w:t>
      </w:r>
    </w:p>
    <w:p>
      <w:pPr>
        <w:spacing w:after="0" w:line="273" w:lineRule="auto"/>
        <w:jc w:val="both"/>
        <w:sectPr>
          <w:type w:val="continuous"/>
          <w:pgSz w:w="11910" w:h="15880"/>
          <w:pgMar w:header="890" w:footer="0" w:top="840" w:bottom="280" w:left="540" w:right="540"/>
          <w:cols w:num="2" w:equalWidth="0">
            <w:col w:w="5333" w:space="47"/>
            <w:col w:w="5450"/>
          </w:cols>
        </w:sectPr>
      </w:pPr>
    </w:p>
    <w:p>
      <w:pPr>
        <w:pStyle w:val="BodyText"/>
        <w:spacing w:before="10"/>
        <w:rPr>
          <w:sz w:val="8"/>
        </w:rPr>
      </w:pPr>
    </w:p>
    <w:p>
      <w:pPr>
        <w:spacing w:after="0"/>
        <w:rPr>
          <w:sz w:val="8"/>
        </w:rPr>
        <w:sectPr>
          <w:pgSz w:w="11910" w:h="15880"/>
          <w:pgMar w:header="890" w:footer="0" w:top="1080" w:bottom="280" w:left="540" w:right="540"/>
        </w:sectPr>
      </w:pPr>
    </w:p>
    <w:p>
      <w:pPr>
        <w:pStyle w:val="ListParagraph"/>
        <w:numPr>
          <w:ilvl w:val="0"/>
          <w:numId w:val="3"/>
        </w:numPr>
        <w:tabs>
          <w:tab w:pos="354" w:val="left" w:leader="none"/>
        </w:tabs>
        <w:spacing w:line="210" w:lineRule="atLeast" w:before="42" w:after="0"/>
        <w:ind w:left="354" w:right="38" w:hanging="209"/>
        <w:jc w:val="left"/>
        <w:rPr>
          <w:sz w:val="16"/>
        </w:rPr>
      </w:pPr>
      <w:bookmarkStart w:name="5.2. Pattern search technique" w:id="16"/>
      <w:bookmarkEnd w:id="16"/>
      <w:r>
        <w:rPr/>
      </w:r>
      <w:r>
        <w:rPr>
          <w:w w:val="105"/>
          <w:sz w:val="16"/>
        </w:rPr>
        <w:t>Diffusion Process: Gaussian walk is employed to generate </w:t>
      </w:r>
      <w:r>
        <w:rPr>
          <w:w w:val="105"/>
          <w:sz w:val="16"/>
        </w:rPr>
        <w:t>new points in the diffusion stage. The sequence of Gaussian Random</w:t>
      </w:r>
    </w:p>
    <w:p>
      <w:pPr>
        <w:tabs>
          <w:tab w:pos="4837" w:val="left" w:leader="none"/>
        </w:tabs>
        <w:spacing w:line="358" w:lineRule="exact" w:before="0"/>
        <w:ind w:left="145" w:right="0" w:firstLine="0"/>
        <w:jc w:val="left"/>
        <w:rPr>
          <w:sz w:val="17"/>
        </w:rPr>
      </w:pPr>
      <w:r>
        <w:rPr/>
        <w:br w:type="column"/>
      </w:r>
      <w:r>
        <w:rPr>
          <w:i/>
          <w:sz w:val="17"/>
        </w:rPr>
        <w:t>P</w:t>
      </w:r>
      <w:r>
        <w:rPr>
          <w:rFonts w:ascii="Latin Modern Math" w:hAnsi="Latin Modern Math"/>
          <w:position w:val="12"/>
          <w:sz w:val="8"/>
        </w:rPr>
        <w:t>'</w:t>
      </w:r>
      <w:r>
        <w:rPr>
          <w:rFonts w:ascii="Latin Modern Math" w:hAnsi="Latin Modern Math"/>
          <w:spacing w:val="42"/>
          <w:position w:val="12"/>
          <w:sz w:val="8"/>
        </w:rPr>
        <w:t> </w:t>
      </w:r>
      <w:r>
        <w:rPr>
          <w:rFonts w:ascii="Latin Modern Math" w:hAnsi="Latin Modern Math"/>
          <w:sz w:val="17"/>
        </w:rPr>
        <w:t>=</w:t>
      </w:r>
      <w:r>
        <w:rPr>
          <w:rFonts w:ascii="Latin Modern Math" w:hAnsi="Latin Modern Math"/>
          <w:spacing w:val="-9"/>
          <w:sz w:val="17"/>
        </w:rPr>
        <w:t> </w:t>
      </w:r>
      <w:r>
        <w:rPr>
          <w:i/>
          <w:sz w:val="17"/>
        </w:rPr>
        <w:t>P</w:t>
      </w:r>
      <w:r>
        <w:rPr>
          <w:i/>
          <w:sz w:val="17"/>
          <w:vertAlign w:val="subscript"/>
        </w:rPr>
        <w:t>x</w:t>
      </w:r>
      <w:r>
        <w:rPr>
          <w:rFonts w:ascii="Latin Modern Math" w:hAnsi="Latin Modern Math"/>
          <w:sz w:val="17"/>
          <w:vertAlign w:val="baseline"/>
        </w:rPr>
        <w:t>(</w:t>
      </w:r>
      <w:r>
        <w:rPr>
          <w:i/>
          <w:sz w:val="17"/>
          <w:vertAlign w:val="baseline"/>
        </w:rPr>
        <w:t>j</w:t>
      </w:r>
      <w:r>
        <w:rPr>
          <w:rFonts w:ascii="Latin Modern Math" w:hAnsi="Latin Modern Math"/>
          <w:sz w:val="17"/>
          <w:vertAlign w:val="baseline"/>
        </w:rPr>
        <w:t>)—</w:t>
      </w:r>
      <w:r>
        <w:rPr>
          <w:rFonts w:ascii="Latin Modern Math" w:hAnsi="Latin Modern Math"/>
          <w:spacing w:val="-18"/>
          <w:sz w:val="17"/>
          <w:vertAlign w:val="baseline"/>
        </w:rPr>
        <w:t> </w:t>
      </w:r>
      <w:r>
        <w:rPr>
          <w:i/>
          <w:sz w:val="17"/>
          <w:vertAlign w:val="baseline"/>
        </w:rPr>
        <w:t>rand</w:t>
      </w:r>
      <w:r>
        <w:rPr>
          <w:rFonts w:ascii="Trebuchet MS" w:hAnsi="Trebuchet MS"/>
          <w:spacing w:val="63"/>
          <w:position w:val="14"/>
          <w:sz w:val="17"/>
          <w:vertAlign w:val="baseline"/>
        </w:rPr>
        <w:t> </w:t>
      </w:r>
      <w:r>
        <w:rPr>
          <w:i/>
          <w:sz w:val="17"/>
          <w:vertAlign w:val="baseline"/>
        </w:rPr>
        <w:t>P</w:t>
      </w:r>
      <w:r>
        <w:rPr>
          <w:i/>
          <w:sz w:val="17"/>
          <w:vertAlign w:val="subscript"/>
        </w:rPr>
        <w:t>y</w:t>
      </w:r>
      <w:r>
        <w:rPr>
          <w:rFonts w:ascii="Latin Modern Math" w:hAnsi="Latin Modern Math"/>
          <w:sz w:val="17"/>
          <w:vertAlign w:val="baseline"/>
        </w:rPr>
        <w:t>(</w:t>
      </w:r>
      <w:r>
        <w:rPr>
          <w:i/>
          <w:sz w:val="17"/>
          <w:vertAlign w:val="baseline"/>
        </w:rPr>
        <w:t>j</w:t>
      </w:r>
      <w:r>
        <w:rPr>
          <w:rFonts w:ascii="Latin Modern Math" w:hAnsi="Latin Modern Math"/>
          <w:sz w:val="17"/>
          <w:vertAlign w:val="baseline"/>
        </w:rPr>
        <w:t>)—</w:t>
      </w:r>
      <w:r>
        <w:rPr>
          <w:rFonts w:ascii="Latin Modern Math" w:hAnsi="Latin Modern Math"/>
          <w:spacing w:val="-19"/>
          <w:sz w:val="17"/>
          <w:vertAlign w:val="baseline"/>
        </w:rPr>
        <w:t> </w:t>
      </w:r>
      <w:r>
        <w:rPr>
          <w:i/>
          <w:sz w:val="17"/>
          <w:vertAlign w:val="baseline"/>
        </w:rPr>
        <w:t>P</w:t>
      </w:r>
      <w:r>
        <w:rPr>
          <w:i/>
          <w:spacing w:val="6"/>
          <w:sz w:val="17"/>
          <w:vertAlign w:val="baseline"/>
        </w:rPr>
        <w:t> </w:t>
      </w:r>
      <w:r>
        <w:rPr>
          <w:rFonts w:ascii="Latin Modern Math" w:hAnsi="Latin Modern Math"/>
          <w:spacing w:val="-5"/>
          <w:sz w:val="17"/>
          <w:vertAlign w:val="baseline"/>
        </w:rPr>
        <w:t>(</w:t>
      </w:r>
      <w:r>
        <w:rPr>
          <w:i/>
          <w:spacing w:val="-5"/>
          <w:sz w:val="17"/>
          <w:vertAlign w:val="baseline"/>
        </w:rPr>
        <w:t>j</w:t>
      </w:r>
      <w:r>
        <w:rPr>
          <w:rFonts w:ascii="Latin Modern Math" w:hAnsi="Latin Modern Math"/>
          <w:spacing w:val="-5"/>
          <w:sz w:val="17"/>
          <w:vertAlign w:val="baseline"/>
        </w:rPr>
        <w:t>)</w:t>
      </w:r>
      <w:r>
        <w:rPr>
          <w:rFonts w:ascii="Trebuchet MS" w:hAnsi="Trebuchet MS"/>
          <w:position w:val="14"/>
          <w:sz w:val="17"/>
          <w:vertAlign w:val="baseline"/>
        </w:rPr>
        <w:tab/>
      </w:r>
      <w:r>
        <w:rPr>
          <w:spacing w:val="-4"/>
          <w:sz w:val="17"/>
          <w:vertAlign w:val="baseline"/>
        </w:rPr>
        <w:t>(11)</w:t>
      </w:r>
    </w:p>
    <w:p>
      <w:pPr>
        <w:spacing w:after="0" w:line="358" w:lineRule="exact"/>
        <w:jc w:val="left"/>
        <w:rPr>
          <w:sz w:val="17"/>
        </w:rPr>
        <w:sectPr>
          <w:type w:val="continuous"/>
          <w:pgSz w:w="11910" w:h="15880"/>
          <w:pgMar w:header="890" w:footer="0" w:top="840" w:bottom="280" w:left="540" w:right="540"/>
          <w:cols w:num="2" w:equalWidth="0">
            <w:col w:w="5180" w:space="171"/>
            <w:col w:w="5479"/>
          </w:cols>
        </w:sectPr>
      </w:pPr>
    </w:p>
    <w:p>
      <w:pPr>
        <w:tabs>
          <w:tab w:pos="7576" w:val="left" w:leader="none"/>
        </w:tabs>
        <w:spacing w:line="74" w:lineRule="auto" w:before="0"/>
        <w:ind w:left="5589" w:right="0" w:firstLine="0"/>
        <w:jc w:val="left"/>
        <w:rPr>
          <w:i/>
          <w:sz w:val="12"/>
        </w:rPr>
      </w:pPr>
      <w:r>
        <w:rPr>
          <w:i/>
          <w:spacing w:val="-10"/>
          <w:w w:val="105"/>
          <w:sz w:val="12"/>
        </w:rPr>
        <w:t>i</w:t>
      </w:r>
      <w:r>
        <w:rPr>
          <w:rFonts w:ascii="Times New Roman"/>
          <w:sz w:val="12"/>
        </w:rPr>
        <w:tab/>
      </w:r>
      <w:r>
        <w:rPr>
          <w:i/>
          <w:spacing w:val="-12"/>
          <w:w w:val="105"/>
          <w:position w:val="2"/>
          <w:sz w:val="12"/>
        </w:rPr>
        <w:t>i</w:t>
      </w:r>
    </w:p>
    <w:p>
      <w:pPr>
        <w:pStyle w:val="BodyText"/>
        <w:spacing w:line="174" w:lineRule="exact" w:before="3"/>
        <w:ind w:left="354"/>
      </w:pPr>
      <w:r>
        <w:rPr>
          <w:w w:val="105"/>
        </w:rPr>
        <w:t>Walks</w:t>
      </w:r>
      <w:r>
        <w:rPr>
          <w:spacing w:val="5"/>
          <w:w w:val="105"/>
        </w:rPr>
        <w:t> </w:t>
      </w:r>
      <w:r>
        <w:rPr>
          <w:w w:val="105"/>
        </w:rPr>
        <w:t>(</w:t>
      </w:r>
      <w:r>
        <w:rPr>
          <w:i/>
          <w:w w:val="105"/>
        </w:rPr>
        <w:t>GRW</w:t>
      </w:r>
      <w:r>
        <w:rPr>
          <w:w w:val="105"/>
        </w:rPr>
        <w:t>)</w:t>
      </w:r>
      <w:r>
        <w:rPr>
          <w:spacing w:val="5"/>
          <w:w w:val="105"/>
        </w:rPr>
        <w:t> </w:t>
      </w:r>
      <w:r>
        <w:rPr>
          <w:w w:val="105"/>
        </w:rPr>
        <w:t>used</w:t>
      </w:r>
      <w:r>
        <w:rPr>
          <w:spacing w:val="4"/>
          <w:w w:val="105"/>
        </w:rPr>
        <w:t> </w:t>
      </w:r>
      <w:r>
        <w:rPr>
          <w:w w:val="105"/>
        </w:rPr>
        <w:t>in</w:t>
      </w:r>
      <w:r>
        <w:rPr>
          <w:spacing w:val="5"/>
          <w:w w:val="105"/>
        </w:rPr>
        <w:t> </w:t>
      </w:r>
      <w:r>
        <w:rPr>
          <w:w w:val="105"/>
        </w:rPr>
        <w:t>diffusion</w:t>
      </w:r>
      <w:r>
        <w:rPr>
          <w:spacing w:val="6"/>
          <w:w w:val="105"/>
        </w:rPr>
        <w:t> </w:t>
      </w:r>
      <w:r>
        <w:rPr>
          <w:w w:val="105"/>
        </w:rPr>
        <w:t>stage</w:t>
      </w:r>
      <w:r>
        <w:rPr>
          <w:spacing w:val="5"/>
          <w:w w:val="105"/>
        </w:rPr>
        <w:t> </w:t>
      </w:r>
      <w:r>
        <w:rPr>
          <w:w w:val="105"/>
        </w:rPr>
        <w:t>are</w:t>
      </w:r>
      <w:r>
        <w:rPr>
          <w:spacing w:val="5"/>
          <w:w w:val="105"/>
        </w:rPr>
        <w:t> </w:t>
      </w:r>
      <w:r>
        <w:rPr>
          <w:w w:val="105"/>
        </w:rPr>
        <w:t>given</w:t>
      </w:r>
      <w:r>
        <w:rPr>
          <w:spacing w:val="4"/>
          <w:w w:val="105"/>
        </w:rPr>
        <w:t> </w:t>
      </w:r>
      <w:r>
        <w:rPr>
          <w:spacing w:val="-5"/>
          <w:w w:val="105"/>
        </w:rPr>
        <w:t>by:</w:t>
      </w:r>
    </w:p>
    <w:p>
      <w:pPr>
        <w:spacing w:after="0" w:line="174" w:lineRule="exact"/>
        <w:sectPr>
          <w:type w:val="continuous"/>
          <w:pgSz w:w="11910" w:h="15880"/>
          <w:pgMar w:header="890" w:footer="0" w:top="840" w:bottom="280" w:left="540" w:right="540"/>
        </w:sectPr>
      </w:pPr>
    </w:p>
    <w:p>
      <w:pPr>
        <w:spacing w:line="833" w:lineRule="exact" w:before="0"/>
        <w:ind w:left="116" w:right="0" w:firstLine="0"/>
        <w:jc w:val="left"/>
        <w:rPr>
          <w:rFonts w:ascii="Latin Modern Math" w:hAnsi="Latin Modern Math"/>
          <w:sz w:val="17"/>
        </w:rPr>
      </w:pPr>
      <w:r>
        <w:rPr>
          <w:i/>
          <w:sz w:val="17"/>
        </w:rPr>
        <w:t>GRW</w:t>
      </w:r>
      <w:r>
        <w:rPr>
          <w:sz w:val="17"/>
          <w:vertAlign w:val="subscript"/>
        </w:rPr>
        <w:t>1</w:t>
      </w:r>
      <w:r>
        <w:rPr>
          <w:spacing w:val="-4"/>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Gaussian</w:t>
      </w:r>
      <w:r>
        <w:rPr>
          <w:i/>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rFonts w:ascii="Latin Modern Math" w:hAnsi="Latin Modern Math"/>
          <w:sz w:val="17"/>
          <w:vertAlign w:val="baseline"/>
        </w:rPr>
        <w:t>|</w:t>
      </w:r>
      <w:r>
        <w:rPr>
          <w:i/>
          <w:sz w:val="17"/>
          <w:vertAlign w:val="baseline"/>
        </w:rPr>
        <w:t>BP</w:t>
      </w:r>
      <w:r>
        <w:rPr>
          <w:rFonts w:ascii="Latin Modern Math" w:hAnsi="Latin Modern Math"/>
          <w:sz w:val="17"/>
          <w:vertAlign w:val="baseline"/>
        </w:rPr>
        <w:t>|</w:t>
      </w:r>
      <w:r>
        <w:rPr>
          <w:rFonts w:ascii="Latin Modern Math" w:hAnsi="Latin Modern Math"/>
          <w:spacing w:val="-14"/>
          <w:sz w:val="17"/>
          <w:vertAlign w:val="baseline"/>
        </w:rPr>
        <w:t> </w:t>
      </w:r>
      <w:r>
        <w:rPr>
          <w:rFonts w:ascii="Arial" w:hAnsi="Arial"/>
          <w:sz w:val="17"/>
          <w:vertAlign w:val="baseline"/>
        </w:rPr>
        <w:t>,</w:t>
      </w:r>
      <w:r>
        <w:rPr>
          <w:rFonts w:ascii="Arial" w:hAnsi="Arial"/>
          <w:spacing w:val="18"/>
          <w:sz w:val="17"/>
          <w:vertAlign w:val="baseline"/>
        </w:rPr>
        <w:t> </w:t>
      </w:r>
      <w:r>
        <w:rPr>
          <w:i/>
          <w:spacing w:val="9"/>
          <w:sz w:val="17"/>
          <w:vertAlign w:val="baseline"/>
        </w:rPr>
        <w:t>SD</w:t>
      </w:r>
      <w:r>
        <w:rPr>
          <w:rFonts w:ascii="Latin Modern Math" w:hAnsi="Latin Modern Math"/>
          <w:spacing w:val="9"/>
          <w:sz w:val="17"/>
          <w:vertAlign w:val="baseline"/>
        </w:rPr>
        <w:t>)+</w:t>
      </w:r>
      <w:r>
        <w:rPr>
          <w:rFonts w:ascii="Latin Modern Math" w:hAnsi="Latin Modern Math"/>
          <w:spacing w:val="-18"/>
          <w:sz w:val="17"/>
          <w:vertAlign w:val="baseline"/>
        </w:rPr>
        <w:t> </w:t>
      </w:r>
      <w:r>
        <w:rPr>
          <w:rFonts w:ascii="Latin Modern Math" w:hAnsi="Latin Modern Math"/>
          <w:sz w:val="17"/>
          <w:vertAlign w:val="baseline"/>
        </w:rPr>
        <w:t>(</w:t>
      </w:r>
      <w:r>
        <w:rPr>
          <w:i/>
          <w:sz w:val="17"/>
          <w:vertAlign w:val="baseline"/>
        </w:rPr>
        <w:t>rand</w:t>
      </w:r>
      <w:r>
        <w:rPr>
          <w:i/>
          <w:spacing w:val="33"/>
          <w:sz w:val="17"/>
          <w:vertAlign w:val="baseline"/>
        </w:rPr>
        <w:t> </w:t>
      </w:r>
      <w:r>
        <w:rPr>
          <w:rFonts w:ascii="Latin Modern Math" w:hAnsi="Latin Modern Math"/>
          <w:sz w:val="17"/>
          <w:vertAlign w:val="baseline"/>
        </w:rPr>
        <w:t>×</w:t>
      </w:r>
      <w:r>
        <w:rPr>
          <w:rFonts w:ascii="Latin Modern Math" w:hAnsi="Latin Modern Math"/>
          <w:spacing w:val="16"/>
          <w:sz w:val="17"/>
          <w:vertAlign w:val="baseline"/>
        </w:rPr>
        <w:t> </w:t>
      </w:r>
      <w:r>
        <w:rPr>
          <w:i/>
          <w:sz w:val="17"/>
          <w:vertAlign w:val="baseline"/>
        </w:rPr>
        <w:t>BP </w:t>
      </w:r>
      <w:r>
        <w:rPr>
          <w:rFonts w:ascii="Latin Modern Math" w:hAnsi="Latin Modern Math"/>
          <w:sz w:val="17"/>
          <w:vertAlign w:val="baseline"/>
        </w:rPr>
        <w:t>—</w:t>
      </w:r>
      <w:r>
        <w:rPr>
          <w:rFonts w:ascii="Latin Modern Math" w:hAnsi="Latin Modern Math"/>
          <w:spacing w:val="-18"/>
          <w:sz w:val="17"/>
          <w:vertAlign w:val="baseline"/>
        </w:rPr>
        <w:t> </w:t>
      </w:r>
      <w:r>
        <w:rPr>
          <w:i/>
          <w:sz w:val="17"/>
          <w:vertAlign w:val="baseline"/>
        </w:rPr>
        <w:t>rand</w:t>
      </w:r>
      <w:r>
        <w:rPr>
          <w:sz w:val="17"/>
          <w:vertAlign w:val="subscript"/>
        </w:rPr>
        <w:t>1</w:t>
      </w:r>
      <w:r>
        <w:rPr>
          <w:spacing w:val="42"/>
          <w:sz w:val="17"/>
          <w:vertAlign w:val="baseline"/>
        </w:rPr>
        <w:t> </w:t>
      </w:r>
      <w:r>
        <w:rPr>
          <w:rFonts w:ascii="Latin Modern Math" w:hAnsi="Latin Modern Math"/>
          <w:sz w:val="17"/>
          <w:vertAlign w:val="baseline"/>
        </w:rPr>
        <w:t>×</w:t>
      </w:r>
      <w:r>
        <w:rPr>
          <w:rFonts w:ascii="Latin Modern Math" w:hAnsi="Latin Modern Math"/>
          <w:spacing w:val="16"/>
          <w:sz w:val="17"/>
          <w:vertAlign w:val="baseline"/>
        </w:rPr>
        <w:t> </w:t>
      </w:r>
      <w:r>
        <w:rPr>
          <w:i/>
          <w:spacing w:val="-5"/>
          <w:sz w:val="17"/>
          <w:vertAlign w:val="baseline"/>
        </w:rPr>
        <w:t>P</w:t>
      </w:r>
      <w:r>
        <w:rPr>
          <w:i/>
          <w:spacing w:val="-5"/>
          <w:sz w:val="17"/>
          <w:vertAlign w:val="subscript"/>
        </w:rPr>
        <w:t>i</w:t>
      </w:r>
      <w:r>
        <w:rPr>
          <w:rFonts w:ascii="Latin Modern Math" w:hAnsi="Latin Modern Math"/>
          <w:spacing w:val="-5"/>
          <w:sz w:val="17"/>
          <w:vertAlign w:val="baseline"/>
        </w:rPr>
        <w:t>)</w:t>
      </w:r>
    </w:p>
    <w:p>
      <w:pPr>
        <w:spacing w:before="461"/>
        <w:ind w:left="116" w:right="0" w:firstLine="0"/>
        <w:jc w:val="left"/>
        <w:rPr>
          <w:sz w:val="17"/>
        </w:rPr>
      </w:pPr>
      <w:r>
        <w:rPr/>
        <w:br w:type="column"/>
      </w:r>
      <w:r>
        <w:rPr>
          <w:spacing w:val="-5"/>
          <w:w w:val="105"/>
          <w:sz w:val="17"/>
        </w:rPr>
        <w:t>(7)</w:t>
      </w:r>
    </w:p>
    <w:p>
      <w:pPr>
        <w:pStyle w:val="BodyText"/>
        <w:spacing w:before="10"/>
        <w:ind w:left="116"/>
      </w:pPr>
      <w:r>
        <w:rPr/>
        <w:br w:type="column"/>
      </w:r>
      <w:r>
        <w:rPr>
          <w:w w:val="105"/>
        </w:rPr>
        <w:t>Where</w:t>
      </w:r>
      <w:r>
        <w:rPr>
          <w:spacing w:val="10"/>
          <w:w w:val="105"/>
        </w:rPr>
        <w:t> </w:t>
      </w:r>
      <w:r>
        <w:rPr>
          <w:i/>
          <w:w w:val="105"/>
        </w:rPr>
        <w:t>P</w:t>
      </w:r>
      <w:r>
        <w:rPr>
          <w:i/>
          <w:w w:val="105"/>
          <w:vertAlign w:val="subscript"/>
        </w:rPr>
        <w:t>x</w:t>
      </w:r>
      <w:r>
        <w:rPr>
          <w:i/>
          <w:spacing w:val="20"/>
          <w:w w:val="105"/>
          <w:vertAlign w:val="baseline"/>
        </w:rPr>
        <w:t> </w:t>
      </w:r>
      <w:r>
        <w:rPr>
          <w:w w:val="105"/>
          <w:vertAlign w:val="baseline"/>
        </w:rPr>
        <w:t>and</w:t>
      </w:r>
      <w:r>
        <w:rPr>
          <w:spacing w:val="10"/>
          <w:w w:val="105"/>
          <w:vertAlign w:val="baseline"/>
        </w:rPr>
        <w:t> </w:t>
      </w:r>
      <w:r>
        <w:rPr>
          <w:i/>
          <w:w w:val="105"/>
          <w:vertAlign w:val="baseline"/>
        </w:rPr>
        <w:t>P</w:t>
      </w:r>
      <w:r>
        <w:rPr>
          <w:i/>
          <w:w w:val="105"/>
          <w:vertAlign w:val="subscript"/>
        </w:rPr>
        <w:t>y</w:t>
      </w:r>
      <w:r>
        <w:rPr>
          <w:i/>
          <w:spacing w:val="20"/>
          <w:w w:val="105"/>
          <w:vertAlign w:val="baseline"/>
        </w:rPr>
        <w:t> </w:t>
      </w:r>
      <w:r>
        <w:rPr>
          <w:w w:val="105"/>
          <w:vertAlign w:val="baseline"/>
        </w:rPr>
        <w:t>are</w:t>
      </w:r>
      <w:r>
        <w:rPr>
          <w:spacing w:val="10"/>
          <w:w w:val="105"/>
          <w:vertAlign w:val="baseline"/>
        </w:rPr>
        <w:t> </w:t>
      </w:r>
      <w:r>
        <w:rPr>
          <w:w w:val="105"/>
          <w:vertAlign w:val="baseline"/>
        </w:rPr>
        <w:t>arbitrary</w:t>
      </w:r>
      <w:r>
        <w:rPr>
          <w:spacing w:val="7"/>
          <w:w w:val="105"/>
          <w:vertAlign w:val="baseline"/>
        </w:rPr>
        <w:t> </w:t>
      </w:r>
      <w:r>
        <w:rPr>
          <w:w w:val="105"/>
          <w:vertAlign w:val="baseline"/>
        </w:rPr>
        <w:t>chosen</w:t>
      </w:r>
      <w:r>
        <w:rPr>
          <w:spacing w:val="6"/>
          <w:w w:val="105"/>
          <w:vertAlign w:val="baseline"/>
        </w:rPr>
        <w:t> </w:t>
      </w:r>
      <w:r>
        <w:rPr>
          <w:w w:val="105"/>
          <w:vertAlign w:val="baseline"/>
        </w:rPr>
        <w:t>points</w:t>
      </w:r>
      <w:r>
        <w:rPr>
          <w:spacing w:val="10"/>
          <w:w w:val="105"/>
          <w:vertAlign w:val="baseline"/>
        </w:rPr>
        <w:t> </w:t>
      </w:r>
      <w:r>
        <w:rPr>
          <w:w w:val="105"/>
          <w:vertAlign w:val="baseline"/>
        </w:rPr>
        <w:t>in</w:t>
      </w:r>
      <w:r>
        <w:rPr>
          <w:spacing w:val="10"/>
          <w:w w:val="105"/>
          <w:vertAlign w:val="baseline"/>
        </w:rPr>
        <w:t> </w:t>
      </w:r>
      <w:r>
        <w:rPr>
          <w:w w:val="105"/>
          <w:vertAlign w:val="baseline"/>
        </w:rPr>
        <w:t>the</w:t>
      </w:r>
      <w:r>
        <w:rPr>
          <w:spacing w:val="10"/>
          <w:w w:val="105"/>
          <w:vertAlign w:val="baseline"/>
        </w:rPr>
        <w:t> </w:t>
      </w:r>
      <w:r>
        <w:rPr>
          <w:spacing w:val="-2"/>
          <w:w w:val="105"/>
          <w:vertAlign w:val="baseline"/>
        </w:rPr>
        <w:t>group.</w:t>
      </w:r>
    </w:p>
    <w:p>
      <w:pPr>
        <w:pStyle w:val="BodyText"/>
        <w:spacing w:before="24"/>
        <w:ind w:left="116" w:firstLine="238"/>
      </w:pPr>
      <w:r>
        <w:rPr>
          <w:w w:val="105"/>
        </w:rPr>
        <w:t>All</w:t>
      </w:r>
      <w:r>
        <w:rPr>
          <w:spacing w:val="24"/>
          <w:w w:val="105"/>
        </w:rPr>
        <w:t> </w:t>
      </w:r>
      <w:r>
        <w:rPr>
          <w:w w:val="105"/>
        </w:rPr>
        <w:t>the</w:t>
      </w:r>
      <w:r>
        <w:rPr>
          <w:spacing w:val="24"/>
          <w:w w:val="105"/>
        </w:rPr>
        <w:t> </w:t>
      </w:r>
      <w:r>
        <w:rPr>
          <w:w w:val="105"/>
        </w:rPr>
        <w:t>points</w:t>
      </w:r>
      <w:r>
        <w:rPr>
          <w:spacing w:val="24"/>
          <w:w w:val="105"/>
        </w:rPr>
        <w:t> </w:t>
      </w:r>
      <w:r>
        <w:rPr>
          <w:w w:val="105"/>
        </w:rPr>
        <w:t>obtained</w:t>
      </w:r>
      <w:r>
        <w:rPr>
          <w:spacing w:val="24"/>
          <w:w w:val="105"/>
        </w:rPr>
        <w:t> </w:t>
      </w:r>
      <w:r>
        <w:rPr>
          <w:w w:val="105"/>
        </w:rPr>
        <w:t>from</w:t>
      </w:r>
      <w:r>
        <w:rPr>
          <w:spacing w:val="23"/>
          <w:w w:val="105"/>
        </w:rPr>
        <w:t> </w:t>
      </w:r>
      <w:r>
        <w:rPr>
          <w:w w:val="105"/>
        </w:rPr>
        <w:t>the</w:t>
      </w:r>
      <w:r>
        <w:rPr>
          <w:spacing w:val="24"/>
          <w:w w:val="105"/>
        </w:rPr>
        <w:t> </w:t>
      </w:r>
      <w:r>
        <w:rPr>
          <w:rFonts w:ascii="Times New Roman"/>
          <w:w w:val="105"/>
        </w:rPr>
        <w:t>fi</w:t>
      </w:r>
      <w:r>
        <w:rPr>
          <w:w w:val="105"/>
        </w:rPr>
        <w:t>rst</w:t>
      </w:r>
      <w:r>
        <w:rPr>
          <w:spacing w:val="24"/>
          <w:w w:val="105"/>
        </w:rPr>
        <w:t> </w:t>
      </w:r>
      <w:r>
        <w:rPr>
          <w:w w:val="105"/>
        </w:rPr>
        <w:t>statistical</w:t>
      </w:r>
      <w:r>
        <w:rPr>
          <w:spacing w:val="25"/>
          <w:w w:val="105"/>
        </w:rPr>
        <w:t> </w:t>
      </w:r>
      <w:r>
        <w:rPr>
          <w:w w:val="105"/>
        </w:rPr>
        <w:t>procedure</w:t>
      </w:r>
      <w:r>
        <w:rPr>
          <w:spacing w:val="23"/>
          <w:w w:val="105"/>
        </w:rPr>
        <w:t> </w:t>
      </w:r>
      <w:r>
        <w:rPr>
          <w:spacing w:val="-5"/>
          <w:w w:val="105"/>
        </w:rPr>
        <w:t>are</w:t>
      </w:r>
    </w:p>
    <w:p>
      <w:pPr>
        <w:pStyle w:val="BodyText"/>
        <w:spacing w:line="120" w:lineRule="auto" w:before="77"/>
        <w:ind w:left="116"/>
      </w:pPr>
      <w:r>
        <w:rPr/>
        <mc:AlternateContent>
          <mc:Choice Requires="wps">
            <w:drawing>
              <wp:anchor distT="0" distB="0" distL="0" distR="0" allowOverlap="1" layoutInCell="1" locked="0" behindDoc="1" simplePos="0" relativeHeight="485351936">
                <wp:simplePos x="0" y="0"/>
                <wp:positionH relativeFrom="page">
                  <wp:posOffset>5521680</wp:posOffset>
                </wp:positionH>
                <wp:positionV relativeFrom="paragraph">
                  <wp:posOffset>207445</wp:posOffset>
                </wp:positionV>
                <wp:extent cx="22225" cy="914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2225" cy="91440"/>
                        </a:xfrm>
                        <a:prstGeom prst="rect">
                          <a:avLst/>
                        </a:prstGeom>
                      </wps:spPr>
                      <wps:txbx>
                        <w:txbxContent>
                          <w:p>
                            <w:pPr>
                              <w:spacing w:before="5"/>
                              <w:ind w:left="0" w:right="0" w:firstLine="0"/>
                              <w:jc w:val="left"/>
                              <w:rPr>
                                <w:i/>
                                <w:sz w:val="12"/>
                              </w:rPr>
                            </w:pPr>
                            <w:r>
                              <w:rPr>
                                <w:i/>
                                <w:spacing w:val="-12"/>
                                <w:sz w:val="12"/>
                              </w:rPr>
                              <w:t>i</w:t>
                            </w:r>
                          </w:p>
                        </w:txbxContent>
                      </wps:txbx>
                      <wps:bodyPr wrap="square" lIns="0" tIns="0" rIns="0" bIns="0" rtlCol="0">
                        <a:noAutofit/>
                      </wps:bodyPr>
                    </wps:wsp>
                  </a:graphicData>
                </a:graphic>
              </wp:anchor>
            </w:drawing>
          </mc:Choice>
          <mc:Fallback>
            <w:pict>
              <v:shape style="position:absolute;margin-left:434.778015pt;margin-top:16.334253pt;width:1.75pt;height:7.2pt;mso-position-horizontal-relative:page;mso-position-vertical-relative:paragraph;z-index:-17964544" type="#_x0000_t202" id="docshape80" filled="false" stroked="false">
                <v:textbox inset="0,0,0,0">
                  <w:txbxContent>
                    <w:p>
                      <w:pPr>
                        <w:spacing w:before="5"/>
                        <w:ind w:left="0" w:right="0" w:firstLine="0"/>
                        <w:jc w:val="left"/>
                        <w:rPr>
                          <w:i/>
                          <w:sz w:val="12"/>
                        </w:rPr>
                      </w:pPr>
                      <w:r>
                        <w:rPr>
                          <w:i/>
                          <w:spacing w:val="-12"/>
                          <w:sz w:val="12"/>
                        </w:rPr>
                        <w:t>i</w:t>
                      </w:r>
                    </w:p>
                  </w:txbxContent>
                </v:textbox>
                <w10:wrap type="none"/>
              </v:shape>
            </w:pict>
          </mc:Fallback>
        </mc:AlternateContent>
      </w:r>
      <w:r>
        <w:rPr/>
        <mc:AlternateContent>
          <mc:Choice Requires="wps">
            <w:drawing>
              <wp:anchor distT="0" distB="0" distL="0" distR="0" allowOverlap="1" layoutInCell="1" locked="0" behindDoc="1" simplePos="0" relativeHeight="485352448">
                <wp:simplePos x="0" y="0"/>
                <wp:positionH relativeFrom="page">
                  <wp:posOffset>6531838</wp:posOffset>
                </wp:positionH>
                <wp:positionV relativeFrom="paragraph">
                  <wp:posOffset>207445</wp:posOffset>
                </wp:positionV>
                <wp:extent cx="64135" cy="9144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4135" cy="91440"/>
                        </a:xfrm>
                        <a:prstGeom prst="rect">
                          <a:avLst/>
                        </a:prstGeom>
                      </wps:spPr>
                      <wps:txbx>
                        <w:txbxContent>
                          <w:p>
                            <w:pPr>
                              <w:spacing w:before="5"/>
                              <w:ind w:left="0" w:right="0" w:firstLine="0"/>
                              <w:jc w:val="left"/>
                              <w:rPr>
                                <w:i/>
                                <w:sz w:val="12"/>
                              </w:rPr>
                            </w:pPr>
                            <w:r>
                              <w:rPr>
                                <w:i/>
                                <w:spacing w:val="-8"/>
                                <w:sz w:val="12"/>
                              </w:rPr>
                              <w:t>ai</w:t>
                            </w:r>
                          </w:p>
                        </w:txbxContent>
                      </wps:txbx>
                      <wps:bodyPr wrap="square" lIns="0" tIns="0" rIns="0" bIns="0" rtlCol="0">
                        <a:noAutofit/>
                      </wps:bodyPr>
                    </wps:wsp>
                  </a:graphicData>
                </a:graphic>
              </wp:anchor>
            </w:drawing>
          </mc:Choice>
          <mc:Fallback>
            <w:pict>
              <v:shape style="position:absolute;margin-left:514.317993pt;margin-top:16.334253pt;width:5.05pt;height:7.2pt;mso-position-horizontal-relative:page;mso-position-vertical-relative:paragraph;z-index:-17964032" type="#_x0000_t202" id="docshape81" filled="false" stroked="false">
                <v:textbox inset="0,0,0,0">
                  <w:txbxContent>
                    <w:p>
                      <w:pPr>
                        <w:spacing w:before="5"/>
                        <w:ind w:left="0" w:right="0" w:firstLine="0"/>
                        <w:jc w:val="left"/>
                        <w:rPr>
                          <w:i/>
                          <w:sz w:val="12"/>
                        </w:rPr>
                      </w:pPr>
                      <w:r>
                        <w:rPr>
                          <w:i/>
                          <w:spacing w:val="-8"/>
                          <w:sz w:val="12"/>
                        </w:rPr>
                        <w:t>ai</w:t>
                      </w:r>
                    </w:p>
                  </w:txbxContent>
                </v:textbox>
                <w10:wrap type="none"/>
              </v:shape>
            </w:pict>
          </mc:Fallback>
        </mc:AlternateContent>
      </w:r>
      <w:r>
        <w:rPr/>
        <mc:AlternateContent>
          <mc:Choice Requires="wps">
            <w:drawing>
              <wp:anchor distT="0" distB="0" distL="0" distR="0" allowOverlap="1" layoutInCell="1" locked="0" behindDoc="1" simplePos="0" relativeHeight="485356544">
                <wp:simplePos x="0" y="0"/>
                <wp:positionH relativeFrom="page">
                  <wp:posOffset>5091836</wp:posOffset>
                </wp:positionH>
                <wp:positionV relativeFrom="paragraph">
                  <wp:posOffset>339918</wp:posOffset>
                </wp:positionV>
                <wp:extent cx="22225" cy="9144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2225" cy="91440"/>
                        </a:xfrm>
                        <a:prstGeom prst="rect">
                          <a:avLst/>
                        </a:prstGeom>
                      </wps:spPr>
                      <wps:txbx>
                        <w:txbxContent>
                          <w:p>
                            <w:pPr>
                              <w:spacing w:before="5"/>
                              <w:ind w:left="0" w:right="0" w:firstLine="0"/>
                              <w:jc w:val="left"/>
                              <w:rPr>
                                <w:i/>
                                <w:sz w:val="12"/>
                              </w:rPr>
                            </w:pPr>
                            <w:r>
                              <w:rPr>
                                <w:i/>
                                <w:spacing w:val="-12"/>
                                <w:sz w:val="12"/>
                              </w:rPr>
                              <w:t>i</w:t>
                            </w:r>
                          </w:p>
                        </w:txbxContent>
                      </wps:txbx>
                      <wps:bodyPr wrap="square" lIns="0" tIns="0" rIns="0" bIns="0" rtlCol="0">
                        <a:noAutofit/>
                      </wps:bodyPr>
                    </wps:wsp>
                  </a:graphicData>
                </a:graphic>
              </wp:anchor>
            </w:drawing>
          </mc:Choice>
          <mc:Fallback>
            <w:pict>
              <v:shape style="position:absolute;margin-left:400.932007pt;margin-top:26.765253pt;width:1.75pt;height:7.2pt;mso-position-horizontal-relative:page;mso-position-vertical-relative:paragraph;z-index:-17959936" type="#_x0000_t202" id="docshape82" filled="false" stroked="false">
                <v:textbox inset="0,0,0,0">
                  <w:txbxContent>
                    <w:p>
                      <w:pPr>
                        <w:spacing w:before="5"/>
                        <w:ind w:left="0" w:right="0" w:firstLine="0"/>
                        <w:jc w:val="left"/>
                        <w:rPr>
                          <w:i/>
                          <w:sz w:val="12"/>
                        </w:rPr>
                      </w:pPr>
                      <w:r>
                        <w:rPr>
                          <w:i/>
                          <w:spacing w:val="-12"/>
                          <w:sz w:val="12"/>
                        </w:rPr>
                        <w:t>i</w:t>
                      </w:r>
                    </w:p>
                  </w:txbxContent>
                </v:textbox>
                <w10:wrap type="none"/>
              </v:shape>
            </w:pict>
          </mc:Fallback>
        </mc:AlternateContent>
      </w:r>
      <w:r>
        <w:rPr>
          <w:w w:val="105"/>
        </w:rPr>
        <w:t>current</w:t>
      </w:r>
      <w:r>
        <w:rPr>
          <w:spacing w:val="40"/>
          <w:w w:val="105"/>
        </w:rPr>
        <w:t> </w:t>
      </w:r>
      <w:r>
        <w:rPr>
          <w:w w:val="105"/>
        </w:rPr>
        <w:t>position</w:t>
      </w:r>
      <w:r>
        <w:rPr>
          <w:spacing w:val="40"/>
          <w:w w:val="105"/>
        </w:rPr>
        <w:t> </w:t>
      </w:r>
      <w:r>
        <w:rPr>
          <w:w w:val="105"/>
        </w:rPr>
        <w:t>is</w:t>
      </w:r>
      <w:r>
        <w:rPr>
          <w:spacing w:val="40"/>
          <w:w w:val="105"/>
        </w:rPr>
        <w:t> </w:t>
      </w:r>
      <w:r>
        <w:rPr>
          <w:w w:val="105"/>
        </w:rPr>
        <w:t>modi</w:t>
      </w:r>
      <w:r>
        <w:rPr>
          <w:rFonts w:ascii="Times New Roman"/>
          <w:w w:val="105"/>
        </w:rPr>
        <w:t>fi</w:t>
      </w:r>
      <w:r>
        <w:rPr>
          <w:w w:val="105"/>
        </w:rPr>
        <w:t>ed</w:t>
      </w:r>
      <w:r>
        <w:rPr>
          <w:spacing w:val="40"/>
          <w:w w:val="105"/>
        </w:rPr>
        <w:t> </w:t>
      </w:r>
      <w:r>
        <w:rPr>
          <w:w w:val="105"/>
        </w:rPr>
        <w:t>to</w:t>
      </w:r>
      <w:r>
        <w:rPr>
          <w:spacing w:val="40"/>
          <w:w w:val="105"/>
        </w:rPr>
        <w:t> </w:t>
      </w:r>
      <w:r>
        <w:rPr>
          <w:i/>
          <w:w w:val="105"/>
        </w:rPr>
        <w:t>P</w:t>
      </w:r>
      <w:r>
        <w:rPr>
          <w:rFonts w:ascii="Latin Modern Math"/>
          <w:w w:val="105"/>
          <w:position w:val="10"/>
          <w:sz w:val="8"/>
        </w:rPr>
        <w:t>''</w:t>
      </w:r>
      <w:r>
        <w:rPr>
          <w:rFonts w:ascii="Latin Modern Math"/>
          <w:spacing w:val="78"/>
          <w:w w:val="105"/>
          <w:position w:val="10"/>
          <w:sz w:val="8"/>
        </w:rPr>
        <w:t> </w:t>
      </w:r>
      <w:r>
        <w:rPr>
          <w:w w:val="105"/>
        </w:rPr>
        <w:t>if</w:t>
      </w:r>
      <w:r>
        <w:rPr>
          <w:spacing w:val="40"/>
          <w:w w:val="105"/>
        </w:rPr>
        <w:t> </w:t>
      </w:r>
      <w:r>
        <w:rPr>
          <w:w w:val="105"/>
        </w:rPr>
        <w:t>the</w:t>
      </w:r>
      <w:r>
        <w:rPr>
          <w:spacing w:val="40"/>
          <w:w w:val="105"/>
        </w:rPr>
        <w:t> </w:t>
      </w:r>
      <w:r>
        <w:rPr>
          <w:w w:val="105"/>
        </w:rPr>
        <w:t>condition</w:t>
      </w:r>
      <w:r>
        <w:rPr>
          <w:spacing w:val="40"/>
          <w:w w:val="105"/>
        </w:rPr>
        <w:t> </w:t>
      </w:r>
      <w:r>
        <w:rPr>
          <w:i/>
          <w:w w:val="105"/>
        </w:rPr>
        <w:t>P</w:t>
      </w:r>
      <w:r>
        <w:rPr>
          <w:rFonts w:ascii="Latin Modern Math"/>
          <w:w w:val="105"/>
          <w:position w:val="10"/>
          <w:sz w:val="8"/>
        </w:rPr>
        <w:t>'</w:t>
      </w:r>
      <w:r>
        <w:rPr>
          <w:rFonts w:ascii="Latin Modern Math"/>
          <w:spacing w:val="40"/>
          <w:w w:val="105"/>
          <w:position w:val="10"/>
          <w:sz w:val="8"/>
        </w:rPr>
        <w:t> </w:t>
      </w:r>
      <w:r>
        <w:rPr>
          <w:rFonts w:ascii="STIX"/>
          <w:w w:val="105"/>
        </w:rPr>
        <w:t>&lt;</w:t>
      </w:r>
      <w:r>
        <w:rPr>
          <w:i/>
          <w:w w:val="105"/>
        </w:rPr>
        <w:t>rand</w:t>
      </w:r>
      <w:r>
        <w:rPr>
          <w:i/>
          <w:spacing w:val="40"/>
          <w:w w:val="105"/>
        </w:rPr>
        <w:t> </w:t>
      </w:r>
      <w:r>
        <w:rPr>
          <w:w w:val="105"/>
        </w:rPr>
        <w:t>is ranked</w:t>
      </w:r>
      <w:r>
        <w:rPr>
          <w:spacing w:val="36"/>
          <w:w w:val="105"/>
        </w:rPr>
        <w:t> </w:t>
      </w:r>
      <w:r>
        <w:rPr>
          <w:w w:val="105"/>
        </w:rPr>
        <w:t>again</w:t>
      </w:r>
      <w:r>
        <w:rPr>
          <w:spacing w:val="37"/>
          <w:w w:val="105"/>
        </w:rPr>
        <w:t> </w:t>
      </w:r>
      <w:r>
        <w:rPr>
          <w:w w:val="105"/>
        </w:rPr>
        <w:t>and</w:t>
      </w:r>
      <w:r>
        <w:rPr>
          <w:spacing w:val="37"/>
          <w:w w:val="105"/>
        </w:rPr>
        <w:t> </w:t>
      </w:r>
      <w:r>
        <w:rPr>
          <w:w w:val="105"/>
        </w:rPr>
        <w:t>a</w:t>
      </w:r>
      <w:r>
        <w:rPr>
          <w:spacing w:val="37"/>
          <w:w w:val="105"/>
        </w:rPr>
        <w:t> </w:t>
      </w:r>
      <w:r>
        <w:rPr>
          <w:w w:val="105"/>
        </w:rPr>
        <w:t>probability</w:t>
      </w:r>
      <w:r>
        <w:rPr>
          <w:spacing w:val="36"/>
          <w:w w:val="105"/>
        </w:rPr>
        <w:t> </w:t>
      </w:r>
      <w:r>
        <w:rPr>
          <w:w w:val="105"/>
        </w:rPr>
        <w:t>value</w:t>
      </w:r>
      <w:r>
        <w:rPr>
          <w:spacing w:val="39"/>
          <w:w w:val="105"/>
        </w:rPr>
        <w:t> </w:t>
      </w:r>
      <w:r>
        <w:rPr>
          <w:w w:val="105"/>
        </w:rPr>
        <w:t>is</w:t>
      </w:r>
      <w:r>
        <w:rPr>
          <w:spacing w:val="36"/>
          <w:w w:val="105"/>
        </w:rPr>
        <w:t> </w:t>
      </w:r>
      <w:r>
        <w:rPr>
          <w:w w:val="105"/>
        </w:rPr>
        <w:t>assigned</w:t>
      </w:r>
      <w:r>
        <w:rPr>
          <w:spacing w:val="36"/>
          <w:w w:val="105"/>
        </w:rPr>
        <w:t> </w:t>
      </w:r>
      <w:r>
        <w:rPr>
          <w:w w:val="105"/>
        </w:rPr>
        <w:t>as</w:t>
      </w:r>
      <w:r>
        <w:rPr>
          <w:spacing w:val="37"/>
          <w:w w:val="105"/>
        </w:rPr>
        <w:t> </w:t>
      </w:r>
      <w:r>
        <w:rPr>
          <w:w w:val="105"/>
        </w:rPr>
        <w:t>before.</w:t>
      </w:r>
      <w:r>
        <w:rPr>
          <w:spacing w:val="35"/>
          <w:w w:val="105"/>
        </w:rPr>
        <w:t> </w:t>
      </w:r>
      <w:r>
        <w:rPr>
          <w:spacing w:val="-5"/>
          <w:w w:val="105"/>
        </w:rPr>
        <w:t>The</w:t>
      </w:r>
    </w:p>
    <w:p>
      <w:pPr>
        <w:spacing w:after="0" w:line="120" w:lineRule="auto"/>
        <w:sectPr>
          <w:type w:val="continuous"/>
          <w:pgSz w:w="11910" w:h="15880"/>
          <w:pgMar w:header="890" w:footer="0" w:top="840" w:bottom="280" w:left="540" w:right="540"/>
          <w:cols w:num="3" w:equalWidth="0">
            <w:col w:w="4720" w:space="73"/>
            <w:col w:w="385" w:space="202"/>
            <w:col w:w="5450"/>
          </w:cols>
        </w:sectPr>
      </w:pPr>
    </w:p>
    <w:p>
      <w:pPr>
        <w:tabs>
          <w:tab w:pos="4909" w:val="left" w:leader="none"/>
        </w:tabs>
        <w:spacing w:line="528" w:lineRule="exact" w:before="0"/>
        <w:ind w:left="116" w:right="0" w:firstLine="0"/>
        <w:jc w:val="left"/>
        <w:rPr>
          <w:sz w:val="17"/>
        </w:rPr>
      </w:pPr>
      <w:r>
        <w:rPr>
          <w:i/>
          <w:sz w:val="17"/>
        </w:rPr>
        <w:t>GRW</w:t>
      </w:r>
      <w:r>
        <w:rPr>
          <w:sz w:val="17"/>
          <w:vertAlign w:val="subscript"/>
        </w:rPr>
        <w:t>2</w:t>
      </w:r>
      <w:r>
        <w:rPr>
          <w:spacing w:val="14"/>
          <w:sz w:val="17"/>
          <w:vertAlign w:val="baseline"/>
        </w:rPr>
        <w:t> </w:t>
      </w:r>
      <w:r>
        <w:rPr>
          <w:rFonts w:ascii="Latin Modern Math"/>
          <w:sz w:val="17"/>
          <w:vertAlign w:val="baseline"/>
        </w:rPr>
        <w:t>=</w:t>
      </w:r>
      <w:r>
        <w:rPr>
          <w:rFonts w:ascii="Latin Modern Math"/>
          <w:spacing w:val="-10"/>
          <w:sz w:val="17"/>
          <w:vertAlign w:val="baseline"/>
        </w:rPr>
        <w:t> </w:t>
      </w:r>
      <w:r>
        <w:rPr>
          <w:i/>
          <w:sz w:val="17"/>
          <w:vertAlign w:val="baseline"/>
        </w:rPr>
        <w:t>Gaussian </w:t>
      </w:r>
      <w:r>
        <w:rPr>
          <w:rFonts w:ascii="Latin Modern Math"/>
          <w:sz w:val="17"/>
          <w:vertAlign w:val="baseline"/>
        </w:rPr>
        <w:t>(|</w:t>
      </w:r>
      <w:r>
        <w:rPr>
          <w:i/>
          <w:sz w:val="17"/>
          <w:vertAlign w:val="baseline"/>
        </w:rPr>
        <w:t>P</w:t>
      </w:r>
      <w:r>
        <w:rPr>
          <w:i/>
          <w:sz w:val="17"/>
          <w:vertAlign w:val="subscript"/>
        </w:rPr>
        <w:t>i</w:t>
      </w:r>
      <w:r>
        <w:rPr>
          <w:rFonts w:ascii="Latin Modern Math"/>
          <w:sz w:val="17"/>
          <w:vertAlign w:val="baseline"/>
        </w:rPr>
        <w:t>|</w:t>
      </w:r>
      <w:r>
        <w:rPr>
          <w:rFonts w:ascii="Latin Modern Math"/>
          <w:spacing w:val="27"/>
          <w:sz w:val="17"/>
          <w:vertAlign w:val="baseline"/>
        </w:rPr>
        <w:t> </w:t>
      </w:r>
      <w:r>
        <w:rPr>
          <w:rFonts w:ascii="Arial"/>
          <w:sz w:val="17"/>
          <w:vertAlign w:val="baseline"/>
        </w:rPr>
        <w:t>,</w:t>
      </w:r>
      <w:r>
        <w:rPr>
          <w:rFonts w:ascii="Arial"/>
          <w:spacing w:val="63"/>
          <w:sz w:val="17"/>
          <w:vertAlign w:val="baseline"/>
        </w:rPr>
        <w:t> </w:t>
      </w:r>
      <w:r>
        <w:rPr>
          <w:i/>
          <w:spacing w:val="-5"/>
          <w:sz w:val="17"/>
          <w:vertAlign w:val="baseline"/>
        </w:rPr>
        <w:t>SD</w:t>
      </w:r>
      <w:r>
        <w:rPr>
          <w:rFonts w:ascii="Latin Modern Math"/>
          <w:spacing w:val="-5"/>
          <w:sz w:val="17"/>
          <w:vertAlign w:val="baseline"/>
        </w:rPr>
        <w:t>)</w:t>
      </w:r>
      <w:r>
        <w:rPr>
          <w:rFonts w:ascii="Latin Modern Math"/>
          <w:sz w:val="17"/>
          <w:vertAlign w:val="baseline"/>
        </w:rPr>
        <w:tab/>
      </w:r>
      <w:r>
        <w:rPr>
          <w:spacing w:val="-5"/>
          <w:sz w:val="17"/>
          <w:vertAlign w:val="baseline"/>
        </w:rPr>
        <w:t>(8)</w:t>
      </w:r>
    </w:p>
    <w:p>
      <w:pPr>
        <w:spacing w:line="81" w:lineRule="exact" w:before="0"/>
        <w:ind w:left="355" w:right="0" w:firstLine="0"/>
        <w:jc w:val="left"/>
        <w:rPr>
          <w:sz w:val="16"/>
        </w:rPr>
      </w:pPr>
      <w:r>
        <w:rPr>
          <w:w w:val="105"/>
          <w:sz w:val="16"/>
        </w:rPr>
        <w:t>Where</w:t>
      </w:r>
      <w:r>
        <w:rPr>
          <w:spacing w:val="44"/>
          <w:w w:val="105"/>
          <w:sz w:val="16"/>
        </w:rPr>
        <w:t> </w:t>
      </w:r>
      <w:r>
        <w:rPr>
          <w:i/>
          <w:w w:val="105"/>
          <w:sz w:val="16"/>
        </w:rPr>
        <w:t>P</w:t>
      </w:r>
      <w:r>
        <w:rPr>
          <w:i/>
          <w:w w:val="105"/>
          <w:sz w:val="16"/>
          <w:vertAlign w:val="subscript"/>
        </w:rPr>
        <w:t>i</w:t>
      </w:r>
      <w:r>
        <w:rPr>
          <w:i/>
          <w:spacing w:val="44"/>
          <w:w w:val="105"/>
          <w:sz w:val="16"/>
          <w:vertAlign w:val="baseline"/>
        </w:rPr>
        <w:t> </w:t>
      </w:r>
      <w:r>
        <w:rPr>
          <w:w w:val="105"/>
          <w:sz w:val="16"/>
          <w:vertAlign w:val="baseline"/>
        </w:rPr>
        <w:t>is</w:t>
      </w:r>
      <w:r>
        <w:rPr>
          <w:spacing w:val="43"/>
          <w:w w:val="105"/>
          <w:sz w:val="16"/>
          <w:vertAlign w:val="baseline"/>
        </w:rPr>
        <w:t> </w:t>
      </w:r>
      <w:r>
        <w:rPr>
          <w:w w:val="105"/>
          <w:sz w:val="16"/>
          <w:vertAlign w:val="baseline"/>
        </w:rPr>
        <w:t>the</w:t>
      </w:r>
      <w:r>
        <w:rPr>
          <w:spacing w:val="43"/>
          <w:w w:val="105"/>
          <w:sz w:val="16"/>
          <w:vertAlign w:val="baseline"/>
        </w:rPr>
        <w:t> </w:t>
      </w:r>
      <w:r>
        <w:rPr>
          <w:i/>
          <w:w w:val="105"/>
          <w:sz w:val="16"/>
          <w:vertAlign w:val="baseline"/>
        </w:rPr>
        <w:t>i</w:t>
      </w:r>
      <w:r>
        <w:rPr>
          <w:w w:val="105"/>
          <w:sz w:val="16"/>
          <w:vertAlign w:val="baseline"/>
        </w:rPr>
        <w:t>-th</w:t>
      </w:r>
      <w:r>
        <w:rPr>
          <w:spacing w:val="44"/>
          <w:w w:val="105"/>
          <w:sz w:val="16"/>
          <w:vertAlign w:val="baseline"/>
        </w:rPr>
        <w:t> </w:t>
      </w:r>
      <w:r>
        <w:rPr>
          <w:w w:val="105"/>
          <w:sz w:val="16"/>
          <w:vertAlign w:val="baseline"/>
        </w:rPr>
        <w:t>point,</w:t>
      </w:r>
      <w:r>
        <w:rPr>
          <w:spacing w:val="43"/>
          <w:w w:val="105"/>
          <w:sz w:val="16"/>
          <w:vertAlign w:val="baseline"/>
        </w:rPr>
        <w:t> </w:t>
      </w:r>
      <w:r>
        <w:rPr>
          <w:i/>
          <w:w w:val="105"/>
          <w:sz w:val="16"/>
          <w:vertAlign w:val="baseline"/>
        </w:rPr>
        <w:t>rand</w:t>
      </w:r>
      <w:r>
        <w:rPr>
          <w:i/>
          <w:spacing w:val="44"/>
          <w:w w:val="105"/>
          <w:sz w:val="16"/>
          <w:vertAlign w:val="baseline"/>
        </w:rPr>
        <w:t> </w:t>
      </w:r>
      <w:r>
        <w:rPr>
          <w:w w:val="105"/>
          <w:sz w:val="16"/>
          <w:vertAlign w:val="baseline"/>
        </w:rPr>
        <w:t>and</w:t>
      </w:r>
      <w:r>
        <w:rPr>
          <w:spacing w:val="43"/>
          <w:w w:val="105"/>
          <w:sz w:val="16"/>
          <w:vertAlign w:val="baseline"/>
        </w:rPr>
        <w:t> </w:t>
      </w:r>
      <w:r>
        <w:rPr>
          <w:i/>
          <w:w w:val="105"/>
          <w:sz w:val="16"/>
          <w:vertAlign w:val="baseline"/>
        </w:rPr>
        <w:t>rand</w:t>
      </w:r>
      <w:r>
        <w:rPr>
          <w:i/>
          <w:w w:val="105"/>
          <w:sz w:val="16"/>
          <w:vertAlign w:val="subscript"/>
        </w:rPr>
        <w:t>1</w:t>
      </w:r>
      <w:r>
        <w:rPr>
          <w:i/>
          <w:spacing w:val="43"/>
          <w:w w:val="105"/>
          <w:sz w:val="16"/>
          <w:vertAlign w:val="baseline"/>
        </w:rPr>
        <w:t> </w:t>
      </w:r>
      <w:r>
        <w:rPr>
          <w:w w:val="105"/>
          <w:sz w:val="16"/>
          <w:vertAlign w:val="baseline"/>
        </w:rPr>
        <w:t>are</w:t>
      </w:r>
      <w:r>
        <w:rPr>
          <w:spacing w:val="44"/>
          <w:w w:val="105"/>
          <w:sz w:val="16"/>
          <w:vertAlign w:val="baseline"/>
        </w:rPr>
        <w:t> </w:t>
      </w:r>
      <w:r>
        <w:rPr>
          <w:w w:val="105"/>
          <w:sz w:val="16"/>
          <w:vertAlign w:val="baseline"/>
        </w:rPr>
        <w:t>the</w:t>
      </w:r>
      <w:r>
        <w:rPr>
          <w:spacing w:val="43"/>
          <w:w w:val="105"/>
          <w:sz w:val="16"/>
          <w:vertAlign w:val="baseline"/>
        </w:rPr>
        <w:t> </w:t>
      </w:r>
      <w:r>
        <w:rPr>
          <w:spacing w:val="-2"/>
          <w:w w:val="105"/>
          <w:sz w:val="16"/>
          <w:vertAlign w:val="baseline"/>
        </w:rPr>
        <w:t>random</w:t>
      </w:r>
    </w:p>
    <w:p>
      <w:pPr>
        <w:pStyle w:val="BodyText"/>
        <w:spacing w:line="276" w:lineRule="auto" w:before="25"/>
        <w:ind w:left="116" w:hanging="1"/>
      </w:pPr>
      <w:r>
        <w:rPr>
          <w:w w:val="105"/>
        </w:rPr>
        <w:t>numbers</w:t>
      </w:r>
      <w:r>
        <w:rPr>
          <w:w w:val="105"/>
        </w:rPr>
        <w:t> as</w:t>
      </w:r>
      <w:r>
        <w:rPr>
          <w:w w:val="105"/>
        </w:rPr>
        <w:t> de</w:t>
      </w:r>
      <w:r>
        <w:rPr>
          <w:rFonts w:ascii="Times New Roman"/>
          <w:w w:val="105"/>
        </w:rPr>
        <w:t>fi</w:t>
      </w:r>
      <w:r>
        <w:rPr>
          <w:w w:val="105"/>
        </w:rPr>
        <w:t>ned</w:t>
      </w:r>
      <w:r>
        <w:rPr>
          <w:w w:val="105"/>
        </w:rPr>
        <w:t> above,</w:t>
      </w:r>
      <w:r>
        <w:rPr>
          <w:w w:val="105"/>
        </w:rPr>
        <w:t> SD</w:t>
      </w:r>
      <w:r>
        <w:rPr>
          <w:w w:val="105"/>
        </w:rPr>
        <w:t> is</w:t>
      </w:r>
      <w:r>
        <w:rPr>
          <w:w w:val="105"/>
        </w:rPr>
        <w:t> the</w:t>
      </w:r>
      <w:r>
        <w:rPr>
          <w:w w:val="105"/>
        </w:rPr>
        <w:t> standard</w:t>
      </w:r>
      <w:r>
        <w:rPr>
          <w:w w:val="105"/>
        </w:rPr>
        <w:t> deviation which</w:t>
      </w:r>
      <w:r>
        <w:rPr>
          <w:w w:val="105"/>
        </w:rPr>
        <w:t> </w:t>
      </w:r>
      <w:r>
        <w:rPr>
          <w:w w:val="105"/>
        </w:rPr>
        <w:t>is</w:t>
      </w:r>
      <w:r>
        <w:rPr>
          <w:spacing w:val="80"/>
          <w:w w:val="105"/>
        </w:rPr>
        <w:t> </w:t>
      </w:r>
      <w:r>
        <w:rPr>
          <w:w w:val="105"/>
        </w:rPr>
        <w:t>calculated as:</w:t>
      </w:r>
    </w:p>
    <w:p>
      <w:pPr>
        <w:pStyle w:val="BodyText"/>
        <w:spacing w:line="264" w:lineRule="exact"/>
        <w:ind w:left="116"/>
      </w:pPr>
      <w:r>
        <w:rPr/>
        <w:br w:type="column"/>
      </w:r>
      <w:r>
        <w:rPr>
          <w:w w:val="105"/>
        </w:rPr>
        <w:t>satis</w:t>
      </w:r>
      <w:r>
        <w:rPr>
          <w:rFonts w:ascii="Times New Roman"/>
          <w:w w:val="105"/>
        </w:rPr>
        <w:t>fi</w:t>
      </w:r>
      <w:r>
        <w:rPr>
          <w:w w:val="105"/>
        </w:rPr>
        <w:t>ed</w:t>
      </w:r>
      <w:r>
        <w:rPr>
          <w:spacing w:val="11"/>
          <w:w w:val="105"/>
        </w:rPr>
        <w:t> </w:t>
      </w:r>
      <w:r>
        <w:rPr>
          <w:w w:val="105"/>
        </w:rPr>
        <w:t>for</w:t>
      </w:r>
      <w:r>
        <w:rPr>
          <w:spacing w:val="10"/>
          <w:w w:val="105"/>
        </w:rPr>
        <w:t> </w:t>
      </w:r>
      <w:r>
        <w:rPr>
          <w:w w:val="105"/>
        </w:rPr>
        <w:t>a</w:t>
      </w:r>
      <w:r>
        <w:rPr>
          <w:spacing w:val="11"/>
          <w:w w:val="105"/>
        </w:rPr>
        <w:t> </w:t>
      </w:r>
      <w:r>
        <w:rPr>
          <w:w w:val="105"/>
        </w:rPr>
        <w:t>new</w:t>
      </w:r>
      <w:r>
        <w:rPr>
          <w:spacing w:val="8"/>
          <w:w w:val="105"/>
        </w:rPr>
        <w:t> </w:t>
      </w:r>
      <w:r>
        <w:rPr>
          <w:w w:val="105"/>
        </w:rPr>
        <w:t>point</w:t>
      </w:r>
      <w:r>
        <w:rPr>
          <w:spacing w:val="12"/>
          <w:w w:val="105"/>
        </w:rPr>
        <w:t> </w:t>
      </w:r>
      <w:r>
        <w:rPr>
          <w:i/>
          <w:w w:val="105"/>
        </w:rPr>
        <w:t>P</w:t>
      </w:r>
      <w:r>
        <w:rPr>
          <w:rFonts w:ascii="Latin Modern Math"/>
          <w:w w:val="105"/>
          <w:position w:val="10"/>
          <w:sz w:val="8"/>
        </w:rPr>
        <w:t>'</w:t>
      </w:r>
      <w:r>
        <w:rPr>
          <w:rFonts w:ascii="Latin Modern Math"/>
          <w:spacing w:val="-6"/>
          <w:w w:val="105"/>
          <w:position w:val="10"/>
          <w:sz w:val="8"/>
        </w:rPr>
        <w:t> </w:t>
      </w:r>
      <w:r>
        <w:rPr>
          <w:w w:val="105"/>
        </w:rPr>
        <w:t>,</w:t>
      </w:r>
      <w:r>
        <w:rPr>
          <w:spacing w:val="10"/>
          <w:w w:val="105"/>
        </w:rPr>
        <w:t> </w:t>
      </w:r>
      <w:r>
        <w:rPr>
          <w:w w:val="105"/>
        </w:rPr>
        <w:t>otherwise</w:t>
      </w:r>
      <w:r>
        <w:rPr>
          <w:spacing w:val="12"/>
          <w:w w:val="105"/>
        </w:rPr>
        <w:t> </w:t>
      </w:r>
      <w:r>
        <w:rPr>
          <w:w w:val="105"/>
        </w:rPr>
        <w:t>it</w:t>
      </w:r>
      <w:r>
        <w:rPr>
          <w:spacing w:val="12"/>
          <w:w w:val="105"/>
        </w:rPr>
        <w:t> </w:t>
      </w:r>
      <w:r>
        <w:rPr>
          <w:w w:val="105"/>
        </w:rPr>
        <w:t>remains</w:t>
      </w:r>
      <w:r>
        <w:rPr>
          <w:spacing w:val="11"/>
          <w:w w:val="105"/>
        </w:rPr>
        <w:t> </w:t>
      </w:r>
      <w:r>
        <w:rPr>
          <w:w w:val="105"/>
        </w:rPr>
        <w:t>same.</w:t>
      </w:r>
      <w:r>
        <w:rPr>
          <w:spacing w:val="11"/>
          <w:w w:val="105"/>
        </w:rPr>
        <w:t> </w:t>
      </w:r>
      <w:r>
        <w:rPr>
          <w:w w:val="105"/>
        </w:rPr>
        <w:t>The</w:t>
      </w:r>
      <w:r>
        <w:rPr>
          <w:spacing w:val="11"/>
          <w:w w:val="105"/>
        </w:rPr>
        <w:t> </w:t>
      </w:r>
      <w:r>
        <w:rPr>
          <w:spacing w:val="-2"/>
          <w:w w:val="105"/>
        </w:rPr>
        <w:t>points</w:t>
      </w:r>
    </w:p>
    <w:p>
      <w:pPr>
        <w:pStyle w:val="BodyText"/>
        <w:spacing w:line="39" w:lineRule="exact"/>
        <w:ind w:left="116"/>
      </w:pPr>
      <w:r>
        <w:rPr>
          <w:w w:val="105"/>
        </w:rPr>
        <w:t>are</w:t>
      </w:r>
      <w:r>
        <w:rPr>
          <w:spacing w:val="7"/>
          <w:w w:val="105"/>
        </w:rPr>
        <w:t> </w:t>
      </w:r>
      <w:r>
        <w:rPr>
          <w:spacing w:val="-2"/>
          <w:w w:val="105"/>
        </w:rPr>
        <w:t>calculated:</w:t>
      </w:r>
    </w:p>
    <w:p>
      <w:pPr>
        <w:tabs>
          <w:tab w:pos="2327" w:val="left" w:leader="none"/>
          <w:tab w:pos="4808" w:val="left" w:leader="none"/>
        </w:tabs>
        <w:spacing w:line="779" w:lineRule="exact" w:before="0"/>
        <w:ind w:left="116" w:right="0" w:firstLine="0"/>
        <w:jc w:val="left"/>
        <w:rPr>
          <w:sz w:val="17"/>
        </w:rPr>
      </w:pPr>
      <w:r>
        <w:rPr/>
        <mc:AlternateContent>
          <mc:Choice Requires="wps">
            <w:drawing>
              <wp:anchor distT="0" distB="0" distL="0" distR="0" allowOverlap="1" layoutInCell="1" locked="0" behindDoc="1" simplePos="0" relativeHeight="485357056">
                <wp:simplePos x="0" y="0"/>
                <wp:positionH relativeFrom="page">
                  <wp:posOffset>3892321</wp:posOffset>
                </wp:positionH>
                <wp:positionV relativeFrom="paragraph">
                  <wp:posOffset>271593</wp:posOffset>
                </wp:positionV>
                <wp:extent cx="803275" cy="10096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803275" cy="100965"/>
                        </a:xfrm>
                        <a:prstGeom prst="rect">
                          <a:avLst/>
                        </a:prstGeom>
                      </wps:spPr>
                      <wps:txbx>
                        <w:txbxContent>
                          <w:p>
                            <w:pPr>
                              <w:tabs>
                                <w:tab w:pos="400" w:val="left" w:leader="none"/>
                                <w:tab w:pos="1199" w:val="left" w:leader="none"/>
                              </w:tabs>
                              <w:spacing w:before="9"/>
                              <w:ind w:left="0" w:right="0" w:firstLine="0"/>
                              <w:jc w:val="left"/>
                              <w:rPr>
                                <w:i/>
                                <w:sz w:val="12"/>
                              </w:rPr>
                            </w:pPr>
                            <w:r>
                              <w:rPr>
                                <w:i/>
                                <w:spacing w:val="-10"/>
                                <w:w w:val="105"/>
                                <w:sz w:val="12"/>
                              </w:rPr>
                              <w:t>i</w:t>
                            </w:r>
                            <w:r>
                              <w:rPr>
                                <w:i/>
                                <w:sz w:val="12"/>
                              </w:rPr>
                              <w:tab/>
                            </w:r>
                            <w:r>
                              <w:rPr>
                                <w:i/>
                                <w:spacing w:val="-10"/>
                                <w:w w:val="105"/>
                                <w:sz w:val="12"/>
                              </w:rPr>
                              <w:t>i</w:t>
                            </w:r>
                            <w:r>
                              <w:rPr>
                                <w:rFonts w:ascii="Times New Roman"/>
                                <w:sz w:val="12"/>
                              </w:rPr>
                              <w:tab/>
                            </w:r>
                            <w:r>
                              <w:rPr>
                                <w:i/>
                                <w:spacing w:val="-12"/>
                                <w:w w:val="105"/>
                                <w:position w:val="1"/>
                                <w:sz w:val="12"/>
                              </w:rPr>
                              <w:t>x</w:t>
                            </w:r>
                          </w:p>
                        </w:txbxContent>
                      </wps:txbx>
                      <wps:bodyPr wrap="square" lIns="0" tIns="0" rIns="0" bIns="0" rtlCol="0">
                        <a:noAutofit/>
                      </wps:bodyPr>
                    </wps:wsp>
                  </a:graphicData>
                </a:graphic>
              </wp:anchor>
            </w:drawing>
          </mc:Choice>
          <mc:Fallback>
            <w:pict>
              <v:shape style="position:absolute;margin-left:306.481995pt;margin-top:21.385302pt;width:63.25pt;height:7.95pt;mso-position-horizontal-relative:page;mso-position-vertical-relative:paragraph;z-index:-17959424" type="#_x0000_t202" id="docshape83" filled="false" stroked="false">
                <v:textbox inset="0,0,0,0">
                  <w:txbxContent>
                    <w:p>
                      <w:pPr>
                        <w:tabs>
                          <w:tab w:pos="400" w:val="left" w:leader="none"/>
                          <w:tab w:pos="1199" w:val="left" w:leader="none"/>
                        </w:tabs>
                        <w:spacing w:before="9"/>
                        <w:ind w:left="0" w:right="0" w:firstLine="0"/>
                        <w:jc w:val="left"/>
                        <w:rPr>
                          <w:i/>
                          <w:sz w:val="12"/>
                        </w:rPr>
                      </w:pPr>
                      <w:r>
                        <w:rPr>
                          <w:i/>
                          <w:spacing w:val="-10"/>
                          <w:w w:val="105"/>
                          <w:sz w:val="12"/>
                        </w:rPr>
                        <w:t>i</w:t>
                      </w:r>
                      <w:r>
                        <w:rPr>
                          <w:i/>
                          <w:sz w:val="12"/>
                        </w:rPr>
                        <w:tab/>
                      </w:r>
                      <w:r>
                        <w:rPr>
                          <w:i/>
                          <w:spacing w:val="-10"/>
                          <w:w w:val="105"/>
                          <w:sz w:val="12"/>
                        </w:rPr>
                        <w:t>i</w:t>
                      </w:r>
                      <w:r>
                        <w:rPr>
                          <w:rFonts w:ascii="Times New Roman"/>
                          <w:sz w:val="12"/>
                        </w:rPr>
                        <w:tab/>
                      </w:r>
                      <w:r>
                        <w:rPr>
                          <w:i/>
                          <w:spacing w:val="-12"/>
                          <w:w w:val="105"/>
                          <w:position w:val="1"/>
                          <w:sz w:val="12"/>
                        </w:rPr>
                        <w:t>x</w:t>
                      </w:r>
                    </w:p>
                  </w:txbxContent>
                </v:textbox>
                <w10:wrap type="none"/>
              </v:shape>
            </w:pict>
          </mc:Fallback>
        </mc:AlternateContent>
      </w:r>
      <w:r>
        <w:rPr>
          <w:i/>
          <w:spacing w:val="-2"/>
          <w:sz w:val="17"/>
        </w:rPr>
        <w:t>P</w:t>
      </w:r>
      <w:r>
        <w:rPr>
          <w:rFonts w:ascii="Latin Modern Math" w:hAnsi="Latin Modern Math"/>
          <w:spacing w:val="-2"/>
          <w:position w:val="12"/>
          <w:sz w:val="8"/>
        </w:rPr>
        <w:t>''</w:t>
      </w:r>
      <w:r>
        <w:rPr>
          <w:rFonts w:ascii="Latin Modern Math" w:hAnsi="Latin Modern Math"/>
          <w:spacing w:val="18"/>
          <w:position w:val="12"/>
          <w:sz w:val="8"/>
        </w:rPr>
        <w:t> </w:t>
      </w:r>
      <w:r>
        <w:rPr>
          <w:rFonts w:ascii="Latin Modern Math" w:hAnsi="Latin Modern Math"/>
          <w:spacing w:val="-2"/>
          <w:sz w:val="17"/>
        </w:rPr>
        <w:t>=</w:t>
      </w:r>
      <w:r>
        <w:rPr>
          <w:rFonts w:ascii="Latin Modern Math" w:hAnsi="Latin Modern Math"/>
          <w:spacing w:val="-12"/>
          <w:sz w:val="17"/>
        </w:rPr>
        <w:t> </w:t>
      </w:r>
      <w:r>
        <w:rPr>
          <w:i/>
          <w:spacing w:val="-2"/>
          <w:sz w:val="17"/>
        </w:rPr>
        <w:t>P</w:t>
      </w:r>
      <w:r>
        <w:rPr>
          <w:rFonts w:ascii="Latin Modern Math" w:hAnsi="Latin Modern Math"/>
          <w:spacing w:val="-2"/>
          <w:position w:val="12"/>
          <w:sz w:val="8"/>
        </w:rPr>
        <w:t>'</w:t>
      </w:r>
      <w:r>
        <w:rPr>
          <w:rFonts w:ascii="Latin Modern Math" w:hAnsi="Latin Modern Math"/>
          <w:spacing w:val="23"/>
          <w:position w:val="12"/>
          <w:sz w:val="8"/>
        </w:rPr>
        <w:t> </w:t>
      </w:r>
      <w:r>
        <w:rPr>
          <w:rFonts w:ascii="Latin Modern Math" w:hAnsi="Latin Modern Math"/>
          <w:spacing w:val="-2"/>
          <w:sz w:val="17"/>
        </w:rPr>
        <w:t>—</w:t>
      </w:r>
      <w:r>
        <w:rPr>
          <w:rFonts w:ascii="Latin Modern Math" w:hAnsi="Latin Modern Math"/>
          <w:spacing w:val="-18"/>
          <w:sz w:val="17"/>
        </w:rPr>
        <w:t> </w:t>
      </w:r>
      <w:r>
        <w:rPr>
          <w:i/>
          <w:spacing w:val="-2"/>
          <w:sz w:val="17"/>
        </w:rPr>
        <w:t>rand</w:t>
      </w:r>
      <w:r>
        <w:rPr>
          <w:rFonts w:ascii="Trebuchet MS" w:hAnsi="Trebuchet MS"/>
          <w:spacing w:val="-2"/>
          <w:position w:val="19"/>
          <w:sz w:val="17"/>
        </w:rPr>
        <w:t>h</w:t>
      </w:r>
      <w:r>
        <w:rPr>
          <w:i/>
          <w:spacing w:val="-2"/>
          <w:sz w:val="17"/>
        </w:rPr>
        <w:t>P</w:t>
      </w:r>
      <w:r>
        <w:rPr>
          <w:rFonts w:ascii="Latin Modern Math" w:hAnsi="Latin Modern Math"/>
          <w:spacing w:val="-2"/>
          <w:position w:val="12"/>
          <w:sz w:val="8"/>
        </w:rPr>
        <w:t>'</w:t>
      </w:r>
      <w:r>
        <w:rPr>
          <w:rFonts w:ascii="Latin Modern Math" w:hAnsi="Latin Modern Math"/>
          <w:spacing w:val="45"/>
          <w:position w:val="12"/>
          <w:sz w:val="8"/>
        </w:rPr>
        <w:t> </w:t>
      </w:r>
      <w:r>
        <w:rPr>
          <w:rFonts w:ascii="Latin Modern Math" w:hAnsi="Latin Modern Math"/>
          <w:spacing w:val="-2"/>
          <w:sz w:val="17"/>
        </w:rPr>
        <w:t>—</w:t>
      </w:r>
      <w:r>
        <w:rPr>
          <w:rFonts w:ascii="Latin Modern Math" w:hAnsi="Latin Modern Math"/>
          <w:spacing w:val="-18"/>
          <w:sz w:val="17"/>
        </w:rPr>
        <w:t> </w:t>
      </w:r>
      <w:r>
        <w:rPr>
          <w:i/>
          <w:spacing w:val="-2"/>
          <w:sz w:val="17"/>
        </w:rPr>
        <w:t>BP</w:t>
      </w:r>
      <w:r>
        <w:rPr>
          <w:rFonts w:ascii="Trebuchet MS" w:hAnsi="Trebuchet MS"/>
          <w:spacing w:val="-2"/>
          <w:position w:val="19"/>
          <w:sz w:val="17"/>
        </w:rPr>
        <w:t>i</w:t>
      </w:r>
      <w:r>
        <w:rPr>
          <w:rFonts w:ascii="Trebuchet MS" w:hAnsi="Trebuchet MS"/>
          <w:spacing w:val="-11"/>
          <w:position w:val="19"/>
          <w:sz w:val="17"/>
        </w:rPr>
        <w:t> </w:t>
      </w:r>
      <w:r>
        <w:rPr>
          <w:i/>
          <w:spacing w:val="-5"/>
          <w:sz w:val="17"/>
        </w:rPr>
        <w:t>if</w:t>
      </w:r>
      <w:r>
        <w:rPr>
          <w:i/>
          <w:sz w:val="17"/>
        </w:rPr>
        <w:tab/>
        <w:t>rand</w:t>
      </w:r>
      <w:r>
        <w:rPr>
          <w:i/>
          <w:sz w:val="17"/>
          <w:vertAlign w:val="subscript"/>
        </w:rPr>
        <w:t>g</w:t>
      </w:r>
      <w:r>
        <w:rPr>
          <w:i/>
          <w:spacing w:val="19"/>
          <w:sz w:val="17"/>
          <w:vertAlign w:val="baseline"/>
        </w:rPr>
        <w:t> </w:t>
      </w:r>
      <w:r>
        <w:rPr>
          <w:rFonts w:ascii="Latin Modern Math" w:hAnsi="Latin Modern Math"/>
          <w:sz w:val="17"/>
          <w:vertAlign w:val="baseline"/>
        </w:rPr>
        <w:t>≤</w:t>
      </w:r>
      <w:r>
        <w:rPr>
          <w:rFonts w:ascii="Latin Modern Math" w:hAnsi="Latin Modern Math"/>
          <w:spacing w:val="-11"/>
          <w:sz w:val="17"/>
          <w:vertAlign w:val="baseline"/>
        </w:rPr>
        <w:t> </w:t>
      </w:r>
      <w:r>
        <w:rPr>
          <w:spacing w:val="-5"/>
          <w:sz w:val="17"/>
          <w:vertAlign w:val="baseline"/>
        </w:rPr>
        <w:t>0</w:t>
      </w:r>
      <w:r>
        <w:rPr>
          <w:rFonts w:ascii="Arial" w:hAnsi="Arial"/>
          <w:spacing w:val="-5"/>
          <w:sz w:val="17"/>
          <w:vertAlign w:val="baseline"/>
        </w:rPr>
        <w:t>.</w:t>
      </w:r>
      <w:r>
        <w:rPr>
          <w:spacing w:val="-5"/>
          <w:sz w:val="17"/>
          <w:vertAlign w:val="baseline"/>
        </w:rPr>
        <w:t>5</w:t>
      </w:r>
      <w:r>
        <w:rPr>
          <w:sz w:val="17"/>
          <w:vertAlign w:val="baseline"/>
        </w:rPr>
        <w:tab/>
      </w:r>
      <w:r>
        <w:rPr>
          <w:spacing w:val="-4"/>
          <w:sz w:val="17"/>
          <w:vertAlign w:val="baseline"/>
        </w:rPr>
        <w:t>(12)</w:t>
      </w:r>
    </w:p>
    <w:p>
      <w:pPr>
        <w:spacing w:after="0" w:line="779" w:lineRule="exact"/>
        <w:jc w:val="left"/>
        <w:rPr>
          <w:sz w:val="17"/>
        </w:rPr>
        <w:sectPr>
          <w:type w:val="continuous"/>
          <w:pgSz w:w="11910" w:h="15880"/>
          <w:pgMar w:header="890" w:footer="0" w:top="840" w:bottom="280" w:left="540" w:right="540"/>
          <w:cols w:num="2" w:equalWidth="0">
            <w:col w:w="5178" w:space="202"/>
            <w:col w:w="5450"/>
          </w:cols>
        </w:sectPr>
      </w:pPr>
    </w:p>
    <w:p>
      <w:pPr>
        <w:pStyle w:val="BodyText"/>
        <w:spacing w:before="171"/>
        <w:rPr>
          <w:sz w:val="17"/>
        </w:rPr>
      </w:pPr>
    </w:p>
    <w:p>
      <w:pPr>
        <w:tabs>
          <w:tab w:pos="5496" w:val="left" w:leader="none"/>
          <w:tab w:pos="7722" w:val="left" w:leader="none"/>
          <w:tab w:pos="10188" w:val="left" w:leader="none"/>
        </w:tabs>
        <w:spacing w:line="-33" w:lineRule="auto" w:before="1"/>
        <w:ind w:left="555" w:right="0" w:firstLine="0"/>
        <w:jc w:val="left"/>
        <w:rPr>
          <w:sz w:val="17"/>
        </w:rPr>
      </w:pPr>
      <w:r>
        <w:rPr/>
        <mc:AlternateContent>
          <mc:Choice Requires="wps">
            <w:drawing>
              <wp:anchor distT="0" distB="0" distL="0" distR="0" allowOverlap="1" layoutInCell="1" locked="0" behindDoc="1" simplePos="0" relativeHeight="485353472">
                <wp:simplePos x="0" y="0"/>
                <wp:positionH relativeFrom="page">
                  <wp:posOffset>852468</wp:posOffset>
                </wp:positionH>
                <wp:positionV relativeFrom="paragraph">
                  <wp:posOffset>-14532</wp:posOffset>
                </wp:positionV>
                <wp:extent cx="790575" cy="31940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790575" cy="319405"/>
                        </a:xfrm>
                        <a:prstGeom prst="rect">
                          <a:avLst/>
                        </a:prstGeom>
                      </wps:spPr>
                      <wps:txbx>
                        <w:txbxContent>
                          <w:p>
                            <w:pPr>
                              <w:tabs>
                                <w:tab w:pos="1188" w:val="left" w:leader="none"/>
                              </w:tabs>
                              <w:spacing w:before="31"/>
                              <w:ind w:left="0" w:right="0" w:firstLine="0"/>
                              <w:jc w:val="left"/>
                              <w:rPr>
                                <w:rFonts w:ascii="Trebuchet MS"/>
                                <w:sz w:val="17"/>
                              </w:rPr>
                            </w:pPr>
                            <w:r>
                              <w:rPr>
                                <w:i/>
                                <w:spacing w:val="-10"/>
                                <w:position w:val="-5"/>
                                <w:sz w:val="17"/>
                              </w:rPr>
                              <w:t>g</w:t>
                            </w:r>
                            <w:r>
                              <w:rPr>
                                <w:i/>
                                <w:position w:val="-5"/>
                                <w:sz w:val="17"/>
                              </w:rPr>
                              <w:tab/>
                            </w:r>
                            <w:r>
                              <w:rPr>
                                <w:rFonts w:ascii="Trebuchet MS"/>
                                <w:sz w:val="17"/>
                              </w:rPr>
                              <w:t> </w:t>
                            </w:r>
                          </w:p>
                        </w:txbxContent>
                      </wps:txbx>
                      <wps:bodyPr wrap="square" lIns="0" tIns="0" rIns="0" bIns="0" rtlCol="0">
                        <a:noAutofit/>
                      </wps:bodyPr>
                    </wps:wsp>
                  </a:graphicData>
                </a:graphic>
              </wp:anchor>
            </w:drawing>
          </mc:Choice>
          <mc:Fallback>
            <w:pict>
              <v:shape style="position:absolute;margin-left:67.123474pt;margin-top:-1.144297pt;width:62.25pt;height:25.15pt;mso-position-horizontal-relative:page;mso-position-vertical-relative:paragraph;z-index:-17963008" type="#_x0000_t202" id="docshape84" filled="false" stroked="false">
                <v:textbox inset="0,0,0,0">
                  <w:txbxContent>
                    <w:p>
                      <w:pPr>
                        <w:tabs>
                          <w:tab w:pos="1188" w:val="left" w:leader="none"/>
                        </w:tabs>
                        <w:spacing w:before="31"/>
                        <w:ind w:left="0" w:right="0" w:firstLine="0"/>
                        <w:jc w:val="left"/>
                        <w:rPr>
                          <w:rFonts w:ascii="Trebuchet MS"/>
                          <w:sz w:val="17"/>
                        </w:rPr>
                      </w:pPr>
                      <w:r>
                        <w:rPr>
                          <w:i/>
                          <w:spacing w:val="-10"/>
                          <w:position w:val="-5"/>
                          <w:sz w:val="17"/>
                        </w:rPr>
                        <w:t>g</w:t>
                      </w:r>
                      <w:r>
                        <w:rPr>
                          <w:i/>
                          <w:position w:val="-5"/>
                          <w:sz w:val="17"/>
                        </w:rPr>
                        <w:tab/>
                      </w:r>
                      <w:r>
                        <w:rPr>
                          <w:rFonts w:ascii="Trebuchet MS"/>
                          <w:sz w:val="17"/>
                        </w:rPr>
                        <w:t> </w:t>
                      </w:r>
                    </w:p>
                  </w:txbxContent>
                </v:textbox>
                <w10:wrap type="none"/>
              </v:shape>
            </w:pict>
          </mc:Fallback>
        </mc:AlternateContent>
      </w:r>
      <w:r>
        <w:rPr>
          <w:rFonts w:ascii="Trebuchet MS" w:hAnsi="Trebuchet MS"/>
          <w:spacing w:val="5"/>
          <w:position w:val="5"/>
          <w:sz w:val="17"/>
        </w:rPr>
        <w:t> </w:t>
      </w:r>
      <w:r>
        <w:rPr>
          <w:spacing w:val="-2"/>
          <w:position w:val="2"/>
          <w:sz w:val="17"/>
          <w:u w:val="single"/>
        </w:rPr>
        <w:t>log</w:t>
      </w:r>
      <w:r>
        <w:rPr>
          <w:rFonts w:ascii="Latin Modern Math" w:hAnsi="Latin Modern Math"/>
          <w:spacing w:val="-2"/>
          <w:position w:val="2"/>
          <w:sz w:val="17"/>
          <w:u w:val="single"/>
        </w:rPr>
        <w:t>(</w:t>
      </w:r>
      <w:r>
        <w:rPr>
          <w:i/>
          <w:spacing w:val="-2"/>
          <w:position w:val="2"/>
          <w:sz w:val="17"/>
          <w:u w:val="single"/>
        </w:rPr>
        <w:t>g</w:t>
      </w:r>
      <w:r>
        <w:rPr>
          <w:rFonts w:ascii="Latin Modern Math" w:hAnsi="Latin Modern Math"/>
          <w:spacing w:val="-2"/>
          <w:position w:val="2"/>
          <w:sz w:val="17"/>
          <w:u w:val="single"/>
        </w:rPr>
        <w:t>)</w:t>
      </w:r>
      <w:r>
        <w:rPr>
          <w:rFonts w:ascii="Latin Modern Math" w:hAnsi="Latin Modern Math"/>
          <w:position w:val="2"/>
          <w:sz w:val="17"/>
          <w:u w:val="none"/>
        </w:rPr>
        <w:tab/>
      </w:r>
      <w:r>
        <w:rPr>
          <w:i/>
          <w:sz w:val="17"/>
          <w:u w:val="none"/>
        </w:rPr>
        <w:t>P</w:t>
      </w:r>
      <w:r>
        <w:rPr>
          <w:rFonts w:ascii="Latin Modern Math" w:hAnsi="Latin Modern Math"/>
          <w:position w:val="12"/>
          <w:sz w:val="8"/>
          <w:u w:val="none"/>
        </w:rPr>
        <w:t>''</w:t>
      </w:r>
      <w:r>
        <w:rPr>
          <w:rFonts w:ascii="Latin Modern Math" w:hAnsi="Latin Modern Math"/>
          <w:spacing w:val="18"/>
          <w:position w:val="12"/>
          <w:sz w:val="8"/>
          <w:u w:val="none"/>
        </w:rPr>
        <w:t> </w:t>
      </w:r>
      <w:r>
        <w:rPr>
          <w:rFonts w:ascii="Latin Modern Math" w:hAnsi="Latin Modern Math"/>
          <w:sz w:val="17"/>
          <w:u w:val="none"/>
        </w:rPr>
        <w:t>=</w:t>
      </w:r>
      <w:r>
        <w:rPr>
          <w:rFonts w:ascii="Latin Modern Math" w:hAnsi="Latin Modern Math"/>
          <w:spacing w:val="-15"/>
          <w:sz w:val="17"/>
          <w:u w:val="none"/>
        </w:rPr>
        <w:t> </w:t>
      </w:r>
      <w:r>
        <w:rPr>
          <w:i/>
          <w:sz w:val="17"/>
          <w:u w:val="none"/>
        </w:rPr>
        <w:t>P</w:t>
      </w:r>
      <w:r>
        <w:rPr>
          <w:rFonts w:ascii="Latin Modern Math" w:hAnsi="Latin Modern Math"/>
          <w:position w:val="12"/>
          <w:sz w:val="8"/>
          <w:u w:val="none"/>
        </w:rPr>
        <w:t>'</w:t>
      </w:r>
      <w:r>
        <w:rPr>
          <w:rFonts w:ascii="Latin Modern Math" w:hAnsi="Latin Modern Math"/>
          <w:spacing w:val="11"/>
          <w:position w:val="12"/>
          <w:sz w:val="8"/>
          <w:u w:val="none"/>
        </w:rPr>
        <w:t> </w:t>
      </w:r>
      <w:r>
        <w:rPr>
          <w:rFonts w:ascii="Latin Modern Math" w:hAnsi="Latin Modern Math"/>
          <w:sz w:val="17"/>
          <w:u w:val="none"/>
        </w:rPr>
        <w:t>—</w:t>
      </w:r>
      <w:r>
        <w:rPr>
          <w:rFonts w:ascii="Latin Modern Math" w:hAnsi="Latin Modern Math"/>
          <w:spacing w:val="-18"/>
          <w:sz w:val="17"/>
          <w:u w:val="none"/>
        </w:rPr>
        <w:t> </w:t>
      </w:r>
      <w:r>
        <w:rPr>
          <w:i/>
          <w:sz w:val="17"/>
          <w:u w:val="none"/>
        </w:rPr>
        <w:t>rand</w:t>
      </w:r>
      <w:r>
        <w:rPr>
          <w:i/>
          <w:spacing w:val="-7"/>
          <w:sz w:val="17"/>
          <w:u w:val="none"/>
        </w:rPr>
        <w:t> </w:t>
      </w:r>
      <w:r>
        <w:rPr>
          <w:rFonts w:ascii="Trebuchet MS" w:hAnsi="Trebuchet MS"/>
          <w:position w:val="19"/>
          <w:sz w:val="17"/>
          <w:u w:val="none"/>
        </w:rPr>
        <w:t>h</w:t>
      </w:r>
      <w:r>
        <w:rPr>
          <w:i/>
          <w:sz w:val="17"/>
          <w:u w:val="none"/>
        </w:rPr>
        <w:t>P</w:t>
      </w:r>
      <w:r>
        <w:rPr>
          <w:rFonts w:ascii="Latin Modern Math" w:hAnsi="Latin Modern Math"/>
          <w:position w:val="12"/>
          <w:sz w:val="8"/>
          <w:u w:val="none"/>
        </w:rPr>
        <w:t>'</w:t>
      </w:r>
      <w:r>
        <w:rPr>
          <w:rFonts w:ascii="Latin Modern Math" w:hAnsi="Latin Modern Math"/>
          <w:spacing w:val="41"/>
          <w:position w:val="12"/>
          <w:sz w:val="8"/>
          <w:u w:val="none"/>
        </w:rPr>
        <w:t> </w:t>
      </w:r>
      <w:r>
        <w:rPr>
          <w:rFonts w:ascii="Latin Modern Math" w:hAnsi="Latin Modern Math"/>
          <w:sz w:val="17"/>
          <w:u w:val="none"/>
        </w:rPr>
        <w:t>—</w:t>
      </w:r>
      <w:r>
        <w:rPr>
          <w:rFonts w:ascii="Latin Modern Math" w:hAnsi="Latin Modern Math"/>
          <w:spacing w:val="-18"/>
          <w:sz w:val="17"/>
          <w:u w:val="none"/>
        </w:rPr>
        <w:t> </w:t>
      </w:r>
      <w:r>
        <w:rPr>
          <w:i/>
          <w:sz w:val="17"/>
          <w:u w:val="none"/>
        </w:rPr>
        <w:t>P</w:t>
      </w:r>
      <w:r>
        <w:rPr>
          <w:rFonts w:ascii="Latin Modern Math" w:hAnsi="Latin Modern Math"/>
          <w:position w:val="12"/>
          <w:sz w:val="8"/>
          <w:u w:val="none"/>
        </w:rPr>
        <w:t>'</w:t>
      </w:r>
      <w:r>
        <w:rPr>
          <w:rFonts w:ascii="Latin Modern Math" w:hAnsi="Latin Modern Math"/>
          <w:spacing w:val="6"/>
          <w:w w:val="120"/>
          <w:position w:val="12"/>
          <w:sz w:val="8"/>
          <w:u w:val="none"/>
        </w:rPr>
        <w:t> </w:t>
      </w:r>
      <w:r>
        <w:rPr>
          <w:rFonts w:ascii="Trebuchet MS" w:hAnsi="Trebuchet MS"/>
          <w:w w:val="120"/>
          <w:position w:val="19"/>
          <w:sz w:val="17"/>
          <w:u w:val="none"/>
        </w:rPr>
        <w:t>i</w:t>
      </w:r>
      <w:r>
        <w:rPr>
          <w:rFonts w:ascii="Trebuchet MS" w:hAnsi="Trebuchet MS"/>
          <w:spacing w:val="-17"/>
          <w:w w:val="120"/>
          <w:position w:val="19"/>
          <w:sz w:val="17"/>
          <w:u w:val="none"/>
        </w:rPr>
        <w:t> </w:t>
      </w:r>
      <w:r>
        <w:rPr>
          <w:i/>
          <w:spacing w:val="-5"/>
          <w:sz w:val="17"/>
          <w:u w:val="none"/>
        </w:rPr>
        <w:t>if</w:t>
      </w:r>
      <w:r>
        <w:rPr>
          <w:i/>
          <w:sz w:val="17"/>
          <w:u w:val="none"/>
        </w:rPr>
        <w:tab/>
        <w:t>rand</w:t>
      </w:r>
      <w:r>
        <w:rPr>
          <w:i/>
          <w:sz w:val="17"/>
          <w:u w:val="none"/>
          <w:vertAlign w:val="subscript"/>
        </w:rPr>
        <w:t>g</w:t>
      </w:r>
      <w:r>
        <w:rPr>
          <w:i/>
          <w:spacing w:val="-5"/>
          <w:sz w:val="17"/>
          <w:u w:val="none"/>
          <w:vertAlign w:val="baseline"/>
        </w:rPr>
        <w:t> </w:t>
      </w:r>
      <w:r>
        <w:rPr>
          <w:rFonts w:ascii="STIX" w:hAnsi="STIX"/>
          <w:sz w:val="17"/>
          <w:u w:val="none"/>
          <w:vertAlign w:val="baseline"/>
        </w:rPr>
        <w:t>&gt;</w:t>
      </w:r>
      <w:r>
        <w:rPr>
          <w:rFonts w:ascii="STIX" w:hAnsi="STIX"/>
          <w:spacing w:val="-13"/>
          <w:sz w:val="17"/>
          <w:u w:val="none"/>
          <w:vertAlign w:val="baseline"/>
        </w:rPr>
        <w:t> </w:t>
      </w:r>
      <w:r>
        <w:rPr>
          <w:spacing w:val="-5"/>
          <w:sz w:val="17"/>
          <w:u w:val="none"/>
          <w:vertAlign w:val="baseline"/>
        </w:rPr>
        <w:t>0</w:t>
      </w:r>
      <w:r>
        <w:rPr>
          <w:rFonts w:ascii="Arial" w:hAnsi="Arial"/>
          <w:spacing w:val="-5"/>
          <w:sz w:val="17"/>
          <w:u w:val="none"/>
          <w:vertAlign w:val="baseline"/>
        </w:rPr>
        <w:t>.</w:t>
      </w:r>
      <w:r>
        <w:rPr>
          <w:spacing w:val="-5"/>
          <w:sz w:val="17"/>
          <w:u w:val="none"/>
          <w:vertAlign w:val="baseline"/>
        </w:rPr>
        <w:t>5</w:t>
      </w:r>
      <w:r>
        <w:rPr>
          <w:sz w:val="17"/>
          <w:u w:val="none"/>
          <w:vertAlign w:val="baseline"/>
        </w:rPr>
        <w:tab/>
      </w:r>
      <w:r>
        <w:rPr>
          <w:spacing w:val="-4"/>
          <w:sz w:val="17"/>
          <w:u w:val="none"/>
          <w:vertAlign w:val="baseline"/>
        </w:rPr>
        <w:t>(13)</w:t>
      </w:r>
    </w:p>
    <w:p>
      <w:pPr>
        <w:spacing w:after="0" w:line="-33" w:lineRule="auto"/>
        <w:jc w:val="left"/>
        <w:rPr>
          <w:sz w:val="17"/>
        </w:rPr>
        <w:sectPr>
          <w:type w:val="continuous"/>
          <w:pgSz w:w="11910" w:h="15880"/>
          <w:pgMar w:header="890" w:footer="0" w:top="840" w:bottom="280" w:left="540" w:right="540"/>
        </w:sectPr>
      </w:pPr>
    </w:p>
    <w:p>
      <w:pPr>
        <w:spacing w:line="520" w:lineRule="exact" w:before="0"/>
        <w:ind w:left="116" w:right="0" w:firstLine="0"/>
        <w:jc w:val="left"/>
        <w:rPr>
          <w:rFonts w:ascii="Latin Modern Math"/>
          <w:sz w:val="17"/>
        </w:rPr>
      </w:pPr>
      <w:r>
        <w:rPr>
          <w:i/>
          <w:spacing w:val="-2"/>
          <w:sz w:val="17"/>
        </w:rPr>
        <w:t>SD</w:t>
      </w:r>
      <w:r>
        <w:rPr>
          <w:i/>
          <w:spacing w:val="-7"/>
          <w:sz w:val="17"/>
        </w:rPr>
        <w:t> </w:t>
      </w:r>
      <w:r>
        <w:rPr>
          <w:rFonts w:ascii="Latin Modern Math"/>
          <w:spacing w:val="-10"/>
          <w:sz w:val="17"/>
        </w:rPr>
        <w:t>=</w:t>
      </w:r>
    </w:p>
    <w:p>
      <w:pPr>
        <w:tabs>
          <w:tab w:pos="3899" w:val="left" w:leader="none"/>
        </w:tabs>
        <w:spacing w:line="520" w:lineRule="exact" w:before="0"/>
        <w:ind w:left="116" w:right="0" w:firstLine="0"/>
        <w:jc w:val="left"/>
        <w:rPr>
          <w:sz w:val="17"/>
        </w:rPr>
      </w:pPr>
      <w:r>
        <w:rPr/>
        <w:br w:type="column"/>
      </w:r>
      <w:r>
        <w:rPr>
          <w:rFonts w:ascii="Latin Modern Math" w:hAnsi="Latin Modern Math"/>
          <w:spacing w:val="-6"/>
          <w:sz w:val="17"/>
        </w:rPr>
        <w:t>×</w:t>
      </w:r>
      <w:r>
        <w:rPr>
          <w:rFonts w:ascii="Latin Modern Math" w:hAnsi="Latin Modern Math"/>
          <w:spacing w:val="-19"/>
          <w:sz w:val="17"/>
        </w:rPr>
        <w:t> </w:t>
      </w:r>
      <w:r>
        <w:rPr>
          <w:rFonts w:ascii="Latin Modern Math" w:hAnsi="Latin Modern Math"/>
          <w:spacing w:val="-6"/>
          <w:sz w:val="17"/>
        </w:rPr>
        <w:t>(</w:t>
      </w:r>
      <w:r>
        <w:rPr>
          <w:i/>
          <w:spacing w:val="-6"/>
          <w:sz w:val="17"/>
        </w:rPr>
        <w:t>P</w:t>
      </w:r>
      <w:r>
        <w:rPr>
          <w:i/>
          <w:spacing w:val="-6"/>
          <w:sz w:val="17"/>
          <w:vertAlign w:val="subscript"/>
        </w:rPr>
        <w:t>i</w:t>
      </w:r>
      <w:r>
        <w:rPr>
          <w:i/>
          <w:spacing w:val="1"/>
          <w:sz w:val="17"/>
          <w:vertAlign w:val="baseline"/>
        </w:rPr>
        <w:t> </w:t>
      </w:r>
      <w:r>
        <w:rPr>
          <w:rFonts w:ascii="Latin Modern Math" w:hAnsi="Latin Modern Math"/>
          <w:spacing w:val="-6"/>
          <w:sz w:val="17"/>
          <w:vertAlign w:val="baseline"/>
        </w:rPr>
        <w:t>—</w:t>
      </w:r>
      <w:r>
        <w:rPr>
          <w:rFonts w:ascii="Latin Modern Math" w:hAnsi="Latin Modern Math"/>
          <w:spacing w:val="-18"/>
          <w:sz w:val="17"/>
          <w:vertAlign w:val="baseline"/>
        </w:rPr>
        <w:t> </w:t>
      </w:r>
      <w:r>
        <w:rPr>
          <w:i/>
          <w:spacing w:val="-6"/>
          <w:sz w:val="17"/>
          <w:vertAlign w:val="baseline"/>
        </w:rPr>
        <w:t>BP</w:t>
      </w:r>
      <w:r>
        <w:rPr>
          <w:rFonts w:ascii="Latin Modern Math" w:hAnsi="Latin Modern Math"/>
          <w:spacing w:val="-6"/>
          <w:sz w:val="17"/>
          <w:vertAlign w:val="baseline"/>
        </w:rPr>
        <w:t>)</w:t>
      </w:r>
      <w:r>
        <w:rPr>
          <w:rFonts w:ascii="Latin Modern Math" w:hAnsi="Latin Modern Math"/>
          <w:sz w:val="17"/>
          <w:vertAlign w:val="baseline"/>
        </w:rPr>
        <w:tab/>
      </w:r>
      <w:r>
        <w:rPr>
          <w:spacing w:val="-5"/>
          <w:sz w:val="17"/>
          <w:vertAlign w:val="baseline"/>
        </w:rPr>
        <w:t>(9)</w:t>
      </w:r>
    </w:p>
    <w:p>
      <w:pPr>
        <w:tabs>
          <w:tab w:pos="516" w:val="left" w:leader="none"/>
        </w:tabs>
        <w:spacing w:line="100" w:lineRule="exact" w:before="18"/>
        <w:ind w:left="116" w:right="0" w:firstLine="0"/>
        <w:jc w:val="left"/>
        <w:rPr>
          <w:i/>
          <w:sz w:val="12"/>
        </w:rPr>
      </w:pPr>
      <w:r>
        <w:rPr/>
        <w:br w:type="column"/>
      </w:r>
      <w:r>
        <w:rPr>
          <w:i/>
          <w:spacing w:val="-10"/>
          <w:w w:val="105"/>
          <w:sz w:val="12"/>
        </w:rPr>
        <w:t>i</w:t>
      </w:r>
      <w:r>
        <w:rPr>
          <w:rFonts w:ascii="Times New Roman"/>
          <w:sz w:val="12"/>
        </w:rPr>
        <w:tab/>
      </w:r>
      <w:r>
        <w:rPr>
          <w:i/>
          <w:spacing w:val="-10"/>
          <w:w w:val="105"/>
          <w:sz w:val="12"/>
        </w:rPr>
        <w:t>i</w:t>
      </w:r>
    </w:p>
    <w:p>
      <w:pPr>
        <w:spacing w:line="401" w:lineRule="exact" w:before="0"/>
        <w:ind w:left="261" w:right="0" w:firstLine="0"/>
        <w:jc w:val="left"/>
        <w:rPr>
          <w:rFonts w:ascii="Latin Modern Math"/>
          <w:sz w:val="8"/>
        </w:rPr>
      </w:pPr>
      <w:r>
        <w:rPr/>
        <mc:AlternateContent>
          <mc:Choice Requires="wps">
            <w:drawing>
              <wp:anchor distT="0" distB="0" distL="0" distR="0" allowOverlap="1" layoutInCell="1" locked="0" behindDoc="0" simplePos="0" relativeHeight="15741440">
                <wp:simplePos x="0" y="0"/>
                <wp:positionH relativeFrom="page">
                  <wp:posOffset>4414316</wp:posOffset>
                </wp:positionH>
                <wp:positionV relativeFrom="paragraph">
                  <wp:posOffset>176189</wp:posOffset>
                </wp:positionV>
                <wp:extent cx="38735" cy="9144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8735" cy="91440"/>
                        </a:xfrm>
                        <a:prstGeom prst="rect">
                          <a:avLst/>
                        </a:prstGeom>
                      </wps:spPr>
                      <wps:txbx>
                        <w:txbxContent>
                          <w:p>
                            <w:pPr>
                              <w:spacing w:before="5"/>
                              <w:ind w:left="0" w:right="0" w:firstLine="0"/>
                              <w:jc w:val="left"/>
                              <w:rPr>
                                <w:i/>
                                <w:sz w:val="12"/>
                              </w:rPr>
                            </w:pPr>
                            <w:r>
                              <w:rPr>
                                <w:i/>
                                <w:spacing w:val="-10"/>
                                <w:sz w:val="12"/>
                              </w:rPr>
                              <w:t>x</w:t>
                            </w:r>
                          </w:p>
                        </w:txbxContent>
                      </wps:txbx>
                      <wps:bodyPr wrap="square" lIns="0" tIns="0" rIns="0" bIns="0" rtlCol="0">
                        <a:noAutofit/>
                      </wps:bodyPr>
                    </wps:wsp>
                  </a:graphicData>
                </a:graphic>
              </wp:anchor>
            </w:drawing>
          </mc:Choice>
          <mc:Fallback>
            <w:pict>
              <v:shape style="position:absolute;margin-left:347.584015pt;margin-top:13.873223pt;width:3.05pt;height:7.2pt;mso-position-horizontal-relative:page;mso-position-vertical-relative:paragraph;z-index:15741440" type="#_x0000_t202" id="docshape85" filled="false" stroked="false">
                <v:textbox inset="0,0,0,0">
                  <w:txbxContent>
                    <w:p>
                      <w:pPr>
                        <w:spacing w:before="5"/>
                        <w:ind w:left="0" w:right="0" w:firstLine="0"/>
                        <w:jc w:val="left"/>
                        <w:rPr>
                          <w:i/>
                          <w:sz w:val="12"/>
                        </w:rPr>
                      </w:pPr>
                      <w:r>
                        <w:rPr>
                          <w:i/>
                          <w:spacing w:val="-10"/>
                          <w:sz w:val="12"/>
                        </w:rPr>
                        <w:t>x</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4794478</wp:posOffset>
                </wp:positionH>
                <wp:positionV relativeFrom="paragraph">
                  <wp:posOffset>176189</wp:posOffset>
                </wp:positionV>
                <wp:extent cx="41275" cy="9144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41275" cy="91440"/>
                        </a:xfrm>
                        <a:prstGeom prst="rect">
                          <a:avLst/>
                        </a:prstGeom>
                      </wps:spPr>
                      <wps:txbx>
                        <w:txbxContent>
                          <w:p>
                            <w:pPr>
                              <w:spacing w:before="5"/>
                              <w:ind w:left="0" w:right="0" w:firstLine="0"/>
                              <w:jc w:val="left"/>
                              <w:rPr>
                                <w:i/>
                                <w:sz w:val="12"/>
                              </w:rPr>
                            </w:pPr>
                            <w:r>
                              <w:rPr>
                                <w:i/>
                                <w:spacing w:val="-14"/>
                                <w:sz w:val="12"/>
                              </w:rPr>
                              <w:t>y</w:t>
                            </w:r>
                          </w:p>
                        </w:txbxContent>
                      </wps:txbx>
                      <wps:bodyPr wrap="square" lIns="0" tIns="0" rIns="0" bIns="0" rtlCol="0">
                        <a:noAutofit/>
                      </wps:bodyPr>
                    </wps:wsp>
                  </a:graphicData>
                </a:graphic>
              </wp:anchor>
            </w:drawing>
          </mc:Choice>
          <mc:Fallback>
            <w:pict>
              <v:shape style="position:absolute;margin-left:377.518005pt;margin-top:13.873223pt;width:3.25pt;height:7.2pt;mso-position-horizontal-relative:page;mso-position-vertical-relative:paragraph;z-index:15741952" type="#_x0000_t202" id="docshape86" filled="false" stroked="false">
                <v:textbox inset="0,0,0,0">
                  <w:txbxContent>
                    <w:p>
                      <w:pPr>
                        <w:spacing w:before="5"/>
                        <w:ind w:left="0" w:right="0" w:firstLine="0"/>
                        <w:jc w:val="left"/>
                        <w:rPr>
                          <w:i/>
                          <w:sz w:val="12"/>
                        </w:rPr>
                      </w:pPr>
                      <w:r>
                        <w:rPr>
                          <w:i/>
                          <w:spacing w:val="-14"/>
                          <w:sz w:val="12"/>
                        </w:rPr>
                        <w:t>y</w:t>
                      </w:r>
                    </w:p>
                  </w:txbxContent>
                </v:textbox>
                <w10:wrap type="none"/>
              </v:shape>
            </w:pict>
          </mc:Fallback>
        </mc:AlternateContent>
      </w:r>
      <w:r>
        <w:rPr/>
        <mc:AlternateContent>
          <mc:Choice Requires="wps">
            <w:drawing>
              <wp:anchor distT="0" distB="0" distL="0" distR="0" allowOverlap="1" layoutInCell="1" locked="0" behindDoc="1" simplePos="0" relativeHeight="485357568">
                <wp:simplePos x="0" y="0"/>
                <wp:positionH relativeFrom="page">
                  <wp:posOffset>5315762</wp:posOffset>
                </wp:positionH>
                <wp:positionV relativeFrom="paragraph">
                  <wp:posOffset>450509</wp:posOffset>
                </wp:positionV>
                <wp:extent cx="1682750" cy="9144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682750" cy="91440"/>
                        </a:xfrm>
                        <a:prstGeom prst="rect">
                          <a:avLst/>
                        </a:prstGeom>
                      </wps:spPr>
                      <wps:txbx>
                        <w:txbxContent>
                          <w:p>
                            <w:pPr>
                              <w:tabs>
                                <w:tab w:pos="816" w:val="left" w:leader="none"/>
                                <w:tab w:pos="2614" w:val="left" w:leader="none"/>
                              </w:tabs>
                              <w:spacing w:before="5"/>
                              <w:ind w:left="0" w:right="0" w:firstLine="0"/>
                              <w:jc w:val="left"/>
                              <w:rPr>
                                <w:i/>
                                <w:sz w:val="12"/>
                              </w:rPr>
                            </w:pPr>
                            <w:r>
                              <w:rPr>
                                <w:i/>
                                <w:spacing w:val="-10"/>
                                <w:sz w:val="12"/>
                              </w:rPr>
                              <w:t>i</w:t>
                            </w:r>
                            <w:r>
                              <w:rPr>
                                <w:i/>
                                <w:sz w:val="12"/>
                              </w:rPr>
                              <w:tab/>
                            </w:r>
                            <w:r>
                              <w:rPr>
                                <w:i/>
                                <w:spacing w:val="-10"/>
                                <w:sz w:val="12"/>
                              </w:rPr>
                              <w:t>i</w:t>
                            </w:r>
                            <w:r>
                              <w:rPr>
                                <w:rFonts w:ascii="Times New Roman"/>
                                <w:sz w:val="12"/>
                              </w:rPr>
                              <w:tab/>
                            </w:r>
                            <w:r>
                              <w:rPr>
                                <w:i/>
                                <w:spacing w:val="-10"/>
                                <w:sz w:val="12"/>
                              </w:rPr>
                              <w:t>i</w:t>
                            </w:r>
                          </w:p>
                        </w:txbxContent>
                      </wps:txbx>
                      <wps:bodyPr wrap="square" lIns="0" tIns="0" rIns="0" bIns="0" rtlCol="0">
                        <a:noAutofit/>
                      </wps:bodyPr>
                    </wps:wsp>
                  </a:graphicData>
                </a:graphic>
              </wp:anchor>
            </w:drawing>
          </mc:Choice>
          <mc:Fallback>
            <w:pict>
              <v:shape style="position:absolute;margin-left:418.563995pt;margin-top:35.473225pt;width:132.5pt;height:7.2pt;mso-position-horizontal-relative:page;mso-position-vertical-relative:paragraph;z-index:-17958912" type="#_x0000_t202" id="docshape87" filled="false" stroked="false">
                <v:textbox inset="0,0,0,0">
                  <w:txbxContent>
                    <w:p>
                      <w:pPr>
                        <w:tabs>
                          <w:tab w:pos="816" w:val="left" w:leader="none"/>
                          <w:tab w:pos="2614" w:val="left" w:leader="none"/>
                        </w:tabs>
                        <w:spacing w:before="5"/>
                        <w:ind w:left="0" w:right="0" w:firstLine="0"/>
                        <w:jc w:val="left"/>
                        <w:rPr>
                          <w:i/>
                          <w:sz w:val="12"/>
                        </w:rPr>
                      </w:pPr>
                      <w:r>
                        <w:rPr>
                          <w:i/>
                          <w:spacing w:val="-10"/>
                          <w:sz w:val="12"/>
                        </w:rPr>
                        <w:t>i</w:t>
                      </w:r>
                      <w:r>
                        <w:rPr>
                          <w:i/>
                          <w:sz w:val="12"/>
                        </w:rPr>
                        <w:tab/>
                      </w:r>
                      <w:r>
                        <w:rPr>
                          <w:i/>
                          <w:spacing w:val="-10"/>
                          <w:sz w:val="12"/>
                        </w:rPr>
                        <w:t>i</w:t>
                      </w:r>
                      <w:r>
                        <w:rPr>
                          <w:rFonts w:ascii="Times New Roman"/>
                          <w:sz w:val="12"/>
                        </w:rPr>
                        <w:tab/>
                      </w:r>
                      <w:r>
                        <w:rPr>
                          <w:i/>
                          <w:spacing w:val="-10"/>
                          <w:sz w:val="12"/>
                        </w:rPr>
                        <w:t>i</w:t>
                      </w:r>
                    </w:p>
                  </w:txbxContent>
                </v:textbox>
                <w10:wrap type="none"/>
              </v:shape>
            </w:pict>
          </mc:Fallback>
        </mc:AlternateContent>
      </w:r>
      <w:r>
        <w:rPr>
          <w:w w:val="105"/>
          <w:sz w:val="16"/>
        </w:rPr>
        <w:t>Where</w:t>
      </w:r>
      <w:r>
        <w:rPr>
          <w:spacing w:val="51"/>
          <w:w w:val="105"/>
          <w:sz w:val="16"/>
        </w:rPr>
        <w:t> </w:t>
      </w:r>
      <w:r>
        <w:rPr>
          <w:i/>
          <w:spacing w:val="-8"/>
          <w:w w:val="105"/>
          <w:sz w:val="16"/>
        </w:rPr>
        <w:t>P</w:t>
      </w:r>
      <w:r>
        <w:rPr>
          <w:rFonts w:ascii="Latin Modern Math"/>
          <w:spacing w:val="-8"/>
          <w:w w:val="105"/>
          <w:position w:val="10"/>
          <w:sz w:val="8"/>
        </w:rPr>
        <w:t>'</w:t>
      </w:r>
    </w:p>
    <w:p>
      <w:pPr>
        <w:spacing w:line="103" w:lineRule="exact" w:before="12"/>
        <w:ind w:left="352" w:right="0" w:firstLine="0"/>
        <w:jc w:val="left"/>
        <w:rPr>
          <w:i/>
          <w:sz w:val="12"/>
        </w:rPr>
      </w:pPr>
      <w:r>
        <w:rPr/>
        <w:br w:type="column"/>
      </w:r>
      <w:r>
        <w:rPr>
          <w:i/>
          <w:spacing w:val="-10"/>
          <w:w w:val="105"/>
          <w:sz w:val="12"/>
        </w:rPr>
        <w:t>x</w:t>
      </w:r>
    </w:p>
    <w:p>
      <w:pPr>
        <w:spacing w:line="404" w:lineRule="exact" w:before="0"/>
        <w:ind w:left="80" w:right="0" w:firstLine="0"/>
        <w:jc w:val="left"/>
        <w:rPr>
          <w:rFonts w:ascii="Latin Modern Math"/>
          <w:sz w:val="8"/>
        </w:rPr>
      </w:pPr>
      <w:r>
        <w:rPr/>
        <mc:AlternateContent>
          <mc:Choice Requires="wps">
            <w:drawing>
              <wp:anchor distT="0" distB="0" distL="0" distR="0" allowOverlap="1" layoutInCell="1" locked="0" behindDoc="1" simplePos="0" relativeHeight="485352960">
                <wp:simplePos x="0" y="0"/>
                <wp:positionH relativeFrom="page">
                  <wp:posOffset>695521</wp:posOffset>
                </wp:positionH>
                <wp:positionV relativeFrom="paragraph">
                  <wp:posOffset>-8075</wp:posOffset>
                </wp:positionV>
                <wp:extent cx="36195" cy="31940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6195" cy="319405"/>
                        </a:xfrm>
                        <a:prstGeom prst="rect">
                          <a:avLst/>
                        </a:prstGeom>
                      </wps:spPr>
                      <wps:txbx>
                        <w:txbxContent>
                          <w:p>
                            <w:pPr>
                              <w:spacing w:line="164" w:lineRule="exact" w:before="0"/>
                              <w:ind w:left="0" w:right="0" w:firstLine="0"/>
                              <w:jc w:val="left"/>
                              <w:rPr>
                                <w:rFonts w:ascii="Trebuchet MS"/>
                                <w:sz w:val="17"/>
                              </w:rPr>
                            </w:pPr>
                            <w:r>
                              <w:rPr>
                                <w:rFonts w:ascii="Trebuchet MS"/>
                                <w:w w:val="110"/>
                                <w:sz w:val="17"/>
                              </w:rPr>
                              <w:t> </w:t>
                            </w:r>
                          </w:p>
                        </w:txbxContent>
                      </wps:txbx>
                      <wps:bodyPr wrap="square" lIns="0" tIns="0" rIns="0" bIns="0" rtlCol="0">
                        <a:noAutofit/>
                      </wps:bodyPr>
                    </wps:wsp>
                  </a:graphicData>
                </a:graphic>
              </wp:anchor>
            </w:drawing>
          </mc:Choice>
          <mc:Fallback>
            <w:pict>
              <v:shape style="position:absolute;margin-left:54.765469pt;margin-top:-.635870pt;width:2.85pt;height:25.15pt;mso-position-horizontal-relative:page;mso-position-vertical-relative:paragraph;z-index:-17963520" type="#_x0000_t202" id="docshape88" filled="false" stroked="false">
                <v:textbox inset="0,0,0,0">
                  <w:txbxContent>
                    <w:p>
                      <w:pPr>
                        <w:spacing w:line="164" w:lineRule="exact" w:before="0"/>
                        <w:ind w:left="0" w:right="0" w:firstLine="0"/>
                        <w:jc w:val="left"/>
                        <w:rPr>
                          <w:rFonts w:ascii="Trebuchet MS"/>
                          <w:sz w:val="17"/>
                        </w:rPr>
                      </w:pPr>
                      <w:r>
                        <w:rPr>
                          <w:rFonts w:ascii="Trebuchet MS"/>
                          <w:w w:val="110"/>
                          <w:sz w:val="17"/>
                        </w:rPr>
                        <w:t> </w:t>
                      </w:r>
                    </w:p>
                  </w:txbxContent>
                </v:textbox>
                <w10:wrap type="none"/>
              </v:shape>
            </w:pict>
          </mc:Fallback>
        </mc:AlternateContent>
      </w:r>
      <w:r>
        <w:rPr>
          <w:sz w:val="16"/>
        </w:rPr>
        <w:t>and</w:t>
      </w:r>
      <w:r>
        <w:rPr>
          <w:spacing w:val="52"/>
          <w:sz w:val="16"/>
        </w:rPr>
        <w:t> </w:t>
      </w:r>
      <w:r>
        <w:rPr>
          <w:i/>
          <w:spacing w:val="-5"/>
          <w:sz w:val="16"/>
        </w:rPr>
        <w:t>P</w:t>
      </w:r>
      <w:r>
        <w:rPr>
          <w:rFonts w:ascii="Latin Modern Math"/>
          <w:spacing w:val="-5"/>
          <w:position w:val="10"/>
          <w:sz w:val="8"/>
        </w:rPr>
        <w:t>'</w:t>
      </w:r>
    </w:p>
    <w:p>
      <w:pPr>
        <w:spacing w:before="12"/>
        <w:ind w:left="134" w:right="0" w:firstLine="0"/>
        <w:jc w:val="left"/>
        <w:rPr>
          <w:i/>
          <w:sz w:val="12"/>
        </w:rPr>
      </w:pPr>
      <w:r>
        <w:rPr/>
        <w:br w:type="column"/>
      </w:r>
      <w:r>
        <w:rPr>
          <w:i/>
          <w:spacing w:val="-10"/>
          <w:sz w:val="12"/>
        </w:rPr>
        <w:t>y</w:t>
      </w:r>
    </w:p>
    <w:p>
      <w:pPr>
        <w:pStyle w:val="BodyText"/>
        <w:spacing w:before="35"/>
        <w:rPr>
          <w:i/>
          <w:sz w:val="12"/>
        </w:rPr>
      </w:pPr>
    </w:p>
    <w:p>
      <w:pPr>
        <w:pStyle w:val="BodyText"/>
        <w:spacing w:before="1"/>
        <w:ind w:left="85"/>
      </w:pPr>
      <w:r>
        <w:rPr>
          <w:w w:val="105"/>
        </w:rPr>
        <w:t>are</w:t>
      </w:r>
      <w:r>
        <w:rPr>
          <w:spacing w:val="41"/>
          <w:w w:val="105"/>
        </w:rPr>
        <w:t> </w:t>
      </w:r>
      <w:r>
        <w:rPr>
          <w:w w:val="105"/>
        </w:rPr>
        <w:t>random</w:t>
      </w:r>
      <w:r>
        <w:rPr>
          <w:spacing w:val="39"/>
          <w:w w:val="105"/>
        </w:rPr>
        <w:t> </w:t>
      </w:r>
      <w:r>
        <w:rPr>
          <w:w w:val="105"/>
        </w:rPr>
        <w:t>chosen</w:t>
      </w:r>
      <w:r>
        <w:rPr>
          <w:spacing w:val="38"/>
          <w:w w:val="105"/>
        </w:rPr>
        <w:t> </w:t>
      </w:r>
      <w:r>
        <w:rPr>
          <w:w w:val="105"/>
        </w:rPr>
        <w:t>points</w:t>
      </w:r>
      <w:r>
        <w:rPr>
          <w:spacing w:val="41"/>
          <w:w w:val="105"/>
        </w:rPr>
        <w:t> </w:t>
      </w:r>
      <w:r>
        <w:rPr>
          <w:w w:val="105"/>
        </w:rPr>
        <w:t>found</w:t>
      </w:r>
      <w:r>
        <w:rPr>
          <w:spacing w:val="42"/>
          <w:w w:val="105"/>
        </w:rPr>
        <w:t> </w:t>
      </w:r>
      <w:r>
        <w:rPr>
          <w:w w:val="105"/>
        </w:rPr>
        <w:t>from</w:t>
      </w:r>
      <w:r>
        <w:rPr>
          <w:spacing w:val="39"/>
          <w:w w:val="105"/>
        </w:rPr>
        <w:t> </w:t>
      </w:r>
      <w:r>
        <w:rPr>
          <w:spacing w:val="-5"/>
          <w:w w:val="105"/>
        </w:rPr>
        <w:t>the</w:t>
      </w:r>
    </w:p>
    <w:p>
      <w:pPr>
        <w:spacing w:after="0"/>
        <w:sectPr>
          <w:type w:val="continuous"/>
          <w:pgSz w:w="11910" w:h="15880"/>
          <w:pgMar w:header="890" w:footer="0" w:top="840" w:bottom="280" w:left="540" w:right="540"/>
          <w:cols w:num="5" w:equalWidth="0">
            <w:col w:w="547" w:space="463"/>
            <w:col w:w="4168" w:space="295"/>
            <w:col w:w="968" w:space="40"/>
            <w:col w:w="559" w:space="39"/>
            <w:col w:w="3751"/>
          </w:cols>
        </w:sectPr>
      </w:pPr>
    </w:p>
    <w:p>
      <w:pPr>
        <w:pStyle w:val="BodyText"/>
        <w:spacing w:before="24"/>
        <w:ind w:left="116"/>
      </w:pPr>
      <w:r>
        <w:rPr>
          <w:w w:val="105"/>
        </w:rPr>
        <w:t>Where</w:t>
      </w:r>
      <w:r>
        <w:rPr>
          <w:spacing w:val="12"/>
          <w:w w:val="105"/>
        </w:rPr>
        <w:t> </w:t>
      </w:r>
      <w:r>
        <w:rPr>
          <w:i/>
          <w:w w:val="105"/>
        </w:rPr>
        <w:t>g</w:t>
      </w:r>
      <w:r>
        <w:rPr>
          <w:i/>
          <w:spacing w:val="12"/>
          <w:w w:val="105"/>
        </w:rPr>
        <w:t> </w:t>
      </w:r>
      <w:r>
        <w:rPr>
          <w:w w:val="105"/>
        </w:rPr>
        <w:t>is</w:t>
      </w:r>
      <w:r>
        <w:rPr>
          <w:spacing w:val="13"/>
          <w:w w:val="105"/>
        </w:rPr>
        <w:t> </w:t>
      </w:r>
      <w:r>
        <w:rPr>
          <w:w w:val="105"/>
        </w:rPr>
        <w:t>the</w:t>
      </w:r>
      <w:r>
        <w:rPr>
          <w:spacing w:val="11"/>
          <w:w w:val="105"/>
        </w:rPr>
        <w:t> </w:t>
      </w:r>
      <w:r>
        <w:rPr>
          <w:w w:val="105"/>
        </w:rPr>
        <w:t>generation</w:t>
      </w:r>
      <w:r>
        <w:rPr>
          <w:spacing w:val="13"/>
          <w:w w:val="105"/>
        </w:rPr>
        <w:t> </w:t>
      </w:r>
      <w:r>
        <w:rPr>
          <w:spacing w:val="-2"/>
          <w:w w:val="105"/>
        </w:rPr>
        <w:t>number.</w:t>
      </w:r>
    </w:p>
    <w:p>
      <w:pPr>
        <w:pStyle w:val="BodyText"/>
        <w:spacing w:before="52"/>
      </w:pPr>
    </w:p>
    <w:p>
      <w:pPr>
        <w:pStyle w:val="ListParagraph"/>
        <w:numPr>
          <w:ilvl w:val="0"/>
          <w:numId w:val="3"/>
        </w:numPr>
        <w:tabs>
          <w:tab w:pos="354" w:val="left" w:leader="none"/>
        </w:tabs>
        <w:spacing w:line="276" w:lineRule="auto" w:before="0" w:after="0"/>
        <w:ind w:left="354" w:right="38" w:hanging="209"/>
        <w:jc w:val="both"/>
        <w:rPr>
          <w:sz w:val="16"/>
        </w:rPr>
      </w:pPr>
      <w:r>
        <w:rPr>
          <w:w w:val="105"/>
          <w:sz w:val="16"/>
        </w:rPr>
        <w:t>Updating</w:t>
      </w:r>
      <w:r>
        <w:rPr>
          <w:spacing w:val="-3"/>
          <w:w w:val="105"/>
          <w:sz w:val="16"/>
        </w:rPr>
        <w:t> </w:t>
      </w:r>
      <w:r>
        <w:rPr>
          <w:w w:val="105"/>
          <w:sz w:val="16"/>
        </w:rPr>
        <w:t>Process:</w:t>
      </w:r>
      <w:r>
        <w:rPr>
          <w:spacing w:val="-2"/>
          <w:w w:val="105"/>
          <w:sz w:val="16"/>
        </w:rPr>
        <w:t> </w:t>
      </w:r>
      <w:r>
        <w:rPr>
          <w:w w:val="105"/>
          <w:sz w:val="16"/>
        </w:rPr>
        <w:t>Every</w:t>
      </w:r>
      <w:r>
        <w:rPr>
          <w:spacing w:val="-2"/>
          <w:w w:val="105"/>
          <w:sz w:val="16"/>
        </w:rPr>
        <w:t> </w:t>
      </w:r>
      <w:r>
        <w:rPr>
          <w:w w:val="105"/>
          <w:sz w:val="16"/>
        </w:rPr>
        <w:t>particle</w:t>
      </w:r>
      <w:r>
        <w:rPr>
          <w:spacing w:val="-3"/>
          <w:w w:val="105"/>
          <w:sz w:val="16"/>
        </w:rPr>
        <w:t> </w:t>
      </w:r>
      <w:r>
        <w:rPr>
          <w:w w:val="105"/>
          <w:sz w:val="16"/>
        </w:rPr>
        <w:t>is</w:t>
      </w:r>
      <w:r>
        <w:rPr>
          <w:spacing w:val="-3"/>
          <w:w w:val="105"/>
          <w:sz w:val="16"/>
        </w:rPr>
        <w:t> </w:t>
      </w:r>
      <w:r>
        <w:rPr>
          <w:w w:val="105"/>
          <w:sz w:val="16"/>
        </w:rPr>
        <w:t>ranked</w:t>
      </w:r>
      <w:r>
        <w:rPr>
          <w:spacing w:val="-2"/>
          <w:w w:val="105"/>
          <w:sz w:val="16"/>
        </w:rPr>
        <w:t> </w:t>
      </w:r>
      <w:r>
        <w:rPr>
          <w:w w:val="105"/>
          <w:sz w:val="16"/>
        </w:rPr>
        <w:t>based</w:t>
      </w:r>
      <w:r>
        <w:rPr>
          <w:spacing w:val="-2"/>
          <w:w w:val="105"/>
          <w:sz w:val="16"/>
        </w:rPr>
        <w:t> </w:t>
      </w:r>
      <w:r>
        <w:rPr>
          <w:w w:val="105"/>
          <w:sz w:val="16"/>
        </w:rPr>
        <w:t>on</w:t>
      </w:r>
      <w:r>
        <w:rPr>
          <w:spacing w:val="-3"/>
          <w:w w:val="105"/>
          <w:sz w:val="16"/>
        </w:rPr>
        <w:t> </w:t>
      </w:r>
      <w:r>
        <w:rPr>
          <w:w w:val="105"/>
          <w:sz w:val="16"/>
        </w:rPr>
        <w:t>their</w:t>
      </w:r>
      <w:r>
        <w:rPr>
          <w:spacing w:val="-3"/>
          <w:w w:val="105"/>
          <w:sz w:val="16"/>
        </w:rPr>
        <w:t> </w:t>
      </w:r>
      <w:r>
        <w:rPr>
          <w:rFonts w:ascii="Times New Roman"/>
          <w:w w:val="105"/>
          <w:sz w:val="16"/>
        </w:rPr>
        <w:t>fi</w:t>
      </w:r>
      <w:r>
        <w:rPr>
          <w:w w:val="105"/>
          <w:sz w:val="16"/>
        </w:rPr>
        <w:t>tness values and each particle </w:t>
      </w:r>
      <w:r>
        <w:rPr>
          <w:i/>
          <w:w w:val="105"/>
          <w:sz w:val="16"/>
        </w:rPr>
        <w:t>i </w:t>
      </w:r>
      <w:r>
        <w:rPr>
          <w:w w:val="105"/>
          <w:sz w:val="16"/>
        </w:rPr>
        <w:t>is given a probability value expressed </w:t>
      </w:r>
      <w:r>
        <w:rPr>
          <w:spacing w:val="-4"/>
          <w:w w:val="105"/>
          <w:sz w:val="16"/>
        </w:rPr>
        <w:t>as:</w:t>
      </w:r>
    </w:p>
    <w:p>
      <w:pPr>
        <w:pStyle w:val="BodyText"/>
        <w:spacing w:line="105" w:lineRule="auto" w:before="91"/>
        <w:ind w:left="116" w:right="306"/>
        <w:jc w:val="both"/>
      </w:pPr>
      <w:r>
        <w:rPr/>
        <w:br w:type="column"/>
      </w:r>
      <w:r>
        <w:rPr>
          <w:w w:val="105"/>
        </w:rPr>
        <w:t>Gaussian</w:t>
      </w:r>
      <w:r>
        <w:rPr>
          <w:spacing w:val="-6"/>
          <w:w w:val="105"/>
        </w:rPr>
        <w:t> </w:t>
      </w:r>
      <w:r>
        <w:rPr>
          <w:w w:val="105"/>
        </w:rPr>
        <w:t>approach.</w:t>
      </w:r>
      <w:r>
        <w:rPr>
          <w:spacing w:val="-3"/>
          <w:w w:val="105"/>
        </w:rPr>
        <w:t> </w:t>
      </w:r>
      <w:r>
        <w:rPr>
          <w:w w:val="105"/>
        </w:rPr>
        <w:t>The</w:t>
      </w:r>
      <w:r>
        <w:rPr>
          <w:spacing w:val="-5"/>
          <w:w w:val="105"/>
        </w:rPr>
        <w:t> </w:t>
      </w:r>
      <w:r>
        <w:rPr>
          <w:w w:val="105"/>
        </w:rPr>
        <w:t>point</w:t>
      </w:r>
      <w:r>
        <w:rPr>
          <w:spacing w:val="-3"/>
          <w:w w:val="105"/>
        </w:rPr>
        <w:t> </w:t>
      </w:r>
      <w:r>
        <w:rPr>
          <w:i/>
          <w:w w:val="105"/>
        </w:rPr>
        <w:t>P</w:t>
      </w:r>
      <w:r>
        <w:rPr>
          <w:rFonts w:ascii="Latin Modern Math"/>
          <w:w w:val="105"/>
          <w:position w:val="10"/>
          <w:sz w:val="8"/>
        </w:rPr>
        <w:t>''</w:t>
      </w:r>
      <w:r>
        <w:rPr>
          <w:rFonts w:ascii="Latin Modern Math"/>
          <w:spacing w:val="27"/>
          <w:w w:val="105"/>
          <w:position w:val="10"/>
          <w:sz w:val="8"/>
        </w:rPr>
        <w:t> </w:t>
      </w:r>
      <w:r>
        <w:rPr>
          <w:w w:val="105"/>
        </w:rPr>
        <w:t>replaces</w:t>
      </w:r>
      <w:r>
        <w:rPr>
          <w:i/>
          <w:w w:val="105"/>
        </w:rPr>
        <w:t>P</w:t>
      </w:r>
      <w:r>
        <w:rPr>
          <w:rFonts w:ascii="Latin Modern Math"/>
          <w:w w:val="105"/>
          <w:position w:val="10"/>
          <w:sz w:val="8"/>
        </w:rPr>
        <w:t>'</w:t>
      </w:r>
      <w:r>
        <w:rPr>
          <w:rFonts w:ascii="Latin Modern Math"/>
          <w:spacing w:val="-7"/>
          <w:w w:val="105"/>
          <w:position w:val="10"/>
          <w:sz w:val="8"/>
        </w:rPr>
        <w:t> </w:t>
      </w:r>
      <w:r>
        <w:rPr>
          <w:w w:val="105"/>
        </w:rPr>
        <w:t>,</w:t>
      </w:r>
      <w:r>
        <w:rPr>
          <w:spacing w:val="-3"/>
          <w:w w:val="105"/>
        </w:rPr>
        <w:t> </w:t>
      </w:r>
      <w:r>
        <w:rPr>
          <w:w w:val="105"/>
        </w:rPr>
        <w:t>if</w:t>
      </w:r>
      <w:r>
        <w:rPr>
          <w:spacing w:val="-2"/>
          <w:w w:val="105"/>
        </w:rPr>
        <w:t> </w:t>
      </w:r>
      <w:r>
        <w:rPr>
          <w:w w:val="105"/>
        </w:rPr>
        <w:t>the</w:t>
      </w:r>
      <w:r>
        <w:rPr>
          <w:spacing w:val="-4"/>
          <w:w w:val="105"/>
        </w:rPr>
        <w:t> </w:t>
      </w:r>
      <w:r>
        <w:rPr>
          <w:rFonts w:ascii="Times New Roman"/>
          <w:w w:val="105"/>
        </w:rPr>
        <w:t>fi</w:t>
      </w:r>
      <w:r>
        <w:rPr>
          <w:w w:val="105"/>
        </w:rPr>
        <w:t>tness</w:t>
      </w:r>
      <w:r>
        <w:rPr>
          <w:spacing w:val="-4"/>
          <w:w w:val="105"/>
        </w:rPr>
        <w:t> </w:t>
      </w:r>
      <w:r>
        <w:rPr>
          <w:w w:val="105"/>
        </w:rPr>
        <w:t>value</w:t>
      </w:r>
      <w:r>
        <w:rPr>
          <w:spacing w:val="-4"/>
          <w:w w:val="105"/>
        </w:rPr>
        <w:t> </w:t>
      </w:r>
      <w:r>
        <w:rPr>
          <w:w w:val="105"/>
        </w:rPr>
        <w:t>of</w:t>
      </w:r>
      <w:r>
        <w:rPr>
          <w:spacing w:val="-4"/>
          <w:w w:val="105"/>
        </w:rPr>
        <w:t> </w:t>
      </w:r>
      <w:r>
        <w:rPr>
          <w:i/>
          <w:w w:val="105"/>
        </w:rPr>
        <w:t>P</w:t>
      </w:r>
      <w:r>
        <w:rPr>
          <w:rFonts w:ascii="Latin Modern Math"/>
          <w:w w:val="105"/>
          <w:position w:val="10"/>
          <w:sz w:val="8"/>
        </w:rPr>
        <w:t>''</w:t>
      </w:r>
      <w:r>
        <w:rPr>
          <w:rFonts w:ascii="Latin Modern Math"/>
          <w:spacing w:val="40"/>
          <w:w w:val="105"/>
          <w:position w:val="10"/>
          <w:sz w:val="8"/>
        </w:rPr>
        <w:t> </w:t>
      </w:r>
      <w:r>
        <w:rPr>
          <w:w w:val="105"/>
        </w:rPr>
        <w:t>initial</w:t>
      </w:r>
      <w:r>
        <w:rPr>
          <w:spacing w:val="24"/>
          <w:w w:val="105"/>
        </w:rPr>
        <w:t> </w:t>
      </w:r>
      <w:r>
        <w:rPr>
          <w:w w:val="105"/>
        </w:rPr>
        <w:t>procedure,</w:t>
      </w:r>
      <w:r>
        <w:rPr>
          <w:spacing w:val="24"/>
          <w:w w:val="105"/>
        </w:rPr>
        <w:t> </w:t>
      </w:r>
      <w:r>
        <w:rPr>
          <w:w w:val="105"/>
        </w:rPr>
        <w:t>and</w:t>
      </w:r>
      <w:r>
        <w:rPr>
          <w:spacing w:val="23"/>
          <w:w w:val="105"/>
        </w:rPr>
        <w:t> </w:t>
      </w:r>
      <w:r>
        <w:rPr>
          <w:i/>
          <w:w w:val="105"/>
        </w:rPr>
        <w:t>rand</w:t>
      </w:r>
      <w:r>
        <w:rPr>
          <w:i/>
          <w:w w:val="105"/>
          <w:vertAlign w:val="subscript"/>
        </w:rPr>
        <w:t>g</w:t>
      </w:r>
      <w:r>
        <w:rPr>
          <w:i/>
          <w:spacing w:val="38"/>
          <w:w w:val="105"/>
          <w:vertAlign w:val="baseline"/>
        </w:rPr>
        <w:t> </w:t>
      </w:r>
      <w:r>
        <w:rPr>
          <w:w w:val="105"/>
          <w:vertAlign w:val="baseline"/>
        </w:rPr>
        <w:t>are</w:t>
      </w:r>
      <w:r>
        <w:rPr>
          <w:spacing w:val="24"/>
          <w:w w:val="105"/>
          <w:vertAlign w:val="baseline"/>
        </w:rPr>
        <w:t> </w:t>
      </w:r>
      <w:r>
        <w:rPr>
          <w:w w:val="105"/>
          <w:vertAlign w:val="baseline"/>
        </w:rPr>
        <w:t>random</w:t>
      </w:r>
      <w:r>
        <w:rPr>
          <w:spacing w:val="24"/>
          <w:w w:val="105"/>
          <w:vertAlign w:val="baseline"/>
        </w:rPr>
        <w:t> </w:t>
      </w:r>
      <w:r>
        <w:rPr>
          <w:w w:val="105"/>
          <w:vertAlign w:val="baseline"/>
        </w:rPr>
        <w:t>numbers</w:t>
      </w:r>
      <w:r>
        <w:rPr>
          <w:spacing w:val="23"/>
          <w:w w:val="105"/>
          <w:vertAlign w:val="baseline"/>
        </w:rPr>
        <w:t> </w:t>
      </w:r>
      <w:r>
        <w:rPr>
          <w:w w:val="105"/>
          <w:vertAlign w:val="baseline"/>
        </w:rPr>
        <w:t>created</w:t>
      </w:r>
      <w:r>
        <w:rPr>
          <w:spacing w:val="23"/>
          <w:w w:val="105"/>
          <w:vertAlign w:val="baseline"/>
        </w:rPr>
        <w:t> </w:t>
      </w:r>
      <w:r>
        <w:rPr>
          <w:w w:val="105"/>
          <w:vertAlign w:val="baseline"/>
        </w:rPr>
        <w:t>by</w:t>
      </w:r>
      <w:r>
        <w:rPr>
          <w:spacing w:val="22"/>
          <w:w w:val="105"/>
          <w:vertAlign w:val="baseline"/>
        </w:rPr>
        <w:t> </w:t>
      </w:r>
      <w:r>
        <w:rPr>
          <w:w w:val="105"/>
          <w:vertAlign w:val="baseline"/>
        </w:rPr>
        <w:t>the is better than </w:t>
      </w:r>
      <w:r>
        <w:rPr>
          <w:i/>
          <w:w w:val="105"/>
          <w:vertAlign w:val="baseline"/>
        </w:rPr>
        <w:t>P</w:t>
      </w:r>
      <w:r>
        <w:rPr>
          <w:rFonts w:ascii="Latin Modern Math"/>
          <w:w w:val="105"/>
          <w:position w:val="10"/>
          <w:sz w:val="8"/>
          <w:vertAlign w:val="baseline"/>
        </w:rPr>
        <w:t>'</w:t>
      </w:r>
      <w:r>
        <w:rPr>
          <w:rFonts w:ascii="Latin Modern Math"/>
          <w:spacing w:val="40"/>
          <w:w w:val="105"/>
          <w:position w:val="10"/>
          <w:sz w:val="8"/>
          <w:vertAlign w:val="baseline"/>
        </w:rPr>
        <w:t> </w:t>
      </w:r>
      <w:r>
        <w:rPr>
          <w:w w:val="105"/>
          <w:vertAlign w:val="baseline"/>
        </w:rPr>
        <w:t>.</w:t>
      </w:r>
    </w:p>
    <w:p>
      <w:pPr>
        <w:pStyle w:val="BodyText"/>
        <w:spacing w:before="104"/>
      </w:pPr>
    </w:p>
    <w:p>
      <w:pPr>
        <w:pStyle w:val="ListParagraph"/>
        <w:numPr>
          <w:ilvl w:val="1"/>
          <w:numId w:val="1"/>
        </w:numPr>
        <w:tabs>
          <w:tab w:pos="470" w:val="left" w:leader="none"/>
        </w:tabs>
        <w:spacing w:line="240" w:lineRule="auto" w:before="0" w:after="0"/>
        <w:ind w:left="470" w:right="0" w:hanging="354"/>
        <w:jc w:val="left"/>
        <w:rPr>
          <w:i/>
          <w:sz w:val="16"/>
        </w:rPr>
      </w:pPr>
      <w:r>
        <w:rPr/>
        <mc:AlternateContent>
          <mc:Choice Requires="wps">
            <w:drawing>
              <wp:anchor distT="0" distB="0" distL="0" distR="0" allowOverlap="1" layoutInCell="1" locked="0" behindDoc="1" simplePos="0" relativeHeight="485355008">
                <wp:simplePos x="0" y="0"/>
                <wp:positionH relativeFrom="page">
                  <wp:posOffset>4566958</wp:posOffset>
                </wp:positionH>
                <wp:positionV relativeFrom="paragraph">
                  <wp:posOffset>-257981</wp:posOffset>
                </wp:positionV>
                <wp:extent cx="22225" cy="9144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2225" cy="91440"/>
                        </a:xfrm>
                        <a:prstGeom prst="rect">
                          <a:avLst/>
                        </a:prstGeom>
                      </wps:spPr>
                      <wps:txbx>
                        <w:txbxContent>
                          <w:p>
                            <w:pPr>
                              <w:spacing w:before="5"/>
                              <w:ind w:left="0" w:right="0" w:firstLine="0"/>
                              <w:jc w:val="left"/>
                              <w:rPr>
                                <w:i/>
                                <w:sz w:val="12"/>
                              </w:rPr>
                            </w:pPr>
                            <w:r>
                              <w:rPr>
                                <w:i/>
                                <w:spacing w:val="-12"/>
                                <w:sz w:val="12"/>
                              </w:rPr>
                              <w:t>i</w:t>
                            </w:r>
                          </w:p>
                        </w:txbxContent>
                      </wps:txbx>
                      <wps:bodyPr wrap="square" lIns="0" tIns="0" rIns="0" bIns="0" rtlCol="0">
                        <a:noAutofit/>
                      </wps:bodyPr>
                    </wps:wsp>
                  </a:graphicData>
                </a:graphic>
              </wp:anchor>
            </w:drawing>
          </mc:Choice>
          <mc:Fallback>
            <w:pict>
              <v:shape style="position:absolute;margin-left:359.602997pt;margin-top:-20.313471pt;width:1.75pt;height:7.2pt;mso-position-horizontal-relative:page;mso-position-vertical-relative:paragraph;z-index:-17961472" type="#_x0000_t202" id="docshape89" filled="false" stroked="false">
                <v:textbox inset="0,0,0,0">
                  <w:txbxContent>
                    <w:p>
                      <w:pPr>
                        <w:spacing w:before="5"/>
                        <w:ind w:left="0" w:right="0" w:firstLine="0"/>
                        <w:jc w:val="left"/>
                        <w:rPr>
                          <w:i/>
                          <w:sz w:val="12"/>
                        </w:rPr>
                      </w:pPr>
                      <w:r>
                        <w:rPr>
                          <w:i/>
                          <w:spacing w:val="-12"/>
                          <w:sz w:val="12"/>
                        </w:rPr>
                        <w:t>i</w:t>
                      </w:r>
                    </w:p>
                  </w:txbxContent>
                </v:textbox>
                <w10:wrap type="none"/>
              </v:shape>
            </w:pict>
          </mc:Fallback>
        </mc:AlternateContent>
      </w:r>
      <w:r>
        <w:rPr>
          <w:i/>
          <w:sz w:val="16"/>
        </w:rPr>
        <w:t>Pattern search</w:t>
      </w:r>
      <w:r>
        <w:rPr>
          <w:i/>
          <w:spacing w:val="-1"/>
          <w:sz w:val="16"/>
        </w:rPr>
        <w:t> </w:t>
      </w:r>
      <w:r>
        <w:rPr>
          <w:i/>
          <w:spacing w:val="-2"/>
          <w:sz w:val="16"/>
        </w:rPr>
        <w:t>technique</w:t>
      </w:r>
    </w:p>
    <w:p>
      <w:pPr>
        <w:spacing w:after="0" w:line="240" w:lineRule="auto"/>
        <w:jc w:val="left"/>
        <w:rPr>
          <w:sz w:val="16"/>
        </w:rPr>
        <w:sectPr>
          <w:type w:val="continuous"/>
          <w:pgSz w:w="11910" w:h="15880"/>
          <w:pgMar w:header="890" w:footer="0" w:top="840" w:bottom="280" w:left="540" w:right="540"/>
          <w:cols w:num="2" w:equalWidth="0">
            <w:col w:w="5178" w:space="202"/>
            <w:col w:w="5450"/>
          </w:cols>
        </w:sectPr>
      </w:pPr>
    </w:p>
    <w:p>
      <w:pPr>
        <w:spacing w:line="112" w:lineRule="auto" w:before="0"/>
        <w:ind w:left="116" w:right="0" w:firstLine="0"/>
        <w:jc w:val="left"/>
        <w:rPr>
          <w:rFonts w:ascii="Latin Modern Math"/>
          <w:sz w:val="17"/>
        </w:rPr>
      </w:pPr>
      <w:r>
        <w:rPr/>
        <mc:AlternateContent>
          <mc:Choice Requires="wps">
            <w:drawing>
              <wp:anchor distT="0" distB="0" distL="0" distR="0" allowOverlap="1" layoutInCell="1" locked="0" behindDoc="1" simplePos="0" relativeHeight="485355520">
                <wp:simplePos x="0" y="0"/>
                <wp:positionH relativeFrom="page">
                  <wp:posOffset>858961</wp:posOffset>
                </wp:positionH>
                <wp:positionV relativeFrom="paragraph">
                  <wp:posOffset>225472</wp:posOffset>
                </wp:positionV>
                <wp:extent cx="78105" cy="12890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78105" cy="128905"/>
                        </a:xfrm>
                        <a:prstGeom prst="rect">
                          <a:avLst/>
                        </a:prstGeom>
                      </wps:spPr>
                      <wps:txbx>
                        <w:txbxContent>
                          <w:p>
                            <w:pPr>
                              <w:spacing w:before="7"/>
                              <w:ind w:left="0" w:right="0" w:firstLine="0"/>
                              <w:jc w:val="left"/>
                              <w:rPr>
                                <w:i/>
                                <w:sz w:val="17"/>
                              </w:rPr>
                            </w:pPr>
                            <w:r>
                              <w:rPr>
                                <w:i/>
                                <w:spacing w:val="-10"/>
                                <w:w w:val="90"/>
                                <w:sz w:val="17"/>
                              </w:rPr>
                              <w:t>N</w:t>
                            </w:r>
                          </w:p>
                        </w:txbxContent>
                      </wps:txbx>
                      <wps:bodyPr wrap="square" lIns="0" tIns="0" rIns="0" bIns="0" rtlCol="0">
                        <a:noAutofit/>
                      </wps:bodyPr>
                    </wps:wsp>
                  </a:graphicData>
                </a:graphic>
              </wp:anchor>
            </w:drawing>
          </mc:Choice>
          <mc:Fallback>
            <w:pict>
              <v:shape style="position:absolute;margin-left:67.634735pt;margin-top:17.753773pt;width:6.15pt;height:10.15pt;mso-position-horizontal-relative:page;mso-position-vertical-relative:paragraph;z-index:-17960960" type="#_x0000_t202" id="docshape90" filled="false" stroked="false">
                <v:textbox inset="0,0,0,0">
                  <w:txbxContent>
                    <w:p>
                      <w:pPr>
                        <w:spacing w:before="7"/>
                        <w:ind w:left="0" w:right="0" w:firstLine="0"/>
                        <w:jc w:val="left"/>
                        <w:rPr>
                          <w:i/>
                          <w:sz w:val="17"/>
                        </w:rPr>
                      </w:pPr>
                      <w:r>
                        <w:rPr>
                          <w:i/>
                          <w:spacing w:val="-10"/>
                          <w:w w:val="90"/>
                          <w:sz w:val="17"/>
                        </w:rPr>
                        <w:t>N</w:t>
                      </w:r>
                    </w:p>
                  </w:txbxContent>
                </v:textbox>
                <w10:wrap type="none"/>
              </v:shape>
            </w:pict>
          </mc:Fallback>
        </mc:AlternateContent>
      </w:r>
      <w:r>
        <w:rPr>
          <w:i/>
          <w:position w:val="-11"/>
          <w:sz w:val="17"/>
        </w:rPr>
        <w:t>P</w:t>
      </w:r>
      <w:r>
        <w:rPr>
          <w:i/>
          <w:position w:val="-14"/>
          <w:sz w:val="12"/>
        </w:rPr>
        <w:t>pi</w:t>
      </w:r>
      <w:r>
        <w:rPr>
          <w:i/>
          <w:spacing w:val="26"/>
          <w:position w:val="-14"/>
          <w:sz w:val="12"/>
        </w:rPr>
        <w:t> </w:t>
      </w:r>
      <w:r>
        <w:rPr>
          <w:rFonts w:ascii="Latin Modern Math"/>
          <w:position w:val="-11"/>
          <w:sz w:val="17"/>
        </w:rPr>
        <w:t>=</w:t>
      </w:r>
      <w:r>
        <w:rPr>
          <w:rFonts w:ascii="Latin Modern Math"/>
          <w:spacing w:val="-11"/>
          <w:position w:val="-11"/>
          <w:sz w:val="17"/>
        </w:rPr>
        <w:t> </w:t>
      </w:r>
      <w:r>
        <w:rPr>
          <w:i/>
          <w:spacing w:val="-2"/>
          <w:sz w:val="17"/>
          <w:u w:val="single"/>
        </w:rPr>
        <w:t>rank</w:t>
      </w:r>
      <w:r>
        <w:rPr>
          <w:rFonts w:ascii="Latin Modern Math"/>
          <w:spacing w:val="-2"/>
          <w:sz w:val="17"/>
          <w:u w:val="single"/>
        </w:rPr>
        <w:t>(</w:t>
      </w:r>
      <w:r>
        <w:rPr>
          <w:i/>
          <w:spacing w:val="-2"/>
          <w:sz w:val="17"/>
          <w:u w:val="single"/>
        </w:rPr>
        <w:t>P</w:t>
      </w:r>
      <w:r>
        <w:rPr>
          <w:i/>
          <w:spacing w:val="-2"/>
          <w:sz w:val="17"/>
          <w:u w:val="single"/>
          <w:vertAlign w:val="subscript"/>
        </w:rPr>
        <w:t>i</w:t>
      </w:r>
      <w:r>
        <w:rPr>
          <w:rFonts w:ascii="Latin Modern Math"/>
          <w:spacing w:val="-2"/>
          <w:sz w:val="17"/>
          <w:u w:val="single"/>
          <w:vertAlign w:val="baseline"/>
        </w:rPr>
        <w:t>)</w:t>
      </w:r>
    </w:p>
    <w:p>
      <w:pPr>
        <w:spacing w:before="247"/>
        <w:ind w:left="116" w:right="0" w:firstLine="0"/>
        <w:jc w:val="left"/>
        <w:rPr>
          <w:sz w:val="17"/>
        </w:rPr>
      </w:pPr>
      <w:r>
        <w:rPr/>
        <w:br w:type="column"/>
      </w:r>
      <w:r>
        <w:rPr>
          <w:spacing w:val="-4"/>
          <w:w w:val="105"/>
          <w:sz w:val="17"/>
        </w:rPr>
        <w:t>(10)</w:t>
      </w:r>
    </w:p>
    <w:p>
      <w:pPr>
        <w:spacing w:line="240" w:lineRule="auto" w:before="42"/>
        <w:rPr>
          <w:sz w:val="16"/>
        </w:rPr>
      </w:pPr>
      <w:r>
        <w:rPr/>
        <w:br w:type="column"/>
      </w:r>
      <w:r>
        <w:rPr>
          <w:sz w:val="16"/>
        </w:rPr>
      </w:r>
    </w:p>
    <w:p>
      <w:pPr>
        <w:pStyle w:val="BodyText"/>
        <w:spacing w:line="276" w:lineRule="auto"/>
        <w:ind w:left="116" w:right="22" w:firstLine="238"/>
      </w:pPr>
      <w:r>
        <w:rPr>
          <w:w w:val="105"/>
        </w:rPr>
        <w:t>Pattern</w:t>
      </w:r>
      <w:r>
        <w:rPr>
          <w:spacing w:val="32"/>
          <w:w w:val="105"/>
        </w:rPr>
        <w:t> </w:t>
      </w:r>
      <w:r>
        <w:rPr>
          <w:w w:val="105"/>
        </w:rPr>
        <w:t>search</w:t>
      </w:r>
      <w:r>
        <w:rPr>
          <w:spacing w:val="31"/>
          <w:w w:val="105"/>
        </w:rPr>
        <w:t> </w:t>
      </w:r>
      <w:r>
        <w:rPr>
          <w:w w:val="105"/>
        </w:rPr>
        <w:t>algorithm</w:t>
      </w:r>
      <w:r>
        <w:rPr>
          <w:spacing w:val="33"/>
          <w:w w:val="105"/>
        </w:rPr>
        <w:t> </w:t>
      </w:r>
      <w:r>
        <w:rPr>
          <w:w w:val="105"/>
        </w:rPr>
        <w:t>is</w:t>
      </w:r>
      <w:r>
        <w:rPr>
          <w:spacing w:val="32"/>
          <w:w w:val="105"/>
        </w:rPr>
        <w:t> </w:t>
      </w:r>
      <w:r>
        <w:rPr>
          <w:w w:val="105"/>
        </w:rPr>
        <w:t>an</w:t>
      </w:r>
      <w:r>
        <w:rPr>
          <w:spacing w:val="33"/>
          <w:w w:val="105"/>
        </w:rPr>
        <w:t> </w:t>
      </w:r>
      <w:r>
        <w:rPr>
          <w:w w:val="105"/>
        </w:rPr>
        <w:t>effective</w:t>
      </w:r>
      <w:r>
        <w:rPr>
          <w:spacing w:val="31"/>
          <w:w w:val="105"/>
        </w:rPr>
        <w:t> </w:t>
      </w:r>
      <w:r>
        <w:rPr>
          <w:w w:val="105"/>
        </w:rPr>
        <w:t>but</w:t>
      </w:r>
      <w:r>
        <w:rPr>
          <w:spacing w:val="33"/>
          <w:w w:val="105"/>
        </w:rPr>
        <w:t> </w:t>
      </w:r>
      <w:r>
        <w:rPr>
          <w:w w:val="105"/>
        </w:rPr>
        <w:t>simple</w:t>
      </w:r>
      <w:r>
        <w:rPr>
          <w:spacing w:val="33"/>
          <w:w w:val="105"/>
        </w:rPr>
        <w:t> </w:t>
      </w:r>
      <w:r>
        <w:rPr>
          <w:w w:val="105"/>
        </w:rPr>
        <w:t>technique applicable</w:t>
      </w:r>
      <w:r>
        <w:rPr>
          <w:spacing w:val="41"/>
          <w:w w:val="105"/>
        </w:rPr>
        <w:t> </w:t>
      </w:r>
      <w:r>
        <w:rPr>
          <w:w w:val="105"/>
        </w:rPr>
        <w:t>to</w:t>
      </w:r>
      <w:r>
        <w:rPr>
          <w:spacing w:val="41"/>
          <w:w w:val="105"/>
        </w:rPr>
        <w:t> </w:t>
      </w:r>
      <w:r>
        <w:rPr>
          <w:w w:val="105"/>
        </w:rPr>
        <w:t>the</w:t>
      </w:r>
      <w:r>
        <w:rPr>
          <w:spacing w:val="42"/>
          <w:w w:val="105"/>
        </w:rPr>
        <w:t> </w:t>
      </w:r>
      <w:r>
        <w:rPr>
          <w:w w:val="105"/>
        </w:rPr>
        <w:t>complex</w:t>
      </w:r>
      <w:r>
        <w:rPr>
          <w:spacing w:val="41"/>
          <w:w w:val="105"/>
        </w:rPr>
        <w:t> </w:t>
      </w:r>
      <w:r>
        <w:rPr>
          <w:w w:val="105"/>
        </w:rPr>
        <w:t>problems</w:t>
      </w:r>
      <w:r>
        <w:rPr>
          <w:spacing w:val="42"/>
          <w:w w:val="105"/>
        </w:rPr>
        <w:t> </w:t>
      </w:r>
      <w:r>
        <w:rPr>
          <w:w w:val="105"/>
        </w:rPr>
        <w:t>which</w:t>
      </w:r>
      <w:r>
        <w:rPr>
          <w:spacing w:val="42"/>
          <w:w w:val="105"/>
        </w:rPr>
        <w:t> </w:t>
      </w:r>
      <w:r>
        <w:rPr>
          <w:w w:val="105"/>
        </w:rPr>
        <w:t>cannot</w:t>
      </w:r>
      <w:r>
        <w:rPr>
          <w:spacing w:val="42"/>
          <w:w w:val="105"/>
        </w:rPr>
        <w:t> </w:t>
      </w:r>
      <w:r>
        <w:rPr>
          <w:w w:val="105"/>
        </w:rPr>
        <w:t>be</w:t>
      </w:r>
      <w:r>
        <w:rPr>
          <w:spacing w:val="43"/>
          <w:w w:val="105"/>
        </w:rPr>
        <w:t> </w:t>
      </w:r>
      <w:r>
        <w:rPr>
          <w:w w:val="105"/>
        </w:rPr>
        <w:t>solved</w:t>
      </w:r>
      <w:r>
        <w:rPr>
          <w:spacing w:val="42"/>
          <w:w w:val="105"/>
        </w:rPr>
        <w:t> </w:t>
      </w:r>
      <w:r>
        <w:rPr>
          <w:spacing w:val="-5"/>
          <w:w w:val="105"/>
        </w:rPr>
        <w:t>by</w:t>
      </w:r>
    </w:p>
    <w:p>
      <w:pPr>
        <w:spacing w:after="0" w:line="276" w:lineRule="auto"/>
        <w:sectPr>
          <w:type w:val="continuous"/>
          <w:pgSz w:w="11910" w:h="15880"/>
          <w:pgMar w:header="890" w:footer="0" w:top="840" w:bottom="280" w:left="540" w:right="540"/>
          <w:cols w:num="3" w:equalWidth="0">
            <w:col w:w="1230" w:space="3462"/>
            <w:col w:w="486" w:space="202"/>
            <w:col w:w="5450"/>
          </w:cols>
        </w:sectPr>
      </w:pPr>
    </w:p>
    <w:p>
      <w:pPr>
        <w:pStyle w:val="BodyText"/>
        <w:spacing w:line="276" w:lineRule="auto" w:before="6"/>
        <w:ind w:left="116" w:right="5" w:firstLine="239"/>
      </w:pPr>
      <w:r>
        <w:rPr>
          <w:w w:val="105"/>
        </w:rPr>
        <w:t>Where </w:t>
      </w:r>
      <w:r>
        <w:rPr>
          <w:i/>
          <w:w w:val="105"/>
        </w:rPr>
        <w:t>P</w:t>
      </w:r>
      <w:r>
        <w:rPr>
          <w:i/>
          <w:w w:val="105"/>
          <w:vertAlign w:val="subscript"/>
        </w:rPr>
        <w:t>pi</w:t>
      </w:r>
      <w:r>
        <w:rPr>
          <w:i/>
          <w:spacing w:val="23"/>
          <w:w w:val="105"/>
          <w:vertAlign w:val="baseline"/>
        </w:rPr>
        <w:t> </w:t>
      </w:r>
      <w:r>
        <w:rPr>
          <w:w w:val="105"/>
          <w:vertAlign w:val="baseline"/>
        </w:rPr>
        <w:t>is</w:t>
      </w:r>
      <w:r>
        <w:rPr>
          <w:w w:val="105"/>
          <w:vertAlign w:val="baseline"/>
        </w:rPr>
        <w:t> the assigned probability of particle </w:t>
      </w:r>
      <w:r>
        <w:rPr>
          <w:i/>
          <w:w w:val="105"/>
          <w:vertAlign w:val="baseline"/>
        </w:rPr>
        <w:t>P</w:t>
      </w:r>
      <w:r>
        <w:rPr>
          <w:i/>
          <w:w w:val="105"/>
          <w:vertAlign w:val="subscript"/>
        </w:rPr>
        <w:t>i</w:t>
      </w:r>
      <w:r>
        <w:rPr>
          <w:w w:val="105"/>
          <w:vertAlign w:val="baseline"/>
        </w:rPr>
        <w:t>,</w:t>
      </w:r>
      <w:r>
        <w:rPr>
          <w:w w:val="105"/>
          <w:vertAlign w:val="baseline"/>
        </w:rPr>
        <w:t> </w:t>
      </w:r>
      <w:r>
        <w:rPr>
          <w:i/>
          <w:w w:val="105"/>
          <w:vertAlign w:val="baseline"/>
        </w:rPr>
        <w:t>rank </w:t>
      </w:r>
      <w:r>
        <w:rPr>
          <w:w w:val="105"/>
          <w:vertAlign w:val="baseline"/>
        </w:rPr>
        <w:t>(</w:t>
      </w:r>
      <w:r>
        <w:rPr>
          <w:i/>
          <w:w w:val="105"/>
          <w:vertAlign w:val="baseline"/>
        </w:rPr>
        <w:t>P</w:t>
      </w:r>
      <w:r>
        <w:rPr>
          <w:i/>
          <w:w w:val="105"/>
          <w:vertAlign w:val="subscript"/>
        </w:rPr>
        <w:t>i</w:t>
      </w:r>
      <w:r>
        <w:rPr>
          <w:w w:val="105"/>
          <w:vertAlign w:val="baseline"/>
        </w:rPr>
        <w:t>) is the</w:t>
      </w:r>
      <w:r>
        <w:rPr>
          <w:spacing w:val="1"/>
          <w:w w:val="105"/>
          <w:vertAlign w:val="baseline"/>
        </w:rPr>
        <w:t> </w:t>
      </w:r>
      <w:r>
        <w:rPr>
          <w:w w:val="105"/>
          <w:vertAlign w:val="baseline"/>
        </w:rPr>
        <w:t>rank</w:t>
      </w:r>
      <w:r>
        <w:rPr>
          <w:spacing w:val="2"/>
          <w:w w:val="105"/>
          <w:vertAlign w:val="baseline"/>
        </w:rPr>
        <w:t> </w:t>
      </w:r>
      <w:r>
        <w:rPr>
          <w:w w:val="105"/>
          <w:vertAlign w:val="baseline"/>
        </w:rPr>
        <w:t>of</w:t>
      </w:r>
      <w:r>
        <w:rPr>
          <w:spacing w:val="3"/>
          <w:w w:val="105"/>
          <w:vertAlign w:val="baseline"/>
        </w:rPr>
        <w:t> </w:t>
      </w:r>
      <w:r>
        <w:rPr>
          <w:i/>
          <w:w w:val="105"/>
          <w:vertAlign w:val="baseline"/>
        </w:rPr>
        <w:t>P</w:t>
      </w:r>
      <w:r>
        <w:rPr>
          <w:i/>
          <w:w w:val="105"/>
          <w:vertAlign w:val="subscript"/>
        </w:rPr>
        <w:t>i</w:t>
      </w:r>
      <w:r>
        <w:rPr>
          <w:i/>
          <w:spacing w:val="12"/>
          <w:w w:val="105"/>
          <w:vertAlign w:val="baseline"/>
        </w:rPr>
        <w:t> </w:t>
      </w:r>
      <w:r>
        <w:rPr>
          <w:w w:val="105"/>
          <w:vertAlign w:val="baseline"/>
        </w:rPr>
        <w:t>and</w:t>
      </w:r>
      <w:r>
        <w:rPr>
          <w:spacing w:val="1"/>
          <w:w w:val="105"/>
          <w:vertAlign w:val="baseline"/>
        </w:rPr>
        <w:t> </w:t>
      </w:r>
      <w:r>
        <w:rPr>
          <w:i/>
          <w:w w:val="105"/>
          <w:vertAlign w:val="baseline"/>
        </w:rPr>
        <w:t>N</w:t>
      </w:r>
      <w:r>
        <w:rPr>
          <w:i/>
          <w:spacing w:val="2"/>
          <w:w w:val="105"/>
          <w:vertAlign w:val="baseline"/>
        </w:rPr>
        <w:t> </w:t>
      </w:r>
      <w:r>
        <w:rPr>
          <w:w w:val="105"/>
          <w:vertAlign w:val="baseline"/>
        </w:rPr>
        <w:t>is</w:t>
      </w:r>
      <w:r>
        <w:rPr>
          <w:spacing w:val="3"/>
          <w:w w:val="105"/>
          <w:vertAlign w:val="baseline"/>
        </w:rPr>
        <w:t> </w:t>
      </w:r>
      <w:r>
        <w:rPr>
          <w:w w:val="105"/>
          <w:vertAlign w:val="baseline"/>
        </w:rPr>
        <w:t>the</w:t>
      </w:r>
      <w:r>
        <w:rPr>
          <w:spacing w:val="1"/>
          <w:w w:val="105"/>
          <w:vertAlign w:val="baseline"/>
        </w:rPr>
        <w:t> </w:t>
      </w:r>
      <w:r>
        <w:rPr>
          <w:w w:val="105"/>
          <w:vertAlign w:val="baseline"/>
        </w:rPr>
        <w:t>number</w:t>
      </w:r>
      <w:r>
        <w:rPr>
          <w:spacing w:val="3"/>
          <w:w w:val="105"/>
          <w:vertAlign w:val="baseline"/>
        </w:rPr>
        <w:t> </w:t>
      </w:r>
      <w:r>
        <w:rPr>
          <w:w w:val="105"/>
          <w:vertAlign w:val="baseline"/>
        </w:rPr>
        <w:t>particles.</w:t>
      </w:r>
      <w:r>
        <w:rPr>
          <w:spacing w:val="2"/>
          <w:w w:val="105"/>
          <w:vertAlign w:val="baseline"/>
        </w:rPr>
        <w:t> </w:t>
      </w:r>
      <w:r>
        <w:rPr>
          <w:w w:val="105"/>
          <w:vertAlign w:val="baseline"/>
        </w:rPr>
        <w:t>The</w:t>
      </w:r>
      <w:r>
        <w:rPr>
          <w:spacing w:val="1"/>
          <w:w w:val="105"/>
          <w:vertAlign w:val="baseline"/>
        </w:rPr>
        <w:t> </w:t>
      </w:r>
      <w:r>
        <w:rPr>
          <w:i/>
          <w:w w:val="105"/>
          <w:vertAlign w:val="baseline"/>
        </w:rPr>
        <w:t>j</w:t>
      </w:r>
      <w:r>
        <w:rPr>
          <w:w w:val="105"/>
          <w:vertAlign w:val="baseline"/>
        </w:rPr>
        <w:t>-th</w:t>
      </w:r>
      <w:r>
        <w:rPr>
          <w:spacing w:val="2"/>
          <w:w w:val="105"/>
          <w:vertAlign w:val="baseline"/>
        </w:rPr>
        <w:t> </w:t>
      </w:r>
      <w:r>
        <w:rPr>
          <w:w w:val="105"/>
          <w:vertAlign w:val="baseline"/>
        </w:rPr>
        <w:t>component </w:t>
      </w:r>
      <w:r>
        <w:rPr>
          <w:spacing w:val="-5"/>
          <w:w w:val="105"/>
          <w:vertAlign w:val="baseline"/>
        </w:rPr>
        <w:t>of</w:t>
      </w:r>
    </w:p>
    <w:p>
      <w:pPr>
        <w:pStyle w:val="BodyText"/>
        <w:spacing w:line="98" w:lineRule="exact"/>
        <w:ind w:left="116"/>
      </w:pPr>
      <w:r>
        <w:rPr>
          <w:i/>
          <w:w w:val="105"/>
        </w:rPr>
        <w:t>P</w:t>
      </w:r>
      <w:r>
        <w:rPr>
          <w:i/>
          <w:w w:val="105"/>
          <w:vertAlign w:val="subscript"/>
        </w:rPr>
        <w:t>i</w:t>
      </w:r>
      <w:r>
        <w:rPr>
          <w:i/>
          <w:spacing w:val="14"/>
          <w:w w:val="105"/>
          <w:vertAlign w:val="baseline"/>
        </w:rPr>
        <w:t> </w:t>
      </w:r>
      <w:r>
        <w:rPr>
          <w:w w:val="105"/>
          <w:vertAlign w:val="baseline"/>
        </w:rPr>
        <w:t>is</w:t>
      </w:r>
      <w:r>
        <w:rPr>
          <w:spacing w:val="6"/>
          <w:w w:val="105"/>
          <w:vertAlign w:val="baseline"/>
        </w:rPr>
        <w:t> </w:t>
      </w:r>
      <w:r>
        <w:rPr>
          <w:w w:val="105"/>
          <w:vertAlign w:val="baseline"/>
        </w:rPr>
        <w:t>updated</w:t>
      </w:r>
      <w:r>
        <w:rPr>
          <w:spacing w:val="6"/>
          <w:w w:val="105"/>
          <w:vertAlign w:val="baseline"/>
        </w:rPr>
        <w:t> </w:t>
      </w:r>
      <w:r>
        <w:rPr>
          <w:w w:val="105"/>
          <w:vertAlign w:val="baseline"/>
        </w:rPr>
        <w:t>if</w:t>
      </w:r>
      <w:r>
        <w:rPr>
          <w:spacing w:val="4"/>
          <w:w w:val="105"/>
          <w:vertAlign w:val="baseline"/>
        </w:rPr>
        <w:t> </w:t>
      </w:r>
      <w:r>
        <w:rPr>
          <w:i/>
          <w:w w:val="105"/>
          <w:vertAlign w:val="baseline"/>
        </w:rPr>
        <w:t>P</w:t>
      </w:r>
      <w:r>
        <w:rPr>
          <w:i/>
          <w:w w:val="105"/>
          <w:vertAlign w:val="subscript"/>
        </w:rPr>
        <w:t>ai</w:t>
      </w:r>
      <w:r>
        <w:rPr>
          <w:rFonts w:ascii="STIX"/>
          <w:w w:val="105"/>
          <w:vertAlign w:val="baseline"/>
        </w:rPr>
        <w:t>&lt;</w:t>
      </w:r>
      <w:r>
        <w:rPr>
          <w:i/>
          <w:w w:val="105"/>
          <w:vertAlign w:val="baseline"/>
        </w:rPr>
        <w:t>rand</w:t>
      </w:r>
      <w:r>
        <w:rPr>
          <w:w w:val="105"/>
          <w:vertAlign w:val="baseline"/>
        </w:rPr>
        <w:t>,</w:t>
      </w:r>
      <w:r>
        <w:rPr>
          <w:spacing w:val="6"/>
          <w:w w:val="105"/>
          <w:vertAlign w:val="baseline"/>
        </w:rPr>
        <w:t> </w:t>
      </w:r>
      <w:r>
        <w:rPr>
          <w:w w:val="105"/>
          <w:vertAlign w:val="baseline"/>
        </w:rPr>
        <w:t>otherwise</w:t>
      </w:r>
      <w:r>
        <w:rPr>
          <w:spacing w:val="6"/>
          <w:w w:val="105"/>
          <w:vertAlign w:val="baseline"/>
        </w:rPr>
        <w:t> </w:t>
      </w:r>
      <w:r>
        <w:rPr>
          <w:w w:val="105"/>
          <w:vertAlign w:val="baseline"/>
        </w:rPr>
        <w:t>it</w:t>
      </w:r>
      <w:r>
        <w:rPr>
          <w:spacing w:val="5"/>
          <w:w w:val="105"/>
          <w:vertAlign w:val="baseline"/>
        </w:rPr>
        <w:t> </w:t>
      </w:r>
      <w:r>
        <w:rPr>
          <w:w w:val="105"/>
          <w:vertAlign w:val="baseline"/>
        </w:rPr>
        <w:t>remains</w:t>
      </w:r>
      <w:r>
        <w:rPr>
          <w:spacing w:val="6"/>
          <w:w w:val="105"/>
          <w:vertAlign w:val="baseline"/>
        </w:rPr>
        <w:t> </w:t>
      </w:r>
      <w:r>
        <w:rPr>
          <w:w w:val="105"/>
          <w:vertAlign w:val="baseline"/>
        </w:rPr>
        <w:t>same.</w:t>
      </w:r>
      <w:r>
        <w:rPr>
          <w:spacing w:val="6"/>
          <w:w w:val="105"/>
          <w:vertAlign w:val="baseline"/>
        </w:rPr>
        <w:t> </w:t>
      </w:r>
      <w:r>
        <w:rPr>
          <w:w w:val="105"/>
          <w:vertAlign w:val="baseline"/>
        </w:rPr>
        <w:t>The</w:t>
      </w:r>
      <w:r>
        <w:rPr>
          <w:spacing w:val="5"/>
          <w:w w:val="105"/>
          <w:vertAlign w:val="baseline"/>
        </w:rPr>
        <w:t> </w:t>
      </w:r>
      <w:r>
        <w:rPr>
          <w:spacing w:val="-2"/>
          <w:w w:val="105"/>
          <w:vertAlign w:val="baseline"/>
        </w:rPr>
        <w:t>modi</w:t>
      </w:r>
      <w:r>
        <w:rPr>
          <w:rFonts w:ascii="Times New Roman"/>
          <w:spacing w:val="-2"/>
          <w:w w:val="105"/>
          <w:vertAlign w:val="baseline"/>
        </w:rPr>
        <w:t>fi</w:t>
      </w:r>
      <w:r>
        <w:rPr>
          <w:spacing w:val="-2"/>
          <w:w w:val="105"/>
          <w:vertAlign w:val="baseline"/>
        </w:rPr>
        <w:t>ed</w:t>
      </w:r>
    </w:p>
    <w:p>
      <w:pPr>
        <w:pStyle w:val="BodyText"/>
        <w:spacing w:line="178" w:lineRule="exact"/>
        <w:ind w:left="116"/>
      </w:pPr>
      <w:bookmarkStart w:name="_bookmark6" w:id="17"/>
      <w:bookmarkEnd w:id="17"/>
      <w:r>
        <w:rPr/>
      </w:r>
      <w:r>
        <w:rPr>
          <w:w w:val="105"/>
        </w:rPr>
        <w:t>position</w:t>
      </w:r>
      <w:r>
        <w:rPr>
          <w:spacing w:val="5"/>
          <w:w w:val="105"/>
        </w:rPr>
        <w:t> </w:t>
      </w:r>
      <w:r>
        <w:rPr>
          <w:w w:val="105"/>
        </w:rPr>
        <w:t>of</w:t>
      </w:r>
      <w:r>
        <w:rPr>
          <w:i/>
          <w:w w:val="105"/>
        </w:rPr>
        <w:t>P</w:t>
      </w:r>
      <w:r>
        <w:rPr>
          <w:i/>
          <w:spacing w:val="2"/>
          <w:w w:val="105"/>
        </w:rPr>
        <w:t> </w:t>
      </w:r>
      <w:r>
        <w:rPr>
          <w:w w:val="105"/>
        </w:rPr>
        <w:t>,</w:t>
      </w:r>
      <w:r>
        <w:rPr>
          <w:spacing w:val="5"/>
          <w:w w:val="105"/>
        </w:rPr>
        <w:t> </w:t>
      </w:r>
      <w:r>
        <w:rPr>
          <w:i/>
          <w:w w:val="105"/>
        </w:rPr>
        <w:t>P</w:t>
      </w:r>
      <w:r>
        <w:rPr>
          <w:rFonts w:ascii="Latin Modern Math"/>
          <w:w w:val="105"/>
          <w:position w:val="10"/>
          <w:sz w:val="8"/>
        </w:rPr>
        <w:t>'</w:t>
      </w:r>
      <w:r>
        <w:rPr>
          <w:rFonts w:ascii="Latin Modern Math"/>
          <w:spacing w:val="37"/>
          <w:w w:val="105"/>
          <w:position w:val="10"/>
          <w:sz w:val="8"/>
        </w:rPr>
        <w:t> </w:t>
      </w:r>
      <w:r>
        <w:rPr>
          <w:w w:val="105"/>
        </w:rPr>
        <w:t>is</w:t>
      </w:r>
      <w:r>
        <w:rPr>
          <w:spacing w:val="6"/>
          <w:w w:val="105"/>
        </w:rPr>
        <w:t> </w:t>
      </w:r>
      <w:r>
        <w:rPr>
          <w:w w:val="105"/>
        </w:rPr>
        <w:t>calculated</w:t>
      </w:r>
      <w:r>
        <w:rPr>
          <w:spacing w:val="6"/>
          <w:w w:val="105"/>
        </w:rPr>
        <w:t> </w:t>
      </w:r>
      <w:r>
        <w:rPr>
          <w:spacing w:val="-5"/>
          <w:w w:val="105"/>
        </w:rPr>
        <w:t>as:</w:t>
      </w:r>
    </w:p>
    <w:p>
      <w:pPr>
        <w:pStyle w:val="BodyText"/>
        <w:spacing w:before="3"/>
        <w:ind w:left="116" w:hanging="1"/>
      </w:pPr>
      <w:r>
        <w:rPr/>
        <w:br w:type="column"/>
      </w:r>
      <w:r>
        <w:rPr>
          <w:w w:val="105"/>
        </w:rPr>
        <w:t>conventional</w:t>
      </w:r>
      <w:r>
        <w:rPr>
          <w:spacing w:val="14"/>
          <w:w w:val="105"/>
        </w:rPr>
        <w:t> </w:t>
      </w:r>
      <w:r>
        <w:rPr>
          <w:w w:val="105"/>
        </w:rPr>
        <w:t>optimization</w:t>
      </w:r>
      <w:r>
        <w:rPr>
          <w:spacing w:val="13"/>
          <w:w w:val="105"/>
        </w:rPr>
        <w:t> </w:t>
      </w:r>
      <w:r>
        <w:rPr>
          <w:w w:val="105"/>
        </w:rPr>
        <w:t>techniques.</w:t>
      </w:r>
      <w:r>
        <w:rPr>
          <w:spacing w:val="14"/>
          <w:w w:val="105"/>
        </w:rPr>
        <w:t> </w:t>
      </w:r>
      <w:r>
        <w:rPr>
          <w:w w:val="105"/>
        </w:rPr>
        <w:t>It</w:t>
      </w:r>
      <w:r>
        <w:rPr>
          <w:spacing w:val="15"/>
          <w:w w:val="105"/>
        </w:rPr>
        <w:t> </w:t>
      </w:r>
      <w:r>
        <w:rPr>
          <w:w w:val="105"/>
        </w:rPr>
        <w:t>has</w:t>
      </w:r>
      <w:r>
        <w:rPr>
          <w:spacing w:val="14"/>
          <w:w w:val="105"/>
        </w:rPr>
        <w:t> </w:t>
      </w:r>
      <w:r>
        <w:rPr>
          <w:w w:val="105"/>
        </w:rPr>
        <w:t>a</w:t>
      </w:r>
      <w:r>
        <w:rPr>
          <w:spacing w:val="14"/>
          <w:w w:val="105"/>
        </w:rPr>
        <w:t> </w:t>
      </w:r>
      <w:r>
        <w:rPr>
          <w:rFonts w:ascii="Times New Roman"/>
          <w:w w:val="105"/>
        </w:rPr>
        <w:t>fl</w:t>
      </w:r>
      <w:r>
        <w:rPr>
          <w:w w:val="105"/>
        </w:rPr>
        <w:t>exible</w:t>
      </w:r>
      <w:r>
        <w:rPr>
          <w:spacing w:val="15"/>
          <w:w w:val="105"/>
        </w:rPr>
        <w:t> </w:t>
      </w:r>
      <w:r>
        <w:rPr>
          <w:w w:val="105"/>
        </w:rPr>
        <w:t>operator</w:t>
      </w:r>
      <w:r>
        <w:rPr>
          <w:spacing w:val="12"/>
          <w:w w:val="105"/>
        </w:rPr>
        <w:t> </w:t>
      </w:r>
      <w:r>
        <w:rPr>
          <w:spacing w:val="-5"/>
          <w:w w:val="105"/>
        </w:rPr>
        <w:t>to</w:t>
      </w:r>
    </w:p>
    <w:p>
      <w:pPr>
        <w:pStyle w:val="BodyText"/>
        <w:spacing w:line="84" w:lineRule="auto" w:before="83"/>
        <w:ind w:left="116" w:right="87"/>
      </w:pPr>
      <w:r>
        <w:rPr/>
        <mc:AlternateContent>
          <mc:Choice Requires="wps">
            <w:drawing>
              <wp:anchor distT="0" distB="0" distL="0" distR="0" allowOverlap="1" layoutInCell="1" locked="0" behindDoc="1" simplePos="0" relativeHeight="485356032">
                <wp:simplePos x="0" y="0"/>
                <wp:positionH relativeFrom="page">
                  <wp:posOffset>5582881</wp:posOffset>
                </wp:positionH>
                <wp:positionV relativeFrom="paragraph">
                  <wp:posOffset>209308</wp:posOffset>
                </wp:positionV>
                <wp:extent cx="40640" cy="9144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40640" cy="91440"/>
                        </a:xfrm>
                        <a:prstGeom prst="rect">
                          <a:avLst/>
                        </a:prstGeom>
                      </wps:spPr>
                      <wps:txbx>
                        <w:txbxContent>
                          <w:p>
                            <w:pPr>
                              <w:spacing w:before="5"/>
                              <w:ind w:left="0" w:right="0" w:firstLine="0"/>
                              <w:jc w:val="left"/>
                              <w:rPr>
                                <w:i/>
                                <w:sz w:val="12"/>
                              </w:rPr>
                            </w:pPr>
                            <w:r>
                              <w:rPr>
                                <w:i/>
                                <w:spacing w:val="-10"/>
                                <w:sz w:val="12"/>
                              </w:rPr>
                              <w:t>k</w:t>
                            </w:r>
                          </w:p>
                        </w:txbxContent>
                      </wps:txbx>
                      <wps:bodyPr wrap="square" lIns="0" tIns="0" rIns="0" bIns="0" rtlCol="0">
                        <a:noAutofit/>
                      </wps:bodyPr>
                    </wps:wsp>
                  </a:graphicData>
                </a:graphic>
              </wp:anchor>
            </w:drawing>
          </mc:Choice>
          <mc:Fallback>
            <w:pict>
              <v:shape style="position:absolute;margin-left:439.596985pt;margin-top:16.481022pt;width:3.2pt;height:7.2pt;mso-position-horizontal-relative:page;mso-position-vertical-relative:paragraph;z-index:-17960448" type="#_x0000_t202" id="docshape91" filled="false" stroked="false">
                <v:textbox inset="0,0,0,0">
                  <w:txbxContent>
                    <w:p>
                      <w:pPr>
                        <w:spacing w:before="5"/>
                        <w:ind w:left="0" w:right="0" w:firstLine="0"/>
                        <w:jc w:val="left"/>
                        <w:rPr>
                          <w:i/>
                          <w:sz w:val="12"/>
                        </w:rPr>
                      </w:pPr>
                      <w:r>
                        <w:rPr>
                          <w:i/>
                          <w:spacing w:val="-10"/>
                          <w:sz w:val="12"/>
                        </w:rPr>
                        <w:t>k</w:t>
                      </w:r>
                    </w:p>
                  </w:txbxContent>
                </v:textbox>
                <w10:wrap type="none"/>
              </v:shape>
            </w:pict>
          </mc:Fallback>
        </mc:AlternateContent>
      </w:r>
      <w:r>
        <w:rPr>
          <w:w w:val="105"/>
        </w:rPr>
        <w:t>series of polls </w:t>
      </w:r>
      <w:r>
        <w:rPr>
          <w:i/>
          <w:w w:val="105"/>
        </w:rPr>
        <w:t>x</w:t>
      </w:r>
      <w:r>
        <w:rPr>
          <w:i/>
          <w:w w:val="105"/>
          <w:position w:val="-3"/>
          <w:sz w:val="12"/>
        </w:rPr>
        <w:t>k</w:t>
      </w:r>
      <w:r>
        <w:rPr>
          <w:i/>
          <w:spacing w:val="-20"/>
          <w:w w:val="105"/>
          <w:position w:val="-3"/>
          <w:sz w:val="12"/>
        </w:rPr>
        <w:t> </w:t>
      </w:r>
      <w:r>
        <w:rPr>
          <w:rFonts w:ascii="Arial" w:hAnsi="Arial"/>
          <w:w w:val="105"/>
        </w:rPr>
        <w:t>,</w:t>
      </w:r>
      <w:r>
        <w:rPr>
          <w:rFonts w:ascii="Arial" w:hAnsi="Arial"/>
          <w:spacing w:val="26"/>
          <w:w w:val="105"/>
        </w:rPr>
        <w:t> </w:t>
      </w:r>
      <w:r>
        <w:rPr>
          <w:i/>
          <w:w w:val="105"/>
        </w:rPr>
        <w:t>k</w:t>
      </w:r>
      <w:r>
        <w:rPr>
          <w:rFonts w:ascii="Arial" w:hAnsi="Arial"/>
          <w:w w:val="105"/>
        </w:rPr>
        <w:t>2</w:t>
      </w:r>
      <w:r>
        <w:rPr>
          <w:i/>
          <w:w w:val="105"/>
        </w:rPr>
        <w:t>N</w:t>
      </w:r>
      <w:r>
        <w:rPr>
          <w:w w:val="105"/>
        </w:rPr>
        <w:t>. A</w:t>
      </w:r>
      <w:r>
        <w:rPr>
          <w:spacing w:val="-2"/>
          <w:w w:val="105"/>
        </w:rPr>
        <w:t> </w:t>
      </w:r>
      <w:r>
        <w:rPr>
          <w:w w:val="105"/>
        </w:rPr>
        <w:t>trial steps</w:t>
      </w:r>
      <w:r>
        <w:rPr>
          <w:spacing w:val="-1"/>
          <w:w w:val="105"/>
        </w:rPr>
        <w:t> </w:t>
      </w:r>
      <w:r>
        <w:rPr>
          <w:i/>
          <w:w w:val="105"/>
        </w:rPr>
        <w:t>s</w:t>
      </w:r>
      <w:r>
        <w:rPr>
          <w:i/>
          <w:w w:val="105"/>
          <w:vertAlign w:val="superscript"/>
        </w:rPr>
        <w:t>i</w:t>
      </w:r>
      <w:r>
        <w:rPr>
          <w:i/>
          <w:spacing w:val="40"/>
          <w:w w:val="105"/>
          <w:vertAlign w:val="baseline"/>
        </w:rPr>
        <w:t> </w:t>
      </w:r>
      <w:r>
        <w:rPr>
          <w:w w:val="105"/>
          <w:vertAlign w:val="baseline"/>
        </w:rPr>
        <w:t>with</w:t>
      </w:r>
      <w:r>
        <w:rPr>
          <w:spacing w:val="-1"/>
          <w:w w:val="105"/>
          <w:vertAlign w:val="baseline"/>
        </w:rPr>
        <w:t> </w:t>
      </w:r>
      <w:r>
        <w:rPr>
          <w:i/>
          <w:w w:val="105"/>
          <w:vertAlign w:val="baseline"/>
        </w:rPr>
        <w:t>i </w:t>
      </w:r>
      <w:r>
        <w:rPr>
          <w:rFonts w:ascii="Latin Modern Math" w:hAnsi="Latin Modern Math"/>
          <w:w w:val="105"/>
          <w:vertAlign w:val="baseline"/>
        </w:rPr>
        <w:t>=</w:t>
      </w:r>
      <w:r>
        <w:rPr>
          <w:rFonts w:ascii="Latin Modern Math" w:hAnsi="Latin Modern Math"/>
          <w:spacing w:val="-15"/>
          <w:w w:val="105"/>
          <w:vertAlign w:val="baseline"/>
        </w:rPr>
        <w:t> </w:t>
      </w:r>
      <w:r>
        <w:rPr>
          <w:w w:val="105"/>
          <w:vertAlign w:val="baseline"/>
        </w:rPr>
        <w:t>1, 2,</w:t>
      </w:r>
      <w:r>
        <w:rPr>
          <w:rFonts w:ascii="Arial" w:hAnsi="Arial"/>
          <w:w w:val="105"/>
          <w:vertAlign w:val="baseline"/>
        </w:rPr>
        <w:t>…</w:t>
      </w:r>
      <w:r>
        <w:rPr>
          <w:i/>
          <w:w w:val="105"/>
          <w:vertAlign w:val="baseline"/>
        </w:rPr>
        <w:t>p </w:t>
      </w:r>
      <w:r>
        <w:rPr>
          <w:w w:val="105"/>
          <w:vertAlign w:val="baseline"/>
        </w:rPr>
        <w:t>are added to </w:t>
      </w:r>
      <w:r>
        <w:rPr>
          <w:rFonts w:ascii="Times New Roman" w:hAnsi="Times New Roman"/>
          <w:w w:val="105"/>
          <w:vertAlign w:val="baseline"/>
        </w:rPr>
        <w:t>fi</w:t>
      </w:r>
      <w:r>
        <w:rPr>
          <w:w w:val="105"/>
          <w:vertAlign w:val="baseline"/>
        </w:rPr>
        <w:t>ne</w:t>
      </w:r>
      <w:r>
        <w:rPr>
          <w:spacing w:val="16"/>
          <w:w w:val="105"/>
          <w:vertAlign w:val="baseline"/>
        </w:rPr>
        <w:t> </w:t>
      </w:r>
      <w:r>
        <w:rPr>
          <w:w w:val="105"/>
          <w:vertAlign w:val="baseline"/>
        </w:rPr>
        <w:t>tune</w:t>
      </w:r>
      <w:r>
        <w:rPr>
          <w:spacing w:val="17"/>
          <w:w w:val="105"/>
          <w:vertAlign w:val="baseline"/>
        </w:rPr>
        <w:t> </w:t>
      </w:r>
      <w:r>
        <w:rPr>
          <w:w w:val="105"/>
          <w:vertAlign w:val="baseline"/>
        </w:rPr>
        <w:t>the</w:t>
      </w:r>
      <w:r>
        <w:rPr>
          <w:spacing w:val="17"/>
          <w:w w:val="105"/>
          <w:vertAlign w:val="baseline"/>
        </w:rPr>
        <w:t> </w:t>
      </w:r>
      <w:r>
        <w:rPr>
          <w:w w:val="105"/>
          <w:vertAlign w:val="baseline"/>
        </w:rPr>
        <w:t>local</w:t>
      </w:r>
      <w:r>
        <w:rPr>
          <w:spacing w:val="17"/>
          <w:w w:val="105"/>
          <w:vertAlign w:val="baseline"/>
        </w:rPr>
        <w:t> </w:t>
      </w:r>
      <w:r>
        <w:rPr>
          <w:w w:val="105"/>
          <w:vertAlign w:val="baseline"/>
        </w:rPr>
        <w:t>explore</w:t>
      </w:r>
      <w:r>
        <w:rPr>
          <w:spacing w:val="14"/>
          <w:w w:val="105"/>
          <w:vertAlign w:val="baseline"/>
        </w:rPr>
        <w:t> </w:t>
      </w:r>
      <w:r>
        <w:rPr>
          <w:w w:val="105"/>
          <w:vertAlign w:val="baseline"/>
        </w:rPr>
        <w:t>capability.</w:t>
      </w:r>
      <w:r>
        <w:rPr>
          <w:spacing w:val="17"/>
          <w:w w:val="105"/>
          <w:vertAlign w:val="baseline"/>
        </w:rPr>
        <w:t> </w:t>
      </w:r>
      <w:r>
        <w:rPr>
          <w:w w:val="105"/>
          <w:vertAlign w:val="baseline"/>
        </w:rPr>
        <w:t>The</w:t>
      </w:r>
      <w:r>
        <w:rPr>
          <w:spacing w:val="17"/>
          <w:w w:val="105"/>
          <w:vertAlign w:val="baseline"/>
        </w:rPr>
        <w:t> </w:t>
      </w:r>
      <w:r>
        <w:rPr>
          <w:w w:val="105"/>
          <w:vertAlign w:val="baseline"/>
        </w:rPr>
        <w:t>PS</w:t>
      </w:r>
      <w:r>
        <w:rPr>
          <w:spacing w:val="13"/>
          <w:w w:val="105"/>
          <w:vertAlign w:val="baseline"/>
        </w:rPr>
        <w:t> </w:t>
      </w:r>
      <w:r>
        <w:rPr>
          <w:w w:val="105"/>
          <w:vertAlign w:val="baseline"/>
        </w:rPr>
        <w:t>technique</w:t>
      </w:r>
      <w:r>
        <w:rPr>
          <w:spacing w:val="17"/>
          <w:w w:val="105"/>
          <w:vertAlign w:val="baseline"/>
        </w:rPr>
        <w:t> </w:t>
      </w:r>
      <w:r>
        <w:rPr>
          <w:w w:val="105"/>
          <w:vertAlign w:val="baseline"/>
        </w:rPr>
        <w:t>involves</w:t>
      </w:r>
      <w:r>
        <w:rPr>
          <w:spacing w:val="16"/>
          <w:w w:val="105"/>
          <w:vertAlign w:val="baseline"/>
        </w:rPr>
        <w:t> </w:t>
      </w:r>
      <w:r>
        <w:rPr>
          <w:spacing w:val="-10"/>
          <w:w w:val="105"/>
          <w:vertAlign w:val="baseline"/>
        </w:rPr>
        <w:t>a</w:t>
      </w:r>
    </w:p>
    <w:p>
      <w:pPr>
        <w:pStyle w:val="BodyText"/>
        <w:spacing w:line="45" w:lineRule="exact"/>
        <w:ind w:left="116"/>
      </w:pPr>
      <w:r>
        <w:rPr>
          <w:w w:val="105"/>
        </w:rPr>
        <w:t>the polls </w:t>
      </w:r>
      <w:r>
        <w:rPr>
          <w:i/>
          <w:w w:val="105"/>
        </w:rPr>
        <w:t>x</w:t>
      </w:r>
      <w:r>
        <w:rPr>
          <w:i/>
          <w:spacing w:val="76"/>
          <w:w w:val="105"/>
        </w:rPr>
        <w:t> </w:t>
      </w:r>
      <w:r>
        <w:rPr>
          <w:w w:val="105"/>
        </w:rPr>
        <w:t>to</w:t>
      </w:r>
      <w:r>
        <w:rPr>
          <w:spacing w:val="1"/>
          <w:w w:val="105"/>
        </w:rPr>
        <w:t> </w:t>
      </w:r>
      <w:r>
        <w:rPr>
          <w:w w:val="105"/>
        </w:rPr>
        <w:t>get</w:t>
      </w:r>
      <w:r>
        <w:rPr>
          <w:spacing w:val="-2"/>
          <w:w w:val="105"/>
        </w:rPr>
        <w:t> </w:t>
      </w:r>
      <w:r>
        <w:rPr>
          <w:w w:val="105"/>
        </w:rPr>
        <w:t>trial points </w:t>
      </w:r>
      <w:r>
        <w:rPr>
          <w:i/>
          <w:w w:val="105"/>
        </w:rPr>
        <w:t>x</w:t>
      </w:r>
      <w:r>
        <w:rPr>
          <w:i/>
          <w:w w:val="105"/>
          <w:vertAlign w:val="superscript"/>
        </w:rPr>
        <w:t>i</w:t>
      </w:r>
      <w:r>
        <w:rPr>
          <w:i/>
          <w:spacing w:val="45"/>
          <w:w w:val="105"/>
          <w:vertAlign w:val="baseline"/>
        </w:rPr>
        <w:t> </w:t>
      </w:r>
      <w:r>
        <w:rPr>
          <w:rFonts w:ascii="Latin Modern Math"/>
          <w:w w:val="105"/>
          <w:vertAlign w:val="baseline"/>
        </w:rPr>
        <w:t>=</w:t>
      </w:r>
      <w:r>
        <w:rPr>
          <w:rFonts w:ascii="Latin Modern Math"/>
          <w:spacing w:val="-10"/>
          <w:w w:val="105"/>
          <w:vertAlign w:val="baseline"/>
        </w:rPr>
        <w:t> </w:t>
      </w:r>
      <w:r>
        <w:rPr>
          <w:i/>
          <w:w w:val="105"/>
          <w:vertAlign w:val="baseline"/>
        </w:rPr>
        <w:t>x</w:t>
      </w:r>
      <w:r>
        <w:rPr>
          <w:i/>
          <w:spacing w:val="72"/>
          <w:w w:val="105"/>
          <w:vertAlign w:val="baseline"/>
        </w:rPr>
        <w:t> </w:t>
      </w:r>
      <w:r>
        <w:rPr>
          <w:rFonts w:ascii="Latin Modern Math"/>
          <w:w w:val="105"/>
          <w:vertAlign w:val="baseline"/>
        </w:rPr>
        <w:t>+</w:t>
      </w:r>
      <w:r>
        <w:rPr>
          <w:rFonts w:ascii="Latin Modern Math"/>
          <w:spacing w:val="-18"/>
          <w:w w:val="105"/>
          <w:vertAlign w:val="baseline"/>
        </w:rPr>
        <w:t> </w:t>
      </w:r>
      <w:r>
        <w:rPr>
          <w:i/>
          <w:w w:val="105"/>
          <w:vertAlign w:val="baseline"/>
        </w:rPr>
        <w:t>s</w:t>
      </w:r>
      <w:r>
        <w:rPr>
          <w:i/>
          <w:w w:val="105"/>
          <w:vertAlign w:val="superscript"/>
        </w:rPr>
        <w:t>i</w:t>
      </w:r>
      <w:r>
        <w:rPr>
          <w:i/>
          <w:spacing w:val="39"/>
          <w:w w:val="105"/>
          <w:vertAlign w:val="baseline"/>
        </w:rPr>
        <w:t> </w:t>
      </w:r>
      <w:r>
        <w:rPr>
          <w:w w:val="105"/>
          <w:vertAlign w:val="baseline"/>
        </w:rPr>
        <w:t>at</w:t>
      </w:r>
      <w:r>
        <w:rPr>
          <w:spacing w:val="-1"/>
          <w:w w:val="105"/>
          <w:vertAlign w:val="baseline"/>
        </w:rPr>
        <w:t> </w:t>
      </w:r>
      <w:r>
        <w:rPr>
          <w:w w:val="105"/>
          <w:vertAlign w:val="baseline"/>
        </w:rPr>
        <w:t>each poll. At</w:t>
      </w:r>
      <w:r>
        <w:rPr>
          <w:spacing w:val="-2"/>
          <w:w w:val="105"/>
          <w:vertAlign w:val="baseline"/>
        </w:rPr>
        <w:t> </w:t>
      </w:r>
      <w:r>
        <w:rPr>
          <w:w w:val="105"/>
          <w:vertAlign w:val="baseline"/>
        </w:rPr>
        <w:t>these </w:t>
      </w:r>
      <w:r>
        <w:rPr>
          <w:spacing w:val="-2"/>
          <w:w w:val="105"/>
          <w:vertAlign w:val="baseline"/>
        </w:rPr>
        <w:t>trial</w:t>
      </w:r>
    </w:p>
    <w:p>
      <w:pPr>
        <w:spacing w:after="0" w:line="45" w:lineRule="exact"/>
        <w:sectPr>
          <w:type w:val="continuous"/>
          <w:pgSz w:w="11910" w:h="15880"/>
          <w:pgMar w:header="890" w:footer="0" w:top="840" w:bottom="280" w:left="540" w:right="540"/>
          <w:cols w:num="2" w:equalWidth="0">
            <w:col w:w="5179" w:space="202"/>
            <w:col w:w="5449"/>
          </w:cols>
        </w:sectPr>
      </w:pPr>
    </w:p>
    <w:p>
      <w:pPr>
        <w:tabs>
          <w:tab w:pos="6264" w:val="left" w:leader="none"/>
        </w:tabs>
        <w:spacing w:line="146" w:lineRule="auto" w:before="0"/>
        <w:ind w:left="1014" w:right="0" w:firstLine="0"/>
        <w:jc w:val="left"/>
        <w:rPr>
          <w:i/>
          <w:sz w:val="12"/>
        </w:rPr>
      </w:pPr>
      <w:r>
        <w:rPr>
          <w:i/>
          <w:sz w:val="12"/>
        </w:rPr>
        <w:t>i</w:t>
      </w:r>
      <w:r>
        <w:rPr>
          <w:i/>
          <w:spacing w:val="62"/>
          <w:sz w:val="12"/>
        </w:rPr>
        <w:t>  </w:t>
      </w:r>
      <w:r>
        <w:rPr>
          <w:i/>
          <w:spacing w:val="-12"/>
          <w:position w:val="-1"/>
          <w:sz w:val="12"/>
        </w:rPr>
        <w:t>i</w:t>
      </w:r>
      <w:r>
        <w:rPr>
          <w:i/>
          <w:position w:val="-1"/>
          <w:sz w:val="12"/>
        </w:rPr>
        <w:tab/>
      </w:r>
      <w:r>
        <w:rPr>
          <w:i/>
          <w:spacing w:val="-10"/>
          <w:sz w:val="12"/>
        </w:rPr>
        <w:t>k</w:t>
      </w:r>
    </w:p>
    <w:p>
      <w:pPr>
        <w:tabs>
          <w:tab w:pos="1388" w:val="left" w:leader="none"/>
          <w:tab w:pos="1729" w:val="left" w:leader="none"/>
        </w:tabs>
        <w:spacing w:line="117" w:lineRule="exact" w:before="0"/>
        <w:ind w:left="1014" w:right="0" w:firstLine="0"/>
        <w:jc w:val="left"/>
        <w:rPr>
          <w:i/>
          <w:sz w:val="12"/>
        </w:rPr>
      </w:pPr>
      <w:r>
        <w:rPr/>
        <w:br w:type="column"/>
      </w:r>
      <w:r>
        <w:rPr>
          <w:i/>
          <w:spacing w:val="-10"/>
          <w:sz w:val="12"/>
        </w:rPr>
        <w:t>k</w:t>
      </w:r>
      <w:r>
        <w:rPr>
          <w:i/>
          <w:sz w:val="12"/>
        </w:rPr>
        <w:tab/>
      </w:r>
      <w:r>
        <w:rPr>
          <w:i/>
          <w:spacing w:val="-10"/>
          <w:position w:val="2"/>
          <w:sz w:val="12"/>
        </w:rPr>
        <w:t>k</w:t>
      </w:r>
      <w:r>
        <w:rPr>
          <w:i/>
          <w:position w:val="2"/>
          <w:sz w:val="12"/>
        </w:rPr>
        <w:tab/>
      </w:r>
      <w:r>
        <w:rPr>
          <w:i/>
          <w:spacing w:val="-10"/>
          <w:sz w:val="12"/>
        </w:rPr>
        <w:t>k</w:t>
      </w:r>
    </w:p>
    <w:p>
      <w:pPr>
        <w:spacing w:after="0" w:line="117" w:lineRule="exact"/>
        <w:jc w:val="left"/>
        <w:rPr>
          <w:sz w:val="12"/>
        </w:rPr>
        <w:sectPr>
          <w:type w:val="continuous"/>
          <w:pgSz w:w="11910" w:h="15880"/>
          <w:pgMar w:header="890" w:footer="0" w:top="840" w:bottom="280" w:left="540" w:right="540"/>
          <w:cols w:num="2" w:equalWidth="0">
            <w:col w:w="6368" w:space="405"/>
            <w:col w:w="4057"/>
          </w:cols>
        </w:sectPr>
      </w:pPr>
    </w:p>
    <w:p>
      <w:pPr>
        <w:pStyle w:val="BodyText"/>
        <w:spacing w:before="26"/>
        <w:rPr>
          <w:i/>
          <w:sz w:val="20"/>
        </w:rPr>
      </w:pPr>
    </w:p>
    <w:p>
      <w:pPr>
        <w:pStyle w:val="BodyText"/>
        <w:ind w:left="1057"/>
        <w:rPr>
          <w:sz w:val="20"/>
        </w:rPr>
      </w:pPr>
      <w:r>
        <w:rPr>
          <w:sz w:val="20"/>
        </w:rPr>
        <mc:AlternateContent>
          <mc:Choice Requires="wps">
            <w:drawing>
              <wp:inline distT="0" distB="0" distL="0" distR="0">
                <wp:extent cx="5409565" cy="4507865"/>
                <wp:effectExtent l="9525" t="0" r="0" b="6985"/>
                <wp:docPr id="103" name="Group 103"/>
                <wp:cNvGraphicFramePr>
                  <a:graphicFrameLocks/>
                </wp:cNvGraphicFramePr>
                <a:graphic>
                  <a:graphicData uri="http://schemas.microsoft.com/office/word/2010/wordprocessingGroup">
                    <wpg:wgp>
                      <wpg:cNvPr id="103" name="Group 103"/>
                      <wpg:cNvGrpSpPr/>
                      <wpg:grpSpPr>
                        <a:xfrm>
                          <a:off x="0" y="0"/>
                          <a:ext cx="5409565" cy="4507865"/>
                          <a:chExt cx="5409565" cy="4507865"/>
                        </a:xfrm>
                      </wpg:grpSpPr>
                      <wps:wsp>
                        <wps:cNvPr id="104" name="Graphic 104"/>
                        <wps:cNvSpPr/>
                        <wps:spPr>
                          <a:xfrm>
                            <a:off x="1165491" y="539864"/>
                            <a:ext cx="516890" cy="172720"/>
                          </a:xfrm>
                          <a:custGeom>
                            <a:avLst/>
                            <a:gdLst/>
                            <a:ahLst/>
                            <a:cxnLst/>
                            <a:rect l="l" t="t" r="r" b="b"/>
                            <a:pathLst>
                              <a:path w="516890" h="172720">
                                <a:moveTo>
                                  <a:pt x="86055" y="172338"/>
                                </a:moveTo>
                                <a:lnTo>
                                  <a:pt x="430364" y="172338"/>
                                </a:lnTo>
                                <a:lnTo>
                                  <a:pt x="448716" y="170040"/>
                                </a:lnTo>
                                <a:lnTo>
                                  <a:pt x="496912" y="140169"/>
                                </a:lnTo>
                                <a:lnTo>
                                  <a:pt x="514032" y="105600"/>
                                </a:lnTo>
                                <a:lnTo>
                                  <a:pt x="516318" y="86080"/>
                                </a:lnTo>
                                <a:lnTo>
                                  <a:pt x="514032" y="66446"/>
                                </a:lnTo>
                                <a:lnTo>
                                  <a:pt x="496912" y="32169"/>
                                </a:lnTo>
                                <a:lnTo>
                                  <a:pt x="467080" y="8051"/>
                                </a:lnTo>
                                <a:lnTo>
                                  <a:pt x="430364" y="0"/>
                                </a:lnTo>
                                <a:lnTo>
                                  <a:pt x="86055" y="0"/>
                                </a:lnTo>
                                <a:lnTo>
                                  <a:pt x="48183" y="8051"/>
                                </a:lnTo>
                                <a:lnTo>
                                  <a:pt x="18351" y="32169"/>
                                </a:lnTo>
                                <a:lnTo>
                                  <a:pt x="1143" y="66446"/>
                                </a:lnTo>
                                <a:lnTo>
                                  <a:pt x="0" y="86080"/>
                                </a:lnTo>
                                <a:lnTo>
                                  <a:pt x="1143" y="105600"/>
                                </a:lnTo>
                                <a:lnTo>
                                  <a:pt x="18351" y="140169"/>
                                </a:lnTo>
                                <a:lnTo>
                                  <a:pt x="48183" y="164299"/>
                                </a:lnTo>
                                <a:lnTo>
                                  <a:pt x="86055" y="172338"/>
                                </a:lnTo>
                                <a:close/>
                              </a:path>
                            </a:pathLst>
                          </a:custGeom>
                          <a:ln w="2298">
                            <a:solidFill>
                              <a:srgbClr val="231F20"/>
                            </a:solidFill>
                            <a:prstDash val="solid"/>
                          </a:ln>
                        </wps:spPr>
                        <wps:bodyPr wrap="square" lIns="0" tIns="0" rIns="0" bIns="0" rtlCol="0">
                          <a:prstTxWarp prst="textNoShape">
                            <a:avLst/>
                          </a:prstTxWarp>
                          <a:noAutofit/>
                        </wps:bodyPr>
                      </wps:wsp>
                      <wps:wsp>
                        <wps:cNvPr id="105" name="Graphic 105"/>
                        <wps:cNvSpPr/>
                        <wps:spPr>
                          <a:xfrm>
                            <a:off x="391109" y="884555"/>
                            <a:ext cx="2065655" cy="1207135"/>
                          </a:xfrm>
                          <a:custGeom>
                            <a:avLst/>
                            <a:gdLst/>
                            <a:ahLst/>
                            <a:cxnLst/>
                            <a:rect l="l" t="t" r="r" b="b"/>
                            <a:pathLst>
                              <a:path w="2065655" h="1207135">
                                <a:moveTo>
                                  <a:pt x="86245" y="258686"/>
                                </a:moveTo>
                                <a:lnTo>
                                  <a:pt x="1978901" y="258686"/>
                                </a:lnTo>
                                <a:lnTo>
                                  <a:pt x="1978901" y="0"/>
                                </a:lnTo>
                                <a:lnTo>
                                  <a:pt x="86245" y="0"/>
                                </a:lnTo>
                                <a:lnTo>
                                  <a:pt x="86245" y="258686"/>
                                </a:lnTo>
                                <a:close/>
                              </a:path>
                              <a:path w="2065655" h="1207135">
                                <a:moveTo>
                                  <a:pt x="344322" y="689521"/>
                                </a:moveTo>
                                <a:lnTo>
                                  <a:pt x="1720824" y="689521"/>
                                </a:lnTo>
                                <a:lnTo>
                                  <a:pt x="1720824" y="431076"/>
                                </a:lnTo>
                                <a:lnTo>
                                  <a:pt x="344322" y="431076"/>
                                </a:lnTo>
                                <a:lnTo>
                                  <a:pt x="344322" y="689521"/>
                                </a:lnTo>
                                <a:close/>
                              </a:path>
                              <a:path w="2065655" h="1207135">
                                <a:moveTo>
                                  <a:pt x="0" y="1206715"/>
                                </a:moveTo>
                                <a:lnTo>
                                  <a:pt x="2065134" y="1206715"/>
                                </a:lnTo>
                                <a:lnTo>
                                  <a:pt x="2065134" y="861961"/>
                                </a:lnTo>
                                <a:lnTo>
                                  <a:pt x="0" y="861961"/>
                                </a:lnTo>
                                <a:lnTo>
                                  <a:pt x="0" y="1206715"/>
                                </a:lnTo>
                                <a:close/>
                              </a:path>
                            </a:pathLst>
                          </a:custGeom>
                          <a:ln w="6883">
                            <a:solidFill>
                              <a:srgbClr val="231F20"/>
                            </a:solidFill>
                            <a:prstDash val="solid"/>
                          </a:ln>
                        </wps:spPr>
                        <wps:bodyPr wrap="square" lIns="0" tIns="0" rIns="0" bIns="0" rtlCol="0">
                          <a:prstTxWarp prst="textNoShape">
                            <a:avLst/>
                          </a:prstTxWarp>
                          <a:noAutofit/>
                        </wps:bodyPr>
                      </wps:wsp>
                      <wps:wsp>
                        <wps:cNvPr id="106" name="Graphic 106"/>
                        <wps:cNvSpPr/>
                        <wps:spPr>
                          <a:xfrm>
                            <a:off x="735431" y="3255479"/>
                            <a:ext cx="1376680" cy="431165"/>
                          </a:xfrm>
                          <a:custGeom>
                            <a:avLst/>
                            <a:gdLst/>
                            <a:ahLst/>
                            <a:cxnLst/>
                            <a:rect l="l" t="t" r="r" b="b"/>
                            <a:pathLst>
                              <a:path w="1376680" h="431165">
                                <a:moveTo>
                                  <a:pt x="0" y="214947"/>
                                </a:moveTo>
                                <a:lnTo>
                                  <a:pt x="688136" y="0"/>
                                </a:lnTo>
                                <a:lnTo>
                                  <a:pt x="1376578" y="214947"/>
                                </a:lnTo>
                                <a:lnTo>
                                  <a:pt x="688136" y="431076"/>
                                </a:lnTo>
                                <a:lnTo>
                                  <a:pt x="0" y="214947"/>
                                </a:lnTo>
                                <a:close/>
                              </a:path>
                            </a:pathLst>
                          </a:custGeom>
                          <a:ln w="2298">
                            <a:solidFill>
                              <a:srgbClr val="231F20"/>
                            </a:solidFill>
                            <a:prstDash val="solid"/>
                          </a:ln>
                        </wps:spPr>
                        <wps:bodyPr wrap="square" lIns="0" tIns="0" rIns="0" bIns="0" rtlCol="0">
                          <a:prstTxWarp prst="textNoShape">
                            <a:avLst/>
                          </a:prstTxWarp>
                          <a:noAutofit/>
                        </wps:bodyPr>
                      </wps:wsp>
                      <wps:wsp>
                        <wps:cNvPr id="107" name="Graphic 107"/>
                        <wps:cNvSpPr/>
                        <wps:spPr>
                          <a:xfrm>
                            <a:off x="627608" y="2349880"/>
                            <a:ext cx="1591310" cy="689610"/>
                          </a:xfrm>
                          <a:custGeom>
                            <a:avLst/>
                            <a:gdLst/>
                            <a:ahLst/>
                            <a:cxnLst/>
                            <a:rect l="l" t="t" r="r" b="b"/>
                            <a:pathLst>
                              <a:path w="1591310" h="689610">
                                <a:moveTo>
                                  <a:pt x="64223" y="258673"/>
                                </a:moveTo>
                                <a:lnTo>
                                  <a:pt x="1526781" y="258673"/>
                                </a:lnTo>
                                <a:lnTo>
                                  <a:pt x="1526781" y="0"/>
                                </a:lnTo>
                                <a:lnTo>
                                  <a:pt x="64223" y="0"/>
                                </a:lnTo>
                                <a:lnTo>
                                  <a:pt x="64223" y="258673"/>
                                </a:lnTo>
                                <a:close/>
                              </a:path>
                              <a:path w="1591310" h="689610">
                                <a:moveTo>
                                  <a:pt x="0" y="689508"/>
                                </a:moveTo>
                                <a:lnTo>
                                  <a:pt x="1591056" y="689508"/>
                                </a:lnTo>
                                <a:lnTo>
                                  <a:pt x="1591056" y="431076"/>
                                </a:lnTo>
                                <a:lnTo>
                                  <a:pt x="0" y="431076"/>
                                </a:lnTo>
                                <a:lnTo>
                                  <a:pt x="0" y="689508"/>
                                </a:lnTo>
                                <a:close/>
                              </a:path>
                            </a:pathLst>
                          </a:custGeom>
                          <a:ln w="6883">
                            <a:solidFill>
                              <a:srgbClr val="231F20"/>
                            </a:solidFill>
                            <a:prstDash val="solid"/>
                          </a:ln>
                        </wps:spPr>
                        <wps:bodyPr wrap="square" lIns="0" tIns="0" rIns="0" bIns="0" rtlCol="0">
                          <a:prstTxWarp prst="textNoShape">
                            <a:avLst/>
                          </a:prstTxWarp>
                          <a:noAutofit/>
                        </wps:bodyPr>
                      </wps:wsp>
                      <wps:wsp>
                        <wps:cNvPr id="108" name="Graphic 108"/>
                        <wps:cNvSpPr/>
                        <wps:spPr>
                          <a:xfrm>
                            <a:off x="1423568" y="712203"/>
                            <a:ext cx="1270" cy="87630"/>
                          </a:xfrm>
                          <a:custGeom>
                            <a:avLst/>
                            <a:gdLst/>
                            <a:ahLst/>
                            <a:cxnLst/>
                            <a:rect l="l" t="t" r="r" b="b"/>
                            <a:pathLst>
                              <a:path w="0" h="87630">
                                <a:moveTo>
                                  <a:pt x="0" y="0"/>
                                </a:moveTo>
                                <a:lnTo>
                                  <a:pt x="0" y="87223"/>
                                </a:lnTo>
                              </a:path>
                            </a:pathLst>
                          </a:custGeom>
                          <a:ln w="6883">
                            <a:solidFill>
                              <a:srgbClr val="231F20"/>
                            </a:solidFill>
                            <a:prstDash val="solid"/>
                          </a:ln>
                        </wps:spPr>
                        <wps:bodyPr wrap="square" lIns="0" tIns="0" rIns="0" bIns="0" rtlCol="0">
                          <a:prstTxWarp prst="textNoShape">
                            <a:avLst/>
                          </a:prstTxWarp>
                          <a:noAutofit/>
                        </wps:bodyPr>
                      </wps:wsp>
                      <wps:wsp>
                        <wps:cNvPr id="109" name="Graphic 109"/>
                        <wps:cNvSpPr/>
                        <wps:spPr>
                          <a:xfrm>
                            <a:off x="1392580" y="791387"/>
                            <a:ext cx="62230" cy="93345"/>
                          </a:xfrm>
                          <a:custGeom>
                            <a:avLst/>
                            <a:gdLst/>
                            <a:ahLst/>
                            <a:cxnLst/>
                            <a:rect l="l" t="t" r="r" b="b"/>
                            <a:pathLst>
                              <a:path w="62230" h="93345">
                                <a:moveTo>
                                  <a:pt x="62153" y="0"/>
                                </a:moveTo>
                                <a:lnTo>
                                  <a:pt x="0" y="0"/>
                                </a:lnTo>
                                <a:lnTo>
                                  <a:pt x="30988" y="93256"/>
                                </a:lnTo>
                                <a:lnTo>
                                  <a:pt x="62153" y="0"/>
                                </a:lnTo>
                                <a:close/>
                              </a:path>
                            </a:pathLst>
                          </a:custGeom>
                          <a:solidFill>
                            <a:srgbClr val="231F20"/>
                          </a:solidFill>
                        </wps:spPr>
                        <wps:bodyPr wrap="square" lIns="0" tIns="0" rIns="0" bIns="0" rtlCol="0">
                          <a:prstTxWarp prst="textNoShape">
                            <a:avLst/>
                          </a:prstTxWarp>
                          <a:noAutofit/>
                        </wps:bodyPr>
                      </wps:wsp>
                      <wps:wsp>
                        <wps:cNvPr id="110" name="Graphic 110"/>
                        <wps:cNvSpPr/>
                        <wps:spPr>
                          <a:xfrm>
                            <a:off x="1423568" y="1143241"/>
                            <a:ext cx="1270" cy="87630"/>
                          </a:xfrm>
                          <a:custGeom>
                            <a:avLst/>
                            <a:gdLst/>
                            <a:ahLst/>
                            <a:cxnLst/>
                            <a:rect l="l" t="t" r="r" b="b"/>
                            <a:pathLst>
                              <a:path w="0" h="87630">
                                <a:moveTo>
                                  <a:pt x="0" y="0"/>
                                </a:moveTo>
                                <a:lnTo>
                                  <a:pt x="0" y="87223"/>
                                </a:lnTo>
                              </a:path>
                            </a:pathLst>
                          </a:custGeom>
                          <a:ln w="6883">
                            <a:solidFill>
                              <a:srgbClr val="231F20"/>
                            </a:solidFill>
                            <a:prstDash val="solid"/>
                          </a:ln>
                        </wps:spPr>
                        <wps:bodyPr wrap="square" lIns="0" tIns="0" rIns="0" bIns="0" rtlCol="0">
                          <a:prstTxWarp prst="textNoShape">
                            <a:avLst/>
                          </a:prstTxWarp>
                          <a:noAutofit/>
                        </wps:bodyPr>
                      </wps:wsp>
                      <wps:wsp>
                        <wps:cNvPr id="111" name="Graphic 111"/>
                        <wps:cNvSpPr/>
                        <wps:spPr>
                          <a:xfrm>
                            <a:off x="1392580" y="1222413"/>
                            <a:ext cx="62230" cy="93345"/>
                          </a:xfrm>
                          <a:custGeom>
                            <a:avLst/>
                            <a:gdLst/>
                            <a:ahLst/>
                            <a:cxnLst/>
                            <a:rect l="l" t="t" r="r" b="b"/>
                            <a:pathLst>
                              <a:path w="62230" h="93345">
                                <a:moveTo>
                                  <a:pt x="62153" y="0"/>
                                </a:moveTo>
                                <a:lnTo>
                                  <a:pt x="0" y="0"/>
                                </a:lnTo>
                                <a:lnTo>
                                  <a:pt x="30988" y="93256"/>
                                </a:lnTo>
                                <a:lnTo>
                                  <a:pt x="62153" y="0"/>
                                </a:lnTo>
                                <a:close/>
                              </a:path>
                            </a:pathLst>
                          </a:custGeom>
                          <a:solidFill>
                            <a:srgbClr val="231F20"/>
                          </a:solidFill>
                        </wps:spPr>
                        <wps:bodyPr wrap="square" lIns="0" tIns="0" rIns="0" bIns="0" rtlCol="0">
                          <a:prstTxWarp prst="textNoShape">
                            <a:avLst/>
                          </a:prstTxWarp>
                          <a:noAutofit/>
                        </wps:bodyPr>
                      </wps:wsp>
                      <wps:wsp>
                        <wps:cNvPr id="112" name="Graphic 112"/>
                        <wps:cNvSpPr/>
                        <wps:spPr>
                          <a:xfrm>
                            <a:off x="1423568" y="1574076"/>
                            <a:ext cx="1270" cy="87630"/>
                          </a:xfrm>
                          <a:custGeom>
                            <a:avLst/>
                            <a:gdLst/>
                            <a:ahLst/>
                            <a:cxnLst/>
                            <a:rect l="l" t="t" r="r" b="b"/>
                            <a:pathLst>
                              <a:path w="0" h="87630">
                                <a:moveTo>
                                  <a:pt x="0" y="0"/>
                                </a:moveTo>
                                <a:lnTo>
                                  <a:pt x="0" y="87503"/>
                                </a:lnTo>
                              </a:path>
                            </a:pathLst>
                          </a:custGeom>
                          <a:ln w="6883">
                            <a:solidFill>
                              <a:srgbClr val="231F20"/>
                            </a:solidFill>
                            <a:prstDash val="solid"/>
                          </a:ln>
                        </wps:spPr>
                        <wps:bodyPr wrap="square" lIns="0" tIns="0" rIns="0" bIns="0" rtlCol="0">
                          <a:prstTxWarp prst="textNoShape">
                            <a:avLst/>
                          </a:prstTxWarp>
                          <a:noAutofit/>
                        </wps:bodyPr>
                      </wps:wsp>
                      <wps:wsp>
                        <wps:cNvPr id="113" name="Graphic 113"/>
                        <wps:cNvSpPr/>
                        <wps:spPr>
                          <a:xfrm>
                            <a:off x="1392580" y="1653539"/>
                            <a:ext cx="62230" cy="93345"/>
                          </a:xfrm>
                          <a:custGeom>
                            <a:avLst/>
                            <a:gdLst/>
                            <a:ahLst/>
                            <a:cxnLst/>
                            <a:rect l="l" t="t" r="r" b="b"/>
                            <a:pathLst>
                              <a:path w="62230" h="93345">
                                <a:moveTo>
                                  <a:pt x="62153" y="0"/>
                                </a:moveTo>
                                <a:lnTo>
                                  <a:pt x="0" y="0"/>
                                </a:lnTo>
                                <a:lnTo>
                                  <a:pt x="30988" y="92964"/>
                                </a:lnTo>
                                <a:lnTo>
                                  <a:pt x="62153" y="0"/>
                                </a:lnTo>
                                <a:close/>
                              </a:path>
                            </a:pathLst>
                          </a:custGeom>
                          <a:solidFill>
                            <a:srgbClr val="231F20"/>
                          </a:solidFill>
                        </wps:spPr>
                        <wps:bodyPr wrap="square" lIns="0" tIns="0" rIns="0" bIns="0" rtlCol="0">
                          <a:prstTxWarp prst="textNoShape">
                            <a:avLst/>
                          </a:prstTxWarp>
                          <a:noAutofit/>
                        </wps:bodyPr>
                      </wps:wsp>
                      <wps:wsp>
                        <wps:cNvPr id="114" name="Graphic 114"/>
                        <wps:cNvSpPr/>
                        <wps:spPr>
                          <a:xfrm>
                            <a:off x="1423568" y="2091270"/>
                            <a:ext cx="1270" cy="173990"/>
                          </a:xfrm>
                          <a:custGeom>
                            <a:avLst/>
                            <a:gdLst/>
                            <a:ahLst/>
                            <a:cxnLst/>
                            <a:rect l="l" t="t" r="r" b="b"/>
                            <a:pathLst>
                              <a:path w="0" h="173990">
                                <a:moveTo>
                                  <a:pt x="0" y="0"/>
                                </a:moveTo>
                                <a:lnTo>
                                  <a:pt x="0" y="173482"/>
                                </a:lnTo>
                              </a:path>
                            </a:pathLst>
                          </a:custGeom>
                          <a:ln w="6883">
                            <a:solidFill>
                              <a:srgbClr val="231F20"/>
                            </a:solidFill>
                            <a:prstDash val="solid"/>
                          </a:ln>
                        </wps:spPr>
                        <wps:bodyPr wrap="square" lIns="0" tIns="0" rIns="0" bIns="0" rtlCol="0">
                          <a:prstTxWarp prst="textNoShape">
                            <a:avLst/>
                          </a:prstTxWarp>
                          <a:noAutofit/>
                        </wps:bodyPr>
                      </wps:wsp>
                      <wps:wsp>
                        <wps:cNvPr id="115" name="Graphic 115"/>
                        <wps:cNvSpPr/>
                        <wps:spPr>
                          <a:xfrm>
                            <a:off x="1392580" y="2256904"/>
                            <a:ext cx="62230" cy="93345"/>
                          </a:xfrm>
                          <a:custGeom>
                            <a:avLst/>
                            <a:gdLst/>
                            <a:ahLst/>
                            <a:cxnLst/>
                            <a:rect l="l" t="t" r="r" b="b"/>
                            <a:pathLst>
                              <a:path w="62230" h="93345">
                                <a:moveTo>
                                  <a:pt x="62153" y="0"/>
                                </a:moveTo>
                                <a:lnTo>
                                  <a:pt x="0" y="0"/>
                                </a:lnTo>
                                <a:lnTo>
                                  <a:pt x="30988" y="92963"/>
                                </a:lnTo>
                                <a:lnTo>
                                  <a:pt x="62153" y="0"/>
                                </a:lnTo>
                                <a:close/>
                              </a:path>
                            </a:pathLst>
                          </a:custGeom>
                          <a:solidFill>
                            <a:srgbClr val="231F20"/>
                          </a:solidFill>
                        </wps:spPr>
                        <wps:bodyPr wrap="square" lIns="0" tIns="0" rIns="0" bIns="0" rtlCol="0">
                          <a:prstTxWarp prst="textNoShape">
                            <a:avLst/>
                          </a:prstTxWarp>
                          <a:noAutofit/>
                        </wps:bodyPr>
                      </wps:wsp>
                      <wps:wsp>
                        <wps:cNvPr id="116" name="Graphic 116"/>
                        <wps:cNvSpPr/>
                        <wps:spPr>
                          <a:xfrm>
                            <a:off x="1423568" y="2608554"/>
                            <a:ext cx="1270" cy="87630"/>
                          </a:xfrm>
                          <a:custGeom>
                            <a:avLst/>
                            <a:gdLst/>
                            <a:ahLst/>
                            <a:cxnLst/>
                            <a:rect l="l" t="t" r="r" b="b"/>
                            <a:pathLst>
                              <a:path w="0" h="87630">
                                <a:moveTo>
                                  <a:pt x="0" y="0"/>
                                </a:moveTo>
                                <a:lnTo>
                                  <a:pt x="0" y="87223"/>
                                </a:lnTo>
                              </a:path>
                            </a:pathLst>
                          </a:custGeom>
                          <a:ln w="6883">
                            <a:solidFill>
                              <a:srgbClr val="231F20"/>
                            </a:solidFill>
                            <a:prstDash val="solid"/>
                          </a:ln>
                        </wps:spPr>
                        <wps:bodyPr wrap="square" lIns="0" tIns="0" rIns="0" bIns="0" rtlCol="0">
                          <a:prstTxWarp prst="textNoShape">
                            <a:avLst/>
                          </a:prstTxWarp>
                          <a:noAutofit/>
                        </wps:bodyPr>
                      </wps:wsp>
                      <wps:wsp>
                        <wps:cNvPr id="117" name="Graphic 117"/>
                        <wps:cNvSpPr/>
                        <wps:spPr>
                          <a:xfrm>
                            <a:off x="1392580" y="2687726"/>
                            <a:ext cx="62230" cy="93345"/>
                          </a:xfrm>
                          <a:custGeom>
                            <a:avLst/>
                            <a:gdLst/>
                            <a:ahLst/>
                            <a:cxnLst/>
                            <a:rect l="l" t="t" r="r" b="b"/>
                            <a:pathLst>
                              <a:path w="62230" h="93345">
                                <a:moveTo>
                                  <a:pt x="62153" y="0"/>
                                </a:moveTo>
                                <a:lnTo>
                                  <a:pt x="0" y="0"/>
                                </a:lnTo>
                                <a:lnTo>
                                  <a:pt x="30988" y="93268"/>
                                </a:lnTo>
                                <a:lnTo>
                                  <a:pt x="62153" y="0"/>
                                </a:lnTo>
                                <a:close/>
                              </a:path>
                            </a:pathLst>
                          </a:custGeom>
                          <a:solidFill>
                            <a:srgbClr val="231F20"/>
                          </a:solidFill>
                        </wps:spPr>
                        <wps:bodyPr wrap="square" lIns="0" tIns="0" rIns="0" bIns="0" rtlCol="0">
                          <a:prstTxWarp prst="textNoShape">
                            <a:avLst/>
                          </a:prstTxWarp>
                          <a:noAutofit/>
                        </wps:bodyPr>
                      </wps:wsp>
                      <wps:wsp>
                        <wps:cNvPr id="118" name="Graphic 118"/>
                        <wps:cNvSpPr/>
                        <wps:spPr>
                          <a:xfrm>
                            <a:off x="1423568" y="3039389"/>
                            <a:ext cx="1270" cy="130175"/>
                          </a:xfrm>
                          <a:custGeom>
                            <a:avLst/>
                            <a:gdLst/>
                            <a:ahLst/>
                            <a:cxnLst/>
                            <a:rect l="l" t="t" r="r" b="b"/>
                            <a:pathLst>
                              <a:path w="0" h="130175">
                                <a:moveTo>
                                  <a:pt x="0" y="0"/>
                                </a:moveTo>
                                <a:lnTo>
                                  <a:pt x="0" y="130022"/>
                                </a:lnTo>
                              </a:path>
                            </a:pathLst>
                          </a:custGeom>
                          <a:ln w="6883">
                            <a:solidFill>
                              <a:srgbClr val="231F20"/>
                            </a:solidFill>
                            <a:prstDash val="solid"/>
                          </a:ln>
                        </wps:spPr>
                        <wps:bodyPr wrap="square" lIns="0" tIns="0" rIns="0" bIns="0" rtlCol="0">
                          <a:prstTxWarp prst="textNoShape">
                            <a:avLst/>
                          </a:prstTxWarp>
                          <a:noAutofit/>
                        </wps:bodyPr>
                      </wps:wsp>
                      <wps:wsp>
                        <wps:cNvPr id="119" name="Graphic 119"/>
                        <wps:cNvSpPr/>
                        <wps:spPr>
                          <a:xfrm>
                            <a:off x="1392580" y="3162515"/>
                            <a:ext cx="62230" cy="93345"/>
                          </a:xfrm>
                          <a:custGeom>
                            <a:avLst/>
                            <a:gdLst/>
                            <a:ahLst/>
                            <a:cxnLst/>
                            <a:rect l="l" t="t" r="r" b="b"/>
                            <a:pathLst>
                              <a:path w="62230" h="93345">
                                <a:moveTo>
                                  <a:pt x="62153" y="0"/>
                                </a:moveTo>
                                <a:lnTo>
                                  <a:pt x="0" y="0"/>
                                </a:lnTo>
                                <a:lnTo>
                                  <a:pt x="30988" y="92963"/>
                                </a:lnTo>
                                <a:lnTo>
                                  <a:pt x="62153" y="0"/>
                                </a:lnTo>
                                <a:close/>
                              </a:path>
                            </a:pathLst>
                          </a:custGeom>
                          <a:solidFill>
                            <a:srgbClr val="231F20"/>
                          </a:solidFill>
                        </wps:spPr>
                        <wps:bodyPr wrap="square" lIns="0" tIns="0" rIns="0" bIns="0" rtlCol="0">
                          <a:prstTxWarp prst="textNoShape">
                            <a:avLst/>
                          </a:prstTxWarp>
                          <a:noAutofit/>
                        </wps:bodyPr>
                      </wps:wsp>
                      <wps:wsp>
                        <wps:cNvPr id="120" name="Graphic 120"/>
                        <wps:cNvSpPr/>
                        <wps:spPr>
                          <a:xfrm>
                            <a:off x="1165491" y="3945026"/>
                            <a:ext cx="516890" cy="172720"/>
                          </a:xfrm>
                          <a:custGeom>
                            <a:avLst/>
                            <a:gdLst/>
                            <a:ahLst/>
                            <a:cxnLst/>
                            <a:rect l="l" t="t" r="r" b="b"/>
                            <a:pathLst>
                              <a:path w="516890" h="172720">
                                <a:moveTo>
                                  <a:pt x="86055" y="172364"/>
                                </a:moveTo>
                                <a:lnTo>
                                  <a:pt x="430364" y="172364"/>
                                </a:lnTo>
                                <a:lnTo>
                                  <a:pt x="448716" y="170065"/>
                                </a:lnTo>
                                <a:lnTo>
                                  <a:pt x="483146" y="152819"/>
                                </a:lnTo>
                                <a:lnTo>
                                  <a:pt x="507149" y="123113"/>
                                </a:lnTo>
                                <a:lnTo>
                                  <a:pt x="516318" y="86283"/>
                                </a:lnTo>
                                <a:lnTo>
                                  <a:pt x="514032" y="66725"/>
                                </a:lnTo>
                                <a:lnTo>
                                  <a:pt x="496912" y="32207"/>
                                </a:lnTo>
                                <a:lnTo>
                                  <a:pt x="467080" y="8051"/>
                                </a:lnTo>
                                <a:lnTo>
                                  <a:pt x="430364" y="0"/>
                                </a:lnTo>
                                <a:lnTo>
                                  <a:pt x="86055" y="0"/>
                                </a:lnTo>
                                <a:lnTo>
                                  <a:pt x="48183" y="8051"/>
                                </a:lnTo>
                                <a:lnTo>
                                  <a:pt x="18351" y="32207"/>
                                </a:lnTo>
                                <a:lnTo>
                                  <a:pt x="1143" y="66725"/>
                                </a:lnTo>
                                <a:lnTo>
                                  <a:pt x="0" y="86283"/>
                                </a:lnTo>
                                <a:lnTo>
                                  <a:pt x="1143" y="104698"/>
                                </a:lnTo>
                                <a:lnTo>
                                  <a:pt x="18351" y="139230"/>
                                </a:lnTo>
                                <a:lnTo>
                                  <a:pt x="48183" y="163169"/>
                                </a:lnTo>
                                <a:lnTo>
                                  <a:pt x="86055" y="172364"/>
                                </a:lnTo>
                                <a:close/>
                              </a:path>
                            </a:pathLst>
                          </a:custGeom>
                          <a:ln w="2298">
                            <a:solidFill>
                              <a:srgbClr val="231F20"/>
                            </a:solidFill>
                            <a:prstDash val="solid"/>
                          </a:ln>
                        </wps:spPr>
                        <wps:bodyPr wrap="square" lIns="0" tIns="0" rIns="0" bIns="0" rtlCol="0">
                          <a:prstTxWarp prst="textNoShape">
                            <a:avLst/>
                          </a:prstTxWarp>
                          <a:noAutofit/>
                        </wps:bodyPr>
                      </wps:wsp>
                      <wps:wsp>
                        <wps:cNvPr id="121" name="Graphic 121"/>
                        <wps:cNvSpPr/>
                        <wps:spPr>
                          <a:xfrm>
                            <a:off x="1423568" y="3686555"/>
                            <a:ext cx="1270" cy="172720"/>
                          </a:xfrm>
                          <a:custGeom>
                            <a:avLst/>
                            <a:gdLst/>
                            <a:ahLst/>
                            <a:cxnLst/>
                            <a:rect l="l" t="t" r="r" b="b"/>
                            <a:pathLst>
                              <a:path w="0" h="172720">
                                <a:moveTo>
                                  <a:pt x="0" y="0"/>
                                </a:moveTo>
                                <a:lnTo>
                                  <a:pt x="0" y="172389"/>
                                </a:lnTo>
                              </a:path>
                            </a:pathLst>
                          </a:custGeom>
                          <a:ln w="6883">
                            <a:solidFill>
                              <a:srgbClr val="231F20"/>
                            </a:solidFill>
                            <a:prstDash val="solid"/>
                          </a:ln>
                        </wps:spPr>
                        <wps:bodyPr wrap="square" lIns="0" tIns="0" rIns="0" bIns="0" rtlCol="0">
                          <a:prstTxWarp prst="textNoShape">
                            <a:avLst/>
                          </a:prstTxWarp>
                          <a:noAutofit/>
                        </wps:bodyPr>
                      </wps:wsp>
                      <wps:wsp>
                        <wps:cNvPr id="122" name="Graphic 122"/>
                        <wps:cNvSpPr/>
                        <wps:spPr>
                          <a:xfrm>
                            <a:off x="1392580" y="3852049"/>
                            <a:ext cx="62230" cy="93345"/>
                          </a:xfrm>
                          <a:custGeom>
                            <a:avLst/>
                            <a:gdLst/>
                            <a:ahLst/>
                            <a:cxnLst/>
                            <a:rect l="l" t="t" r="r" b="b"/>
                            <a:pathLst>
                              <a:path w="62230" h="93345">
                                <a:moveTo>
                                  <a:pt x="62153" y="0"/>
                                </a:moveTo>
                                <a:lnTo>
                                  <a:pt x="0" y="0"/>
                                </a:lnTo>
                                <a:lnTo>
                                  <a:pt x="30988" y="92976"/>
                                </a:lnTo>
                                <a:lnTo>
                                  <a:pt x="62153" y="0"/>
                                </a:lnTo>
                                <a:close/>
                              </a:path>
                            </a:pathLst>
                          </a:custGeom>
                          <a:solidFill>
                            <a:srgbClr val="231F20"/>
                          </a:solidFill>
                        </wps:spPr>
                        <wps:bodyPr wrap="square" lIns="0" tIns="0" rIns="0" bIns="0" rtlCol="0">
                          <a:prstTxWarp prst="textNoShape">
                            <a:avLst/>
                          </a:prstTxWarp>
                          <a:noAutofit/>
                        </wps:bodyPr>
                      </wps:wsp>
                      <wps:wsp>
                        <wps:cNvPr id="123" name="Graphic 123"/>
                        <wps:cNvSpPr/>
                        <wps:spPr>
                          <a:xfrm>
                            <a:off x="3441" y="3125749"/>
                            <a:ext cx="774700" cy="216535"/>
                          </a:xfrm>
                          <a:custGeom>
                            <a:avLst/>
                            <a:gdLst/>
                            <a:ahLst/>
                            <a:cxnLst/>
                            <a:rect l="l" t="t" r="r" b="b"/>
                            <a:pathLst>
                              <a:path w="774700" h="216535">
                                <a:moveTo>
                                  <a:pt x="774395" y="0"/>
                                </a:moveTo>
                                <a:lnTo>
                                  <a:pt x="0" y="0"/>
                                </a:lnTo>
                                <a:lnTo>
                                  <a:pt x="0" y="216090"/>
                                </a:lnTo>
                                <a:lnTo>
                                  <a:pt x="774395" y="216090"/>
                                </a:lnTo>
                                <a:lnTo>
                                  <a:pt x="774395" y="0"/>
                                </a:lnTo>
                                <a:close/>
                              </a:path>
                            </a:pathLst>
                          </a:custGeom>
                          <a:solidFill>
                            <a:srgbClr val="FFFFFF"/>
                          </a:solidFill>
                        </wps:spPr>
                        <wps:bodyPr wrap="square" lIns="0" tIns="0" rIns="0" bIns="0" rtlCol="0">
                          <a:prstTxWarp prst="textNoShape">
                            <a:avLst/>
                          </a:prstTxWarp>
                          <a:noAutofit/>
                        </wps:bodyPr>
                      </wps:wsp>
                      <wps:wsp>
                        <wps:cNvPr id="124" name="Graphic 124"/>
                        <wps:cNvSpPr/>
                        <wps:spPr>
                          <a:xfrm>
                            <a:off x="3441" y="3125749"/>
                            <a:ext cx="774700" cy="216535"/>
                          </a:xfrm>
                          <a:custGeom>
                            <a:avLst/>
                            <a:gdLst/>
                            <a:ahLst/>
                            <a:cxnLst/>
                            <a:rect l="l" t="t" r="r" b="b"/>
                            <a:pathLst>
                              <a:path w="774700" h="216535">
                                <a:moveTo>
                                  <a:pt x="0" y="216090"/>
                                </a:moveTo>
                                <a:lnTo>
                                  <a:pt x="774395" y="216090"/>
                                </a:lnTo>
                                <a:lnTo>
                                  <a:pt x="774395" y="0"/>
                                </a:lnTo>
                                <a:lnTo>
                                  <a:pt x="0" y="0"/>
                                </a:lnTo>
                                <a:lnTo>
                                  <a:pt x="0" y="216090"/>
                                </a:lnTo>
                                <a:close/>
                              </a:path>
                            </a:pathLst>
                          </a:custGeom>
                          <a:ln w="6883">
                            <a:solidFill>
                              <a:srgbClr val="231F20"/>
                            </a:solidFill>
                            <a:prstDash val="solid"/>
                          </a:ln>
                        </wps:spPr>
                        <wps:bodyPr wrap="square" lIns="0" tIns="0" rIns="0" bIns="0" rtlCol="0">
                          <a:prstTxWarp prst="textNoShape">
                            <a:avLst/>
                          </a:prstTxWarp>
                          <a:noAutofit/>
                        </wps:bodyPr>
                      </wps:wsp>
                      <wps:wsp>
                        <wps:cNvPr id="125" name="Graphic 125"/>
                        <wps:cNvSpPr/>
                        <wps:spPr>
                          <a:xfrm>
                            <a:off x="391109" y="3426764"/>
                            <a:ext cx="344805" cy="43815"/>
                          </a:xfrm>
                          <a:custGeom>
                            <a:avLst/>
                            <a:gdLst/>
                            <a:ahLst/>
                            <a:cxnLst/>
                            <a:rect l="l" t="t" r="r" b="b"/>
                            <a:pathLst>
                              <a:path w="344805" h="43815">
                                <a:moveTo>
                                  <a:pt x="344322" y="43662"/>
                                </a:moveTo>
                                <a:lnTo>
                                  <a:pt x="0" y="43662"/>
                                </a:lnTo>
                                <a:lnTo>
                                  <a:pt x="0" y="0"/>
                                </a:lnTo>
                              </a:path>
                            </a:pathLst>
                          </a:custGeom>
                          <a:ln w="6883">
                            <a:solidFill>
                              <a:srgbClr val="231F20"/>
                            </a:solidFill>
                            <a:prstDash val="solid"/>
                          </a:ln>
                        </wps:spPr>
                        <wps:bodyPr wrap="square" lIns="0" tIns="0" rIns="0" bIns="0" rtlCol="0">
                          <a:prstTxWarp prst="textNoShape">
                            <a:avLst/>
                          </a:prstTxWarp>
                          <a:noAutofit/>
                        </wps:bodyPr>
                      </wps:wsp>
                      <wps:wsp>
                        <wps:cNvPr id="126" name="Graphic 126"/>
                        <wps:cNvSpPr/>
                        <wps:spPr>
                          <a:xfrm>
                            <a:off x="360146" y="3341839"/>
                            <a:ext cx="62230" cy="93345"/>
                          </a:xfrm>
                          <a:custGeom>
                            <a:avLst/>
                            <a:gdLst/>
                            <a:ahLst/>
                            <a:cxnLst/>
                            <a:rect l="l" t="t" r="r" b="b"/>
                            <a:pathLst>
                              <a:path w="62230" h="93345">
                                <a:moveTo>
                                  <a:pt x="30962" y="0"/>
                                </a:moveTo>
                                <a:lnTo>
                                  <a:pt x="0" y="92976"/>
                                </a:lnTo>
                                <a:lnTo>
                                  <a:pt x="61925" y="92976"/>
                                </a:lnTo>
                                <a:lnTo>
                                  <a:pt x="30962" y="0"/>
                                </a:lnTo>
                                <a:close/>
                              </a:path>
                            </a:pathLst>
                          </a:custGeom>
                          <a:solidFill>
                            <a:srgbClr val="231F20"/>
                          </a:solidFill>
                        </wps:spPr>
                        <wps:bodyPr wrap="square" lIns="0" tIns="0" rIns="0" bIns="0" rtlCol="0">
                          <a:prstTxWarp prst="textNoShape">
                            <a:avLst/>
                          </a:prstTxWarp>
                          <a:noAutofit/>
                        </wps:bodyPr>
                      </wps:wsp>
                      <wps:wsp>
                        <wps:cNvPr id="127" name="Graphic 127"/>
                        <wps:cNvSpPr/>
                        <wps:spPr>
                          <a:xfrm>
                            <a:off x="391109" y="2522283"/>
                            <a:ext cx="172720" cy="603885"/>
                          </a:xfrm>
                          <a:custGeom>
                            <a:avLst/>
                            <a:gdLst/>
                            <a:ahLst/>
                            <a:cxnLst/>
                            <a:rect l="l" t="t" r="r" b="b"/>
                            <a:pathLst>
                              <a:path w="172720" h="603885">
                                <a:moveTo>
                                  <a:pt x="0" y="603478"/>
                                </a:moveTo>
                                <a:lnTo>
                                  <a:pt x="0" y="0"/>
                                </a:lnTo>
                                <a:lnTo>
                                  <a:pt x="172275" y="0"/>
                                </a:lnTo>
                              </a:path>
                            </a:pathLst>
                          </a:custGeom>
                          <a:ln w="6883">
                            <a:solidFill>
                              <a:srgbClr val="231F20"/>
                            </a:solidFill>
                            <a:prstDash val="solid"/>
                          </a:ln>
                        </wps:spPr>
                        <wps:bodyPr wrap="square" lIns="0" tIns="0" rIns="0" bIns="0" rtlCol="0">
                          <a:prstTxWarp prst="textNoShape">
                            <a:avLst/>
                          </a:prstTxWarp>
                          <a:noAutofit/>
                        </wps:bodyPr>
                      </wps:wsp>
                      <wps:wsp>
                        <wps:cNvPr id="128" name="Graphic 128"/>
                        <wps:cNvSpPr/>
                        <wps:spPr>
                          <a:xfrm>
                            <a:off x="556488" y="2491168"/>
                            <a:ext cx="93345" cy="62230"/>
                          </a:xfrm>
                          <a:custGeom>
                            <a:avLst/>
                            <a:gdLst/>
                            <a:ahLst/>
                            <a:cxnLst/>
                            <a:rect l="l" t="t" r="r" b="b"/>
                            <a:pathLst>
                              <a:path w="93345" h="62230">
                                <a:moveTo>
                                  <a:pt x="0" y="0"/>
                                </a:moveTo>
                                <a:lnTo>
                                  <a:pt x="0" y="62141"/>
                                </a:lnTo>
                                <a:lnTo>
                                  <a:pt x="92900" y="31115"/>
                                </a:lnTo>
                                <a:lnTo>
                                  <a:pt x="0" y="0"/>
                                </a:lnTo>
                                <a:close/>
                              </a:path>
                            </a:pathLst>
                          </a:custGeom>
                          <a:solidFill>
                            <a:srgbClr val="231F20"/>
                          </a:solidFill>
                        </wps:spPr>
                        <wps:bodyPr wrap="square" lIns="0" tIns="0" rIns="0" bIns="0" rtlCol="0">
                          <a:prstTxWarp prst="textNoShape">
                            <a:avLst/>
                          </a:prstTxWarp>
                          <a:noAutofit/>
                        </wps:bodyPr>
                      </wps:wsp>
                      <wps:wsp>
                        <wps:cNvPr id="129" name="Graphic 129"/>
                        <wps:cNvSpPr/>
                        <wps:spPr>
                          <a:xfrm>
                            <a:off x="3769245" y="5626"/>
                            <a:ext cx="516255" cy="173355"/>
                          </a:xfrm>
                          <a:custGeom>
                            <a:avLst/>
                            <a:gdLst/>
                            <a:ahLst/>
                            <a:cxnLst/>
                            <a:rect l="l" t="t" r="r" b="b"/>
                            <a:pathLst>
                              <a:path w="516255" h="173355">
                                <a:moveTo>
                                  <a:pt x="86055" y="173100"/>
                                </a:moveTo>
                                <a:lnTo>
                                  <a:pt x="429895" y="173100"/>
                                </a:lnTo>
                                <a:lnTo>
                                  <a:pt x="448246" y="170802"/>
                                </a:lnTo>
                                <a:lnTo>
                                  <a:pt x="483831" y="154431"/>
                                </a:lnTo>
                                <a:lnTo>
                                  <a:pt x="513676" y="106171"/>
                                </a:lnTo>
                                <a:lnTo>
                                  <a:pt x="515950" y="86550"/>
                                </a:lnTo>
                                <a:lnTo>
                                  <a:pt x="513676" y="67017"/>
                                </a:lnTo>
                                <a:lnTo>
                                  <a:pt x="496430" y="32270"/>
                                </a:lnTo>
                                <a:lnTo>
                                  <a:pt x="466623" y="8140"/>
                                </a:lnTo>
                                <a:lnTo>
                                  <a:pt x="429895" y="0"/>
                                </a:lnTo>
                                <a:lnTo>
                                  <a:pt x="86055" y="0"/>
                                </a:lnTo>
                                <a:lnTo>
                                  <a:pt x="48183" y="8140"/>
                                </a:lnTo>
                                <a:lnTo>
                                  <a:pt x="18364" y="32270"/>
                                </a:lnTo>
                                <a:lnTo>
                                  <a:pt x="2298" y="67017"/>
                                </a:lnTo>
                                <a:lnTo>
                                  <a:pt x="0" y="86550"/>
                                </a:lnTo>
                                <a:lnTo>
                                  <a:pt x="2298" y="106171"/>
                                </a:lnTo>
                                <a:lnTo>
                                  <a:pt x="32118" y="154431"/>
                                </a:lnTo>
                                <a:lnTo>
                                  <a:pt x="66560" y="170802"/>
                                </a:lnTo>
                                <a:lnTo>
                                  <a:pt x="86055" y="173100"/>
                                </a:lnTo>
                                <a:close/>
                              </a:path>
                            </a:pathLst>
                          </a:custGeom>
                          <a:ln w="11252">
                            <a:solidFill>
                              <a:srgbClr val="231F20"/>
                            </a:solidFill>
                            <a:prstDash val="solid"/>
                          </a:ln>
                        </wps:spPr>
                        <wps:bodyPr wrap="square" lIns="0" tIns="0" rIns="0" bIns="0" rtlCol="0">
                          <a:prstTxWarp prst="textNoShape">
                            <a:avLst/>
                          </a:prstTxWarp>
                          <a:noAutofit/>
                        </wps:bodyPr>
                      </wps:wsp>
                      <wps:wsp>
                        <wps:cNvPr id="130" name="Graphic 130"/>
                        <wps:cNvSpPr/>
                        <wps:spPr>
                          <a:xfrm>
                            <a:off x="3081083" y="2945485"/>
                            <a:ext cx="1892300" cy="778510"/>
                          </a:xfrm>
                          <a:custGeom>
                            <a:avLst/>
                            <a:gdLst/>
                            <a:ahLst/>
                            <a:cxnLst/>
                            <a:rect l="l" t="t" r="r" b="b"/>
                            <a:pathLst>
                              <a:path w="1892300" h="778510">
                                <a:moveTo>
                                  <a:pt x="0" y="345897"/>
                                </a:moveTo>
                                <a:lnTo>
                                  <a:pt x="1892160" y="345897"/>
                                </a:lnTo>
                                <a:lnTo>
                                  <a:pt x="1892160" y="0"/>
                                </a:lnTo>
                                <a:lnTo>
                                  <a:pt x="0" y="0"/>
                                </a:lnTo>
                                <a:lnTo>
                                  <a:pt x="0" y="345897"/>
                                </a:lnTo>
                                <a:close/>
                              </a:path>
                              <a:path w="1892300" h="778510">
                                <a:moveTo>
                                  <a:pt x="344131" y="778141"/>
                                </a:moveTo>
                                <a:lnTo>
                                  <a:pt x="1548129" y="778141"/>
                                </a:lnTo>
                                <a:lnTo>
                                  <a:pt x="1548129" y="605307"/>
                                </a:lnTo>
                                <a:lnTo>
                                  <a:pt x="344131" y="605307"/>
                                </a:lnTo>
                                <a:lnTo>
                                  <a:pt x="344131" y="778141"/>
                                </a:lnTo>
                                <a:close/>
                              </a:path>
                            </a:pathLst>
                          </a:custGeom>
                          <a:ln w="11252">
                            <a:solidFill>
                              <a:srgbClr val="231F20"/>
                            </a:solidFill>
                            <a:prstDash val="solid"/>
                          </a:ln>
                        </wps:spPr>
                        <wps:bodyPr wrap="square" lIns="0" tIns="0" rIns="0" bIns="0" rtlCol="0">
                          <a:prstTxWarp prst="textNoShape">
                            <a:avLst/>
                          </a:prstTxWarp>
                          <a:noAutofit/>
                        </wps:bodyPr>
                      </wps:wsp>
                      <wps:wsp>
                        <wps:cNvPr id="131" name="Graphic 131"/>
                        <wps:cNvSpPr/>
                        <wps:spPr>
                          <a:xfrm>
                            <a:off x="4027322" y="3291382"/>
                            <a:ext cx="1270" cy="161925"/>
                          </a:xfrm>
                          <a:custGeom>
                            <a:avLst/>
                            <a:gdLst/>
                            <a:ahLst/>
                            <a:cxnLst/>
                            <a:rect l="l" t="t" r="r" b="b"/>
                            <a:pathLst>
                              <a:path w="0" h="161925">
                                <a:moveTo>
                                  <a:pt x="0" y="0"/>
                                </a:moveTo>
                                <a:lnTo>
                                  <a:pt x="0" y="161340"/>
                                </a:lnTo>
                              </a:path>
                            </a:pathLst>
                          </a:custGeom>
                          <a:ln w="11252">
                            <a:solidFill>
                              <a:srgbClr val="231F20"/>
                            </a:solidFill>
                            <a:prstDash val="solid"/>
                          </a:ln>
                        </wps:spPr>
                        <wps:bodyPr wrap="square" lIns="0" tIns="0" rIns="0" bIns="0" rtlCol="0">
                          <a:prstTxWarp prst="textNoShape">
                            <a:avLst/>
                          </a:prstTxWarp>
                          <a:noAutofit/>
                        </wps:bodyPr>
                      </wps:wsp>
                      <wps:wsp>
                        <wps:cNvPr id="132" name="Graphic 132"/>
                        <wps:cNvSpPr/>
                        <wps:spPr>
                          <a:xfrm>
                            <a:off x="3991749" y="3443528"/>
                            <a:ext cx="71120" cy="107314"/>
                          </a:xfrm>
                          <a:custGeom>
                            <a:avLst/>
                            <a:gdLst/>
                            <a:ahLst/>
                            <a:cxnLst/>
                            <a:rect l="l" t="t" r="r" b="b"/>
                            <a:pathLst>
                              <a:path w="71120" h="107314">
                                <a:moveTo>
                                  <a:pt x="70942" y="0"/>
                                </a:moveTo>
                                <a:lnTo>
                                  <a:pt x="0" y="0"/>
                                </a:lnTo>
                                <a:lnTo>
                                  <a:pt x="35572" y="107213"/>
                                </a:lnTo>
                                <a:lnTo>
                                  <a:pt x="70942" y="0"/>
                                </a:lnTo>
                                <a:close/>
                              </a:path>
                            </a:pathLst>
                          </a:custGeom>
                          <a:solidFill>
                            <a:srgbClr val="231F20"/>
                          </a:solidFill>
                        </wps:spPr>
                        <wps:bodyPr wrap="square" lIns="0" tIns="0" rIns="0" bIns="0" rtlCol="0">
                          <a:prstTxWarp prst="textNoShape">
                            <a:avLst/>
                          </a:prstTxWarp>
                          <a:noAutofit/>
                        </wps:bodyPr>
                      </wps:wsp>
                      <wps:wsp>
                        <wps:cNvPr id="133" name="Graphic 133"/>
                        <wps:cNvSpPr/>
                        <wps:spPr>
                          <a:xfrm>
                            <a:off x="3264674" y="3983215"/>
                            <a:ext cx="1407160" cy="518795"/>
                          </a:xfrm>
                          <a:custGeom>
                            <a:avLst/>
                            <a:gdLst/>
                            <a:ahLst/>
                            <a:cxnLst/>
                            <a:rect l="l" t="t" r="r" b="b"/>
                            <a:pathLst>
                              <a:path w="1407160" h="518795">
                                <a:moveTo>
                                  <a:pt x="116941" y="259372"/>
                                </a:moveTo>
                                <a:lnTo>
                                  <a:pt x="762647" y="0"/>
                                </a:lnTo>
                                <a:lnTo>
                                  <a:pt x="1407007" y="259372"/>
                                </a:lnTo>
                                <a:lnTo>
                                  <a:pt x="762647" y="518744"/>
                                </a:lnTo>
                                <a:lnTo>
                                  <a:pt x="116941" y="259372"/>
                                </a:lnTo>
                                <a:close/>
                              </a:path>
                              <a:path w="1407160" h="518795">
                                <a:moveTo>
                                  <a:pt x="116941" y="259372"/>
                                </a:moveTo>
                                <a:lnTo>
                                  <a:pt x="0" y="259372"/>
                                </a:lnTo>
                              </a:path>
                            </a:pathLst>
                          </a:custGeom>
                          <a:ln w="11252">
                            <a:solidFill>
                              <a:srgbClr val="231F20"/>
                            </a:solidFill>
                            <a:prstDash val="solid"/>
                          </a:ln>
                        </wps:spPr>
                        <wps:bodyPr wrap="square" lIns="0" tIns="0" rIns="0" bIns="0" rtlCol="0">
                          <a:prstTxWarp prst="textNoShape">
                            <a:avLst/>
                          </a:prstTxWarp>
                          <a:noAutofit/>
                        </wps:bodyPr>
                      </wps:wsp>
                      <wps:wsp>
                        <wps:cNvPr id="134" name="Graphic 134"/>
                        <wps:cNvSpPr/>
                        <wps:spPr>
                          <a:xfrm>
                            <a:off x="3167126" y="4206684"/>
                            <a:ext cx="107314" cy="71755"/>
                          </a:xfrm>
                          <a:custGeom>
                            <a:avLst/>
                            <a:gdLst/>
                            <a:ahLst/>
                            <a:cxnLst/>
                            <a:rect l="l" t="t" r="r" b="b"/>
                            <a:pathLst>
                              <a:path w="107314" h="71755">
                                <a:moveTo>
                                  <a:pt x="106730" y="0"/>
                                </a:moveTo>
                                <a:lnTo>
                                  <a:pt x="0" y="35902"/>
                                </a:lnTo>
                                <a:lnTo>
                                  <a:pt x="106730" y="71589"/>
                                </a:lnTo>
                                <a:lnTo>
                                  <a:pt x="106730" y="0"/>
                                </a:lnTo>
                                <a:close/>
                              </a:path>
                            </a:pathLst>
                          </a:custGeom>
                          <a:solidFill>
                            <a:srgbClr val="231F20"/>
                          </a:solidFill>
                        </wps:spPr>
                        <wps:bodyPr wrap="square" lIns="0" tIns="0" rIns="0" bIns="0" rtlCol="0">
                          <a:prstTxWarp prst="textNoShape">
                            <a:avLst/>
                          </a:prstTxWarp>
                          <a:noAutofit/>
                        </wps:bodyPr>
                      </wps:wsp>
                      <wps:wsp>
                        <wps:cNvPr id="135" name="Graphic 135"/>
                        <wps:cNvSpPr/>
                        <wps:spPr>
                          <a:xfrm>
                            <a:off x="4671682" y="4242587"/>
                            <a:ext cx="118745" cy="1270"/>
                          </a:xfrm>
                          <a:custGeom>
                            <a:avLst/>
                            <a:gdLst/>
                            <a:ahLst/>
                            <a:cxnLst/>
                            <a:rect l="l" t="t" r="r" b="b"/>
                            <a:pathLst>
                              <a:path w="118745" h="0">
                                <a:moveTo>
                                  <a:pt x="0" y="0"/>
                                </a:moveTo>
                                <a:lnTo>
                                  <a:pt x="118186" y="0"/>
                                </a:lnTo>
                              </a:path>
                            </a:pathLst>
                          </a:custGeom>
                          <a:ln w="11252">
                            <a:solidFill>
                              <a:srgbClr val="231F20"/>
                            </a:solidFill>
                            <a:prstDash val="solid"/>
                          </a:ln>
                        </wps:spPr>
                        <wps:bodyPr wrap="square" lIns="0" tIns="0" rIns="0" bIns="0" rtlCol="0">
                          <a:prstTxWarp prst="textNoShape">
                            <a:avLst/>
                          </a:prstTxWarp>
                          <a:noAutofit/>
                        </wps:bodyPr>
                      </wps:wsp>
                      <wps:wsp>
                        <wps:cNvPr id="136" name="Graphic 136"/>
                        <wps:cNvSpPr/>
                        <wps:spPr>
                          <a:xfrm>
                            <a:off x="4780673" y="4206684"/>
                            <a:ext cx="106680" cy="71755"/>
                          </a:xfrm>
                          <a:custGeom>
                            <a:avLst/>
                            <a:gdLst/>
                            <a:ahLst/>
                            <a:cxnLst/>
                            <a:rect l="l" t="t" r="r" b="b"/>
                            <a:pathLst>
                              <a:path w="106680" h="71755">
                                <a:moveTo>
                                  <a:pt x="0" y="0"/>
                                </a:moveTo>
                                <a:lnTo>
                                  <a:pt x="0" y="71589"/>
                                </a:lnTo>
                                <a:lnTo>
                                  <a:pt x="106629" y="35902"/>
                                </a:lnTo>
                                <a:lnTo>
                                  <a:pt x="0" y="0"/>
                                </a:lnTo>
                                <a:close/>
                              </a:path>
                            </a:pathLst>
                          </a:custGeom>
                          <a:solidFill>
                            <a:srgbClr val="231F20"/>
                          </a:solidFill>
                        </wps:spPr>
                        <wps:bodyPr wrap="square" lIns="0" tIns="0" rIns="0" bIns="0" rtlCol="0">
                          <a:prstTxWarp prst="textNoShape">
                            <a:avLst/>
                          </a:prstTxWarp>
                          <a:noAutofit/>
                        </wps:bodyPr>
                      </wps:wsp>
                      <wps:wsp>
                        <wps:cNvPr id="137" name="Graphic 137"/>
                        <wps:cNvSpPr/>
                        <wps:spPr>
                          <a:xfrm>
                            <a:off x="4027322" y="3723627"/>
                            <a:ext cx="1270" cy="161925"/>
                          </a:xfrm>
                          <a:custGeom>
                            <a:avLst/>
                            <a:gdLst/>
                            <a:ahLst/>
                            <a:cxnLst/>
                            <a:rect l="l" t="t" r="r" b="b"/>
                            <a:pathLst>
                              <a:path w="0" h="161925">
                                <a:moveTo>
                                  <a:pt x="0" y="0"/>
                                </a:moveTo>
                                <a:lnTo>
                                  <a:pt x="0" y="161543"/>
                                </a:lnTo>
                              </a:path>
                            </a:pathLst>
                          </a:custGeom>
                          <a:ln w="11252">
                            <a:solidFill>
                              <a:srgbClr val="231F20"/>
                            </a:solidFill>
                            <a:prstDash val="solid"/>
                          </a:ln>
                        </wps:spPr>
                        <wps:bodyPr wrap="square" lIns="0" tIns="0" rIns="0" bIns="0" rtlCol="0">
                          <a:prstTxWarp prst="textNoShape">
                            <a:avLst/>
                          </a:prstTxWarp>
                          <a:noAutofit/>
                        </wps:bodyPr>
                      </wps:wsp>
                      <wps:wsp>
                        <wps:cNvPr id="138" name="Graphic 138"/>
                        <wps:cNvSpPr/>
                        <wps:spPr>
                          <a:xfrm>
                            <a:off x="3991749" y="3875989"/>
                            <a:ext cx="71120" cy="107314"/>
                          </a:xfrm>
                          <a:custGeom>
                            <a:avLst/>
                            <a:gdLst/>
                            <a:ahLst/>
                            <a:cxnLst/>
                            <a:rect l="l" t="t" r="r" b="b"/>
                            <a:pathLst>
                              <a:path w="71120" h="107314">
                                <a:moveTo>
                                  <a:pt x="70942" y="0"/>
                                </a:moveTo>
                                <a:lnTo>
                                  <a:pt x="0" y="0"/>
                                </a:lnTo>
                                <a:lnTo>
                                  <a:pt x="35572" y="107226"/>
                                </a:lnTo>
                                <a:lnTo>
                                  <a:pt x="70942" y="0"/>
                                </a:lnTo>
                                <a:close/>
                              </a:path>
                            </a:pathLst>
                          </a:custGeom>
                          <a:solidFill>
                            <a:srgbClr val="231F20"/>
                          </a:solidFill>
                        </wps:spPr>
                        <wps:bodyPr wrap="square" lIns="0" tIns="0" rIns="0" bIns="0" rtlCol="0">
                          <a:prstTxWarp prst="textNoShape">
                            <a:avLst/>
                          </a:prstTxWarp>
                          <a:noAutofit/>
                        </wps:bodyPr>
                      </wps:wsp>
                      <wps:wsp>
                        <wps:cNvPr id="139" name="Graphic 139"/>
                        <wps:cNvSpPr/>
                        <wps:spPr>
                          <a:xfrm>
                            <a:off x="3339160" y="2340178"/>
                            <a:ext cx="1376680" cy="259715"/>
                          </a:xfrm>
                          <a:custGeom>
                            <a:avLst/>
                            <a:gdLst/>
                            <a:ahLst/>
                            <a:cxnLst/>
                            <a:rect l="l" t="t" r="r" b="b"/>
                            <a:pathLst>
                              <a:path w="1376680" h="259715">
                                <a:moveTo>
                                  <a:pt x="0" y="259372"/>
                                </a:moveTo>
                                <a:lnTo>
                                  <a:pt x="1376121" y="259372"/>
                                </a:lnTo>
                                <a:lnTo>
                                  <a:pt x="1376121" y="0"/>
                                </a:lnTo>
                                <a:lnTo>
                                  <a:pt x="0" y="0"/>
                                </a:lnTo>
                                <a:lnTo>
                                  <a:pt x="0" y="259372"/>
                                </a:lnTo>
                                <a:close/>
                              </a:path>
                            </a:pathLst>
                          </a:custGeom>
                          <a:ln w="11252">
                            <a:solidFill>
                              <a:srgbClr val="231F20"/>
                            </a:solidFill>
                            <a:prstDash val="solid"/>
                          </a:ln>
                        </wps:spPr>
                        <wps:bodyPr wrap="square" lIns="0" tIns="0" rIns="0" bIns="0" rtlCol="0">
                          <a:prstTxWarp prst="textNoShape">
                            <a:avLst/>
                          </a:prstTxWarp>
                          <a:noAutofit/>
                        </wps:bodyPr>
                      </wps:wsp>
                      <wps:wsp>
                        <wps:cNvPr id="140" name="Graphic 140"/>
                        <wps:cNvSpPr/>
                        <wps:spPr>
                          <a:xfrm>
                            <a:off x="3339160" y="1519313"/>
                            <a:ext cx="1376680" cy="605790"/>
                          </a:xfrm>
                          <a:custGeom>
                            <a:avLst/>
                            <a:gdLst/>
                            <a:ahLst/>
                            <a:cxnLst/>
                            <a:rect l="l" t="t" r="r" b="b"/>
                            <a:pathLst>
                              <a:path w="1376680" h="605790">
                                <a:moveTo>
                                  <a:pt x="0" y="302158"/>
                                </a:moveTo>
                                <a:lnTo>
                                  <a:pt x="688162" y="0"/>
                                </a:lnTo>
                                <a:lnTo>
                                  <a:pt x="1376121" y="302158"/>
                                </a:lnTo>
                                <a:lnTo>
                                  <a:pt x="688162" y="605282"/>
                                </a:lnTo>
                                <a:lnTo>
                                  <a:pt x="0" y="302158"/>
                                </a:lnTo>
                                <a:close/>
                              </a:path>
                            </a:pathLst>
                          </a:custGeom>
                          <a:ln w="11252">
                            <a:solidFill>
                              <a:srgbClr val="231F20"/>
                            </a:solidFill>
                            <a:prstDash val="solid"/>
                          </a:ln>
                        </wps:spPr>
                        <wps:bodyPr wrap="square" lIns="0" tIns="0" rIns="0" bIns="0" rtlCol="0">
                          <a:prstTxWarp prst="textNoShape">
                            <a:avLst/>
                          </a:prstTxWarp>
                          <a:noAutofit/>
                        </wps:bodyPr>
                      </wps:wsp>
                      <wps:wsp>
                        <wps:cNvPr id="141" name="Graphic 141"/>
                        <wps:cNvSpPr/>
                        <wps:spPr>
                          <a:xfrm>
                            <a:off x="4027322" y="956817"/>
                            <a:ext cx="1270" cy="562610"/>
                          </a:xfrm>
                          <a:custGeom>
                            <a:avLst/>
                            <a:gdLst/>
                            <a:ahLst/>
                            <a:cxnLst/>
                            <a:rect l="l" t="t" r="r" b="b"/>
                            <a:pathLst>
                              <a:path w="0" h="562610">
                                <a:moveTo>
                                  <a:pt x="0" y="0"/>
                                </a:moveTo>
                                <a:lnTo>
                                  <a:pt x="0" y="562483"/>
                                </a:lnTo>
                              </a:path>
                            </a:pathLst>
                          </a:custGeom>
                          <a:ln w="11252">
                            <a:solidFill>
                              <a:srgbClr val="231F20"/>
                            </a:solidFill>
                            <a:prstDash val="solid"/>
                          </a:ln>
                        </wps:spPr>
                        <wps:bodyPr wrap="square" lIns="0" tIns="0" rIns="0" bIns="0" rtlCol="0">
                          <a:prstTxWarp prst="textNoShape">
                            <a:avLst/>
                          </a:prstTxWarp>
                          <a:noAutofit/>
                        </wps:bodyPr>
                      </wps:wsp>
                      <wps:wsp>
                        <wps:cNvPr id="142" name="Graphic 142"/>
                        <wps:cNvSpPr/>
                        <wps:spPr>
                          <a:xfrm>
                            <a:off x="4027322" y="2124582"/>
                            <a:ext cx="1270" cy="118110"/>
                          </a:xfrm>
                          <a:custGeom>
                            <a:avLst/>
                            <a:gdLst/>
                            <a:ahLst/>
                            <a:cxnLst/>
                            <a:rect l="l" t="t" r="r" b="b"/>
                            <a:pathLst>
                              <a:path w="0" h="118110">
                                <a:moveTo>
                                  <a:pt x="0" y="0"/>
                                </a:moveTo>
                                <a:lnTo>
                                  <a:pt x="0" y="117563"/>
                                </a:lnTo>
                              </a:path>
                            </a:pathLst>
                          </a:custGeom>
                          <a:ln w="11252">
                            <a:solidFill>
                              <a:srgbClr val="231F20"/>
                            </a:solidFill>
                            <a:prstDash val="solid"/>
                          </a:ln>
                        </wps:spPr>
                        <wps:bodyPr wrap="square" lIns="0" tIns="0" rIns="0" bIns="0" rtlCol="0">
                          <a:prstTxWarp prst="textNoShape">
                            <a:avLst/>
                          </a:prstTxWarp>
                          <a:noAutofit/>
                        </wps:bodyPr>
                      </wps:wsp>
                      <wps:wsp>
                        <wps:cNvPr id="143" name="Graphic 143"/>
                        <wps:cNvSpPr/>
                        <wps:spPr>
                          <a:xfrm>
                            <a:off x="3991749" y="2232964"/>
                            <a:ext cx="71120" cy="107314"/>
                          </a:xfrm>
                          <a:custGeom>
                            <a:avLst/>
                            <a:gdLst/>
                            <a:ahLst/>
                            <a:cxnLst/>
                            <a:rect l="l" t="t" r="r" b="b"/>
                            <a:pathLst>
                              <a:path w="71120" h="107314">
                                <a:moveTo>
                                  <a:pt x="70942" y="0"/>
                                </a:moveTo>
                                <a:lnTo>
                                  <a:pt x="0" y="0"/>
                                </a:lnTo>
                                <a:lnTo>
                                  <a:pt x="35572" y="107238"/>
                                </a:lnTo>
                                <a:lnTo>
                                  <a:pt x="70942" y="0"/>
                                </a:lnTo>
                                <a:close/>
                              </a:path>
                            </a:pathLst>
                          </a:custGeom>
                          <a:solidFill>
                            <a:srgbClr val="231F20"/>
                          </a:solidFill>
                        </wps:spPr>
                        <wps:bodyPr wrap="square" lIns="0" tIns="0" rIns="0" bIns="0" rtlCol="0">
                          <a:prstTxWarp prst="textNoShape">
                            <a:avLst/>
                          </a:prstTxWarp>
                          <a:noAutofit/>
                        </wps:bodyPr>
                      </wps:wsp>
                      <wps:wsp>
                        <wps:cNvPr id="144" name="Graphic 144"/>
                        <wps:cNvSpPr/>
                        <wps:spPr>
                          <a:xfrm>
                            <a:off x="4027322" y="2599550"/>
                            <a:ext cx="1270" cy="248285"/>
                          </a:xfrm>
                          <a:custGeom>
                            <a:avLst/>
                            <a:gdLst/>
                            <a:ahLst/>
                            <a:cxnLst/>
                            <a:rect l="l" t="t" r="r" b="b"/>
                            <a:pathLst>
                              <a:path w="0" h="248285">
                                <a:moveTo>
                                  <a:pt x="0" y="0"/>
                                </a:moveTo>
                                <a:lnTo>
                                  <a:pt x="0" y="247878"/>
                                </a:lnTo>
                              </a:path>
                            </a:pathLst>
                          </a:custGeom>
                          <a:ln w="11252">
                            <a:solidFill>
                              <a:srgbClr val="231F20"/>
                            </a:solidFill>
                            <a:prstDash val="solid"/>
                          </a:ln>
                        </wps:spPr>
                        <wps:bodyPr wrap="square" lIns="0" tIns="0" rIns="0" bIns="0" rtlCol="0">
                          <a:prstTxWarp prst="textNoShape">
                            <a:avLst/>
                          </a:prstTxWarp>
                          <a:noAutofit/>
                        </wps:bodyPr>
                      </wps:wsp>
                      <wps:wsp>
                        <wps:cNvPr id="145" name="Graphic 145"/>
                        <wps:cNvSpPr/>
                        <wps:spPr>
                          <a:xfrm>
                            <a:off x="3991749" y="2838234"/>
                            <a:ext cx="71120" cy="107314"/>
                          </a:xfrm>
                          <a:custGeom>
                            <a:avLst/>
                            <a:gdLst/>
                            <a:ahLst/>
                            <a:cxnLst/>
                            <a:rect l="l" t="t" r="r" b="b"/>
                            <a:pathLst>
                              <a:path w="71120" h="107314">
                                <a:moveTo>
                                  <a:pt x="70942" y="0"/>
                                </a:moveTo>
                                <a:lnTo>
                                  <a:pt x="0" y="0"/>
                                </a:lnTo>
                                <a:lnTo>
                                  <a:pt x="35572" y="107238"/>
                                </a:lnTo>
                                <a:lnTo>
                                  <a:pt x="70942" y="0"/>
                                </a:lnTo>
                                <a:close/>
                              </a:path>
                            </a:pathLst>
                          </a:custGeom>
                          <a:solidFill>
                            <a:srgbClr val="231F20"/>
                          </a:solidFill>
                        </wps:spPr>
                        <wps:bodyPr wrap="square" lIns="0" tIns="0" rIns="0" bIns="0" rtlCol="0">
                          <a:prstTxWarp prst="textNoShape">
                            <a:avLst/>
                          </a:prstTxWarp>
                          <a:noAutofit/>
                        </wps:bodyPr>
                      </wps:wsp>
                      <wps:wsp>
                        <wps:cNvPr id="146" name="Graphic 146"/>
                        <wps:cNvSpPr/>
                        <wps:spPr>
                          <a:xfrm>
                            <a:off x="2909074" y="1302740"/>
                            <a:ext cx="1021080" cy="2334895"/>
                          </a:xfrm>
                          <a:custGeom>
                            <a:avLst/>
                            <a:gdLst/>
                            <a:ahLst/>
                            <a:cxnLst/>
                            <a:rect l="l" t="t" r="r" b="b"/>
                            <a:pathLst>
                              <a:path w="1021080" h="2334895">
                                <a:moveTo>
                                  <a:pt x="0" y="2334577"/>
                                </a:moveTo>
                                <a:lnTo>
                                  <a:pt x="0" y="0"/>
                                </a:lnTo>
                                <a:lnTo>
                                  <a:pt x="1020800" y="0"/>
                                </a:lnTo>
                              </a:path>
                            </a:pathLst>
                          </a:custGeom>
                          <a:ln w="11252">
                            <a:solidFill>
                              <a:srgbClr val="231F20"/>
                            </a:solidFill>
                            <a:prstDash val="solid"/>
                          </a:ln>
                        </wps:spPr>
                        <wps:bodyPr wrap="square" lIns="0" tIns="0" rIns="0" bIns="0" rtlCol="0">
                          <a:prstTxWarp prst="textNoShape">
                            <a:avLst/>
                          </a:prstTxWarp>
                          <a:noAutofit/>
                        </wps:bodyPr>
                      </wps:wsp>
                      <wps:wsp>
                        <wps:cNvPr id="147" name="Graphic 147"/>
                        <wps:cNvSpPr/>
                        <wps:spPr>
                          <a:xfrm>
                            <a:off x="3920706" y="1266837"/>
                            <a:ext cx="106680" cy="71755"/>
                          </a:xfrm>
                          <a:custGeom>
                            <a:avLst/>
                            <a:gdLst/>
                            <a:ahLst/>
                            <a:cxnLst/>
                            <a:rect l="l" t="t" r="r" b="b"/>
                            <a:pathLst>
                              <a:path w="106680" h="71755">
                                <a:moveTo>
                                  <a:pt x="0" y="0"/>
                                </a:moveTo>
                                <a:lnTo>
                                  <a:pt x="0" y="71615"/>
                                </a:lnTo>
                                <a:lnTo>
                                  <a:pt x="106616" y="35902"/>
                                </a:lnTo>
                                <a:lnTo>
                                  <a:pt x="0" y="0"/>
                                </a:lnTo>
                                <a:close/>
                              </a:path>
                            </a:pathLst>
                          </a:custGeom>
                          <a:solidFill>
                            <a:srgbClr val="231F20"/>
                          </a:solidFill>
                        </wps:spPr>
                        <wps:bodyPr wrap="square" lIns="0" tIns="0" rIns="0" bIns="0" rtlCol="0">
                          <a:prstTxWarp prst="textNoShape">
                            <a:avLst/>
                          </a:prstTxWarp>
                          <a:noAutofit/>
                        </wps:bodyPr>
                      </wps:wsp>
                      <wps:wsp>
                        <wps:cNvPr id="148" name="Graphic 148"/>
                        <wps:cNvSpPr/>
                        <wps:spPr>
                          <a:xfrm>
                            <a:off x="4038574" y="1302740"/>
                            <a:ext cx="1106805" cy="2248535"/>
                          </a:xfrm>
                          <a:custGeom>
                            <a:avLst/>
                            <a:gdLst/>
                            <a:ahLst/>
                            <a:cxnLst/>
                            <a:rect l="l" t="t" r="r" b="b"/>
                            <a:pathLst>
                              <a:path w="1106805" h="2248535">
                                <a:moveTo>
                                  <a:pt x="1106792" y="2248001"/>
                                </a:moveTo>
                                <a:lnTo>
                                  <a:pt x="1106792" y="0"/>
                                </a:lnTo>
                                <a:lnTo>
                                  <a:pt x="0" y="0"/>
                                </a:lnTo>
                              </a:path>
                            </a:pathLst>
                          </a:custGeom>
                          <a:ln w="11252">
                            <a:solidFill>
                              <a:srgbClr val="231F20"/>
                            </a:solidFill>
                            <a:prstDash val="solid"/>
                          </a:ln>
                        </wps:spPr>
                        <wps:bodyPr wrap="square" lIns="0" tIns="0" rIns="0" bIns="0" rtlCol="0">
                          <a:prstTxWarp prst="textNoShape">
                            <a:avLst/>
                          </a:prstTxWarp>
                          <a:noAutofit/>
                        </wps:bodyPr>
                      </wps:wsp>
                      <wps:wsp>
                        <wps:cNvPr id="149" name="Graphic 149"/>
                        <wps:cNvSpPr/>
                        <wps:spPr>
                          <a:xfrm>
                            <a:off x="3941355" y="1266837"/>
                            <a:ext cx="106680" cy="71755"/>
                          </a:xfrm>
                          <a:custGeom>
                            <a:avLst/>
                            <a:gdLst/>
                            <a:ahLst/>
                            <a:cxnLst/>
                            <a:rect l="l" t="t" r="r" b="b"/>
                            <a:pathLst>
                              <a:path w="106680" h="71755">
                                <a:moveTo>
                                  <a:pt x="106425" y="0"/>
                                </a:moveTo>
                                <a:lnTo>
                                  <a:pt x="0" y="35902"/>
                                </a:lnTo>
                                <a:lnTo>
                                  <a:pt x="106425" y="71615"/>
                                </a:lnTo>
                                <a:lnTo>
                                  <a:pt x="106425" y="0"/>
                                </a:lnTo>
                                <a:close/>
                              </a:path>
                            </a:pathLst>
                          </a:custGeom>
                          <a:solidFill>
                            <a:srgbClr val="231F20"/>
                          </a:solidFill>
                        </wps:spPr>
                        <wps:bodyPr wrap="square" lIns="0" tIns="0" rIns="0" bIns="0" rtlCol="0">
                          <a:prstTxWarp prst="textNoShape">
                            <a:avLst/>
                          </a:prstTxWarp>
                          <a:noAutofit/>
                        </wps:bodyPr>
                      </wps:wsp>
                      <wps:wsp>
                        <wps:cNvPr id="150" name="Graphic 150"/>
                        <wps:cNvSpPr/>
                        <wps:spPr>
                          <a:xfrm>
                            <a:off x="4585614" y="2080831"/>
                            <a:ext cx="430530" cy="173355"/>
                          </a:xfrm>
                          <a:custGeom>
                            <a:avLst/>
                            <a:gdLst/>
                            <a:ahLst/>
                            <a:cxnLst/>
                            <a:rect l="l" t="t" r="r" b="b"/>
                            <a:pathLst>
                              <a:path w="430530" h="173355">
                                <a:moveTo>
                                  <a:pt x="344131" y="0"/>
                                </a:moveTo>
                                <a:lnTo>
                                  <a:pt x="86067" y="0"/>
                                </a:lnTo>
                                <a:lnTo>
                                  <a:pt x="67716" y="2298"/>
                                </a:lnTo>
                                <a:lnTo>
                                  <a:pt x="32130" y="18491"/>
                                </a:lnTo>
                                <a:lnTo>
                                  <a:pt x="2285" y="67017"/>
                                </a:lnTo>
                                <a:lnTo>
                                  <a:pt x="0" y="86563"/>
                                </a:lnTo>
                                <a:lnTo>
                                  <a:pt x="2285" y="106184"/>
                                </a:lnTo>
                                <a:lnTo>
                                  <a:pt x="19519" y="140639"/>
                                </a:lnTo>
                                <a:lnTo>
                                  <a:pt x="49326" y="164782"/>
                                </a:lnTo>
                                <a:lnTo>
                                  <a:pt x="86067" y="172910"/>
                                </a:lnTo>
                                <a:lnTo>
                                  <a:pt x="344131" y="172910"/>
                                </a:lnTo>
                                <a:lnTo>
                                  <a:pt x="382003" y="164782"/>
                                </a:lnTo>
                                <a:lnTo>
                                  <a:pt x="411835" y="140639"/>
                                </a:lnTo>
                                <a:lnTo>
                                  <a:pt x="430187" y="86563"/>
                                </a:lnTo>
                                <a:lnTo>
                                  <a:pt x="427888" y="67017"/>
                                </a:lnTo>
                                <a:lnTo>
                                  <a:pt x="411835" y="32270"/>
                                </a:lnTo>
                                <a:lnTo>
                                  <a:pt x="382003" y="8140"/>
                                </a:lnTo>
                                <a:lnTo>
                                  <a:pt x="344131"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4585614" y="2080831"/>
                            <a:ext cx="430530" cy="173355"/>
                          </a:xfrm>
                          <a:custGeom>
                            <a:avLst/>
                            <a:gdLst/>
                            <a:ahLst/>
                            <a:cxnLst/>
                            <a:rect l="l" t="t" r="r" b="b"/>
                            <a:pathLst>
                              <a:path w="430530" h="173355">
                                <a:moveTo>
                                  <a:pt x="86067" y="172910"/>
                                </a:moveTo>
                                <a:lnTo>
                                  <a:pt x="344131" y="172910"/>
                                </a:lnTo>
                                <a:lnTo>
                                  <a:pt x="363651" y="170611"/>
                                </a:lnTo>
                                <a:lnTo>
                                  <a:pt x="411835" y="140639"/>
                                </a:lnTo>
                                <a:lnTo>
                                  <a:pt x="430187" y="86563"/>
                                </a:lnTo>
                                <a:lnTo>
                                  <a:pt x="427888" y="67017"/>
                                </a:lnTo>
                                <a:lnTo>
                                  <a:pt x="411835" y="32270"/>
                                </a:lnTo>
                                <a:lnTo>
                                  <a:pt x="382003" y="8140"/>
                                </a:lnTo>
                                <a:lnTo>
                                  <a:pt x="344131" y="0"/>
                                </a:lnTo>
                                <a:lnTo>
                                  <a:pt x="86067" y="0"/>
                                </a:lnTo>
                                <a:lnTo>
                                  <a:pt x="32130" y="18491"/>
                                </a:lnTo>
                                <a:lnTo>
                                  <a:pt x="2285" y="67017"/>
                                </a:lnTo>
                                <a:lnTo>
                                  <a:pt x="0" y="86563"/>
                                </a:lnTo>
                                <a:lnTo>
                                  <a:pt x="2285" y="106184"/>
                                </a:lnTo>
                                <a:lnTo>
                                  <a:pt x="19519" y="140639"/>
                                </a:lnTo>
                                <a:lnTo>
                                  <a:pt x="49326" y="164782"/>
                                </a:lnTo>
                                <a:lnTo>
                                  <a:pt x="86067" y="172910"/>
                                </a:lnTo>
                                <a:close/>
                              </a:path>
                            </a:pathLst>
                          </a:custGeom>
                          <a:ln w="11252">
                            <a:solidFill>
                              <a:srgbClr val="231F20"/>
                            </a:solidFill>
                            <a:prstDash val="solid"/>
                          </a:ln>
                        </wps:spPr>
                        <wps:bodyPr wrap="square" lIns="0" tIns="0" rIns="0" bIns="0" rtlCol="0">
                          <a:prstTxWarp prst="textNoShape">
                            <a:avLst/>
                          </a:prstTxWarp>
                          <a:noAutofit/>
                        </wps:bodyPr>
                      </wps:wsp>
                      <wps:wsp>
                        <wps:cNvPr id="152" name="Graphic 152"/>
                        <wps:cNvSpPr/>
                        <wps:spPr>
                          <a:xfrm>
                            <a:off x="4027322" y="178727"/>
                            <a:ext cx="1270" cy="161925"/>
                          </a:xfrm>
                          <a:custGeom>
                            <a:avLst/>
                            <a:gdLst/>
                            <a:ahLst/>
                            <a:cxnLst/>
                            <a:rect l="l" t="t" r="r" b="b"/>
                            <a:pathLst>
                              <a:path w="0" h="161925">
                                <a:moveTo>
                                  <a:pt x="0" y="0"/>
                                </a:moveTo>
                                <a:lnTo>
                                  <a:pt x="0" y="161328"/>
                                </a:lnTo>
                              </a:path>
                            </a:pathLst>
                          </a:custGeom>
                          <a:ln w="11252">
                            <a:solidFill>
                              <a:srgbClr val="231F20"/>
                            </a:solidFill>
                            <a:prstDash val="solid"/>
                          </a:ln>
                        </wps:spPr>
                        <wps:bodyPr wrap="square" lIns="0" tIns="0" rIns="0" bIns="0" rtlCol="0">
                          <a:prstTxWarp prst="textNoShape">
                            <a:avLst/>
                          </a:prstTxWarp>
                          <a:noAutofit/>
                        </wps:bodyPr>
                      </wps:wsp>
                      <wps:wsp>
                        <wps:cNvPr id="153" name="Graphic 153"/>
                        <wps:cNvSpPr/>
                        <wps:spPr>
                          <a:xfrm>
                            <a:off x="3991749" y="330860"/>
                            <a:ext cx="71120" cy="107314"/>
                          </a:xfrm>
                          <a:custGeom>
                            <a:avLst/>
                            <a:gdLst/>
                            <a:ahLst/>
                            <a:cxnLst/>
                            <a:rect l="l" t="t" r="r" b="b"/>
                            <a:pathLst>
                              <a:path w="71120" h="107314">
                                <a:moveTo>
                                  <a:pt x="70942" y="0"/>
                                </a:moveTo>
                                <a:lnTo>
                                  <a:pt x="0" y="0"/>
                                </a:lnTo>
                                <a:lnTo>
                                  <a:pt x="35572" y="107238"/>
                                </a:lnTo>
                                <a:lnTo>
                                  <a:pt x="70942" y="0"/>
                                </a:lnTo>
                                <a:close/>
                              </a:path>
                            </a:pathLst>
                          </a:custGeom>
                          <a:solidFill>
                            <a:srgbClr val="231F20"/>
                          </a:solidFill>
                        </wps:spPr>
                        <wps:bodyPr wrap="square" lIns="0" tIns="0" rIns="0" bIns="0" rtlCol="0">
                          <a:prstTxWarp prst="textNoShape">
                            <a:avLst/>
                          </a:prstTxWarp>
                          <a:noAutofit/>
                        </wps:bodyPr>
                      </wps:wsp>
                      <wps:wsp>
                        <wps:cNvPr id="154" name="Graphic 154"/>
                        <wps:cNvSpPr/>
                        <wps:spPr>
                          <a:xfrm>
                            <a:off x="2909074" y="3908196"/>
                            <a:ext cx="1270" cy="161925"/>
                          </a:xfrm>
                          <a:custGeom>
                            <a:avLst/>
                            <a:gdLst/>
                            <a:ahLst/>
                            <a:cxnLst/>
                            <a:rect l="l" t="t" r="r" b="b"/>
                            <a:pathLst>
                              <a:path w="0" h="161925">
                                <a:moveTo>
                                  <a:pt x="0" y="161328"/>
                                </a:moveTo>
                                <a:lnTo>
                                  <a:pt x="0" y="0"/>
                                </a:lnTo>
                              </a:path>
                            </a:pathLst>
                          </a:custGeom>
                          <a:ln w="11252">
                            <a:solidFill>
                              <a:srgbClr val="231F20"/>
                            </a:solidFill>
                            <a:prstDash val="solid"/>
                          </a:ln>
                        </wps:spPr>
                        <wps:bodyPr wrap="square" lIns="0" tIns="0" rIns="0" bIns="0" rtlCol="0">
                          <a:prstTxWarp prst="textNoShape">
                            <a:avLst/>
                          </a:prstTxWarp>
                          <a:noAutofit/>
                        </wps:bodyPr>
                      </wps:wsp>
                      <wps:wsp>
                        <wps:cNvPr id="155" name="Graphic 155"/>
                        <wps:cNvSpPr/>
                        <wps:spPr>
                          <a:xfrm>
                            <a:off x="2873501" y="3810152"/>
                            <a:ext cx="71755" cy="107314"/>
                          </a:xfrm>
                          <a:custGeom>
                            <a:avLst/>
                            <a:gdLst/>
                            <a:ahLst/>
                            <a:cxnLst/>
                            <a:rect l="l" t="t" r="r" b="b"/>
                            <a:pathLst>
                              <a:path w="71755" h="107314">
                                <a:moveTo>
                                  <a:pt x="35572" y="0"/>
                                </a:moveTo>
                                <a:lnTo>
                                  <a:pt x="0" y="107251"/>
                                </a:lnTo>
                                <a:lnTo>
                                  <a:pt x="71132" y="107251"/>
                                </a:lnTo>
                                <a:lnTo>
                                  <a:pt x="35572" y="0"/>
                                </a:lnTo>
                                <a:close/>
                              </a:path>
                            </a:pathLst>
                          </a:custGeom>
                          <a:solidFill>
                            <a:srgbClr val="231F20"/>
                          </a:solidFill>
                        </wps:spPr>
                        <wps:bodyPr wrap="square" lIns="0" tIns="0" rIns="0" bIns="0" rtlCol="0">
                          <a:prstTxWarp prst="textNoShape">
                            <a:avLst/>
                          </a:prstTxWarp>
                          <a:noAutofit/>
                        </wps:bodyPr>
                      </wps:wsp>
                      <wps:wsp>
                        <wps:cNvPr id="156" name="Graphic 156"/>
                        <wps:cNvSpPr/>
                        <wps:spPr>
                          <a:xfrm>
                            <a:off x="4715281" y="1821472"/>
                            <a:ext cx="86360" cy="161925"/>
                          </a:xfrm>
                          <a:custGeom>
                            <a:avLst/>
                            <a:gdLst/>
                            <a:ahLst/>
                            <a:cxnLst/>
                            <a:rect l="l" t="t" r="r" b="b"/>
                            <a:pathLst>
                              <a:path w="86360" h="161925">
                                <a:moveTo>
                                  <a:pt x="0" y="0"/>
                                </a:moveTo>
                                <a:lnTo>
                                  <a:pt x="86055" y="0"/>
                                </a:lnTo>
                                <a:lnTo>
                                  <a:pt x="86055" y="161315"/>
                                </a:lnTo>
                              </a:path>
                            </a:pathLst>
                          </a:custGeom>
                          <a:ln w="11252">
                            <a:solidFill>
                              <a:srgbClr val="231F20"/>
                            </a:solidFill>
                            <a:prstDash val="solid"/>
                          </a:ln>
                        </wps:spPr>
                        <wps:bodyPr wrap="square" lIns="0" tIns="0" rIns="0" bIns="0" rtlCol="0">
                          <a:prstTxWarp prst="textNoShape">
                            <a:avLst/>
                          </a:prstTxWarp>
                          <a:noAutofit/>
                        </wps:bodyPr>
                      </wps:wsp>
                      <wps:wsp>
                        <wps:cNvPr id="157" name="Graphic 157"/>
                        <wps:cNvSpPr/>
                        <wps:spPr>
                          <a:xfrm>
                            <a:off x="4765751" y="1973605"/>
                            <a:ext cx="71120" cy="107314"/>
                          </a:xfrm>
                          <a:custGeom>
                            <a:avLst/>
                            <a:gdLst/>
                            <a:ahLst/>
                            <a:cxnLst/>
                            <a:rect l="l" t="t" r="r" b="b"/>
                            <a:pathLst>
                              <a:path w="71120" h="107314">
                                <a:moveTo>
                                  <a:pt x="71056" y="0"/>
                                </a:moveTo>
                                <a:lnTo>
                                  <a:pt x="0" y="0"/>
                                </a:lnTo>
                                <a:lnTo>
                                  <a:pt x="35585" y="107226"/>
                                </a:lnTo>
                                <a:lnTo>
                                  <a:pt x="71056" y="0"/>
                                </a:lnTo>
                                <a:close/>
                              </a:path>
                            </a:pathLst>
                          </a:custGeom>
                          <a:solidFill>
                            <a:srgbClr val="231F20"/>
                          </a:solidFill>
                        </wps:spPr>
                        <wps:bodyPr wrap="square" lIns="0" tIns="0" rIns="0" bIns="0" rtlCol="0">
                          <a:prstTxWarp prst="textNoShape">
                            <a:avLst/>
                          </a:prstTxWarp>
                          <a:noAutofit/>
                        </wps:bodyPr>
                      </wps:wsp>
                      <wps:wsp>
                        <wps:cNvPr id="158" name="Graphic 158"/>
                        <wps:cNvSpPr/>
                        <wps:spPr>
                          <a:xfrm>
                            <a:off x="2693454" y="3550780"/>
                            <a:ext cx="430530" cy="259715"/>
                          </a:xfrm>
                          <a:custGeom>
                            <a:avLst/>
                            <a:gdLst/>
                            <a:ahLst/>
                            <a:cxnLst/>
                            <a:rect l="l" t="t" r="r" b="b"/>
                            <a:pathLst>
                              <a:path w="430530" h="259715">
                                <a:moveTo>
                                  <a:pt x="430098" y="0"/>
                                </a:moveTo>
                                <a:lnTo>
                                  <a:pt x="0" y="0"/>
                                </a:lnTo>
                                <a:lnTo>
                                  <a:pt x="0" y="259372"/>
                                </a:lnTo>
                                <a:lnTo>
                                  <a:pt x="430098" y="259372"/>
                                </a:lnTo>
                                <a:lnTo>
                                  <a:pt x="430098" y="0"/>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2693454" y="3550780"/>
                            <a:ext cx="430530" cy="259715"/>
                          </a:xfrm>
                          <a:custGeom>
                            <a:avLst/>
                            <a:gdLst/>
                            <a:ahLst/>
                            <a:cxnLst/>
                            <a:rect l="l" t="t" r="r" b="b"/>
                            <a:pathLst>
                              <a:path w="430530" h="259715">
                                <a:moveTo>
                                  <a:pt x="0" y="259372"/>
                                </a:moveTo>
                                <a:lnTo>
                                  <a:pt x="430098" y="259372"/>
                                </a:lnTo>
                                <a:lnTo>
                                  <a:pt x="430098" y="0"/>
                                </a:lnTo>
                                <a:lnTo>
                                  <a:pt x="0" y="0"/>
                                </a:lnTo>
                                <a:lnTo>
                                  <a:pt x="0" y="259372"/>
                                </a:lnTo>
                                <a:close/>
                              </a:path>
                            </a:pathLst>
                          </a:custGeom>
                          <a:ln w="11252">
                            <a:solidFill>
                              <a:srgbClr val="231F20"/>
                            </a:solidFill>
                            <a:prstDash val="solid"/>
                          </a:ln>
                        </wps:spPr>
                        <wps:bodyPr wrap="square" lIns="0" tIns="0" rIns="0" bIns="0" rtlCol="0">
                          <a:prstTxWarp prst="textNoShape">
                            <a:avLst/>
                          </a:prstTxWarp>
                          <a:noAutofit/>
                        </wps:bodyPr>
                      </wps:wsp>
                      <wps:wsp>
                        <wps:cNvPr id="160" name="Graphic 160"/>
                        <wps:cNvSpPr/>
                        <wps:spPr>
                          <a:xfrm>
                            <a:off x="5145366" y="3908196"/>
                            <a:ext cx="1270" cy="161925"/>
                          </a:xfrm>
                          <a:custGeom>
                            <a:avLst/>
                            <a:gdLst/>
                            <a:ahLst/>
                            <a:cxnLst/>
                            <a:rect l="l" t="t" r="r" b="b"/>
                            <a:pathLst>
                              <a:path w="0" h="161925">
                                <a:moveTo>
                                  <a:pt x="0" y="161328"/>
                                </a:moveTo>
                                <a:lnTo>
                                  <a:pt x="0" y="0"/>
                                </a:lnTo>
                              </a:path>
                            </a:pathLst>
                          </a:custGeom>
                          <a:ln w="11252">
                            <a:solidFill>
                              <a:srgbClr val="231F20"/>
                            </a:solidFill>
                            <a:prstDash val="solid"/>
                          </a:ln>
                        </wps:spPr>
                        <wps:bodyPr wrap="square" lIns="0" tIns="0" rIns="0" bIns="0" rtlCol="0">
                          <a:prstTxWarp prst="textNoShape">
                            <a:avLst/>
                          </a:prstTxWarp>
                          <a:noAutofit/>
                        </wps:bodyPr>
                      </wps:wsp>
                      <wps:wsp>
                        <wps:cNvPr id="161" name="Graphic 161"/>
                        <wps:cNvSpPr/>
                        <wps:spPr>
                          <a:xfrm>
                            <a:off x="5109794" y="3810152"/>
                            <a:ext cx="71755" cy="107314"/>
                          </a:xfrm>
                          <a:custGeom>
                            <a:avLst/>
                            <a:gdLst/>
                            <a:ahLst/>
                            <a:cxnLst/>
                            <a:rect l="l" t="t" r="r" b="b"/>
                            <a:pathLst>
                              <a:path w="71755" h="107314">
                                <a:moveTo>
                                  <a:pt x="35572" y="0"/>
                                </a:moveTo>
                                <a:lnTo>
                                  <a:pt x="0" y="107251"/>
                                </a:lnTo>
                                <a:lnTo>
                                  <a:pt x="71132" y="107251"/>
                                </a:lnTo>
                                <a:lnTo>
                                  <a:pt x="35572" y="0"/>
                                </a:lnTo>
                                <a:close/>
                              </a:path>
                            </a:pathLst>
                          </a:custGeom>
                          <a:solidFill>
                            <a:srgbClr val="231F20"/>
                          </a:solidFill>
                        </wps:spPr>
                        <wps:bodyPr wrap="square" lIns="0" tIns="0" rIns="0" bIns="0" rtlCol="0">
                          <a:prstTxWarp prst="textNoShape">
                            <a:avLst/>
                          </a:prstTxWarp>
                          <a:noAutofit/>
                        </wps:bodyPr>
                      </wps:wsp>
                      <wps:wsp>
                        <wps:cNvPr id="162" name="Graphic 162"/>
                        <wps:cNvSpPr/>
                        <wps:spPr>
                          <a:xfrm>
                            <a:off x="1694446" y="69011"/>
                            <a:ext cx="2065020" cy="3971290"/>
                          </a:xfrm>
                          <a:custGeom>
                            <a:avLst/>
                            <a:gdLst/>
                            <a:ahLst/>
                            <a:cxnLst/>
                            <a:rect l="l" t="t" r="r" b="b"/>
                            <a:pathLst>
                              <a:path w="2065020" h="3971290">
                                <a:moveTo>
                                  <a:pt x="0" y="3971289"/>
                                </a:moveTo>
                                <a:lnTo>
                                  <a:pt x="848995" y="3971289"/>
                                </a:lnTo>
                              </a:path>
                              <a:path w="2065020" h="3971290">
                                <a:moveTo>
                                  <a:pt x="860475" y="22987"/>
                                </a:moveTo>
                                <a:lnTo>
                                  <a:pt x="860475" y="3959783"/>
                                </a:lnTo>
                              </a:path>
                              <a:path w="2065020" h="3971290">
                                <a:moveTo>
                                  <a:pt x="860475" y="0"/>
                                </a:moveTo>
                                <a:lnTo>
                                  <a:pt x="2064969" y="0"/>
                                </a:lnTo>
                              </a:path>
                            </a:pathLst>
                          </a:custGeom>
                          <a:ln w="11480">
                            <a:solidFill>
                              <a:srgbClr val="231F20"/>
                            </a:solidFill>
                            <a:prstDash val="dash"/>
                          </a:ln>
                        </wps:spPr>
                        <wps:bodyPr wrap="square" lIns="0" tIns="0" rIns="0" bIns="0" rtlCol="0">
                          <a:prstTxWarp prst="textNoShape">
                            <a:avLst/>
                          </a:prstTxWarp>
                          <a:noAutofit/>
                        </wps:bodyPr>
                      </wps:wsp>
                      <wps:wsp>
                        <wps:cNvPr id="163" name="Graphic 163"/>
                        <wps:cNvSpPr/>
                        <wps:spPr>
                          <a:xfrm>
                            <a:off x="2124621" y="3953979"/>
                            <a:ext cx="259715" cy="1270"/>
                          </a:xfrm>
                          <a:custGeom>
                            <a:avLst/>
                            <a:gdLst/>
                            <a:ahLst/>
                            <a:cxnLst/>
                            <a:rect l="l" t="t" r="r" b="b"/>
                            <a:pathLst>
                              <a:path w="259715" h="0">
                                <a:moveTo>
                                  <a:pt x="0" y="0"/>
                                </a:moveTo>
                                <a:lnTo>
                                  <a:pt x="259118" y="0"/>
                                </a:lnTo>
                              </a:path>
                            </a:pathLst>
                          </a:custGeom>
                          <a:ln w="6883">
                            <a:solidFill>
                              <a:srgbClr val="231F20"/>
                            </a:solidFill>
                            <a:prstDash val="solid"/>
                          </a:ln>
                        </wps:spPr>
                        <wps:bodyPr wrap="square" lIns="0" tIns="0" rIns="0" bIns="0" rtlCol="0">
                          <a:prstTxWarp prst="textNoShape">
                            <a:avLst/>
                          </a:prstTxWarp>
                          <a:noAutofit/>
                        </wps:bodyPr>
                      </wps:wsp>
                      <wps:wsp>
                        <wps:cNvPr id="164" name="Graphic 164"/>
                        <wps:cNvSpPr/>
                        <wps:spPr>
                          <a:xfrm>
                            <a:off x="2375712" y="3922928"/>
                            <a:ext cx="93345" cy="62230"/>
                          </a:xfrm>
                          <a:custGeom>
                            <a:avLst/>
                            <a:gdLst/>
                            <a:ahLst/>
                            <a:cxnLst/>
                            <a:rect l="l" t="t" r="r" b="b"/>
                            <a:pathLst>
                              <a:path w="93345" h="62230">
                                <a:moveTo>
                                  <a:pt x="0" y="0"/>
                                </a:moveTo>
                                <a:lnTo>
                                  <a:pt x="0" y="62128"/>
                                </a:lnTo>
                                <a:lnTo>
                                  <a:pt x="93129" y="31051"/>
                                </a:lnTo>
                                <a:lnTo>
                                  <a:pt x="0" y="0"/>
                                </a:lnTo>
                                <a:close/>
                              </a:path>
                            </a:pathLst>
                          </a:custGeom>
                          <a:solidFill>
                            <a:srgbClr val="231F20"/>
                          </a:solidFill>
                        </wps:spPr>
                        <wps:bodyPr wrap="square" lIns="0" tIns="0" rIns="0" bIns="0" rtlCol="0">
                          <a:prstTxWarp prst="textNoShape">
                            <a:avLst/>
                          </a:prstTxWarp>
                          <a:noAutofit/>
                        </wps:bodyPr>
                      </wps:wsp>
                      <wps:wsp>
                        <wps:cNvPr id="165" name="Graphic 165"/>
                        <wps:cNvSpPr/>
                        <wps:spPr>
                          <a:xfrm>
                            <a:off x="2812973" y="155282"/>
                            <a:ext cx="259715" cy="1270"/>
                          </a:xfrm>
                          <a:custGeom>
                            <a:avLst/>
                            <a:gdLst/>
                            <a:ahLst/>
                            <a:cxnLst/>
                            <a:rect l="l" t="t" r="r" b="b"/>
                            <a:pathLst>
                              <a:path w="259715" h="0">
                                <a:moveTo>
                                  <a:pt x="0" y="0"/>
                                </a:moveTo>
                                <a:lnTo>
                                  <a:pt x="259232" y="0"/>
                                </a:lnTo>
                              </a:path>
                            </a:pathLst>
                          </a:custGeom>
                          <a:ln w="6883">
                            <a:solidFill>
                              <a:srgbClr val="231F20"/>
                            </a:solidFill>
                            <a:prstDash val="solid"/>
                          </a:ln>
                        </wps:spPr>
                        <wps:bodyPr wrap="square" lIns="0" tIns="0" rIns="0" bIns="0" rtlCol="0">
                          <a:prstTxWarp prst="textNoShape">
                            <a:avLst/>
                          </a:prstTxWarp>
                          <a:noAutofit/>
                        </wps:bodyPr>
                      </wps:wsp>
                      <wps:wsp>
                        <wps:cNvPr id="166" name="Graphic 166"/>
                        <wps:cNvSpPr/>
                        <wps:spPr>
                          <a:xfrm>
                            <a:off x="3064154" y="124155"/>
                            <a:ext cx="93345" cy="62230"/>
                          </a:xfrm>
                          <a:custGeom>
                            <a:avLst/>
                            <a:gdLst/>
                            <a:ahLst/>
                            <a:cxnLst/>
                            <a:rect l="l" t="t" r="r" b="b"/>
                            <a:pathLst>
                              <a:path w="93345" h="62230">
                                <a:moveTo>
                                  <a:pt x="0" y="0"/>
                                </a:moveTo>
                                <a:lnTo>
                                  <a:pt x="0" y="62141"/>
                                </a:lnTo>
                                <a:lnTo>
                                  <a:pt x="92849" y="31115"/>
                                </a:lnTo>
                                <a:lnTo>
                                  <a:pt x="0" y="0"/>
                                </a:lnTo>
                                <a:close/>
                              </a:path>
                            </a:pathLst>
                          </a:custGeom>
                          <a:solidFill>
                            <a:srgbClr val="231F20"/>
                          </a:solidFill>
                        </wps:spPr>
                        <wps:bodyPr wrap="square" lIns="0" tIns="0" rIns="0" bIns="0" rtlCol="0">
                          <a:prstTxWarp prst="textNoShape">
                            <a:avLst/>
                          </a:prstTxWarp>
                          <a:noAutofit/>
                        </wps:bodyPr>
                      </wps:wsp>
                      <wps:wsp>
                        <wps:cNvPr id="167" name="Textbox 167"/>
                        <wps:cNvSpPr txBox="1"/>
                        <wps:spPr>
                          <a:xfrm>
                            <a:off x="3285516" y="83509"/>
                            <a:ext cx="166370" cy="153035"/>
                          </a:xfrm>
                          <a:prstGeom prst="rect">
                            <a:avLst/>
                          </a:prstGeom>
                        </wps:spPr>
                        <wps:txbx>
                          <w:txbxContent>
                            <w:p>
                              <w:pPr>
                                <w:spacing w:before="13"/>
                                <w:ind w:left="0" w:right="0" w:firstLine="0"/>
                                <w:jc w:val="left"/>
                                <w:rPr>
                                  <w:rFonts w:ascii="Arial"/>
                                  <w:sz w:val="18"/>
                                </w:rPr>
                              </w:pPr>
                              <w:r>
                                <w:rPr>
                                  <w:rFonts w:ascii="Arial"/>
                                  <w:color w:val="231F20"/>
                                  <w:spacing w:val="-5"/>
                                  <w:sz w:val="18"/>
                                </w:rPr>
                                <w:t>PS</w:t>
                              </w:r>
                            </w:p>
                          </w:txbxContent>
                        </wps:txbx>
                        <wps:bodyPr wrap="square" lIns="0" tIns="0" rIns="0" bIns="0" rtlCol="0">
                          <a:noAutofit/>
                        </wps:bodyPr>
                      </wps:wsp>
                      <wps:wsp>
                        <wps:cNvPr id="168" name="Textbox 168"/>
                        <wps:cNvSpPr txBox="1"/>
                        <wps:spPr>
                          <a:xfrm>
                            <a:off x="3995191" y="24882"/>
                            <a:ext cx="76835" cy="127635"/>
                          </a:xfrm>
                          <a:prstGeom prst="rect">
                            <a:avLst/>
                          </a:prstGeom>
                        </wps:spPr>
                        <wps:txbx>
                          <w:txbxContent>
                            <w:p>
                              <w:pPr>
                                <w:spacing w:before="10"/>
                                <w:ind w:left="0" w:right="0" w:firstLine="0"/>
                                <w:jc w:val="left"/>
                                <w:rPr>
                                  <w:rFonts w:ascii="Arial"/>
                                  <w:sz w:val="15"/>
                                </w:rPr>
                              </w:pPr>
                              <w:r>
                                <w:rPr>
                                  <w:rFonts w:ascii="Arial"/>
                                  <w:color w:val="231F20"/>
                                  <w:spacing w:val="-10"/>
                                  <w:sz w:val="15"/>
                                </w:rPr>
                                <w:t>A</w:t>
                              </w:r>
                            </w:p>
                          </w:txbxContent>
                        </wps:txbx>
                        <wps:bodyPr wrap="square" lIns="0" tIns="0" rIns="0" bIns="0" rtlCol="0">
                          <a:noAutofit/>
                        </wps:bodyPr>
                      </wps:wsp>
                      <wps:wsp>
                        <wps:cNvPr id="169" name="Textbox 169"/>
                        <wps:cNvSpPr txBox="1"/>
                        <wps:spPr>
                          <a:xfrm>
                            <a:off x="578294" y="545125"/>
                            <a:ext cx="1699895" cy="541655"/>
                          </a:xfrm>
                          <a:prstGeom prst="rect">
                            <a:avLst/>
                          </a:prstGeom>
                        </wps:spPr>
                        <wps:txbx>
                          <w:txbxContent>
                            <w:p>
                              <w:pPr>
                                <w:spacing w:before="12"/>
                                <w:ind w:left="0" w:right="11" w:firstLine="0"/>
                                <w:jc w:val="center"/>
                                <w:rPr>
                                  <w:rFonts w:ascii="Arial"/>
                                  <w:sz w:val="18"/>
                                </w:rPr>
                              </w:pPr>
                              <w:r>
                                <w:rPr>
                                  <w:rFonts w:ascii="Arial"/>
                                  <w:color w:val="231F20"/>
                                  <w:spacing w:val="-2"/>
                                  <w:sz w:val="18"/>
                                </w:rPr>
                                <w:t>Start</w:t>
                              </w:r>
                            </w:p>
                            <w:p>
                              <w:pPr>
                                <w:spacing w:line="240" w:lineRule="auto" w:before="198"/>
                                <w:rPr>
                                  <w:rFonts w:ascii="Arial"/>
                                  <w:sz w:val="18"/>
                                </w:rPr>
                              </w:pPr>
                            </w:p>
                            <w:p>
                              <w:pPr>
                                <w:spacing w:before="0"/>
                                <w:ind w:left="0" w:right="18" w:firstLine="0"/>
                                <w:jc w:val="center"/>
                                <w:rPr>
                                  <w:rFonts w:ascii="Arial"/>
                                  <w:sz w:val="18"/>
                                </w:rPr>
                              </w:pPr>
                              <w:r>
                                <w:rPr>
                                  <w:rFonts w:ascii="Arial"/>
                                  <w:color w:val="231F20"/>
                                  <w:sz w:val="18"/>
                                </w:rPr>
                                <w:t>Specify</w:t>
                              </w:r>
                              <w:r>
                                <w:rPr>
                                  <w:rFonts w:ascii="Arial"/>
                                  <w:color w:val="231F20"/>
                                  <w:spacing w:val="-3"/>
                                  <w:sz w:val="18"/>
                                </w:rPr>
                                <w:t> </w:t>
                              </w:r>
                              <w:r>
                                <w:rPr>
                                  <w:rFonts w:ascii="Arial"/>
                                  <w:color w:val="231F20"/>
                                  <w:sz w:val="18"/>
                                </w:rPr>
                                <w:t>the</w:t>
                              </w:r>
                              <w:r>
                                <w:rPr>
                                  <w:rFonts w:ascii="Arial"/>
                                  <w:color w:val="231F20"/>
                                  <w:spacing w:val="-1"/>
                                  <w:sz w:val="18"/>
                                </w:rPr>
                                <w:t> </w:t>
                              </w:r>
                              <w:r>
                                <w:rPr>
                                  <w:rFonts w:ascii="Arial"/>
                                  <w:color w:val="231F20"/>
                                  <w:sz w:val="18"/>
                                </w:rPr>
                                <w:t>algorithm </w:t>
                              </w:r>
                              <w:r>
                                <w:rPr>
                                  <w:rFonts w:ascii="Arial"/>
                                  <w:color w:val="231F20"/>
                                  <w:spacing w:val="-2"/>
                                  <w:sz w:val="18"/>
                                </w:rPr>
                                <w:t>parameters</w:t>
                              </w:r>
                            </w:p>
                          </w:txbxContent>
                        </wps:txbx>
                        <wps:bodyPr wrap="square" lIns="0" tIns="0" rIns="0" bIns="0" rtlCol="0">
                          <a:noAutofit/>
                        </wps:bodyPr>
                      </wps:wsp>
                      <wps:wsp>
                        <wps:cNvPr id="170" name="Textbox 170"/>
                        <wps:cNvSpPr txBox="1"/>
                        <wps:spPr>
                          <a:xfrm>
                            <a:off x="41309" y="2829995"/>
                            <a:ext cx="2111375" cy="1273175"/>
                          </a:xfrm>
                          <a:prstGeom prst="rect">
                            <a:avLst/>
                          </a:prstGeom>
                        </wps:spPr>
                        <wps:txbx>
                          <w:txbxContent>
                            <w:p>
                              <w:pPr>
                                <w:spacing w:before="12"/>
                                <w:ind w:left="1040" w:right="0" w:firstLine="0"/>
                                <w:jc w:val="left"/>
                                <w:rPr>
                                  <w:rFonts w:ascii="Arial"/>
                                  <w:sz w:val="18"/>
                                </w:rPr>
                              </w:pPr>
                              <w:r>
                                <w:rPr>
                                  <w:rFonts w:ascii="Arial"/>
                                  <w:color w:val="231F20"/>
                                  <w:sz w:val="18"/>
                                </w:rPr>
                                <w:t>Perform updating </w:t>
                              </w:r>
                              <w:r>
                                <w:rPr>
                                  <w:rFonts w:ascii="Arial"/>
                                  <w:color w:val="231F20"/>
                                  <w:spacing w:val="-2"/>
                                  <w:sz w:val="18"/>
                                </w:rPr>
                                <w:t>processes</w:t>
                              </w:r>
                            </w:p>
                            <w:p>
                              <w:pPr>
                                <w:spacing w:line="240" w:lineRule="auto" w:before="95"/>
                                <w:rPr>
                                  <w:rFonts w:ascii="Arial"/>
                                  <w:sz w:val="18"/>
                                </w:rPr>
                              </w:pPr>
                            </w:p>
                            <w:p>
                              <w:pPr>
                                <w:spacing w:before="0"/>
                                <w:ind w:left="0" w:right="0" w:firstLine="0"/>
                                <w:jc w:val="left"/>
                                <w:rPr>
                                  <w:rFonts w:ascii="Arial"/>
                                  <w:sz w:val="18"/>
                                </w:rPr>
                              </w:pPr>
                              <w:r>
                                <w:rPr>
                                  <w:rFonts w:ascii="Arial"/>
                                  <w:color w:val="231F20"/>
                                  <w:spacing w:val="-2"/>
                                  <w:sz w:val="18"/>
                                </w:rPr>
                                <w:t>Gen.=Gen.+1</w:t>
                              </w:r>
                            </w:p>
                            <w:p>
                              <w:pPr>
                                <w:tabs>
                                  <w:tab w:pos="1434" w:val="left" w:leader="none"/>
                                </w:tabs>
                                <w:spacing w:before="166"/>
                                <w:ind w:left="742" w:right="0" w:firstLine="0"/>
                                <w:jc w:val="left"/>
                                <w:rPr>
                                  <w:rFonts w:ascii="Arial"/>
                                  <w:sz w:val="18"/>
                                </w:rPr>
                              </w:pPr>
                              <w:r>
                                <w:rPr>
                                  <w:rFonts w:ascii="Arial"/>
                                  <w:color w:val="231F20"/>
                                  <w:spacing w:val="-5"/>
                                  <w:position w:val="-14"/>
                                  <w:sz w:val="18"/>
                                </w:rPr>
                                <w:t>No</w:t>
                              </w:r>
                              <w:r>
                                <w:rPr>
                                  <w:rFonts w:ascii="Arial"/>
                                  <w:color w:val="231F20"/>
                                  <w:position w:val="-14"/>
                                  <w:sz w:val="18"/>
                                </w:rPr>
                                <w:tab/>
                              </w:r>
                              <w:r>
                                <w:rPr>
                                  <w:rFonts w:ascii="Arial"/>
                                  <w:color w:val="231F20"/>
                                  <w:sz w:val="18"/>
                                </w:rPr>
                                <w:t>Gen. &lt; </w:t>
                              </w:r>
                              <w:r>
                                <w:rPr>
                                  <w:rFonts w:ascii="Arial"/>
                                  <w:color w:val="231F20"/>
                                  <w:spacing w:val="-2"/>
                                  <w:sz w:val="18"/>
                                </w:rPr>
                                <w:t>Max.Gen.?</w:t>
                              </w:r>
                            </w:p>
                            <w:p>
                              <w:pPr>
                                <w:spacing w:before="171"/>
                                <w:ind w:left="558" w:right="0" w:firstLine="0"/>
                                <w:jc w:val="center"/>
                                <w:rPr>
                                  <w:rFonts w:ascii="Arial"/>
                                  <w:sz w:val="18"/>
                                </w:rPr>
                              </w:pPr>
                              <w:r>
                                <w:rPr>
                                  <w:rFonts w:ascii="Arial"/>
                                  <w:color w:val="231F20"/>
                                  <w:spacing w:val="-5"/>
                                  <w:sz w:val="18"/>
                                </w:rPr>
                                <w:t>Yes</w:t>
                              </w:r>
                            </w:p>
                            <w:p>
                              <w:pPr>
                                <w:tabs>
                                  <w:tab w:pos="2834" w:val="left" w:leader="none"/>
                                </w:tabs>
                                <w:spacing w:before="12"/>
                                <w:ind w:left="2115" w:right="0" w:firstLine="0"/>
                                <w:jc w:val="left"/>
                                <w:rPr>
                                  <w:rFonts w:ascii="Arial"/>
                                  <w:sz w:val="18"/>
                                </w:rPr>
                              </w:pPr>
                              <w:r>
                                <w:rPr>
                                  <w:rFonts w:ascii="Arial"/>
                                  <w:color w:val="231F20"/>
                                  <w:spacing w:val="-10"/>
                                  <w:position w:val="-13"/>
                                  <w:sz w:val="18"/>
                                </w:rPr>
                                <w:t>A</w:t>
                              </w:r>
                              <w:r>
                                <w:rPr>
                                  <w:rFonts w:ascii="Arial"/>
                                  <w:color w:val="231F20"/>
                                  <w:position w:val="-13"/>
                                  <w:sz w:val="18"/>
                                </w:rPr>
                                <w:tab/>
                              </w:r>
                              <w:r>
                                <w:rPr>
                                  <w:rFonts w:ascii="Arial"/>
                                  <w:color w:val="231F20"/>
                                  <w:spacing w:val="-5"/>
                                  <w:sz w:val="18"/>
                                </w:rPr>
                                <w:t>SFS</w:t>
                              </w:r>
                            </w:p>
                          </w:txbxContent>
                        </wps:txbx>
                        <wps:bodyPr wrap="square" lIns="0" tIns="0" rIns="0" bIns="0" rtlCol="0">
                          <a:noAutofit/>
                        </wps:bodyPr>
                      </wps:wsp>
                      <wps:wsp>
                        <wps:cNvPr id="171" name="Textbox 171"/>
                        <wps:cNvSpPr txBox="1"/>
                        <wps:spPr>
                          <a:xfrm>
                            <a:off x="4079908" y="1068349"/>
                            <a:ext cx="336550" cy="127635"/>
                          </a:xfrm>
                          <a:prstGeom prst="rect">
                            <a:avLst/>
                          </a:prstGeom>
                        </wps:spPr>
                        <wps:txbx>
                          <w:txbxContent>
                            <w:p>
                              <w:pPr>
                                <w:spacing w:before="10"/>
                                <w:ind w:left="0" w:right="0" w:firstLine="0"/>
                                <w:jc w:val="left"/>
                                <w:rPr>
                                  <w:rFonts w:ascii="Arial"/>
                                  <w:sz w:val="15"/>
                                </w:rPr>
                              </w:pPr>
                              <w:r>
                                <w:rPr>
                                  <w:rFonts w:ascii="Arial"/>
                                  <w:color w:val="231F20"/>
                                  <w:sz w:val="15"/>
                                </w:rPr>
                                <w:t>Iter.</w:t>
                              </w:r>
                              <w:r>
                                <w:rPr>
                                  <w:rFonts w:ascii="Arial"/>
                                  <w:color w:val="231F20"/>
                                  <w:spacing w:val="-4"/>
                                  <w:sz w:val="15"/>
                                </w:rPr>
                                <w:t> </w:t>
                              </w:r>
                              <w:r>
                                <w:rPr>
                                  <w:rFonts w:ascii="Arial"/>
                                  <w:color w:val="231F20"/>
                                  <w:sz w:val="15"/>
                                </w:rPr>
                                <w:t>=</w:t>
                              </w:r>
                              <w:r>
                                <w:rPr>
                                  <w:rFonts w:ascii="Arial"/>
                                  <w:color w:val="231F20"/>
                                  <w:spacing w:val="-4"/>
                                  <w:sz w:val="15"/>
                                </w:rPr>
                                <w:t> </w:t>
                              </w:r>
                              <w:r>
                                <w:rPr>
                                  <w:rFonts w:ascii="Arial"/>
                                  <w:color w:val="231F20"/>
                                  <w:spacing w:val="-10"/>
                                  <w:sz w:val="15"/>
                                </w:rPr>
                                <w:t>0</w:t>
                              </w:r>
                            </w:p>
                          </w:txbxContent>
                        </wps:txbx>
                        <wps:bodyPr wrap="square" lIns="0" tIns="0" rIns="0" bIns="0" rtlCol="0">
                          <a:noAutofit/>
                        </wps:bodyPr>
                      </wps:wsp>
                      <wps:wsp>
                        <wps:cNvPr id="172" name="Textbox 172"/>
                        <wps:cNvSpPr txBox="1"/>
                        <wps:spPr>
                          <a:xfrm>
                            <a:off x="458787" y="1364669"/>
                            <a:ext cx="1936750" cy="1187450"/>
                          </a:xfrm>
                          <a:prstGeom prst="rect">
                            <a:avLst/>
                          </a:prstGeom>
                        </wps:spPr>
                        <wps:txbx>
                          <w:txbxContent>
                            <w:p>
                              <w:pPr>
                                <w:spacing w:before="12"/>
                                <w:ind w:left="596" w:right="0" w:firstLine="0"/>
                                <w:jc w:val="left"/>
                                <w:rPr>
                                  <w:rFonts w:ascii="Arial"/>
                                  <w:sz w:val="18"/>
                                </w:rPr>
                              </w:pPr>
                              <w:r>
                                <w:rPr>
                                  <w:rFonts w:ascii="Arial"/>
                                  <w:color w:val="231F20"/>
                                  <w:sz w:val="18"/>
                                </w:rPr>
                                <w:t>Initialize</w:t>
                              </w:r>
                              <w:r>
                                <w:rPr>
                                  <w:rFonts w:ascii="Arial"/>
                                  <w:color w:val="231F20"/>
                                  <w:spacing w:val="-2"/>
                                  <w:sz w:val="18"/>
                                </w:rPr>
                                <w:t> </w:t>
                              </w:r>
                              <w:r>
                                <w:rPr>
                                  <w:rFonts w:ascii="Arial"/>
                                  <w:color w:val="231F20"/>
                                  <w:sz w:val="18"/>
                                </w:rPr>
                                <w:t>the</w:t>
                              </w:r>
                              <w:r>
                                <w:rPr>
                                  <w:rFonts w:ascii="Arial"/>
                                  <w:color w:val="231F20"/>
                                  <w:spacing w:val="-1"/>
                                  <w:sz w:val="18"/>
                                </w:rPr>
                                <w:t> </w:t>
                              </w:r>
                              <w:r>
                                <w:rPr>
                                  <w:rFonts w:ascii="Arial"/>
                                  <w:color w:val="231F20"/>
                                  <w:spacing w:val="-2"/>
                                  <w:sz w:val="18"/>
                                </w:rPr>
                                <w:t>population</w:t>
                              </w:r>
                            </w:p>
                            <w:p>
                              <w:pPr>
                                <w:spacing w:line="240" w:lineRule="auto" w:before="0"/>
                                <w:rPr>
                                  <w:rFonts w:ascii="Arial"/>
                                  <w:sz w:val="18"/>
                                </w:rPr>
                              </w:pPr>
                            </w:p>
                            <w:p>
                              <w:pPr>
                                <w:spacing w:line="240" w:lineRule="auto" w:before="16"/>
                                <w:rPr>
                                  <w:rFonts w:ascii="Arial"/>
                                  <w:sz w:val="18"/>
                                </w:rPr>
                              </w:pPr>
                            </w:p>
                            <w:p>
                              <w:pPr>
                                <w:spacing w:line="252" w:lineRule="auto" w:before="1"/>
                                <w:ind w:left="513" w:right="0" w:hanging="514"/>
                                <w:jc w:val="left"/>
                                <w:rPr>
                                  <w:rFonts w:ascii="Arial"/>
                                  <w:sz w:val="18"/>
                                </w:rPr>
                              </w:pPr>
                              <w:r>
                                <w:rPr>
                                  <w:rFonts w:ascii="Arial"/>
                                  <w:color w:val="231F20"/>
                                  <w:sz w:val="18"/>
                                </w:rPr>
                                <w:t>Evaluate</w:t>
                              </w:r>
                              <w:r>
                                <w:rPr>
                                  <w:rFonts w:ascii="Arial"/>
                                  <w:color w:val="231F20"/>
                                  <w:spacing w:val="-5"/>
                                  <w:sz w:val="18"/>
                                </w:rPr>
                                <w:t> </w:t>
                              </w:r>
                              <w:r>
                                <w:rPr>
                                  <w:rFonts w:ascii="Arial"/>
                                  <w:color w:val="231F20"/>
                                  <w:sz w:val="18"/>
                                </w:rPr>
                                <w:t>the</w:t>
                              </w:r>
                              <w:r>
                                <w:rPr>
                                  <w:rFonts w:ascii="Arial"/>
                                  <w:color w:val="231F20"/>
                                  <w:spacing w:val="-5"/>
                                  <w:sz w:val="18"/>
                                </w:rPr>
                                <w:t> </w:t>
                              </w:r>
                              <w:r>
                                <w:rPr>
                                  <w:rFonts w:ascii="Arial"/>
                                  <w:color w:val="231F20"/>
                                  <w:sz w:val="18"/>
                                </w:rPr>
                                <w:t>fitness</w:t>
                              </w:r>
                              <w:r>
                                <w:rPr>
                                  <w:rFonts w:ascii="Arial"/>
                                  <w:color w:val="231F20"/>
                                  <w:spacing w:val="-5"/>
                                  <w:sz w:val="18"/>
                                </w:rPr>
                                <w:t> </w:t>
                              </w:r>
                              <w:r>
                                <w:rPr>
                                  <w:rFonts w:ascii="Arial"/>
                                  <w:color w:val="231F20"/>
                                  <w:sz w:val="18"/>
                                </w:rPr>
                                <w:t>of</w:t>
                              </w:r>
                              <w:r>
                                <w:rPr>
                                  <w:rFonts w:ascii="Arial"/>
                                  <w:color w:val="231F20"/>
                                  <w:spacing w:val="-3"/>
                                  <w:sz w:val="18"/>
                                </w:rPr>
                                <w:t> </w:t>
                              </w:r>
                              <w:r>
                                <w:rPr>
                                  <w:rFonts w:ascii="Arial"/>
                                  <w:color w:val="231F20"/>
                                  <w:sz w:val="18"/>
                                </w:rPr>
                                <w:t>each</w:t>
                              </w:r>
                              <w:r>
                                <w:rPr>
                                  <w:rFonts w:ascii="Arial"/>
                                  <w:color w:val="231F20"/>
                                  <w:spacing w:val="-5"/>
                                  <w:sz w:val="18"/>
                                </w:rPr>
                                <w:t> </w:t>
                              </w:r>
                              <w:r>
                                <w:rPr>
                                  <w:rFonts w:ascii="Arial"/>
                                  <w:color w:val="231F20"/>
                                  <w:sz w:val="18"/>
                                </w:rPr>
                                <w:t>individual and record the best point</w:t>
                              </w:r>
                            </w:p>
                            <w:p>
                              <w:pPr>
                                <w:spacing w:line="350" w:lineRule="atLeast" w:before="59"/>
                                <w:ind w:left="488" w:right="184" w:firstLine="1174"/>
                                <w:jc w:val="left"/>
                                <w:rPr>
                                  <w:rFonts w:ascii="Arial"/>
                                  <w:sz w:val="18"/>
                                </w:rPr>
                              </w:pPr>
                              <w:r>
                                <w:rPr>
                                  <w:rFonts w:ascii="Arial"/>
                                  <w:color w:val="231F20"/>
                                  <w:spacing w:val="-2"/>
                                  <w:sz w:val="18"/>
                                </w:rPr>
                                <w:t>Gen.=0 </w:t>
                              </w:r>
                              <w:r>
                                <w:rPr>
                                  <w:rFonts w:ascii="Arial"/>
                                  <w:color w:val="231F20"/>
                                  <w:sz w:val="18"/>
                                </w:rPr>
                                <w:t>Perform</w:t>
                              </w:r>
                              <w:r>
                                <w:rPr>
                                  <w:rFonts w:ascii="Arial"/>
                                  <w:color w:val="231F20"/>
                                  <w:spacing w:val="-11"/>
                                  <w:sz w:val="18"/>
                                </w:rPr>
                                <w:t> </w:t>
                              </w:r>
                              <w:r>
                                <w:rPr>
                                  <w:rFonts w:ascii="Arial"/>
                                  <w:color w:val="231F20"/>
                                  <w:sz w:val="18"/>
                                </w:rPr>
                                <w:t>diffusion</w:t>
                              </w:r>
                              <w:r>
                                <w:rPr>
                                  <w:rFonts w:ascii="Arial"/>
                                  <w:color w:val="231F20"/>
                                  <w:spacing w:val="-11"/>
                                  <w:sz w:val="18"/>
                                </w:rPr>
                                <w:t> </w:t>
                              </w:r>
                              <w:r>
                                <w:rPr>
                                  <w:rFonts w:ascii="Arial"/>
                                  <w:color w:val="231F20"/>
                                  <w:sz w:val="18"/>
                                </w:rPr>
                                <w:t>process</w:t>
                              </w:r>
                            </w:p>
                          </w:txbxContent>
                        </wps:txbx>
                        <wps:bodyPr wrap="square" lIns="0" tIns="0" rIns="0" bIns="0" rtlCol="0">
                          <a:noAutofit/>
                        </wps:bodyPr>
                      </wps:wsp>
                      <wps:wsp>
                        <wps:cNvPr id="173" name="Textbox 173"/>
                        <wps:cNvSpPr txBox="1"/>
                        <wps:spPr>
                          <a:xfrm>
                            <a:off x="3430841" y="3556418"/>
                            <a:ext cx="1193165" cy="161925"/>
                          </a:xfrm>
                          <a:prstGeom prst="rect">
                            <a:avLst/>
                          </a:prstGeom>
                        </wps:spPr>
                        <wps:txbx>
                          <w:txbxContent>
                            <w:p>
                              <w:pPr>
                                <w:spacing w:before="32"/>
                                <w:ind w:left="139" w:right="0" w:firstLine="0"/>
                                <w:jc w:val="left"/>
                                <w:rPr>
                                  <w:rFonts w:ascii="Arial"/>
                                  <w:sz w:val="15"/>
                                </w:rPr>
                              </w:pPr>
                              <w:r>
                                <w:rPr>
                                  <w:rFonts w:ascii="Arial"/>
                                  <w:color w:val="231F20"/>
                                  <w:sz w:val="15"/>
                                </w:rPr>
                                <w:t>Evalute</w:t>
                              </w:r>
                              <w:r>
                                <w:rPr>
                                  <w:rFonts w:ascii="Arial"/>
                                  <w:color w:val="231F20"/>
                                  <w:spacing w:val="-5"/>
                                  <w:sz w:val="15"/>
                                </w:rPr>
                                <w:t> </w:t>
                              </w:r>
                              <w:r>
                                <w:rPr>
                                  <w:rFonts w:ascii="Arial"/>
                                  <w:color w:val="231F20"/>
                                  <w:sz w:val="15"/>
                                </w:rPr>
                                <w:t>the</w:t>
                              </w:r>
                              <w:r>
                                <w:rPr>
                                  <w:rFonts w:ascii="Arial"/>
                                  <w:color w:val="231F20"/>
                                  <w:spacing w:val="-4"/>
                                  <w:sz w:val="15"/>
                                </w:rPr>
                                <w:t> </w:t>
                              </w:r>
                              <w:r>
                                <w:rPr>
                                  <w:rFonts w:ascii="Arial"/>
                                  <w:color w:val="231F20"/>
                                  <w:sz w:val="15"/>
                                </w:rPr>
                                <w:t>mesh</w:t>
                              </w:r>
                              <w:r>
                                <w:rPr>
                                  <w:rFonts w:ascii="Arial"/>
                                  <w:color w:val="231F20"/>
                                  <w:spacing w:val="-3"/>
                                  <w:sz w:val="15"/>
                                </w:rPr>
                                <w:t> </w:t>
                              </w:r>
                              <w:r>
                                <w:rPr>
                                  <w:rFonts w:ascii="Arial"/>
                                  <w:color w:val="231F20"/>
                                  <w:spacing w:val="-2"/>
                                  <w:sz w:val="15"/>
                                </w:rPr>
                                <w:t>points</w:t>
                              </w:r>
                            </w:p>
                          </w:txbxContent>
                        </wps:txbx>
                        <wps:bodyPr wrap="square" lIns="0" tIns="0" rIns="0" bIns="0" rtlCol="0">
                          <a:noAutofit/>
                        </wps:bodyPr>
                      </wps:wsp>
                      <wps:wsp>
                        <wps:cNvPr id="174" name="Textbox 174"/>
                        <wps:cNvSpPr txBox="1"/>
                        <wps:spPr>
                          <a:xfrm>
                            <a:off x="4929746" y="3550780"/>
                            <a:ext cx="430530" cy="259715"/>
                          </a:xfrm>
                          <a:prstGeom prst="rect">
                            <a:avLst/>
                          </a:prstGeom>
                          <a:ln w="11252">
                            <a:solidFill>
                              <a:srgbClr val="231F20"/>
                            </a:solidFill>
                            <a:prstDash val="solid"/>
                          </a:ln>
                        </wps:spPr>
                        <wps:txbx>
                          <w:txbxContent>
                            <w:p>
                              <w:pPr>
                                <w:spacing w:line="252" w:lineRule="auto" w:before="10"/>
                                <w:ind w:left="95" w:right="90" w:firstLine="41"/>
                                <w:jc w:val="left"/>
                                <w:rPr>
                                  <w:rFonts w:ascii="Arial"/>
                                  <w:sz w:val="15"/>
                                </w:rPr>
                              </w:pPr>
                              <w:r>
                                <w:rPr>
                                  <w:rFonts w:ascii="Arial"/>
                                  <w:color w:val="231F20"/>
                                  <w:sz w:val="15"/>
                                </w:rPr>
                                <w:t>Iter.</w:t>
                              </w:r>
                              <w:r>
                                <w:rPr>
                                  <w:rFonts w:ascii="Arial"/>
                                  <w:color w:val="231F20"/>
                                  <w:spacing w:val="-5"/>
                                  <w:sz w:val="15"/>
                                </w:rPr>
                                <w:t> </w:t>
                              </w:r>
                              <w:r>
                                <w:rPr>
                                  <w:rFonts w:ascii="Arial"/>
                                  <w:color w:val="231F20"/>
                                  <w:sz w:val="15"/>
                                </w:rPr>
                                <w:t>= Iter.</w:t>
                              </w:r>
                              <w:r>
                                <w:rPr>
                                  <w:rFonts w:ascii="Arial"/>
                                  <w:color w:val="231F20"/>
                                  <w:spacing w:val="-6"/>
                                  <w:sz w:val="15"/>
                                </w:rPr>
                                <w:t> </w:t>
                              </w:r>
                              <w:r>
                                <w:rPr>
                                  <w:rFonts w:ascii="Arial"/>
                                  <w:color w:val="231F20"/>
                                  <w:spacing w:val="-5"/>
                                  <w:sz w:val="15"/>
                                </w:rPr>
                                <w:t>+1</w:t>
                              </w:r>
                            </w:p>
                          </w:txbxContent>
                        </wps:txbx>
                        <wps:bodyPr wrap="square" lIns="0" tIns="0" rIns="0" bIns="0" rtlCol="0">
                          <a:noAutofit/>
                        </wps:bodyPr>
                      </wps:wsp>
                      <wps:wsp>
                        <wps:cNvPr id="175" name="Textbox 175"/>
                        <wps:cNvSpPr txBox="1"/>
                        <wps:spPr>
                          <a:xfrm>
                            <a:off x="2995117" y="438086"/>
                            <a:ext cx="2064385" cy="518795"/>
                          </a:xfrm>
                          <a:prstGeom prst="rect">
                            <a:avLst/>
                          </a:prstGeom>
                          <a:ln w="11252">
                            <a:solidFill>
                              <a:srgbClr val="231F20"/>
                            </a:solidFill>
                            <a:prstDash val="solid"/>
                          </a:ln>
                        </wps:spPr>
                        <wps:txbx>
                          <w:txbxContent>
                            <w:p>
                              <w:pPr>
                                <w:spacing w:line="252" w:lineRule="auto" w:before="122"/>
                                <w:ind w:left="103" w:right="118" w:firstLine="3"/>
                                <w:jc w:val="center"/>
                                <w:rPr>
                                  <w:rFonts w:ascii="Arial"/>
                                  <w:sz w:val="15"/>
                                </w:rPr>
                              </w:pPr>
                              <w:r>
                                <w:rPr>
                                  <w:rFonts w:ascii="Arial"/>
                                  <w:color w:val="231F20"/>
                                  <w:sz w:val="15"/>
                                </w:rPr>
                                <w:t>Specify mesh size, mesh expansion factor, mesh</w:t>
                              </w:r>
                              <w:r>
                                <w:rPr>
                                  <w:rFonts w:ascii="Arial"/>
                                  <w:color w:val="231F20"/>
                                  <w:spacing w:val="-8"/>
                                  <w:sz w:val="15"/>
                                </w:rPr>
                                <w:t> </w:t>
                              </w:r>
                              <w:r>
                                <w:rPr>
                                  <w:rFonts w:ascii="Arial"/>
                                  <w:color w:val="231F20"/>
                                  <w:sz w:val="15"/>
                                </w:rPr>
                                <w:t>contraction</w:t>
                              </w:r>
                              <w:r>
                                <w:rPr>
                                  <w:rFonts w:ascii="Arial"/>
                                  <w:color w:val="231F20"/>
                                  <w:spacing w:val="-9"/>
                                  <w:sz w:val="15"/>
                                </w:rPr>
                                <w:t> </w:t>
                              </w:r>
                              <w:r>
                                <w:rPr>
                                  <w:rFonts w:ascii="Arial"/>
                                  <w:color w:val="231F20"/>
                                  <w:sz w:val="15"/>
                                </w:rPr>
                                <w:t>factor,</w:t>
                              </w:r>
                              <w:r>
                                <w:rPr>
                                  <w:rFonts w:ascii="Arial"/>
                                  <w:color w:val="231F20"/>
                                  <w:spacing w:val="-8"/>
                                  <w:sz w:val="15"/>
                                </w:rPr>
                                <w:t> </w:t>
                              </w:r>
                              <w:r>
                                <w:rPr>
                                  <w:rFonts w:ascii="Arial"/>
                                  <w:color w:val="231F20"/>
                                  <w:sz w:val="15"/>
                                </w:rPr>
                                <w:t>maximum</w:t>
                              </w:r>
                              <w:r>
                                <w:rPr>
                                  <w:rFonts w:ascii="Arial"/>
                                  <w:color w:val="231F20"/>
                                  <w:spacing w:val="-6"/>
                                  <w:sz w:val="15"/>
                                </w:rPr>
                                <w:t> </w:t>
                              </w:r>
                              <w:r>
                                <w:rPr>
                                  <w:rFonts w:ascii="Arial"/>
                                  <w:color w:val="231F20"/>
                                  <w:sz w:val="15"/>
                                </w:rPr>
                                <w:t>number</w:t>
                              </w:r>
                              <w:r>
                                <w:rPr>
                                  <w:rFonts w:ascii="Arial"/>
                                  <w:color w:val="231F20"/>
                                  <w:spacing w:val="-8"/>
                                  <w:sz w:val="15"/>
                                </w:rPr>
                                <w:t> </w:t>
                              </w:r>
                              <w:r>
                                <w:rPr>
                                  <w:rFonts w:ascii="Arial"/>
                                  <w:color w:val="231F20"/>
                                  <w:sz w:val="15"/>
                                </w:rPr>
                                <w:t>of function evaluations and iterations</w:t>
                              </w:r>
                            </w:p>
                          </w:txbxContent>
                        </wps:txbx>
                        <wps:bodyPr wrap="square" lIns="0" tIns="0" rIns="0" bIns="0" rtlCol="0">
                          <a:noAutofit/>
                        </wps:bodyPr>
                      </wps:wsp>
                      <wps:wsp>
                        <wps:cNvPr id="176" name="Textbox 176"/>
                        <wps:cNvSpPr txBox="1"/>
                        <wps:spPr>
                          <a:xfrm>
                            <a:off x="3086709" y="2951111"/>
                            <a:ext cx="1881505" cy="334645"/>
                          </a:xfrm>
                          <a:prstGeom prst="rect">
                            <a:avLst/>
                          </a:prstGeom>
                        </wps:spPr>
                        <wps:txbx>
                          <w:txbxContent>
                            <w:p>
                              <w:pPr>
                                <w:spacing w:line="252" w:lineRule="auto" w:before="77"/>
                                <w:ind w:left="1280" w:right="0" w:hanging="1227"/>
                                <w:jc w:val="left"/>
                                <w:rPr>
                                  <w:rFonts w:ascii="Arial"/>
                                  <w:sz w:val="15"/>
                                </w:rPr>
                              </w:pPr>
                              <w:r>
                                <w:rPr>
                                  <w:rFonts w:ascii="Arial"/>
                                  <w:color w:val="231F20"/>
                                  <w:sz w:val="15"/>
                                </w:rPr>
                                <w:t>Construct</w:t>
                              </w:r>
                              <w:r>
                                <w:rPr>
                                  <w:rFonts w:ascii="Arial"/>
                                  <w:color w:val="231F20"/>
                                  <w:spacing w:val="-10"/>
                                  <w:sz w:val="15"/>
                                </w:rPr>
                                <w:t> </w:t>
                              </w:r>
                              <w:r>
                                <w:rPr>
                                  <w:rFonts w:ascii="Arial"/>
                                  <w:color w:val="231F20"/>
                                  <w:sz w:val="15"/>
                                </w:rPr>
                                <w:t>Pattern</w:t>
                              </w:r>
                              <w:r>
                                <w:rPr>
                                  <w:rFonts w:ascii="Arial"/>
                                  <w:color w:val="231F20"/>
                                  <w:spacing w:val="-10"/>
                                  <w:sz w:val="15"/>
                                </w:rPr>
                                <w:t> </w:t>
                              </w:r>
                              <w:r>
                                <w:rPr>
                                  <w:rFonts w:ascii="Arial"/>
                                  <w:color w:val="231F20"/>
                                  <w:sz w:val="15"/>
                                </w:rPr>
                                <w:t>vectors</w:t>
                              </w:r>
                              <w:r>
                                <w:rPr>
                                  <w:rFonts w:ascii="Arial"/>
                                  <w:color w:val="231F20"/>
                                  <w:spacing w:val="-10"/>
                                  <w:sz w:val="15"/>
                                </w:rPr>
                                <w:t> </w:t>
                              </w:r>
                              <w:r>
                                <w:rPr>
                                  <w:rFonts w:ascii="Arial"/>
                                  <w:color w:val="231F20"/>
                                  <w:sz w:val="15"/>
                                </w:rPr>
                                <w:t>and</w:t>
                              </w:r>
                              <w:r>
                                <w:rPr>
                                  <w:rFonts w:ascii="Arial"/>
                                  <w:color w:val="231F20"/>
                                  <w:spacing w:val="-10"/>
                                  <w:sz w:val="15"/>
                                </w:rPr>
                                <w:t> </w:t>
                              </w:r>
                              <w:r>
                                <w:rPr>
                                  <w:rFonts w:ascii="Arial"/>
                                  <w:color w:val="231F20"/>
                                  <w:sz w:val="15"/>
                                </w:rPr>
                                <w:t>create</w:t>
                              </w:r>
                              <w:r>
                                <w:rPr>
                                  <w:rFonts w:ascii="Arial"/>
                                  <w:color w:val="231F20"/>
                                  <w:spacing w:val="-10"/>
                                  <w:sz w:val="15"/>
                                </w:rPr>
                                <w:t> </w:t>
                              </w:r>
                              <w:r>
                                <w:rPr>
                                  <w:rFonts w:ascii="Arial"/>
                                  <w:color w:val="231F20"/>
                                  <w:sz w:val="15"/>
                                </w:rPr>
                                <w:t>mesh </w:t>
                              </w:r>
                              <w:r>
                                <w:rPr>
                                  <w:rFonts w:ascii="Arial"/>
                                  <w:color w:val="231F20"/>
                                  <w:spacing w:val="-2"/>
                                  <w:sz w:val="15"/>
                                </w:rPr>
                                <w:t>points</w:t>
                              </w:r>
                            </w:p>
                          </w:txbxContent>
                        </wps:txbx>
                        <wps:bodyPr wrap="square" lIns="0" tIns="0" rIns="0" bIns="0" rtlCol="0">
                          <a:noAutofit/>
                        </wps:bodyPr>
                      </wps:wsp>
                      <wps:wsp>
                        <wps:cNvPr id="177" name="Textbox 177"/>
                        <wps:cNvSpPr txBox="1"/>
                        <wps:spPr>
                          <a:xfrm>
                            <a:off x="3344786" y="2345804"/>
                            <a:ext cx="1365250" cy="248285"/>
                          </a:xfrm>
                          <a:prstGeom prst="rect">
                            <a:avLst/>
                          </a:prstGeom>
                        </wps:spPr>
                        <wps:txbx>
                          <w:txbxContent>
                            <w:p>
                              <w:pPr>
                                <w:spacing w:before="101"/>
                                <w:ind w:left="388" w:right="0" w:firstLine="0"/>
                                <w:jc w:val="left"/>
                                <w:rPr>
                                  <w:rFonts w:ascii="Arial"/>
                                  <w:sz w:val="15"/>
                                </w:rPr>
                              </w:pPr>
                              <w:r>
                                <w:rPr>
                                  <w:rFonts w:ascii="Arial"/>
                                  <w:color w:val="231F20"/>
                                  <w:sz w:val="15"/>
                                </w:rPr>
                                <w:t>Set</w:t>
                              </w:r>
                              <w:r>
                                <w:rPr>
                                  <w:rFonts w:ascii="Arial"/>
                                  <w:color w:val="231F20"/>
                                  <w:spacing w:val="-6"/>
                                  <w:sz w:val="15"/>
                                </w:rPr>
                                <w:t> </w:t>
                              </w:r>
                              <w:r>
                                <w:rPr>
                                  <w:rFonts w:ascii="Arial"/>
                                  <w:color w:val="231F20"/>
                                  <w:sz w:val="15"/>
                                </w:rPr>
                                <w:t>the</w:t>
                              </w:r>
                              <w:r>
                                <w:rPr>
                                  <w:rFonts w:ascii="Arial"/>
                                  <w:color w:val="231F20"/>
                                  <w:spacing w:val="-5"/>
                                  <w:sz w:val="15"/>
                                </w:rPr>
                                <w:t> </w:t>
                              </w:r>
                              <w:r>
                                <w:rPr>
                                  <w:rFonts w:ascii="Arial"/>
                                  <w:color w:val="231F20"/>
                                  <w:sz w:val="15"/>
                                </w:rPr>
                                <w:t>starting</w:t>
                              </w:r>
                              <w:r>
                                <w:rPr>
                                  <w:rFonts w:ascii="Arial"/>
                                  <w:color w:val="231F20"/>
                                  <w:spacing w:val="-5"/>
                                  <w:sz w:val="15"/>
                                </w:rPr>
                                <w:t> </w:t>
                              </w:r>
                              <w:r>
                                <w:rPr>
                                  <w:rFonts w:ascii="Arial"/>
                                  <w:color w:val="231F20"/>
                                  <w:spacing w:val="-2"/>
                                  <w:sz w:val="15"/>
                                </w:rPr>
                                <w:t>point</w:t>
                              </w:r>
                            </w:p>
                          </w:txbxContent>
                        </wps:txbx>
                        <wps:bodyPr wrap="square" lIns="0" tIns="0" rIns="0" bIns="0" rtlCol="0">
                          <a:noAutofit/>
                        </wps:bodyPr>
                      </wps:wsp>
                      <wps:wsp>
                        <wps:cNvPr id="178" name="Textbox 178"/>
                        <wps:cNvSpPr txBox="1"/>
                        <wps:spPr>
                          <a:xfrm>
                            <a:off x="4887302" y="4069524"/>
                            <a:ext cx="516255" cy="346075"/>
                          </a:xfrm>
                          <a:prstGeom prst="rect">
                            <a:avLst/>
                          </a:prstGeom>
                          <a:ln w="11252">
                            <a:solidFill>
                              <a:srgbClr val="231F20"/>
                            </a:solidFill>
                            <a:prstDash val="solid"/>
                          </a:ln>
                        </wps:spPr>
                        <wps:txbx>
                          <w:txbxContent>
                            <w:p>
                              <w:pPr>
                                <w:spacing w:line="252" w:lineRule="auto" w:before="77"/>
                                <w:ind w:left="59" w:right="52" w:firstLine="54"/>
                                <w:jc w:val="left"/>
                                <w:rPr>
                                  <w:rFonts w:ascii="Arial"/>
                                  <w:sz w:val="15"/>
                                </w:rPr>
                              </w:pPr>
                              <w:r>
                                <w:rPr>
                                  <w:rFonts w:ascii="Arial"/>
                                  <w:color w:val="231F20"/>
                                  <w:spacing w:val="-2"/>
                                  <w:sz w:val="15"/>
                                </w:rPr>
                                <w:t>Contract</w:t>
                              </w:r>
                              <w:r>
                                <w:rPr>
                                  <w:rFonts w:ascii="Arial"/>
                                  <w:color w:val="231F20"/>
                                  <w:sz w:val="15"/>
                                </w:rPr>
                                <w:t> mesh</w:t>
                              </w:r>
                              <w:r>
                                <w:rPr>
                                  <w:rFonts w:ascii="Arial"/>
                                  <w:color w:val="231F20"/>
                                  <w:spacing w:val="-11"/>
                                  <w:sz w:val="15"/>
                                </w:rPr>
                                <w:t> </w:t>
                              </w:r>
                              <w:r>
                                <w:rPr>
                                  <w:rFonts w:ascii="Arial"/>
                                  <w:color w:val="231F20"/>
                                  <w:sz w:val="15"/>
                                </w:rPr>
                                <w:t>size</w:t>
                              </w:r>
                            </w:p>
                          </w:txbxContent>
                        </wps:txbx>
                        <wps:bodyPr wrap="square" lIns="0" tIns="0" rIns="0" bIns="0" rtlCol="0">
                          <a:noAutofit/>
                        </wps:bodyPr>
                      </wps:wsp>
                      <wps:wsp>
                        <wps:cNvPr id="179" name="Textbox 179"/>
                        <wps:cNvSpPr txBox="1"/>
                        <wps:spPr>
                          <a:xfrm>
                            <a:off x="2650998" y="4069524"/>
                            <a:ext cx="516255" cy="346075"/>
                          </a:xfrm>
                          <a:prstGeom prst="rect">
                            <a:avLst/>
                          </a:prstGeom>
                          <a:ln w="11252">
                            <a:solidFill>
                              <a:srgbClr val="231F20"/>
                            </a:solidFill>
                            <a:prstDash val="solid"/>
                          </a:ln>
                        </wps:spPr>
                        <wps:txbx>
                          <w:txbxContent>
                            <w:p>
                              <w:pPr>
                                <w:spacing w:line="252" w:lineRule="auto" w:before="77"/>
                                <w:ind w:left="59" w:right="52" w:firstLine="83"/>
                                <w:jc w:val="left"/>
                                <w:rPr>
                                  <w:rFonts w:ascii="Arial"/>
                                  <w:sz w:val="15"/>
                                </w:rPr>
                              </w:pPr>
                              <w:r>
                                <w:rPr>
                                  <w:rFonts w:ascii="Arial"/>
                                  <w:color w:val="231F20"/>
                                  <w:spacing w:val="-2"/>
                                  <w:sz w:val="15"/>
                                </w:rPr>
                                <w:t>Expand</w:t>
                              </w:r>
                              <w:r>
                                <w:rPr>
                                  <w:rFonts w:ascii="Arial"/>
                                  <w:color w:val="231F20"/>
                                  <w:sz w:val="15"/>
                                </w:rPr>
                                <w:t> mesh</w:t>
                              </w:r>
                              <w:r>
                                <w:rPr>
                                  <w:rFonts w:ascii="Arial"/>
                                  <w:color w:val="231F20"/>
                                  <w:spacing w:val="-11"/>
                                  <w:sz w:val="15"/>
                                </w:rPr>
                                <w:t> </w:t>
                              </w:r>
                              <w:r>
                                <w:rPr>
                                  <w:rFonts w:ascii="Arial"/>
                                  <w:color w:val="231F20"/>
                                  <w:sz w:val="15"/>
                                </w:rPr>
                                <w:t>size</w:t>
                              </w:r>
                            </w:p>
                          </w:txbxContent>
                        </wps:txbx>
                        <wps:bodyPr wrap="square" lIns="0" tIns="0" rIns="0" bIns="0" rtlCol="0">
                          <a:noAutofit/>
                        </wps:bodyPr>
                      </wps:wsp>
                      <wps:wsp>
                        <wps:cNvPr id="180" name="Textbox 180"/>
                        <wps:cNvSpPr txBox="1"/>
                        <wps:spPr>
                          <a:xfrm>
                            <a:off x="3513582" y="1754165"/>
                            <a:ext cx="1033144" cy="242570"/>
                          </a:xfrm>
                          <a:prstGeom prst="rect">
                            <a:avLst/>
                          </a:prstGeom>
                        </wps:spPr>
                        <wps:txbx>
                          <w:txbxContent>
                            <w:p>
                              <w:pPr>
                                <w:spacing w:line="252" w:lineRule="auto" w:before="10"/>
                                <w:ind w:left="496" w:right="12" w:hanging="497"/>
                                <w:jc w:val="left"/>
                                <w:rPr>
                                  <w:rFonts w:ascii="Arial"/>
                                  <w:sz w:val="15"/>
                                </w:rPr>
                              </w:pPr>
                              <w:r>
                                <w:rPr>
                                  <w:rFonts w:ascii="Arial"/>
                                  <w:color w:val="231F20"/>
                                  <w:sz w:val="15"/>
                                </w:rPr>
                                <w:t>Is</w:t>
                              </w:r>
                              <w:r>
                                <w:rPr>
                                  <w:rFonts w:ascii="Arial"/>
                                  <w:color w:val="231F20"/>
                                  <w:spacing w:val="-11"/>
                                  <w:sz w:val="15"/>
                                </w:rPr>
                                <w:t> </w:t>
                              </w:r>
                              <w:r>
                                <w:rPr>
                                  <w:rFonts w:ascii="Arial"/>
                                  <w:color w:val="231F20"/>
                                  <w:sz w:val="15"/>
                                </w:rPr>
                                <w:t>termination</w:t>
                              </w:r>
                              <w:r>
                                <w:rPr>
                                  <w:rFonts w:ascii="Arial"/>
                                  <w:color w:val="231F20"/>
                                  <w:spacing w:val="-11"/>
                                  <w:sz w:val="15"/>
                                </w:rPr>
                                <w:t> </w:t>
                              </w:r>
                              <w:r>
                                <w:rPr>
                                  <w:rFonts w:ascii="Arial"/>
                                  <w:color w:val="231F20"/>
                                  <w:sz w:val="15"/>
                                </w:rPr>
                                <w:t>conditions </w:t>
                              </w:r>
                              <w:r>
                                <w:rPr>
                                  <w:rFonts w:ascii="Arial"/>
                                  <w:color w:val="231F20"/>
                                  <w:spacing w:val="-2"/>
                                  <w:sz w:val="15"/>
                                </w:rPr>
                                <w:t>reached?</w:t>
                              </w:r>
                            </w:p>
                          </w:txbxContent>
                        </wps:txbx>
                        <wps:bodyPr wrap="square" lIns="0" tIns="0" rIns="0" bIns="0" rtlCol="0">
                          <a:noAutofit/>
                        </wps:bodyPr>
                      </wps:wsp>
                      <wps:wsp>
                        <wps:cNvPr id="181" name="Textbox 181"/>
                        <wps:cNvSpPr txBox="1"/>
                        <wps:spPr>
                          <a:xfrm>
                            <a:off x="4715304" y="1656148"/>
                            <a:ext cx="175260" cy="127635"/>
                          </a:xfrm>
                          <a:prstGeom prst="rect">
                            <a:avLst/>
                          </a:prstGeom>
                        </wps:spPr>
                        <wps:txbx>
                          <w:txbxContent>
                            <w:p>
                              <w:pPr>
                                <w:spacing w:before="10"/>
                                <w:ind w:left="0" w:right="0" w:firstLine="0"/>
                                <w:jc w:val="left"/>
                                <w:rPr>
                                  <w:rFonts w:ascii="Arial"/>
                                  <w:sz w:val="15"/>
                                </w:rPr>
                              </w:pPr>
                              <w:r>
                                <w:rPr>
                                  <w:rFonts w:ascii="Arial"/>
                                  <w:color w:val="231F20"/>
                                  <w:spacing w:val="-5"/>
                                  <w:sz w:val="15"/>
                                </w:rPr>
                                <w:t>Yes</w:t>
                              </w:r>
                            </w:p>
                          </w:txbxContent>
                        </wps:txbx>
                        <wps:bodyPr wrap="square" lIns="0" tIns="0" rIns="0" bIns="0" rtlCol="0">
                          <a:noAutofit/>
                        </wps:bodyPr>
                      </wps:wsp>
                      <wps:wsp>
                        <wps:cNvPr id="182" name="Textbox 182"/>
                        <wps:cNvSpPr txBox="1"/>
                        <wps:spPr>
                          <a:xfrm>
                            <a:off x="4113199" y="2157631"/>
                            <a:ext cx="134620" cy="127635"/>
                          </a:xfrm>
                          <a:prstGeom prst="rect">
                            <a:avLst/>
                          </a:prstGeom>
                        </wps:spPr>
                        <wps:txbx>
                          <w:txbxContent>
                            <w:p>
                              <w:pPr>
                                <w:spacing w:before="10"/>
                                <w:ind w:left="0" w:right="0" w:firstLine="0"/>
                                <w:jc w:val="left"/>
                                <w:rPr>
                                  <w:rFonts w:ascii="Arial"/>
                                  <w:sz w:val="15"/>
                                </w:rPr>
                              </w:pPr>
                              <w:r>
                                <w:rPr>
                                  <w:rFonts w:ascii="Arial"/>
                                  <w:color w:val="231F20"/>
                                  <w:spacing w:val="-5"/>
                                  <w:sz w:val="15"/>
                                </w:rPr>
                                <w:t>No</w:t>
                              </w:r>
                            </w:p>
                          </w:txbxContent>
                        </wps:txbx>
                        <wps:bodyPr wrap="square" lIns="0" tIns="0" rIns="0" bIns="0" rtlCol="0">
                          <a:noAutofit/>
                        </wps:bodyPr>
                      </wps:wsp>
                      <wps:wsp>
                        <wps:cNvPr id="183" name="Textbox 183"/>
                        <wps:cNvSpPr txBox="1"/>
                        <wps:spPr>
                          <a:xfrm>
                            <a:off x="4703813" y="2100100"/>
                            <a:ext cx="207010" cy="127635"/>
                          </a:xfrm>
                          <a:prstGeom prst="rect">
                            <a:avLst/>
                          </a:prstGeom>
                        </wps:spPr>
                        <wps:txbx>
                          <w:txbxContent>
                            <w:p>
                              <w:pPr>
                                <w:spacing w:before="10"/>
                                <w:ind w:left="0" w:right="0" w:firstLine="0"/>
                                <w:jc w:val="left"/>
                                <w:rPr>
                                  <w:rFonts w:ascii="Arial"/>
                                  <w:sz w:val="15"/>
                                </w:rPr>
                              </w:pPr>
                              <w:r>
                                <w:rPr>
                                  <w:rFonts w:ascii="Arial"/>
                                  <w:color w:val="231F20"/>
                                  <w:spacing w:val="-4"/>
                                  <w:sz w:val="15"/>
                                </w:rPr>
                                <w:t>Stop</w:t>
                              </w:r>
                            </w:p>
                          </w:txbxContent>
                        </wps:txbx>
                        <wps:bodyPr wrap="square" lIns="0" tIns="0" rIns="0" bIns="0" rtlCol="0">
                          <a:noAutofit/>
                        </wps:bodyPr>
                      </wps:wsp>
                      <wps:wsp>
                        <wps:cNvPr id="184" name="Textbox 184"/>
                        <wps:cNvSpPr txBox="1"/>
                        <wps:spPr>
                          <a:xfrm>
                            <a:off x="2760010" y="3556168"/>
                            <a:ext cx="309880" cy="242570"/>
                          </a:xfrm>
                          <a:prstGeom prst="rect">
                            <a:avLst/>
                          </a:prstGeom>
                        </wps:spPr>
                        <wps:txbx>
                          <w:txbxContent>
                            <w:p>
                              <w:pPr>
                                <w:spacing w:line="252" w:lineRule="auto" w:before="10"/>
                                <w:ind w:left="0" w:right="12" w:firstLine="41"/>
                                <w:jc w:val="left"/>
                                <w:rPr>
                                  <w:rFonts w:ascii="Arial"/>
                                  <w:sz w:val="15"/>
                                </w:rPr>
                              </w:pPr>
                              <w:r>
                                <w:rPr>
                                  <w:rFonts w:ascii="Arial"/>
                                  <w:color w:val="231F20"/>
                                  <w:sz w:val="15"/>
                                </w:rPr>
                                <w:t>Iter.</w:t>
                              </w:r>
                              <w:r>
                                <w:rPr>
                                  <w:rFonts w:ascii="Arial"/>
                                  <w:color w:val="231F20"/>
                                  <w:spacing w:val="-5"/>
                                  <w:sz w:val="15"/>
                                </w:rPr>
                                <w:t> </w:t>
                              </w:r>
                              <w:r>
                                <w:rPr>
                                  <w:rFonts w:ascii="Arial"/>
                                  <w:color w:val="231F20"/>
                                  <w:sz w:val="15"/>
                                </w:rPr>
                                <w:t>= Iter.</w:t>
                              </w:r>
                              <w:r>
                                <w:rPr>
                                  <w:rFonts w:ascii="Arial"/>
                                  <w:color w:val="231F20"/>
                                  <w:spacing w:val="-6"/>
                                  <w:sz w:val="15"/>
                                </w:rPr>
                                <w:t> </w:t>
                              </w:r>
                              <w:r>
                                <w:rPr>
                                  <w:rFonts w:ascii="Arial"/>
                                  <w:color w:val="231F20"/>
                                  <w:spacing w:val="-5"/>
                                  <w:sz w:val="15"/>
                                </w:rPr>
                                <w:t>+1</w:t>
                              </w:r>
                            </w:p>
                          </w:txbxContent>
                        </wps:txbx>
                        <wps:bodyPr wrap="square" lIns="0" tIns="0" rIns="0" bIns="0" rtlCol="0">
                          <a:noAutofit/>
                        </wps:bodyPr>
                      </wps:wsp>
                      <wps:wsp>
                        <wps:cNvPr id="185" name="Textbox 185"/>
                        <wps:cNvSpPr txBox="1"/>
                        <wps:spPr>
                          <a:xfrm>
                            <a:off x="3219945" y="4059935"/>
                            <a:ext cx="175260" cy="127635"/>
                          </a:xfrm>
                          <a:prstGeom prst="rect">
                            <a:avLst/>
                          </a:prstGeom>
                        </wps:spPr>
                        <wps:txbx>
                          <w:txbxContent>
                            <w:p>
                              <w:pPr>
                                <w:spacing w:before="10"/>
                                <w:ind w:left="0" w:right="0" w:firstLine="0"/>
                                <w:jc w:val="left"/>
                                <w:rPr>
                                  <w:rFonts w:ascii="Arial"/>
                                  <w:sz w:val="15"/>
                                </w:rPr>
                              </w:pPr>
                              <w:r>
                                <w:rPr>
                                  <w:rFonts w:ascii="Arial"/>
                                  <w:color w:val="231F20"/>
                                  <w:spacing w:val="-5"/>
                                  <w:sz w:val="15"/>
                                </w:rPr>
                                <w:t>Yes</w:t>
                              </w:r>
                            </w:p>
                          </w:txbxContent>
                        </wps:txbx>
                        <wps:bodyPr wrap="square" lIns="0" tIns="0" rIns="0" bIns="0" rtlCol="0">
                          <a:noAutofit/>
                        </wps:bodyPr>
                      </wps:wsp>
                      <wps:wsp>
                        <wps:cNvPr id="186" name="Textbox 186"/>
                        <wps:cNvSpPr txBox="1"/>
                        <wps:spPr>
                          <a:xfrm>
                            <a:off x="4649902" y="4059935"/>
                            <a:ext cx="134620" cy="127635"/>
                          </a:xfrm>
                          <a:prstGeom prst="rect">
                            <a:avLst/>
                          </a:prstGeom>
                        </wps:spPr>
                        <wps:txbx>
                          <w:txbxContent>
                            <w:p>
                              <w:pPr>
                                <w:spacing w:before="10"/>
                                <w:ind w:left="0" w:right="0" w:firstLine="0"/>
                                <w:jc w:val="left"/>
                                <w:rPr>
                                  <w:rFonts w:ascii="Arial"/>
                                  <w:sz w:val="15"/>
                                </w:rPr>
                              </w:pPr>
                              <w:r>
                                <w:rPr>
                                  <w:rFonts w:ascii="Arial"/>
                                  <w:color w:val="231F20"/>
                                  <w:spacing w:val="-5"/>
                                  <w:sz w:val="15"/>
                                </w:rPr>
                                <w:t>No</w:t>
                              </w:r>
                            </w:p>
                          </w:txbxContent>
                        </wps:txbx>
                        <wps:bodyPr wrap="square" lIns="0" tIns="0" rIns="0" bIns="0" rtlCol="0">
                          <a:noAutofit/>
                        </wps:bodyPr>
                      </wps:wsp>
                      <wps:wsp>
                        <wps:cNvPr id="187" name="Textbox 187"/>
                        <wps:cNvSpPr txBox="1"/>
                        <wps:spPr>
                          <a:xfrm>
                            <a:off x="3560508" y="4175251"/>
                            <a:ext cx="939800" cy="127635"/>
                          </a:xfrm>
                          <a:prstGeom prst="rect">
                            <a:avLst/>
                          </a:prstGeom>
                        </wps:spPr>
                        <wps:txbx>
                          <w:txbxContent>
                            <w:p>
                              <w:pPr>
                                <w:spacing w:before="10"/>
                                <w:ind w:left="0" w:right="0" w:firstLine="0"/>
                                <w:jc w:val="left"/>
                                <w:rPr>
                                  <w:rFonts w:ascii="Arial"/>
                                  <w:sz w:val="15"/>
                                </w:rPr>
                              </w:pPr>
                              <w:r>
                                <w:rPr>
                                  <w:rFonts w:ascii="Arial"/>
                                  <w:color w:val="231F20"/>
                                  <w:sz w:val="15"/>
                                </w:rPr>
                                <w:t>Is</w:t>
                              </w:r>
                              <w:r>
                                <w:rPr>
                                  <w:rFonts w:ascii="Arial"/>
                                  <w:color w:val="231F20"/>
                                  <w:spacing w:val="-4"/>
                                  <w:sz w:val="15"/>
                                </w:rPr>
                                <w:t> </w:t>
                              </w:r>
                              <w:r>
                                <w:rPr>
                                  <w:rFonts w:ascii="Arial"/>
                                  <w:color w:val="231F20"/>
                                  <w:sz w:val="15"/>
                                </w:rPr>
                                <w:t>the</w:t>
                              </w:r>
                              <w:r>
                                <w:rPr>
                                  <w:rFonts w:ascii="Arial"/>
                                  <w:color w:val="231F20"/>
                                  <w:spacing w:val="-4"/>
                                  <w:sz w:val="15"/>
                                </w:rPr>
                                <w:t> </w:t>
                              </w:r>
                              <w:r>
                                <w:rPr>
                                  <w:rFonts w:ascii="Arial"/>
                                  <w:color w:val="231F20"/>
                                  <w:sz w:val="15"/>
                                </w:rPr>
                                <w:t>poll</w:t>
                              </w:r>
                              <w:r>
                                <w:rPr>
                                  <w:rFonts w:ascii="Arial"/>
                                  <w:color w:val="231F20"/>
                                  <w:spacing w:val="-3"/>
                                  <w:sz w:val="15"/>
                                </w:rPr>
                                <w:t> </w:t>
                              </w:r>
                              <w:r>
                                <w:rPr>
                                  <w:rFonts w:ascii="Arial"/>
                                  <w:color w:val="231F20"/>
                                  <w:spacing w:val="-2"/>
                                  <w:sz w:val="15"/>
                                </w:rPr>
                                <w:t>successful?</w:t>
                              </w:r>
                            </w:p>
                          </w:txbxContent>
                        </wps:txbx>
                        <wps:bodyPr wrap="square" lIns="0" tIns="0" rIns="0" bIns="0" rtlCol="0">
                          <a:noAutofit/>
                        </wps:bodyPr>
                      </wps:wsp>
                    </wpg:wgp>
                  </a:graphicData>
                </a:graphic>
              </wp:inline>
            </w:drawing>
          </mc:Choice>
          <mc:Fallback>
            <w:pict>
              <v:group style="width:425.95pt;height:354.95pt;mso-position-horizontal-relative:char;mso-position-vertical-relative:line" id="docshapegroup92" coordorigin="0,0" coordsize="8519,7099">
                <v:shape style="position:absolute;left:1835;top:850;width:814;height:272" id="docshape93" coordorigin="1835,850" coordsize="814,272" path="m1971,1122l2513,1122,2542,1118,2618,1071,2645,1016,2649,986,2645,955,2618,901,2571,863,2513,850,1971,850,1911,863,1864,901,1837,955,1835,986,1837,1016,1864,1071,1911,1109,1971,1122xe" filled="false" stroked="true" strokeweight=".181pt" strokecolor="#231f20">
                  <v:path arrowok="t"/>
                  <v:stroke dashstyle="solid"/>
                </v:shape>
                <v:shape style="position:absolute;left:615;top:1393;width:3253;height:1901" id="docshape94" coordorigin="616,1393" coordsize="3253,1901" path="m752,1800l3732,1800,3732,1393,752,1393,752,1800xm1158,2479l3326,2479,3326,2072,1158,2072,1158,2479xm616,3293l3868,3293,3868,2750,616,2750,616,3293xe" filled="false" stroked="true" strokeweight=".542pt" strokecolor="#231f20">
                  <v:path arrowok="t"/>
                  <v:stroke dashstyle="solid"/>
                </v:shape>
                <v:shape style="position:absolute;left:1158;top:5126;width:2168;height:679" id="docshape95" coordorigin="1158,5127" coordsize="2168,679" path="m1158,5465l2242,5127,3326,5465,2242,5806,1158,5465xe" filled="false" stroked="true" strokeweight=".181pt" strokecolor="#231f20">
                  <v:path arrowok="t"/>
                  <v:stroke dashstyle="solid"/>
                </v:shape>
                <v:shape style="position:absolute;left:988;top:3700;width:2506;height:1086" id="docshape96" coordorigin="988,3701" coordsize="2506,1086" path="m1089,4108l3393,4108,3393,3701,1089,3701,1089,4108xm988,4786l3494,4786,3494,4379,988,4379,988,4786xe" filled="false" stroked="true" strokeweight=".542pt" strokecolor="#231f20">
                  <v:path arrowok="t"/>
                  <v:stroke dashstyle="solid"/>
                </v:shape>
                <v:line style="position:absolute" from="2242,1122" to="2242,1259" stroked="true" strokeweight=".542pt" strokecolor="#231f20">
                  <v:stroke dashstyle="solid"/>
                </v:line>
                <v:shape style="position:absolute;left:2193;top:1246;width:98;height:147" id="docshape97" coordorigin="2193,1246" coordsize="98,147" path="m2291,1246l2193,1246,2242,1393,2291,1246xe" filled="true" fillcolor="#231f20" stroked="false">
                  <v:path arrowok="t"/>
                  <v:fill type="solid"/>
                </v:shape>
                <v:line style="position:absolute" from="2242,1800" to="2242,1938" stroked="true" strokeweight=".542pt" strokecolor="#231f20">
                  <v:stroke dashstyle="solid"/>
                </v:line>
                <v:shape style="position:absolute;left:2193;top:1925;width:98;height:147" id="docshape98" coordorigin="2193,1925" coordsize="98,147" path="m2291,1925l2193,1925,2242,2072,2291,1925xe" filled="true" fillcolor="#231f20" stroked="false">
                  <v:path arrowok="t"/>
                  <v:fill type="solid"/>
                </v:shape>
                <v:line style="position:absolute" from="2242,2479" to="2242,2617" stroked="true" strokeweight=".542pt" strokecolor="#231f20">
                  <v:stroke dashstyle="solid"/>
                </v:line>
                <v:shape style="position:absolute;left:2193;top:2604;width:98;height:147" id="docshape99" coordorigin="2193,2604" coordsize="98,147" path="m2291,2604l2193,2604,2242,2750,2291,2604xe" filled="true" fillcolor="#231f20" stroked="false">
                  <v:path arrowok="t"/>
                  <v:fill type="solid"/>
                </v:shape>
                <v:line style="position:absolute" from="2242,3293" to="2242,3567" stroked="true" strokeweight=".542pt" strokecolor="#231f20">
                  <v:stroke dashstyle="solid"/>
                </v:line>
                <v:shape style="position:absolute;left:2193;top:3554;width:98;height:147" id="docshape100" coordorigin="2193,3554" coordsize="98,147" path="m2291,3554l2193,3554,2242,3701,2291,3554xe" filled="true" fillcolor="#231f20" stroked="false">
                  <v:path arrowok="t"/>
                  <v:fill type="solid"/>
                </v:shape>
                <v:line style="position:absolute" from="2242,4108" to="2242,4245" stroked="true" strokeweight=".542pt" strokecolor="#231f20">
                  <v:stroke dashstyle="solid"/>
                </v:line>
                <v:shape style="position:absolute;left:2193;top:4232;width:98;height:147" id="docshape101" coordorigin="2193,4233" coordsize="98,147" path="m2291,4233l2193,4233,2242,4380,2291,4233xe" filled="true" fillcolor="#231f20" stroked="false">
                  <v:path arrowok="t"/>
                  <v:fill type="solid"/>
                </v:shape>
                <v:line style="position:absolute" from="2242,4786" to="2242,4991" stroked="true" strokeweight=".542pt" strokecolor="#231f20">
                  <v:stroke dashstyle="solid"/>
                </v:line>
                <v:shape style="position:absolute;left:2193;top:4980;width:98;height:147" id="docshape102" coordorigin="2193,4980" coordsize="98,147" path="m2291,4980l2193,4980,2242,5127,2291,4980xe" filled="true" fillcolor="#231f20" stroked="false">
                  <v:path arrowok="t"/>
                  <v:fill type="solid"/>
                </v:shape>
                <v:shape style="position:absolute;left:1835;top:6212;width:814;height:272" id="docshape103" coordorigin="1835,6213" coordsize="814,272" path="m1971,6484l2513,6484,2542,6480,2596,6453,2634,6407,2649,6349,2645,6318,2618,6263,2571,6225,2513,6213,1971,6213,1911,6225,1864,6263,1837,6318,1835,6349,1837,6378,1864,6432,1911,6470,1971,6484xe" filled="false" stroked="true" strokeweight=".181pt" strokecolor="#231f20">
                  <v:path arrowok="t"/>
                  <v:stroke dashstyle="solid"/>
                </v:shape>
                <v:line style="position:absolute" from="2242,5806" to="2242,6077" stroked="true" strokeweight=".542pt" strokecolor="#231f20">
                  <v:stroke dashstyle="solid"/>
                </v:line>
                <v:shape style="position:absolute;left:2193;top:6066;width:98;height:147" id="docshape104" coordorigin="2193,6066" coordsize="98,147" path="m2291,6066l2193,6066,2242,6213,2291,6066xe" filled="true" fillcolor="#231f20" stroked="false">
                  <v:path arrowok="t"/>
                  <v:fill type="solid"/>
                </v:shape>
                <v:rect style="position:absolute;left:5;top:4922;width:1220;height:341" id="docshape105" filled="true" fillcolor="#ffffff" stroked="false">
                  <v:fill type="solid"/>
                </v:rect>
                <v:rect style="position:absolute;left:5;top:4922;width:1220;height:341" id="docshape106" filled="false" stroked="true" strokeweight=".542pt" strokecolor="#231f20">
                  <v:stroke dashstyle="solid"/>
                </v:rect>
                <v:shape style="position:absolute;left:615;top:5396;width:543;height:69" id="docshape107" coordorigin="616,5396" coordsize="543,69" path="m1158,5465l616,5465,616,5396e" filled="false" stroked="true" strokeweight=".542pt" strokecolor="#231f20">
                  <v:path arrowok="t"/>
                  <v:stroke dashstyle="solid"/>
                </v:shape>
                <v:shape style="position:absolute;left:567;top:5262;width:98;height:147" id="docshape108" coordorigin="567,5263" coordsize="98,147" path="m616,5263l567,5409,665,5409,616,5263xe" filled="true" fillcolor="#231f20" stroked="false">
                  <v:path arrowok="t"/>
                  <v:fill type="solid"/>
                </v:shape>
                <v:shape style="position:absolute;left:615;top:3972;width:272;height:951" id="docshape109" coordorigin="616,3972" coordsize="272,951" path="m616,4922l616,3972,887,3972e" filled="false" stroked="true" strokeweight=".542pt" strokecolor="#231f20">
                  <v:path arrowok="t"/>
                  <v:stroke dashstyle="solid"/>
                </v:shape>
                <v:shape style="position:absolute;left:876;top:3923;width:147;height:98" id="docshape110" coordorigin="876,3923" coordsize="147,98" path="m876,3923l876,4021,1023,3972,876,3923xe" filled="true" fillcolor="#231f20" stroked="false">
                  <v:path arrowok="t"/>
                  <v:fill type="solid"/>
                </v:shape>
                <v:shape style="position:absolute;left:5935;top:8;width:813;height:273" id="docshape111" coordorigin="5936,9" coordsize="813,273" path="m6071,281l6613,281,6642,278,6698,252,6745,176,6748,145,6745,114,6718,60,6671,22,6613,9,6071,9,6012,22,5965,60,5939,114,5936,145,5939,176,5986,252,6041,278,6071,281xe" filled="false" stroked="true" strokeweight=".886pt" strokecolor="#231f20">
                  <v:path arrowok="t"/>
                  <v:stroke dashstyle="solid"/>
                </v:shape>
                <v:shape style="position:absolute;left:4852;top:4638;width:2980;height:1226" id="docshape112" coordorigin="4852,4639" coordsize="2980,1226" path="m4852,5183l7832,5183,7832,4639,4852,4639,4852,5183xm5394,5864l7290,5864,7290,5592,5394,5592,5394,5864xe" filled="false" stroked="true" strokeweight=".886pt" strokecolor="#231f20">
                  <v:path arrowok="t"/>
                  <v:stroke dashstyle="solid"/>
                </v:shape>
                <v:line style="position:absolute" from="6342,5183" to="6342,5437" stroked="true" strokeweight=".886pt" strokecolor="#231f20">
                  <v:stroke dashstyle="solid"/>
                </v:line>
                <v:shape style="position:absolute;left:6286;top:5422;width:112;height:169" id="docshape113" coordorigin="6286,5423" coordsize="112,169" path="m6398,5423l6286,5423,6342,5592,6398,5423xe" filled="true" fillcolor="#231f20" stroked="false">
                  <v:path arrowok="t"/>
                  <v:fill type="solid"/>
                </v:shape>
                <v:shape style="position:absolute;left:5141;top:6272;width:2216;height:817" id="docshape114" coordorigin="5141,6273" coordsize="2216,817" path="m5325,6681l6342,6273,7357,6681,6342,7090,5325,6681xm5325,6681l5141,6681e" filled="false" stroked="true" strokeweight=".886pt" strokecolor="#231f20">
                  <v:path arrowok="t"/>
                  <v:stroke dashstyle="solid"/>
                </v:shape>
                <v:shape style="position:absolute;left:4987;top:6624;width:169;height:113" id="docshape115" coordorigin="4988,6625" coordsize="169,113" path="m5156,6625l4988,6681,5156,6737,5156,6625xe" filled="true" fillcolor="#231f20" stroked="false">
                  <v:path arrowok="t"/>
                  <v:fill type="solid"/>
                </v:shape>
                <v:line style="position:absolute" from="7357,6681" to="7543,6681" stroked="true" strokeweight=".886pt" strokecolor="#231f20">
                  <v:stroke dashstyle="solid"/>
                </v:line>
                <v:shape style="position:absolute;left:7528;top:6624;width:168;height:113" id="docshape116" coordorigin="7529,6625" coordsize="168,113" path="m7529,6625l7529,6737,7697,6681,7529,6625xe" filled="true" fillcolor="#231f20" stroked="false">
                  <v:path arrowok="t"/>
                  <v:fill type="solid"/>
                </v:shape>
                <v:line style="position:absolute" from="6342,5864" to="6342,6118" stroked="true" strokeweight=".886pt" strokecolor="#231f20">
                  <v:stroke dashstyle="solid"/>
                </v:line>
                <v:shape style="position:absolute;left:6286;top:6103;width:112;height:169" id="docshape117" coordorigin="6286,6104" coordsize="112,169" path="m6398,6104l6286,6104,6342,6273,6398,6104xe" filled="true" fillcolor="#231f20" stroked="false">
                  <v:path arrowok="t"/>
                  <v:fill type="solid"/>
                </v:shape>
                <v:rect style="position:absolute;left:5258;top:3685;width:2168;height:409" id="docshape118" filled="false" stroked="true" strokeweight=".886pt" strokecolor="#231f20">
                  <v:stroke dashstyle="solid"/>
                </v:rect>
                <v:shape style="position:absolute;left:5258;top:2392;width:2168;height:954" id="docshape119" coordorigin="5259,2393" coordsize="2168,954" path="m5259,2868l6342,2393,7426,2868,6342,3346,5259,2868xe" filled="false" stroked="true" strokeweight=".886pt" strokecolor="#231f20">
                  <v:path arrowok="t"/>
                  <v:stroke dashstyle="solid"/>
                </v:shape>
                <v:line style="position:absolute" from="6342,1507" to="6342,2393" stroked="true" strokeweight=".886pt" strokecolor="#231f20">
                  <v:stroke dashstyle="solid"/>
                </v:line>
                <v:line style="position:absolute" from="6342,3346" to="6342,3531" stroked="true" strokeweight=".886pt" strokecolor="#231f20">
                  <v:stroke dashstyle="solid"/>
                </v:line>
                <v:shape style="position:absolute;left:6286;top:3516;width:112;height:169" id="docshape120" coordorigin="6286,3516" coordsize="112,169" path="m6398,3516l6286,3516,6342,3685,6398,3516xe" filled="true" fillcolor="#231f20" stroked="false">
                  <v:path arrowok="t"/>
                  <v:fill type="solid"/>
                </v:shape>
                <v:line style="position:absolute" from="6342,4094" to="6342,4484" stroked="true" strokeweight=".886pt" strokecolor="#231f20">
                  <v:stroke dashstyle="solid"/>
                </v:line>
                <v:shape style="position:absolute;left:6286;top:4469;width:112;height:169" id="docshape121" coordorigin="6286,4470" coordsize="112,169" path="m6398,4470l6286,4470,6342,4639,6398,4470xe" filled="true" fillcolor="#231f20" stroked="false">
                  <v:path arrowok="t"/>
                  <v:fill type="solid"/>
                </v:shape>
                <v:shape style="position:absolute;left:4581;top:2051;width:1608;height:3677" id="docshape122" coordorigin="4581,2052" coordsize="1608,3677" path="m4581,5728l4581,2052,6189,2052e" filled="false" stroked="true" strokeweight=".886pt" strokecolor="#231f20">
                  <v:path arrowok="t"/>
                  <v:stroke dashstyle="solid"/>
                </v:shape>
                <v:shape style="position:absolute;left:6174;top:1995;width:168;height:113" id="docshape123" coordorigin="6174,1995" coordsize="168,113" path="m6174,1995l6174,2108,6342,2052,6174,1995xe" filled="true" fillcolor="#231f20" stroked="false">
                  <v:path arrowok="t"/>
                  <v:fill type="solid"/>
                </v:shape>
                <v:shape style="position:absolute;left:6359;top:2051;width:1743;height:3541" id="docshape124" coordorigin="6360,2052" coordsize="1743,3541" path="m8103,5592l8103,2052,6360,2052e" filled="false" stroked="true" strokeweight=".886pt" strokecolor="#231f20">
                  <v:path arrowok="t"/>
                  <v:stroke dashstyle="solid"/>
                </v:shape>
                <v:shape style="position:absolute;left:6206;top:1995;width:168;height:113" id="docshape125" coordorigin="6207,1995" coordsize="168,113" path="m6374,1995l6207,2052,6374,2108,6374,1995xe" filled="true" fillcolor="#231f20" stroked="false">
                  <v:path arrowok="t"/>
                  <v:fill type="solid"/>
                </v:shape>
                <v:shape style="position:absolute;left:7221;top:3276;width:678;height:273" id="docshape126" coordorigin="7221,3277" coordsize="678,273" path="m7763,3277l7357,3277,7328,3281,7272,3306,7225,3382,7221,3413,7225,3444,7252,3498,7299,3536,7357,3549,7763,3549,7823,3536,7870,3498,7899,3413,7895,3382,7870,3328,7823,3290,7763,3277xe" filled="true" fillcolor="#ffffff" stroked="false">
                  <v:path arrowok="t"/>
                  <v:fill type="solid"/>
                </v:shape>
                <v:shape style="position:absolute;left:7221;top:3276;width:678;height:273" id="docshape127" coordorigin="7221,3277" coordsize="678,273" path="m7357,3549l7763,3549,7794,3546,7870,3498,7899,3413,7895,3382,7870,3328,7823,3290,7763,3277,7357,3277,7272,3306,7225,3382,7221,3413,7225,3444,7252,3498,7299,3536,7357,3549xe" filled="false" stroked="true" strokeweight=".886pt" strokecolor="#231f20">
                  <v:path arrowok="t"/>
                  <v:stroke dashstyle="solid"/>
                </v:shape>
                <v:line style="position:absolute" from="6342,281" to="6342,536" stroked="true" strokeweight=".886pt" strokecolor="#231f20">
                  <v:stroke dashstyle="solid"/>
                </v:line>
                <v:shape style="position:absolute;left:6286;top:521;width:112;height:169" id="docshape128" coordorigin="6286,521" coordsize="112,169" path="m6398,521l6286,521,6342,690,6398,521xe" filled="true" fillcolor="#231f20" stroked="false">
                  <v:path arrowok="t"/>
                  <v:fill type="solid"/>
                </v:shape>
                <v:line style="position:absolute" from="4581,6409" to="4581,6155" stroked="true" strokeweight=".886pt" strokecolor="#231f20">
                  <v:stroke dashstyle="solid"/>
                </v:line>
                <v:shape style="position:absolute;left:4525;top:6000;width:113;height:169" id="docshape129" coordorigin="4525,6000" coordsize="113,169" path="m4581,6000l4525,6169,4637,6169,4581,6000xe" filled="true" fillcolor="#231f20" stroked="false">
                  <v:path arrowok="t"/>
                  <v:fill type="solid"/>
                </v:shape>
                <v:shape style="position:absolute;left:7425;top:2868;width:136;height:255" id="docshape130" coordorigin="7426,2868" coordsize="136,255" path="m7426,2868l7561,2868,7561,3123e" filled="false" stroked="true" strokeweight=".886pt" strokecolor="#231f20">
                  <v:path arrowok="t"/>
                  <v:stroke dashstyle="solid"/>
                </v:shape>
                <v:shape style="position:absolute;left:7505;top:3108;width:112;height:169" id="docshape131" coordorigin="7505,3108" coordsize="112,169" path="m7617,3108l7505,3108,7561,3277,7617,3108xe" filled="true" fillcolor="#231f20" stroked="false">
                  <v:path arrowok="t"/>
                  <v:fill type="solid"/>
                </v:shape>
                <v:rect style="position:absolute;left:4241;top:5591;width:678;height:409" id="docshape132" filled="true" fillcolor="#ffffff" stroked="false">
                  <v:fill type="solid"/>
                </v:rect>
                <v:rect style="position:absolute;left:4241;top:5591;width:678;height:409" id="docshape133" filled="false" stroked="true" strokeweight=".886pt" strokecolor="#231f20">
                  <v:stroke dashstyle="solid"/>
                </v:rect>
                <v:line style="position:absolute" from="8103,6409" to="8103,6155" stroked="true" strokeweight=".886pt" strokecolor="#231f20">
                  <v:stroke dashstyle="solid"/>
                </v:line>
                <v:shape style="position:absolute;left:8046;top:6000;width:113;height:169" id="docshape134" coordorigin="8047,6000" coordsize="113,169" path="m8103,6000l8047,6169,8159,6169,8103,6000xe" filled="true" fillcolor="#231f20" stroked="false">
                  <v:path arrowok="t"/>
                  <v:fill type="solid"/>
                </v:shape>
                <v:shape style="position:absolute;left:2668;top:108;width:3252;height:6254" id="docshape135" coordorigin="2668,109" coordsize="3252,6254" path="m2668,6363l4005,6363m4024,145l4024,6345m4024,109l5920,109e" filled="false" stroked="true" strokeweight=".904pt" strokecolor="#231f20">
                  <v:path arrowok="t"/>
                  <v:stroke dashstyle="dash"/>
                </v:shape>
                <v:line style="position:absolute" from="3346,6227" to="3754,6227" stroked="true" strokeweight=".542pt" strokecolor="#231f20">
                  <v:stroke dashstyle="solid"/>
                </v:line>
                <v:shape style="position:absolute;left:3741;top:6177;width:147;height:98" id="docshape136" coordorigin="3741,6178" coordsize="147,98" path="m3741,6178l3741,6276,3888,6227,3741,6178xe" filled="true" fillcolor="#231f20" stroked="false">
                  <v:path arrowok="t"/>
                  <v:fill type="solid"/>
                </v:shape>
                <v:line style="position:absolute" from="4430,245" to="4838,245" stroked="true" strokeweight=".542pt" strokecolor="#231f20">
                  <v:stroke dashstyle="solid"/>
                </v:line>
                <v:shape style="position:absolute;left:4825;top:195;width:147;height:98" id="docshape137" coordorigin="4825,196" coordsize="147,98" path="m4825,196l4825,293,4972,245,4825,196xe" filled="true" fillcolor="#231f20" stroked="false">
                  <v:path arrowok="t"/>
                  <v:fill type="solid"/>
                </v:shape>
                <v:shape style="position:absolute;left:5174;top:131;width:262;height:241" type="#_x0000_t202" id="docshape138" filled="false" stroked="false">
                  <v:textbox inset="0,0,0,0">
                    <w:txbxContent>
                      <w:p>
                        <w:pPr>
                          <w:spacing w:before="13"/>
                          <w:ind w:left="0" w:right="0" w:firstLine="0"/>
                          <w:jc w:val="left"/>
                          <w:rPr>
                            <w:rFonts w:ascii="Arial"/>
                            <w:sz w:val="18"/>
                          </w:rPr>
                        </w:pPr>
                        <w:r>
                          <w:rPr>
                            <w:rFonts w:ascii="Arial"/>
                            <w:color w:val="231F20"/>
                            <w:spacing w:val="-5"/>
                            <w:sz w:val="18"/>
                          </w:rPr>
                          <w:t>PS</w:t>
                        </w:r>
                      </w:p>
                    </w:txbxContent>
                  </v:textbox>
                  <w10:wrap type="none"/>
                </v:shape>
                <v:shape style="position:absolute;left:6291;top:39;width:121;height:201" type="#_x0000_t202" id="docshape139" filled="false" stroked="false">
                  <v:textbox inset="0,0,0,0">
                    <w:txbxContent>
                      <w:p>
                        <w:pPr>
                          <w:spacing w:before="10"/>
                          <w:ind w:left="0" w:right="0" w:firstLine="0"/>
                          <w:jc w:val="left"/>
                          <w:rPr>
                            <w:rFonts w:ascii="Arial"/>
                            <w:sz w:val="15"/>
                          </w:rPr>
                        </w:pPr>
                        <w:r>
                          <w:rPr>
                            <w:rFonts w:ascii="Arial"/>
                            <w:color w:val="231F20"/>
                            <w:spacing w:val="-10"/>
                            <w:sz w:val="15"/>
                          </w:rPr>
                          <w:t>A</w:t>
                        </w:r>
                      </w:p>
                    </w:txbxContent>
                  </v:textbox>
                  <w10:wrap type="none"/>
                </v:shape>
                <v:shape style="position:absolute;left:910;top:858;width:2677;height:853" type="#_x0000_t202" id="docshape140" filled="false" stroked="false">
                  <v:textbox inset="0,0,0,0">
                    <w:txbxContent>
                      <w:p>
                        <w:pPr>
                          <w:spacing w:before="12"/>
                          <w:ind w:left="0" w:right="11" w:firstLine="0"/>
                          <w:jc w:val="center"/>
                          <w:rPr>
                            <w:rFonts w:ascii="Arial"/>
                            <w:sz w:val="18"/>
                          </w:rPr>
                        </w:pPr>
                        <w:r>
                          <w:rPr>
                            <w:rFonts w:ascii="Arial"/>
                            <w:color w:val="231F20"/>
                            <w:spacing w:val="-2"/>
                            <w:sz w:val="18"/>
                          </w:rPr>
                          <w:t>Start</w:t>
                        </w:r>
                      </w:p>
                      <w:p>
                        <w:pPr>
                          <w:spacing w:line="240" w:lineRule="auto" w:before="198"/>
                          <w:rPr>
                            <w:rFonts w:ascii="Arial"/>
                            <w:sz w:val="18"/>
                          </w:rPr>
                        </w:pPr>
                      </w:p>
                      <w:p>
                        <w:pPr>
                          <w:spacing w:before="0"/>
                          <w:ind w:left="0" w:right="18" w:firstLine="0"/>
                          <w:jc w:val="center"/>
                          <w:rPr>
                            <w:rFonts w:ascii="Arial"/>
                            <w:sz w:val="18"/>
                          </w:rPr>
                        </w:pPr>
                        <w:r>
                          <w:rPr>
                            <w:rFonts w:ascii="Arial"/>
                            <w:color w:val="231F20"/>
                            <w:sz w:val="18"/>
                          </w:rPr>
                          <w:t>Specify</w:t>
                        </w:r>
                        <w:r>
                          <w:rPr>
                            <w:rFonts w:ascii="Arial"/>
                            <w:color w:val="231F20"/>
                            <w:spacing w:val="-3"/>
                            <w:sz w:val="18"/>
                          </w:rPr>
                          <w:t> </w:t>
                        </w:r>
                        <w:r>
                          <w:rPr>
                            <w:rFonts w:ascii="Arial"/>
                            <w:color w:val="231F20"/>
                            <w:sz w:val="18"/>
                          </w:rPr>
                          <w:t>the</w:t>
                        </w:r>
                        <w:r>
                          <w:rPr>
                            <w:rFonts w:ascii="Arial"/>
                            <w:color w:val="231F20"/>
                            <w:spacing w:val="-1"/>
                            <w:sz w:val="18"/>
                          </w:rPr>
                          <w:t> </w:t>
                        </w:r>
                        <w:r>
                          <w:rPr>
                            <w:rFonts w:ascii="Arial"/>
                            <w:color w:val="231F20"/>
                            <w:sz w:val="18"/>
                          </w:rPr>
                          <w:t>algorithm </w:t>
                        </w:r>
                        <w:r>
                          <w:rPr>
                            <w:rFonts w:ascii="Arial"/>
                            <w:color w:val="231F20"/>
                            <w:spacing w:val="-2"/>
                            <w:sz w:val="18"/>
                          </w:rPr>
                          <w:t>parameters</w:t>
                        </w:r>
                      </w:p>
                    </w:txbxContent>
                  </v:textbox>
                  <w10:wrap type="none"/>
                </v:shape>
                <v:shape style="position:absolute;left:65;top:4456;width:3325;height:2005" type="#_x0000_t202" id="docshape141" filled="false" stroked="false">
                  <v:textbox inset="0,0,0,0">
                    <w:txbxContent>
                      <w:p>
                        <w:pPr>
                          <w:spacing w:before="12"/>
                          <w:ind w:left="1040" w:right="0" w:firstLine="0"/>
                          <w:jc w:val="left"/>
                          <w:rPr>
                            <w:rFonts w:ascii="Arial"/>
                            <w:sz w:val="18"/>
                          </w:rPr>
                        </w:pPr>
                        <w:r>
                          <w:rPr>
                            <w:rFonts w:ascii="Arial"/>
                            <w:color w:val="231F20"/>
                            <w:sz w:val="18"/>
                          </w:rPr>
                          <w:t>Perform updating </w:t>
                        </w:r>
                        <w:r>
                          <w:rPr>
                            <w:rFonts w:ascii="Arial"/>
                            <w:color w:val="231F20"/>
                            <w:spacing w:val="-2"/>
                            <w:sz w:val="18"/>
                          </w:rPr>
                          <w:t>processes</w:t>
                        </w:r>
                      </w:p>
                      <w:p>
                        <w:pPr>
                          <w:spacing w:line="240" w:lineRule="auto" w:before="95"/>
                          <w:rPr>
                            <w:rFonts w:ascii="Arial"/>
                            <w:sz w:val="18"/>
                          </w:rPr>
                        </w:pPr>
                      </w:p>
                      <w:p>
                        <w:pPr>
                          <w:spacing w:before="0"/>
                          <w:ind w:left="0" w:right="0" w:firstLine="0"/>
                          <w:jc w:val="left"/>
                          <w:rPr>
                            <w:rFonts w:ascii="Arial"/>
                            <w:sz w:val="18"/>
                          </w:rPr>
                        </w:pPr>
                        <w:r>
                          <w:rPr>
                            <w:rFonts w:ascii="Arial"/>
                            <w:color w:val="231F20"/>
                            <w:spacing w:val="-2"/>
                            <w:sz w:val="18"/>
                          </w:rPr>
                          <w:t>Gen.=Gen.+1</w:t>
                        </w:r>
                      </w:p>
                      <w:p>
                        <w:pPr>
                          <w:tabs>
                            <w:tab w:pos="1434" w:val="left" w:leader="none"/>
                          </w:tabs>
                          <w:spacing w:before="166"/>
                          <w:ind w:left="742" w:right="0" w:firstLine="0"/>
                          <w:jc w:val="left"/>
                          <w:rPr>
                            <w:rFonts w:ascii="Arial"/>
                            <w:sz w:val="18"/>
                          </w:rPr>
                        </w:pPr>
                        <w:r>
                          <w:rPr>
                            <w:rFonts w:ascii="Arial"/>
                            <w:color w:val="231F20"/>
                            <w:spacing w:val="-5"/>
                            <w:position w:val="-14"/>
                            <w:sz w:val="18"/>
                          </w:rPr>
                          <w:t>No</w:t>
                        </w:r>
                        <w:r>
                          <w:rPr>
                            <w:rFonts w:ascii="Arial"/>
                            <w:color w:val="231F20"/>
                            <w:position w:val="-14"/>
                            <w:sz w:val="18"/>
                          </w:rPr>
                          <w:tab/>
                        </w:r>
                        <w:r>
                          <w:rPr>
                            <w:rFonts w:ascii="Arial"/>
                            <w:color w:val="231F20"/>
                            <w:sz w:val="18"/>
                          </w:rPr>
                          <w:t>Gen. &lt; </w:t>
                        </w:r>
                        <w:r>
                          <w:rPr>
                            <w:rFonts w:ascii="Arial"/>
                            <w:color w:val="231F20"/>
                            <w:spacing w:val="-2"/>
                            <w:sz w:val="18"/>
                          </w:rPr>
                          <w:t>Max.Gen.?</w:t>
                        </w:r>
                      </w:p>
                      <w:p>
                        <w:pPr>
                          <w:spacing w:before="171"/>
                          <w:ind w:left="558" w:right="0" w:firstLine="0"/>
                          <w:jc w:val="center"/>
                          <w:rPr>
                            <w:rFonts w:ascii="Arial"/>
                            <w:sz w:val="18"/>
                          </w:rPr>
                        </w:pPr>
                        <w:r>
                          <w:rPr>
                            <w:rFonts w:ascii="Arial"/>
                            <w:color w:val="231F20"/>
                            <w:spacing w:val="-5"/>
                            <w:sz w:val="18"/>
                          </w:rPr>
                          <w:t>Yes</w:t>
                        </w:r>
                      </w:p>
                      <w:p>
                        <w:pPr>
                          <w:tabs>
                            <w:tab w:pos="2834" w:val="left" w:leader="none"/>
                          </w:tabs>
                          <w:spacing w:before="12"/>
                          <w:ind w:left="2115" w:right="0" w:firstLine="0"/>
                          <w:jc w:val="left"/>
                          <w:rPr>
                            <w:rFonts w:ascii="Arial"/>
                            <w:sz w:val="18"/>
                          </w:rPr>
                        </w:pPr>
                        <w:r>
                          <w:rPr>
                            <w:rFonts w:ascii="Arial"/>
                            <w:color w:val="231F20"/>
                            <w:spacing w:val="-10"/>
                            <w:position w:val="-13"/>
                            <w:sz w:val="18"/>
                          </w:rPr>
                          <w:t>A</w:t>
                        </w:r>
                        <w:r>
                          <w:rPr>
                            <w:rFonts w:ascii="Arial"/>
                            <w:color w:val="231F20"/>
                            <w:position w:val="-13"/>
                            <w:sz w:val="18"/>
                          </w:rPr>
                          <w:tab/>
                        </w:r>
                        <w:r>
                          <w:rPr>
                            <w:rFonts w:ascii="Arial"/>
                            <w:color w:val="231F20"/>
                            <w:spacing w:val="-5"/>
                            <w:sz w:val="18"/>
                          </w:rPr>
                          <w:t>SFS</w:t>
                        </w:r>
                      </w:p>
                    </w:txbxContent>
                  </v:textbox>
                  <w10:wrap type="none"/>
                </v:shape>
                <v:shape style="position:absolute;left:6425;top:1682;width:530;height:201" type="#_x0000_t202" id="docshape142" filled="false" stroked="false">
                  <v:textbox inset="0,0,0,0">
                    <w:txbxContent>
                      <w:p>
                        <w:pPr>
                          <w:spacing w:before="10"/>
                          <w:ind w:left="0" w:right="0" w:firstLine="0"/>
                          <w:jc w:val="left"/>
                          <w:rPr>
                            <w:rFonts w:ascii="Arial"/>
                            <w:sz w:val="15"/>
                          </w:rPr>
                        </w:pPr>
                        <w:r>
                          <w:rPr>
                            <w:rFonts w:ascii="Arial"/>
                            <w:color w:val="231F20"/>
                            <w:sz w:val="15"/>
                          </w:rPr>
                          <w:t>Iter.</w:t>
                        </w:r>
                        <w:r>
                          <w:rPr>
                            <w:rFonts w:ascii="Arial"/>
                            <w:color w:val="231F20"/>
                            <w:spacing w:val="-4"/>
                            <w:sz w:val="15"/>
                          </w:rPr>
                          <w:t> </w:t>
                        </w:r>
                        <w:r>
                          <w:rPr>
                            <w:rFonts w:ascii="Arial"/>
                            <w:color w:val="231F20"/>
                            <w:sz w:val="15"/>
                          </w:rPr>
                          <w:t>=</w:t>
                        </w:r>
                        <w:r>
                          <w:rPr>
                            <w:rFonts w:ascii="Arial"/>
                            <w:color w:val="231F20"/>
                            <w:spacing w:val="-4"/>
                            <w:sz w:val="15"/>
                          </w:rPr>
                          <w:t> </w:t>
                        </w:r>
                        <w:r>
                          <w:rPr>
                            <w:rFonts w:ascii="Arial"/>
                            <w:color w:val="231F20"/>
                            <w:spacing w:val="-10"/>
                            <w:sz w:val="15"/>
                          </w:rPr>
                          <w:t>0</w:t>
                        </w:r>
                      </w:p>
                    </w:txbxContent>
                  </v:textbox>
                  <w10:wrap type="none"/>
                </v:shape>
                <v:shape style="position:absolute;left:722;top:2149;width:3050;height:1870" type="#_x0000_t202" id="docshape143" filled="false" stroked="false">
                  <v:textbox inset="0,0,0,0">
                    <w:txbxContent>
                      <w:p>
                        <w:pPr>
                          <w:spacing w:before="12"/>
                          <w:ind w:left="596" w:right="0" w:firstLine="0"/>
                          <w:jc w:val="left"/>
                          <w:rPr>
                            <w:rFonts w:ascii="Arial"/>
                            <w:sz w:val="18"/>
                          </w:rPr>
                        </w:pPr>
                        <w:r>
                          <w:rPr>
                            <w:rFonts w:ascii="Arial"/>
                            <w:color w:val="231F20"/>
                            <w:sz w:val="18"/>
                          </w:rPr>
                          <w:t>Initialize</w:t>
                        </w:r>
                        <w:r>
                          <w:rPr>
                            <w:rFonts w:ascii="Arial"/>
                            <w:color w:val="231F20"/>
                            <w:spacing w:val="-2"/>
                            <w:sz w:val="18"/>
                          </w:rPr>
                          <w:t> </w:t>
                        </w:r>
                        <w:r>
                          <w:rPr>
                            <w:rFonts w:ascii="Arial"/>
                            <w:color w:val="231F20"/>
                            <w:sz w:val="18"/>
                          </w:rPr>
                          <w:t>the</w:t>
                        </w:r>
                        <w:r>
                          <w:rPr>
                            <w:rFonts w:ascii="Arial"/>
                            <w:color w:val="231F20"/>
                            <w:spacing w:val="-1"/>
                            <w:sz w:val="18"/>
                          </w:rPr>
                          <w:t> </w:t>
                        </w:r>
                        <w:r>
                          <w:rPr>
                            <w:rFonts w:ascii="Arial"/>
                            <w:color w:val="231F20"/>
                            <w:spacing w:val="-2"/>
                            <w:sz w:val="18"/>
                          </w:rPr>
                          <w:t>population</w:t>
                        </w:r>
                      </w:p>
                      <w:p>
                        <w:pPr>
                          <w:spacing w:line="240" w:lineRule="auto" w:before="0"/>
                          <w:rPr>
                            <w:rFonts w:ascii="Arial"/>
                            <w:sz w:val="18"/>
                          </w:rPr>
                        </w:pPr>
                      </w:p>
                      <w:p>
                        <w:pPr>
                          <w:spacing w:line="240" w:lineRule="auto" w:before="16"/>
                          <w:rPr>
                            <w:rFonts w:ascii="Arial"/>
                            <w:sz w:val="18"/>
                          </w:rPr>
                        </w:pPr>
                      </w:p>
                      <w:p>
                        <w:pPr>
                          <w:spacing w:line="252" w:lineRule="auto" w:before="1"/>
                          <w:ind w:left="513" w:right="0" w:hanging="514"/>
                          <w:jc w:val="left"/>
                          <w:rPr>
                            <w:rFonts w:ascii="Arial"/>
                            <w:sz w:val="18"/>
                          </w:rPr>
                        </w:pPr>
                        <w:r>
                          <w:rPr>
                            <w:rFonts w:ascii="Arial"/>
                            <w:color w:val="231F20"/>
                            <w:sz w:val="18"/>
                          </w:rPr>
                          <w:t>Evaluate</w:t>
                        </w:r>
                        <w:r>
                          <w:rPr>
                            <w:rFonts w:ascii="Arial"/>
                            <w:color w:val="231F20"/>
                            <w:spacing w:val="-5"/>
                            <w:sz w:val="18"/>
                          </w:rPr>
                          <w:t> </w:t>
                        </w:r>
                        <w:r>
                          <w:rPr>
                            <w:rFonts w:ascii="Arial"/>
                            <w:color w:val="231F20"/>
                            <w:sz w:val="18"/>
                          </w:rPr>
                          <w:t>the</w:t>
                        </w:r>
                        <w:r>
                          <w:rPr>
                            <w:rFonts w:ascii="Arial"/>
                            <w:color w:val="231F20"/>
                            <w:spacing w:val="-5"/>
                            <w:sz w:val="18"/>
                          </w:rPr>
                          <w:t> </w:t>
                        </w:r>
                        <w:r>
                          <w:rPr>
                            <w:rFonts w:ascii="Arial"/>
                            <w:color w:val="231F20"/>
                            <w:sz w:val="18"/>
                          </w:rPr>
                          <w:t>fitness</w:t>
                        </w:r>
                        <w:r>
                          <w:rPr>
                            <w:rFonts w:ascii="Arial"/>
                            <w:color w:val="231F20"/>
                            <w:spacing w:val="-5"/>
                            <w:sz w:val="18"/>
                          </w:rPr>
                          <w:t> </w:t>
                        </w:r>
                        <w:r>
                          <w:rPr>
                            <w:rFonts w:ascii="Arial"/>
                            <w:color w:val="231F20"/>
                            <w:sz w:val="18"/>
                          </w:rPr>
                          <w:t>of</w:t>
                        </w:r>
                        <w:r>
                          <w:rPr>
                            <w:rFonts w:ascii="Arial"/>
                            <w:color w:val="231F20"/>
                            <w:spacing w:val="-3"/>
                            <w:sz w:val="18"/>
                          </w:rPr>
                          <w:t> </w:t>
                        </w:r>
                        <w:r>
                          <w:rPr>
                            <w:rFonts w:ascii="Arial"/>
                            <w:color w:val="231F20"/>
                            <w:sz w:val="18"/>
                          </w:rPr>
                          <w:t>each</w:t>
                        </w:r>
                        <w:r>
                          <w:rPr>
                            <w:rFonts w:ascii="Arial"/>
                            <w:color w:val="231F20"/>
                            <w:spacing w:val="-5"/>
                            <w:sz w:val="18"/>
                          </w:rPr>
                          <w:t> </w:t>
                        </w:r>
                        <w:r>
                          <w:rPr>
                            <w:rFonts w:ascii="Arial"/>
                            <w:color w:val="231F20"/>
                            <w:sz w:val="18"/>
                          </w:rPr>
                          <w:t>individual and record the best point</w:t>
                        </w:r>
                      </w:p>
                      <w:p>
                        <w:pPr>
                          <w:spacing w:line="350" w:lineRule="atLeast" w:before="59"/>
                          <w:ind w:left="488" w:right="184" w:firstLine="1174"/>
                          <w:jc w:val="left"/>
                          <w:rPr>
                            <w:rFonts w:ascii="Arial"/>
                            <w:sz w:val="18"/>
                          </w:rPr>
                        </w:pPr>
                        <w:r>
                          <w:rPr>
                            <w:rFonts w:ascii="Arial"/>
                            <w:color w:val="231F20"/>
                            <w:spacing w:val="-2"/>
                            <w:sz w:val="18"/>
                          </w:rPr>
                          <w:t>Gen.=0 </w:t>
                        </w:r>
                        <w:r>
                          <w:rPr>
                            <w:rFonts w:ascii="Arial"/>
                            <w:color w:val="231F20"/>
                            <w:sz w:val="18"/>
                          </w:rPr>
                          <w:t>Perform</w:t>
                        </w:r>
                        <w:r>
                          <w:rPr>
                            <w:rFonts w:ascii="Arial"/>
                            <w:color w:val="231F20"/>
                            <w:spacing w:val="-11"/>
                            <w:sz w:val="18"/>
                          </w:rPr>
                          <w:t> </w:t>
                        </w:r>
                        <w:r>
                          <w:rPr>
                            <w:rFonts w:ascii="Arial"/>
                            <w:color w:val="231F20"/>
                            <w:sz w:val="18"/>
                          </w:rPr>
                          <w:t>diffusion</w:t>
                        </w:r>
                        <w:r>
                          <w:rPr>
                            <w:rFonts w:ascii="Arial"/>
                            <w:color w:val="231F20"/>
                            <w:spacing w:val="-11"/>
                            <w:sz w:val="18"/>
                          </w:rPr>
                          <w:t> </w:t>
                        </w:r>
                        <w:r>
                          <w:rPr>
                            <w:rFonts w:ascii="Arial"/>
                            <w:color w:val="231F20"/>
                            <w:sz w:val="18"/>
                          </w:rPr>
                          <w:t>process</w:t>
                        </w:r>
                      </w:p>
                    </w:txbxContent>
                  </v:textbox>
                  <w10:wrap type="none"/>
                </v:shape>
                <v:shape style="position:absolute;left:5402;top:5600;width:1879;height:255" type="#_x0000_t202" id="docshape144" filled="false" stroked="false">
                  <v:textbox inset="0,0,0,0">
                    <w:txbxContent>
                      <w:p>
                        <w:pPr>
                          <w:spacing w:before="32"/>
                          <w:ind w:left="139" w:right="0" w:firstLine="0"/>
                          <w:jc w:val="left"/>
                          <w:rPr>
                            <w:rFonts w:ascii="Arial"/>
                            <w:sz w:val="15"/>
                          </w:rPr>
                        </w:pPr>
                        <w:r>
                          <w:rPr>
                            <w:rFonts w:ascii="Arial"/>
                            <w:color w:val="231F20"/>
                            <w:sz w:val="15"/>
                          </w:rPr>
                          <w:t>Evalute</w:t>
                        </w:r>
                        <w:r>
                          <w:rPr>
                            <w:rFonts w:ascii="Arial"/>
                            <w:color w:val="231F20"/>
                            <w:spacing w:val="-5"/>
                            <w:sz w:val="15"/>
                          </w:rPr>
                          <w:t> </w:t>
                        </w:r>
                        <w:r>
                          <w:rPr>
                            <w:rFonts w:ascii="Arial"/>
                            <w:color w:val="231F20"/>
                            <w:sz w:val="15"/>
                          </w:rPr>
                          <w:t>the</w:t>
                        </w:r>
                        <w:r>
                          <w:rPr>
                            <w:rFonts w:ascii="Arial"/>
                            <w:color w:val="231F20"/>
                            <w:spacing w:val="-4"/>
                            <w:sz w:val="15"/>
                          </w:rPr>
                          <w:t> </w:t>
                        </w:r>
                        <w:r>
                          <w:rPr>
                            <w:rFonts w:ascii="Arial"/>
                            <w:color w:val="231F20"/>
                            <w:sz w:val="15"/>
                          </w:rPr>
                          <w:t>mesh</w:t>
                        </w:r>
                        <w:r>
                          <w:rPr>
                            <w:rFonts w:ascii="Arial"/>
                            <w:color w:val="231F20"/>
                            <w:spacing w:val="-3"/>
                            <w:sz w:val="15"/>
                          </w:rPr>
                          <w:t> </w:t>
                        </w:r>
                        <w:r>
                          <w:rPr>
                            <w:rFonts w:ascii="Arial"/>
                            <w:color w:val="231F20"/>
                            <w:spacing w:val="-2"/>
                            <w:sz w:val="15"/>
                          </w:rPr>
                          <w:t>points</w:t>
                        </w:r>
                      </w:p>
                    </w:txbxContent>
                  </v:textbox>
                  <w10:wrap type="none"/>
                </v:shape>
                <v:shape style="position:absolute;left:7763;top:5591;width:678;height:409" type="#_x0000_t202" id="docshape145" filled="false" stroked="true" strokeweight=".886pt" strokecolor="#231f20">
                  <v:textbox inset="0,0,0,0">
                    <w:txbxContent>
                      <w:p>
                        <w:pPr>
                          <w:spacing w:line="252" w:lineRule="auto" w:before="10"/>
                          <w:ind w:left="95" w:right="90" w:firstLine="41"/>
                          <w:jc w:val="left"/>
                          <w:rPr>
                            <w:rFonts w:ascii="Arial"/>
                            <w:sz w:val="15"/>
                          </w:rPr>
                        </w:pPr>
                        <w:r>
                          <w:rPr>
                            <w:rFonts w:ascii="Arial"/>
                            <w:color w:val="231F20"/>
                            <w:sz w:val="15"/>
                          </w:rPr>
                          <w:t>Iter.</w:t>
                        </w:r>
                        <w:r>
                          <w:rPr>
                            <w:rFonts w:ascii="Arial"/>
                            <w:color w:val="231F20"/>
                            <w:spacing w:val="-5"/>
                            <w:sz w:val="15"/>
                          </w:rPr>
                          <w:t> </w:t>
                        </w:r>
                        <w:r>
                          <w:rPr>
                            <w:rFonts w:ascii="Arial"/>
                            <w:color w:val="231F20"/>
                            <w:sz w:val="15"/>
                          </w:rPr>
                          <w:t>= Iter.</w:t>
                        </w:r>
                        <w:r>
                          <w:rPr>
                            <w:rFonts w:ascii="Arial"/>
                            <w:color w:val="231F20"/>
                            <w:spacing w:val="-6"/>
                            <w:sz w:val="15"/>
                          </w:rPr>
                          <w:t> </w:t>
                        </w:r>
                        <w:r>
                          <w:rPr>
                            <w:rFonts w:ascii="Arial"/>
                            <w:color w:val="231F20"/>
                            <w:spacing w:val="-5"/>
                            <w:sz w:val="15"/>
                          </w:rPr>
                          <w:t>+1</w:t>
                        </w:r>
                      </w:p>
                    </w:txbxContent>
                  </v:textbox>
                  <v:stroke dashstyle="solid"/>
                  <w10:wrap type="none"/>
                </v:shape>
                <v:shape style="position:absolute;left:4716;top:689;width:3251;height:817" type="#_x0000_t202" id="docshape146" filled="false" stroked="true" strokeweight=".886pt" strokecolor="#231f20">
                  <v:textbox inset="0,0,0,0">
                    <w:txbxContent>
                      <w:p>
                        <w:pPr>
                          <w:spacing w:line="252" w:lineRule="auto" w:before="122"/>
                          <w:ind w:left="103" w:right="118" w:firstLine="3"/>
                          <w:jc w:val="center"/>
                          <w:rPr>
                            <w:rFonts w:ascii="Arial"/>
                            <w:sz w:val="15"/>
                          </w:rPr>
                        </w:pPr>
                        <w:r>
                          <w:rPr>
                            <w:rFonts w:ascii="Arial"/>
                            <w:color w:val="231F20"/>
                            <w:sz w:val="15"/>
                          </w:rPr>
                          <w:t>Specify mesh size, mesh expansion factor, mesh</w:t>
                        </w:r>
                        <w:r>
                          <w:rPr>
                            <w:rFonts w:ascii="Arial"/>
                            <w:color w:val="231F20"/>
                            <w:spacing w:val="-8"/>
                            <w:sz w:val="15"/>
                          </w:rPr>
                          <w:t> </w:t>
                        </w:r>
                        <w:r>
                          <w:rPr>
                            <w:rFonts w:ascii="Arial"/>
                            <w:color w:val="231F20"/>
                            <w:sz w:val="15"/>
                          </w:rPr>
                          <w:t>contraction</w:t>
                        </w:r>
                        <w:r>
                          <w:rPr>
                            <w:rFonts w:ascii="Arial"/>
                            <w:color w:val="231F20"/>
                            <w:spacing w:val="-9"/>
                            <w:sz w:val="15"/>
                          </w:rPr>
                          <w:t> </w:t>
                        </w:r>
                        <w:r>
                          <w:rPr>
                            <w:rFonts w:ascii="Arial"/>
                            <w:color w:val="231F20"/>
                            <w:sz w:val="15"/>
                          </w:rPr>
                          <w:t>factor,</w:t>
                        </w:r>
                        <w:r>
                          <w:rPr>
                            <w:rFonts w:ascii="Arial"/>
                            <w:color w:val="231F20"/>
                            <w:spacing w:val="-8"/>
                            <w:sz w:val="15"/>
                          </w:rPr>
                          <w:t> </w:t>
                        </w:r>
                        <w:r>
                          <w:rPr>
                            <w:rFonts w:ascii="Arial"/>
                            <w:color w:val="231F20"/>
                            <w:sz w:val="15"/>
                          </w:rPr>
                          <w:t>maximum</w:t>
                        </w:r>
                        <w:r>
                          <w:rPr>
                            <w:rFonts w:ascii="Arial"/>
                            <w:color w:val="231F20"/>
                            <w:spacing w:val="-6"/>
                            <w:sz w:val="15"/>
                          </w:rPr>
                          <w:t> </w:t>
                        </w:r>
                        <w:r>
                          <w:rPr>
                            <w:rFonts w:ascii="Arial"/>
                            <w:color w:val="231F20"/>
                            <w:sz w:val="15"/>
                          </w:rPr>
                          <w:t>number</w:t>
                        </w:r>
                        <w:r>
                          <w:rPr>
                            <w:rFonts w:ascii="Arial"/>
                            <w:color w:val="231F20"/>
                            <w:spacing w:val="-8"/>
                            <w:sz w:val="15"/>
                          </w:rPr>
                          <w:t> </w:t>
                        </w:r>
                        <w:r>
                          <w:rPr>
                            <w:rFonts w:ascii="Arial"/>
                            <w:color w:val="231F20"/>
                            <w:sz w:val="15"/>
                          </w:rPr>
                          <w:t>of function evaluations and iterations</w:t>
                        </w:r>
                      </w:p>
                    </w:txbxContent>
                  </v:textbox>
                  <v:stroke dashstyle="solid"/>
                  <w10:wrap type="none"/>
                </v:shape>
                <v:shape style="position:absolute;left:4860;top:4647;width:2963;height:527" type="#_x0000_t202" id="docshape147" filled="false" stroked="false">
                  <v:textbox inset="0,0,0,0">
                    <w:txbxContent>
                      <w:p>
                        <w:pPr>
                          <w:spacing w:line="252" w:lineRule="auto" w:before="77"/>
                          <w:ind w:left="1280" w:right="0" w:hanging="1227"/>
                          <w:jc w:val="left"/>
                          <w:rPr>
                            <w:rFonts w:ascii="Arial"/>
                            <w:sz w:val="15"/>
                          </w:rPr>
                        </w:pPr>
                        <w:r>
                          <w:rPr>
                            <w:rFonts w:ascii="Arial"/>
                            <w:color w:val="231F20"/>
                            <w:sz w:val="15"/>
                          </w:rPr>
                          <w:t>Construct</w:t>
                        </w:r>
                        <w:r>
                          <w:rPr>
                            <w:rFonts w:ascii="Arial"/>
                            <w:color w:val="231F20"/>
                            <w:spacing w:val="-10"/>
                            <w:sz w:val="15"/>
                          </w:rPr>
                          <w:t> </w:t>
                        </w:r>
                        <w:r>
                          <w:rPr>
                            <w:rFonts w:ascii="Arial"/>
                            <w:color w:val="231F20"/>
                            <w:sz w:val="15"/>
                          </w:rPr>
                          <w:t>Pattern</w:t>
                        </w:r>
                        <w:r>
                          <w:rPr>
                            <w:rFonts w:ascii="Arial"/>
                            <w:color w:val="231F20"/>
                            <w:spacing w:val="-10"/>
                            <w:sz w:val="15"/>
                          </w:rPr>
                          <w:t> </w:t>
                        </w:r>
                        <w:r>
                          <w:rPr>
                            <w:rFonts w:ascii="Arial"/>
                            <w:color w:val="231F20"/>
                            <w:sz w:val="15"/>
                          </w:rPr>
                          <w:t>vectors</w:t>
                        </w:r>
                        <w:r>
                          <w:rPr>
                            <w:rFonts w:ascii="Arial"/>
                            <w:color w:val="231F20"/>
                            <w:spacing w:val="-10"/>
                            <w:sz w:val="15"/>
                          </w:rPr>
                          <w:t> </w:t>
                        </w:r>
                        <w:r>
                          <w:rPr>
                            <w:rFonts w:ascii="Arial"/>
                            <w:color w:val="231F20"/>
                            <w:sz w:val="15"/>
                          </w:rPr>
                          <w:t>and</w:t>
                        </w:r>
                        <w:r>
                          <w:rPr>
                            <w:rFonts w:ascii="Arial"/>
                            <w:color w:val="231F20"/>
                            <w:spacing w:val="-10"/>
                            <w:sz w:val="15"/>
                          </w:rPr>
                          <w:t> </w:t>
                        </w:r>
                        <w:r>
                          <w:rPr>
                            <w:rFonts w:ascii="Arial"/>
                            <w:color w:val="231F20"/>
                            <w:sz w:val="15"/>
                          </w:rPr>
                          <w:t>create</w:t>
                        </w:r>
                        <w:r>
                          <w:rPr>
                            <w:rFonts w:ascii="Arial"/>
                            <w:color w:val="231F20"/>
                            <w:spacing w:val="-10"/>
                            <w:sz w:val="15"/>
                          </w:rPr>
                          <w:t> </w:t>
                        </w:r>
                        <w:r>
                          <w:rPr>
                            <w:rFonts w:ascii="Arial"/>
                            <w:color w:val="231F20"/>
                            <w:sz w:val="15"/>
                          </w:rPr>
                          <w:t>mesh </w:t>
                        </w:r>
                        <w:r>
                          <w:rPr>
                            <w:rFonts w:ascii="Arial"/>
                            <w:color w:val="231F20"/>
                            <w:spacing w:val="-2"/>
                            <w:sz w:val="15"/>
                          </w:rPr>
                          <w:t>points</w:t>
                        </w:r>
                      </w:p>
                    </w:txbxContent>
                  </v:textbox>
                  <w10:wrap type="none"/>
                </v:shape>
                <v:shape style="position:absolute;left:5267;top:3694;width:2150;height:391" type="#_x0000_t202" id="docshape148" filled="false" stroked="false">
                  <v:textbox inset="0,0,0,0">
                    <w:txbxContent>
                      <w:p>
                        <w:pPr>
                          <w:spacing w:before="101"/>
                          <w:ind w:left="388" w:right="0" w:firstLine="0"/>
                          <w:jc w:val="left"/>
                          <w:rPr>
                            <w:rFonts w:ascii="Arial"/>
                            <w:sz w:val="15"/>
                          </w:rPr>
                        </w:pPr>
                        <w:r>
                          <w:rPr>
                            <w:rFonts w:ascii="Arial"/>
                            <w:color w:val="231F20"/>
                            <w:sz w:val="15"/>
                          </w:rPr>
                          <w:t>Set</w:t>
                        </w:r>
                        <w:r>
                          <w:rPr>
                            <w:rFonts w:ascii="Arial"/>
                            <w:color w:val="231F20"/>
                            <w:spacing w:val="-6"/>
                            <w:sz w:val="15"/>
                          </w:rPr>
                          <w:t> </w:t>
                        </w:r>
                        <w:r>
                          <w:rPr>
                            <w:rFonts w:ascii="Arial"/>
                            <w:color w:val="231F20"/>
                            <w:sz w:val="15"/>
                          </w:rPr>
                          <w:t>the</w:t>
                        </w:r>
                        <w:r>
                          <w:rPr>
                            <w:rFonts w:ascii="Arial"/>
                            <w:color w:val="231F20"/>
                            <w:spacing w:val="-5"/>
                            <w:sz w:val="15"/>
                          </w:rPr>
                          <w:t> </w:t>
                        </w:r>
                        <w:r>
                          <w:rPr>
                            <w:rFonts w:ascii="Arial"/>
                            <w:color w:val="231F20"/>
                            <w:sz w:val="15"/>
                          </w:rPr>
                          <w:t>starting</w:t>
                        </w:r>
                        <w:r>
                          <w:rPr>
                            <w:rFonts w:ascii="Arial"/>
                            <w:color w:val="231F20"/>
                            <w:spacing w:val="-5"/>
                            <w:sz w:val="15"/>
                          </w:rPr>
                          <w:t> </w:t>
                        </w:r>
                        <w:r>
                          <w:rPr>
                            <w:rFonts w:ascii="Arial"/>
                            <w:color w:val="231F20"/>
                            <w:spacing w:val="-2"/>
                            <w:sz w:val="15"/>
                          </w:rPr>
                          <w:t>point</w:t>
                        </w:r>
                      </w:p>
                    </w:txbxContent>
                  </v:textbox>
                  <w10:wrap type="none"/>
                </v:shape>
                <v:shape style="position:absolute;left:7696;top:6408;width:813;height:545" type="#_x0000_t202" id="docshape149" filled="false" stroked="true" strokeweight=".886pt" strokecolor="#231f20">
                  <v:textbox inset="0,0,0,0">
                    <w:txbxContent>
                      <w:p>
                        <w:pPr>
                          <w:spacing w:line="252" w:lineRule="auto" w:before="77"/>
                          <w:ind w:left="59" w:right="52" w:firstLine="54"/>
                          <w:jc w:val="left"/>
                          <w:rPr>
                            <w:rFonts w:ascii="Arial"/>
                            <w:sz w:val="15"/>
                          </w:rPr>
                        </w:pPr>
                        <w:r>
                          <w:rPr>
                            <w:rFonts w:ascii="Arial"/>
                            <w:color w:val="231F20"/>
                            <w:spacing w:val="-2"/>
                            <w:sz w:val="15"/>
                          </w:rPr>
                          <w:t>Contract</w:t>
                        </w:r>
                        <w:r>
                          <w:rPr>
                            <w:rFonts w:ascii="Arial"/>
                            <w:color w:val="231F20"/>
                            <w:sz w:val="15"/>
                          </w:rPr>
                          <w:t> mesh</w:t>
                        </w:r>
                        <w:r>
                          <w:rPr>
                            <w:rFonts w:ascii="Arial"/>
                            <w:color w:val="231F20"/>
                            <w:spacing w:val="-11"/>
                            <w:sz w:val="15"/>
                          </w:rPr>
                          <w:t> </w:t>
                        </w:r>
                        <w:r>
                          <w:rPr>
                            <w:rFonts w:ascii="Arial"/>
                            <w:color w:val="231F20"/>
                            <w:sz w:val="15"/>
                          </w:rPr>
                          <w:t>size</w:t>
                        </w:r>
                      </w:p>
                    </w:txbxContent>
                  </v:textbox>
                  <v:stroke dashstyle="solid"/>
                  <w10:wrap type="none"/>
                </v:shape>
                <v:shape style="position:absolute;left:4174;top:6408;width:813;height:545" type="#_x0000_t202" id="docshape150" filled="false" stroked="true" strokeweight=".886pt" strokecolor="#231f20">
                  <v:textbox inset="0,0,0,0">
                    <w:txbxContent>
                      <w:p>
                        <w:pPr>
                          <w:spacing w:line="252" w:lineRule="auto" w:before="77"/>
                          <w:ind w:left="59" w:right="52" w:firstLine="83"/>
                          <w:jc w:val="left"/>
                          <w:rPr>
                            <w:rFonts w:ascii="Arial"/>
                            <w:sz w:val="15"/>
                          </w:rPr>
                        </w:pPr>
                        <w:r>
                          <w:rPr>
                            <w:rFonts w:ascii="Arial"/>
                            <w:color w:val="231F20"/>
                            <w:spacing w:val="-2"/>
                            <w:sz w:val="15"/>
                          </w:rPr>
                          <w:t>Expand</w:t>
                        </w:r>
                        <w:r>
                          <w:rPr>
                            <w:rFonts w:ascii="Arial"/>
                            <w:color w:val="231F20"/>
                            <w:sz w:val="15"/>
                          </w:rPr>
                          <w:t> mesh</w:t>
                        </w:r>
                        <w:r>
                          <w:rPr>
                            <w:rFonts w:ascii="Arial"/>
                            <w:color w:val="231F20"/>
                            <w:spacing w:val="-11"/>
                            <w:sz w:val="15"/>
                          </w:rPr>
                          <w:t> </w:t>
                        </w:r>
                        <w:r>
                          <w:rPr>
                            <w:rFonts w:ascii="Arial"/>
                            <w:color w:val="231F20"/>
                            <w:sz w:val="15"/>
                          </w:rPr>
                          <w:t>size</w:t>
                        </w:r>
                      </w:p>
                    </w:txbxContent>
                  </v:textbox>
                  <v:stroke dashstyle="solid"/>
                  <w10:wrap type="none"/>
                </v:shape>
                <v:shape style="position:absolute;left:5533;top:2762;width:1627;height:382" type="#_x0000_t202" id="docshape151" filled="false" stroked="false">
                  <v:textbox inset="0,0,0,0">
                    <w:txbxContent>
                      <w:p>
                        <w:pPr>
                          <w:spacing w:line="252" w:lineRule="auto" w:before="10"/>
                          <w:ind w:left="496" w:right="12" w:hanging="497"/>
                          <w:jc w:val="left"/>
                          <w:rPr>
                            <w:rFonts w:ascii="Arial"/>
                            <w:sz w:val="15"/>
                          </w:rPr>
                        </w:pPr>
                        <w:r>
                          <w:rPr>
                            <w:rFonts w:ascii="Arial"/>
                            <w:color w:val="231F20"/>
                            <w:sz w:val="15"/>
                          </w:rPr>
                          <w:t>Is</w:t>
                        </w:r>
                        <w:r>
                          <w:rPr>
                            <w:rFonts w:ascii="Arial"/>
                            <w:color w:val="231F20"/>
                            <w:spacing w:val="-11"/>
                            <w:sz w:val="15"/>
                          </w:rPr>
                          <w:t> </w:t>
                        </w:r>
                        <w:r>
                          <w:rPr>
                            <w:rFonts w:ascii="Arial"/>
                            <w:color w:val="231F20"/>
                            <w:sz w:val="15"/>
                          </w:rPr>
                          <w:t>termination</w:t>
                        </w:r>
                        <w:r>
                          <w:rPr>
                            <w:rFonts w:ascii="Arial"/>
                            <w:color w:val="231F20"/>
                            <w:spacing w:val="-11"/>
                            <w:sz w:val="15"/>
                          </w:rPr>
                          <w:t> </w:t>
                        </w:r>
                        <w:r>
                          <w:rPr>
                            <w:rFonts w:ascii="Arial"/>
                            <w:color w:val="231F20"/>
                            <w:sz w:val="15"/>
                          </w:rPr>
                          <w:t>conditions </w:t>
                        </w:r>
                        <w:r>
                          <w:rPr>
                            <w:rFonts w:ascii="Arial"/>
                            <w:color w:val="231F20"/>
                            <w:spacing w:val="-2"/>
                            <w:sz w:val="15"/>
                          </w:rPr>
                          <w:t>reached?</w:t>
                        </w:r>
                      </w:p>
                    </w:txbxContent>
                  </v:textbox>
                  <w10:wrap type="none"/>
                </v:shape>
                <v:shape style="position:absolute;left:7425;top:2608;width:276;height:201" type="#_x0000_t202" id="docshape152" filled="false" stroked="false">
                  <v:textbox inset="0,0,0,0">
                    <w:txbxContent>
                      <w:p>
                        <w:pPr>
                          <w:spacing w:before="10"/>
                          <w:ind w:left="0" w:right="0" w:firstLine="0"/>
                          <w:jc w:val="left"/>
                          <w:rPr>
                            <w:rFonts w:ascii="Arial"/>
                            <w:sz w:val="15"/>
                          </w:rPr>
                        </w:pPr>
                        <w:r>
                          <w:rPr>
                            <w:rFonts w:ascii="Arial"/>
                            <w:color w:val="231F20"/>
                            <w:spacing w:val="-5"/>
                            <w:sz w:val="15"/>
                          </w:rPr>
                          <w:t>Yes</w:t>
                        </w:r>
                      </w:p>
                    </w:txbxContent>
                  </v:textbox>
                  <w10:wrap type="none"/>
                </v:shape>
                <v:shape style="position:absolute;left:6477;top:3397;width:212;height:201" type="#_x0000_t202" id="docshape153" filled="false" stroked="false">
                  <v:textbox inset="0,0,0,0">
                    <w:txbxContent>
                      <w:p>
                        <w:pPr>
                          <w:spacing w:before="10"/>
                          <w:ind w:left="0" w:right="0" w:firstLine="0"/>
                          <w:jc w:val="left"/>
                          <w:rPr>
                            <w:rFonts w:ascii="Arial"/>
                            <w:sz w:val="15"/>
                          </w:rPr>
                        </w:pPr>
                        <w:r>
                          <w:rPr>
                            <w:rFonts w:ascii="Arial"/>
                            <w:color w:val="231F20"/>
                            <w:spacing w:val="-5"/>
                            <w:sz w:val="15"/>
                          </w:rPr>
                          <w:t>No</w:t>
                        </w:r>
                      </w:p>
                    </w:txbxContent>
                  </v:textbox>
                  <w10:wrap type="none"/>
                </v:shape>
                <v:shape style="position:absolute;left:7407;top:3307;width:326;height:201" type="#_x0000_t202" id="docshape154" filled="false" stroked="false">
                  <v:textbox inset="0,0,0,0">
                    <w:txbxContent>
                      <w:p>
                        <w:pPr>
                          <w:spacing w:before="10"/>
                          <w:ind w:left="0" w:right="0" w:firstLine="0"/>
                          <w:jc w:val="left"/>
                          <w:rPr>
                            <w:rFonts w:ascii="Arial"/>
                            <w:sz w:val="15"/>
                          </w:rPr>
                        </w:pPr>
                        <w:r>
                          <w:rPr>
                            <w:rFonts w:ascii="Arial"/>
                            <w:color w:val="231F20"/>
                            <w:spacing w:val="-4"/>
                            <w:sz w:val="15"/>
                          </w:rPr>
                          <w:t>Stop</w:t>
                        </w:r>
                      </w:p>
                    </w:txbxContent>
                  </v:textbox>
                  <w10:wrap type="none"/>
                </v:shape>
                <v:shape style="position:absolute;left:4346;top:5600;width:488;height:382" type="#_x0000_t202" id="docshape155" filled="false" stroked="false">
                  <v:textbox inset="0,0,0,0">
                    <w:txbxContent>
                      <w:p>
                        <w:pPr>
                          <w:spacing w:line="252" w:lineRule="auto" w:before="10"/>
                          <w:ind w:left="0" w:right="12" w:firstLine="41"/>
                          <w:jc w:val="left"/>
                          <w:rPr>
                            <w:rFonts w:ascii="Arial"/>
                            <w:sz w:val="15"/>
                          </w:rPr>
                        </w:pPr>
                        <w:r>
                          <w:rPr>
                            <w:rFonts w:ascii="Arial"/>
                            <w:color w:val="231F20"/>
                            <w:sz w:val="15"/>
                          </w:rPr>
                          <w:t>Iter.</w:t>
                        </w:r>
                        <w:r>
                          <w:rPr>
                            <w:rFonts w:ascii="Arial"/>
                            <w:color w:val="231F20"/>
                            <w:spacing w:val="-5"/>
                            <w:sz w:val="15"/>
                          </w:rPr>
                          <w:t> </w:t>
                        </w:r>
                        <w:r>
                          <w:rPr>
                            <w:rFonts w:ascii="Arial"/>
                            <w:color w:val="231F20"/>
                            <w:sz w:val="15"/>
                          </w:rPr>
                          <w:t>= Iter.</w:t>
                        </w:r>
                        <w:r>
                          <w:rPr>
                            <w:rFonts w:ascii="Arial"/>
                            <w:color w:val="231F20"/>
                            <w:spacing w:val="-6"/>
                            <w:sz w:val="15"/>
                          </w:rPr>
                          <w:t> </w:t>
                        </w:r>
                        <w:r>
                          <w:rPr>
                            <w:rFonts w:ascii="Arial"/>
                            <w:color w:val="231F20"/>
                            <w:spacing w:val="-5"/>
                            <w:sz w:val="15"/>
                          </w:rPr>
                          <w:t>+1</w:t>
                        </w:r>
                      </w:p>
                    </w:txbxContent>
                  </v:textbox>
                  <w10:wrap type="none"/>
                </v:shape>
                <v:shape style="position:absolute;left:5070;top:6393;width:276;height:201" type="#_x0000_t202" id="docshape156" filled="false" stroked="false">
                  <v:textbox inset="0,0,0,0">
                    <w:txbxContent>
                      <w:p>
                        <w:pPr>
                          <w:spacing w:before="10"/>
                          <w:ind w:left="0" w:right="0" w:firstLine="0"/>
                          <w:jc w:val="left"/>
                          <w:rPr>
                            <w:rFonts w:ascii="Arial"/>
                            <w:sz w:val="15"/>
                          </w:rPr>
                        </w:pPr>
                        <w:r>
                          <w:rPr>
                            <w:rFonts w:ascii="Arial"/>
                            <w:color w:val="231F20"/>
                            <w:spacing w:val="-5"/>
                            <w:sz w:val="15"/>
                          </w:rPr>
                          <w:t>Yes</w:t>
                        </w:r>
                      </w:p>
                    </w:txbxContent>
                  </v:textbox>
                  <w10:wrap type="none"/>
                </v:shape>
                <v:shape style="position:absolute;left:7322;top:6393;width:212;height:201" type="#_x0000_t202" id="docshape157" filled="false" stroked="false">
                  <v:textbox inset="0,0,0,0">
                    <w:txbxContent>
                      <w:p>
                        <w:pPr>
                          <w:spacing w:before="10"/>
                          <w:ind w:left="0" w:right="0" w:firstLine="0"/>
                          <w:jc w:val="left"/>
                          <w:rPr>
                            <w:rFonts w:ascii="Arial"/>
                            <w:sz w:val="15"/>
                          </w:rPr>
                        </w:pPr>
                        <w:r>
                          <w:rPr>
                            <w:rFonts w:ascii="Arial"/>
                            <w:color w:val="231F20"/>
                            <w:spacing w:val="-5"/>
                            <w:sz w:val="15"/>
                          </w:rPr>
                          <w:t>No</w:t>
                        </w:r>
                      </w:p>
                    </w:txbxContent>
                  </v:textbox>
                  <w10:wrap type="none"/>
                </v:shape>
                <v:shape style="position:absolute;left:5607;top:6575;width:1480;height:201" type="#_x0000_t202" id="docshape158" filled="false" stroked="false">
                  <v:textbox inset="0,0,0,0">
                    <w:txbxContent>
                      <w:p>
                        <w:pPr>
                          <w:spacing w:before="10"/>
                          <w:ind w:left="0" w:right="0" w:firstLine="0"/>
                          <w:jc w:val="left"/>
                          <w:rPr>
                            <w:rFonts w:ascii="Arial"/>
                            <w:sz w:val="15"/>
                          </w:rPr>
                        </w:pPr>
                        <w:r>
                          <w:rPr>
                            <w:rFonts w:ascii="Arial"/>
                            <w:color w:val="231F20"/>
                            <w:sz w:val="15"/>
                          </w:rPr>
                          <w:t>Is</w:t>
                        </w:r>
                        <w:r>
                          <w:rPr>
                            <w:rFonts w:ascii="Arial"/>
                            <w:color w:val="231F20"/>
                            <w:spacing w:val="-4"/>
                            <w:sz w:val="15"/>
                          </w:rPr>
                          <w:t> </w:t>
                        </w:r>
                        <w:r>
                          <w:rPr>
                            <w:rFonts w:ascii="Arial"/>
                            <w:color w:val="231F20"/>
                            <w:sz w:val="15"/>
                          </w:rPr>
                          <w:t>the</w:t>
                        </w:r>
                        <w:r>
                          <w:rPr>
                            <w:rFonts w:ascii="Arial"/>
                            <w:color w:val="231F20"/>
                            <w:spacing w:val="-4"/>
                            <w:sz w:val="15"/>
                          </w:rPr>
                          <w:t> </w:t>
                        </w:r>
                        <w:r>
                          <w:rPr>
                            <w:rFonts w:ascii="Arial"/>
                            <w:color w:val="231F20"/>
                            <w:sz w:val="15"/>
                          </w:rPr>
                          <w:t>poll</w:t>
                        </w:r>
                        <w:r>
                          <w:rPr>
                            <w:rFonts w:ascii="Arial"/>
                            <w:color w:val="231F20"/>
                            <w:spacing w:val="-3"/>
                            <w:sz w:val="15"/>
                          </w:rPr>
                          <w:t> </w:t>
                        </w:r>
                        <w:r>
                          <w:rPr>
                            <w:rFonts w:ascii="Arial"/>
                            <w:color w:val="231F20"/>
                            <w:spacing w:val="-2"/>
                            <w:sz w:val="15"/>
                          </w:rPr>
                          <w:t>successful?</w:t>
                        </w:r>
                      </w:p>
                    </w:txbxContent>
                  </v:textbox>
                  <w10:wrap type="none"/>
                </v:shape>
              </v:group>
            </w:pict>
          </mc:Fallback>
        </mc:AlternateContent>
      </w:r>
      <w:r>
        <w:rPr>
          <w:sz w:val="20"/>
        </w:rPr>
      </w:r>
    </w:p>
    <w:p>
      <w:pPr>
        <w:pStyle w:val="BodyText"/>
        <w:spacing w:before="27"/>
        <w:rPr>
          <w:i/>
          <w:sz w:val="12"/>
        </w:rPr>
      </w:pPr>
    </w:p>
    <w:p>
      <w:pPr>
        <w:spacing w:before="0"/>
        <w:ind w:left="197" w:right="386" w:firstLine="0"/>
        <w:jc w:val="center"/>
        <w:rPr>
          <w:sz w:val="12"/>
        </w:rPr>
      </w:pPr>
      <w:r>
        <w:rPr>
          <w:w w:val="105"/>
          <w:sz w:val="12"/>
        </w:rPr>
        <w:t>Fig.</w:t>
      </w:r>
      <w:r>
        <w:rPr>
          <w:spacing w:val="11"/>
          <w:w w:val="105"/>
          <w:sz w:val="12"/>
        </w:rPr>
        <w:t> </w:t>
      </w:r>
      <w:r>
        <w:rPr>
          <w:w w:val="105"/>
          <w:sz w:val="12"/>
        </w:rPr>
        <w:t>5.</w:t>
      </w:r>
      <w:r>
        <w:rPr>
          <w:spacing w:val="32"/>
          <w:w w:val="105"/>
          <w:sz w:val="12"/>
        </w:rPr>
        <w:t> </w:t>
      </w:r>
      <w:r>
        <w:rPr>
          <w:w w:val="105"/>
          <w:sz w:val="12"/>
        </w:rPr>
        <w:t>Flowchart</w:t>
      </w:r>
      <w:r>
        <w:rPr>
          <w:spacing w:val="10"/>
          <w:w w:val="105"/>
          <w:sz w:val="12"/>
        </w:rPr>
        <w:t> </w:t>
      </w:r>
      <w:r>
        <w:rPr>
          <w:w w:val="105"/>
          <w:sz w:val="12"/>
        </w:rPr>
        <w:t>of</w:t>
      </w:r>
      <w:r>
        <w:rPr>
          <w:spacing w:val="11"/>
          <w:w w:val="105"/>
          <w:sz w:val="12"/>
        </w:rPr>
        <w:t> </w:t>
      </w:r>
      <w:r>
        <w:rPr>
          <w:w w:val="105"/>
          <w:sz w:val="12"/>
        </w:rPr>
        <w:t>hSFS-PS</w:t>
      </w:r>
      <w:r>
        <w:rPr>
          <w:spacing w:val="11"/>
          <w:w w:val="105"/>
          <w:sz w:val="12"/>
        </w:rPr>
        <w:t> </w:t>
      </w:r>
      <w:r>
        <w:rPr>
          <w:spacing w:val="-2"/>
          <w:w w:val="105"/>
          <w:sz w:val="12"/>
        </w:rPr>
        <w:t>algorithm.</w:t>
      </w:r>
    </w:p>
    <w:p>
      <w:pPr>
        <w:spacing w:after="0"/>
        <w:jc w:val="center"/>
        <w:rPr>
          <w:sz w:val="12"/>
        </w:rPr>
        <w:sectPr>
          <w:type w:val="continuous"/>
          <w:pgSz w:w="11910" w:h="15880"/>
          <w:pgMar w:header="890" w:footer="0" w:top="840" w:bottom="280" w:left="540" w:right="540"/>
        </w:sectPr>
      </w:pPr>
    </w:p>
    <w:p>
      <w:pPr>
        <w:pStyle w:val="BodyText"/>
        <w:spacing w:before="92"/>
        <w:rPr>
          <w:sz w:val="12"/>
        </w:rPr>
      </w:pPr>
    </w:p>
    <w:p>
      <w:pPr>
        <w:spacing w:before="0"/>
        <w:ind w:left="310" w:right="0" w:firstLine="0"/>
        <w:jc w:val="left"/>
        <w:rPr>
          <w:sz w:val="12"/>
        </w:rPr>
      </w:pPr>
      <w:bookmarkStart w:name="6. Results" w:id="18"/>
      <w:bookmarkEnd w:id="18"/>
      <w:r>
        <w:rPr/>
      </w:r>
      <w:bookmarkStart w:name="6.1. Single area power system" w:id="19"/>
      <w:bookmarkEnd w:id="19"/>
      <w:r>
        <w:rPr/>
      </w:r>
      <w:bookmarkStart w:name="_bookmark7" w:id="20"/>
      <w:bookmarkEnd w:id="20"/>
      <w:r>
        <w:rPr/>
      </w:r>
      <w:r>
        <w:rPr>
          <w:w w:val="115"/>
          <w:sz w:val="12"/>
        </w:rPr>
        <w:t>Table</w:t>
      </w:r>
      <w:r>
        <w:rPr>
          <w:spacing w:val="-1"/>
          <w:w w:val="115"/>
          <w:sz w:val="12"/>
        </w:rPr>
        <w:t> </w:t>
      </w:r>
      <w:r>
        <w:rPr>
          <w:spacing w:val="-10"/>
          <w:w w:val="130"/>
          <w:sz w:val="12"/>
        </w:rPr>
        <w:t>1</w:t>
      </w:r>
    </w:p>
    <w:p>
      <w:pPr>
        <w:spacing w:before="35"/>
        <w:ind w:left="310" w:right="0" w:firstLine="0"/>
        <w:jc w:val="left"/>
        <w:rPr>
          <w:sz w:val="12"/>
        </w:rPr>
      </w:pPr>
      <w:r>
        <w:rPr>
          <w:w w:val="115"/>
          <w:sz w:val="12"/>
        </w:rPr>
        <w:t>Integral</w:t>
      </w:r>
      <w:r>
        <w:rPr>
          <w:spacing w:val="-1"/>
          <w:w w:val="115"/>
          <w:sz w:val="12"/>
        </w:rPr>
        <w:t> </w:t>
      </w:r>
      <w:r>
        <w:rPr>
          <w:w w:val="115"/>
          <w:sz w:val="12"/>
        </w:rPr>
        <w:t>controller parameters</w:t>
      </w:r>
      <w:r>
        <w:rPr>
          <w:spacing w:val="-1"/>
          <w:w w:val="115"/>
          <w:sz w:val="12"/>
        </w:rPr>
        <w:t> </w:t>
      </w:r>
      <w:r>
        <w:rPr>
          <w:w w:val="115"/>
          <w:sz w:val="12"/>
        </w:rPr>
        <w:t>and</w:t>
      </w:r>
      <w:r>
        <w:rPr>
          <w:spacing w:val="-1"/>
          <w:w w:val="115"/>
          <w:sz w:val="12"/>
        </w:rPr>
        <w:t> </w:t>
      </w:r>
      <w:r>
        <w:rPr>
          <w:w w:val="115"/>
          <w:sz w:val="12"/>
        </w:rPr>
        <w:t>performance of single</w:t>
      </w:r>
      <w:r>
        <w:rPr>
          <w:spacing w:val="-1"/>
          <w:w w:val="115"/>
          <w:sz w:val="12"/>
        </w:rPr>
        <w:t> </w:t>
      </w:r>
      <w:r>
        <w:rPr>
          <w:w w:val="115"/>
          <w:sz w:val="12"/>
        </w:rPr>
        <w:t>area</w:t>
      </w:r>
      <w:r>
        <w:rPr>
          <w:spacing w:val="-3"/>
          <w:w w:val="115"/>
          <w:sz w:val="12"/>
        </w:rPr>
        <w:t> </w:t>
      </w:r>
      <w:r>
        <w:rPr>
          <w:w w:val="115"/>
          <w:sz w:val="12"/>
        </w:rPr>
        <w:t>system</w:t>
      </w:r>
      <w:r>
        <w:rPr>
          <w:spacing w:val="-4"/>
          <w:w w:val="115"/>
          <w:sz w:val="12"/>
        </w:rPr>
        <w:t> </w:t>
      </w:r>
      <w:r>
        <w:rPr>
          <w:w w:val="115"/>
          <w:sz w:val="12"/>
        </w:rPr>
        <w:t>with</w:t>
      </w:r>
      <w:r>
        <w:rPr>
          <w:spacing w:val="-1"/>
          <w:w w:val="115"/>
          <w:sz w:val="12"/>
        </w:rPr>
        <w:t> </w:t>
      </w:r>
      <w:r>
        <w:rPr>
          <w:w w:val="115"/>
          <w:sz w:val="12"/>
        </w:rPr>
        <w:t>various</w:t>
      </w:r>
      <w:r>
        <w:rPr>
          <w:spacing w:val="-1"/>
          <w:w w:val="115"/>
          <w:sz w:val="12"/>
        </w:rPr>
        <w:t> </w:t>
      </w:r>
      <w:r>
        <w:rPr>
          <w:w w:val="115"/>
          <w:sz w:val="12"/>
        </w:rPr>
        <w:t>optimization</w:t>
      </w:r>
      <w:r>
        <w:rPr>
          <w:spacing w:val="-2"/>
          <w:w w:val="115"/>
          <w:sz w:val="12"/>
        </w:rPr>
        <w:t> techniques.</w:t>
      </w:r>
    </w:p>
    <w:p>
      <w:pPr>
        <w:pStyle w:val="BodyText"/>
        <w:spacing w:before="10"/>
        <w:rPr>
          <w:sz w:val="6"/>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6"/>
        <w:gridCol w:w="899"/>
        <w:gridCol w:w="1423"/>
        <w:gridCol w:w="1351"/>
        <w:gridCol w:w="1537"/>
        <w:gridCol w:w="1395"/>
        <w:gridCol w:w="1996"/>
      </w:tblGrid>
      <w:tr>
        <w:trPr>
          <w:trHeight w:val="424" w:hRule="atLeast"/>
        </w:trPr>
        <w:tc>
          <w:tcPr>
            <w:tcW w:w="1796" w:type="dxa"/>
            <w:tcBorders>
              <w:top w:val="single" w:sz="4" w:space="0" w:color="000000"/>
              <w:bottom w:val="single" w:sz="4" w:space="0" w:color="000000"/>
            </w:tcBorders>
          </w:tcPr>
          <w:p>
            <w:pPr>
              <w:pStyle w:val="TableParagraph"/>
              <w:spacing w:line="170" w:lineRule="atLeast" w:before="30"/>
              <w:ind w:left="119"/>
              <w:rPr>
                <w:sz w:val="12"/>
              </w:rPr>
            </w:pPr>
            <w:r>
              <w:rPr>
                <w:w w:val="110"/>
                <w:sz w:val="12"/>
              </w:rPr>
              <w:t>Controller parameters/</w:t>
            </w:r>
            <w:r>
              <w:rPr>
                <w:spacing w:val="40"/>
                <w:w w:val="110"/>
                <w:sz w:val="12"/>
              </w:rPr>
              <w:t> </w:t>
            </w:r>
            <w:r>
              <w:rPr>
                <w:spacing w:val="-2"/>
                <w:w w:val="110"/>
                <w:sz w:val="12"/>
              </w:rPr>
              <w:t>performance/technique</w:t>
            </w:r>
          </w:p>
        </w:tc>
        <w:tc>
          <w:tcPr>
            <w:tcW w:w="899" w:type="dxa"/>
            <w:tcBorders>
              <w:top w:val="single" w:sz="4" w:space="0" w:color="000000"/>
              <w:bottom w:val="single" w:sz="4" w:space="0" w:color="000000"/>
            </w:tcBorders>
          </w:tcPr>
          <w:p>
            <w:pPr>
              <w:pStyle w:val="TableParagraph"/>
              <w:rPr>
                <w:rFonts w:ascii="Times New Roman"/>
                <w:sz w:val="14"/>
              </w:rPr>
            </w:pPr>
          </w:p>
        </w:tc>
        <w:tc>
          <w:tcPr>
            <w:tcW w:w="1423" w:type="dxa"/>
            <w:tcBorders>
              <w:top w:val="single" w:sz="4" w:space="0" w:color="000000"/>
              <w:bottom w:val="single" w:sz="4" w:space="0" w:color="000000"/>
            </w:tcBorders>
          </w:tcPr>
          <w:p>
            <w:pPr>
              <w:pStyle w:val="TableParagraph"/>
              <w:spacing w:before="63"/>
              <w:ind w:left="471"/>
              <w:rPr>
                <w:sz w:val="12"/>
              </w:rPr>
            </w:pPr>
            <w:r>
              <w:rPr>
                <w:sz w:val="12"/>
              </w:rPr>
              <w:t>hSFS-</w:t>
            </w:r>
            <w:r>
              <w:rPr>
                <w:spacing w:val="-5"/>
                <w:sz w:val="12"/>
              </w:rPr>
              <w:t>PS</w:t>
            </w:r>
          </w:p>
        </w:tc>
        <w:tc>
          <w:tcPr>
            <w:tcW w:w="1351" w:type="dxa"/>
            <w:tcBorders>
              <w:top w:val="single" w:sz="4" w:space="0" w:color="000000"/>
              <w:bottom w:val="single" w:sz="4" w:space="0" w:color="000000"/>
            </w:tcBorders>
          </w:tcPr>
          <w:p>
            <w:pPr>
              <w:pStyle w:val="TableParagraph"/>
              <w:spacing w:before="63"/>
              <w:ind w:left="471"/>
              <w:rPr>
                <w:sz w:val="12"/>
              </w:rPr>
            </w:pPr>
            <w:r>
              <w:rPr>
                <w:spacing w:val="-5"/>
                <w:sz w:val="12"/>
              </w:rPr>
              <w:t>SFS</w:t>
            </w:r>
          </w:p>
        </w:tc>
        <w:tc>
          <w:tcPr>
            <w:tcW w:w="1537" w:type="dxa"/>
            <w:tcBorders>
              <w:top w:val="single" w:sz="4" w:space="0" w:color="000000"/>
              <w:bottom w:val="single" w:sz="4" w:space="0" w:color="000000"/>
            </w:tcBorders>
          </w:tcPr>
          <w:p>
            <w:pPr>
              <w:pStyle w:val="TableParagraph"/>
              <w:spacing w:before="63"/>
              <w:ind w:left="472"/>
              <w:rPr>
                <w:sz w:val="12"/>
              </w:rPr>
            </w:pPr>
            <w:r>
              <w:rPr>
                <w:sz w:val="12"/>
              </w:rPr>
              <w:t>TLBO</w:t>
            </w:r>
            <w:r>
              <w:rPr>
                <w:spacing w:val="3"/>
                <w:sz w:val="12"/>
              </w:rPr>
              <w:t> </w:t>
            </w:r>
            <w:hyperlink w:history="true" w:anchor="_bookmark35">
              <w:r>
                <w:rPr>
                  <w:color w:val="007FAC"/>
                  <w:spacing w:val="-4"/>
                  <w:sz w:val="12"/>
                </w:rPr>
                <w:t>[28]</w:t>
              </w:r>
            </w:hyperlink>
          </w:p>
        </w:tc>
        <w:tc>
          <w:tcPr>
            <w:tcW w:w="1395" w:type="dxa"/>
            <w:tcBorders>
              <w:top w:val="single" w:sz="4" w:space="0" w:color="000000"/>
              <w:bottom w:val="single" w:sz="4" w:space="0" w:color="000000"/>
            </w:tcBorders>
          </w:tcPr>
          <w:p>
            <w:pPr>
              <w:pStyle w:val="TableParagraph"/>
              <w:spacing w:before="63"/>
              <w:ind w:left="194" w:right="189"/>
              <w:jc w:val="center"/>
              <w:rPr>
                <w:sz w:val="12"/>
              </w:rPr>
            </w:pPr>
            <w:r>
              <w:rPr>
                <w:w w:val="105"/>
                <w:sz w:val="12"/>
              </w:rPr>
              <w:t>DE</w:t>
            </w:r>
            <w:r>
              <w:rPr>
                <w:spacing w:val="-1"/>
                <w:w w:val="110"/>
                <w:sz w:val="12"/>
              </w:rPr>
              <w:t> </w:t>
            </w:r>
            <w:hyperlink w:history="true" w:anchor="_bookmark34">
              <w:r>
                <w:rPr>
                  <w:color w:val="007FAC"/>
                  <w:spacing w:val="-4"/>
                  <w:w w:val="110"/>
                  <w:sz w:val="12"/>
                </w:rPr>
                <w:t>[27]</w:t>
              </w:r>
            </w:hyperlink>
          </w:p>
        </w:tc>
        <w:tc>
          <w:tcPr>
            <w:tcW w:w="1996" w:type="dxa"/>
            <w:tcBorders>
              <w:top w:val="single" w:sz="4" w:space="0" w:color="000000"/>
              <w:bottom w:val="single" w:sz="4" w:space="0" w:color="000000"/>
            </w:tcBorders>
          </w:tcPr>
          <w:p>
            <w:pPr>
              <w:pStyle w:val="TableParagraph"/>
              <w:spacing w:before="63"/>
              <w:ind w:left="473"/>
              <w:rPr>
                <w:sz w:val="12"/>
              </w:rPr>
            </w:pPr>
            <w:r>
              <w:rPr>
                <w:w w:val="110"/>
                <w:sz w:val="12"/>
              </w:rPr>
              <w:t>Optimal</w:t>
            </w:r>
            <w:r>
              <w:rPr>
                <w:spacing w:val="18"/>
                <w:w w:val="110"/>
                <w:sz w:val="12"/>
              </w:rPr>
              <w:t> </w:t>
            </w:r>
            <w:r>
              <w:rPr>
                <w:w w:val="110"/>
                <w:sz w:val="12"/>
              </w:rPr>
              <w:t>controller</w:t>
            </w:r>
            <w:r>
              <w:rPr>
                <w:spacing w:val="18"/>
                <w:w w:val="110"/>
                <w:sz w:val="12"/>
              </w:rPr>
              <w:t> </w:t>
            </w:r>
            <w:hyperlink w:history="true" w:anchor="_bookmark33">
              <w:r>
                <w:rPr>
                  <w:color w:val="007FAC"/>
                  <w:spacing w:val="-4"/>
                  <w:w w:val="110"/>
                  <w:sz w:val="12"/>
                </w:rPr>
                <w:t>[26]</w:t>
              </w:r>
            </w:hyperlink>
          </w:p>
        </w:tc>
      </w:tr>
      <w:tr>
        <w:trPr>
          <w:trHeight w:val="218" w:hRule="atLeast"/>
        </w:trPr>
        <w:tc>
          <w:tcPr>
            <w:tcW w:w="1796" w:type="dxa"/>
            <w:tcBorders>
              <w:top w:val="single" w:sz="4" w:space="0" w:color="000000"/>
            </w:tcBorders>
          </w:tcPr>
          <w:p>
            <w:pPr>
              <w:pStyle w:val="TableParagraph"/>
              <w:spacing w:line="135" w:lineRule="exact" w:before="63"/>
              <w:ind w:left="119"/>
              <w:rPr>
                <w:sz w:val="12"/>
              </w:rPr>
            </w:pPr>
            <w:r>
              <w:rPr>
                <w:w w:val="110"/>
                <w:sz w:val="12"/>
              </w:rPr>
              <w:t>Parameter</w:t>
            </w:r>
            <w:r>
              <w:rPr>
                <w:spacing w:val="17"/>
                <w:w w:val="115"/>
                <w:sz w:val="12"/>
              </w:rPr>
              <w:t> </w:t>
            </w:r>
            <w:r>
              <w:rPr>
                <w:spacing w:val="-2"/>
                <w:w w:val="115"/>
                <w:sz w:val="12"/>
              </w:rPr>
              <w:t>value</w:t>
            </w:r>
          </w:p>
        </w:tc>
        <w:tc>
          <w:tcPr>
            <w:tcW w:w="899" w:type="dxa"/>
            <w:tcBorders>
              <w:top w:val="single" w:sz="4" w:space="0" w:color="000000"/>
            </w:tcBorders>
          </w:tcPr>
          <w:p>
            <w:pPr>
              <w:pStyle w:val="TableParagraph"/>
              <w:spacing w:line="134" w:lineRule="exact" w:before="65"/>
              <w:ind w:left="256"/>
              <w:rPr>
                <w:sz w:val="9"/>
              </w:rPr>
            </w:pPr>
            <w:r>
              <w:rPr>
                <w:spacing w:val="-5"/>
                <w:w w:val="110"/>
                <w:position w:val="2"/>
                <w:sz w:val="12"/>
              </w:rPr>
              <w:t>K</w:t>
            </w:r>
            <w:r>
              <w:rPr>
                <w:spacing w:val="-5"/>
                <w:w w:val="110"/>
                <w:sz w:val="9"/>
              </w:rPr>
              <w:t>I1</w:t>
            </w:r>
          </w:p>
        </w:tc>
        <w:tc>
          <w:tcPr>
            <w:tcW w:w="1423" w:type="dxa"/>
            <w:tcBorders>
              <w:top w:val="single" w:sz="4" w:space="0" w:color="000000"/>
            </w:tcBorders>
          </w:tcPr>
          <w:p>
            <w:pPr>
              <w:pStyle w:val="TableParagraph"/>
              <w:spacing w:line="135" w:lineRule="exact" w:before="63"/>
              <w:ind w:left="471"/>
              <w:rPr>
                <w:sz w:val="12"/>
              </w:rPr>
            </w:pPr>
            <w:r>
              <w:rPr>
                <w:spacing w:val="-2"/>
                <w:w w:val="110"/>
                <w:sz w:val="12"/>
              </w:rPr>
              <w:t>0.0418</w:t>
            </w:r>
          </w:p>
        </w:tc>
        <w:tc>
          <w:tcPr>
            <w:tcW w:w="1351" w:type="dxa"/>
            <w:tcBorders>
              <w:top w:val="single" w:sz="4" w:space="0" w:color="000000"/>
            </w:tcBorders>
          </w:tcPr>
          <w:p>
            <w:pPr>
              <w:pStyle w:val="TableParagraph"/>
              <w:spacing w:line="135" w:lineRule="exact" w:before="63"/>
              <w:ind w:left="471"/>
              <w:rPr>
                <w:sz w:val="12"/>
              </w:rPr>
            </w:pPr>
            <w:r>
              <w:rPr>
                <w:spacing w:val="-2"/>
                <w:w w:val="115"/>
                <w:sz w:val="12"/>
              </w:rPr>
              <w:t>0.0417</w:t>
            </w:r>
          </w:p>
        </w:tc>
        <w:tc>
          <w:tcPr>
            <w:tcW w:w="1537" w:type="dxa"/>
            <w:tcBorders>
              <w:top w:val="single" w:sz="4" w:space="0" w:color="000000"/>
            </w:tcBorders>
          </w:tcPr>
          <w:p>
            <w:pPr>
              <w:pStyle w:val="TableParagraph"/>
              <w:spacing w:line="135" w:lineRule="exact" w:before="63"/>
              <w:ind w:left="472"/>
              <w:rPr>
                <w:sz w:val="12"/>
              </w:rPr>
            </w:pPr>
            <w:r>
              <w:rPr>
                <w:spacing w:val="-2"/>
                <w:w w:val="120"/>
                <w:sz w:val="12"/>
              </w:rPr>
              <w:t>0.0511</w:t>
            </w:r>
          </w:p>
        </w:tc>
        <w:tc>
          <w:tcPr>
            <w:tcW w:w="1395" w:type="dxa"/>
            <w:tcBorders>
              <w:top w:val="single" w:sz="4" w:space="0" w:color="000000"/>
            </w:tcBorders>
          </w:tcPr>
          <w:p>
            <w:pPr>
              <w:pStyle w:val="TableParagraph"/>
              <w:spacing w:line="135" w:lineRule="exact" w:before="63"/>
              <w:ind w:left="152" w:right="189"/>
              <w:jc w:val="center"/>
              <w:rPr>
                <w:sz w:val="12"/>
              </w:rPr>
            </w:pPr>
            <w:r>
              <w:rPr>
                <w:spacing w:val="-2"/>
                <w:w w:val="115"/>
                <w:sz w:val="12"/>
              </w:rPr>
              <w:t>0.0516</w:t>
            </w:r>
          </w:p>
        </w:tc>
        <w:tc>
          <w:tcPr>
            <w:tcW w:w="1996" w:type="dxa"/>
            <w:tcBorders>
              <w:top w:val="single" w:sz="4" w:space="0" w:color="000000"/>
            </w:tcBorders>
          </w:tcPr>
          <w:p>
            <w:pPr>
              <w:pStyle w:val="TableParagraph"/>
              <w:spacing w:line="135" w:lineRule="exact" w:before="63"/>
              <w:ind w:left="473"/>
              <w:rPr>
                <w:sz w:val="12"/>
              </w:rPr>
            </w:pPr>
            <w:r>
              <w:rPr>
                <w:spacing w:val="-2"/>
                <w:w w:val="120"/>
                <w:sz w:val="12"/>
              </w:rPr>
              <w:t>0.1514</w:t>
            </w:r>
          </w:p>
        </w:tc>
      </w:tr>
      <w:tr>
        <w:trPr>
          <w:trHeight w:val="171" w:hRule="atLeast"/>
        </w:trPr>
        <w:tc>
          <w:tcPr>
            <w:tcW w:w="1796" w:type="dxa"/>
          </w:tcPr>
          <w:p>
            <w:pPr>
              <w:pStyle w:val="TableParagraph"/>
              <w:rPr>
                <w:rFonts w:ascii="Times New Roman"/>
                <w:sz w:val="10"/>
              </w:rPr>
            </w:pPr>
          </w:p>
        </w:tc>
        <w:tc>
          <w:tcPr>
            <w:tcW w:w="899" w:type="dxa"/>
          </w:tcPr>
          <w:p>
            <w:pPr>
              <w:pStyle w:val="TableParagraph"/>
              <w:spacing w:line="134" w:lineRule="exact" w:before="17"/>
              <w:ind w:left="256"/>
              <w:rPr>
                <w:sz w:val="9"/>
              </w:rPr>
            </w:pPr>
            <w:r>
              <w:rPr>
                <w:spacing w:val="-5"/>
                <w:position w:val="2"/>
                <w:sz w:val="12"/>
              </w:rPr>
              <w:t>K</w:t>
            </w:r>
            <w:r>
              <w:rPr>
                <w:spacing w:val="-5"/>
                <w:sz w:val="9"/>
              </w:rPr>
              <w:t>I2</w:t>
            </w:r>
          </w:p>
        </w:tc>
        <w:tc>
          <w:tcPr>
            <w:tcW w:w="1423" w:type="dxa"/>
          </w:tcPr>
          <w:p>
            <w:pPr>
              <w:pStyle w:val="TableParagraph"/>
              <w:spacing w:line="135" w:lineRule="exact" w:before="16"/>
              <w:ind w:left="471"/>
              <w:rPr>
                <w:sz w:val="12"/>
              </w:rPr>
            </w:pPr>
            <w:r>
              <w:rPr>
                <w:spacing w:val="-2"/>
                <w:w w:val="110"/>
                <w:sz w:val="12"/>
              </w:rPr>
              <w:t>0.0144</w:t>
            </w:r>
          </w:p>
        </w:tc>
        <w:tc>
          <w:tcPr>
            <w:tcW w:w="1351" w:type="dxa"/>
          </w:tcPr>
          <w:p>
            <w:pPr>
              <w:pStyle w:val="TableParagraph"/>
              <w:spacing w:line="135" w:lineRule="exact" w:before="16"/>
              <w:ind w:left="471"/>
              <w:rPr>
                <w:sz w:val="12"/>
              </w:rPr>
            </w:pPr>
            <w:r>
              <w:rPr>
                <w:spacing w:val="-2"/>
                <w:w w:val="110"/>
                <w:sz w:val="12"/>
              </w:rPr>
              <w:t>0.0143</w:t>
            </w:r>
          </w:p>
        </w:tc>
        <w:tc>
          <w:tcPr>
            <w:tcW w:w="1537" w:type="dxa"/>
          </w:tcPr>
          <w:p>
            <w:pPr>
              <w:pStyle w:val="TableParagraph"/>
              <w:spacing w:line="135" w:lineRule="exact" w:before="16"/>
              <w:ind w:left="472"/>
              <w:rPr>
                <w:sz w:val="12"/>
              </w:rPr>
            </w:pPr>
            <w:r>
              <w:rPr>
                <w:spacing w:val="-2"/>
                <w:w w:val="110"/>
                <w:sz w:val="12"/>
              </w:rPr>
              <w:t>0.0041</w:t>
            </w:r>
          </w:p>
        </w:tc>
        <w:tc>
          <w:tcPr>
            <w:tcW w:w="1395" w:type="dxa"/>
          </w:tcPr>
          <w:p>
            <w:pPr>
              <w:pStyle w:val="TableParagraph"/>
              <w:spacing w:line="135" w:lineRule="exact" w:before="16"/>
              <w:ind w:left="152" w:right="189"/>
              <w:jc w:val="center"/>
              <w:rPr>
                <w:sz w:val="12"/>
              </w:rPr>
            </w:pPr>
            <w:r>
              <w:rPr>
                <w:spacing w:val="-2"/>
                <w:w w:val="110"/>
                <w:sz w:val="12"/>
              </w:rPr>
              <w:t>0.0071</w:t>
            </w:r>
          </w:p>
        </w:tc>
        <w:tc>
          <w:tcPr>
            <w:tcW w:w="1996" w:type="dxa"/>
          </w:tcPr>
          <w:p>
            <w:pPr>
              <w:pStyle w:val="TableParagraph"/>
              <w:spacing w:line="135" w:lineRule="exact" w:before="16"/>
              <w:ind w:left="473"/>
              <w:rPr>
                <w:sz w:val="12"/>
              </w:rPr>
            </w:pPr>
            <w:r>
              <w:rPr>
                <w:spacing w:val="-2"/>
                <w:w w:val="115"/>
                <w:sz w:val="12"/>
              </w:rPr>
              <w:t>0.0131</w:t>
            </w:r>
          </w:p>
        </w:tc>
      </w:tr>
      <w:tr>
        <w:trPr>
          <w:trHeight w:val="161" w:hRule="atLeast"/>
        </w:trPr>
        <w:tc>
          <w:tcPr>
            <w:tcW w:w="1796" w:type="dxa"/>
          </w:tcPr>
          <w:p>
            <w:pPr>
              <w:pStyle w:val="TableParagraph"/>
              <w:rPr>
                <w:rFonts w:ascii="Times New Roman"/>
                <w:sz w:val="10"/>
              </w:rPr>
            </w:pPr>
          </w:p>
        </w:tc>
        <w:tc>
          <w:tcPr>
            <w:tcW w:w="899" w:type="dxa"/>
          </w:tcPr>
          <w:p>
            <w:pPr>
              <w:pStyle w:val="TableParagraph"/>
              <w:spacing w:line="124" w:lineRule="exact" w:before="17"/>
              <w:ind w:left="256"/>
              <w:rPr>
                <w:sz w:val="9"/>
              </w:rPr>
            </w:pPr>
            <w:r>
              <w:rPr>
                <w:spacing w:val="-5"/>
                <w:position w:val="2"/>
                <w:sz w:val="12"/>
              </w:rPr>
              <w:t>K</w:t>
            </w:r>
            <w:r>
              <w:rPr>
                <w:spacing w:val="-5"/>
                <w:sz w:val="9"/>
              </w:rPr>
              <w:t>I3</w:t>
            </w:r>
          </w:p>
        </w:tc>
        <w:tc>
          <w:tcPr>
            <w:tcW w:w="1423" w:type="dxa"/>
          </w:tcPr>
          <w:p>
            <w:pPr>
              <w:pStyle w:val="TableParagraph"/>
              <w:spacing w:line="126" w:lineRule="exact" w:before="16"/>
              <w:ind w:left="471"/>
              <w:rPr>
                <w:sz w:val="12"/>
              </w:rPr>
            </w:pPr>
            <w:r>
              <w:rPr>
                <w:spacing w:val="-2"/>
                <w:w w:val="115"/>
                <w:sz w:val="12"/>
              </w:rPr>
              <w:t>0.2146</w:t>
            </w:r>
          </w:p>
        </w:tc>
        <w:tc>
          <w:tcPr>
            <w:tcW w:w="1351" w:type="dxa"/>
          </w:tcPr>
          <w:p>
            <w:pPr>
              <w:pStyle w:val="TableParagraph"/>
              <w:spacing w:line="126" w:lineRule="exact" w:before="16"/>
              <w:ind w:left="471"/>
              <w:rPr>
                <w:sz w:val="12"/>
              </w:rPr>
            </w:pPr>
            <w:r>
              <w:rPr>
                <w:spacing w:val="-2"/>
                <w:w w:val="115"/>
                <w:sz w:val="12"/>
              </w:rPr>
              <w:t>0.2129</w:t>
            </w:r>
          </w:p>
        </w:tc>
        <w:tc>
          <w:tcPr>
            <w:tcW w:w="1537" w:type="dxa"/>
          </w:tcPr>
          <w:p>
            <w:pPr>
              <w:pStyle w:val="TableParagraph"/>
              <w:spacing w:line="126" w:lineRule="exact" w:before="16"/>
              <w:ind w:left="472"/>
              <w:rPr>
                <w:sz w:val="12"/>
              </w:rPr>
            </w:pPr>
            <w:r>
              <w:rPr>
                <w:spacing w:val="-2"/>
                <w:w w:val="115"/>
                <w:sz w:val="12"/>
              </w:rPr>
              <w:t>0.1847</w:t>
            </w:r>
          </w:p>
        </w:tc>
        <w:tc>
          <w:tcPr>
            <w:tcW w:w="1395" w:type="dxa"/>
          </w:tcPr>
          <w:p>
            <w:pPr>
              <w:pStyle w:val="TableParagraph"/>
              <w:spacing w:line="126" w:lineRule="exact" w:before="16"/>
              <w:ind w:left="152" w:right="189"/>
              <w:jc w:val="center"/>
              <w:rPr>
                <w:sz w:val="12"/>
              </w:rPr>
            </w:pPr>
            <w:r>
              <w:rPr>
                <w:spacing w:val="-2"/>
                <w:w w:val="120"/>
                <w:sz w:val="12"/>
              </w:rPr>
              <w:t>0.1701</w:t>
            </w:r>
          </w:p>
        </w:tc>
        <w:tc>
          <w:tcPr>
            <w:tcW w:w="1996" w:type="dxa"/>
          </w:tcPr>
          <w:p>
            <w:pPr>
              <w:pStyle w:val="TableParagraph"/>
              <w:spacing w:line="126" w:lineRule="exact" w:before="16"/>
              <w:ind w:left="473"/>
              <w:rPr>
                <w:sz w:val="12"/>
              </w:rPr>
            </w:pPr>
            <w:r>
              <w:rPr>
                <w:spacing w:val="-2"/>
                <w:w w:val="105"/>
                <w:sz w:val="12"/>
              </w:rPr>
              <w:t>0.0708</w:t>
            </w:r>
          </w:p>
        </w:tc>
      </w:tr>
      <w:tr>
        <w:trPr>
          <w:trHeight w:val="165" w:hRule="atLeast"/>
        </w:trPr>
        <w:tc>
          <w:tcPr>
            <w:tcW w:w="1796" w:type="dxa"/>
          </w:tcPr>
          <w:p>
            <w:pPr>
              <w:pStyle w:val="TableParagraph"/>
              <w:spacing w:line="145" w:lineRule="exact"/>
              <w:ind w:left="119"/>
              <w:rPr>
                <w:sz w:val="12"/>
              </w:rPr>
            </w:pPr>
            <w:r>
              <w:rPr>
                <w:sz w:val="12"/>
              </w:rPr>
              <w:t>ITAE</w:t>
            </w:r>
            <w:r>
              <w:rPr>
                <w:spacing w:val="23"/>
                <w:sz w:val="12"/>
              </w:rPr>
              <w:t> </w:t>
            </w:r>
            <w:r>
              <w:rPr>
                <w:rFonts w:ascii="Latin Modern Math" w:hAnsi="Latin Modern Math"/>
                <w:sz w:val="12"/>
              </w:rPr>
              <w:t>×</w:t>
            </w:r>
            <w:r>
              <w:rPr>
                <w:rFonts w:ascii="Latin Modern Math" w:hAnsi="Latin Modern Math"/>
                <w:spacing w:val="11"/>
                <w:sz w:val="12"/>
              </w:rPr>
              <w:t> </w:t>
            </w:r>
            <w:r>
              <w:rPr>
                <w:sz w:val="12"/>
              </w:rPr>
              <w:t>10</w:t>
            </w:r>
            <w:r>
              <w:rPr>
                <w:rFonts w:ascii="Latin Modern Math" w:hAnsi="Latin Modern Math"/>
                <w:sz w:val="12"/>
                <w:vertAlign w:val="superscript"/>
              </w:rPr>
              <w:t>—</w:t>
            </w:r>
            <w:r>
              <w:rPr>
                <w:spacing w:val="-10"/>
                <w:sz w:val="12"/>
                <w:vertAlign w:val="superscript"/>
              </w:rPr>
              <w:t>2</w:t>
            </w:r>
          </w:p>
        </w:tc>
        <w:tc>
          <w:tcPr>
            <w:tcW w:w="899" w:type="dxa"/>
          </w:tcPr>
          <w:p>
            <w:pPr>
              <w:pStyle w:val="TableParagraph"/>
              <w:rPr>
                <w:rFonts w:ascii="Times New Roman"/>
                <w:sz w:val="10"/>
              </w:rPr>
            </w:pPr>
          </w:p>
        </w:tc>
        <w:tc>
          <w:tcPr>
            <w:tcW w:w="1423" w:type="dxa"/>
          </w:tcPr>
          <w:p>
            <w:pPr>
              <w:pStyle w:val="TableParagraph"/>
              <w:spacing w:line="120" w:lineRule="exact" w:before="25"/>
              <w:ind w:left="471"/>
              <w:rPr>
                <w:sz w:val="12"/>
              </w:rPr>
            </w:pPr>
            <w:r>
              <w:rPr>
                <w:spacing w:val="-4"/>
                <w:w w:val="110"/>
                <w:sz w:val="12"/>
              </w:rPr>
              <w:t>45.02</w:t>
            </w:r>
          </w:p>
        </w:tc>
        <w:tc>
          <w:tcPr>
            <w:tcW w:w="1351" w:type="dxa"/>
          </w:tcPr>
          <w:p>
            <w:pPr>
              <w:pStyle w:val="TableParagraph"/>
              <w:spacing w:line="120" w:lineRule="exact" w:before="25"/>
              <w:ind w:left="471"/>
              <w:rPr>
                <w:sz w:val="12"/>
              </w:rPr>
            </w:pPr>
            <w:r>
              <w:rPr>
                <w:spacing w:val="-2"/>
                <w:w w:val="120"/>
                <w:sz w:val="12"/>
              </w:rPr>
              <w:t>45.21</w:t>
            </w:r>
          </w:p>
        </w:tc>
        <w:tc>
          <w:tcPr>
            <w:tcW w:w="1537" w:type="dxa"/>
          </w:tcPr>
          <w:p>
            <w:pPr>
              <w:pStyle w:val="TableParagraph"/>
              <w:spacing w:line="120" w:lineRule="exact" w:before="25"/>
              <w:ind w:left="472"/>
              <w:rPr>
                <w:sz w:val="12"/>
              </w:rPr>
            </w:pPr>
            <w:r>
              <w:rPr>
                <w:spacing w:val="-2"/>
                <w:w w:val="120"/>
                <w:sz w:val="12"/>
              </w:rPr>
              <w:t>51.35</w:t>
            </w:r>
          </w:p>
        </w:tc>
        <w:tc>
          <w:tcPr>
            <w:tcW w:w="1395" w:type="dxa"/>
          </w:tcPr>
          <w:p>
            <w:pPr>
              <w:pStyle w:val="TableParagraph"/>
              <w:spacing w:line="120" w:lineRule="exact" w:before="25"/>
              <w:ind w:left="76" w:right="189"/>
              <w:jc w:val="center"/>
              <w:rPr>
                <w:sz w:val="12"/>
              </w:rPr>
            </w:pPr>
            <w:r>
              <w:rPr>
                <w:spacing w:val="-2"/>
                <w:w w:val="120"/>
                <w:sz w:val="12"/>
              </w:rPr>
              <w:t>51.65</w:t>
            </w:r>
          </w:p>
        </w:tc>
        <w:tc>
          <w:tcPr>
            <w:tcW w:w="1996" w:type="dxa"/>
          </w:tcPr>
          <w:p>
            <w:pPr>
              <w:pStyle w:val="TableParagraph"/>
              <w:spacing w:line="120" w:lineRule="exact" w:before="25"/>
              <w:ind w:left="473"/>
              <w:rPr>
                <w:sz w:val="12"/>
              </w:rPr>
            </w:pPr>
            <w:r>
              <w:rPr>
                <w:spacing w:val="-4"/>
                <w:w w:val="110"/>
                <w:sz w:val="12"/>
              </w:rPr>
              <w:t>99.34</w:t>
            </w:r>
          </w:p>
        </w:tc>
      </w:tr>
      <w:tr>
        <w:trPr>
          <w:trHeight w:val="171" w:hRule="atLeast"/>
        </w:trPr>
        <w:tc>
          <w:tcPr>
            <w:tcW w:w="1796" w:type="dxa"/>
          </w:tcPr>
          <w:p>
            <w:pPr>
              <w:pStyle w:val="TableParagraph"/>
              <w:spacing w:line="152" w:lineRule="exact"/>
              <w:ind w:left="119"/>
              <w:rPr>
                <w:sz w:val="12"/>
              </w:rPr>
            </w:pPr>
            <w:r>
              <w:rPr>
                <w:sz w:val="12"/>
              </w:rPr>
              <w:t>IAE</w:t>
            </w:r>
            <w:r>
              <w:rPr>
                <w:spacing w:val="22"/>
                <w:sz w:val="12"/>
              </w:rPr>
              <w:t> </w:t>
            </w:r>
            <w:r>
              <w:rPr>
                <w:rFonts w:ascii="Latin Modern Math" w:hAnsi="Latin Modern Math"/>
                <w:sz w:val="12"/>
              </w:rPr>
              <w:t>×</w:t>
            </w:r>
            <w:r>
              <w:rPr>
                <w:rFonts w:ascii="Latin Modern Math" w:hAnsi="Latin Modern Math"/>
                <w:spacing w:val="12"/>
                <w:sz w:val="12"/>
              </w:rPr>
              <w:t> </w:t>
            </w:r>
            <w:r>
              <w:rPr>
                <w:sz w:val="12"/>
              </w:rPr>
              <w:t>10</w:t>
            </w:r>
            <w:r>
              <w:rPr>
                <w:rFonts w:ascii="Latin Modern Math" w:hAnsi="Latin Modern Math"/>
                <w:sz w:val="12"/>
                <w:vertAlign w:val="superscript"/>
              </w:rPr>
              <w:t>—</w:t>
            </w:r>
            <w:r>
              <w:rPr>
                <w:spacing w:val="-10"/>
                <w:sz w:val="12"/>
                <w:vertAlign w:val="superscript"/>
              </w:rPr>
              <w:t>2</w:t>
            </w:r>
          </w:p>
        </w:tc>
        <w:tc>
          <w:tcPr>
            <w:tcW w:w="899" w:type="dxa"/>
          </w:tcPr>
          <w:p>
            <w:pPr>
              <w:pStyle w:val="TableParagraph"/>
              <w:rPr>
                <w:rFonts w:ascii="Times New Roman"/>
                <w:sz w:val="10"/>
              </w:rPr>
            </w:pPr>
          </w:p>
        </w:tc>
        <w:tc>
          <w:tcPr>
            <w:tcW w:w="1423" w:type="dxa"/>
          </w:tcPr>
          <w:p>
            <w:pPr>
              <w:pStyle w:val="TableParagraph"/>
              <w:spacing w:line="120" w:lineRule="exact" w:before="31"/>
              <w:ind w:left="471"/>
              <w:rPr>
                <w:sz w:val="12"/>
              </w:rPr>
            </w:pPr>
            <w:r>
              <w:rPr>
                <w:spacing w:val="-2"/>
                <w:w w:val="115"/>
                <w:sz w:val="12"/>
              </w:rPr>
              <w:t>18.96</w:t>
            </w:r>
          </w:p>
        </w:tc>
        <w:tc>
          <w:tcPr>
            <w:tcW w:w="1351" w:type="dxa"/>
          </w:tcPr>
          <w:p>
            <w:pPr>
              <w:pStyle w:val="TableParagraph"/>
              <w:spacing w:line="120" w:lineRule="exact" w:before="31"/>
              <w:ind w:left="471"/>
              <w:rPr>
                <w:sz w:val="12"/>
              </w:rPr>
            </w:pPr>
            <w:r>
              <w:rPr>
                <w:spacing w:val="-2"/>
                <w:w w:val="115"/>
                <w:sz w:val="12"/>
              </w:rPr>
              <w:t>18.98</w:t>
            </w:r>
          </w:p>
        </w:tc>
        <w:tc>
          <w:tcPr>
            <w:tcW w:w="1537" w:type="dxa"/>
          </w:tcPr>
          <w:p>
            <w:pPr>
              <w:pStyle w:val="TableParagraph"/>
              <w:spacing w:line="120" w:lineRule="exact" w:before="31"/>
              <w:ind w:left="472"/>
              <w:rPr>
                <w:sz w:val="12"/>
              </w:rPr>
            </w:pPr>
            <w:r>
              <w:rPr>
                <w:spacing w:val="-2"/>
                <w:w w:val="115"/>
                <w:sz w:val="12"/>
              </w:rPr>
              <w:t>19.24</w:t>
            </w:r>
          </w:p>
        </w:tc>
        <w:tc>
          <w:tcPr>
            <w:tcW w:w="1395" w:type="dxa"/>
          </w:tcPr>
          <w:p>
            <w:pPr>
              <w:pStyle w:val="TableParagraph"/>
              <w:spacing w:line="120" w:lineRule="exact" w:before="31"/>
              <w:ind w:left="76" w:right="189"/>
              <w:jc w:val="center"/>
              <w:rPr>
                <w:sz w:val="12"/>
              </w:rPr>
            </w:pPr>
            <w:r>
              <w:rPr>
                <w:spacing w:val="-2"/>
                <w:w w:val="115"/>
                <w:sz w:val="12"/>
              </w:rPr>
              <w:t>19.54</w:t>
            </w:r>
          </w:p>
        </w:tc>
        <w:tc>
          <w:tcPr>
            <w:tcW w:w="1996" w:type="dxa"/>
          </w:tcPr>
          <w:p>
            <w:pPr>
              <w:pStyle w:val="TableParagraph"/>
              <w:spacing w:line="120" w:lineRule="exact" w:before="31"/>
              <w:ind w:left="473"/>
              <w:rPr>
                <w:sz w:val="12"/>
              </w:rPr>
            </w:pPr>
            <w:r>
              <w:rPr>
                <w:spacing w:val="-2"/>
                <w:w w:val="115"/>
                <w:sz w:val="12"/>
              </w:rPr>
              <w:t>23.01</w:t>
            </w:r>
          </w:p>
        </w:tc>
      </w:tr>
      <w:tr>
        <w:trPr>
          <w:trHeight w:val="171" w:hRule="atLeast"/>
        </w:trPr>
        <w:tc>
          <w:tcPr>
            <w:tcW w:w="1796" w:type="dxa"/>
          </w:tcPr>
          <w:p>
            <w:pPr>
              <w:pStyle w:val="TableParagraph"/>
              <w:spacing w:line="152" w:lineRule="exact"/>
              <w:ind w:left="119"/>
              <w:rPr>
                <w:sz w:val="12"/>
              </w:rPr>
            </w:pPr>
            <w:r>
              <w:rPr>
                <w:sz w:val="12"/>
              </w:rPr>
              <w:t>ITSE</w:t>
            </w:r>
            <w:r>
              <w:rPr>
                <w:spacing w:val="20"/>
                <w:sz w:val="12"/>
              </w:rPr>
              <w:t> </w:t>
            </w:r>
            <w:r>
              <w:rPr>
                <w:rFonts w:ascii="Latin Modern Math" w:hAnsi="Latin Modern Math"/>
                <w:sz w:val="12"/>
              </w:rPr>
              <w:t>×</w:t>
            </w:r>
            <w:r>
              <w:rPr>
                <w:rFonts w:ascii="Latin Modern Math" w:hAnsi="Latin Modern Math"/>
                <w:spacing w:val="9"/>
                <w:sz w:val="12"/>
              </w:rPr>
              <w:t> </w:t>
            </w:r>
            <w:r>
              <w:rPr>
                <w:sz w:val="12"/>
              </w:rPr>
              <w:t>10</w:t>
            </w:r>
            <w:r>
              <w:rPr>
                <w:rFonts w:ascii="Latin Modern Math" w:hAnsi="Latin Modern Math"/>
                <w:sz w:val="12"/>
                <w:vertAlign w:val="superscript"/>
              </w:rPr>
              <w:t>—</w:t>
            </w:r>
            <w:r>
              <w:rPr>
                <w:spacing w:val="-10"/>
                <w:sz w:val="12"/>
                <w:vertAlign w:val="superscript"/>
              </w:rPr>
              <w:t>3</w:t>
            </w:r>
          </w:p>
        </w:tc>
        <w:tc>
          <w:tcPr>
            <w:tcW w:w="899" w:type="dxa"/>
          </w:tcPr>
          <w:p>
            <w:pPr>
              <w:pStyle w:val="TableParagraph"/>
              <w:rPr>
                <w:rFonts w:ascii="Times New Roman"/>
                <w:sz w:val="10"/>
              </w:rPr>
            </w:pPr>
          </w:p>
        </w:tc>
        <w:tc>
          <w:tcPr>
            <w:tcW w:w="1423" w:type="dxa"/>
          </w:tcPr>
          <w:p>
            <w:pPr>
              <w:pStyle w:val="TableParagraph"/>
              <w:spacing w:line="120" w:lineRule="exact" w:before="32"/>
              <w:ind w:left="471"/>
              <w:rPr>
                <w:sz w:val="12"/>
              </w:rPr>
            </w:pPr>
            <w:r>
              <w:rPr>
                <w:spacing w:val="-2"/>
                <w:w w:val="120"/>
                <w:sz w:val="12"/>
              </w:rPr>
              <w:t>17.32</w:t>
            </w:r>
          </w:p>
        </w:tc>
        <w:tc>
          <w:tcPr>
            <w:tcW w:w="1351" w:type="dxa"/>
          </w:tcPr>
          <w:p>
            <w:pPr>
              <w:pStyle w:val="TableParagraph"/>
              <w:spacing w:line="120" w:lineRule="exact" w:before="32"/>
              <w:ind w:left="471"/>
              <w:rPr>
                <w:sz w:val="12"/>
              </w:rPr>
            </w:pPr>
            <w:r>
              <w:rPr>
                <w:spacing w:val="-2"/>
                <w:w w:val="120"/>
                <w:sz w:val="12"/>
              </w:rPr>
              <w:t>17.28</w:t>
            </w:r>
          </w:p>
        </w:tc>
        <w:tc>
          <w:tcPr>
            <w:tcW w:w="1537" w:type="dxa"/>
          </w:tcPr>
          <w:p>
            <w:pPr>
              <w:pStyle w:val="TableParagraph"/>
              <w:spacing w:line="120" w:lineRule="exact" w:before="32"/>
              <w:ind w:left="472"/>
              <w:rPr>
                <w:sz w:val="12"/>
              </w:rPr>
            </w:pPr>
            <w:r>
              <w:rPr>
                <w:spacing w:val="-2"/>
                <w:w w:val="120"/>
                <w:sz w:val="12"/>
              </w:rPr>
              <w:t>17.72</w:t>
            </w:r>
          </w:p>
        </w:tc>
        <w:tc>
          <w:tcPr>
            <w:tcW w:w="1395" w:type="dxa"/>
          </w:tcPr>
          <w:p>
            <w:pPr>
              <w:pStyle w:val="TableParagraph"/>
              <w:spacing w:line="120" w:lineRule="exact" w:before="32"/>
              <w:ind w:left="5" w:right="194"/>
              <w:jc w:val="center"/>
              <w:rPr>
                <w:sz w:val="12"/>
              </w:rPr>
            </w:pPr>
            <w:r>
              <w:rPr>
                <w:spacing w:val="-4"/>
                <w:w w:val="115"/>
                <w:sz w:val="12"/>
              </w:rPr>
              <w:t>18.2</w:t>
            </w:r>
          </w:p>
        </w:tc>
        <w:tc>
          <w:tcPr>
            <w:tcW w:w="1996" w:type="dxa"/>
          </w:tcPr>
          <w:p>
            <w:pPr>
              <w:pStyle w:val="TableParagraph"/>
              <w:spacing w:line="120" w:lineRule="exact" w:before="32"/>
              <w:ind w:left="473"/>
              <w:rPr>
                <w:sz w:val="12"/>
              </w:rPr>
            </w:pPr>
            <w:r>
              <w:rPr>
                <w:spacing w:val="-2"/>
                <w:w w:val="115"/>
                <w:sz w:val="12"/>
              </w:rPr>
              <w:t>17.84</w:t>
            </w:r>
          </w:p>
        </w:tc>
      </w:tr>
      <w:tr>
        <w:trPr>
          <w:trHeight w:val="180" w:hRule="atLeast"/>
        </w:trPr>
        <w:tc>
          <w:tcPr>
            <w:tcW w:w="1796" w:type="dxa"/>
          </w:tcPr>
          <w:p>
            <w:pPr>
              <w:pStyle w:val="TableParagraph"/>
              <w:spacing w:line="161" w:lineRule="exact"/>
              <w:ind w:left="119"/>
              <w:rPr>
                <w:sz w:val="12"/>
              </w:rPr>
            </w:pPr>
            <w:r>
              <w:rPr>
                <w:sz w:val="12"/>
              </w:rPr>
              <w:t>ISE</w:t>
            </w:r>
            <w:r>
              <w:rPr>
                <w:spacing w:val="19"/>
                <w:sz w:val="12"/>
              </w:rPr>
              <w:t> </w:t>
            </w:r>
            <w:r>
              <w:rPr>
                <w:rFonts w:ascii="Latin Modern Math" w:hAnsi="Latin Modern Math"/>
                <w:sz w:val="12"/>
              </w:rPr>
              <w:t>×</w:t>
            </w:r>
            <w:r>
              <w:rPr>
                <w:rFonts w:ascii="Latin Modern Math" w:hAnsi="Latin Modern Math"/>
                <w:spacing w:val="10"/>
                <w:sz w:val="12"/>
              </w:rPr>
              <w:t> </w:t>
            </w:r>
            <w:r>
              <w:rPr>
                <w:sz w:val="12"/>
              </w:rPr>
              <w:t>10</w:t>
            </w:r>
            <w:r>
              <w:rPr>
                <w:rFonts w:ascii="Latin Modern Math" w:hAnsi="Latin Modern Math"/>
                <w:sz w:val="12"/>
                <w:vertAlign w:val="superscript"/>
              </w:rPr>
              <w:t>—</w:t>
            </w:r>
            <w:r>
              <w:rPr>
                <w:spacing w:val="-10"/>
                <w:sz w:val="12"/>
                <w:vertAlign w:val="superscript"/>
              </w:rPr>
              <w:t>3</w:t>
            </w:r>
          </w:p>
        </w:tc>
        <w:tc>
          <w:tcPr>
            <w:tcW w:w="899" w:type="dxa"/>
          </w:tcPr>
          <w:p>
            <w:pPr>
              <w:pStyle w:val="TableParagraph"/>
              <w:rPr>
                <w:rFonts w:ascii="Times New Roman"/>
                <w:sz w:val="12"/>
              </w:rPr>
            </w:pPr>
          </w:p>
        </w:tc>
        <w:tc>
          <w:tcPr>
            <w:tcW w:w="1423" w:type="dxa"/>
          </w:tcPr>
          <w:p>
            <w:pPr>
              <w:pStyle w:val="TableParagraph"/>
              <w:spacing w:line="129" w:lineRule="exact" w:before="31"/>
              <w:ind w:left="471"/>
              <w:rPr>
                <w:sz w:val="12"/>
              </w:rPr>
            </w:pPr>
            <w:r>
              <w:rPr>
                <w:spacing w:val="-2"/>
                <w:w w:val="110"/>
                <w:sz w:val="12"/>
              </w:rPr>
              <w:t>8.723</w:t>
            </w:r>
          </w:p>
        </w:tc>
        <w:tc>
          <w:tcPr>
            <w:tcW w:w="1351" w:type="dxa"/>
          </w:tcPr>
          <w:p>
            <w:pPr>
              <w:pStyle w:val="TableParagraph"/>
              <w:spacing w:line="129" w:lineRule="exact" w:before="31"/>
              <w:ind w:left="471"/>
              <w:rPr>
                <w:sz w:val="12"/>
              </w:rPr>
            </w:pPr>
            <w:r>
              <w:rPr>
                <w:spacing w:val="-2"/>
                <w:w w:val="110"/>
                <w:sz w:val="12"/>
              </w:rPr>
              <w:t>8.742</w:t>
            </w:r>
          </w:p>
        </w:tc>
        <w:tc>
          <w:tcPr>
            <w:tcW w:w="1537" w:type="dxa"/>
          </w:tcPr>
          <w:p>
            <w:pPr>
              <w:pStyle w:val="TableParagraph"/>
              <w:spacing w:line="129" w:lineRule="exact" w:before="31"/>
              <w:ind w:left="472"/>
              <w:rPr>
                <w:sz w:val="12"/>
              </w:rPr>
            </w:pPr>
            <w:r>
              <w:rPr>
                <w:spacing w:val="-2"/>
                <w:w w:val="105"/>
                <w:sz w:val="12"/>
              </w:rPr>
              <w:t>8.844</w:t>
            </w:r>
          </w:p>
        </w:tc>
        <w:tc>
          <w:tcPr>
            <w:tcW w:w="1395" w:type="dxa"/>
          </w:tcPr>
          <w:p>
            <w:pPr>
              <w:pStyle w:val="TableParagraph"/>
              <w:spacing w:line="129" w:lineRule="exact" w:before="31"/>
              <w:ind w:left="76" w:right="189"/>
              <w:jc w:val="center"/>
              <w:rPr>
                <w:sz w:val="12"/>
              </w:rPr>
            </w:pPr>
            <w:r>
              <w:rPr>
                <w:spacing w:val="-2"/>
                <w:w w:val="110"/>
                <w:sz w:val="12"/>
              </w:rPr>
              <w:t>8.994</w:t>
            </w:r>
          </w:p>
        </w:tc>
        <w:tc>
          <w:tcPr>
            <w:tcW w:w="1996" w:type="dxa"/>
          </w:tcPr>
          <w:p>
            <w:pPr>
              <w:pStyle w:val="TableParagraph"/>
              <w:spacing w:line="129" w:lineRule="exact" w:before="31"/>
              <w:ind w:left="473"/>
              <w:rPr>
                <w:sz w:val="12"/>
              </w:rPr>
            </w:pPr>
            <w:r>
              <w:rPr>
                <w:spacing w:val="-5"/>
                <w:w w:val="105"/>
                <w:sz w:val="12"/>
              </w:rPr>
              <w:t>8.3</w:t>
            </w:r>
          </w:p>
        </w:tc>
      </w:tr>
      <w:tr>
        <w:trPr>
          <w:trHeight w:val="211" w:hRule="atLeast"/>
        </w:trPr>
        <w:tc>
          <w:tcPr>
            <w:tcW w:w="1796" w:type="dxa"/>
            <w:tcBorders>
              <w:bottom w:val="single" w:sz="4" w:space="0" w:color="000000"/>
            </w:tcBorders>
          </w:tcPr>
          <w:p>
            <w:pPr>
              <w:pStyle w:val="TableParagraph"/>
              <w:spacing w:before="22"/>
              <w:ind w:left="119"/>
              <w:rPr>
                <w:sz w:val="12"/>
              </w:rPr>
            </w:pPr>
            <w:r>
              <w:rPr>
                <w:w w:val="115"/>
                <w:sz w:val="12"/>
              </w:rPr>
              <w:t>Settling</w:t>
            </w:r>
            <w:r>
              <w:rPr>
                <w:spacing w:val="3"/>
                <w:w w:val="115"/>
                <w:sz w:val="12"/>
              </w:rPr>
              <w:t> </w:t>
            </w:r>
            <w:r>
              <w:rPr>
                <w:w w:val="115"/>
                <w:sz w:val="12"/>
              </w:rPr>
              <w:t>time</w:t>
            </w:r>
            <w:r>
              <w:rPr>
                <w:spacing w:val="3"/>
                <w:w w:val="115"/>
                <w:sz w:val="12"/>
              </w:rPr>
              <w:t> </w:t>
            </w:r>
            <w:r>
              <w:rPr>
                <w:spacing w:val="-2"/>
                <w:w w:val="115"/>
                <w:sz w:val="12"/>
              </w:rPr>
              <w:t>(sec)</w:t>
            </w:r>
          </w:p>
        </w:tc>
        <w:tc>
          <w:tcPr>
            <w:tcW w:w="899" w:type="dxa"/>
            <w:tcBorders>
              <w:bottom w:val="single" w:sz="4" w:space="0" w:color="000000"/>
            </w:tcBorders>
          </w:tcPr>
          <w:p>
            <w:pPr>
              <w:pStyle w:val="TableParagraph"/>
              <w:rPr>
                <w:rFonts w:ascii="Times New Roman"/>
                <w:sz w:val="14"/>
              </w:rPr>
            </w:pPr>
          </w:p>
        </w:tc>
        <w:tc>
          <w:tcPr>
            <w:tcW w:w="1423" w:type="dxa"/>
            <w:tcBorders>
              <w:bottom w:val="single" w:sz="4" w:space="0" w:color="000000"/>
            </w:tcBorders>
          </w:tcPr>
          <w:p>
            <w:pPr>
              <w:pStyle w:val="TableParagraph"/>
              <w:spacing w:before="22"/>
              <w:ind w:left="471"/>
              <w:rPr>
                <w:sz w:val="12"/>
              </w:rPr>
            </w:pPr>
            <w:r>
              <w:rPr>
                <w:spacing w:val="-4"/>
                <w:w w:val="115"/>
                <w:sz w:val="12"/>
              </w:rPr>
              <w:t>4.74</w:t>
            </w:r>
          </w:p>
        </w:tc>
        <w:tc>
          <w:tcPr>
            <w:tcW w:w="1351" w:type="dxa"/>
            <w:tcBorders>
              <w:bottom w:val="single" w:sz="4" w:space="0" w:color="000000"/>
            </w:tcBorders>
          </w:tcPr>
          <w:p>
            <w:pPr>
              <w:pStyle w:val="TableParagraph"/>
              <w:spacing w:before="22"/>
              <w:ind w:left="471"/>
              <w:rPr>
                <w:sz w:val="12"/>
              </w:rPr>
            </w:pPr>
            <w:r>
              <w:rPr>
                <w:spacing w:val="-4"/>
                <w:w w:val="115"/>
                <w:sz w:val="12"/>
              </w:rPr>
              <w:t>4.75</w:t>
            </w:r>
          </w:p>
        </w:tc>
        <w:tc>
          <w:tcPr>
            <w:tcW w:w="1537" w:type="dxa"/>
            <w:tcBorders>
              <w:bottom w:val="single" w:sz="4" w:space="0" w:color="000000"/>
            </w:tcBorders>
          </w:tcPr>
          <w:p>
            <w:pPr>
              <w:pStyle w:val="TableParagraph"/>
              <w:spacing w:before="22"/>
              <w:ind w:left="472"/>
              <w:rPr>
                <w:sz w:val="12"/>
              </w:rPr>
            </w:pPr>
            <w:r>
              <w:rPr>
                <w:spacing w:val="-4"/>
                <w:w w:val="105"/>
                <w:sz w:val="12"/>
              </w:rPr>
              <w:t>4.89</w:t>
            </w:r>
          </w:p>
        </w:tc>
        <w:tc>
          <w:tcPr>
            <w:tcW w:w="1395" w:type="dxa"/>
            <w:tcBorders>
              <w:bottom w:val="single" w:sz="4" w:space="0" w:color="000000"/>
            </w:tcBorders>
          </w:tcPr>
          <w:p>
            <w:pPr>
              <w:pStyle w:val="TableParagraph"/>
              <w:spacing w:before="22"/>
              <w:ind w:left="5" w:right="194"/>
              <w:jc w:val="center"/>
              <w:rPr>
                <w:sz w:val="12"/>
              </w:rPr>
            </w:pPr>
            <w:r>
              <w:rPr>
                <w:spacing w:val="-4"/>
                <w:w w:val="115"/>
                <w:sz w:val="12"/>
              </w:rPr>
              <w:t>5.01</w:t>
            </w:r>
          </w:p>
        </w:tc>
        <w:tc>
          <w:tcPr>
            <w:tcW w:w="1996" w:type="dxa"/>
            <w:tcBorders>
              <w:bottom w:val="single" w:sz="4" w:space="0" w:color="000000"/>
            </w:tcBorders>
          </w:tcPr>
          <w:p>
            <w:pPr>
              <w:pStyle w:val="TableParagraph"/>
              <w:spacing w:before="22"/>
              <w:ind w:left="473"/>
              <w:rPr>
                <w:sz w:val="12"/>
              </w:rPr>
            </w:pPr>
            <w:r>
              <w:rPr>
                <w:spacing w:val="-4"/>
                <w:w w:val="105"/>
                <w:sz w:val="12"/>
              </w:rPr>
              <w:t>8.84</w:t>
            </w:r>
          </w:p>
        </w:tc>
      </w:tr>
    </w:tbl>
    <w:p>
      <w:pPr>
        <w:pStyle w:val="BodyText"/>
        <w:spacing w:before="88"/>
        <w:rPr>
          <w:sz w:val="20"/>
        </w:rPr>
      </w:pPr>
    </w:p>
    <w:p>
      <w:pPr>
        <w:spacing w:after="0"/>
        <w:rPr>
          <w:sz w:val="20"/>
        </w:rPr>
        <w:sectPr>
          <w:pgSz w:w="11910" w:h="15880"/>
          <w:pgMar w:header="890" w:footer="0" w:top="1080" w:bottom="280" w:left="540" w:right="540"/>
        </w:sectPr>
      </w:pPr>
    </w:p>
    <w:p>
      <w:pPr>
        <w:pStyle w:val="BodyText"/>
        <w:spacing w:before="3"/>
      </w:pPr>
    </w:p>
    <w:p>
      <w:pPr>
        <w:pStyle w:val="BodyText"/>
        <w:spacing w:line="84" w:lineRule="auto"/>
        <w:ind w:left="310"/>
      </w:pPr>
      <w:r>
        <w:rPr>
          <w:w w:val="105"/>
        </w:rPr>
        <w:t>of</w:t>
      </w:r>
      <w:r>
        <w:rPr>
          <w:spacing w:val="-5"/>
          <w:w w:val="105"/>
        </w:rPr>
        <w:t> </w:t>
      </w:r>
      <w:r>
        <w:rPr>
          <w:w w:val="105"/>
        </w:rPr>
        <w:t>exploratory</w:t>
      </w:r>
      <w:r>
        <w:rPr>
          <w:spacing w:val="-5"/>
          <w:w w:val="105"/>
        </w:rPr>
        <w:t> </w:t>
      </w:r>
      <w:r>
        <w:rPr>
          <w:w w:val="105"/>
        </w:rPr>
        <w:t>steps</w:t>
      </w:r>
      <w:r>
        <w:rPr>
          <w:spacing w:val="-4"/>
          <w:w w:val="105"/>
        </w:rPr>
        <w:t> </w:t>
      </w:r>
      <w:r>
        <w:rPr>
          <w:w w:val="105"/>
        </w:rPr>
        <w:t>and</w:t>
      </w:r>
      <w:r>
        <w:rPr>
          <w:spacing w:val="-4"/>
          <w:w w:val="105"/>
        </w:rPr>
        <w:t> </w:t>
      </w:r>
      <w:r>
        <w:rPr>
          <w:w w:val="105"/>
        </w:rPr>
        <w:t>compared</w:t>
      </w:r>
      <w:r>
        <w:rPr>
          <w:spacing w:val="-4"/>
          <w:w w:val="105"/>
        </w:rPr>
        <w:t> </w:t>
      </w:r>
      <w:r>
        <w:rPr>
          <w:w w:val="105"/>
        </w:rPr>
        <w:t>with</w:t>
      </w:r>
      <w:r>
        <w:rPr>
          <w:spacing w:val="-5"/>
          <w:w w:val="105"/>
        </w:rPr>
        <w:t> </w:t>
      </w:r>
      <w:r>
        <w:rPr>
          <w:w w:val="105"/>
        </w:rPr>
        <w:t>its</w:t>
      </w:r>
      <w:r>
        <w:rPr>
          <w:spacing w:val="-4"/>
          <w:w w:val="105"/>
        </w:rPr>
        <w:t> </w:t>
      </w:r>
      <w:r>
        <w:rPr>
          <w:w w:val="105"/>
        </w:rPr>
        <w:t>previous</w:t>
      </w:r>
      <w:r>
        <w:rPr>
          <w:spacing w:val="-4"/>
          <w:w w:val="105"/>
        </w:rPr>
        <w:t> </w:t>
      </w:r>
      <w:r>
        <w:rPr>
          <w:w w:val="105"/>
        </w:rPr>
        <w:t>value</w:t>
      </w:r>
      <w:r>
        <w:rPr>
          <w:i/>
          <w:w w:val="105"/>
        </w:rPr>
        <w:t>J</w:t>
      </w:r>
      <w:r>
        <w:rPr>
          <w:rFonts w:ascii="Latin Modern Math"/>
          <w:w w:val="105"/>
        </w:rPr>
        <w:t>(</w:t>
      </w:r>
      <w:r>
        <w:rPr>
          <w:i/>
          <w:w w:val="105"/>
        </w:rPr>
        <w:t>x</w:t>
      </w:r>
      <w:r>
        <w:rPr>
          <w:i/>
          <w:w w:val="105"/>
          <w:position w:val="-3"/>
          <w:sz w:val="12"/>
        </w:rPr>
        <w:t>k</w:t>
      </w:r>
      <w:r>
        <w:rPr>
          <w:i/>
          <w:spacing w:val="-21"/>
          <w:w w:val="105"/>
          <w:position w:val="-3"/>
          <w:sz w:val="12"/>
        </w:rPr>
        <w:t> </w:t>
      </w:r>
      <w:r>
        <w:rPr>
          <w:rFonts w:ascii="Latin Modern Math"/>
          <w:w w:val="105"/>
        </w:rPr>
        <w:t>)</w:t>
      </w:r>
      <w:r>
        <w:rPr>
          <w:w w:val="105"/>
        </w:rPr>
        <w:t>.</w:t>
      </w:r>
      <w:r>
        <w:rPr>
          <w:spacing w:val="-3"/>
          <w:w w:val="105"/>
        </w:rPr>
        <w:t> </w:t>
      </w:r>
      <w:r>
        <w:rPr>
          <w:w w:val="105"/>
        </w:rPr>
        <w:t>The points</w:t>
      </w:r>
      <w:r>
        <w:rPr>
          <w:spacing w:val="-1"/>
          <w:w w:val="105"/>
        </w:rPr>
        <w:t> </w:t>
      </w:r>
      <w:r>
        <w:rPr>
          <w:w w:val="105"/>
        </w:rPr>
        <w:t>the objective function</w:t>
      </w:r>
      <w:r>
        <w:rPr>
          <w:spacing w:val="-2"/>
          <w:w w:val="105"/>
        </w:rPr>
        <w:t> </w:t>
      </w:r>
      <w:r>
        <w:rPr>
          <w:w w:val="105"/>
        </w:rPr>
        <w:t>value is</w:t>
      </w:r>
      <w:r>
        <w:rPr>
          <w:spacing w:val="1"/>
          <w:w w:val="105"/>
        </w:rPr>
        <w:t> </w:t>
      </w:r>
      <w:r>
        <w:rPr>
          <w:w w:val="105"/>
        </w:rPr>
        <w:t>calculated</w:t>
      </w:r>
      <w:r>
        <w:rPr>
          <w:spacing w:val="-1"/>
          <w:w w:val="105"/>
        </w:rPr>
        <w:t> </w:t>
      </w:r>
      <w:r>
        <w:rPr>
          <w:w w:val="105"/>
        </w:rPr>
        <w:t>through a </w:t>
      </w:r>
      <w:r>
        <w:rPr>
          <w:spacing w:val="-2"/>
          <w:w w:val="105"/>
        </w:rPr>
        <w:t>sequence</w:t>
      </w:r>
    </w:p>
    <w:p>
      <w:pPr>
        <w:pStyle w:val="BodyText"/>
        <w:spacing w:line="20" w:lineRule="exact"/>
        <w:ind w:left="310"/>
      </w:pPr>
      <w:r>
        <w:rPr>
          <w:w w:val="105"/>
        </w:rPr>
        <w:t>trial</w:t>
      </w:r>
      <w:r>
        <w:rPr>
          <w:spacing w:val="-5"/>
          <w:w w:val="105"/>
        </w:rPr>
        <w:t> </w:t>
      </w:r>
      <w:r>
        <w:rPr>
          <w:w w:val="105"/>
        </w:rPr>
        <w:t>step</w:t>
      </w:r>
      <w:r>
        <w:rPr>
          <w:spacing w:val="8"/>
          <w:w w:val="105"/>
        </w:rPr>
        <w:t> </w:t>
      </w:r>
      <w:r>
        <w:rPr>
          <w:i/>
          <w:w w:val="105"/>
        </w:rPr>
        <w:t>s</w:t>
      </w:r>
      <w:r>
        <w:rPr>
          <w:rFonts w:ascii="Times New Roman" w:hAnsi="Times New Roman"/>
          <w:w w:val="105"/>
          <w:vertAlign w:val="superscript"/>
        </w:rPr>
        <w:t>*</w:t>
      </w:r>
      <w:r>
        <w:rPr>
          <w:rFonts w:ascii="Times New Roman" w:hAnsi="Times New Roman"/>
          <w:spacing w:val="18"/>
          <w:w w:val="105"/>
          <w:vertAlign w:val="baseline"/>
        </w:rPr>
        <w:t> </w:t>
      </w:r>
      <w:r>
        <w:rPr>
          <w:w w:val="105"/>
          <w:vertAlign w:val="baseline"/>
        </w:rPr>
        <w:t>corresponding</w:t>
      </w:r>
      <w:r>
        <w:rPr>
          <w:spacing w:val="11"/>
          <w:w w:val="105"/>
          <w:vertAlign w:val="baseline"/>
        </w:rPr>
        <w:t> </w:t>
      </w:r>
      <w:r>
        <w:rPr>
          <w:w w:val="105"/>
          <w:vertAlign w:val="baseline"/>
        </w:rPr>
        <w:t>to</w:t>
      </w:r>
      <w:r>
        <w:rPr>
          <w:spacing w:val="10"/>
          <w:w w:val="105"/>
          <w:vertAlign w:val="baseline"/>
        </w:rPr>
        <w:t> </w:t>
      </w:r>
      <w:r>
        <w:rPr>
          <w:w w:val="105"/>
          <w:vertAlign w:val="baseline"/>
        </w:rPr>
        <w:t>least</w:t>
      </w:r>
      <w:r>
        <w:rPr>
          <w:spacing w:val="9"/>
          <w:w w:val="105"/>
          <w:vertAlign w:val="baseline"/>
        </w:rPr>
        <w:t> </w:t>
      </w:r>
      <w:r>
        <w:rPr>
          <w:w w:val="105"/>
          <w:vertAlign w:val="baseline"/>
        </w:rPr>
        <w:t>value</w:t>
      </w:r>
      <w:r>
        <w:rPr>
          <w:spacing w:val="10"/>
          <w:w w:val="105"/>
          <w:vertAlign w:val="baseline"/>
        </w:rPr>
        <w:t> </w:t>
      </w:r>
      <w:r>
        <w:rPr>
          <w:w w:val="105"/>
          <w:vertAlign w:val="baseline"/>
        </w:rPr>
        <w:t>of</w:t>
      </w:r>
      <w:r>
        <w:rPr>
          <w:spacing w:val="10"/>
          <w:w w:val="105"/>
          <w:vertAlign w:val="baseline"/>
        </w:rPr>
        <w:t> </w:t>
      </w:r>
      <w:r>
        <w:rPr>
          <w:i/>
          <w:w w:val="105"/>
          <w:vertAlign w:val="baseline"/>
        </w:rPr>
        <w:t>J</w:t>
      </w:r>
      <w:r>
        <w:rPr>
          <w:rFonts w:ascii="Latin Modern Math" w:hAnsi="Latin Modern Math"/>
          <w:w w:val="105"/>
          <w:vertAlign w:val="baseline"/>
        </w:rPr>
        <w:t>(</w:t>
      </w:r>
      <w:r>
        <w:rPr>
          <w:i/>
          <w:w w:val="105"/>
          <w:vertAlign w:val="baseline"/>
        </w:rPr>
        <w:t>x</w:t>
      </w:r>
      <w:r>
        <w:rPr>
          <w:i/>
          <w:w w:val="105"/>
          <w:vertAlign w:val="subscript"/>
        </w:rPr>
        <w:t>k</w:t>
      </w:r>
      <w:r>
        <w:rPr>
          <w:i/>
          <w:spacing w:val="1"/>
          <w:w w:val="105"/>
          <w:vertAlign w:val="baseline"/>
        </w:rPr>
        <w:t> </w:t>
      </w:r>
      <w:r>
        <w:rPr>
          <w:rFonts w:ascii="Latin Modern Math" w:hAnsi="Latin Modern Math"/>
          <w:w w:val="105"/>
          <w:vertAlign w:val="baseline"/>
        </w:rPr>
        <w:t>+</w:t>
      </w:r>
      <w:r>
        <w:rPr>
          <w:rFonts w:ascii="Latin Modern Math" w:hAnsi="Latin Modern Math"/>
          <w:spacing w:val="-20"/>
          <w:w w:val="105"/>
          <w:vertAlign w:val="baseline"/>
        </w:rPr>
        <w:t> </w:t>
      </w:r>
      <w:r>
        <w:rPr>
          <w:i/>
          <w:w w:val="105"/>
          <w:vertAlign w:val="baseline"/>
        </w:rPr>
        <w:t>s</w:t>
      </w:r>
      <w:r>
        <w:rPr>
          <w:i/>
          <w:w w:val="105"/>
          <w:vertAlign w:val="superscript"/>
        </w:rPr>
        <w:t>i</w:t>
      </w:r>
      <w:r>
        <w:rPr>
          <w:i/>
          <w:spacing w:val="-7"/>
          <w:w w:val="105"/>
          <w:vertAlign w:val="baseline"/>
        </w:rPr>
        <w:t> </w:t>
      </w:r>
      <w:r>
        <w:rPr>
          <w:rFonts w:ascii="Latin Modern Math" w:hAnsi="Latin Modern Math"/>
          <w:spacing w:val="18"/>
          <w:w w:val="105"/>
          <w:vertAlign w:val="baseline"/>
        </w:rPr>
        <w:t>)—</w:t>
      </w:r>
      <w:r>
        <w:rPr>
          <w:rFonts w:ascii="Latin Modern Math" w:hAnsi="Latin Modern Math"/>
          <w:spacing w:val="-19"/>
          <w:w w:val="105"/>
          <w:vertAlign w:val="baseline"/>
        </w:rPr>
        <w:t> </w:t>
      </w:r>
      <w:r>
        <w:rPr>
          <w:i/>
          <w:w w:val="105"/>
          <w:vertAlign w:val="baseline"/>
        </w:rPr>
        <w:t>J</w:t>
      </w:r>
      <w:r>
        <w:rPr>
          <w:rFonts w:ascii="Latin Modern Math" w:hAnsi="Latin Modern Math"/>
          <w:w w:val="105"/>
          <w:vertAlign w:val="baseline"/>
        </w:rPr>
        <w:t>(</w:t>
      </w:r>
      <w:r>
        <w:rPr>
          <w:i/>
          <w:w w:val="105"/>
          <w:vertAlign w:val="baseline"/>
        </w:rPr>
        <w:t>x</w:t>
      </w:r>
      <w:r>
        <w:rPr>
          <w:i/>
          <w:w w:val="105"/>
          <w:vertAlign w:val="subscript"/>
        </w:rPr>
        <w:t>k</w:t>
      </w:r>
      <w:r>
        <w:rPr>
          <w:rFonts w:ascii="Latin Modern Math" w:hAnsi="Latin Modern Math"/>
          <w:w w:val="105"/>
          <w:vertAlign w:val="baseline"/>
        </w:rPr>
        <w:t>)</w:t>
      </w:r>
      <w:r>
        <w:rPr>
          <w:rFonts w:ascii="Latin Modern Math" w:hAnsi="Latin Modern Math"/>
          <w:spacing w:val="-29"/>
          <w:w w:val="105"/>
          <w:vertAlign w:val="baseline"/>
        </w:rPr>
        <w:t> </w:t>
      </w:r>
      <w:r>
        <w:rPr>
          <w:rFonts w:ascii="STIX" w:hAnsi="STIX"/>
          <w:w w:val="105"/>
          <w:vertAlign w:val="baseline"/>
        </w:rPr>
        <w:t>&lt;</w:t>
      </w:r>
      <w:r>
        <w:rPr>
          <w:rFonts w:ascii="STIX" w:hAnsi="STIX"/>
          <w:spacing w:val="-15"/>
          <w:w w:val="105"/>
          <w:vertAlign w:val="baseline"/>
        </w:rPr>
        <w:t> </w:t>
      </w:r>
      <w:r>
        <w:rPr>
          <w:w w:val="105"/>
          <w:vertAlign w:val="baseline"/>
        </w:rPr>
        <w:t>0</w:t>
      </w:r>
      <w:r>
        <w:rPr>
          <w:spacing w:val="10"/>
          <w:w w:val="105"/>
          <w:vertAlign w:val="baseline"/>
        </w:rPr>
        <w:t> </w:t>
      </w:r>
      <w:r>
        <w:rPr>
          <w:spacing w:val="-5"/>
          <w:w w:val="105"/>
          <w:vertAlign w:val="baseline"/>
        </w:rPr>
        <w:t>is</w:t>
      </w:r>
    </w:p>
    <w:p>
      <w:pPr>
        <w:pStyle w:val="BodyText"/>
        <w:spacing w:line="48" w:lineRule="auto" w:before="143"/>
        <w:ind w:left="310"/>
      </w:pPr>
      <w:r>
        <w:rPr/>
        <w:br w:type="column"/>
      </w:r>
      <w:r>
        <w:rPr>
          <w:w w:val="105"/>
        </w:rPr>
        <w:t>contraction</w:t>
      </w:r>
      <w:r>
        <w:rPr>
          <w:w w:val="105"/>
        </w:rPr>
        <w:t> factor</w:t>
      </w:r>
      <w:r>
        <w:rPr>
          <w:w w:val="105"/>
        </w:rPr>
        <w:t> </w:t>
      </w:r>
      <w:r>
        <w:rPr>
          <w:rFonts w:ascii="Latin Modern Math"/>
          <w:w w:val="105"/>
        </w:rPr>
        <w:t>= </w:t>
      </w:r>
      <w:r>
        <w:rPr>
          <w:w w:val="105"/>
        </w:rPr>
        <w:t>0.5,</w:t>
      </w:r>
      <w:r>
        <w:rPr>
          <w:w w:val="105"/>
        </w:rPr>
        <w:t> maximum</w:t>
      </w:r>
      <w:r>
        <w:rPr>
          <w:w w:val="105"/>
        </w:rPr>
        <w:t> number</w:t>
      </w:r>
      <w:r>
        <w:rPr>
          <w:w w:val="105"/>
        </w:rPr>
        <w:t> of</w:t>
      </w:r>
      <w:r>
        <w:rPr>
          <w:w w:val="105"/>
        </w:rPr>
        <w:t> objective</w:t>
      </w:r>
      <w:r>
        <w:rPr>
          <w:w w:val="105"/>
        </w:rPr>
        <w:t> function evaluations</w:t>
      </w:r>
      <w:r>
        <w:rPr>
          <w:spacing w:val="-2"/>
          <w:w w:val="105"/>
        </w:rPr>
        <w:t> </w:t>
      </w:r>
      <w:r>
        <w:rPr>
          <w:rFonts w:ascii="Latin Modern Math"/>
          <w:w w:val="105"/>
        </w:rPr>
        <w:t>=</w:t>
      </w:r>
      <w:r>
        <w:rPr>
          <w:rFonts w:ascii="Latin Modern Math"/>
          <w:spacing w:val="-17"/>
          <w:w w:val="105"/>
        </w:rPr>
        <w:t> </w:t>
      </w:r>
      <w:r>
        <w:rPr>
          <w:w w:val="105"/>
        </w:rPr>
        <w:t>50,</w:t>
      </w:r>
      <w:r>
        <w:rPr>
          <w:spacing w:val="-3"/>
          <w:w w:val="105"/>
        </w:rPr>
        <w:t> </w:t>
      </w:r>
      <w:r>
        <w:rPr>
          <w:w w:val="105"/>
        </w:rPr>
        <w:t>maximum</w:t>
      </w:r>
      <w:r>
        <w:rPr>
          <w:spacing w:val="-3"/>
          <w:w w:val="105"/>
        </w:rPr>
        <w:t> </w:t>
      </w:r>
      <w:r>
        <w:rPr>
          <w:w w:val="105"/>
        </w:rPr>
        <w:t>generations</w:t>
      </w:r>
      <w:r>
        <w:rPr>
          <w:spacing w:val="-1"/>
          <w:w w:val="105"/>
        </w:rPr>
        <w:t> </w:t>
      </w:r>
      <w:r>
        <w:rPr>
          <w:rFonts w:ascii="Latin Modern Math"/>
          <w:w w:val="105"/>
        </w:rPr>
        <w:t>=</w:t>
      </w:r>
      <w:r>
        <w:rPr>
          <w:rFonts w:ascii="Latin Modern Math"/>
          <w:spacing w:val="-18"/>
          <w:w w:val="105"/>
        </w:rPr>
        <w:t> </w:t>
      </w:r>
      <w:r>
        <w:rPr>
          <w:w w:val="105"/>
        </w:rPr>
        <w:t>10.</w:t>
      </w:r>
      <w:r>
        <w:rPr>
          <w:spacing w:val="-1"/>
          <w:w w:val="105"/>
        </w:rPr>
        <w:t> </w:t>
      </w:r>
      <w:r>
        <w:rPr>
          <w:w w:val="105"/>
        </w:rPr>
        <w:t>The</w:t>
      </w:r>
      <w:r>
        <w:rPr>
          <w:spacing w:val="-3"/>
          <w:w w:val="105"/>
        </w:rPr>
        <w:t> </w:t>
      </w:r>
      <w:r>
        <w:rPr>
          <w:rFonts w:ascii="Times New Roman"/>
          <w:w w:val="105"/>
        </w:rPr>
        <w:t>fl</w:t>
      </w:r>
      <w:r>
        <w:rPr>
          <w:w w:val="105"/>
        </w:rPr>
        <w:t>ow</w:t>
      </w:r>
      <w:r>
        <w:rPr>
          <w:spacing w:val="-7"/>
          <w:w w:val="105"/>
        </w:rPr>
        <w:t> </w:t>
      </w:r>
      <w:r>
        <w:rPr>
          <w:w w:val="105"/>
        </w:rPr>
        <w:t>chart</w:t>
      </w:r>
      <w:r>
        <w:rPr>
          <w:spacing w:val="-4"/>
          <w:w w:val="105"/>
        </w:rPr>
        <w:t> </w:t>
      </w:r>
      <w:r>
        <w:rPr>
          <w:w w:val="105"/>
        </w:rPr>
        <w:t>of </w:t>
      </w:r>
      <w:r>
        <w:rPr>
          <w:spacing w:val="-5"/>
          <w:w w:val="105"/>
        </w:rPr>
        <w:t>the</w:t>
      </w:r>
    </w:p>
    <w:p>
      <w:pPr>
        <w:pStyle w:val="BodyText"/>
        <w:spacing w:line="53" w:lineRule="exact"/>
        <w:ind w:left="310"/>
      </w:pPr>
      <w:r>
        <w:rPr>
          <w:w w:val="105"/>
        </w:rPr>
        <w:t>hSFS-PS</w:t>
      </w:r>
      <w:r>
        <w:rPr>
          <w:spacing w:val="4"/>
          <w:w w:val="105"/>
        </w:rPr>
        <w:t> </w:t>
      </w:r>
      <w:r>
        <w:rPr>
          <w:w w:val="105"/>
        </w:rPr>
        <w:t>algorithm</w:t>
      </w:r>
      <w:r>
        <w:rPr>
          <w:spacing w:val="5"/>
          <w:w w:val="105"/>
        </w:rPr>
        <w:t> </w:t>
      </w:r>
      <w:r>
        <w:rPr>
          <w:w w:val="105"/>
        </w:rPr>
        <w:t>is</w:t>
      </w:r>
      <w:r>
        <w:rPr>
          <w:spacing w:val="5"/>
          <w:w w:val="105"/>
        </w:rPr>
        <w:t> </w:t>
      </w:r>
      <w:r>
        <w:rPr>
          <w:w w:val="105"/>
        </w:rPr>
        <w:t>shown</w:t>
      </w:r>
      <w:r>
        <w:rPr>
          <w:spacing w:val="3"/>
          <w:w w:val="105"/>
        </w:rPr>
        <w:t> </w:t>
      </w:r>
      <w:r>
        <w:rPr>
          <w:w w:val="105"/>
        </w:rPr>
        <w:t>in</w:t>
      </w:r>
      <w:r>
        <w:rPr>
          <w:spacing w:val="5"/>
          <w:w w:val="105"/>
        </w:rPr>
        <w:t> </w:t>
      </w:r>
      <w:hyperlink w:history="true" w:anchor="_bookmark6">
        <w:r>
          <w:rPr>
            <w:color w:val="007FAC"/>
            <w:w w:val="105"/>
          </w:rPr>
          <w:t>Fig.</w:t>
        </w:r>
        <w:r>
          <w:rPr>
            <w:color w:val="007FAC"/>
            <w:spacing w:val="5"/>
            <w:w w:val="105"/>
          </w:rPr>
          <w:t> </w:t>
        </w:r>
        <w:r>
          <w:rPr>
            <w:color w:val="007FAC"/>
            <w:w w:val="105"/>
          </w:rPr>
          <w:t>5</w:t>
        </w:r>
      </w:hyperlink>
      <w:r>
        <w:rPr>
          <w:w w:val="105"/>
        </w:rPr>
        <w:t>.</w:t>
      </w:r>
      <w:r>
        <w:rPr>
          <w:spacing w:val="5"/>
          <w:w w:val="105"/>
        </w:rPr>
        <w:t> </w:t>
      </w:r>
      <w:r>
        <w:rPr>
          <w:w w:val="105"/>
        </w:rPr>
        <w:t>The</w:t>
      </w:r>
      <w:r>
        <w:rPr>
          <w:spacing w:val="4"/>
          <w:w w:val="105"/>
        </w:rPr>
        <w:t> </w:t>
      </w:r>
      <w:r>
        <w:rPr>
          <w:rFonts w:ascii="Times New Roman"/>
          <w:w w:val="105"/>
        </w:rPr>
        <w:t>fi</w:t>
      </w:r>
      <w:r>
        <w:rPr>
          <w:w w:val="105"/>
        </w:rPr>
        <w:t>nal</w:t>
      </w:r>
      <w:r>
        <w:rPr>
          <w:spacing w:val="5"/>
          <w:w w:val="105"/>
        </w:rPr>
        <w:t> </w:t>
      </w:r>
      <w:r>
        <w:rPr>
          <w:w w:val="105"/>
        </w:rPr>
        <w:t>solutions</w:t>
      </w:r>
      <w:r>
        <w:rPr>
          <w:spacing w:val="5"/>
          <w:w w:val="105"/>
        </w:rPr>
        <w:t> </w:t>
      </w:r>
      <w:r>
        <w:rPr>
          <w:w w:val="105"/>
        </w:rPr>
        <w:t>for</w:t>
      </w:r>
      <w:r>
        <w:rPr>
          <w:spacing w:val="4"/>
          <w:w w:val="105"/>
        </w:rPr>
        <w:t> </w:t>
      </w:r>
      <w:r>
        <w:rPr>
          <w:spacing w:val="-2"/>
          <w:w w:val="105"/>
        </w:rPr>
        <w:t>single</w:t>
      </w:r>
    </w:p>
    <w:p>
      <w:pPr>
        <w:spacing w:after="0" w:line="53" w:lineRule="exact"/>
        <w:sectPr>
          <w:type w:val="continuous"/>
          <w:pgSz w:w="11910" w:h="15880"/>
          <w:pgMar w:header="890" w:footer="0" w:top="840" w:bottom="280" w:left="540" w:right="540"/>
          <w:cols w:num="2" w:equalWidth="0">
            <w:col w:w="5333" w:space="47"/>
            <w:col w:w="5450"/>
          </w:cols>
        </w:sectPr>
      </w:pPr>
    </w:p>
    <w:p>
      <w:pPr>
        <w:tabs>
          <w:tab w:pos="4216" w:val="left" w:leader="none"/>
        </w:tabs>
        <w:spacing w:line="82" w:lineRule="exact" w:before="0"/>
        <w:ind w:left="1115" w:right="0" w:firstLine="0"/>
        <w:jc w:val="left"/>
        <w:rPr>
          <w:i/>
          <w:sz w:val="12"/>
        </w:rPr>
      </w:pPr>
      <w:r>
        <w:rPr>
          <w:i/>
          <w:spacing w:val="-10"/>
          <w:sz w:val="12"/>
        </w:rPr>
        <w:t>k</w:t>
      </w:r>
      <w:r>
        <w:rPr>
          <w:i/>
          <w:sz w:val="12"/>
        </w:rPr>
        <w:tab/>
      </w:r>
      <w:r>
        <w:rPr>
          <w:i/>
          <w:spacing w:val="-10"/>
          <w:sz w:val="12"/>
        </w:rPr>
        <w:t>k</w:t>
      </w:r>
    </w:p>
    <w:p>
      <w:pPr>
        <w:spacing w:after="0" w:line="82" w:lineRule="exact"/>
        <w:jc w:val="left"/>
        <w:rPr>
          <w:sz w:val="12"/>
        </w:rPr>
        <w:sectPr>
          <w:type w:val="continuous"/>
          <w:pgSz w:w="11910" w:h="15880"/>
          <w:pgMar w:header="890" w:footer="0" w:top="840" w:bottom="280" w:left="540" w:right="540"/>
        </w:sectPr>
      </w:pPr>
    </w:p>
    <w:p>
      <w:pPr>
        <w:pStyle w:val="BodyText"/>
        <w:spacing w:line="108" w:lineRule="exact"/>
        <w:ind w:left="310"/>
      </w:pPr>
      <w:r>
        <w:rPr>
          <w:w w:val="105"/>
        </w:rPr>
        <w:t>then</w:t>
      </w:r>
      <w:r>
        <w:rPr>
          <w:spacing w:val="22"/>
          <w:w w:val="105"/>
        </w:rPr>
        <w:t> </w:t>
      </w:r>
      <w:r>
        <w:rPr>
          <w:w w:val="105"/>
        </w:rPr>
        <w:t>chosen</w:t>
      </w:r>
      <w:r>
        <w:rPr>
          <w:spacing w:val="23"/>
          <w:w w:val="105"/>
        </w:rPr>
        <w:t> </w:t>
      </w:r>
      <w:r>
        <w:rPr>
          <w:w w:val="105"/>
        </w:rPr>
        <w:t>to</w:t>
      </w:r>
      <w:r>
        <w:rPr>
          <w:spacing w:val="23"/>
          <w:w w:val="105"/>
        </w:rPr>
        <w:t> </w:t>
      </w:r>
      <w:r>
        <w:rPr>
          <w:w w:val="105"/>
        </w:rPr>
        <w:t>generate</w:t>
      </w:r>
      <w:r>
        <w:rPr>
          <w:spacing w:val="21"/>
          <w:w w:val="105"/>
        </w:rPr>
        <w:t> </w:t>
      </w:r>
      <w:r>
        <w:rPr>
          <w:w w:val="105"/>
        </w:rPr>
        <w:t>the</w:t>
      </w:r>
      <w:r>
        <w:rPr>
          <w:spacing w:val="24"/>
          <w:w w:val="105"/>
        </w:rPr>
        <w:t> </w:t>
      </w:r>
      <w:r>
        <w:rPr>
          <w:w w:val="105"/>
        </w:rPr>
        <w:t>subsequent</w:t>
      </w:r>
      <w:r>
        <w:rPr>
          <w:spacing w:val="22"/>
          <w:w w:val="105"/>
        </w:rPr>
        <w:t> </w:t>
      </w:r>
      <w:r>
        <w:rPr>
          <w:w w:val="105"/>
        </w:rPr>
        <w:t>point</w:t>
      </w:r>
      <w:r>
        <w:rPr>
          <w:spacing w:val="24"/>
          <w:w w:val="105"/>
        </w:rPr>
        <w:t> </w:t>
      </w:r>
      <w:r>
        <w:rPr>
          <w:i/>
          <w:w w:val="105"/>
        </w:rPr>
        <w:t>x</w:t>
      </w:r>
      <w:r>
        <w:rPr>
          <w:i/>
          <w:w w:val="105"/>
          <w:position w:val="-3"/>
          <w:sz w:val="12"/>
        </w:rPr>
        <w:t>k</w:t>
      </w:r>
      <w:r>
        <w:rPr>
          <w:rFonts w:ascii="Latin Modern Math"/>
          <w:w w:val="105"/>
          <w:position w:val="-3"/>
          <w:sz w:val="12"/>
        </w:rPr>
        <w:t>+</w:t>
      </w:r>
      <w:r>
        <w:rPr>
          <w:w w:val="105"/>
          <w:position w:val="-3"/>
          <w:sz w:val="12"/>
        </w:rPr>
        <w:t>1</w:t>
      </w:r>
      <w:r>
        <w:rPr>
          <w:spacing w:val="29"/>
          <w:w w:val="105"/>
          <w:position w:val="-3"/>
          <w:sz w:val="12"/>
        </w:rPr>
        <w:t> </w:t>
      </w:r>
      <w:r>
        <w:rPr>
          <w:rFonts w:ascii="Latin Modern Math"/>
          <w:w w:val="105"/>
        </w:rPr>
        <w:t>=</w:t>
      </w:r>
      <w:r>
        <w:rPr>
          <w:rFonts w:ascii="Latin Modern Math"/>
          <w:spacing w:val="-6"/>
          <w:w w:val="105"/>
        </w:rPr>
        <w:t> </w:t>
      </w:r>
      <w:r>
        <w:rPr>
          <w:i/>
          <w:w w:val="105"/>
        </w:rPr>
        <w:t>x</w:t>
      </w:r>
      <w:r>
        <w:rPr>
          <w:i/>
          <w:w w:val="105"/>
          <w:position w:val="-3"/>
          <w:sz w:val="12"/>
        </w:rPr>
        <w:t>k</w:t>
      </w:r>
      <w:r>
        <w:rPr>
          <w:i/>
          <w:spacing w:val="18"/>
          <w:w w:val="105"/>
          <w:position w:val="-3"/>
          <w:sz w:val="12"/>
        </w:rPr>
        <w:t> </w:t>
      </w:r>
      <w:r>
        <w:rPr>
          <w:rFonts w:ascii="Latin Modern Math"/>
          <w:w w:val="105"/>
        </w:rPr>
        <w:t>+</w:t>
      </w:r>
      <w:r>
        <w:rPr>
          <w:rFonts w:ascii="Latin Modern Math"/>
          <w:spacing w:val="-15"/>
          <w:w w:val="105"/>
        </w:rPr>
        <w:t> </w:t>
      </w:r>
      <w:r>
        <w:rPr>
          <w:i/>
          <w:w w:val="105"/>
        </w:rPr>
        <w:t>s</w:t>
      </w:r>
      <w:r>
        <w:rPr>
          <w:rFonts w:ascii="Times New Roman"/>
          <w:w w:val="105"/>
          <w:vertAlign w:val="superscript"/>
        </w:rPr>
        <w:t>*</w:t>
      </w:r>
      <w:r>
        <w:rPr>
          <w:w w:val="105"/>
          <w:vertAlign w:val="baseline"/>
        </w:rPr>
        <w:t>.</w:t>
      </w:r>
      <w:r>
        <w:rPr>
          <w:spacing w:val="23"/>
          <w:w w:val="105"/>
          <w:vertAlign w:val="baseline"/>
        </w:rPr>
        <w:t> </w:t>
      </w:r>
      <w:r>
        <w:rPr>
          <w:spacing w:val="-5"/>
          <w:w w:val="105"/>
          <w:vertAlign w:val="baseline"/>
        </w:rPr>
        <w:t>The</w:t>
      </w:r>
    </w:p>
    <w:p>
      <w:pPr>
        <w:pStyle w:val="BodyText"/>
        <w:spacing w:line="92" w:lineRule="exact" w:before="15"/>
        <w:ind w:left="310"/>
      </w:pPr>
      <w:r>
        <w:rPr/>
        <w:br w:type="column"/>
      </w:r>
      <w:r>
        <w:rPr>
          <w:w w:val="105"/>
        </w:rPr>
        <w:t>area</w:t>
      </w:r>
      <w:r>
        <w:rPr>
          <w:spacing w:val="17"/>
          <w:w w:val="105"/>
        </w:rPr>
        <w:t> </w:t>
      </w:r>
      <w:r>
        <w:rPr>
          <w:w w:val="105"/>
        </w:rPr>
        <w:t>power</w:t>
      </w:r>
      <w:r>
        <w:rPr>
          <w:spacing w:val="18"/>
          <w:w w:val="105"/>
        </w:rPr>
        <w:t> </w:t>
      </w:r>
      <w:r>
        <w:rPr>
          <w:w w:val="105"/>
        </w:rPr>
        <w:t>system</w:t>
      </w:r>
      <w:r>
        <w:rPr>
          <w:spacing w:val="9"/>
          <w:w w:val="105"/>
        </w:rPr>
        <w:t> </w:t>
      </w:r>
      <w:r>
        <w:rPr>
          <w:w w:val="105"/>
        </w:rPr>
        <w:t>with</w:t>
      </w:r>
      <w:r>
        <w:rPr>
          <w:spacing w:val="17"/>
          <w:w w:val="105"/>
        </w:rPr>
        <w:t> </w:t>
      </w:r>
      <w:r>
        <w:rPr>
          <w:w w:val="105"/>
        </w:rPr>
        <w:t>integral</w:t>
      </w:r>
      <w:r>
        <w:rPr>
          <w:spacing w:val="18"/>
          <w:w w:val="105"/>
        </w:rPr>
        <w:t> </w:t>
      </w:r>
      <w:r>
        <w:rPr>
          <w:w w:val="105"/>
        </w:rPr>
        <w:t>controller</w:t>
      </w:r>
      <w:r>
        <w:rPr>
          <w:spacing w:val="15"/>
          <w:w w:val="105"/>
        </w:rPr>
        <w:t> </w:t>
      </w:r>
      <w:r>
        <w:rPr>
          <w:w w:val="105"/>
        </w:rPr>
        <w:t>as</w:t>
      </w:r>
      <w:r>
        <w:rPr>
          <w:spacing w:val="17"/>
          <w:w w:val="105"/>
        </w:rPr>
        <w:t> </w:t>
      </w:r>
      <w:r>
        <w:rPr>
          <w:w w:val="105"/>
        </w:rPr>
        <w:t>well</w:t>
      </w:r>
      <w:r>
        <w:rPr>
          <w:spacing w:val="18"/>
          <w:w w:val="105"/>
        </w:rPr>
        <w:t> </w:t>
      </w:r>
      <w:r>
        <w:rPr>
          <w:w w:val="105"/>
        </w:rPr>
        <w:t>as</w:t>
      </w:r>
      <w:r>
        <w:rPr>
          <w:spacing w:val="16"/>
          <w:w w:val="105"/>
        </w:rPr>
        <w:t> </w:t>
      </w:r>
      <w:r>
        <w:rPr>
          <w:w w:val="105"/>
        </w:rPr>
        <w:t>their</w:t>
      </w:r>
      <w:r>
        <w:rPr>
          <w:spacing w:val="17"/>
          <w:w w:val="105"/>
        </w:rPr>
        <w:t> </w:t>
      </w:r>
      <w:r>
        <w:rPr>
          <w:spacing w:val="-2"/>
          <w:w w:val="105"/>
        </w:rPr>
        <w:t>perfor-</w:t>
      </w:r>
    </w:p>
    <w:p>
      <w:pPr>
        <w:spacing w:after="0" w:line="92" w:lineRule="exact"/>
        <w:sectPr>
          <w:type w:val="continuous"/>
          <w:pgSz w:w="11910" w:h="15880"/>
          <w:pgMar w:header="890" w:footer="0" w:top="840" w:bottom="280" w:left="540" w:right="540"/>
          <w:cols w:num="2" w:equalWidth="0">
            <w:col w:w="5333" w:space="47"/>
            <w:col w:w="5450"/>
          </w:cols>
        </w:sectPr>
      </w:pPr>
    </w:p>
    <w:p>
      <w:pPr>
        <w:pStyle w:val="BodyText"/>
        <w:spacing w:line="9" w:lineRule="exact" w:before="99"/>
        <w:ind w:left="310"/>
        <w:rPr>
          <w:i/>
        </w:rPr>
      </w:pPr>
      <w:r>
        <w:rPr>
          <w:w w:val="105"/>
        </w:rPr>
        <w:t>trial</w:t>
      </w:r>
      <w:r>
        <w:rPr>
          <w:spacing w:val="38"/>
          <w:w w:val="105"/>
        </w:rPr>
        <w:t> </w:t>
      </w:r>
      <w:r>
        <w:rPr>
          <w:w w:val="105"/>
        </w:rPr>
        <w:t>steps</w:t>
      </w:r>
      <w:r>
        <w:rPr>
          <w:spacing w:val="39"/>
          <w:w w:val="105"/>
        </w:rPr>
        <w:t> </w:t>
      </w:r>
      <w:r>
        <w:rPr>
          <w:i/>
          <w:spacing w:val="-5"/>
          <w:w w:val="105"/>
        </w:rPr>
        <w:t>s</w:t>
      </w:r>
      <w:r>
        <w:rPr>
          <w:i/>
          <w:spacing w:val="-5"/>
          <w:w w:val="105"/>
          <w:vertAlign w:val="superscript"/>
        </w:rPr>
        <w:t>i</w:t>
      </w:r>
    </w:p>
    <w:p>
      <w:pPr>
        <w:pStyle w:val="BodyText"/>
        <w:spacing w:line="13" w:lineRule="exact" w:before="95"/>
        <w:ind w:left="76"/>
        <w:rPr>
          <w:i/>
        </w:rPr>
      </w:pPr>
      <w:r>
        <w:rPr/>
        <w:br w:type="column"/>
      </w:r>
      <w:r>
        <w:rPr>
          <w:w w:val="110"/>
        </w:rPr>
        <w:t>are</w:t>
      </w:r>
      <w:r>
        <w:rPr>
          <w:spacing w:val="17"/>
          <w:w w:val="110"/>
        </w:rPr>
        <w:t> </w:t>
      </w:r>
      <w:r>
        <w:rPr>
          <w:w w:val="110"/>
        </w:rPr>
        <w:t>created</w:t>
      </w:r>
      <w:r>
        <w:rPr>
          <w:spacing w:val="16"/>
          <w:w w:val="110"/>
        </w:rPr>
        <w:t> </w:t>
      </w:r>
      <w:r>
        <w:rPr>
          <w:w w:val="110"/>
        </w:rPr>
        <w:t>by</w:t>
      </w:r>
      <w:r>
        <w:rPr>
          <w:spacing w:val="12"/>
          <w:w w:val="110"/>
        </w:rPr>
        <w:t> </w:t>
      </w:r>
      <w:r>
        <w:rPr>
          <w:w w:val="110"/>
        </w:rPr>
        <w:t>a</w:t>
      </w:r>
      <w:r>
        <w:rPr>
          <w:spacing w:val="17"/>
          <w:w w:val="110"/>
        </w:rPr>
        <w:t> </w:t>
      </w:r>
      <w:r>
        <w:rPr>
          <w:w w:val="110"/>
        </w:rPr>
        <w:t>parameter</w:t>
      </w:r>
      <w:r>
        <w:rPr>
          <w:rFonts w:ascii="Arial"/>
          <w:w w:val="110"/>
          <w:sz w:val="18"/>
        </w:rPr>
        <w:t>D </w:t>
      </w:r>
      <w:r>
        <w:rPr>
          <w:rFonts w:ascii="Arial"/>
          <w:spacing w:val="-5"/>
          <w:w w:val="110"/>
        </w:rPr>
        <w:t>2</w:t>
      </w:r>
      <w:r>
        <w:rPr>
          <w:i/>
          <w:spacing w:val="-5"/>
          <w:w w:val="110"/>
        </w:rPr>
        <w:t>R</w:t>
      </w:r>
      <w:r>
        <w:rPr>
          <w:i/>
          <w:spacing w:val="-5"/>
          <w:w w:val="110"/>
          <w:vertAlign w:val="superscript"/>
        </w:rPr>
        <w:t>n</w:t>
      </w:r>
    </w:p>
    <w:p>
      <w:pPr>
        <w:spacing w:line="124" w:lineRule="exact" w:before="0"/>
        <w:ind w:left="310" w:right="0" w:firstLine="0"/>
        <w:jc w:val="left"/>
        <w:rPr>
          <w:i/>
          <w:sz w:val="12"/>
        </w:rPr>
      </w:pPr>
      <w:r>
        <w:rPr/>
        <w:br w:type="column"/>
      </w:r>
      <w:r>
        <w:rPr>
          <w:i/>
          <w:spacing w:val="-10"/>
          <w:sz w:val="12"/>
        </w:rPr>
        <w:t>k</w:t>
      </w:r>
    </w:p>
    <w:p>
      <w:pPr>
        <w:pStyle w:val="BodyText"/>
        <w:spacing w:line="22" w:lineRule="exact"/>
        <w:ind w:left="1117"/>
      </w:pPr>
      <w:r>
        <w:rPr>
          <w:w w:val="110"/>
        </w:rPr>
        <w:t>mance</w:t>
      </w:r>
      <w:r>
        <w:rPr>
          <w:spacing w:val="3"/>
          <w:w w:val="110"/>
        </w:rPr>
        <w:t> </w:t>
      </w:r>
      <w:r>
        <w:rPr>
          <w:w w:val="110"/>
        </w:rPr>
        <w:t>are</w:t>
      </w:r>
      <w:r>
        <w:rPr>
          <w:spacing w:val="4"/>
          <w:w w:val="110"/>
        </w:rPr>
        <w:t> </w:t>
      </w:r>
      <w:r>
        <w:rPr>
          <w:w w:val="110"/>
        </w:rPr>
        <w:t>shown</w:t>
      </w:r>
      <w:r>
        <w:rPr>
          <w:spacing w:val="3"/>
          <w:w w:val="110"/>
        </w:rPr>
        <w:t> </w:t>
      </w:r>
      <w:r>
        <w:rPr>
          <w:w w:val="110"/>
        </w:rPr>
        <w:t>in</w:t>
      </w:r>
      <w:r>
        <w:rPr>
          <w:w w:val="110"/>
        </w:rPr>
        <w:t> </w:t>
      </w:r>
      <w:hyperlink w:history="true" w:anchor="_bookmark7">
        <w:r>
          <w:rPr>
            <w:color w:val="007FAC"/>
            <w:w w:val="110"/>
          </w:rPr>
          <w:t>Table</w:t>
        </w:r>
        <w:r>
          <w:rPr>
            <w:color w:val="007FAC"/>
            <w:spacing w:val="3"/>
            <w:w w:val="110"/>
          </w:rPr>
          <w:t> </w:t>
        </w:r>
        <w:r>
          <w:rPr>
            <w:color w:val="007FAC"/>
            <w:w w:val="110"/>
          </w:rPr>
          <w:t>1</w:t>
        </w:r>
      </w:hyperlink>
      <w:r>
        <w:rPr>
          <w:color w:val="007FAC"/>
          <w:spacing w:val="4"/>
          <w:w w:val="110"/>
        </w:rPr>
        <w:t> </w:t>
      </w:r>
      <w:r>
        <w:rPr>
          <w:w w:val="110"/>
        </w:rPr>
        <w:t>for</w:t>
      </w:r>
      <w:r>
        <w:rPr>
          <w:spacing w:val="3"/>
          <w:w w:val="110"/>
        </w:rPr>
        <w:t> </w:t>
      </w:r>
      <w:r>
        <w:rPr>
          <w:w w:val="110"/>
        </w:rPr>
        <w:t>SFS</w:t>
      </w:r>
      <w:r>
        <w:rPr>
          <w:spacing w:val="3"/>
          <w:w w:val="110"/>
        </w:rPr>
        <w:t> </w:t>
      </w:r>
      <w:r>
        <w:rPr>
          <w:w w:val="110"/>
        </w:rPr>
        <w:t>and</w:t>
      </w:r>
      <w:r>
        <w:rPr>
          <w:spacing w:val="3"/>
          <w:w w:val="110"/>
        </w:rPr>
        <w:t> </w:t>
      </w:r>
      <w:r>
        <w:rPr>
          <w:w w:val="110"/>
        </w:rPr>
        <w:t>hSFS-PS</w:t>
      </w:r>
      <w:r>
        <w:rPr>
          <w:spacing w:val="4"/>
          <w:w w:val="110"/>
        </w:rPr>
        <w:t> </w:t>
      </w:r>
      <w:r>
        <w:rPr>
          <w:w w:val="110"/>
        </w:rPr>
        <w:t>algorithm.</w:t>
      </w:r>
      <w:r>
        <w:rPr>
          <w:spacing w:val="3"/>
          <w:w w:val="110"/>
        </w:rPr>
        <w:t> </w:t>
      </w:r>
      <w:r>
        <w:rPr>
          <w:spacing w:val="-5"/>
          <w:w w:val="110"/>
        </w:rPr>
        <w:t>For</w:t>
      </w:r>
    </w:p>
    <w:p>
      <w:pPr>
        <w:spacing w:after="0" w:line="22" w:lineRule="exact"/>
        <w:sectPr>
          <w:type w:val="continuous"/>
          <w:pgSz w:w="11910" w:h="15880"/>
          <w:pgMar w:header="890" w:footer="0" w:top="840" w:bottom="280" w:left="540" w:right="540"/>
          <w:cols w:num="3" w:equalWidth="0">
            <w:col w:w="1268" w:space="40"/>
            <w:col w:w="2799" w:space="466"/>
            <w:col w:w="6257"/>
          </w:cols>
        </w:sectPr>
      </w:pPr>
    </w:p>
    <w:p>
      <w:pPr>
        <w:tabs>
          <w:tab w:pos="3658" w:val="left" w:leader="none"/>
          <w:tab w:pos="3994" w:val="left" w:leader="none"/>
        </w:tabs>
        <w:spacing w:line="168" w:lineRule="exact" w:before="0"/>
        <w:ind w:left="1232" w:right="0" w:firstLine="0"/>
        <w:jc w:val="left"/>
        <w:rPr>
          <w:sz w:val="16"/>
        </w:rPr>
      </w:pPr>
      <w:r>
        <w:rPr>
          <w:i/>
          <w:spacing w:val="-10"/>
          <w:w w:val="105"/>
          <w:position w:val="-5"/>
          <w:sz w:val="12"/>
        </w:rPr>
        <w:t>k</w:t>
      </w:r>
      <w:r>
        <w:rPr>
          <w:i/>
          <w:position w:val="-5"/>
          <w:sz w:val="12"/>
        </w:rPr>
        <w:tab/>
      </w:r>
      <w:r>
        <w:rPr>
          <w:i/>
          <w:spacing w:val="-10"/>
          <w:w w:val="105"/>
          <w:position w:val="-3"/>
          <w:sz w:val="12"/>
        </w:rPr>
        <w:t>k</w:t>
      </w:r>
      <w:r>
        <w:rPr>
          <w:i/>
          <w:position w:val="-3"/>
          <w:sz w:val="12"/>
        </w:rPr>
        <w:tab/>
      </w:r>
      <w:r>
        <w:rPr>
          <w:rFonts w:ascii="Latin Modern Math"/>
          <w:w w:val="105"/>
          <w:position w:val="-3"/>
          <w:sz w:val="12"/>
        </w:rPr>
        <w:t>+</w:t>
      </w:r>
      <w:r>
        <w:rPr>
          <w:rFonts w:ascii="Latin Modern Math"/>
          <w:spacing w:val="48"/>
          <w:w w:val="105"/>
          <w:position w:val="-3"/>
          <w:sz w:val="12"/>
        </w:rPr>
        <w:t> </w:t>
      </w:r>
      <w:r>
        <w:rPr>
          <w:w w:val="105"/>
          <w:sz w:val="16"/>
        </w:rPr>
        <w:t>known</w:t>
      </w:r>
      <w:r>
        <w:rPr>
          <w:spacing w:val="41"/>
          <w:w w:val="105"/>
          <w:sz w:val="16"/>
        </w:rPr>
        <w:t> </w:t>
      </w:r>
      <w:r>
        <w:rPr>
          <w:w w:val="105"/>
          <w:sz w:val="16"/>
        </w:rPr>
        <w:t>as</w:t>
      </w:r>
      <w:r>
        <w:rPr>
          <w:spacing w:val="41"/>
          <w:w w:val="105"/>
          <w:sz w:val="16"/>
        </w:rPr>
        <w:t> </w:t>
      </w:r>
      <w:r>
        <w:rPr>
          <w:spacing w:val="-4"/>
          <w:w w:val="105"/>
          <w:sz w:val="16"/>
        </w:rPr>
        <w:t>step</w:t>
      </w:r>
    </w:p>
    <w:p>
      <w:pPr>
        <w:spacing w:after="0" w:line="168" w:lineRule="exact"/>
        <w:jc w:val="left"/>
        <w:rPr>
          <w:sz w:val="16"/>
        </w:rPr>
        <w:sectPr>
          <w:type w:val="continuous"/>
          <w:pgSz w:w="11910" w:h="15880"/>
          <w:pgMar w:header="890" w:footer="0" w:top="840" w:bottom="280" w:left="540" w:right="540"/>
        </w:sectPr>
      </w:pPr>
    </w:p>
    <w:p>
      <w:pPr>
        <w:pStyle w:val="BodyText"/>
        <w:spacing w:line="79" w:lineRule="auto" w:before="85"/>
        <w:ind w:left="310" w:right="1"/>
        <w:jc w:val="both"/>
      </w:pPr>
      <w:r>
        <w:rPr>
          <w:w w:val="105"/>
        </w:rPr>
        <w:t>per</w:t>
      </w:r>
      <w:r>
        <w:rPr>
          <w:w w:val="105"/>
        </w:rPr>
        <w:t> </w:t>
      </w:r>
      <w:r>
        <w:rPr>
          <w:i/>
          <w:w w:val="105"/>
        </w:rPr>
        <w:t>x</w:t>
      </w:r>
      <w:r>
        <w:rPr>
          <w:i/>
          <w:w w:val="105"/>
          <w:vertAlign w:val="subscript"/>
        </w:rPr>
        <w:t>k</w:t>
      </w:r>
      <w:r>
        <w:rPr>
          <w:rFonts w:ascii="Latin Modern Math"/>
          <w:w w:val="105"/>
          <w:vertAlign w:val="subscript"/>
        </w:rPr>
        <w:t>+</w:t>
      </w:r>
      <w:r>
        <w:rPr>
          <w:w w:val="105"/>
          <w:vertAlign w:val="subscript"/>
        </w:rPr>
        <w:t>1</w:t>
      </w:r>
      <w:r>
        <w:rPr>
          <w:spacing w:val="40"/>
          <w:w w:val="105"/>
          <w:vertAlign w:val="baseline"/>
        </w:rPr>
        <w:t> </w:t>
      </w:r>
      <w:r>
        <w:rPr>
          <w:w w:val="105"/>
          <w:vertAlign w:val="baseline"/>
        </w:rPr>
        <w:t>value.</w:t>
      </w:r>
      <w:r>
        <w:rPr>
          <w:w w:val="105"/>
          <w:vertAlign w:val="baseline"/>
        </w:rPr>
        <w:t> The</w:t>
      </w:r>
      <w:r>
        <w:rPr>
          <w:w w:val="105"/>
          <w:vertAlign w:val="baseline"/>
        </w:rPr>
        <w:t> improvement</w:t>
      </w:r>
      <w:r>
        <w:rPr>
          <w:w w:val="105"/>
          <w:vertAlign w:val="baseline"/>
        </w:rPr>
        <w:t> of</w:t>
      </w:r>
      <w:r>
        <w:rPr>
          <w:w w:val="105"/>
          <w:vertAlign w:val="baseline"/>
        </w:rPr>
        <w:t> </w:t>
      </w:r>
      <w:r>
        <w:rPr>
          <w:rFonts w:ascii="Arial"/>
          <w:w w:val="105"/>
          <w:sz w:val="18"/>
          <w:vertAlign w:val="baseline"/>
        </w:rPr>
        <w:t>D</w:t>
      </w:r>
      <w:r>
        <w:rPr>
          <w:i/>
          <w:w w:val="105"/>
          <w:position w:val="-3"/>
          <w:sz w:val="12"/>
          <w:vertAlign w:val="baseline"/>
        </w:rPr>
        <w:t>k</w:t>
      </w:r>
      <w:r>
        <w:rPr>
          <w:i/>
          <w:spacing w:val="-8"/>
          <w:w w:val="105"/>
          <w:position w:val="-3"/>
          <w:sz w:val="12"/>
          <w:vertAlign w:val="baseline"/>
        </w:rPr>
        <w:t> </w:t>
      </w:r>
      <w:r>
        <w:rPr>
          <w:w w:val="105"/>
          <w:vertAlign w:val="baseline"/>
        </w:rPr>
        <w:t>,</w:t>
      </w:r>
      <w:r>
        <w:rPr>
          <w:w w:val="105"/>
          <w:vertAlign w:val="baseline"/>
        </w:rPr>
        <w:t> help</w:t>
      </w:r>
      <w:r>
        <w:rPr>
          <w:w w:val="105"/>
          <w:vertAlign w:val="baseline"/>
        </w:rPr>
        <w:t> the</w:t>
      </w:r>
      <w:r>
        <w:rPr>
          <w:w w:val="105"/>
          <w:vertAlign w:val="baseline"/>
        </w:rPr>
        <w:t> algorithm</w:t>
      </w:r>
      <w:r>
        <w:rPr>
          <w:w w:val="105"/>
          <w:vertAlign w:val="baseline"/>
        </w:rPr>
        <w:t> to</w:t>
      </w:r>
      <w:r>
        <w:rPr>
          <w:spacing w:val="40"/>
          <w:w w:val="105"/>
          <w:vertAlign w:val="baseline"/>
        </w:rPr>
        <w:t> </w:t>
      </w:r>
      <w:r>
        <w:rPr>
          <w:w w:val="105"/>
          <w:vertAlign w:val="baseline"/>
        </w:rPr>
        <w:t>length parameter. The </w:t>
      </w:r>
      <w:r>
        <w:rPr>
          <w:rFonts w:ascii="Arial"/>
          <w:w w:val="105"/>
          <w:sz w:val="18"/>
          <w:vertAlign w:val="baseline"/>
        </w:rPr>
        <w:t>D</w:t>
      </w:r>
      <w:r>
        <w:rPr>
          <w:i/>
          <w:w w:val="105"/>
          <w:position w:val="-3"/>
          <w:sz w:val="12"/>
          <w:vertAlign w:val="baseline"/>
        </w:rPr>
        <w:t>k</w:t>
      </w:r>
      <w:r>
        <w:rPr>
          <w:i/>
          <w:spacing w:val="29"/>
          <w:w w:val="105"/>
          <w:position w:val="-3"/>
          <w:sz w:val="12"/>
          <w:vertAlign w:val="baseline"/>
        </w:rPr>
        <w:t> </w:t>
      </w:r>
      <w:r>
        <w:rPr>
          <w:w w:val="105"/>
          <w:vertAlign w:val="baseline"/>
        </w:rPr>
        <w:t>value is modi</w:t>
      </w:r>
      <w:r>
        <w:rPr>
          <w:rFonts w:ascii="Times New Roman"/>
          <w:w w:val="105"/>
          <w:vertAlign w:val="baseline"/>
        </w:rPr>
        <w:t>fi</w:t>
      </w:r>
      <w:r>
        <w:rPr>
          <w:w w:val="105"/>
          <w:vertAlign w:val="baseline"/>
        </w:rPr>
        <w:t>ed in subsequent polls </w:t>
      </w:r>
      <w:r>
        <w:rPr>
          <w:w w:val="105"/>
          <w:vertAlign w:val="baseline"/>
        </w:rPr>
        <w:t>as converge.</w:t>
      </w:r>
      <w:r>
        <w:rPr>
          <w:spacing w:val="-6"/>
          <w:w w:val="105"/>
          <w:vertAlign w:val="baseline"/>
        </w:rPr>
        <w:t> </w:t>
      </w:r>
      <w:r>
        <w:rPr>
          <w:w w:val="105"/>
          <w:vertAlign w:val="baseline"/>
        </w:rPr>
        <w:t>The</w:t>
      </w:r>
      <w:r>
        <w:rPr>
          <w:spacing w:val="-5"/>
          <w:w w:val="105"/>
          <w:vertAlign w:val="baseline"/>
        </w:rPr>
        <w:t> </w:t>
      </w:r>
      <w:r>
        <w:rPr>
          <w:w w:val="105"/>
          <w:vertAlign w:val="baseline"/>
        </w:rPr>
        <w:t>detail</w:t>
      </w:r>
      <w:r>
        <w:rPr>
          <w:spacing w:val="-6"/>
          <w:w w:val="105"/>
          <w:vertAlign w:val="baseline"/>
        </w:rPr>
        <w:t> </w:t>
      </w:r>
      <w:r>
        <w:rPr>
          <w:w w:val="105"/>
          <w:vertAlign w:val="baseline"/>
        </w:rPr>
        <w:t>of</w:t>
      </w:r>
      <w:r>
        <w:rPr>
          <w:spacing w:val="-5"/>
          <w:w w:val="105"/>
          <w:vertAlign w:val="baseline"/>
        </w:rPr>
        <w:t> </w:t>
      </w:r>
      <w:r>
        <w:rPr>
          <w:w w:val="105"/>
          <w:vertAlign w:val="baseline"/>
        </w:rPr>
        <w:t>PS</w:t>
      </w:r>
      <w:r>
        <w:rPr>
          <w:spacing w:val="-6"/>
          <w:w w:val="105"/>
          <w:vertAlign w:val="baseline"/>
        </w:rPr>
        <w:t> </w:t>
      </w:r>
      <w:r>
        <w:rPr>
          <w:w w:val="105"/>
          <w:vertAlign w:val="baseline"/>
        </w:rPr>
        <w:t>algorithm</w:t>
      </w:r>
      <w:r>
        <w:rPr>
          <w:spacing w:val="-5"/>
          <w:w w:val="105"/>
          <w:vertAlign w:val="baseline"/>
        </w:rPr>
        <w:t> </w:t>
      </w:r>
      <w:r>
        <w:rPr>
          <w:w w:val="105"/>
          <w:vertAlign w:val="baseline"/>
        </w:rPr>
        <w:t>has</w:t>
      </w:r>
      <w:r>
        <w:rPr>
          <w:spacing w:val="-7"/>
          <w:w w:val="105"/>
          <w:vertAlign w:val="baseline"/>
        </w:rPr>
        <w:t> </w:t>
      </w:r>
      <w:r>
        <w:rPr>
          <w:w w:val="105"/>
          <w:vertAlign w:val="baseline"/>
        </w:rPr>
        <w:t>been</w:t>
      </w:r>
      <w:r>
        <w:rPr>
          <w:spacing w:val="-5"/>
          <w:w w:val="105"/>
          <w:vertAlign w:val="baseline"/>
        </w:rPr>
        <w:t> </w:t>
      </w:r>
      <w:r>
        <w:rPr>
          <w:w w:val="105"/>
          <w:vertAlign w:val="baseline"/>
        </w:rPr>
        <w:t>explained</w:t>
      </w:r>
      <w:r>
        <w:rPr>
          <w:spacing w:val="-6"/>
          <w:w w:val="105"/>
          <w:vertAlign w:val="baseline"/>
        </w:rPr>
        <w:t> </w:t>
      </w:r>
      <w:r>
        <w:rPr>
          <w:w w:val="105"/>
          <w:vertAlign w:val="baseline"/>
        </w:rPr>
        <w:t>in</w:t>
      </w:r>
      <w:r>
        <w:rPr>
          <w:spacing w:val="-6"/>
          <w:w w:val="105"/>
          <w:vertAlign w:val="baseline"/>
        </w:rPr>
        <w:t> </w:t>
      </w:r>
      <w:r>
        <w:rPr>
          <w:w w:val="105"/>
          <w:vertAlign w:val="baseline"/>
        </w:rPr>
        <w:t>Ref.</w:t>
      </w:r>
      <w:r>
        <w:rPr>
          <w:spacing w:val="-6"/>
          <w:w w:val="105"/>
          <w:vertAlign w:val="baseline"/>
        </w:rPr>
        <w:t> </w:t>
      </w:r>
      <w:hyperlink w:history="true" w:anchor="_bookmark37">
        <w:r>
          <w:rPr>
            <w:color w:val="007FAC"/>
            <w:spacing w:val="-2"/>
            <w:w w:val="105"/>
            <w:vertAlign w:val="baseline"/>
          </w:rPr>
          <w:t>[30]</w:t>
        </w:r>
      </w:hyperlink>
      <w:r>
        <w:rPr>
          <w:spacing w:val="-2"/>
          <w:w w:val="105"/>
          <w:vertAlign w:val="baseline"/>
        </w:rPr>
        <w:t>.</w:t>
      </w:r>
    </w:p>
    <w:p>
      <w:pPr>
        <w:pStyle w:val="BodyText"/>
        <w:spacing w:before="120"/>
      </w:pPr>
    </w:p>
    <w:p>
      <w:pPr>
        <w:pStyle w:val="ListParagraph"/>
        <w:numPr>
          <w:ilvl w:val="0"/>
          <w:numId w:val="1"/>
        </w:numPr>
        <w:tabs>
          <w:tab w:pos="545" w:val="left" w:leader="none"/>
        </w:tabs>
        <w:spacing w:line="240" w:lineRule="auto" w:before="1" w:after="0"/>
        <w:ind w:left="545" w:right="0" w:hanging="235"/>
        <w:jc w:val="left"/>
        <w:rPr>
          <w:sz w:val="16"/>
        </w:rPr>
      </w:pPr>
      <w:r>
        <w:rPr>
          <w:spacing w:val="-2"/>
          <w:w w:val="110"/>
          <w:sz w:val="16"/>
        </w:rPr>
        <w:t>Results</w:t>
      </w:r>
    </w:p>
    <w:p>
      <w:pPr>
        <w:pStyle w:val="BodyText"/>
        <w:spacing w:before="54"/>
      </w:pPr>
    </w:p>
    <w:p>
      <w:pPr>
        <w:pStyle w:val="ListParagraph"/>
        <w:numPr>
          <w:ilvl w:val="1"/>
          <w:numId w:val="1"/>
        </w:numPr>
        <w:tabs>
          <w:tab w:pos="641" w:val="left" w:leader="none"/>
        </w:tabs>
        <w:spacing w:line="240" w:lineRule="auto" w:before="0" w:after="0"/>
        <w:ind w:left="641" w:right="0" w:hanging="331"/>
        <w:jc w:val="left"/>
        <w:rPr>
          <w:i/>
          <w:sz w:val="16"/>
        </w:rPr>
      </w:pPr>
      <w:r>
        <w:rPr>
          <w:i/>
          <w:sz w:val="16"/>
        </w:rPr>
        <w:t>Single</w:t>
      </w:r>
      <w:r>
        <w:rPr>
          <w:i/>
          <w:spacing w:val="5"/>
          <w:sz w:val="16"/>
        </w:rPr>
        <w:t> </w:t>
      </w:r>
      <w:r>
        <w:rPr>
          <w:i/>
          <w:sz w:val="16"/>
        </w:rPr>
        <w:t>area</w:t>
      </w:r>
      <w:r>
        <w:rPr>
          <w:i/>
          <w:spacing w:val="4"/>
          <w:sz w:val="16"/>
        </w:rPr>
        <w:t> </w:t>
      </w:r>
      <w:r>
        <w:rPr>
          <w:i/>
          <w:sz w:val="16"/>
        </w:rPr>
        <w:t>power</w:t>
      </w:r>
      <w:r>
        <w:rPr>
          <w:i/>
          <w:spacing w:val="3"/>
          <w:sz w:val="16"/>
        </w:rPr>
        <w:t> </w:t>
      </w:r>
      <w:r>
        <w:rPr>
          <w:i/>
          <w:spacing w:val="-2"/>
          <w:sz w:val="16"/>
        </w:rPr>
        <w:t>system</w:t>
      </w:r>
    </w:p>
    <w:p>
      <w:pPr>
        <w:pStyle w:val="BodyText"/>
        <w:spacing w:before="55"/>
        <w:rPr>
          <w:i/>
        </w:rPr>
      </w:pPr>
    </w:p>
    <w:p>
      <w:pPr>
        <w:pStyle w:val="BodyText"/>
        <w:spacing w:line="276" w:lineRule="auto"/>
        <w:ind w:left="310" w:right="1" w:firstLine="239"/>
        <w:jc w:val="both"/>
      </w:pPr>
      <w:r>
        <w:rPr>
          <w:w w:val="105"/>
        </w:rPr>
        <w:t>Firstly,</w:t>
      </w:r>
      <w:r>
        <w:rPr>
          <w:w w:val="105"/>
        </w:rPr>
        <w:t> a</w:t>
      </w:r>
      <w:r>
        <w:rPr>
          <w:w w:val="105"/>
        </w:rPr>
        <w:t> single</w:t>
      </w:r>
      <w:r>
        <w:rPr>
          <w:w w:val="105"/>
        </w:rPr>
        <w:t> area</w:t>
      </w:r>
      <w:r>
        <w:rPr>
          <w:w w:val="105"/>
        </w:rPr>
        <w:t> power</w:t>
      </w:r>
      <w:r>
        <w:rPr>
          <w:w w:val="105"/>
        </w:rPr>
        <w:t> system with</w:t>
      </w:r>
      <w:r>
        <w:rPr>
          <w:w w:val="105"/>
        </w:rPr>
        <w:t> integral</w:t>
      </w:r>
      <w:r>
        <w:rPr>
          <w:w w:val="105"/>
        </w:rPr>
        <w:t> </w:t>
      </w:r>
      <w:r>
        <w:rPr>
          <w:w w:val="105"/>
        </w:rPr>
        <w:t>controllers illustrated in </w:t>
      </w:r>
      <w:hyperlink w:history="true" w:anchor="_bookmark2">
        <w:r>
          <w:rPr>
            <w:color w:val="007FAC"/>
            <w:w w:val="105"/>
          </w:rPr>
          <w:t>Fig.</w:t>
        </w:r>
        <w:r>
          <w:rPr>
            <w:color w:val="007FAC"/>
            <w:spacing w:val="-6"/>
            <w:w w:val="105"/>
          </w:rPr>
          <w:t> </w:t>
        </w:r>
        <w:r>
          <w:rPr>
            <w:color w:val="007FAC"/>
            <w:w w:val="110"/>
          </w:rPr>
          <w:t>1</w:t>
        </w:r>
      </w:hyperlink>
      <w:r>
        <w:rPr>
          <w:color w:val="007FAC"/>
          <w:w w:val="110"/>
        </w:rPr>
        <w:t> </w:t>
      </w:r>
      <w:r>
        <w:rPr>
          <w:w w:val="105"/>
        </w:rPr>
        <w:t>is considered. The integral controller is initially chosen</w:t>
      </w:r>
      <w:r>
        <w:rPr>
          <w:w w:val="105"/>
        </w:rPr>
        <w:t> for</w:t>
      </w:r>
      <w:r>
        <w:rPr>
          <w:w w:val="105"/>
        </w:rPr>
        <w:t> better</w:t>
      </w:r>
      <w:r>
        <w:rPr>
          <w:w w:val="105"/>
        </w:rPr>
        <w:t> illustration</w:t>
      </w:r>
      <w:r>
        <w:rPr>
          <w:w w:val="105"/>
        </w:rPr>
        <w:t> of</w:t>
      </w:r>
      <w:r>
        <w:rPr>
          <w:w w:val="105"/>
        </w:rPr>
        <w:t> advantage</w:t>
      </w:r>
      <w:r>
        <w:rPr>
          <w:w w:val="105"/>
        </w:rPr>
        <w:t> of</w:t>
      </w:r>
      <w:r>
        <w:rPr>
          <w:w w:val="105"/>
        </w:rPr>
        <w:t> proposed</w:t>
      </w:r>
      <w:r>
        <w:rPr>
          <w:w w:val="105"/>
        </w:rPr>
        <w:t> optimiza- tion technique over some of the recently proposed technique such</w:t>
      </w:r>
      <w:r>
        <w:rPr>
          <w:spacing w:val="40"/>
          <w:w w:val="105"/>
        </w:rPr>
        <w:t> </w:t>
      </w:r>
      <w:r>
        <w:rPr>
          <w:spacing w:val="-2"/>
          <w:w w:val="105"/>
        </w:rPr>
        <w:t>as</w:t>
      </w:r>
      <w:r>
        <w:rPr>
          <w:spacing w:val="-5"/>
          <w:w w:val="105"/>
        </w:rPr>
        <w:t> </w:t>
      </w:r>
      <w:r>
        <w:rPr>
          <w:spacing w:val="-2"/>
          <w:w w:val="105"/>
        </w:rPr>
        <w:t>Optimal</w:t>
      </w:r>
      <w:r>
        <w:rPr>
          <w:spacing w:val="-5"/>
          <w:w w:val="105"/>
        </w:rPr>
        <w:t> </w:t>
      </w:r>
      <w:r>
        <w:rPr>
          <w:spacing w:val="-2"/>
          <w:w w:val="105"/>
        </w:rPr>
        <w:t>controller</w:t>
      </w:r>
      <w:r>
        <w:rPr>
          <w:spacing w:val="-6"/>
          <w:w w:val="105"/>
        </w:rPr>
        <w:t> </w:t>
      </w:r>
      <w:hyperlink w:history="true" w:anchor="_bookmark33">
        <w:r>
          <w:rPr>
            <w:color w:val="007FAC"/>
            <w:spacing w:val="-2"/>
            <w:w w:val="105"/>
          </w:rPr>
          <w:t>[26]</w:t>
        </w:r>
      </w:hyperlink>
      <w:r>
        <w:rPr>
          <w:color w:val="007FAC"/>
          <w:spacing w:val="-6"/>
          <w:w w:val="105"/>
        </w:rPr>
        <w:t> </w:t>
      </w:r>
      <w:r>
        <w:rPr>
          <w:spacing w:val="-2"/>
          <w:w w:val="105"/>
        </w:rPr>
        <w:t>DE</w:t>
      </w:r>
      <w:r>
        <w:rPr>
          <w:spacing w:val="-6"/>
          <w:w w:val="105"/>
        </w:rPr>
        <w:t> </w:t>
      </w:r>
      <w:hyperlink w:history="true" w:anchor="_bookmark34">
        <w:r>
          <w:rPr>
            <w:color w:val="007FAC"/>
            <w:spacing w:val="-2"/>
            <w:w w:val="105"/>
          </w:rPr>
          <w:t>[27]</w:t>
        </w:r>
      </w:hyperlink>
      <w:r>
        <w:rPr>
          <w:color w:val="007FAC"/>
          <w:spacing w:val="-7"/>
          <w:w w:val="105"/>
        </w:rPr>
        <w:t> </w:t>
      </w:r>
      <w:r>
        <w:rPr>
          <w:spacing w:val="-2"/>
          <w:w w:val="105"/>
        </w:rPr>
        <w:t>and</w:t>
      </w:r>
      <w:r>
        <w:rPr>
          <w:spacing w:val="-6"/>
          <w:w w:val="105"/>
        </w:rPr>
        <w:t> </w:t>
      </w:r>
      <w:r>
        <w:rPr>
          <w:spacing w:val="-2"/>
          <w:w w:val="105"/>
        </w:rPr>
        <w:t>TLBO</w:t>
      </w:r>
      <w:r>
        <w:rPr>
          <w:spacing w:val="-5"/>
          <w:w w:val="105"/>
        </w:rPr>
        <w:t> </w:t>
      </w:r>
      <w:hyperlink w:history="true" w:anchor="_bookmark35">
        <w:r>
          <w:rPr>
            <w:color w:val="007FAC"/>
            <w:spacing w:val="-2"/>
            <w:w w:val="105"/>
          </w:rPr>
          <w:t>[28]</w:t>
        </w:r>
      </w:hyperlink>
      <w:r>
        <w:rPr>
          <w:spacing w:val="-2"/>
          <w:w w:val="105"/>
        </w:rPr>
        <w:t>.</w:t>
      </w:r>
      <w:r>
        <w:rPr>
          <w:spacing w:val="-7"/>
          <w:w w:val="105"/>
        </w:rPr>
        <w:t> </w:t>
      </w:r>
      <w:r>
        <w:rPr>
          <w:spacing w:val="-2"/>
          <w:w w:val="105"/>
        </w:rPr>
        <w:t>It</w:t>
      </w:r>
      <w:r>
        <w:rPr>
          <w:spacing w:val="-5"/>
          <w:w w:val="105"/>
        </w:rPr>
        <w:t> </w:t>
      </w:r>
      <w:r>
        <w:rPr>
          <w:spacing w:val="-2"/>
          <w:w w:val="105"/>
        </w:rPr>
        <w:t>is</w:t>
      </w:r>
      <w:r>
        <w:rPr>
          <w:spacing w:val="-5"/>
          <w:w w:val="105"/>
        </w:rPr>
        <w:t> </w:t>
      </w:r>
      <w:r>
        <w:rPr>
          <w:spacing w:val="-2"/>
          <w:w w:val="105"/>
        </w:rPr>
        <w:t>worthwhile</w:t>
      </w:r>
      <w:r>
        <w:rPr>
          <w:spacing w:val="-5"/>
          <w:w w:val="105"/>
        </w:rPr>
        <w:t> </w:t>
      </w:r>
      <w:r>
        <w:rPr>
          <w:spacing w:val="-2"/>
          <w:w w:val="105"/>
        </w:rPr>
        <w:t>to</w:t>
      </w:r>
      <w:r>
        <w:rPr>
          <w:w w:val="105"/>
        </w:rPr>
        <w:t> mention</w:t>
      </w:r>
      <w:r>
        <w:rPr>
          <w:w w:val="105"/>
        </w:rPr>
        <w:t> that</w:t>
      </w:r>
      <w:r>
        <w:rPr>
          <w:w w:val="105"/>
        </w:rPr>
        <w:t> for</w:t>
      </w:r>
      <w:r>
        <w:rPr>
          <w:w w:val="105"/>
        </w:rPr>
        <w:t> a</w:t>
      </w:r>
      <w:r>
        <w:rPr>
          <w:w w:val="105"/>
        </w:rPr>
        <w:t> fair</w:t>
      </w:r>
      <w:r>
        <w:rPr>
          <w:w w:val="105"/>
        </w:rPr>
        <w:t> comparison</w:t>
      </w:r>
      <w:r>
        <w:rPr>
          <w:w w:val="105"/>
        </w:rPr>
        <w:t> of</w:t>
      </w:r>
      <w:r>
        <w:rPr>
          <w:w w:val="105"/>
        </w:rPr>
        <w:t> optimization</w:t>
      </w:r>
      <w:r>
        <w:rPr>
          <w:w w:val="105"/>
        </w:rPr>
        <w:t> techniques, identical system and controller should be used. The integral gains are tuned using ITAE objective function by applying a 1% step load perturbation</w:t>
      </w:r>
      <w:r>
        <w:rPr>
          <w:spacing w:val="35"/>
          <w:w w:val="105"/>
        </w:rPr>
        <w:t> </w:t>
      </w:r>
      <w:r>
        <w:rPr>
          <w:w w:val="105"/>
        </w:rPr>
        <w:t>(SLP)</w:t>
      </w:r>
      <w:r>
        <w:rPr>
          <w:spacing w:val="36"/>
          <w:w w:val="105"/>
        </w:rPr>
        <w:t> </w:t>
      </w:r>
      <w:r>
        <w:rPr>
          <w:w w:val="105"/>
        </w:rPr>
        <w:t>employing</w:t>
      </w:r>
      <w:r>
        <w:rPr>
          <w:spacing w:val="36"/>
          <w:w w:val="105"/>
        </w:rPr>
        <w:t> </w:t>
      </w:r>
      <w:r>
        <w:rPr>
          <w:w w:val="105"/>
        </w:rPr>
        <w:t>SFS</w:t>
      </w:r>
      <w:r>
        <w:rPr>
          <w:spacing w:val="36"/>
          <w:w w:val="105"/>
        </w:rPr>
        <w:t> </w:t>
      </w:r>
      <w:r>
        <w:rPr>
          <w:w w:val="105"/>
        </w:rPr>
        <w:t>algorithm.</w:t>
      </w:r>
      <w:r>
        <w:rPr>
          <w:spacing w:val="36"/>
          <w:w w:val="105"/>
        </w:rPr>
        <w:t> </w:t>
      </w:r>
      <w:r>
        <w:rPr>
          <w:w w:val="105"/>
        </w:rPr>
        <w:t>The</w:t>
      </w:r>
      <w:r>
        <w:rPr>
          <w:spacing w:val="36"/>
          <w:w w:val="105"/>
        </w:rPr>
        <w:t> </w:t>
      </w:r>
      <w:r>
        <w:rPr>
          <w:w w:val="105"/>
        </w:rPr>
        <w:t>ranges</w:t>
      </w:r>
      <w:r>
        <w:rPr>
          <w:spacing w:val="35"/>
          <w:w w:val="105"/>
        </w:rPr>
        <w:t> </w:t>
      </w:r>
      <w:r>
        <w:rPr>
          <w:w w:val="105"/>
        </w:rPr>
        <w:t>of</w:t>
      </w:r>
      <w:r>
        <w:rPr>
          <w:spacing w:val="38"/>
          <w:w w:val="105"/>
        </w:rPr>
        <w:t> </w:t>
      </w:r>
      <w:r>
        <w:rPr>
          <w:spacing w:val="-5"/>
          <w:w w:val="105"/>
        </w:rPr>
        <w:t>the</w:t>
      </w:r>
    </w:p>
    <w:p>
      <w:pPr>
        <w:pStyle w:val="BodyText"/>
        <w:spacing w:line="304" w:lineRule="exact"/>
        <w:ind w:left="310"/>
        <w:jc w:val="both"/>
      </w:pPr>
      <w:r>
        <w:rPr>
          <w:w w:val="105"/>
        </w:rPr>
        <w:t>gains</w:t>
      </w:r>
      <w:r>
        <w:rPr>
          <w:spacing w:val="13"/>
          <w:w w:val="105"/>
        </w:rPr>
        <w:t> </w:t>
      </w:r>
      <w:r>
        <w:rPr>
          <w:w w:val="105"/>
        </w:rPr>
        <w:t>are</w:t>
      </w:r>
      <w:r>
        <w:rPr>
          <w:spacing w:val="12"/>
          <w:w w:val="105"/>
        </w:rPr>
        <w:t> </w:t>
      </w:r>
      <w:r>
        <w:rPr>
          <w:w w:val="105"/>
        </w:rPr>
        <w:t>chosen</w:t>
      </w:r>
      <w:r>
        <w:rPr>
          <w:spacing w:val="13"/>
          <w:w w:val="105"/>
        </w:rPr>
        <w:t> </w:t>
      </w:r>
      <w:r>
        <w:rPr>
          <w:w w:val="105"/>
        </w:rPr>
        <w:t>as</w:t>
      </w:r>
      <w:r>
        <w:rPr>
          <w:spacing w:val="13"/>
          <w:w w:val="105"/>
        </w:rPr>
        <w:t> </w:t>
      </w:r>
      <w:r>
        <w:rPr>
          <w:w w:val="105"/>
        </w:rPr>
        <w:t>(2,</w:t>
      </w:r>
      <w:r>
        <w:rPr>
          <w:spacing w:val="14"/>
          <w:w w:val="105"/>
        </w:rPr>
        <w:t> </w:t>
      </w:r>
      <w:r>
        <w:rPr>
          <w:rFonts w:ascii="Latin Modern Math" w:hAnsi="Latin Modern Math"/>
          <w:w w:val="105"/>
        </w:rPr>
        <w:t>—</w:t>
      </w:r>
      <w:r>
        <w:rPr>
          <w:w w:val="105"/>
        </w:rPr>
        <w:t>2).</w:t>
      </w:r>
      <w:r>
        <w:rPr>
          <w:spacing w:val="14"/>
          <w:w w:val="105"/>
        </w:rPr>
        <w:t> </w:t>
      </w:r>
      <w:r>
        <w:rPr>
          <w:w w:val="105"/>
        </w:rPr>
        <w:t>For</w:t>
      </w:r>
      <w:r>
        <w:rPr>
          <w:spacing w:val="14"/>
          <w:w w:val="105"/>
        </w:rPr>
        <w:t> </w:t>
      </w:r>
      <w:r>
        <w:rPr>
          <w:w w:val="105"/>
        </w:rPr>
        <w:t>the</w:t>
      </w:r>
      <w:r>
        <w:rPr>
          <w:spacing w:val="13"/>
          <w:w w:val="105"/>
        </w:rPr>
        <w:t> </w:t>
      </w:r>
      <w:r>
        <w:rPr>
          <w:w w:val="105"/>
        </w:rPr>
        <w:t>execution</w:t>
      </w:r>
      <w:r>
        <w:rPr>
          <w:spacing w:val="13"/>
          <w:w w:val="105"/>
        </w:rPr>
        <w:t> </w:t>
      </w:r>
      <w:r>
        <w:rPr>
          <w:w w:val="105"/>
        </w:rPr>
        <w:t>of</w:t>
      </w:r>
      <w:r>
        <w:rPr>
          <w:spacing w:val="14"/>
          <w:w w:val="105"/>
        </w:rPr>
        <w:t> </w:t>
      </w:r>
      <w:r>
        <w:rPr>
          <w:w w:val="105"/>
        </w:rPr>
        <w:t>SFS</w:t>
      </w:r>
      <w:r>
        <w:rPr>
          <w:spacing w:val="12"/>
          <w:w w:val="105"/>
        </w:rPr>
        <w:t> </w:t>
      </w:r>
      <w:r>
        <w:rPr>
          <w:w w:val="105"/>
        </w:rPr>
        <w:t>technique</w:t>
      </w:r>
      <w:r>
        <w:rPr>
          <w:spacing w:val="14"/>
          <w:w w:val="105"/>
        </w:rPr>
        <w:t> </w:t>
      </w:r>
      <w:r>
        <w:rPr>
          <w:spacing w:val="-10"/>
          <w:w w:val="105"/>
        </w:rPr>
        <w:t>a</w:t>
      </w:r>
    </w:p>
    <w:p>
      <w:pPr>
        <w:pStyle w:val="BodyText"/>
        <w:spacing w:line="89" w:lineRule="exact"/>
        <w:ind w:left="310"/>
        <w:jc w:val="both"/>
      </w:pPr>
      <w:r>
        <w:rPr>
          <w:w w:val="105"/>
        </w:rPr>
        <w:t>series</w:t>
      </w:r>
      <w:r>
        <w:rPr>
          <w:spacing w:val="36"/>
          <w:w w:val="105"/>
        </w:rPr>
        <w:t> </w:t>
      </w:r>
      <w:r>
        <w:rPr>
          <w:w w:val="105"/>
        </w:rPr>
        <w:t>of</w:t>
      </w:r>
      <w:r>
        <w:rPr>
          <w:spacing w:val="34"/>
          <w:w w:val="105"/>
        </w:rPr>
        <w:t> </w:t>
      </w:r>
      <w:r>
        <w:rPr>
          <w:w w:val="105"/>
        </w:rPr>
        <w:t>runs</w:t>
      </w:r>
      <w:r>
        <w:rPr>
          <w:spacing w:val="35"/>
          <w:w w:val="105"/>
        </w:rPr>
        <w:t> </w:t>
      </w:r>
      <w:r>
        <w:rPr>
          <w:w w:val="105"/>
        </w:rPr>
        <w:t>were</w:t>
      </w:r>
      <w:r>
        <w:rPr>
          <w:spacing w:val="34"/>
          <w:w w:val="105"/>
        </w:rPr>
        <w:t> </w:t>
      </w:r>
      <w:r>
        <w:rPr>
          <w:w w:val="105"/>
        </w:rPr>
        <w:t>performed</w:t>
      </w:r>
      <w:r>
        <w:rPr>
          <w:spacing w:val="35"/>
          <w:w w:val="105"/>
        </w:rPr>
        <w:t> </w:t>
      </w:r>
      <w:r>
        <w:rPr>
          <w:w w:val="105"/>
        </w:rPr>
        <w:t>to</w:t>
      </w:r>
      <w:r>
        <w:rPr>
          <w:spacing w:val="34"/>
          <w:w w:val="105"/>
        </w:rPr>
        <w:t> </w:t>
      </w:r>
      <w:r>
        <w:rPr>
          <w:w w:val="105"/>
        </w:rPr>
        <w:t>properly</w:t>
      </w:r>
      <w:r>
        <w:rPr>
          <w:spacing w:val="31"/>
          <w:w w:val="105"/>
        </w:rPr>
        <w:t> </w:t>
      </w:r>
      <w:r>
        <w:rPr>
          <w:w w:val="105"/>
        </w:rPr>
        <w:t>choose</w:t>
      </w:r>
      <w:r>
        <w:rPr>
          <w:spacing w:val="35"/>
          <w:w w:val="105"/>
        </w:rPr>
        <w:t> </w:t>
      </w:r>
      <w:r>
        <w:rPr>
          <w:w w:val="105"/>
        </w:rPr>
        <w:t>the</w:t>
      </w:r>
      <w:r>
        <w:rPr>
          <w:spacing w:val="35"/>
          <w:w w:val="105"/>
        </w:rPr>
        <w:t> </w:t>
      </w:r>
      <w:r>
        <w:rPr>
          <w:spacing w:val="-2"/>
          <w:w w:val="105"/>
        </w:rPr>
        <w:t>algorithm</w:t>
      </w:r>
    </w:p>
    <w:p>
      <w:pPr>
        <w:pStyle w:val="BodyText"/>
        <w:spacing w:line="60" w:lineRule="auto" w:before="138"/>
        <w:ind w:left="310"/>
        <w:jc w:val="both"/>
      </w:pPr>
      <w:r>
        <w:rPr>
          <w:w w:val="105"/>
        </w:rPr>
        <w:t>of</w:t>
      </w:r>
      <w:r>
        <w:rPr>
          <w:w w:val="105"/>
        </w:rPr>
        <w:t> start</w:t>
      </w:r>
      <w:r>
        <w:rPr>
          <w:w w:val="105"/>
        </w:rPr>
        <w:t> points</w:t>
      </w:r>
      <w:r>
        <w:rPr>
          <w:w w:val="105"/>
        </w:rPr>
        <w:t> (initial</w:t>
      </w:r>
      <w:r>
        <w:rPr>
          <w:w w:val="105"/>
        </w:rPr>
        <w:t> populations)</w:t>
      </w:r>
      <w:r>
        <w:rPr>
          <w:w w:val="105"/>
        </w:rPr>
        <w:t> </w:t>
      </w:r>
      <w:r>
        <w:rPr>
          <w:rFonts w:ascii="Latin Modern Math"/>
          <w:w w:val="105"/>
        </w:rPr>
        <w:t>=</w:t>
      </w:r>
      <w:r>
        <w:rPr>
          <w:rFonts w:ascii="Latin Modern Math"/>
          <w:w w:val="105"/>
        </w:rPr>
        <w:t> </w:t>
      </w:r>
      <w:r>
        <w:rPr>
          <w:w w:val="105"/>
        </w:rPr>
        <w:t>20,</w:t>
      </w:r>
      <w:r>
        <w:rPr>
          <w:w w:val="105"/>
        </w:rPr>
        <w:t> the</w:t>
      </w:r>
      <w:r>
        <w:rPr>
          <w:w w:val="105"/>
        </w:rPr>
        <w:t> </w:t>
      </w:r>
      <w:r>
        <w:rPr>
          <w:w w:val="105"/>
        </w:rPr>
        <w:t>maximum</w:t>
      </w:r>
      <w:r>
        <w:rPr>
          <w:spacing w:val="80"/>
          <w:w w:val="105"/>
        </w:rPr>
        <w:t> </w:t>
      </w:r>
      <w:r>
        <w:rPr>
          <w:w w:val="105"/>
        </w:rPr>
        <w:t>generations </w:t>
      </w:r>
      <w:r>
        <w:rPr>
          <w:rFonts w:ascii="Latin Modern Math"/>
          <w:w w:val="105"/>
        </w:rPr>
        <w:t>=</w:t>
      </w:r>
      <w:r>
        <w:rPr>
          <w:rFonts w:ascii="Latin Modern Math"/>
          <w:spacing w:val="-2"/>
          <w:w w:val="105"/>
        </w:rPr>
        <w:t> </w:t>
      </w:r>
      <w:r>
        <w:rPr>
          <w:w w:val="105"/>
        </w:rPr>
        <w:t>20, maximum diffusion </w:t>
      </w:r>
      <w:r>
        <w:rPr>
          <w:rFonts w:ascii="Latin Modern Math"/>
          <w:w w:val="105"/>
        </w:rPr>
        <w:t>= </w:t>
      </w:r>
      <w:r>
        <w:rPr>
          <w:w w:val="105"/>
        </w:rPr>
        <w:t>1. As suggested in litera- parameters.</w:t>
      </w:r>
      <w:r>
        <w:rPr>
          <w:spacing w:val="5"/>
          <w:w w:val="105"/>
        </w:rPr>
        <w:t> </w:t>
      </w:r>
      <w:r>
        <w:rPr>
          <w:w w:val="105"/>
        </w:rPr>
        <w:t>The</w:t>
      </w:r>
      <w:r>
        <w:rPr>
          <w:spacing w:val="5"/>
          <w:w w:val="105"/>
        </w:rPr>
        <w:t> </w:t>
      </w:r>
      <w:r>
        <w:rPr>
          <w:w w:val="105"/>
        </w:rPr>
        <w:t>following</w:t>
      </w:r>
      <w:r>
        <w:rPr>
          <w:spacing w:val="4"/>
          <w:w w:val="105"/>
        </w:rPr>
        <w:t> </w:t>
      </w:r>
      <w:r>
        <w:rPr>
          <w:w w:val="105"/>
        </w:rPr>
        <w:t>algorithm</w:t>
      </w:r>
      <w:r>
        <w:rPr>
          <w:spacing w:val="7"/>
          <w:w w:val="105"/>
        </w:rPr>
        <w:t> </w:t>
      </w:r>
      <w:r>
        <w:rPr>
          <w:w w:val="105"/>
        </w:rPr>
        <w:t>parameters</w:t>
      </w:r>
      <w:r>
        <w:rPr>
          <w:spacing w:val="6"/>
          <w:w w:val="105"/>
        </w:rPr>
        <w:t> </w:t>
      </w:r>
      <w:r>
        <w:rPr>
          <w:w w:val="105"/>
        </w:rPr>
        <w:t>are</w:t>
      </w:r>
      <w:r>
        <w:rPr>
          <w:spacing w:val="6"/>
          <w:w w:val="105"/>
        </w:rPr>
        <w:t> </w:t>
      </w:r>
      <w:r>
        <w:rPr>
          <w:w w:val="105"/>
        </w:rPr>
        <w:t>used:</w:t>
      </w:r>
      <w:r>
        <w:rPr>
          <w:spacing w:val="7"/>
          <w:w w:val="105"/>
        </w:rPr>
        <w:t> </w:t>
      </w:r>
      <w:r>
        <w:rPr>
          <w:spacing w:val="-2"/>
          <w:w w:val="105"/>
        </w:rPr>
        <w:t>number</w:t>
      </w:r>
    </w:p>
    <w:p>
      <w:pPr>
        <w:pStyle w:val="BodyText"/>
        <w:spacing w:line="124" w:lineRule="exact"/>
        <w:ind w:left="310"/>
        <w:jc w:val="both"/>
      </w:pPr>
      <w:r>
        <w:rPr>
          <w:w w:val="105"/>
        </w:rPr>
        <w:t>ture,</w:t>
      </w:r>
      <w:r>
        <w:rPr>
          <w:spacing w:val="17"/>
          <w:w w:val="105"/>
        </w:rPr>
        <w:t> </w:t>
      </w:r>
      <w:r>
        <w:rPr>
          <w:w w:val="105"/>
        </w:rPr>
        <w:t>25</w:t>
      </w:r>
      <w:r>
        <w:rPr>
          <w:spacing w:val="19"/>
          <w:w w:val="105"/>
        </w:rPr>
        <w:t> </w:t>
      </w:r>
      <w:r>
        <w:rPr>
          <w:w w:val="105"/>
        </w:rPr>
        <w:t>independent</w:t>
      </w:r>
      <w:r>
        <w:rPr>
          <w:spacing w:val="18"/>
          <w:w w:val="105"/>
        </w:rPr>
        <w:t> </w:t>
      </w:r>
      <w:r>
        <w:rPr>
          <w:w w:val="105"/>
        </w:rPr>
        <w:t>algorithms</w:t>
      </w:r>
      <w:r>
        <w:rPr>
          <w:spacing w:val="18"/>
          <w:w w:val="105"/>
        </w:rPr>
        <w:t> </w:t>
      </w:r>
      <w:r>
        <w:rPr>
          <w:w w:val="105"/>
        </w:rPr>
        <w:t>are</w:t>
      </w:r>
      <w:r>
        <w:rPr>
          <w:spacing w:val="18"/>
          <w:w w:val="105"/>
        </w:rPr>
        <w:t> </w:t>
      </w:r>
      <w:r>
        <w:rPr>
          <w:w w:val="105"/>
        </w:rPr>
        <w:t>executed</w:t>
      </w:r>
      <w:r>
        <w:rPr>
          <w:spacing w:val="17"/>
          <w:w w:val="105"/>
        </w:rPr>
        <w:t> </w:t>
      </w:r>
      <w:r>
        <w:rPr>
          <w:w w:val="105"/>
        </w:rPr>
        <w:t>and</w:t>
      </w:r>
      <w:r>
        <w:rPr>
          <w:spacing w:val="19"/>
          <w:w w:val="105"/>
        </w:rPr>
        <w:t> </w:t>
      </w:r>
      <w:r>
        <w:rPr>
          <w:w w:val="105"/>
        </w:rPr>
        <w:t>the</w:t>
      </w:r>
      <w:r>
        <w:rPr>
          <w:spacing w:val="19"/>
          <w:w w:val="105"/>
        </w:rPr>
        <w:t> </w:t>
      </w:r>
      <w:r>
        <w:rPr>
          <w:w w:val="105"/>
        </w:rPr>
        <w:t>best</w:t>
      </w:r>
      <w:r>
        <w:rPr>
          <w:spacing w:val="20"/>
          <w:w w:val="105"/>
        </w:rPr>
        <w:t> </w:t>
      </w:r>
      <w:r>
        <w:rPr>
          <w:spacing w:val="-2"/>
          <w:w w:val="105"/>
        </w:rPr>
        <w:t>values</w:t>
      </w:r>
    </w:p>
    <w:p>
      <w:pPr>
        <w:pStyle w:val="BodyText"/>
        <w:spacing w:line="273" w:lineRule="auto" w:before="28"/>
        <w:ind w:left="310"/>
        <w:jc w:val="both"/>
      </w:pPr>
      <w:r>
        <w:rPr>
          <w:w w:val="105"/>
        </w:rPr>
        <w:t>obtained in 25 runs are selected as the integral gains. In the </w:t>
      </w:r>
      <w:r>
        <w:rPr>
          <w:w w:val="105"/>
        </w:rPr>
        <w:t>next step,</w:t>
      </w:r>
      <w:r>
        <w:rPr>
          <w:w w:val="105"/>
        </w:rPr>
        <w:t> PS</w:t>
      </w:r>
      <w:r>
        <w:rPr>
          <w:w w:val="105"/>
        </w:rPr>
        <w:t> is</w:t>
      </w:r>
      <w:r>
        <w:rPr>
          <w:w w:val="105"/>
        </w:rPr>
        <w:t> applied</w:t>
      </w:r>
      <w:r>
        <w:rPr>
          <w:w w:val="105"/>
        </w:rPr>
        <w:t> to</w:t>
      </w:r>
      <w:r>
        <w:rPr>
          <w:w w:val="105"/>
        </w:rPr>
        <w:t> </w:t>
      </w:r>
      <w:r>
        <w:rPr>
          <w:rFonts w:ascii="Times New Roman"/>
          <w:w w:val="105"/>
        </w:rPr>
        <w:t>fi</w:t>
      </w:r>
      <w:r>
        <w:rPr>
          <w:w w:val="105"/>
        </w:rPr>
        <w:t>ne</w:t>
      </w:r>
      <w:r>
        <w:rPr>
          <w:w w:val="105"/>
        </w:rPr>
        <w:t> tune</w:t>
      </w:r>
      <w:r>
        <w:rPr>
          <w:w w:val="105"/>
        </w:rPr>
        <w:t> controller</w:t>
      </w:r>
      <w:r>
        <w:rPr>
          <w:w w:val="105"/>
        </w:rPr>
        <w:t> parameter.</w:t>
      </w:r>
      <w:r>
        <w:rPr>
          <w:w w:val="105"/>
        </w:rPr>
        <w:t> The</w:t>
      </w:r>
      <w:r>
        <w:rPr>
          <w:w w:val="105"/>
        </w:rPr>
        <w:t> </w:t>
      </w:r>
      <w:r>
        <w:rPr>
          <w:rFonts w:ascii="Times New Roman"/>
          <w:w w:val="105"/>
        </w:rPr>
        <w:t>fi</w:t>
      </w:r>
      <w:r>
        <w:rPr>
          <w:w w:val="105"/>
        </w:rPr>
        <w:t>nal controller parameters found by SFS algorithm are used in PS algo- rithm</w:t>
      </w:r>
      <w:r>
        <w:rPr>
          <w:spacing w:val="36"/>
          <w:w w:val="105"/>
        </w:rPr>
        <w:t> </w:t>
      </w:r>
      <w:r>
        <w:rPr>
          <w:w w:val="105"/>
        </w:rPr>
        <w:t>as</w:t>
      </w:r>
      <w:r>
        <w:rPr>
          <w:spacing w:val="36"/>
          <w:w w:val="105"/>
        </w:rPr>
        <w:t> </w:t>
      </w:r>
      <w:r>
        <w:rPr>
          <w:w w:val="105"/>
        </w:rPr>
        <w:t>starting</w:t>
      </w:r>
      <w:r>
        <w:rPr>
          <w:spacing w:val="37"/>
          <w:w w:val="105"/>
        </w:rPr>
        <w:t> </w:t>
      </w:r>
      <w:r>
        <w:rPr>
          <w:w w:val="105"/>
        </w:rPr>
        <w:t>points.</w:t>
      </w:r>
      <w:r>
        <w:rPr>
          <w:spacing w:val="36"/>
          <w:w w:val="105"/>
        </w:rPr>
        <w:t> </w:t>
      </w:r>
      <w:r>
        <w:rPr>
          <w:w w:val="105"/>
        </w:rPr>
        <w:t>The</w:t>
      </w:r>
      <w:r>
        <w:rPr>
          <w:spacing w:val="37"/>
          <w:w w:val="105"/>
        </w:rPr>
        <w:t> </w:t>
      </w:r>
      <w:r>
        <w:rPr>
          <w:w w:val="105"/>
        </w:rPr>
        <w:t>PS</w:t>
      </w:r>
      <w:r>
        <w:rPr>
          <w:spacing w:val="36"/>
          <w:w w:val="105"/>
        </w:rPr>
        <w:t> </w:t>
      </w:r>
      <w:r>
        <w:rPr>
          <w:w w:val="105"/>
        </w:rPr>
        <w:t>is</w:t>
      </w:r>
      <w:r>
        <w:rPr>
          <w:spacing w:val="37"/>
          <w:w w:val="105"/>
        </w:rPr>
        <w:t> </w:t>
      </w:r>
      <w:r>
        <w:rPr>
          <w:w w:val="105"/>
        </w:rPr>
        <w:t>implemented</w:t>
      </w:r>
      <w:r>
        <w:rPr>
          <w:spacing w:val="37"/>
          <w:w w:val="105"/>
        </w:rPr>
        <w:t> </w:t>
      </w:r>
      <w:r>
        <w:rPr>
          <w:w w:val="105"/>
        </w:rPr>
        <w:t>with</w:t>
      </w:r>
      <w:r>
        <w:rPr>
          <w:spacing w:val="36"/>
          <w:w w:val="105"/>
        </w:rPr>
        <w:t> </w:t>
      </w:r>
      <w:r>
        <w:rPr>
          <w:spacing w:val="-2"/>
          <w:w w:val="105"/>
        </w:rPr>
        <w:t>following</w:t>
      </w:r>
    </w:p>
    <w:p>
      <w:pPr>
        <w:pStyle w:val="BodyText"/>
        <w:spacing w:line="573" w:lineRule="exact"/>
        <w:ind w:left="310"/>
        <w:jc w:val="both"/>
      </w:pPr>
      <w:r>
        <w:rPr>
          <w:w w:val="105"/>
        </w:rPr>
        <w:t>parameters:</w:t>
      </w:r>
      <w:r>
        <w:rPr>
          <w:spacing w:val="47"/>
          <w:w w:val="105"/>
        </w:rPr>
        <w:t> </w:t>
      </w:r>
      <w:r>
        <w:rPr>
          <w:w w:val="105"/>
        </w:rPr>
        <w:t>mesh</w:t>
      </w:r>
      <w:r>
        <w:rPr>
          <w:spacing w:val="48"/>
          <w:w w:val="105"/>
        </w:rPr>
        <w:t> </w:t>
      </w:r>
      <w:r>
        <w:rPr>
          <w:w w:val="105"/>
        </w:rPr>
        <w:t>size</w:t>
      </w:r>
      <w:r>
        <w:rPr>
          <w:spacing w:val="49"/>
          <w:w w:val="105"/>
        </w:rPr>
        <w:t> </w:t>
      </w:r>
      <w:r>
        <w:rPr>
          <w:rFonts w:ascii="Latin Modern Math"/>
          <w:w w:val="105"/>
        </w:rPr>
        <w:t>=</w:t>
      </w:r>
      <w:r>
        <w:rPr>
          <w:rFonts w:ascii="Latin Modern Math"/>
          <w:spacing w:val="34"/>
          <w:w w:val="105"/>
        </w:rPr>
        <w:t> </w:t>
      </w:r>
      <w:r>
        <w:rPr>
          <w:w w:val="105"/>
        </w:rPr>
        <w:t>1,</w:t>
      </w:r>
      <w:r>
        <w:rPr>
          <w:spacing w:val="48"/>
          <w:w w:val="105"/>
        </w:rPr>
        <w:t> </w:t>
      </w:r>
      <w:r>
        <w:rPr>
          <w:w w:val="105"/>
        </w:rPr>
        <w:t>mesh</w:t>
      </w:r>
      <w:r>
        <w:rPr>
          <w:spacing w:val="48"/>
          <w:w w:val="105"/>
        </w:rPr>
        <w:t> </w:t>
      </w:r>
      <w:r>
        <w:rPr>
          <w:w w:val="105"/>
        </w:rPr>
        <w:t>expansion</w:t>
      </w:r>
      <w:r>
        <w:rPr>
          <w:spacing w:val="48"/>
          <w:w w:val="105"/>
        </w:rPr>
        <w:t> </w:t>
      </w:r>
      <w:r>
        <w:rPr>
          <w:w w:val="105"/>
        </w:rPr>
        <w:t>factor</w:t>
      </w:r>
      <w:r>
        <w:rPr>
          <w:spacing w:val="47"/>
          <w:w w:val="105"/>
        </w:rPr>
        <w:t> </w:t>
      </w:r>
      <w:r>
        <w:rPr>
          <w:rFonts w:ascii="Latin Modern Math"/>
          <w:w w:val="105"/>
        </w:rPr>
        <w:t>=</w:t>
      </w:r>
      <w:r>
        <w:rPr>
          <w:rFonts w:ascii="Latin Modern Math"/>
          <w:spacing w:val="34"/>
          <w:w w:val="105"/>
        </w:rPr>
        <w:t> </w:t>
      </w:r>
      <w:r>
        <w:rPr>
          <w:w w:val="105"/>
        </w:rPr>
        <w:t>2,</w:t>
      </w:r>
      <w:r>
        <w:rPr>
          <w:spacing w:val="48"/>
          <w:w w:val="105"/>
        </w:rPr>
        <w:t> </w:t>
      </w:r>
      <w:r>
        <w:rPr>
          <w:spacing w:val="-4"/>
          <w:w w:val="105"/>
        </w:rPr>
        <w:t>mesh</w:t>
      </w:r>
    </w:p>
    <w:p>
      <w:pPr>
        <w:pStyle w:val="BodyText"/>
        <w:spacing w:line="276" w:lineRule="auto" w:before="12"/>
        <w:ind w:left="310" w:right="111"/>
        <w:jc w:val="both"/>
      </w:pPr>
      <w:r>
        <w:rPr/>
        <w:br w:type="column"/>
      </w:r>
      <w:r>
        <w:rPr/>
        <w:t>comparison, the corresponding values with TLBO </w:t>
      </w:r>
      <w:hyperlink w:history="true" w:anchor="_bookmark35">
        <w:r>
          <w:rPr>
            <w:color w:val="007FAC"/>
          </w:rPr>
          <w:t>[28]</w:t>
        </w:r>
      </w:hyperlink>
      <w:r>
        <w:rPr/>
        <w:t>, DE </w:t>
      </w:r>
      <w:hyperlink w:history="true" w:anchor="_bookmark34">
        <w:r>
          <w:rPr>
            <w:color w:val="007FAC"/>
          </w:rPr>
          <w:t>[27]</w:t>
        </w:r>
      </w:hyperlink>
      <w:r>
        <w:rPr>
          <w:color w:val="007FAC"/>
        </w:rPr>
        <w:t> </w:t>
      </w:r>
      <w:r>
        <w:rPr/>
        <w:t>and</w:t>
      </w:r>
      <w:r>
        <w:rPr>
          <w:spacing w:val="40"/>
        </w:rPr>
        <w:t> </w:t>
      </w:r>
      <w:r>
        <w:rPr/>
        <w:t>optimal control </w:t>
      </w:r>
      <w:hyperlink w:history="true" w:anchor="_bookmark33">
        <w:r>
          <w:rPr>
            <w:color w:val="007FAC"/>
          </w:rPr>
          <w:t>[26]</w:t>
        </w:r>
      </w:hyperlink>
      <w:r>
        <w:rPr>
          <w:color w:val="007FAC"/>
        </w:rPr>
        <w:t> </w:t>
      </w:r>
      <w:r>
        <w:rPr/>
        <w:t>for the identical system and controller are also</w:t>
      </w:r>
      <w:r>
        <w:rPr>
          <w:w w:val="110"/>
        </w:rPr>
        <w:t> given</w:t>
      </w:r>
      <w:r>
        <w:rPr>
          <w:spacing w:val="4"/>
          <w:w w:val="110"/>
        </w:rPr>
        <w:t> </w:t>
      </w:r>
      <w:r>
        <w:rPr>
          <w:w w:val="110"/>
        </w:rPr>
        <w:t>in</w:t>
      </w:r>
      <w:r>
        <w:rPr>
          <w:spacing w:val="-1"/>
          <w:w w:val="110"/>
        </w:rPr>
        <w:t> </w:t>
      </w:r>
      <w:hyperlink w:history="true" w:anchor="_bookmark7">
        <w:r>
          <w:rPr>
            <w:color w:val="007FAC"/>
            <w:w w:val="110"/>
          </w:rPr>
          <w:t>Table</w:t>
        </w:r>
        <w:r>
          <w:rPr>
            <w:color w:val="007FAC"/>
            <w:spacing w:val="4"/>
            <w:w w:val="110"/>
          </w:rPr>
          <w:t> </w:t>
        </w:r>
        <w:r>
          <w:rPr>
            <w:color w:val="007FAC"/>
            <w:w w:val="110"/>
          </w:rPr>
          <w:t>1</w:t>
        </w:r>
      </w:hyperlink>
      <w:r>
        <w:rPr>
          <w:w w:val="110"/>
        </w:rPr>
        <w:t>.</w:t>
      </w:r>
      <w:r>
        <w:rPr>
          <w:spacing w:val="4"/>
          <w:w w:val="110"/>
        </w:rPr>
        <w:t> </w:t>
      </w:r>
      <w:r>
        <w:rPr>
          <w:w w:val="110"/>
        </w:rPr>
        <w:t>It</w:t>
      </w:r>
      <w:r>
        <w:rPr>
          <w:spacing w:val="4"/>
          <w:w w:val="110"/>
        </w:rPr>
        <w:t> </w:t>
      </w:r>
      <w:r>
        <w:rPr>
          <w:w w:val="110"/>
        </w:rPr>
        <w:t>is</w:t>
      </w:r>
      <w:r>
        <w:rPr>
          <w:spacing w:val="3"/>
          <w:w w:val="110"/>
        </w:rPr>
        <w:t> </w:t>
      </w:r>
      <w:r>
        <w:rPr>
          <w:w w:val="110"/>
        </w:rPr>
        <w:t>obvious</w:t>
      </w:r>
      <w:r>
        <w:rPr>
          <w:spacing w:val="4"/>
          <w:w w:val="110"/>
        </w:rPr>
        <w:t> </w:t>
      </w:r>
      <w:r>
        <w:rPr>
          <w:w w:val="110"/>
        </w:rPr>
        <w:t>from</w:t>
      </w:r>
      <w:r>
        <w:rPr>
          <w:spacing w:val="4"/>
          <w:w w:val="110"/>
        </w:rPr>
        <w:t> </w:t>
      </w:r>
      <w:hyperlink w:history="true" w:anchor="_bookmark7">
        <w:r>
          <w:rPr>
            <w:color w:val="007FAC"/>
            <w:w w:val="110"/>
          </w:rPr>
          <w:t>Table</w:t>
        </w:r>
        <w:r>
          <w:rPr>
            <w:color w:val="007FAC"/>
            <w:spacing w:val="3"/>
            <w:w w:val="110"/>
          </w:rPr>
          <w:t> </w:t>
        </w:r>
        <w:r>
          <w:rPr>
            <w:color w:val="007FAC"/>
            <w:w w:val="110"/>
          </w:rPr>
          <w:t>1</w:t>
        </w:r>
      </w:hyperlink>
      <w:r>
        <w:rPr>
          <w:color w:val="007FAC"/>
          <w:spacing w:val="4"/>
          <w:w w:val="110"/>
        </w:rPr>
        <w:t> </w:t>
      </w:r>
      <w:r>
        <w:rPr>
          <w:w w:val="110"/>
        </w:rPr>
        <w:t>that</w:t>
      </w:r>
      <w:r>
        <w:rPr>
          <w:spacing w:val="5"/>
          <w:w w:val="110"/>
        </w:rPr>
        <w:t> </w:t>
      </w:r>
      <w:r>
        <w:rPr>
          <w:w w:val="110"/>
        </w:rPr>
        <w:t>SFS</w:t>
      </w:r>
      <w:r>
        <w:rPr>
          <w:spacing w:val="4"/>
          <w:w w:val="110"/>
        </w:rPr>
        <w:t> </w:t>
      </w:r>
      <w:r>
        <w:rPr>
          <w:spacing w:val="-2"/>
          <w:w w:val="110"/>
        </w:rPr>
        <w:t>outperforms</w:t>
      </w:r>
    </w:p>
    <w:p>
      <w:pPr>
        <w:pStyle w:val="BodyText"/>
        <w:spacing w:line="60" w:lineRule="auto" w:before="111"/>
        <w:ind w:left="310" w:right="110"/>
        <w:jc w:val="both"/>
      </w:pPr>
      <w:r>
        <w:rPr>
          <w:w w:val="105"/>
        </w:rPr>
        <w:t>value</w:t>
      </w:r>
      <w:r>
        <w:rPr>
          <w:spacing w:val="-11"/>
          <w:w w:val="105"/>
        </w:rPr>
        <w:t> </w:t>
      </w:r>
      <w:r>
        <w:rPr>
          <w:w w:val="105"/>
        </w:rPr>
        <w:t>is</w:t>
      </w:r>
      <w:r>
        <w:rPr>
          <w:spacing w:val="-10"/>
          <w:w w:val="105"/>
        </w:rPr>
        <w:t> </w:t>
      </w:r>
      <w:r>
        <w:rPr>
          <w:w w:val="105"/>
        </w:rPr>
        <w:t>found</w:t>
      </w:r>
      <w:r>
        <w:rPr>
          <w:spacing w:val="-7"/>
          <w:w w:val="105"/>
        </w:rPr>
        <w:t> </w:t>
      </w:r>
      <w:r>
        <w:rPr>
          <w:w w:val="105"/>
        </w:rPr>
        <w:t>by</w:t>
      </w:r>
      <w:r>
        <w:rPr>
          <w:spacing w:val="-7"/>
          <w:w w:val="105"/>
        </w:rPr>
        <w:t> </w:t>
      </w:r>
      <w:r>
        <w:rPr>
          <w:w w:val="105"/>
        </w:rPr>
        <w:t>SFS</w:t>
      </w:r>
      <w:r>
        <w:rPr>
          <w:spacing w:val="-5"/>
          <w:w w:val="105"/>
        </w:rPr>
        <w:t> </w:t>
      </w:r>
      <w:r>
        <w:rPr>
          <w:w w:val="105"/>
        </w:rPr>
        <w:t>algorithm</w:t>
      </w:r>
      <w:r>
        <w:rPr>
          <w:spacing w:val="-6"/>
          <w:w w:val="105"/>
        </w:rPr>
        <w:t> </w:t>
      </w:r>
      <w:r>
        <w:rPr>
          <w:w w:val="105"/>
        </w:rPr>
        <w:t>(ITAE</w:t>
      </w:r>
      <w:r>
        <w:rPr>
          <w:spacing w:val="-6"/>
          <w:w w:val="105"/>
        </w:rPr>
        <w:t> </w:t>
      </w:r>
      <w:r>
        <w:rPr>
          <w:rFonts w:ascii="Latin Modern Math" w:hAnsi="Latin Modern Math"/>
          <w:w w:val="105"/>
        </w:rPr>
        <w:t>=</w:t>
      </w:r>
      <w:r>
        <w:rPr>
          <w:rFonts w:ascii="Latin Modern Math" w:hAnsi="Latin Modern Math"/>
          <w:spacing w:val="-14"/>
          <w:w w:val="105"/>
        </w:rPr>
        <w:t> </w:t>
      </w:r>
      <w:r>
        <w:rPr>
          <w:w w:val="105"/>
        </w:rPr>
        <w:t>45.21</w:t>
      </w:r>
      <w:r>
        <w:rPr>
          <w:spacing w:val="-6"/>
          <w:w w:val="105"/>
        </w:rPr>
        <w:t> </w:t>
      </w:r>
      <w:r>
        <w:rPr>
          <w:rFonts w:ascii="Latin Modern Math" w:hAnsi="Latin Modern Math"/>
          <w:w w:val="105"/>
        </w:rPr>
        <w:t>×</w:t>
      </w:r>
      <w:r>
        <w:rPr>
          <w:rFonts w:ascii="Latin Modern Math" w:hAnsi="Latin Modern Math"/>
          <w:spacing w:val="-14"/>
          <w:w w:val="105"/>
        </w:rPr>
        <w:t> </w:t>
      </w:r>
      <w:r>
        <w:rPr>
          <w:w w:val="105"/>
        </w:rPr>
        <w:t>10</w:t>
      </w:r>
      <w:r>
        <w:rPr>
          <w:rFonts w:ascii="Latin Modern Math" w:hAnsi="Latin Modern Math"/>
          <w:w w:val="105"/>
          <w:vertAlign w:val="superscript"/>
        </w:rPr>
        <w:t>—</w:t>
      </w:r>
      <w:r>
        <w:rPr>
          <w:w w:val="105"/>
          <w:vertAlign w:val="superscript"/>
        </w:rPr>
        <w:t>2</w:t>
      </w:r>
      <w:r>
        <w:rPr>
          <w:w w:val="105"/>
          <w:vertAlign w:val="baseline"/>
        </w:rPr>
        <w:t>)</w:t>
      </w:r>
      <w:r>
        <w:rPr>
          <w:spacing w:val="-5"/>
          <w:w w:val="105"/>
          <w:vertAlign w:val="baseline"/>
        </w:rPr>
        <w:t> </w:t>
      </w:r>
      <w:r>
        <w:rPr>
          <w:w w:val="105"/>
          <w:vertAlign w:val="baseline"/>
        </w:rPr>
        <w:t>compared</w:t>
      </w:r>
      <w:r>
        <w:rPr>
          <w:spacing w:val="-6"/>
          <w:w w:val="105"/>
          <w:vertAlign w:val="baseline"/>
        </w:rPr>
        <w:t> </w:t>
      </w:r>
      <w:r>
        <w:rPr>
          <w:w w:val="105"/>
          <w:vertAlign w:val="baseline"/>
        </w:rPr>
        <w:t>to </w:t>
      </w:r>
      <w:r>
        <w:rPr>
          <w:spacing w:val="-2"/>
          <w:w w:val="105"/>
          <w:vertAlign w:val="baseline"/>
        </w:rPr>
        <w:t>TLBO</w:t>
      </w:r>
      <w:r>
        <w:rPr>
          <w:spacing w:val="-9"/>
          <w:w w:val="105"/>
          <w:vertAlign w:val="baseline"/>
        </w:rPr>
        <w:t> </w:t>
      </w:r>
      <w:r>
        <w:rPr>
          <w:spacing w:val="-2"/>
          <w:w w:val="105"/>
          <w:vertAlign w:val="baseline"/>
        </w:rPr>
        <w:t>(ITAE</w:t>
      </w:r>
      <w:r>
        <w:rPr>
          <w:spacing w:val="-8"/>
          <w:w w:val="105"/>
          <w:vertAlign w:val="baseline"/>
        </w:rPr>
        <w:t> </w:t>
      </w:r>
      <w:r>
        <w:rPr>
          <w:rFonts w:ascii="Latin Modern Math" w:hAnsi="Latin Modern Math"/>
          <w:spacing w:val="-2"/>
          <w:w w:val="105"/>
          <w:vertAlign w:val="baseline"/>
        </w:rPr>
        <w:t>=</w:t>
      </w:r>
      <w:r>
        <w:rPr>
          <w:rFonts w:ascii="Latin Modern Math" w:hAnsi="Latin Modern Math"/>
          <w:spacing w:val="-12"/>
          <w:w w:val="105"/>
          <w:vertAlign w:val="baseline"/>
        </w:rPr>
        <w:t> </w:t>
      </w:r>
      <w:r>
        <w:rPr>
          <w:spacing w:val="-2"/>
          <w:w w:val="105"/>
          <w:vertAlign w:val="baseline"/>
        </w:rPr>
        <w:t>51.35</w:t>
      </w:r>
      <w:r>
        <w:rPr>
          <w:spacing w:val="-8"/>
          <w:w w:val="105"/>
          <w:vertAlign w:val="baseline"/>
        </w:rPr>
        <w:t> </w:t>
      </w:r>
      <w:r>
        <w:rPr>
          <w:rFonts w:ascii="Latin Modern Math" w:hAnsi="Latin Modern Math"/>
          <w:spacing w:val="-2"/>
          <w:w w:val="105"/>
          <w:vertAlign w:val="baseline"/>
        </w:rPr>
        <w:t>×</w:t>
      </w:r>
      <w:r>
        <w:rPr>
          <w:rFonts w:ascii="Latin Modern Math" w:hAnsi="Latin Modern Math"/>
          <w:spacing w:val="-12"/>
          <w:w w:val="105"/>
          <w:vertAlign w:val="baseline"/>
        </w:rPr>
        <w:t> </w:t>
      </w:r>
      <w:r>
        <w:rPr>
          <w:spacing w:val="-2"/>
          <w:w w:val="105"/>
          <w:vertAlign w:val="baseline"/>
        </w:rPr>
        <w:t>10</w:t>
      </w:r>
      <w:r>
        <w:rPr>
          <w:rFonts w:ascii="Latin Modern Math" w:hAnsi="Latin Modern Math"/>
          <w:spacing w:val="-2"/>
          <w:w w:val="105"/>
          <w:vertAlign w:val="superscript"/>
        </w:rPr>
        <w:t>—</w:t>
      </w:r>
      <w:r>
        <w:rPr>
          <w:spacing w:val="-2"/>
          <w:w w:val="105"/>
          <w:vertAlign w:val="superscript"/>
        </w:rPr>
        <w:t>2</w:t>
      </w:r>
      <w:r>
        <w:rPr>
          <w:spacing w:val="-2"/>
          <w:w w:val="105"/>
          <w:vertAlign w:val="baseline"/>
        </w:rPr>
        <w:t>),</w:t>
      </w:r>
      <w:r>
        <w:rPr>
          <w:spacing w:val="-8"/>
          <w:w w:val="105"/>
          <w:vertAlign w:val="baseline"/>
        </w:rPr>
        <w:t> </w:t>
      </w:r>
      <w:r>
        <w:rPr>
          <w:spacing w:val="-2"/>
          <w:w w:val="105"/>
          <w:vertAlign w:val="baseline"/>
        </w:rPr>
        <w:t>DE</w:t>
      </w:r>
      <w:r>
        <w:rPr>
          <w:spacing w:val="-8"/>
          <w:w w:val="105"/>
          <w:vertAlign w:val="baseline"/>
        </w:rPr>
        <w:t> </w:t>
      </w:r>
      <w:r>
        <w:rPr>
          <w:spacing w:val="-2"/>
          <w:w w:val="105"/>
          <w:vertAlign w:val="baseline"/>
        </w:rPr>
        <w:t>(ITAE</w:t>
      </w:r>
      <w:r>
        <w:rPr>
          <w:spacing w:val="-8"/>
          <w:w w:val="105"/>
          <w:vertAlign w:val="baseline"/>
        </w:rPr>
        <w:t> </w:t>
      </w:r>
      <w:r>
        <w:rPr>
          <w:rFonts w:ascii="Latin Modern Math" w:hAnsi="Latin Modern Math"/>
          <w:spacing w:val="-2"/>
          <w:w w:val="105"/>
          <w:vertAlign w:val="baseline"/>
        </w:rPr>
        <w:t>=</w:t>
      </w:r>
      <w:r>
        <w:rPr>
          <w:rFonts w:ascii="Latin Modern Math" w:hAnsi="Latin Modern Math"/>
          <w:spacing w:val="-12"/>
          <w:w w:val="105"/>
          <w:vertAlign w:val="baseline"/>
        </w:rPr>
        <w:t> </w:t>
      </w:r>
      <w:r>
        <w:rPr>
          <w:spacing w:val="-2"/>
          <w:w w:val="105"/>
          <w:vertAlign w:val="baseline"/>
        </w:rPr>
        <w:t>51.65</w:t>
      </w:r>
      <w:r>
        <w:rPr>
          <w:spacing w:val="-3"/>
          <w:w w:val="105"/>
          <w:vertAlign w:val="baseline"/>
        </w:rPr>
        <w:t> </w:t>
      </w:r>
      <w:r>
        <w:rPr>
          <w:rFonts w:ascii="Latin Modern Math" w:hAnsi="Latin Modern Math"/>
          <w:spacing w:val="-2"/>
          <w:w w:val="105"/>
          <w:vertAlign w:val="baseline"/>
        </w:rPr>
        <w:t>×</w:t>
      </w:r>
      <w:r>
        <w:rPr>
          <w:rFonts w:ascii="Latin Modern Math" w:hAnsi="Latin Modern Math"/>
          <w:spacing w:val="-12"/>
          <w:w w:val="105"/>
          <w:vertAlign w:val="baseline"/>
        </w:rPr>
        <w:t> </w:t>
      </w:r>
      <w:r>
        <w:rPr>
          <w:spacing w:val="-2"/>
          <w:w w:val="105"/>
          <w:vertAlign w:val="baseline"/>
        </w:rPr>
        <w:t>10</w:t>
      </w:r>
      <w:r>
        <w:rPr>
          <w:rFonts w:ascii="Latin Modern Math" w:hAnsi="Latin Modern Math"/>
          <w:spacing w:val="-2"/>
          <w:w w:val="105"/>
          <w:vertAlign w:val="superscript"/>
        </w:rPr>
        <w:t>—</w:t>
      </w:r>
      <w:r>
        <w:rPr>
          <w:spacing w:val="-2"/>
          <w:w w:val="105"/>
          <w:vertAlign w:val="superscript"/>
        </w:rPr>
        <w:t>2</w:t>
      </w:r>
      <w:r>
        <w:rPr>
          <w:spacing w:val="-2"/>
          <w:w w:val="105"/>
          <w:vertAlign w:val="baseline"/>
        </w:rPr>
        <w:t>)</w:t>
      </w:r>
      <w:r>
        <w:rPr>
          <w:spacing w:val="-4"/>
          <w:w w:val="105"/>
          <w:vertAlign w:val="baseline"/>
        </w:rPr>
        <w:t> </w:t>
      </w:r>
      <w:r>
        <w:rPr>
          <w:spacing w:val="-2"/>
          <w:w w:val="105"/>
          <w:vertAlign w:val="baseline"/>
        </w:rPr>
        <w:t>and</w:t>
      </w:r>
      <w:r>
        <w:rPr>
          <w:spacing w:val="-4"/>
          <w:w w:val="105"/>
          <w:vertAlign w:val="baseline"/>
        </w:rPr>
        <w:t> </w:t>
      </w:r>
      <w:r>
        <w:rPr>
          <w:spacing w:val="-2"/>
          <w:w w:val="105"/>
          <w:vertAlign w:val="baseline"/>
        </w:rPr>
        <w:t>optimal</w:t>
      </w:r>
      <w:r>
        <w:rPr>
          <w:w w:val="105"/>
          <w:vertAlign w:val="baseline"/>
        </w:rPr>
        <w:t> </w:t>
      </w:r>
      <w:r>
        <w:rPr>
          <w:vertAlign w:val="baseline"/>
        </w:rPr>
        <w:t>TLBO</w:t>
      </w:r>
      <w:r>
        <w:rPr>
          <w:spacing w:val="8"/>
          <w:vertAlign w:val="baseline"/>
        </w:rPr>
        <w:t> </w:t>
      </w:r>
      <w:hyperlink w:history="true" w:anchor="_bookmark35">
        <w:r>
          <w:rPr>
            <w:color w:val="007FAC"/>
            <w:vertAlign w:val="baseline"/>
          </w:rPr>
          <w:t>[28]</w:t>
        </w:r>
      </w:hyperlink>
      <w:r>
        <w:rPr>
          <w:vertAlign w:val="baseline"/>
        </w:rPr>
        <w:t>,</w:t>
      </w:r>
      <w:r>
        <w:rPr>
          <w:spacing w:val="10"/>
          <w:vertAlign w:val="baseline"/>
        </w:rPr>
        <w:t> </w:t>
      </w:r>
      <w:r>
        <w:rPr>
          <w:vertAlign w:val="baseline"/>
        </w:rPr>
        <w:t>DE</w:t>
      </w:r>
      <w:r>
        <w:rPr>
          <w:spacing w:val="10"/>
          <w:vertAlign w:val="baseline"/>
        </w:rPr>
        <w:t> </w:t>
      </w:r>
      <w:hyperlink w:history="true" w:anchor="_bookmark34">
        <w:r>
          <w:rPr>
            <w:color w:val="007FAC"/>
            <w:vertAlign w:val="baseline"/>
          </w:rPr>
          <w:t>[27]</w:t>
        </w:r>
      </w:hyperlink>
      <w:r>
        <w:rPr>
          <w:color w:val="007FAC"/>
          <w:spacing w:val="9"/>
          <w:vertAlign w:val="baseline"/>
        </w:rPr>
        <w:t> </w:t>
      </w:r>
      <w:r>
        <w:rPr>
          <w:vertAlign w:val="baseline"/>
        </w:rPr>
        <w:t>and</w:t>
      </w:r>
      <w:r>
        <w:rPr>
          <w:spacing w:val="10"/>
          <w:vertAlign w:val="baseline"/>
        </w:rPr>
        <w:t> </w:t>
      </w:r>
      <w:r>
        <w:rPr>
          <w:vertAlign w:val="baseline"/>
        </w:rPr>
        <w:t>optimal</w:t>
      </w:r>
      <w:r>
        <w:rPr>
          <w:spacing w:val="10"/>
          <w:vertAlign w:val="baseline"/>
        </w:rPr>
        <w:t> </w:t>
      </w:r>
      <w:r>
        <w:rPr>
          <w:vertAlign w:val="baseline"/>
        </w:rPr>
        <w:t>control</w:t>
      </w:r>
      <w:r>
        <w:rPr>
          <w:spacing w:val="10"/>
          <w:vertAlign w:val="baseline"/>
        </w:rPr>
        <w:t> </w:t>
      </w:r>
      <w:hyperlink w:history="true" w:anchor="_bookmark33">
        <w:r>
          <w:rPr>
            <w:color w:val="007FAC"/>
            <w:vertAlign w:val="baseline"/>
          </w:rPr>
          <w:t>[26]</w:t>
        </w:r>
      </w:hyperlink>
      <w:r>
        <w:rPr>
          <w:color w:val="007FAC"/>
          <w:spacing w:val="10"/>
          <w:vertAlign w:val="baseline"/>
        </w:rPr>
        <w:t> </w:t>
      </w:r>
      <w:r>
        <w:rPr>
          <w:vertAlign w:val="baseline"/>
        </w:rPr>
        <w:t>approaches</w:t>
      </w:r>
      <w:r>
        <w:rPr>
          <w:spacing w:val="8"/>
          <w:vertAlign w:val="baseline"/>
        </w:rPr>
        <w:t> </w:t>
      </w:r>
      <w:r>
        <w:rPr>
          <w:vertAlign w:val="baseline"/>
        </w:rPr>
        <w:t>as</w:t>
      </w:r>
      <w:r>
        <w:rPr>
          <w:spacing w:val="10"/>
          <w:vertAlign w:val="baseline"/>
        </w:rPr>
        <w:t> </w:t>
      </w:r>
      <w:r>
        <w:rPr>
          <w:vertAlign w:val="baseline"/>
        </w:rPr>
        <w:t>less</w:t>
      </w:r>
      <w:r>
        <w:rPr>
          <w:spacing w:val="10"/>
          <w:vertAlign w:val="baseline"/>
        </w:rPr>
        <w:t> </w:t>
      </w:r>
      <w:r>
        <w:rPr>
          <w:spacing w:val="-4"/>
          <w:vertAlign w:val="baseline"/>
        </w:rPr>
        <w:t>ITAE</w:t>
      </w:r>
    </w:p>
    <w:p>
      <w:pPr>
        <w:pStyle w:val="BodyText"/>
        <w:spacing w:line="34" w:lineRule="exact"/>
        <w:ind w:left="310"/>
        <w:jc w:val="both"/>
      </w:pPr>
      <w:r>
        <w:rPr>
          <w:w w:val="105"/>
        </w:rPr>
        <w:t>control</w:t>
      </w:r>
      <w:r>
        <w:rPr>
          <w:spacing w:val="-11"/>
          <w:w w:val="105"/>
        </w:rPr>
        <w:t> </w:t>
      </w:r>
      <w:r>
        <w:rPr>
          <w:w w:val="105"/>
        </w:rPr>
        <w:t>(ITAE</w:t>
      </w:r>
      <w:r>
        <w:rPr>
          <w:spacing w:val="-10"/>
          <w:w w:val="105"/>
        </w:rPr>
        <w:t> </w:t>
      </w:r>
      <w:r>
        <w:rPr>
          <w:rFonts w:ascii="Latin Modern Math" w:hAnsi="Latin Modern Math"/>
          <w:w w:val="105"/>
        </w:rPr>
        <w:t>=</w:t>
      </w:r>
      <w:r>
        <w:rPr>
          <w:rFonts w:ascii="Latin Modern Math" w:hAnsi="Latin Modern Math"/>
          <w:spacing w:val="-14"/>
          <w:w w:val="105"/>
        </w:rPr>
        <w:t> </w:t>
      </w:r>
      <w:r>
        <w:rPr>
          <w:w w:val="105"/>
        </w:rPr>
        <w:t>99.34</w:t>
      </w:r>
      <w:r>
        <w:rPr>
          <w:spacing w:val="-10"/>
          <w:w w:val="105"/>
        </w:rPr>
        <w:t> </w:t>
      </w:r>
      <w:r>
        <w:rPr>
          <w:rFonts w:ascii="Latin Modern Math" w:hAnsi="Latin Modern Math"/>
          <w:w w:val="105"/>
        </w:rPr>
        <w:t>×</w:t>
      </w:r>
      <w:r>
        <w:rPr>
          <w:rFonts w:ascii="Latin Modern Math" w:hAnsi="Latin Modern Math"/>
          <w:spacing w:val="-14"/>
          <w:w w:val="105"/>
        </w:rPr>
        <w:t> </w:t>
      </w:r>
      <w:r>
        <w:rPr>
          <w:w w:val="105"/>
        </w:rPr>
        <w:t>10</w:t>
      </w:r>
      <w:r>
        <w:rPr>
          <w:rFonts w:ascii="Latin Modern Math" w:hAnsi="Latin Modern Math"/>
          <w:w w:val="105"/>
          <w:vertAlign w:val="superscript"/>
        </w:rPr>
        <w:t>—</w:t>
      </w:r>
      <w:r>
        <w:rPr>
          <w:w w:val="105"/>
          <w:vertAlign w:val="superscript"/>
        </w:rPr>
        <w:t>2</w:t>
      </w:r>
      <w:r>
        <w:rPr>
          <w:w w:val="105"/>
          <w:vertAlign w:val="baseline"/>
        </w:rPr>
        <w:t>).</w:t>
      </w:r>
      <w:r>
        <w:rPr>
          <w:spacing w:val="-10"/>
          <w:w w:val="105"/>
          <w:vertAlign w:val="baseline"/>
        </w:rPr>
        <w:t> </w:t>
      </w:r>
      <w:r>
        <w:rPr>
          <w:w w:val="105"/>
          <w:vertAlign w:val="baseline"/>
        </w:rPr>
        <w:t>The</w:t>
      </w:r>
      <w:r>
        <w:rPr>
          <w:spacing w:val="-10"/>
          <w:w w:val="105"/>
          <w:vertAlign w:val="baseline"/>
        </w:rPr>
        <w:t> </w:t>
      </w:r>
      <w:r>
        <w:rPr>
          <w:w w:val="105"/>
          <w:vertAlign w:val="baseline"/>
        </w:rPr>
        <w:t>ITAE</w:t>
      </w:r>
      <w:r>
        <w:rPr>
          <w:spacing w:val="-10"/>
          <w:w w:val="105"/>
          <w:vertAlign w:val="baseline"/>
        </w:rPr>
        <w:t> </w:t>
      </w:r>
      <w:r>
        <w:rPr>
          <w:w w:val="105"/>
          <w:vertAlign w:val="baseline"/>
        </w:rPr>
        <w:t>value</w:t>
      </w:r>
      <w:r>
        <w:rPr>
          <w:spacing w:val="-10"/>
          <w:w w:val="105"/>
          <w:vertAlign w:val="baseline"/>
        </w:rPr>
        <w:t> </w:t>
      </w:r>
      <w:r>
        <w:rPr>
          <w:w w:val="105"/>
          <w:vertAlign w:val="baseline"/>
        </w:rPr>
        <w:t>is</w:t>
      </w:r>
      <w:r>
        <w:rPr>
          <w:spacing w:val="-8"/>
          <w:w w:val="105"/>
          <w:vertAlign w:val="baseline"/>
        </w:rPr>
        <w:t> </w:t>
      </w:r>
      <w:r>
        <w:rPr>
          <w:w w:val="105"/>
          <w:vertAlign w:val="baseline"/>
        </w:rPr>
        <w:t>further</w:t>
      </w:r>
      <w:r>
        <w:rPr>
          <w:spacing w:val="-8"/>
          <w:w w:val="105"/>
          <w:vertAlign w:val="baseline"/>
        </w:rPr>
        <w:t> </w:t>
      </w:r>
      <w:r>
        <w:rPr>
          <w:w w:val="105"/>
          <w:vertAlign w:val="baseline"/>
        </w:rPr>
        <w:t>reduced</w:t>
      </w:r>
      <w:r>
        <w:rPr>
          <w:spacing w:val="-7"/>
          <w:w w:val="105"/>
          <w:vertAlign w:val="baseline"/>
        </w:rPr>
        <w:t> </w:t>
      </w:r>
      <w:r>
        <w:rPr>
          <w:spacing w:val="-5"/>
          <w:w w:val="105"/>
          <w:vertAlign w:val="baseline"/>
        </w:rPr>
        <w:t>to</w:t>
      </w:r>
    </w:p>
    <w:p>
      <w:pPr>
        <w:pStyle w:val="BodyText"/>
        <w:spacing w:line="79" w:lineRule="auto" w:before="77"/>
        <w:ind w:left="310" w:right="112"/>
        <w:jc w:val="both"/>
      </w:pPr>
      <w:r>
        <w:rPr>
          <w:w w:val="105"/>
        </w:rPr>
        <w:t>45.02</w:t>
      </w:r>
      <w:r>
        <w:rPr>
          <w:w w:val="105"/>
        </w:rPr>
        <w:t> </w:t>
      </w:r>
      <w:r>
        <w:rPr>
          <w:rFonts w:ascii="Latin Modern Math" w:hAnsi="Latin Modern Math"/>
          <w:w w:val="105"/>
        </w:rPr>
        <w:t>×</w:t>
      </w:r>
      <w:r>
        <w:rPr>
          <w:rFonts w:ascii="Latin Modern Math" w:hAnsi="Latin Modern Math"/>
          <w:w w:val="105"/>
        </w:rPr>
        <w:t> </w:t>
      </w:r>
      <w:r>
        <w:rPr>
          <w:w w:val="105"/>
        </w:rPr>
        <w:t>10</w:t>
      </w:r>
      <w:r>
        <w:rPr>
          <w:rFonts w:ascii="Latin Modern Math" w:hAnsi="Latin Modern Math"/>
          <w:w w:val="105"/>
          <w:vertAlign w:val="superscript"/>
        </w:rPr>
        <w:t>—</w:t>
      </w:r>
      <w:r>
        <w:rPr>
          <w:w w:val="105"/>
          <w:vertAlign w:val="superscript"/>
        </w:rPr>
        <w:t>2</w:t>
      </w:r>
      <w:r>
        <w:rPr>
          <w:w w:val="105"/>
          <w:vertAlign w:val="baseline"/>
        </w:rPr>
        <w:t> by</w:t>
      </w:r>
      <w:r>
        <w:rPr>
          <w:w w:val="105"/>
          <w:vertAlign w:val="baseline"/>
        </w:rPr>
        <w:t> hSFS-PS</w:t>
      </w:r>
      <w:r>
        <w:rPr>
          <w:w w:val="105"/>
          <w:vertAlign w:val="baseline"/>
        </w:rPr>
        <w:t> algorithm.</w:t>
      </w:r>
      <w:r>
        <w:rPr>
          <w:w w:val="105"/>
          <w:vertAlign w:val="baseline"/>
        </w:rPr>
        <w:t> Consequently,</w:t>
      </w:r>
      <w:r>
        <w:rPr>
          <w:w w:val="105"/>
          <w:vertAlign w:val="baseline"/>
        </w:rPr>
        <w:t> </w:t>
      </w:r>
      <w:r>
        <w:rPr>
          <w:w w:val="105"/>
          <w:vertAlign w:val="baseline"/>
        </w:rPr>
        <w:t>minimum</w:t>
      </w:r>
      <w:r>
        <w:rPr>
          <w:w w:val="105"/>
          <w:vertAlign w:val="baseline"/>
        </w:rPr>
        <w:t> settling</w:t>
      </w:r>
      <w:r>
        <w:rPr>
          <w:spacing w:val="38"/>
          <w:w w:val="105"/>
          <w:vertAlign w:val="baseline"/>
        </w:rPr>
        <w:t> </w:t>
      </w:r>
      <w:r>
        <w:rPr>
          <w:w w:val="105"/>
          <w:vertAlign w:val="baseline"/>
        </w:rPr>
        <w:t>time</w:t>
      </w:r>
      <w:r>
        <w:rPr>
          <w:spacing w:val="40"/>
          <w:w w:val="105"/>
          <w:vertAlign w:val="baseline"/>
        </w:rPr>
        <w:t> </w:t>
      </w:r>
      <w:r>
        <w:rPr>
          <w:w w:val="105"/>
          <w:vertAlign w:val="baseline"/>
        </w:rPr>
        <w:t>in</w:t>
      </w:r>
      <w:r>
        <w:rPr>
          <w:spacing w:val="39"/>
          <w:w w:val="105"/>
          <w:vertAlign w:val="baseline"/>
        </w:rPr>
        <w:t> </w:t>
      </w:r>
      <w:r>
        <w:rPr>
          <w:w w:val="105"/>
          <w:vertAlign w:val="baseline"/>
        </w:rPr>
        <w:t>frequency</w:t>
      </w:r>
      <w:r>
        <w:rPr>
          <w:spacing w:val="39"/>
          <w:w w:val="105"/>
          <w:vertAlign w:val="baseline"/>
        </w:rPr>
        <w:t> </w:t>
      </w:r>
      <w:r>
        <w:rPr>
          <w:w w:val="105"/>
          <w:vertAlign w:val="baseline"/>
        </w:rPr>
        <w:t>deviation</w:t>
      </w:r>
      <w:r>
        <w:rPr>
          <w:spacing w:val="38"/>
          <w:w w:val="105"/>
          <w:vertAlign w:val="baseline"/>
        </w:rPr>
        <w:t> </w:t>
      </w:r>
      <w:r>
        <w:rPr>
          <w:w w:val="105"/>
          <w:vertAlign w:val="baseline"/>
        </w:rPr>
        <w:t>(5%</w:t>
      </w:r>
      <w:r>
        <w:rPr>
          <w:spacing w:val="39"/>
          <w:w w:val="105"/>
          <w:vertAlign w:val="baseline"/>
        </w:rPr>
        <w:t> </w:t>
      </w:r>
      <w:r>
        <w:rPr>
          <w:w w:val="105"/>
          <w:vertAlign w:val="baseline"/>
        </w:rPr>
        <w:t>band)</w:t>
      </w:r>
      <w:r>
        <w:rPr>
          <w:spacing w:val="39"/>
          <w:w w:val="105"/>
          <w:vertAlign w:val="baseline"/>
        </w:rPr>
        <w:t> </w:t>
      </w:r>
      <w:r>
        <w:rPr>
          <w:w w:val="105"/>
          <w:vertAlign w:val="baseline"/>
        </w:rPr>
        <w:t>is</w:t>
      </w:r>
      <w:r>
        <w:rPr>
          <w:spacing w:val="38"/>
          <w:w w:val="105"/>
          <w:vertAlign w:val="baseline"/>
        </w:rPr>
        <w:t> </w:t>
      </w:r>
      <w:r>
        <w:rPr>
          <w:w w:val="105"/>
          <w:vertAlign w:val="baseline"/>
        </w:rPr>
        <w:t>attained</w:t>
      </w:r>
      <w:r>
        <w:rPr>
          <w:spacing w:val="39"/>
          <w:w w:val="105"/>
          <w:vertAlign w:val="baseline"/>
        </w:rPr>
        <w:t> </w:t>
      </w:r>
      <w:r>
        <w:rPr>
          <w:spacing w:val="-4"/>
          <w:w w:val="105"/>
          <w:vertAlign w:val="baseline"/>
        </w:rPr>
        <w:t>wit</w:t>
      </w:r>
      <w:r>
        <w:rPr>
          <w:spacing w:val="-4"/>
          <w:w w:val="105"/>
          <w:vertAlign w:val="baseline"/>
        </w:rPr>
        <w:t>h</w:t>
      </w:r>
    </w:p>
    <w:p>
      <w:pPr>
        <w:pStyle w:val="BodyText"/>
        <w:spacing w:line="276" w:lineRule="auto" w:before="50"/>
        <w:ind w:left="310" w:right="110"/>
        <w:jc w:val="both"/>
      </w:pPr>
      <w:r>
        <w:rPr>
          <w:w w:val="105"/>
        </w:rPr>
        <w:t>hSFS-PS</w:t>
      </w:r>
      <w:r>
        <w:rPr>
          <w:w w:val="105"/>
        </w:rPr>
        <w:t> compared</w:t>
      </w:r>
      <w:r>
        <w:rPr>
          <w:w w:val="105"/>
        </w:rPr>
        <w:t> to</w:t>
      </w:r>
      <w:r>
        <w:rPr>
          <w:w w:val="105"/>
        </w:rPr>
        <w:t> other</w:t>
      </w:r>
      <w:r>
        <w:rPr>
          <w:w w:val="105"/>
        </w:rPr>
        <w:t> approaches.</w:t>
      </w:r>
      <w:r>
        <w:rPr>
          <w:w w:val="105"/>
        </w:rPr>
        <w:t> It</w:t>
      </w:r>
      <w:r>
        <w:rPr>
          <w:w w:val="105"/>
        </w:rPr>
        <w:t> is</w:t>
      </w:r>
      <w:r>
        <w:rPr>
          <w:w w:val="105"/>
        </w:rPr>
        <w:t> also</w:t>
      </w:r>
      <w:r>
        <w:rPr>
          <w:w w:val="105"/>
        </w:rPr>
        <w:t> evident</w:t>
      </w:r>
      <w:r>
        <w:rPr>
          <w:w w:val="105"/>
        </w:rPr>
        <w:t> </w:t>
      </w:r>
      <w:r>
        <w:rPr>
          <w:w w:val="105"/>
        </w:rPr>
        <w:t>from </w:t>
      </w:r>
      <w:hyperlink w:history="true" w:anchor="_bookmark7">
        <w:r>
          <w:rPr>
            <w:color w:val="007FAC"/>
          </w:rPr>
          <w:t>Table 1</w:t>
        </w:r>
      </w:hyperlink>
      <w:r>
        <w:rPr>
          <w:color w:val="007FAC"/>
        </w:rPr>
        <w:t> </w:t>
      </w:r>
      <w:r>
        <w:rPr/>
        <w:t>that less IAE, ITSE and ISE values are acquired with proposed</w:t>
      </w:r>
      <w:r>
        <w:rPr>
          <w:w w:val="105"/>
        </w:rPr>
        <w:t> hSFS-PS</w:t>
      </w:r>
      <w:r>
        <w:rPr>
          <w:w w:val="105"/>
        </w:rPr>
        <w:t> technique</w:t>
      </w:r>
      <w:r>
        <w:rPr>
          <w:w w:val="105"/>
        </w:rPr>
        <w:t> compared</w:t>
      </w:r>
      <w:r>
        <w:rPr>
          <w:w w:val="105"/>
        </w:rPr>
        <w:t> to</w:t>
      </w:r>
      <w:r>
        <w:rPr>
          <w:w w:val="105"/>
        </w:rPr>
        <w:t> other</w:t>
      </w:r>
      <w:r>
        <w:rPr>
          <w:w w:val="105"/>
        </w:rPr>
        <w:t> techniques.</w:t>
      </w:r>
      <w:r>
        <w:rPr>
          <w:w w:val="105"/>
        </w:rPr>
        <w:t> To</w:t>
      </w:r>
      <w:r>
        <w:rPr>
          <w:w w:val="105"/>
        </w:rPr>
        <w:t> further improve</w:t>
      </w:r>
      <w:r>
        <w:rPr>
          <w:w w:val="105"/>
        </w:rPr>
        <w:t> the</w:t>
      </w:r>
      <w:r>
        <w:rPr>
          <w:w w:val="105"/>
        </w:rPr>
        <w:t> system</w:t>
      </w:r>
      <w:r>
        <w:rPr>
          <w:w w:val="105"/>
        </w:rPr>
        <w:t> performance</w:t>
      </w:r>
      <w:r>
        <w:rPr>
          <w:w w:val="105"/>
        </w:rPr>
        <w:t> PI,</w:t>
      </w:r>
      <w:r>
        <w:rPr>
          <w:w w:val="105"/>
        </w:rPr>
        <w:t> PID</w:t>
      </w:r>
      <w:r>
        <w:rPr>
          <w:w w:val="105"/>
        </w:rPr>
        <w:t> and</w:t>
      </w:r>
      <w:r>
        <w:rPr>
          <w:w w:val="105"/>
        </w:rPr>
        <w:t> cascade</w:t>
      </w:r>
      <w:r>
        <w:rPr>
          <w:w w:val="105"/>
        </w:rPr>
        <w:t> PI-PD</w:t>
      </w:r>
      <w:r>
        <w:rPr>
          <w:w w:val="105"/>
        </w:rPr>
        <w:t> con- trollers are assumed and the parameters are tuned by hSFS-PS al- gorithm. The results are gathered in </w:t>
      </w:r>
      <w:hyperlink w:history="true" w:anchor="_bookmark8">
        <w:r>
          <w:rPr>
            <w:color w:val="007FAC"/>
            <w:w w:val="105"/>
          </w:rPr>
          <w:t>Table 2</w:t>
        </w:r>
      </w:hyperlink>
      <w:r>
        <w:rPr>
          <w:color w:val="007FAC"/>
          <w:w w:val="105"/>
        </w:rPr>
        <w:t> </w:t>
      </w:r>
      <w:r>
        <w:rPr>
          <w:w w:val="105"/>
        </w:rPr>
        <w:t>from which is evident that</w:t>
      </w:r>
      <w:r>
        <w:rPr>
          <w:spacing w:val="29"/>
          <w:w w:val="105"/>
        </w:rPr>
        <w:t> </w:t>
      </w:r>
      <w:r>
        <w:rPr>
          <w:w w:val="105"/>
        </w:rPr>
        <w:t>less</w:t>
      </w:r>
      <w:r>
        <w:rPr>
          <w:spacing w:val="29"/>
          <w:w w:val="105"/>
        </w:rPr>
        <w:t> </w:t>
      </w:r>
      <w:r>
        <w:rPr>
          <w:w w:val="105"/>
        </w:rPr>
        <w:t>ITAE</w:t>
      </w:r>
      <w:r>
        <w:rPr>
          <w:spacing w:val="29"/>
          <w:w w:val="105"/>
        </w:rPr>
        <w:t> </w:t>
      </w:r>
      <w:r>
        <w:rPr>
          <w:w w:val="105"/>
        </w:rPr>
        <w:t>value</w:t>
      </w:r>
      <w:r>
        <w:rPr>
          <w:spacing w:val="29"/>
          <w:w w:val="105"/>
        </w:rPr>
        <w:t> </w:t>
      </w:r>
      <w:r>
        <w:rPr>
          <w:w w:val="105"/>
        </w:rPr>
        <w:t>is</w:t>
      </w:r>
      <w:r>
        <w:rPr>
          <w:spacing w:val="29"/>
          <w:w w:val="105"/>
        </w:rPr>
        <w:t> </w:t>
      </w:r>
      <w:r>
        <w:rPr>
          <w:w w:val="105"/>
        </w:rPr>
        <w:t>got</w:t>
      </w:r>
      <w:r>
        <w:rPr>
          <w:spacing w:val="29"/>
          <w:w w:val="105"/>
        </w:rPr>
        <w:t> </w:t>
      </w:r>
      <w:r>
        <w:rPr>
          <w:w w:val="105"/>
        </w:rPr>
        <w:t>by</w:t>
      </w:r>
      <w:r>
        <w:rPr>
          <w:spacing w:val="28"/>
          <w:w w:val="105"/>
        </w:rPr>
        <w:t> </w:t>
      </w:r>
      <w:r>
        <w:rPr>
          <w:w w:val="105"/>
        </w:rPr>
        <w:t>hSFS-PS</w:t>
      </w:r>
      <w:r>
        <w:rPr>
          <w:spacing w:val="29"/>
          <w:w w:val="105"/>
        </w:rPr>
        <w:t> </w:t>
      </w:r>
      <w:r>
        <w:rPr>
          <w:w w:val="105"/>
        </w:rPr>
        <w:t>optimized</w:t>
      </w:r>
      <w:r>
        <w:rPr>
          <w:spacing w:val="30"/>
          <w:w w:val="105"/>
        </w:rPr>
        <w:t> </w:t>
      </w:r>
      <w:r>
        <w:rPr>
          <w:w w:val="105"/>
        </w:rPr>
        <w:t>cascade</w:t>
      </w:r>
      <w:r>
        <w:rPr>
          <w:spacing w:val="29"/>
          <w:w w:val="105"/>
        </w:rPr>
        <w:t> </w:t>
      </w:r>
      <w:r>
        <w:rPr>
          <w:w w:val="105"/>
        </w:rPr>
        <w:t>PI-</w:t>
      </w:r>
      <w:r>
        <w:rPr>
          <w:spacing w:val="-7"/>
          <w:w w:val="105"/>
        </w:rPr>
        <w:t>PD</w:t>
      </w:r>
    </w:p>
    <w:p>
      <w:pPr>
        <w:pStyle w:val="BodyText"/>
        <w:spacing w:line="60" w:lineRule="auto" w:before="5"/>
        <w:ind w:left="310" w:right="111"/>
        <w:jc w:val="both"/>
      </w:pPr>
      <w:r>
        <w:rPr>
          <w:w w:val="105"/>
        </w:rPr>
        <w:t>controller</w:t>
      </w:r>
      <w:r>
        <w:rPr>
          <w:spacing w:val="40"/>
          <w:w w:val="105"/>
        </w:rPr>
        <w:t>  </w:t>
      </w:r>
      <w:r>
        <w:rPr>
          <w:w w:val="105"/>
        </w:rPr>
        <w:t>(ITAE</w:t>
      </w:r>
      <w:r>
        <w:rPr>
          <w:spacing w:val="40"/>
          <w:w w:val="105"/>
        </w:rPr>
        <w:t>  </w:t>
      </w:r>
      <w:r>
        <w:rPr>
          <w:rFonts w:ascii="Latin Modern Math" w:hAnsi="Latin Modern Math"/>
          <w:w w:val="105"/>
        </w:rPr>
        <w:t>=</w:t>
      </w:r>
      <w:r>
        <w:rPr>
          <w:rFonts w:ascii="Latin Modern Math" w:hAnsi="Latin Modern Math"/>
          <w:spacing w:val="80"/>
          <w:w w:val="150"/>
        </w:rPr>
        <w:t> </w:t>
      </w:r>
      <w:r>
        <w:rPr>
          <w:w w:val="105"/>
        </w:rPr>
        <w:t>3.66</w:t>
      </w:r>
      <w:r>
        <w:rPr>
          <w:spacing w:val="40"/>
          <w:w w:val="105"/>
        </w:rPr>
        <w:t>  </w:t>
      </w:r>
      <w:r>
        <w:rPr>
          <w:rFonts w:ascii="Latin Modern Math" w:hAnsi="Latin Modern Math"/>
          <w:w w:val="105"/>
        </w:rPr>
        <w:t>×</w:t>
      </w:r>
      <w:r>
        <w:rPr>
          <w:rFonts w:ascii="Latin Modern Math" w:hAnsi="Latin Modern Math"/>
          <w:spacing w:val="80"/>
          <w:w w:val="150"/>
        </w:rPr>
        <w:t> </w:t>
      </w:r>
      <w:r>
        <w:rPr>
          <w:w w:val="105"/>
        </w:rPr>
        <w:t>10</w:t>
      </w:r>
      <w:r>
        <w:rPr>
          <w:rFonts w:ascii="Latin Modern Math" w:hAnsi="Latin Modern Math"/>
          <w:w w:val="105"/>
          <w:vertAlign w:val="superscript"/>
        </w:rPr>
        <w:t>—</w:t>
      </w:r>
      <w:r>
        <w:rPr>
          <w:w w:val="105"/>
          <w:vertAlign w:val="superscript"/>
        </w:rPr>
        <w:t>2</w:t>
      </w:r>
      <w:r>
        <w:rPr>
          <w:w w:val="105"/>
          <w:vertAlign w:val="baseline"/>
        </w:rPr>
        <w:t>)</w:t>
      </w:r>
      <w:r>
        <w:rPr>
          <w:spacing w:val="40"/>
          <w:w w:val="105"/>
          <w:vertAlign w:val="baseline"/>
        </w:rPr>
        <w:t>  </w:t>
      </w:r>
      <w:r>
        <w:rPr>
          <w:w w:val="105"/>
          <w:vertAlign w:val="baseline"/>
        </w:rPr>
        <w:t>compared</w:t>
      </w:r>
      <w:r>
        <w:rPr>
          <w:spacing w:val="40"/>
          <w:w w:val="105"/>
          <w:vertAlign w:val="baseline"/>
        </w:rPr>
        <w:t>  </w:t>
      </w:r>
      <w:r>
        <w:rPr>
          <w:w w:val="105"/>
          <w:vertAlign w:val="baseline"/>
        </w:rPr>
        <w:t>to</w:t>
      </w:r>
      <w:r>
        <w:rPr>
          <w:spacing w:val="40"/>
          <w:w w:val="105"/>
          <w:vertAlign w:val="baseline"/>
        </w:rPr>
        <w:t>  </w:t>
      </w:r>
      <w:r>
        <w:rPr>
          <w:w w:val="105"/>
          <w:vertAlign w:val="baseline"/>
        </w:rPr>
        <w:t>PID </w:t>
      </w:r>
      <w:r>
        <w:rPr>
          <w:vertAlign w:val="baseline"/>
        </w:rPr>
        <w:t>(ITAE </w:t>
      </w:r>
      <w:r>
        <w:rPr>
          <w:rFonts w:ascii="Latin Modern Math" w:hAnsi="Latin Modern Math"/>
          <w:vertAlign w:val="baseline"/>
        </w:rPr>
        <w:t>=</w:t>
      </w:r>
      <w:r>
        <w:rPr>
          <w:rFonts w:ascii="Latin Modern Math" w:hAnsi="Latin Modern Math"/>
          <w:spacing w:val="-11"/>
          <w:vertAlign w:val="baseline"/>
        </w:rPr>
        <w:t> </w:t>
      </w:r>
      <w:r>
        <w:rPr>
          <w:vertAlign w:val="baseline"/>
        </w:rPr>
        <w:t>4.45 </w:t>
      </w:r>
      <w:r>
        <w:rPr>
          <w:rFonts w:ascii="Latin Modern Math" w:hAnsi="Latin Modern Math"/>
          <w:vertAlign w:val="baseline"/>
        </w:rPr>
        <w:t>×</w:t>
      </w:r>
      <w:r>
        <w:rPr>
          <w:rFonts w:ascii="Latin Modern Math" w:hAnsi="Latin Modern Math"/>
          <w:spacing w:val="-10"/>
          <w:vertAlign w:val="baseline"/>
        </w:rPr>
        <w:t> </w:t>
      </w:r>
      <w:r>
        <w:rPr>
          <w:vertAlign w:val="baseline"/>
        </w:rPr>
        <w:t>10</w:t>
      </w:r>
      <w:r>
        <w:rPr>
          <w:rFonts w:ascii="Latin Modern Math" w:hAnsi="Latin Modern Math"/>
          <w:vertAlign w:val="superscript"/>
        </w:rPr>
        <w:t>—</w:t>
      </w:r>
      <w:r>
        <w:rPr>
          <w:vertAlign w:val="superscript"/>
        </w:rPr>
        <w:t>2</w:t>
      </w:r>
      <w:r>
        <w:rPr>
          <w:vertAlign w:val="baseline"/>
        </w:rPr>
        <w:t>) and PI (ITAE </w:t>
      </w:r>
      <w:r>
        <w:rPr>
          <w:rFonts w:ascii="Latin Modern Math" w:hAnsi="Latin Modern Math"/>
          <w:vertAlign w:val="baseline"/>
        </w:rPr>
        <w:t>=</w:t>
      </w:r>
      <w:r>
        <w:rPr>
          <w:rFonts w:ascii="Latin Modern Math" w:hAnsi="Latin Modern Math"/>
          <w:spacing w:val="-11"/>
          <w:vertAlign w:val="baseline"/>
        </w:rPr>
        <w:t> </w:t>
      </w:r>
      <w:r>
        <w:rPr>
          <w:vertAlign w:val="baseline"/>
        </w:rPr>
        <w:t>6.07 </w:t>
      </w:r>
      <w:r>
        <w:rPr>
          <w:rFonts w:ascii="Latin Modern Math" w:hAnsi="Latin Modern Math"/>
          <w:vertAlign w:val="baseline"/>
        </w:rPr>
        <w:t>×</w:t>
      </w:r>
      <w:r>
        <w:rPr>
          <w:rFonts w:ascii="Latin Modern Math" w:hAnsi="Latin Modern Math"/>
          <w:spacing w:val="-11"/>
          <w:vertAlign w:val="baseline"/>
        </w:rPr>
        <w:t> </w:t>
      </w:r>
      <w:r>
        <w:rPr>
          <w:vertAlign w:val="baseline"/>
        </w:rPr>
        <w:t>10</w:t>
      </w:r>
      <w:r>
        <w:rPr>
          <w:rFonts w:ascii="Latin Modern Math" w:hAnsi="Latin Modern Math"/>
          <w:vertAlign w:val="superscript"/>
        </w:rPr>
        <w:t>—</w:t>
      </w:r>
      <w:r>
        <w:rPr>
          <w:vertAlign w:val="superscript"/>
        </w:rPr>
        <w:t>2</w:t>
      </w:r>
      <w:r>
        <w:rPr>
          <w:vertAlign w:val="baseline"/>
        </w:rPr>
        <w:t>) controllers. In the</w:t>
      </w:r>
      <w:r>
        <w:rPr>
          <w:w w:val="105"/>
          <w:vertAlign w:val="baseline"/>
        </w:rPr>
        <w:t> next</w:t>
      </w:r>
      <w:r>
        <w:rPr>
          <w:spacing w:val="-2"/>
          <w:w w:val="105"/>
          <w:vertAlign w:val="baseline"/>
        </w:rPr>
        <w:t> </w:t>
      </w:r>
      <w:r>
        <w:rPr>
          <w:w w:val="105"/>
          <w:vertAlign w:val="baseline"/>
        </w:rPr>
        <w:t>step</w:t>
      </w:r>
      <w:r>
        <w:rPr>
          <w:spacing w:val="-2"/>
          <w:w w:val="105"/>
          <w:vertAlign w:val="baseline"/>
        </w:rPr>
        <w:t> </w:t>
      </w:r>
      <w:r>
        <w:rPr>
          <w:w w:val="105"/>
          <w:vertAlign w:val="baseline"/>
        </w:rPr>
        <w:t>cascade</w:t>
      </w:r>
      <w:r>
        <w:rPr>
          <w:spacing w:val="-1"/>
          <w:w w:val="105"/>
          <w:vertAlign w:val="baseline"/>
        </w:rPr>
        <w:t> </w:t>
      </w:r>
      <w:r>
        <w:rPr>
          <w:w w:val="105"/>
          <w:vertAlign w:val="baseline"/>
        </w:rPr>
        <w:t>PI-PD</w:t>
      </w:r>
      <w:r>
        <w:rPr>
          <w:spacing w:val="-2"/>
          <w:w w:val="105"/>
          <w:vertAlign w:val="baseline"/>
        </w:rPr>
        <w:t> </w:t>
      </w:r>
      <w:r>
        <w:rPr>
          <w:w w:val="105"/>
          <w:vertAlign w:val="baseline"/>
        </w:rPr>
        <w:t>controllers are</w:t>
      </w:r>
      <w:r>
        <w:rPr>
          <w:spacing w:val="-2"/>
          <w:w w:val="105"/>
          <w:vertAlign w:val="baseline"/>
        </w:rPr>
        <w:t> </w:t>
      </w:r>
      <w:r>
        <w:rPr>
          <w:w w:val="105"/>
          <w:vertAlign w:val="baseline"/>
        </w:rPr>
        <w:t>tuned</w:t>
      </w:r>
      <w:r>
        <w:rPr>
          <w:spacing w:val="-1"/>
          <w:w w:val="105"/>
          <w:vertAlign w:val="baseline"/>
        </w:rPr>
        <w:t> </w:t>
      </w:r>
      <w:r>
        <w:rPr>
          <w:w w:val="105"/>
          <w:vertAlign w:val="baseline"/>
        </w:rPr>
        <w:t>by</w:t>
      </w:r>
      <w:r>
        <w:rPr>
          <w:spacing w:val="-4"/>
          <w:w w:val="105"/>
          <w:vertAlign w:val="baseline"/>
        </w:rPr>
        <w:t> </w:t>
      </w:r>
      <w:r>
        <w:rPr>
          <w:w w:val="105"/>
          <w:vertAlign w:val="baseline"/>
        </w:rPr>
        <w:t>proposed</w:t>
      </w:r>
      <w:r>
        <w:rPr>
          <w:spacing w:val="-3"/>
          <w:w w:val="105"/>
          <w:vertAlign w:val="baseline"/>
        </w:rPr>
        <w:t> </w:t>
      </w:r>
      <w:r>
        <w:rPr>
          <w:w w:val="105"/>
          <w:vertAlign w:val="baseline"/>
        </w:rPr>
        <w:t>hSFS-</w:t>
      </w:r>
      <w:r>
        <w:rPr>
          <w:spacing w:val="-5"/>
          <w:w w:val="105"/>
          <w:vertAlign w:val="baseline"/>
        </w:rPr>
        <w:t>PS</w:t>
      </w:r>
    </w:p>
    <w:p>
      <w:pPr>
        <w:pStyle w:val="BodyText"/>
        <w:spacing w:line="276" w:lineRule="auto" w:before="49"/>
        <w:ind w:left="310" w:right="110"/>
        <w:jc w:val="both"/>
      </w:pPr>
      <w:r>
        <w:rPr>
          <w:w w:val="105"/>
        </w:rPr>
        <w:t>algorithm in</w:t>
      </w:r>
      <w:r>
        <w:rPr>
          <w:spacing w:val="-5"/>
          <w:w w:val="105"/>
        </w:rPr>
        <w:t> </w:t>
      </w:r>
      <w:r>
        <w:rPr>
          <w:w w:val="105"/>
        </w:rPr>
        <w:t>presence of PEVs.</w:t>
      </w:r>
      <w:r>
        <w:rPr>
          <w:spacing w:val="-1"/>
          <w:w w:val="105"/>
        </w:rPr>
        <w:t> </w:t>
      </w:r>
      <w:r>
        <w:rPr>
          <w:w w:val="105"/>
        </w:rPr>
        <w:t>The optimized parameters are given in</w:t>
      </w:r>
      <w:r>
        <w:rPr>
          <w:spacing w:val="6"/>
          <w:w w:val="105"/>
        </w:rPr>
        <w:t> </w:t>
      </w:r>
      <w:hyperlink w:history="true" w:anchor="_bookmark8">
        <w:r>
          <w:rPr>
            <w:color w:val="007FAC"/>
            <w:w w:val="105"/>
          </w:rPr>
          <w:t>Table</w:t>
        </w:r>
        <w:r>
          <w:rPr>
            <w:color w:val="007FAC"/>
            <w:spacing w:val="11"/>
            <w:w w:val="105"/>
          </w:rPr>
          <w:t> </w:t>
        </w:r>
        <w:r>
          <w:rPr>
            <w:color w:val="007FAC"/>
            <w:w w:val="105"/>
          </w:rPr>
          <w:t>2</w:t>
        </w:r>
      </w:hyperlink>
      <w:r>
        <w:rPr>
          <w:color w:val="007FAC"/>
          <w:spacing w:val="11"/>
          <w:w w:val="105"/>
        </w:rPr>
        <w:t> </w:t>
      </w:r>
      <w:r>
        <w:rPr>
          <w:w w:val="105"/>
        </w:rPr>
        <w:t>from</w:t>
      </w:r>
      <w:r>
        <w:rPr>
          <w:spacing w:val="5"/>
          <w:w w:val="105"/>
        </w:rPr>
        <w:t> </w:t>
      </w:r>
      <w:r>
        <w:rPr>
          <w:w w:val="105"/>
        </w:rPr>
        <w:t>which</w:t>
      </w:r>
      <w:r>
        <w:rPr>
          <w:spacing w:val="11"/>
          <w:w w:val="105"/>
        </w:rPr>
        <w:t> </w:t>
      </w:r>
      <w:r>
        <w:rPr>
          <w:w w:val="105"/>
        </w:rPr>
        <w:t>it</w:t>
      </w:r>
      <w:r>
        <w:rPr>
          <w:spacing w:val="12"/>
          <w:w w:val="105"/>
        </w:rPr>
        <w:t> </w:t>
      </w:r>
      <w:r>
        <w:rPr>
          <w:w w:val="105"/>
        </w:rPr>
        <w:t>is</w:t>
      </w:r>
      <w:r>
        <w:rPr>
          <w:spacing w:val="11"/>
          <w:w w:val="105"/>
        </w:rPr>
        <w:t> </w:t>
      </w:r>
      <w:r>
        <w:rPr>
          <w:w w:val="105"/>
        </w:rPr>
        <w:t>evident</w:t>
      </w:r>
      <w:r>
        <w:rPr>
          <w:spacing w:val="10"/>
          <w:w w:val="105"/>
        </w:rPr>
        <w:t> </w:t>
      </w:r>
      <w:r>
        <w:rPr>
          <w:w w:val="105"/>
        </w:rPr>
        <w:t>that</w:t>
      </w:r>
      <w:r>
        <w:rPr>
          <w:spacing w:val="12"/>
          <w:w w:val="105"/>
        </w:rPr>
        <w:t> </w:t>
      </w:r>
      <w:r>
        <w:rPr>
          <w:w w:val="105"/>
        </w:rPr>
        <w:t>ITAE</w:t>
      </w:r>
      <w:r>
        <w:rPr>
          <w:spacing w:val="11"/>
          <w:w w:val="105"/>
        </w:rPr>
        <w:t> </w:t>
      </w:r>
      <w:r>
        <w:rPr>
          <w:w w:val="105"/>
        </w:rPr>
        <w:t>value</w:t>
      </w:r>
      <w:r>
        <w:rPr>
          <w:spacing w:val="11"/>
          <w:w w:val="105"/>
        </w:rPr>
        <w:t> </w:t>
      </w:r>
      <w:r>
        <w:rPr>
          <w:w w:val="105"/>
        </w:rPr>
        <w:t>is</w:t>
      </w:r>
      <w:r>
        <w:rPr>
          <w:spacing w:val="11"/>
          <w:w w:val="105"/>
        </w:rPr>
        <w:t> </w:t>
      </w:r>
      <w:r>
        <w:rPr>
          <w:w w:val="105"/>
        </w:rPr>
        <w:t>decreased</w:t>
      </w:r>
      <w:r>
        <w:rPr>
          <w:spacing w:val="12"/>
          <w:w w:val="105"/>
        </w:rPr>
        <w:t> </w:t>
      </w:r>
      <w:r>
        <w:rPr>
          <w:spacing w:val="-5"/>
          <w:w w:val="105"/>
        </w:rPr>
        <w:t>to</w:t>
      </w:r>
    </w:p>
    <w:p>
      <w:pPr>
        <w:pStyle w:val="BodyText"/>
        <w:spacing w:line="302" w:lineRule="exact"/>
        <w:ind w:left="310"/>
        <w:jc w:val="both"/>
      </w:pPr>
      <w:r>
        <w:rPr>
          <w:w w:val="105"/>
        </w:rPr>
        <w:t>1.93</w:t>
      </w:r>
      <w:r>
        <w:rPr>
          <w:spacing w:val="-6"/>
          <w:w w:val="105"/>
        </w:rPr>
        <w:t> </w:t>
      </w:r>
      <w:r>
        <w:rPr>
          <w:rFonts w:ascii="Latin Modern Math" w:hAnsi="Latin Modern Math"/>
          <w:w w:val="105"/>
        </w:rPr>
        <w:t>×</w:t>
      </w:r>
      <w:r>
        <w:rPr>
          <w:rFonts w:ascii="Latin Modern Math" w:hAnsi="Latin Modern Math"/>
          <w:spacing w:val="-21"/>
          <w:w w:val="105"/>
        </w:rPr>
        <w:t> </w:t>
      </w:r>
      <w:r>
        <w:rPr>
          <w:w w:val="105"/>
        </w:rPr>
        <w:t>10</w:t>
      </w:r>
      <w:r>
        <w:rPr>
          <w:rFonts w:ascii="Latin Modern Math" w:hAnsi="Latin Modern Math"/>
          <w:w w:val="105"/>
          <w:vertAlign w:val="superscript"/>
        </w:rPr>
        <w:t>—</w:t>
      </w:r>
      <w:r>
        <w:rPr>
          <w:w w:val="105"/>
          <w:vertAlign w:val="superscript"/>
        </w:rPr>
        <w:t>2</w:t>
      </w:r>
      <w:r>
        <w:rPr>
          <w:spacing w:val="-6"/>
          <w:w w:val="105"/>
          <w:vertAlign w:val="baseline"/>
        </w:rPr>
        <w:t> </w:t>
      </w:r>
      <w:r>
        <w:rPr>
          <w:w w:val="105"/>
          <w:vertAlign w:val="baseline"/>
        </w:rPr>
        <w:t>by</w:t>
      </w:r>
      <w:r>
        <w:rPr>
          <w:spacing w:val="-8"/>
          <w:w w:val="105"/>
          <w:vertAlign w:val="baseline"/>
        </w:rPr>
        <w:t> </w:t>
      </w:r>
      <w:r>
        <w:rPr>
          <w:w w:val="105"/>
          <w:vertAlign w:val="baseline"/>
        </w:rPr>
        <w:t>the</w:t>
      </w:r>
      <w:r>
        <w:rPr>
          <w:spacing w:val="-4"/>
          <w:w w:val="105"/>
          <w:vertAlign w:val="baseline"/>
        </w:rPr>
        <w:t> </w:t>
      </w:r>
      <w:r>
        <w:rPr>
          <w:w w:val="105"/>
          <w:vertAlign w:val="baseline"/>
        </w:rPr>
        <w:t>dynamic</w:t>
      </w:r>
      <w:r>
        <w:rPr>
          <w:spacing w:val="-6"/>
          <w:w w:val="105"/>
          <w:vertAlign w:val="baseline"/>
        </w:rPr>
        <w:t> </w:t>
      </w:r>
      <w:r>
        <w:rPr>
          <w:w w:val="105"/>
          <w:vertAlign w:val="baseline"/>
        </w:rPr>
        <w:t>support</w:t>
      </w:r>
      <w:r>
        <w:rPr>
          <w:spacing w:val="-7"/>
          <w:w w:val="105"/>
          <w:vertAlign w:val="baseline"/>
        </w:rPr>
        <w:t> </w:t>
      </w:r>
      <w:r>
        <w:rPr>
          <w:w w:val="105"/>
          <w:vertAlign w:val="baseline"/>
        </w:rPr>
        <w:t>of</w:t>
      </w:r>
      <w:r>
        <w:rPr>
          <w:spacing w:val="-6"/>
          <w:w w:val="105"/>
          <w:vertAlign w:val="baseline"/>
        </w:rPr>
        <w:t> </w:t>
      </w:r>
      <w:r>
        <w:rPr>
          <w:w w:val="105"/>
          <w:vertAlign w:val="baseline"/>
        </w:rPr>
        <w:t>PEVs</w:t>
      </w:r>
      <w:r>
        <w:rPr>
          <w:spacing w:val="-5"/>
          <w:w w:val="105"/>
          <w:vertAlign w:val="baseline"/>
        </w:rPr>
        <w:t> </w:t>
      </w:r>
      <w:r>
        <w:rPr>
          <w:w w:val="105"/>
          <w:vertAlign w:val="baseline"/>
        </w:rPr>
        <w:t>during</w:t>
      </w:r>
      <w:r>
        <w:rPr>
          <w:spacing w:val="-6"/>
          <w:w w:val="105"/>
          <w:vertAlign w:val="baseline"/>
        </w:rPr>
        <w:t> </w:t>
      </w:r>
      <w:r>
        <w:rPr>
          <w:w w:val="105"/>
          <w:vertAlign w:val="baseline"/>
        </w:rPr>
        <w:t>the</w:t>
      </w:r>
      <w:r>
        <w:rPr>
          <w:spacing w:val="-7"/>
          <w:w w:val="105"/>
          <w:vertAlign w:val="baseline"/>
        </w:rPr>
        <w:t> </w:t>
      </w:r>
      <w:r>
        <w:rPr>
          <w:spacing w:val="-2"/>
          <w:w w:val="105"/>
          <w:vertAlign w:val="baseline"/>
        </w:rPr>
        <w:t>disturbance.</w:t>
      </w:r>
    </w:p>
    <w:p>
      <w:pPr>
        <w:pStyle w:val="BodyText"/>
        <w:spacing w:line="89" w:lineRule="exact"/>
        <w:ind w:left="549"/>
      </w:pPr>
      <w:r>
        <w:rPr>
          <w:w w:val="105"/>
        </w:rPr>
        <w:t>To</w:t>
      </w:r>
      <w:r>
        <w:rPr>
          <w:spacing w:val="11"/>
          <w:w w:val="105"/>
        </w:rPr>
        <w:t> </w:t>
      </w:r>
      <w:r>
        <w:rPr>
          <w:w w:val="105"/>
        </w:rPr>
        <w:t>examine</w:t>
      </w:r>
      <w:r>
        <w:rPr>
          <w:spacing w:val="11"/>
          <w:w w:val="105"/>
        </w:rPr>
        <w:t> </w:t>
      </w:r>
      <w:r>
        <w:rPr>
          <w:w w:val="105"/>
        </w:rPr>
        <w:t>the</w:t>
      </w:r>
      <w:r>
        <w:rPr>
          <w:spacing w:val="13"/>
          <w:w w:val="105"/>
        </w:rPr>
        <w:t> </w:t>
      </w:r>
      <w:r>
        <w:rPr>
          <w:w w:val="105"/>
        </w:rPr>
        <w:t>time-domain</w:t>
      </w:r>
      <w:r>
        <w:rPr>
          <w:spacing w:val="8"/>
          <w:w w:val="105"/>
        </w:rPr>
        <w:t> </w:t>
      </w:r>
      <w:r>
        <w:rPr>
          <w:w w:val="105"/>
        </w:rPr>
        <w:t>performance,</w:t>
      </w:r>
      <w:r>
        <w:rPr>
          <w:spacing w:val="11"/>
          <w:w w:val="105"/>
        </w:rPr>
        <w:t> </w:t>
      </w:r>
      <w:r>
        <w:rPr>
          <w:w w:val="105"/>
        </w:rPr>
        <w:t>a</w:t>
      </w:r>
      <w:r>
        <w:rPr>
          <w:spacing w:val="12"/>
          <w:w w:val="105"/>
        </w:rPr>
        <w:t> </w:t>
      </w:r>
      <w:r>
        <w:rPr>
          <w:w w:val="105"/>
        </w:rPr>
        <w:t>Step</w:t>
      </w:r>
      <w:r>
        <w:rPr>
          <w:spacing w:val="11"/>
          <w:w w:val="105"/>
        </w:rPr>
        <w:t> </w:t>
      </w:r>
      <w:r>
        <w:rPr>
          <w:w w:val="105"/>
        </w:rPr>
        <w:t>Load</w:t>
      </w:r>
      <w:r>
        <w:rPr>
          <w:spacing w:val="12"/>
          <w:w w:val="105"/>
        </w:rPr>
        <w:t> </w:t>
      </w:r>
      <w:r>
        <w:rPr>
          <w:spacing w:val="-2"/>
          <w:w w:val="105"/>
        </w:rPr>
        <w:t>Pertur-</w:t>
      </w:r>
    </w:p>
    <w:p>
      <w:pPr>
        <w:pStyle w:val="BodyText"/>
        <w:spacing w:line="276" w:lineRule="auto" w:before="28"/>
        <w:ind w:left="310" w:right="110"/>
        <w:jc w:val="both"/>
      </w:pPr>
      <w:r>
        <w:rPr>
          <w:w w:val="105"/>
        </w:rPr>
        <w:t>bation</w:t>
      </w:r>
      <w:r>
        <w:rPr>
          <w:w w:val="105"/>
        </w:rPr>
        <w:t> (SLP)</w:t>
      </w:r>
      <w:r>
        <w:rPr>
          <w:w w:val="105"/>
        </w:rPr>
        <w:t> of</w:t>
      </w:r>
      <w:r>
        <w:rPr>
          <w:w w:val="105"/>
        </w:rPr>
        <w:t> 1%</w:t>
      </w:r>
      <w:r>
        <w:rPr>
          <w:w w:val="105"/>
        </w:rPr>
        <w:t> is</w:t>
      </w:r>
      <w:r>
        <w:rPr>
          <w:w w:val="105"/>
        </w:rPr>
        <w:t> considered</w:t>
      </w:r>
      <w:r>
        <w:rPr>
          <w:w w:val="105"/>
        </w:rPr>
        <w:t> and</w:t>
      </w:r>
      <w:r>
        <w:rPr>
          <w:w w:val="105"/>
        </w:rPr>
        <w:t> system</w:t>
      </w:r>
      <w:r>
        <w:rPr>
          <w:w w:val="105"/>
        </w:rPr>
        <w:t> frequency</w:t>
      </w:r>
      <w:r>
        <w:rPr>
          <w:w w:val="105"/>
        </w:rPr>
        <w:t> response with proposed hSFS-PS optimized cascade PI-PD controller is </w:t>
      </w:r>
      <w:r>
        <w:rPr>
          <w:w w:val="105"/>
        </w:rPr>
        <w:t>pro- vided in </w:t>
      </w:r>
      <w:hyperlink w:history="true" w:anchor="_bookmark9">
        <w:r>
          <w:rPr>
            <w:color w:val="007FAC"/>
            <w:w w:val="105"/>
          </w:rPr>
          <w:t>Fig. 6</w:t>
        </w:r>
      </w:hyperlink>
      <w:r>
        <w:rPr>
          <w:color w:val="007FAC"/>
          <w:w w:val="105"/>
        </w:rPr>
        <w:t> </w:t>
      </w:r>
      <w:r>
        <w:rPr>
          <w:w w:val="105"/>
        </w:rPr>
        <w:t>from which it is clear that better system response is obtained</w:t>
      </w:r>
      <w:r>
        <w:rPr>
          <w:w w:val="105"/>
        </w:rPr>
        <w:t> with</w:t>
      </w:r>
      <w:r>
        <w:rPr>
          <w:w w:val="105"/>
        </w:rPr>
        <w:t> cascade</w:t>
      </w:r>
      <w:r>
        <w:rPr>
          <w:w w:val="105"/>
        </w:rPr>
        <w:t> PI-PD</w:t>
      </w:r>
      <w:r>
        <w:rPr>
          <w:w w:val="105"/>
        </w:rPr>
        <w:t> controller</w:t>
      </w:r>
      <w:r>
        <w:rPr>
          <w:w w:val="105"/>
        </w:rPr>
        <w:t> than</w:t>
      </w:r>
      <w:r>
        <w:rPr>
          <w:w w:val="105"/>
        </w:rPr>
        <w:t> conventional</w:t>
      </w:r>
      <w:r>
        <w:rPr>
          <w:w w:val="105"/>
        </w:rPr>
        <w:t> PI</w:t>
      </w:r>
      <w:r>
        <w:rPr>
          <w:w w:val="105"/>
        </w:rPr>
        <w:t> and PID</w:t>
      </w:r>
      <w:r>
        <w:rPr>
          <w:spacing w:val="6"/>
          <w:w w:val="105"/>
        </w:rPr>
        <w:t> </w:t>
      </w:r>
      <w:r>
        <w:rPr>
          <w:w w:val="105"/>
        </w:rPr>
        <w:t>controller.</w:t>
      </w:r>
      <w:r>
        <w:rPr>
          <w:spacing w:val="5"/>
          <w:w w:val="105"/>
        </w:rPr>
        <w:t> </w:t>
      </w:r>
      <w:r>
        <w:rPr>
          <w:w w:val="105"/>
        </w:rPr>
        <w:t>The</w:t>
      </w:r>
      <w:r>
        <w:rPr>
          <w:spacing w:val="6"/>
          <w:w w:val="105"/>
        </w:rPr>
        <w:t> </w:t>
      </w:r>
      <w:r>
        <w:rPr>
          <w:w w:val="105"/>
        </w:rPr>
        <w:t>system</w:t>
      </w:r>
      <w:r>
        <w:rPr>
          <w:spacing w:val="8"/>
          <w:w w:val="105"/>
        </w:rPr>
        <w:t> </w:t>
      </w:r>
      <w:r>
        <w:rPr>
          <w:w w:val="105"/>
        </w:rPr>
        <w:t>response</w:t>
      </w:r>
      <w:r>
        <w:rPr>
          <w:spacing w:val="7"/>
          <w:w w:val="105"/>
        </w:rPr>
        <w:t> </w:t>
      </w:r>
      <w:r>
        <w:rPr>
          <w:w w:val="105"/>
        </w:rPr>
        <w:t>is</w:t>
      </w:r>
      <w:r>
        <w:rPr>
          <w:spacing w:val="5"/>
          <w:w w:val="105"/>
        </w:rPr>
        <w:t> </w:t>
      </w:r>
      <w:r>
        <w:rPr>
          <w:w w:val="105"/>
        </w:rPr>
        <w:t>signi</w:t>
      </w:r>
      <w:r>
        <w:rPr>
          <w:rFonts w:ascii="Times New Roman"/>
          <w:w w:val="105"/>
        </w:rPr>
        <w:t>fi</w:t>
      </w:r>
      <w:r>
        <w:rPr>
          <w:w w:val="105"/>
        </w:rPr>
        <w:t>cantly</w:t>
      </w:r>
      <w:r>
        <w:rPr>
          <w:spacing w:val="5"/>
          <w:w w:val="105"/>
        </w:rPr>
        <w:t> </w:t>
      </w:r>
      <w:r>
        <w:rPr>
          <w:w w:val="105"/>
        </w:rPr>
        <w:t>improved</w:t>
      </w:r>
      <w:r>
        <w:rPr>
          <w:spacing w:val="6"/>
          <w:w w:val="105"/>
        </w:rPr>
        <w:t> </w:t>
      </w:r>
      <w:r>
        <w:rPr>
          <w:spacing w:val="-4"/>
          <w:w w:val="105"/>
        </w:rPr>
        <w:t>with</w:t>
      </w:r>
    </w:p>
    <w:p>
      <w:pPr>
        <w:spacing w:after="0" w:line="276" w:lineRule="auto"/>
        <w:jc w:val="both"/>
        <w:sectPr>
          <w:type w:val="continuous"/>
          <w:pgSz w:w="11910" w:h="15880"/>
          <w:pgMar w:header="890" w:footer="0" w:top="840" w:bottom="280" w:left="540" w:right="540"/>
          <w:cols w:num="2" w:equalWidth="0">
            <w:col w:w="5333" w:space="47"/>
            <w:col w:w="5450"/>
          </w:cols>
        </w:sectPr>
      </w:pPr>
    </w:p>
    <w:p>
      <w:pPr>
        <w:spacing w:before="16"/>
        <w:ind w:left="310" w:right="0" w:firstLine="0"/>
        <w:jc w:val="left"/>
        <w:rPr>
          <w:sz w:val="12"/>
        </w:rPr>
      </w:pPr>
      <w:bookmarkStart w:name="_bookmark8" w:id="21"/>
      <w:bookmarkEnd w:id="21"/>
      <w:r>
        <w:rPr/>
      </w:r>
      <w:r>
        <w:rPr>
          <w:w w:val="115"/>
          <w:sz w:val="12"/>
        </w:rPr>
        <w:t>Table</w:t>
      </w:r>
      <w:r>
        <w:rPr>
          <w:spacing w:val="-1"/>
          <w:w w:val="115"/>
          <w:sz w:val="12"/>
        </w:rPr>
        <w:t> </w:t>
      </w:r>
      <w:r>
        <w:rPr>
          <w:spacing w:val="-10"/>
          <w:w w:val="115"/>
          <w:sz w:val="12"/>
        </w:rPr>
        <w:t>2</w:t>
      </w:r>
    </w:p>
    <w:p>
      <w:pPr>
        <w:spacing w:before="35"/>
        <w:ind w:left="310" w:right="0" w:firstLine="0"/>
        <w:jc w:val="left"/>
        <w:rPr>
          <w:sz w:val="12"/>
        </w:rPr>
      </w:pPr>
      <w:r>
        <w:rPr>
          <w:w w:val="115"/>
          <w:sz w:val="12"/>
        </w:rPr>
        <w:t>Controller</w:t>
      </w:r>
      <w:r>
        <w:rPr>
          <w:spacing w:val="-1"/>
          <w:w w:val="115"/>
          <w:sz w:val="12"/>
        </w:rPr>
        <w:t> </w:t>
      </w:r>
      <w:r>
        <w:rPr>
          <w:w w:val="115"/>
          <w:sz w:val="12"/>
        </w:rPr>
        <w:t>parameters and</w:t>
      </w:r>
      <w:r>
        <w:rPr>
          <w:spacing w:val="1"/>
          <w:w w:val="115"/>
          <w:sz w:val="12"/>
        </w:rPr>
        <w:t> </w:t>
      </w:r>
      <w:r>
        <w:rPr>
          <w:w w:val="115"/>
          <w:sz w:val="12"/>
        </w:rPr>
        <w:t>performance</w:t>
      </w:r>
      <w:r>
        <w:rPr>
          <w:spacing w:val="1"/>
          <w:w w:val="115"/>
          <w:sz w:val="12"/>
        </w:rPr>
        <w:t> </w:t>
      </w:r>
      <w:r>
        <w:rPr>
          <w:w w:val="115"/>
          <w:sz w:val="12"/>
        </w:rPr>
        <w:t>of single</w:t>
      </w:r>
      <w:r>
        <w:rPr>
          <w:spacing w:val="1"/>
          <w:w w:val="115"/>
          <w:sz w:val="12"/>
        </w:rPr>
        <w:t> </w:t>
      </w:r>
      <w:r>
        <w:rPr>
          <w:w w:val="115"/>
          <w:sz w:val="12"/>
        </w:rPr>
        <w:t>area</w:t>
      </w:r>
      <w:r>
        <w:rPr>
          <w:spacing w:val="-2"/>
          <w:w w:val="115"/>
          <w:sz w:val="12"/>
        </w:rPr>
        <w:t> </w:t>
      </w:r>
      <w:r>
        <w:rPr>
          <w:w w:val="115"/>
          <w:sz w:val="12"/>
        </w:rPr>
        <w:t>system</w:t>
      </w:r>
      <w:r>
        <w:rPr>
          <w:spacing w:val="-2"/>
          <w:w w:val="115"/>
          <w:sz w:val="12"/>
        </w:rPr>
        <w:t> </w:t>
      </w:r>
      <w:r>
        <w:rPr>
          <w:w w:val="115"/>
          <w:sz w:val="12"/>
        </w:rPr>
        <w:t>with different</w:t>
      </w:r>
      <w:r>
        <w:rPr>
          <w:spacing w:val="1"/>
          <w:w w:val="115"/>
          <w:sz w:val="12"/>
        </w:rPr>
        <w:t> </w:t>
      </w:r>
      <w:r>
        <w:rPr>
          <w:spacing w:val="-2"/>
          <w:w w:val="115"/>
          <w:sz w:val="12"/>
        </w:rPr>
        <w:t>controllers.</w:t>
      </w:r>
    </w:p>
    <w:p>
      <w:pPr>
        <w:pStyle w:val="BodyText"/>
        <w:spacing w:before="9"/>
        <w:rPr>
          <w:sz w:val="6"/>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8"/>
        <w:gridCol w:w="1918"/>
        <w:gridCol w:w="2012"/>
        <w:gridCol w:w="2086"/>
        <w:gridCol w:w="2137"/>
      </w:tblGrid>
      <w:tr>
        <w:trPr>
          <w:trHeight w:val="253" w:hRule="atLeast"/>
        </w:trPr>
        <w:tc>
          <w:tcPr>
            <w:tcW w:w="2248" w:type="dxa"/>
            <w:tcBorders>
              <w:top w:val="single" w:sz="4" w:space="0" w:color="000000"/>
              <w:bottom w:val="single" w:sz="4" w:space="0" w:color="000000"/>
            </w:tcBorders>
          </w:tcPr>
          <w:p>
            <w:pPr>
              <w:pStyle w:val="TableParagraph"/>
              <w:spacing w:before="63"/>
              <w:ind w:left="119"/>
              <w:rPr>
                <w:sz w:val="12"/>
              </w:rPr>
            </w:pPr>
            <w:r>
              <w:rPr>
                <w:w w:val="110"/>
                <w:sz w:val="12"/>
              </w:rPr>
              <w:t>Controllers</w:t>
            </w:r>
            <w:r>
              <w:rPr>
                <w:spacing w:val="20"/>
                <w:w w:val="110"/>
                <w:sz w:val="12"/>
              </w:rPr>
              <w:t> </w:t>
            </w:r>
            <w:r>
              <w:rPr>
                <w:spacing w:val="-2"/>
                <w:w w:val="110"/>
                <w:sz w:val="12"/>
              </w:rPr>
              <w:t>parameters/ITAE</w:t>
            </w:r>
          </w:p>
        </w:tc>
        <w:tc>
          <w:tcPr>
            <w:tcW w:w="1918" w:type="dxa"/>
            <w:tcBorders>
              <w:top w:val="single" w:sz="4" w:space="0" w:color="000000"/>
              <w:bottom w:val="single" w:sz="4" w:space="0" w:color="000000"/>
            </w:tcBorders>
          </w:tcPr>
          <w:p>
            <w:pPr>
              <w:pStyle w:val="TableParagraph"/>
              <w:spacing w:before="63"/>
              <w:ind w:left="85" w:right="85"/>
              <w:jc w:val="center"/>
              <w:rPr>
                <w:sz w:val="12"/>
              </w:rPr>
            </w:pPr>
            <w:r>
              <w:rPr>
                <w:w w:val="110"/>
                <w:sz w:val="12"/>
              </w:rPr>
              <w:t>With</w:t>
            </w:r>
            <w:r>
              <w:rPr>
                <w:spacing w:val="4"/>
                <w:w w:val="110"/>
                <w:sz w:val="12"/>
              </w:rPr>
              <w:t> </w:t>
            </w:r>
            <w:r>
              <w:rPr>
                <w:w w:val="110"/>
                <w:sz w:val="12"/>
              </w:rPr>
              <w:t>PI</w:t>
            </w:r>
            <w:r>
              <w:rPr>
                <w:spacing w:val="5"/>
                <w:w w:val="110"/>
                <w:sz w:val="12"/>
              </w:rPr>
              <w:t> </w:t>
            </w:r>
            <w:r>
              <w:rPr>
                <w:spacing w:val="-2"/>
                <w:w w:val="110"/>
                <w:sz w:val="12"/>
              </w:rPr>
              <w:t>controller</w:t>
            </w:r>
          </w:p>
        </w:tc>
        <w:tc>
          <w:tcPr>
            <w:tcW w:w="2012" w:type="dxa"/>
            <w:tcBorders>
              <w:top w:val="single" w:sz="4" w:space="0" w:color="000000"/>
              <w:bottom w:val="single" w:sz="4" w:space="0" w:color="000000"/>
            </w:tcBorders>
          </w:tcPr>
          <w:p>
            <w:pPr>
              <w:pStyle w:val="TableParagraph"/>
              <w:spacing w:before="63"/>
              <w:ind w:left="412"/>
              <w:rPr>
                <w:sz w:val="12"/>
              </w:rPr>
            </w:pPr>
            <w:r>
              <w:rPr>
                <w:w w:val="110"/>
                <w:sz w:val="12"/>
              </w:rPr>
              <w:t>With</w:t>
            </w:r>
            <w:r>
              <w:rPr>
                <w:spacing w:val="2"/>
                <w:w w:val="110"/>
                <w:sz w:val="12"/>
              </w:rPr>
              <w:t> </w:t>
            </w:r>
            <w:r>
              <w:rPr>
                <w:w w:val="110"/>
                <w:sz w:val="12"/>
              </w:rPr>
              <w:t>PID</w:t>
            </w:r>
            <w:r>
              <w:rPr>
                <w:spacing w:val="2"/>
                <w:w w:val="110"/>
                <w:sz w:val="12"/>
              </w:rPr>
              <w:t> </w:t>
            </w:r>
            <w:r>
              <w:rPr>
                <w:spacing w:val="-2"/>
                <w:w w:val="110"/>
                <w:sz w:val="12"/>
              </w:rPr>
              <w:t>controller</w:t>
            </w:r>
          </w:p>
        </w:tc>
        <w:tc>
          <w:tcPr>
            <w:tcW w:w="2086" w:type="dxa"/>
            <w:tcBorders>
              <w:top w:val="single" w:sz="4" w:space="0" w:color="000000"/>
              <w:bottom w:val="single" w:sz="4" w:space="0" w:color="000000"/>
            </w:tcBorders>
          </w:tcPr>
          <w:p>
            <w:pPr>
              <w:pStyle w:val="TableParagraph"/>
              <w:spacing w:before="63"/>
              <w:ind w:left="412"/>
              <w:rPr>
                <w:sz w:val="12"/>
              </w:rPr>
            </w:pPr>
            <w:r>
              <w:rPr>
                <w:w w:val="110"/>
                <w:sz w:val="12"/>
              </w:rPr>
              <w:t>With</w:t>
            </w:r>
            <w:r>
              <w:rPr>
                <w:spacing w:val="-2"/>
                <w:w w:val="110"/>
                <w:sz w:val="12"/>
              </w:rPr>
              <w:t> </w:t>
            </w:r>
            <w:r>
              <w:rPr>
                <w:w w:val="110"/>
                <w:sz w:val="12"/>
              </w:rPr>
              <w:t>PIPD</w:t>
            </w:r>
            <w:r>
              <w:rPr>
                <w:spacing w:val="1"/>
                <w:w w:val="110"/>
                <w:sz w:val="12"/>
              </w:rPr>
              <w:t> </w:t>
            </w:r>
            <w:r>
              <w:rPr>
                <w:spacing w:val="-2"/>
                <w:w w:val="110"/>
                <w:sz w:val="12"/>
              </w:rPr>
              <w:t>controller</w:t>
            </w:r>
          </w:p>
        </w:tc>
        <w:tc>
          <w:tcPr>
            <w:tcW w:w="2137" w:type="dxa"/>
            <w:tcBorders>
              <w:top w:val="single" w:sz="4" w:space="0" w:color="000000"/>
              <w:bottom w:val="single" w:sz="4" w:space="0" w:color="000000"/>
            </w:tcBorders>
          </w:tcPr>
          <w:p>
            <w:pPr>
              <w:pStyle w:val="TableParagraph"/>
              <w:spacing w:before="61"/>
              <w:ind w:left="413"/>
              <w:rPr>
                <w:sz w:val="12"/>
              </w:rPr>
            </w:pPr>
            <w:r>
              <w:rPr>
                <w:w w:val="110"/>
                <w:sz w:val="12"/>
              </w:rPr>
              <w:t>With</w:t>
            </w:r>
            <w:r>
              <w:rPr>
                <w:spacing w:val="-1"/>
                <w:w w:val="110"/>
                <w:sz w:val="12"/>
              </w:rPr>
              <w:t> </w:t>
            </w:r>
            <w:r>
              <w:rPr>
                <w:w w:val="110"/>
                <w:sz w:val="12"/>
              </w:rPr>
              <w:t>EV </w:t>
            </w:r>
            <w:r>
              <w:rPr>
                <w:rFonts w:ascii="Times New Roman"/>
                <w:w w:val="110"/>
                <w:sz w:val="12"/>
              </w:rPr>
              <w:t>&amp;</w:t>
            </w:r>
            <w:r>
              <w:rPr>
                <w:rFonts w:ascii="Times New Roman"/>
                <w:spacing w:val="-2"/>
                <w:w w:val="110"/>
                <w:sz w:val="12"/>
              </w:rPr>
              <w:t> </w:t>
            </w:r>
            <w:r>
              <w:rPr>
                <w:w w:val="110"/>
                <w:sz w:val="12"/>
              </w:rPr>
              <w:t>PIPD</w:t>
            </w:r>
            <w:r>
              <w:rPr>
                <w:spacing w:val="1"/>
                <w:w w:val="110"/>
                <w:sz w:val="12"/>
              </w:rPr>
              <w:t> </w:t>
            </w:r>
            <w:r>
              <w:rPr>
                <w:spacing w:val="-2"/>
                <w:w w:val="110"/>
                <w:sz w:val="12"/>
              </w:rPr>
              <w:t>controller</w:t>
            </w:r>
          </w:p>
        </w:tc>
      </w:tr>
      <w:tr>
        <w:trPr>
          <w:trHeight w:val="212" w:hRule="atLeast"/>
        </w:trPr>
        <w:tc>
          <w:tcPr>
            <w:tcW w:w="2248" w:type="dxa"/>
            <w:tcBorders>
              <w:top w:val="single" w:sz="4" w:space="0" w:color="000000"/>
            </w:tcBorders>
          </w:tcPr>
          <w:p>
            <w:pPr>
              <w:pStyle w:val="TableParagraph"/>
              <w:spacing w:line="129" w:lineRule="exact" w:before="63"/>
              <w:ind w:left="119"/>
              <w:rPr>
                <w:sz w:val="12"/>
              </w:rPr>
            </w:pPr>
            <w:r>
              <w:rPr>
                <w:w w:val="110"/>
                <w:sz w:val="12"/>
              </w:rPr>
              <w:t>Parameter</w:t>
            </w:r>
            <w:r>
              <w:rPr>
                <w:spacing w:val="17"/>
                <w:w w:val="115"/>
                <w:sz w:val="12"/>
              </w:rPr>
              <w:t> </w:t>
            </w:r>
            <w:r>
              <w:rPr>
                <w:spacing w:val="-2"/>
                <w:w w:val="115"/>
                <w:sz w:val="12"/>
              </w:rPr>
              <w:t>values</w:t>
            </w:r>
          </w:p>
        </w:tc>
        <w:tc>
          <w:tcPr>
            <w:tcW w:w="1918" w:type="dxa"/>
            <w:tcBorders>
              <w:top w:val="single" w:sz="4" w:space="0" w:color="000000"/>
            </w:tcBorders>
          </w:tcPr>
          <w:p>
            <w:pPr>
              <w:pStyle w:val="TableParagraph"/>
              <w:spacing w:line="129" w:lineRule="exact" w:before="63"/>
              <w:ind w:right="85"/>
              <w:jc w:val="center"/>
              <w:rPr>
                <w:sz w:val="12"/>
              </w:rPr>
            </w:pPr>
            <w:r>
              <w:rPr>
                <w:w w:val="120"/>
                <w:sz w:val="12"/>
              </w:rPr>
              <w:t>Unit</w:t>
            </w:r>
            <w:r>
              <w:rPr>
                <w:spacing w:val="2"/>
                <w:w w:val="120"/>
                <w:sz w:val="12"/>
              </w:rPr>
              <w:t> </w:t>
            </w:r>
            <w:r>
              <w:rPr>
                <w:w w:val="120"/>
                <w:sz w:val="12"/>
              </w:rPr>
              <w:t>1:</w:t>
            </w:r>
            <w:r>
              <w:rPr>
                <w:spacing w:val="4"/>
                <w:w w:val="120"/>
                <w:sz w:val="12"/>
              </w:rPr>
              <w:t> </w:t>
            </w:r>
            <w:r>
              <w:rPr>
                <w:spacing w:val="-2"/>
                <w:w w:val="120"/>
                <w:sz w:val="12"/>
              </w:rPr>
              <w:t>Thermal</w:t>
            </w:r>
          </w:p>
        </w:tc>
        <w:tc>
          <w:tcPr>
            <w:tcW w:w="2012" w:type="dxa"/>
            <w:tcBorders>
              <w:top w:val="single" w:sz="4" w:space="0" w:color="000000"/>
            </w:tcBorders>
          </w:tcPr>
          <w:p>
            <w:pPr>
              <w:pStyle w:val="TableParagraph"/>
              <w:spacing w:line="129" w:lineRule="exact" w:before="63"/>
              <w:ind w:left="412"/>
              <w:rPr>
                <w:sz w:val="12"/>
              </w:rPr>
            </w:pPr>
            <w:r>
              <w:rPr>
                <w:w w:val="120"/>
                <w:sz w:val="12"/>
              </w:rPr>
              <w:t>Unit</w:t>
            </w:r>
            <w:r>
              <w:rPr>
                <w:spacing w:val="3"/>
                <w:w w:val="120"/>
                <w:sz w:val="12"/>
              </w:rPr>
              <w:t> </w:t>
            </w:r>
            <w:r>
              <w:rPr>
                <w:w w:val="120"/>
                <w:sz w:val="12"/>
              </w:rPr>
              <w:t>1:</w:t>
            </w:r>
            <w:r>
              <w:rPr>
                <w:spacing w:val="3"/>
                <w:w w:val="120"/>
                <w:sz w:val="12"/>
              </w:rPr>
              <w:t> </w:t>
            </w:r>
            <w:r>
              <w:rPr>
                <w:spacing w:val="-2"/>
                <w:w w:val="120"/>
                <w:sz w:val="12"/>
              </w:rPr>
              <w:t>Thermal</w:t>
            </w:r>
          </w:p>
        </w:tc>
        <w:tc>
          <w:tcPr>
            <w:tcW w:w="2086" w:type="dxa"/>
            <w:tcBorders>
              <w:top w:val="single" w:sz="4" w:space="0" w:color="000000"/>
            </w:tcBorders>
          </w:tcPr>
          <w:p>
            <w:pPr>
              <w:pStyle w:val="TableParagraph"/>
              <w:spacing w:line="129" w:lineRule="exact" w:before="63"/>
              <w:ind w:left="413"/>
              <w:rPr>
                <w:sz w:val="12"/>
              </w:rPr>
            </w:pPr>
            <w:r>
              <w:rPr>
                <w:w w:val="120"/>
                <w:sz w:val="12"/>
              </w:rPr>
              <w:t>Unit</w:t>
            </w:r>
            <w:r>
              <w:rPr>
                <w:spacing w:val="2"/>
                <w:w w:val="120"/>
                <w:sz w:val="12"/>
              </w:rPr>
              <w:t> </w:t>
            </w:r>
            <w:r>
              <w:rPr>
                <w:w w:val="120"/>
                <w:sz w:val="12"/>
              </w:rPr>
              <w:t>1:</w:t>
            </w:r>
            <w:r>
              <w:rPr>
                <w:spacing w:val="4"/>
                <w:w w:val="120"/>
                <w:sz w:val="12"/>
              </w:rPr>
              <w:t> </w:t>
            </w:r>
            <w:r>
              <w:rPr>
                <w:spacing w:val="-2"/>
                <w:w w:val="120"/>
                <w:sz w:val="12"/>
              </w:rPr>
              <w:t>Thermal</w:t>
            </w:r>
          </w:p>
        </w:tc>
        <w:tc>
          <w:tcPr>
            <w:tcW w:w="2137" w:type="dxa"/>
            <w:tcBorders>
              <w:top w:val="single" w:sz="4" w:space="0" w:color="000000"/>
            </w:tcBorders>
          </w:tcPr>
          <w:p>
            <w:pPr>
              <w:pStyle w:val="TableParagraph"/>
              <w:spacing w:line="129" w:lineRule="exact" w:before="63"/>
              <w:ind w:left="413"/>
              <w:rPr>
                <w:sz w:val="12"/>
              </w:rPr>
            </w:pPr>
            <w:r>
              <w:rPr>
                <w:w w:val="120"/>
                <w:sz w:val="12"/>
              </w:rPr>
              <w:t>Unit</w:t>
            </w:r>
            <w:r>
              <w:rPr>
                <w:spacing w:val="2"/>
                <w:w w:val="120"/>
                <w:sz w:val="12"/>
              </w:rPr>
              <w:t> </w:t>
            </w:r>
            <w:r>
              <w:rPr>
                <w:w w:val="120"/>
                <w:sz w:val="12"/>
              </w:rPr>
              <w:t>1:</w:t>
            </w:r>
            <w:r>
              <w:rPr>
                <w:spacing w:val="4"/>
                <w:w w:val="120"/>
                <w:sz w:val="12"/>
              </w:rPr>
              <w:t> </w:t>
            </w:r>
            <w:r>
              <w:rPr>
                <w:spacing w:val="-2"/>
                <w:w w:val="120"/>
                <w:sz w:val="12"/>
              </w:rPr>
              <w:t>Thermal</w:t>
            </w:r>
          </w:p>
        </w:tc>
      </w:tr>
      <w:tr>
        <w:trPr>
          <w:trHeight w:val="857" w:hRule="atLeast"/>
        </w:trPr>
        <w:tc>
          <w:tcPr>
            <w:tcW w:w="2248" w:type="dxa"/>
          </w:tcPr>
          <w:p>
            <w:pPr>
              <w:pStyle w:val="TableParagraph"/>
              <w:rPr>
                <w:rFonts w:ascii="Times New Roman"/>
                <w:sz w:val="14"/>
              </w:rPr>
            </w:pPr>
          </w:p>
        </w:tc>
        <w:tc>
          <w:tcPr>
            <w:tcW w:w="1918" w:type="dxa"/>
          </w:tcPr>
          <w:p>
            <w:pPr>
              <w:pStyle w:val="TableParagraph"/>
              <w:spacing w:line="112" w:lineRule="exact"/>
              <w:ind w:left="413"/>
              <w:rPr>
                <w:sz w:val="12"/>
              </w:rPr>
            </w:pPr>
            <w:r>
              <w:rPr>
                <w:w w:val="115"/>
                <w:sz w:val="12"/>
              </w:rPr>
              <w:t>K</w:t>
            </w:r>
            <w:r>
              <w:rPr>
                <w:w w:val="115"/>
                <w:sz w:val="12"/>
                <w:vertAlign w:val="subscript"/>
              </w:rPr>
              <w:t>P1</w:t>
            </w:r>
            <w:r>
              <w:rPr>
                <w:spacing w:val="5"/>
                <w:w w:val="115"/>
                <w:sz w:val="12"/>
                <w:vertAlign w:val="baseline"/>
              </w:rPr>
              <w:t> </w:t>
            </w:r>
            <w:r>
              <w:rPr>
                <w:rFonts w:ascii="Latin Modern Math"/>
                <w:w w:val="115"/>
                <w:sz w:val="12"/>
                <w:vertAlign w:val="baseline"/>
              </w:rPr>
              <w:t>=</w:t>
            </w:r>
            <w:r>
              <w:rPr>
                <w:rFonts w:ascii="Latin Modern Math"/>
                <w:spacing w:val="-7"/>
                <w:w w:val="115"/>
                <w:sz w:val="12"/>
                <w:vertAlign w:val="baseline"/>
              </w:rPr>
              <w:t> </w:t>
            </w:r>
            <w:r>
              <w:rPr>
                <w:spacing w:val="-2"/>
                <w:w w:val="115"/>
                <w:sz w:val="12"/>
                <w:vertAlign w:val="baseline"/>
              </w:rPr>
              <w:t>1.8283</w:t>
            </w:r>
          </w:p>
          <w:p>
            <w:pPr>
              <w:pStyle w:val="TableParagraph"/>
              <w:spacing w:line="559" w:lineRule="exact"/>
              <w:ind w:left="413"/>
              <w:rPr>
                <w:sz w:val="12"/>
              </w:rPr>
            </w:pPr>
            <w:r>
              <w:rPr>
                <w:w w:val="110"/>
                <w:sz w:val="12"/>
              </w:rPr>
              <w:t>K</w:t>
            </w:r>
            <w:r>
              <w:rPr>
                <w:w w:val="110"/>
                <w:sz w:val="12"/>
                <w:vertAlign w:val="subscript"/>
              </w:rPr>
              <w:t>I1</w:t>
            </w:r>
            <w:r>
              <w:rPr>
                <w:spacing w:val="10"/>
                <w:w w:val="110"/>
                <w:sz w:val="12"/>
                <w:vertAlign w:val="baseline"/>
              </w:rPr>
              <w:t> </w:t>
            </w:r>
            <w:r>
              <w:rPr>
                <w:rFonts w:ascii="Latin Modern Math"/>
                <w:w w:val="110"/>
                <w:sz w:val="12"/>
                <w:vertAlign w:val="baseline"/>
              </w:rPr>
              <w:t>=</w:t>
            </w:r>
            <w:r>
              <w:rPr>
                <w:rFonts w:ascii="Latin Modern Math"/>
                <w:spacing w:val="-2"/>
                <w:w w:val="110"/>
                <w:sz w:val="12"/>
                <w:vertAlign w:val="baseline"/>
              </w:rPr>
              <w:t> </w:t>
            </w:r>
            <w:r>
              <w:rPr>
                <w:spacing w:val="-2"/>
                <w:w w:val="110"/>
                <w:sz w:val="12"/>
                <w:vertAlign w:val="baseline"/>
              </w:rPr>
              <w:t>0.2290</w:t>
            </w:r>
          </w:p>
          <w:p>
            <w:pPr>
              <w:pStyle w:val="TableParagraph"/>
              <w:spacing w:line="129" w:lineRule="exact" w:before="37"/>
              <w:ind w:left="413"/>
              <w:rPr>
                <w:sz w:val="12"/>
              </w:rPr>
            </w:pPr>
            <w:r>
              <w:rPr>
                <w:w w:val="115"/>
                <w:sz w:val="12"/>
              </w:rPr>
              <w:t>Unit</w:t>
            </w:r>
            <w:r>
              <w:rPr>
                <w:spacing w:val="3"/>
                <w:w w:val="115"/>
                <w:sz w:val="12"/>
              </w:rPr>
              <w:t> </w:t>
            </w:r>
            <w:r>
              <w:rPr>
                <w:w w:val="115"/>
                <w:sz w:val="12"/>
              </w:rPr>
              <w:t>2:</w:t>
            </w:r>
            <w:r>
              <w:rPr>
                <w:spacing w:val="4"/>
                <w:w w:val="115"/>
                <w:sz w:val="12"/>
              </w:rPr>
              <w:t> </w:t>
            </w:r>
            <w:r>
              <w:rPr>
                <w:spacing w:val="-2"/>
                <w:w w:val="115"/>
                <w:sz w:val="12"/>
              </w:rPr>
              <w:t>Hydro</w:t>
            </w:r>
          </w:p>
        </w:tc>
        <w:tc>
          <w:tcPr>
            <w:tcW w:w="2012" w:type="dxa"/>
          </w:tcPr>
          <w:p>
            <w:pPr>
              <w:pStyle w:val="TableParagraph"/>
              <w:spacing w:line="112" w:lineRule="exact"/>
              <w:ind w:left="412"/>
              <w:rPr>
                <w:sz w:val="12"/>
              </w:rPr>
            </w:pPr>
            <w:r>
              <w:rPr>
                <w:w w:val="115"/>
                <w:sz w:val="12"/>
              </w:rPr>
              <w:t>K</w:t>
            </w:r>
            <w:r>
              <w:rPr>
                <w:w w:val="115"/>
                <w:sz w:val="12"/>
                <w:vertAlign w:val="subscript"/>
              </w:rPr>
              <w:t>P1</w:t>
            </w:r>
            <w:r>
              <w:rPr>
                <w:spacing w:val="5"/>
                <w:w w:val="115"/>
                <w:sz w:val="12"/>
                <w:vertAlign w:val="baseline"/>
              </w:rPr>
              <w:t> </w:t>
            </w:r>
            <w:r>
              <w:rPr>
                <w:rFonts w:ascii="Latin Modern Math"/>
                <w:w w:val="115"/>
                <w:sz w:val="12"/>
                <w:vertAlign w:val="baseline"/>
              </w:rPr>
              <w:t>=</w:t>
            </w:r>
            <w:r>
              <w:rPr>
                <w:rFonts w:ascii="Latin Modern Math"/>
                <w:spacing w:val="-6"/>
                <w:w w:val="115"/>
                <w:sz w:val="12"/>
                <w:vertAlign w:val="baseline"/>
              </w:rPr>
              <w:t> </w:t>
            </w:r>
            <w:r>
              <w:rPr>
                <w:spacing w:val="-2"/>
                <w:w w:val="115"/>
                <w:sz w:val="12"/>
                <w:vertAlign w:val="baseline"/>
              </w:rPr>
              <w:t>1.9663</w:t>
            </w:r>
          </w:p>
          <w:p>
            <w:pPr>
              <w:pStyle w:val="TableParagraph"/>
              <w:spacing w:line="172" w:lineRule="exact"/>
              <w:ind w:left="412"/>
              <w:rPr>
                <w:sz w:val="12"/>
              </w:rPr>
            </w:pPr>
            <w:r>
              <w:rPr>
                <w:w w:val="110"/>
                <w:sz w:val="12"/>
              </w:rPr>
              <w:t>K</w:t>
            </w:r>
            <w:r>
              <w:rPr>
                <w:w w:val="110"/>
                <w:sz w:val="12"/>
                <w:vertAlign w:val="subscript"/>
              </w:rPr>
              <w:t>I1</w:t>
            </w:r>
            <w:r>
              <w:rPr>
                <w:spacing w:val="11"/>
                <w:w w:val="110"/>
                <w:sz w:val="12"/>
                <w:vertAlign w:val="baseline"/>
              </w:rPr>
              <w:t> </w:t>
            </w:r>
            <w:r>
              <w:rPr>
                <w:rFonts w:ascii="Latin Modern Math"/>
                <w:w w:val="110"/>
                <w:sz w:val="12"/>
                <w:vertAlign w:val="baseline"/>
              </w:rPr>
              <w:t>=</w:t>
            </w:r>
            <w:r>
              <w:rPr>
                <w:rFonts w:ascii="Latin Modern Math"/>
                <w:spacing w:val="-2"/>
                <w:w w:val="110"/>
                <w:sz w:val="12"/>
                <w:vertAlign w:val="baseline"/>
              </w:rPr>
              <w:t> </w:t>
            </w:r>
            <w:r>
              <w:rPr>
                <w:spacing w:val="-2"/>
                <w:w w:val="110"/>
                <w:sz w:val="12"/>
                <w:vertAlign w:val="baseline"/>
              </w:rPr>
              <w:t>0.2206</w:t>
            </w:r>
          </w:p>
          <w:p>
            <w:pPr>
              <w:pStyle w:val="TableParagraph"/>
              <w:spacing w:line="492" w:lineRule="exact"/>
              <w:ind w:left="412"/>
              <w:rPr>
                <w:sz w:val="12"/>
              </w:rPr>
            </w:pPr>
            <w:r>
              <w:rPr>
                <w:w w:val="115"/>
                <w:sz w:val="12"/>
              </w:rPr>
              <w:t>K</w:t>
            </w:r>
            <w:r>
              <w:rPr>
                <w:w w:val="115"/>
                <w:sz w:val="12"/>
                <w:vertAlign w:val="subscript"/>
              </w:rPr>
              <w:t>D1</w:t>
            </w:r>
            <w:r>
              <w:rPr>
                <w:spacing w:val="5"/>
                <w:w w:val="115"/>
                <w:sz w:val="12"/>
                <w:vertAlign w:val="baseline"/>
              </w:rPr>
              <w:t> </w:t>
            </w:r>
            <w:r>
              <w:rPr>
                <w:rFonts w:ascii="Latin Modern Math"/>
                <w:w w:val="115"/>
                <w:sz w:val="12"/>
                <w:vertAlign w:val="baseline"/>
              </w:rPr>
              <w:t>=</w:t>
            </w:r>
            <w:r>
              <w:rPr>
                <w:rFonts w:ascii="Latin Modern Math"/>
                <w:spacing w:val="-6"/>
                <w:w w:val="115"/>
                <w:sz w:val="12"/>
                <w:vertAlign w:val="baseline"/>
              </w:rPr>
              <w:t> </w:t>
            </w:r>
            <w:r>
              <w:rPr>
                <w:spacing w:val="-2"/>
                <w:w w:val="115"/>
                <w:sz w:val="12"/>
                <w:vertAlign w:val="baseline"/>
              </w:rPr>
              <w:t>0.9861</w:t>
            </w:r>
          </w:p>
          <w:p>
            <w:pPr>
              <w:pStyle w:val="TableParagraph"/>
              <w:spacing w:line="62" w:lineRule="exact"/>
              <w:ind w:left="412"/>
              <w:rPr>
                <w:sz w:val="12"/>
              </w:rPr>
            </w:pPr>
            <w:r>
              <w:rPr>
                <w:w w:val="115"/>
                <w:sz w:val="12"/>
              </w:rPr>
              <w:t>Unit</w:t>
            </w:r>
            <w:r>
              <w:rPr>
                <w:spacing w:val="4"/>
                <w:w w:val="115"/>
                <w:sz w:val="12"/>
              </w:rPr>
              <w:t> </w:t>
            </w:r>
            <w:r>
              <w:rPr>
                <w:w w:val="115"/>
                <w:sz w:val="12"/>
              </w:rPr>
              <w:t>2:</w:t>
            </w:r>
            <w:r>
              <w:rPr>
                <w:spacing w:val="3"/>
                <w:w w:val="115"/>
                <w:sz w:val="12"/>
              </w:rPr>
              <w:t> </w:t>
            </w:r>
            <w:r>
              <w:rPr>
                <w:spacing w:val="-2"/>
                <w:w w:val="115"/>
                <w:sz w:val="12"/>
              </w:rPr>
              <w:t>Hydro</w:t>
            </w:r>
          </w:p>
        </w:tc>
        <w:tc>
          <w:tcPr>
            <w:tcW w:w="2086" w:type="dxa"/>
          </w:tcPr>
          <w:p>
            <w:pPr>
              <w:pStyle w:val="TableParagraph"/>
              <w:spacing w:line="112" w:lineRule="exact"/>
              <w:ind w:left="413"/>
              <w:rPr>
                <w:sz w:val="12"/>
              </w:rPr>
            </w:pPr>
            <w:r>
              <w:rPr>
                <w:w w:val="115"/>
                <w:sz w:val="12"/>
              </w:rPr>
              <w:t>K</w:t>
            </w:r>
            <w:r>
              <w:rPr>
                <w:w w:val="115"/>
                <w:sz w:val="12"/>
                <w:vertAlign w:val="subscript"/>
              </w:rPr>
              <w:t>P1T</w:t>
            </w:r>
            <w:r>
              <w:rPr>
                <w:spacing w:val="3"/>
                <w:w w:val="115"/>
                <w:sz w:val="12"/>
                <w:vertAlign w:val="baseline"/>
              </w:rPr>
              <w:t> </w:t>
            </w:r>
            <w:r>
              <w:rPr>
                <w:rFonts w:ascii="Latin Modern Math"/>
                <w:w w:val="115"/>
                <w:sz w:val="12"/>
                <w:vertAlign w:val="baseline"/>
              </w:rPr>
              <w:t>=</w:t>
            </w:r>
            <w:r>
              <w:rPr>
                <w:rFonts w:ascii="Latin Modern Math"/>
                <w:spacing w:val="-9"/>
                <w:w w:val="115"/>
                <w:sz w:val="12"/>
                <w:vertAlign w:val="baseline"/>
              </w:rPr>
              <w:t> </w:t>
            </w:r>
            <w:r>
              <w:rPr>
                <w:spacing w:val="-2"/>
                <w:w w:val="115"/>
                <w:sz w:val="12"/>
                <w:vertAlign w:val="baseline"/>
              </w:rPr>
              <w:t>1.7376</w:t>
            </w:r>
          </w:p>
          <w:p>
            <w:pPr>
              <w:pStyle w:val="TableParagraph"/>
              <w:spacing w:line="172" w:lineRule="exact"/>
              <w:ind w:left="413"/>
              <w:rPr>
                <w:sz w:val="12"/>
              </w:rPr>
            </w:pPr>
            <w:r>
              <w:rPr>
                <w:w w:val="110"/>
                <w:sz w:val="12"/>
              </w:rPr>
              <w:t>K</w:t>
            </w:r>
            <w:r>
              <w:rPr>
                <w:w w:val="110"/>
                <w:sz w:val="12"/>
                <w:vertAlign w:val="subscript"/>
              </w:rPr>
              <w:t>IT</w:t>
            </w:r>
            <w:r>
              <w:rPr>
                <w:spacing w:val="-1"/>
                <w:w w:val="110"/>
                <w:sz w:val="12"/>
                <w:vertAlign w:val="baseline"/>
              </w:rPr>
              <w:t> </w:t>
            </w:r>
            <w:r>
              <w:rPr>
                <w:rFonts w:ascii="Latin Modern Math"/>
                <w:w w:val="110"/>
                <w:sz w:val="12"/>
                <w:vertAlign w:val="baseline"/>
              </w:rPr>
              <w:t>=</w:t>
            </w:r>
            <w:r>
              <w:rPr>
                <w:rFonts w:ascii="Latin Modern Math"/>
                <w:spacing w:val="-11"/>
                <w:w w:val="110"/>
                <w:sz w:val="12"/>
                <w:vertAlign w:val="baseline"/>
              </w:rPr>
              <w:t> </w:t>
            </w:r>
            <w:r>
              <w:rPr>
                <w:spacing w:val="-2"/>
                <w:w w:val="110"/>
                <w:sz w:val="12"/>
                <w:vertAlign w:val="baseline"/>
              </w:rPr>
              <w:t>1.4439</w:t>
            </w:r>
          </w:p>
          <w:p>
            <w:pPr>
              <w:pStyle w:val="TableParagraph"/>
              <w:spacing w:line="171" w:lineRule="exact"/>
              <w:ind w:left="413"/>
              <w:rPr>
                <w:sz w:val="12"/>
              </w:rPr>
            </w:pPr>
            <w:r>
              <w:rPr>
                <w:w w:val="110"/>
                <w:sz w:val="12"/>
              </w:rPr>
              <w:t>K</w:t>
            </w:r>
            <w:r>
              <w:rPr>
                <w:w w:val="110"/>
                <w:sz w:val="12"/>
                <w:vertAlign w:val="subscript"/>
              </w:rPr>
              <w:t>DT</w:t>
            </w:r>
            <w:r>
              <w:rPr>
                <w:spacing w:val="5"/>
                <w:w w:val="110"/>
                <w:sz w:val="12"/>
                <w:vertAlign w:val="baseline"/>
              </w:rPr>
              <w:t> </w:t>
            </w:r>
            <w:r>
              <w:rPr>
                <w:rFonts w:ascii="Latin Modern Math"/>
                <w:w w:val="110"/>
                <w:sz w:val="12"/>
                <w:vertAlign w:val="baseline"/>
              </w:rPr>
              <w:t>=</w:t>
            </w:r>
            <w:r>
              <w:rPr>
                <w:rFonts w:ascii="Latin Modern Math"/>
                <w:spacing w:val="-8"/>
                <w:w w:val="110"/>
                <w:sz w:val="12"/>
                <w:vertAlign w:val="baseline"/>
              </w:rPr>
              <w:t> </w:t>
            </w:r>
            <w:r>
              <w:rPr>
                <w:spacing w:val="-2"/>
                <w:w w:val="110"/>
                <w:sz w:val="12"/>
                <w:vertAlign w:val="baseline"/>
              </w:rPr>
              <w:t>0.8424</w:t>
            </w:r>
          </w:p>
          <w:p>
            <w:pPr>
              <w:pStyle w:val="TableParagraph"/>
              <w:spacing w:line="324" w:lineRule="exact"/>
              <w:ind w:left="413"/>
              <w:rPr>
                <w:sz w:val="12"/>
              </w:rPr>
            </w:pPr>
            <w:r>
              <w:rPr>
                <w:w w:val="115"/>
                <w:sz w:val="12"/>
              </w:rPr>
              <w:t>K</w:t>
            </w:r>
            <w:r>
              <w:rPr>
                <w:w w:val="115"/>
                <w:sz w:val="12"/>
                <w:vertAlign w:val="subscript"/>
              </w:rPr>
              <w:t>P2T</w:t>
            </w:r>
            <w:r>
              <w:rPr>
                <w:spacing w:val="-6"/>
                <w:w w:val="115"/>
                <w:sz w:val="12"/>
                <w:vertAlign w:val="baseline"/>
              </w:rPr>
              <w:t> </w:t>
            </w:r>
            <w:r>
              <w:rPr>
                <w:rFonts w:ascii="Latin Modern Math"/>
                <w:w w:val="115"/>
                <w:sz w:val="12"/>
                <w:vertAlign w:val="baseline"/>
              </w:rPr>
              <w:t>=</w:t>
            </w:r>
            <w:r>
              <w:rPr>
                <w:rFonts w:ascii="Latin Modern Math"/>
                <w:spacing w:val="-12"/>
                <w:w w:val="115"/>
                <w:sz w:val="12"/>
                <w:vertAlign w:val="baseline"/>
              </w:rPr>
              <w:t> </w:t>
            </w:r>
            <w:r>
              <w:rPr>
                <w:spacing w:val="-2"/>
                <w:w w:val="115"/>
                <w:sz w:val="12"/>
                <w:vertAlign w:val="baseline"/>
              </w:rPr>
              <w:t>1.7822</w:t>
            </w:r>
          </w:p>
          <w:p>
            <w:pPr>
              <w:pStyle w:val="TableParagraph"/>
              <w:spacing w:line="58" w:lineRule="exact"/>
              <w:ind w:left="413"/>
              <w:rPr>
                <w:sz w:val="12"/>
              </w:rPr>
            </w:pPr>
            <w:r>
              <w:rPr>
                <w:w w:val="115"/>
                <w:sz w:val="12"/>
              </w:rPr>
              <w:t>Unit</w:t>
            </w:r>
            <w:r>
              <w:rPr>
                <w:spacing w:val="3"/>
                <w:w w:val="115"/>
                <w:sz w:val="12"/>
              </w:rPr>
              <w:t> </w:t>
            </w:r>
            <w:r>
              <w:rPr>
                <w:w w:val="115"/>
                <w:sz w:val="12"/>
              </w:rPr>
              <w:t>2:</w:t>
            </w:r>
            <w:r>
              <w:rPr>
                <w:spacing w:val="4"/>
                <w:w w:val="115"/>
                <w:sz w:val="12"/>
              </w:rPr>
              <w:t> </w:t>
            </w:r>
            <w:r>
              <w:rPr>
                <w:spacing w:val="-2"/>
                <w:w w:val="115"/>
                <w:sz w:val="12"/>
              </w:rPr>
              <w:t>Hydro</w:t>
            </w:r>
          </w:p>
        </w:tc>
        <w:tc>
          <w:tcPr>
            <w:tcW w:w="2137" w:type="dxa"/>
          </w:tcPr>
          <w:p>
            <w:pPr>
              <w:pStyle w:val="TableParagraph"/>
              <w:spacing w:line="112" w:lineRule="exact"/>
              <w:ind w:left="413"/>
              <w:rPr>
                <w:sz w:val="12"/>
              </w:rPr>
            </w:pPr>
            <w:r>
              <w:rPr>
                <w:w w:val="110"/>
                <w:sz w:val="12"/>
              </w:rPr>
              <w:t>K</w:t>
            </w:r>
            <w:r>
              <w:rPr>
                <w:w w:val="110"/>
                <w:sz w:val="12"/>
                <w:vertAlign w:val="subscript"/>
              </w:rPr>
              <w:t>P1T</w:t>
            </w:r>
            <w:r>
              <w:rPr>
                <w:spacing w:val="12"/>
                <w:w w:val="110"/>
                <w:sz w:val="12"/>
                <w:vertAlign w:val="baseline"/>
              </w:rPr>
              <w:t> </w:t>
            </w:r>
            <w:r>
              <w:rPr>
                <w:rFonts w:ascii="Latin Modern Math"/>
                <w:w w:val="110"/>
                <w:sz w:val="12"/>
                <w:vertAlign w:val="baseline"/>
              </w:rPr>
              <w:t>=</w:t>
            </w:r>
            <w:r>
              <w:rPr>
                <w:rFonts w:ascii="Latin Modern Math"/>
                <w:spacing w:val="2"/>
                <w:w w:val="110"/>
                <w:sz w:val="12"/>
                <w:vertAlign w:val="baseline"/>
              </w:rPr>
              <w:t> </w:t>
            </w:r>
            <w:r>
              <w:rPr>
                <w:spacing w:val="-2"/>
                <w:w w:val="110"/>
                <w:sz w:val="12"/>
                <w:vertAlign w:val="baseline"/>
              </w:rPr>
              <w:t>2.2950</w:t>
            </w:r>
          </w:p>
          <w:p>
            <w:pPr>
              <w:pStyle w:val="TableParagraph"/>
              <w:spacing w:line="172" w:lineRule="exact"/>
              <w:ind w:left="413"/>
              <w:rPr>
                <w:sz w:val="12"/>
              </w:rPr>
            </w:pPr>
            <w:r>
              <w:rPr>
                <w:w w:val="110"/>
                <w:sz w:val="12"/>
              </w:rPr>
              <w:t>K</w:t>
            </w:r>
            <w:r>
              <w:rPr>
                <w:w w:val="110"/>
                <w:sz w:val="12"/>
                <w:vertAlign w:val="subscript"/>
              </w:rPr>
              <w:t>IT</w:t>
            </w:r>
            <w:r>
              <w:rPr>
                <w:spacing w:val="-1"/>
                <w:w w:val="110"/>
                <w:sz w:val="12"/>
                <w:vertAlign w:val="baseline"/>
              </w:rPr>
              <w:t> </w:t>
            </w:r>
            <w:r>
              <w:rPr>
                <w:rFonts w:ascii="Latin Modern Math"/>
                <w:w w:val="110"/>
                <w:sz w:val="12"/>
                <w:vertAlign w:val="baseline"/>
              </w:rPr>
              <w:t>=</w:t>
            </w:r>
            <w:r>
              <w:rPr>
                <w:rFonts w:ascii="Latin Modern Math"/>
                <w:spacing w:val="-11"/>
                <w:w w:val="110"/>
                <w:sz w:val="12"/>
                <w:vertAlign w:val="baseline"/>
              </w:rPr>
              <w:t> </w:t>
            </w:r>
            <w:r>
              <w:rPr>
                <w:spacing w:val="-2"/>
                <w:w w:val="110"/>
                <w:sz w:val="12"/>
                <w:vertAlign w:val="baseline"/>
              </w:rPr>
              <w:t>2.3992</w:t>
            </w:r>
          </w:p>
          <w:p>
            <w:pPr>
              <w:pStyle w:val="TableParagraph"/>
              <w:spacing w:line="171" w:lineRule="exact"/>
              <w:ind w:left="413"/>
              <w:rPr>
                <w:sz w:val="12"/>
              </w:rPr>
            </w:pPr>
            <w:r>
              <w:rPr>
                <w:w w:val="110"/>
                <w:sz w:val="12"/>
              </w:rPr>
              <w:t>K</w:t>
            </w:r>
            <w:r>
              <w:rPr>
                <w:w w:val="110"/>
                <w:sz w:val="12"/>
                <w:vertAlign w:val="subscript"/>
              </w:rPr>
              <w:t>DT</w:t>
            </w:r>
            <w:r>
              <w:rPr>
                <w:spacing w:val="5"/>
                <w:w w:val="110"/>
                <w:sz w:val="12"/>
                <w:vertAlign w:val="baseline"/>
              </w:rPr>
              <w:t> </w:t>
            </w:r>
            <w:r>
              <w:rPr>
                <w:rFonts w:ascii="Latin Modern Math"/>
                <w:w w:val="110"/>
                <w:sz w:val="12"/>
                <w:vertAlign w:val="baseline"/>
              </w:rPr>
              <w:t>=</w:t>
            </w:r>
            <w:r>
              <w:rPr>
                <w:rFonts w:ascii="Latin Modern Math"/>
                <w:spacing w:val="-8"/>
                <w:w w:val="110"/>
                <w:sz w:val="12"/>
                <w:vertAlign w:val="baseline"/>
              </w:rPr>
              <w:t> </w:t>
            </w:r>
            <w:r>
              <w:rPr>
                <w:spacing w:val="-2"/>
                <w:w w:val="110"/>
                <w:sz w:val="12"/>
                <w:vertAlign w:val="baseline"/>
              </w:rPr>
              <w:t>1.2592</w:t>
            </w:r>
          </w:p>
          <w:p>
            <w:pPr>
              <w:pStyle w:val="TableParagraph"/>
              <w:spacing w:line="324" w:lineRule="exact"/>
              <w:ind w:left="413"/>
              <w:rPr>
                <w:sz w:val="12"/>
              </w:rPr>
            </w:pPr>
            <w:r>
              <w:rPr>
                <w:w w:val="110"/>
                <w:sz w:val="12"/>
              </w:rPr>
              <w:t>K</w:t>
            </w:r>
            <w:r>
              <w:rPr>
                <w:w w:val="110"/>
                <w:sz w:val="12"/>
                <w:vertAlign w:val="subscript"/>
              </w:rPr>
              <w:t>P2T</w:t>
            </w:r>
            <w:r>
              <w:rPr>
                <w:spacing w:val="7"/>
                <w:w w:val="110"/>
                <w:sz w:val="12"/>
                <w:vertAlign w:val="baseline"/>
              </w:rPr>
              <w:t> </w:t>
            </w:r>
            <w:r>
              <w:rPr>
                <w:rFonts w:ascii="Latin Modern Math"/>
                <w:w w:val="110"/>
                <w:sz w:val="12"/>
                <w:vertAlign w:val="baseline"/>
              </w:rPr>
              <w:t>=</w:t>
            </w:r>
            <w:r>
              <w:rPr>
                <w:rFonts w:ascii="Latin Modern Math"/>
                <w:spacing w:val="-4"/>
                <w:w w:val="110"/>
                <w:sz w:val="12"/>
                <w:vertAlign w:val="baseline"/>
              </w:rPr>
              <w:t> </w:t>
            </w:r>
            <w:r>
              <w:rPr>
                <w:spacing w:val="-2"/>
                <w:w w:val="110"/>
                <w:sz w:val="12"/>
                <w:vertAlign w:val="baseline"/>
              </w:rPr>
              <w:t>1.9939</w:t>
            </w:r>
          </w:p>
          <w:p>
            <w:pPr>
              <w:pStyle w:val="TableParagraph"/>
              <w:spacing w:line="58" w:lineRule="exact"/>
              <w:ind w:left="413"/>
              <w:rPr>
                <w:sz w:val="12"/>
              </w:rPr>
            </w:pPr>
            <w:r>
              <w:rPr>
                <w:w w:val="115"/>
                <w:sz w:val="12"/>
              </w:rPr>
              <w:t>Unit</w:t>
            </w:r>
            <w:r>
              <w:rPr>
                <w:spacing w:val="3"/>
                <w:w w:val="115"/>
                <w:sz w:val="12"/>
              </w:rPr>
              <w:t> </w:t>
            </w:r>
            <w:r>
              <w:rPr>
                <w:w w:val="115"/>
                <w:sz w:val="12"/>
              </w:rPr>
              <w:t>2:</w:t>
            </w:r>
            <w:r>
              <w:rPr>
                <w:spacing w:val="4"/>
                <w:w w:val="115"/>
                <w:sz w:val="12"/>
              </w:rPr>
              <w:t> </w:t>
            </w:r>
            <w:r>
              <w:rPr>
                <w:spacing w:val="-2"/>
                <w:w w:val="115"/>
                <w:sz w:val="12"/>
              </w:rPr>
              <w:t>Hydro</w:t>
            </w:r>
          </w:p>
        </w:tc>
      </w:tr>
      <w:tr>
        <w:trPr>
          <w:trHeight w:val="856" w:hRule="atLeast"/>
        </w:trPr>
        <w:tc>
          <w:tcPr>
            <w:tcW w:w="2248" w:type="dxa"/>
          </w:tcPr>
          <w:p>
            <w:pPr>
              <w:pStyle w:val="TableParagraph"/>
              <w:rPr>
                <w:rFonts w:ascii="Times New Roman"/>
                <w:sz w:val="14"/>
              </w:rPr>
            </w:pPr>
          </w:p>
        </w:tc>
        <w:tc>
          <w:tcPr>
            <w:tcW w:w="1918" w:type="dxa"/>
          </w:tcPr>
          <w:p>
            <w:pPr>
              <w:pStyle w:val="TableParagraph"/>
              <w:spacing w:line="112" w:lineRule="exact"/>
              <w:ind w:left="413"/>
              <w:rPr>
                <w:sz w:val="12"/>
              </w:rPr>
            </w:pPr>
            <w:r>
              <w:rPr>
                <w:w w:val="110"/>
                <w:sz w:val="12"/>
              </w:rPr>
              <w:t>K</w:t>
            </w:r>
            <w:r>
              <w:rPr>
                <w:w w:val="110"/>
                <w:sz w:val="12"/>
                <w:vertAlign w:val="subscript"/>
              </w:rPr>
              <w:t>P2</w:t>
            </w:r>
            <w:r>
              <w:rPr>
                <w:spacing w:val="8"/>
                <w:w w:val="110"/>
                <w:sz w:val="12"/>
                <w:vertAlign w:val="baseline"/>
              </w:rPr>
              <w:t> </w:t>
            </w:r>
            <w:r>
              <w:rPr>
                <w:rFonts w:ascii="Latin Modern Math"/>
                <w:w w:val="110"/>
                <w:sz w:val="12"/>
                <w:vertAlign w:val="baseline"/>
              </w:rPr>
              <w:t>=</w:t>
            </w:r>
            <w:r>
              <w:rPr>
                <w:rFonts w:ascii="Latin Modern Math"/>
                <w:spacing w:val="-6"/>
                <w:w w:val="110"/>
                <w:sz w:val="12"/>
                <w:vertAlign w:val="baseline"/>
              </w:rPr>
              <w:t> </w:t>
            </w:r>
            <w:r>
              <w:rPr>
                <w:spacing w:val="-2"/>
                <w:w w:val="110"/>
                <w:sz w:val="12"/>
                <w:vertAlign w:val="baseline"/>
              </w:rPr>
              <w:t>0.0221</w:t>
            </w:r>
          </w:p>
          <w:p>
            <w:pPr>
              <w:pStyle w:val="TableParagraph"/>
              <w:spacing w:line="559" w:lineRule="exact"/>
              <w:ind w:left="413"/>
              <w:rPr>
                <w:sz w:val="12"/>
              </w:rPr>
            </w:pPr>
            <w:r>
              <w:rPr>
                <w:w w:val="110"/>
                <w:sz w:val="12"/>
              </w:rPr>
              <w:t>K</w:t>
            </w:r>
            <w:r>
              <w:rPr>
                <w:w w:val="110"/>
                <w:sz w:val="12"/>
                <w:vertAlign w:val="subscript"/>
              </w:rPr>
              <w:t>I2</w:t>
            </w:r>
            <w:r>
              <w:rPr>
                <w:spacing w:val="4"/>
                <w:w w:val="110"/>
                <w:sz w:val="12"/>
                <w:vertAlign w:val="baseline"/>
              </w:rPr>
              <w:t> </w:t>
            </w:r>
            <w:r>
              <w:rPr>
                <w:rFonts w:ascii="Latin Modern Math"/>
                <w:w w:val="110"/>
                <w:sz w:val="12"/>
                <w:vertAlign w:val="baseline"/>
              </w:rPr>
              <w:t>=</w:t>
            </w:r>
            <w:r>
              <w:rPr>
                <w:rFonts w:ascii="Latin Modern Math"/>
                <w:spacing w:val="-8"/>
                <w:w w:val="110"/>
                <w:sz w:val="12"/>
                <w:vertAlign w:val="baseline"/>
              </w:rPr>
              <w:t> </w:t>
            </w:r>
            <w:r>
              <w:rPr>
                <w:spacing w:val="-2"/>
                <w:w w:val="110"/>
                <w:sz w:val="12"/>
                <w:vertAlign w:val="baseline"/>
              </w:rPr>
              <w:t>0.0120</w:t>
            </w:r>
          </w:p>
          <w:p>
            <w:pPr>
              <w:pStyle w:val="TableParagraph"/>
              <w:spacing w:line="130" w:lineRule="exact" w:before="36"/>
              <w:ind w:left="413"/>
              <w:rPr>
                <w:sz w:val="12"/>
              </w:rPr>
            </w:pPr>
            <w:r>
              <w:rPr>
                <w:w w:val="110"/>
                <w:sz w:val="12"/>
              </w:rPr>
              <w:t>Unit</w:t>
            </w:r>
            <w:r>
              <w:rPr>
                <w:spacing w:val="13"/>
                <w:w w:val="110"/>
                <w:sz w:val="12"/>
              </w:rPr>
              <w:t> </w:t>
            </w:r>
            <w:r>
              <w:rPr>
                <w:w w:val="110"/>
                <w:sz w:val="12"/>
              </w:rPr>
              <w:t>3:</w:t>
            </w:r>
            <w:r>
              <w:rPr>
                <w:spacing w:val="15"/>
                <w:w w:val="110"/>
                <w:sz w:val="12"/>
              </w:rPr>
              <w:t> </w:t>
            </w:r>
            <w:r>
              <w:rPr>
                <w:spacing w:val="-5"/>
                <w:w w:val="110"/>
                <w:sz w:val="12"/>
              </w:rPr>
              <w:t>Gas</w:t>
            </w:r>
          </w:p>
        </w:tc>
        <w:tc>
          <w:tcPr>
            <w:tcW w:w="2012" w:type="dxa"/>
          </w:tcPr>
          <w:p>
            <w:pPr>
              <w:pStyle w:val="TableParagraph"/>
              <w:spacing w:line="112" w:lineRule="exact"/>
              <w:ind w:left="412"/>
              <w:rPr>
                <w:sz w:val="12"/>
              </w:rPr>
            </w:pPr>
            <w:r>
              <w:rPr>
                <w:w w:val="115"/>
                <w:sz w:val="12"/>
              </w:rPr>
              <w:t>K</w:t>
            </w:r>
            <w:r>
              <w:rPr>
                <w:w w:val="115"/>
                <w:sz w:val="12"/>
                <w:vertAlign w:val="subscript"/>
              </w:rPr>
              <w:t>P2</w:t>
            </w:r>
            <w:r>
              <w:rPr>
                <w:spacing w:val="-2"/>
                <w:w w:val="115"/>
                <w:sz w:val="12"/>
                <w:vertAlign w:val="baseline"/>
              </w:rPr>
              <w:t> </w:t>
            </w:r>
            <w:r>
              <w:rPr>
                <w:rFonts w:ascii="Latin Modern Math"/>
                <w:w w:val="115"/>
                <w:sz w:val="12"/>
                <w:vertAlign w:val="baseline"/>
              </w:rPr>
              <w:t>=</w:t>
            </w:r>
            <w:r>
              <w:rPr>
                <w:rFonts w:ascii="Latin Modern Math"/>
                <w:spacing w:val="-12"/>
                <w:w w:val="115"/>
                <w:sz w:val="12"/>
                <w:vertAlign w:val="baseline"/>
              </w:rPr>
              <w:t> </w:t>
            </w:r>
            <w:r>
              <w:rPr>
                <w:spacing w:val="-2"/>
                <w:w w:val="115"/>
                <w:sz w:val="12"/>
                <w:vertAlign w:val="baseline"/>
              </w:rPr>
              <w:t>1.5564</w:t>
            </w:r>
          </w:p>
          <w:p>
            <w:pPr>
              <w:pStyle w:val="TableParagraph"/>
              <w:spacing w:line="171" w:lineRule="exact"/>
              <w:ind w:left="412"/>
              <w:rPr>
                <w:sz w:val="12"/>
              </w:rPr>
            </w:pPr>
            <w:r>
              <w:rPr>
                <w:w w:val="110"/>
                <w:sz w:val="12"/>
              </w:rPr>
              <w:t>K</w:t>
            </w:r>
            <w:r>
              <w:rPr>
                <w:w w:val="110"/>
                <w:sz w:val="12"/>
                <w:vertAlign w:val="subscript"/>
              </w:rPr>
              <w:t>I2</w:t>
            </w:r>
            <w:r>
              <w:rPr>
                <w:spacing w:val="5"/>
                <w:w w:val="110"/>
                <w:sz w:val="12"/>
                <w:vertAlign w:val="baseline"/>
              </w:rPr>
              <w:t> </w:t>
            </w:r>
            <w:r>
              <w:rPr>
                <w:rFonts w:ascii="Latin Modern Math"/>
                <w:w w:val="110"/>
                <w:sz w:val="12"/>
                <w:vertAlign w:val="baseline"/>
              </w:rPr>
              <w:t>=</w:t>
            </w:r>
            <w:r>
              <w:rPr>
                <w:rFonts w:ascii="Latin Modern Math"/>
                <w:spacing w:val="-8"/>
                <w:w w:val="110"/>
                <w:sz w:val="12"/>
                <w:vertAlign w:val="baseline"/>
              </w:rPr>
              <w:t> </w:t>
            </w:r>
            <w:r>
              <w:rPr>
                <w:spacing w:val="-2"/>
                <w:w w:val="110"/>
                <w:sz w:val="12"/>
                <w:vertAlign w:val="baseline"/>
              </w:rPr>
              <w:t>0.0672</w:t>
            </w:r>
          </w:p>
          <w:p>
            <w:pPr>
              <w:pStyle w:val="TableParagraph"/>
              <w:spacing w:line="491" w:lineRule="exact"/>
              <w:ind w:left="412"/>
              <w:rPr>
                <w:sz w:val="12"/>
              </w:rPr>
            </w:pPr>
            <w:r>
              <w:rPr>
                <w:w w:val="110"/>
                <w:sz w:val="12"/>
              </w:rPr>
              <w:t>K</w:t>
            </w:r>
            <w:r>
              <w:rPr>
                <w:w w:val="110"/>
                <w:sz w:val="12"/>
                <w:vertAlign w:val="subscript"/>
              </w:rPr>
              <w:t>D2</w:t>
            </w:r>
            <w:r>
              <w:rPr>
                <w:spacing w:val="8"/>
                <w:w w:val="110"/>
                <w:sz w:val="12"/>
                <w:vertAlign w:val="baseline"/>
              </w:rPr>
              <w:t> </w:t>
            </w:r>
            <w:r>
              <w:rPr>
                <w:rFonts w:ascii="Latin Modern Math"/>
                <w:w w:val="110"/>
                <w:sz w:val="12"/>
                <w:vertAlign w:val="baseline"/>
              </w:rPr>
              <w:t>=</w:t>
            </w:r>
            <w:r>
              <w:rPr>
                <w:rFonts w:ascii="Latin Modern Math"/>
                <w:spacing w:val="-4"/>
                <w:w w:val="110"/>
                <w:sz w:val="12"/>
                <w:vertAlign w:val="baseline"/>
              </w:rPr>
              <w:t> </w:t>
            </w:r>
            <w:r>
              <w:rPr>
                <w:spacing w:val="-2"/>
                <w:w w:val="110"/>
                <w:sz w:val="12"/>
                <w:vertAlign w:val="baseline"/>
              </w:rPr>
              <w:t>0.8125</w:t>
            </w:r>
          </w:p>
          <w:p>
            <w:pPr>
              <w:pStyle w:val="TableParagraph"/>
              <w:spacing w:line="62" w:lineRule="exact"/>
              <w:ind w:left="412"/>
              <w:rPr>
                <w:sz w:val="12"/>
              </w:rPr>
            </w:pPr>
            <w:r>
              <w:rPr>
                <w:w w:val="115"/>
                <w:sz w:val="12"/>
              </w:rPr>
              <w:t>Unit</w:t>
            </w:r>
            <w:r>
              <w:rPr>
                <w:spacing w:val="4"/>
                <w:w w:val="115"/>
                <w:sz w:val="12"/>
              </w:rPr>
              <w:t> </w:t>
            </w:r>
            <w:r>
              <w:rPr>
                <w:w w:val="115"/>
                <w:sz w:val="12"/>
              </w:rPr>
              <w:t>2:</w:t>
            </w:r>
            <w:r>
              <w:rPr>
                <w:spacing w:val="3"/>
                <w:w w:val="115"/>
                <w:sz w:val="12"/>
              </w:rPr>
              <w:t> </w:t>
            </w:r>
            <w:r>
              <w:rPr>
                <w:spacing w:val="-2"/>
                <w:w w:val="115"/>
                <w:sz w:val="12"/>
              </w:rPr>
              <w:t>Hydro</w:t>
            </w:r>
          </w:p>
        </w:tc>
        <w:tc>
          <w:tcPr>
            <w:tcW w:w="2086" w:type="dxa"/>
          </w:tcPr>
          <w:p>
            <w:pPr>
              <w:pStyle w:val="TableParagraph"/>
              <w:spacing w:line="112" w:lineRule="exact"/>
              <w:ind w:left="413"/>
              <w:rPr>
                <w:sz w:val="12"/>
              </w:rPr>
            </w:pPr>
            <w:r>
              <w:rPr>
                <w:w w:val="115"/>
                <w:sz w:val="12"/>
              </w:rPr>
              <w:t>K</w:t>
            </w:r>
            <w:r>
              <w:rPr>
                <w:w w:val="115"/>
                <w:sz w:val="12"/>
                <w:vertAlign w:val="subscript"/>
              </w:rPr>
              <w:t>P1H</w:t>
            </w:r>
            <w:r>
              <w:rPr>
                <w:spacing w:val="4"/>
                <w:w w:val="115"/>
                <w:sz w:val="12"/>
                <w:vertAlign w:val="baseline"/>
              </w:rPr>
              <w:t> </w:t>
            </w:r>
            <w:r>
              <w:rPr>
                <w:rFonts w:ascii="Latin Modern Math"/>
                <w:w w:val="115"/>
                <w:sz w:val="12"/>
                <w:vertAlign w:val="baseline"/>
              </w:rPr>
              <w:t>=</w:t>
            </w:r>
            <w:r>
              <w:rPr>
                <w:rFonts w:ascii="Latin Modern Math"/>
                <w:spacing w:val="-9"/>
                <w:w w:val="115"/>
                <w:sz w:val="12"/>
                <w:vertAlign w:val="baseline"/>
              </w:rPr>
              <w:t> </w:t>
            </w:r>
            <w:r>
              <w:rPr>
                <w:spacing w:val="-2"/>
                <w:w w:val="115"/>
                <w:sz w:val="12"/>
                <w:vertAlign w:val="baseline"/>
              </w:rPr>
              <w:t>1.5093</w:t>
            </w:r>
          </w:p>
          <w:p>
            <w:pPr>
              <w:pStyle w:val="TableParagraph"/>
              <w:spacing w:line="171" w:lineRule="exact"/>
              <w:ind w:left="413"/>
              <w:rPr>
                <w:sz w:val="12"/>
              </w:rPr>
            </w:pPr>
            <w:r>
              <w:rPr>
                <w:w w:val="105"/>
                <w:sz w:val="12"/>
              </w:rPr>
              <w:t>K</w:t>
            </w:r>
            <w:r>
              <w:rPr>
                <w:w w:val="105"/>
                <w:sz w:val="12"/>
                <w:vertAlign w:val="subscript"/>
              </w:rPr>
              <w:t>IH</w:t>
            </w:r>
            <w:r>
              <w:rPr>
                <w:spacing w:val="10"/>
                <w:w w:val="105"/>
                <w:sz w:val="12"/>
                <w:vertAlign w:val="baseline"/>
              </w:rPr>
              <w:t> </w:t>
            </w:r>
            <w:r>
              <w:rPr>
                <w:rFonts w:ascii="Latin Modern Math"/>
                <w:w w:val="105"/>
                <w:sz w:val="12"/>
                <w:vertAlign w:val="baseline"/>
              </w:rPr>
              <w:t>=</w:t>
            </w:r>
            <w:r>
              <w:rPr>
                <w:rFonts w:ascii="Latin Modern Math"/>
                <w:spacing w:val="-3"/>
                <w:w w:val="105"/>
                <w:sz w:val="12"/>
                <w:vertAlign w:val="baseline"/>
              </w:rPr>
              <w:t> </w:t>
            </w:r>
            <w:r>
              <w:rPr>
                <w:spacing w:val="-2"/>
                <w:w w:val="105"/>
                <w:sz w:val="12"/>
                <w:vertAlign w:val="baseline"/>
              </w:rPr>
              <w:t>0.3950</w:t>
            </w:r>
          </w:p>
          <w:p>
            <w:pPr>
              <w:pStyle w:val="TableParagraph"/>
              <w:spacing w:line="171" w:lineRule="exact"/>
              <w:ind w:left="413"/>
              <w:rPr>
                <w:sz w:val="12"/>
              </w:rPr>
            </w:pPr>
            <w:r>
              <w:rPr>
                <w:w w:val="110"/>
                <w:sz w:val="12"/>
              </w:rPr>
              <w:t>K</w:t>
            </w:r>
            <w:r>
              <w:rPr>
                <w:w w:val="110"/>
                <w:sz w:val="12"/>
                <w:vertAlign w:val="subscript"/>
              </w:rPr>
              <w:t>DH</w:t>
            </w:r>
            <w:r>
              <w:rPr>
                <w:spacing w:val="5"/>
                <w:w w:val="110"/>
                <w:sz w:val="12"/>
                <w:vertAlign w:val="baseline"/>
              </w:rPr>
              <w:t> </w:t>
            </w:r>
            <w:r>
              <w:rPr>
                <w:rFonts w:ascii="Latin Modern Math"/>
                <w:w w:val="110"/>
                <w:sz w:val="12"/>
                <w:vertAlign w:val="baseline"/>
              </w:rPr>
              <w:t>=</w:t>
            </w:r>
            <w:r>
              <w:rPr>
                <w:rFonts w:ascii="Latin Modern Math"/>
                <w:spacing w:val="-7"/>
                <w:w w:val="110"/>
                <w:sz w:val="12"/>
                <w:vertAlign w:val="baseline"/>
              </w:rPr>
              <w:t> </w:t>
            </w:r>
            <w:r>
              <w:rPr>
                <w:spacing w:val="-2"/>
                <w:w w:val="110"/>
                <w:sz w:val="12"/>
                <w:vertAlign w:val="baseline"/>
              </w:rPr>
              <w:t>0.0919</w:t>
            </w:r>
          </w:p>
          <w:p>
            <w:pPr>
              <w:pStyle w:val="TableParagraph"/>
              <w:spacing w:line="324" w:lineRule="exact"/>
              <w:ind w:left="413"/>
              <w:rPr>
                <w:sz w:val="12"/>
              </w:rPr>
            </w:pPr>
            <w:r>
              <w:rPr>
                <w:w w:val="115"/>
                <w:sz w:val="12"/>
              </w:rPr>
              <w:t>K</w:t>
            </w:r>
            <w:r>
              <w:rPr>
                <w:w w:val="115"/>
                <w:sz w:val="12"/>
                <w:vertAlign w:val="subscript"/>
              </w:rPr>
              <w:t>P2H</w:t>
            </w:r>
            <w:r>
              <w:rPr>
                <w:spacing w:val="-5"/>
                <w:w w:val="115"/>
                <w:sz w:val="12"/>
                <w:vertAlign w:val="baseline"/>
              </w:rPr>
              <w:t> </w:t>
            </w:r>
            <w:r>
              <w:rPr>
                <w:rFonts w:ascii="Latin Modern Math"/>
                <w:w w:val="115"/>
                <w:sz w:val="12"/>
                <w:vertAlign w:val="baseline"/>
              </w:rPr>
              <w:t>=</w:t>
            </w:r>
            <w:r>
              <w:rPr>
                <w:rFonts w:ascii="Latin Modern Math"/>
                <w:spacing w:val="-12"/>
                <w:w w:val="115"/>
                <w:sz w:val="12"/>
                <w:vertAlign w:val="baseline"/>
              </w:rPr>
              <w:t> </w:t>
            </w:r>
            <w:r>
              <w:rPr>
                <w:spacing w:val="-2"/>
                <w:w w:val="115"/>
                <w:sz w:val="12"/>
                <w:vertAlign w:val="baseline"/>
              </w:rPr>
              <w:t>1.7822</w:t>
            </w:r>
          </w:p>
          <w:p>
            <w:pPr>
              <w:pStyle w:val="TableParagraph"/>
              <w:spacing w:line="59" w:lineRule="exact"/>
              <w:ind w:left="413"/>
              <w:rPr>
                <w:sz w:val="12"/>
              </w:rPr>
            </w:pPr>
            <w:r>
              <w:rPr>
                <w:w w:val="110"/>
                <w:sz w:val="12"/>
              </w:rPr>
              <w:t>Unit</w:t>
            </w:r>
            <w:r>
              <w:rPr>
                <w:spacing w:val="13"/>
                <w:w w:val="110"/>
                <w:sz w:val="12"/>
              </w:rPr>
              <w:t> </w:t>
            </w:r>
            <w:r>
              <w:rPr>
                <w:w w:val="110"/>
                <w:sz w:val="12"/>
              </w:rPr>
              <w:t>3:</w:t>
            </w:r>
            <w:r>
              <w:rPr>
                <w:spacing w:val="15"/>
                <w:w w:val="110"/>
                <w:sz w:val="12"/>
              </w:rPr>
              <w:t> </w:t>
            </w:r>
            <w:r>
              <w:rPr>
                <w:spacing w:val="-5"/>
                <w:w w:val="110"/>
                <w:sz w:val="12"/>
              </w:rPr>
              <w:t>Gas</w:t>
            </w:r>
          </w:p>
        </w:tc>
        <w:tc>
          <w:tcPr>
            <w:tcW w:w="2137" w:type="dxa"/>
          </w:tcPr>
          <w:p>
            <w:pPr>
              <w:pStyle w:val="TableParagraph"/>
              <w:spacing w:line="112" w:lineRule="exact"/>
              <w:ind w:left="413"/>
              <w:rPr>
                <w:sz w:val="12"/>
              </w:rPr>
            </w:pPr>
            <w:r>
              <w:rPr>
                <w:w w:val="110"/>
                <w:sz w:val="12"/>
              </w:rPr>
              <w:t>K</w:t>
            </w:r>
            <w:r>
              <w:rPr>
                <w:w w:val="110"/>
                <w:sz w:val="12"/>
                <w:vertAlign w:val="subscript"/>
              </w:rPr>
              <w:t>P1H</w:t>
            </w:r>
            <w:r>
              <w:rPr>
                <w:spacing w:val="14"/>
                <w:w w:val="110"/>
                <w:sz w:val="12"/>
                <w:vertAlign w:val="baseline"/>
              </w:rPr>
              <w:t> </w:t>
            </w:r>
            <w:r>
              <w:rPr>
                <w:rFonts w:ascii="Latin Modern Math"/>
                <w:w w:val="110"/>
                <w:sz w:val="12"/>
                <w:vertAlign w:val="baseline"/>
              </w:rPr>
              <w:t>=</w:t>
            </w:r>
            <w:r>
              <w:rPr>
                <w:rFonts w:ascii="Latin Modern Math"/>
                <w:spacing w:val="1"/>
                <w:w w:val="110"/>
                <w:sz w:val="12"/>
                <w:vertAlign w:val="baseline"/>
              </w:rPr>
              <w:t> </w:t>
            </w:r>
            <w:r>
              <w:rPr>
                <w:spacing w:val="-2"/>
                <w:w w:val="110"/>
                <w:sz w:val="12"/>
                <w:vertAlign w:val="baseline"/>
              </w:rPr>
              <w:t>0.5906</w:t>
            </w:r>
          </w:p>
          <w:p>
            <w:pPr>
              <w:pStyle w:val="TableParagraph"/>
              <w:spacing w:line="171" w:lineRule="exact"/>
              <w:ind w:left="413"/>
              <w:rPr>
                <w:sz w:val="12"/>
              </w:rPr>
            </w:pPr>
            <w:r>
              <w:rPr>
                <w:w w:val="105"/>
                <w:sz w:val="12"/>
              </w:rPr>
              <w:t>K</w:t>
            </w:r>
            <w:r>
              <w:rPr>
                <w:w w:val="105"/>
                <w:sz w:val="12"/>
                <w:vertAlign w:val="subscript"/>
              </w:rPr>
              <w:t>IH</w:t>
            </w:r>
            <w:r>
              <w:rPr>
                <w:spacing w:val="10"/>
                <w:w w:val="105"/>
                <w:sz w:val="12"/>
                <w:vertAlign w:val="baseline"/>
              </w:rPr>
              <w:t> </w:t>
            </w:r>
            <w:r>
              <w:rPr>
                <w:rFonts w:ascii="Latin Modern Math"/>
                <w:w w:val="105"/>
                <w:sz w:val="12"/>
                <w:vertAlign w:val="baseline"/>
              </w:rPr>
              <w:t>=</w:t>
            </w:r>
            <w:r>
              <w:rPr>
                <w:rFonts w:ascii="Latin Modern Math"/>
                <w:spacing w:val="-3"/>
                <w:w w:val="105"/>
                <w:sz w:val="12"/>
                <w:vertAlign w:val="baseline"/>
              </w:rPr>
              <w:t> </w:t>
            </w:r>
            <w:r>
              <w:rPr>
                <w:spacing w:val="-2"/>
                <w:w w:val="105"/>
                <w:sz w:val="12"/>
                <w:vertAlign w:val="baseline"/>
              </w:rPr>
              <w:t>0.0405</w:t>
            </w:r>
          </w:p>
          <w:p>
            <w:pPr>
              <w:pStyle w:val="TableParagraph"/>
              <w:spacing w:line="171" w:lineRule="exact"/>
              <w:ind w:left="413"/>
              <w:rPr>
                <w:sz w:val="12"/>
              </w:rPr>
            </w:pPr>
            <w:r>
              <w:rPr>
                <w:w w:val="115"/>
                <w:sz w:val="12"/>
              </w:rPr>
              <w:t>K</w:t>
            </w:r>
            <w:r>
              <w:rPr>
                <w:w w:val="115"/>
                <w:sz w:val="12"/>
                <w:vertAlign w:val="subscript"/>
              </w:rPr>
              <w:t>DH</w:t>
            </w:r>
            <w:r>
              <w:rPr>
                <w:spacing w:val="-10"/>
                <w:w w:val="115"/>
                <w:sz w:val="12"/>
                <w:vertAlign w:val="baseline"/>
              </w:rPr>
              <w:t> </w:t>
            </w:r>
            <w:r>
              <w:rPr>
                <w:rFonts w:ascii="Latin Modern Math"/>
                <w:w w:val="115"/>
                <w:sz w:val="12"/>
                <w:vertAlign w:val="baseline"/>
              </w:rPr>
              <w:t>=</w:t>
            </w:r>
            <w:r>
              <w:rPr>
                <w:rFonts w:ascii="Latin Modern Math"/>
                <w:spacing w:val="-11"/>
                <w:w w:val="115"/>
                <w:sz w:val="12"/>
                <w:vertAlign w:val="baseline"/>
              </w:rPr>
              <w:t> </w:t>
            </w:r>
            <w:r>
              <w:rPr>
                <w:spacing w:val="-2"/>
                <w:w w:val="115"/>
                <w:sz w:val="12"/>
                <w:vertAlign w:val="baseline"/>
              </w:rPr>
              <w:t>1.7872</w:t>
            </w:r>
          </w:p>
          <w:p>
            <w:pPr>
              <w:pStyle w:val="TableParagraph"/>
              <w:spacing w:line="324" w:lineRule="exact"/>
              <w:ind w:left="413"/>
              <w:rPr>
                <w:sz w:val="12"/>
              </w:rPr>
            </w:pPr>
            <w:r>
              <w:rPr>
                <w:w w:val="110"/>
                <w:sz w:val="12"/>
              </w:rPr>
              <w:t>K</w:t>
            </w:r>
            <w:r>
              <w:rPr>
                <w:w w:val="110"/>
                <w:sz w:val="12"/>
                <w:vertAlign w:val="subscript"/>
              </w:rPr>
              <w:t>P2H</w:t>
            </w:r>
            <w:r>
              <w:rPr>
                <w:spacing w:val="8"/>
                <w:w w:val="110"/>
                <w:sz w:val="12"/>
                <w:vertAlign w:val="baseline"/>
              </w:rPr>
              <w:t> </w:t>
            </w:r>
            <w:r>
              <w:rPr>
                <w:rFonts w:ascii="Latin Modern Math"/>
                <w:w w:val="110"/>
                <w:sz w:val="12"/>
                <w:vertAlign w:val="baseline"/>
              </w:rPr>
              <w:t>=</w:t>
            </w:r>
            <w:r>
              <w:rPr>
                <w:rFonts w:ascii="Latin Modern Math"/>
                <w:spacing w:val="-4"/>
                <w:w w:val="110"/>
                <w:sz w:val="12"/>
                <w:vertAlign w:val="baseline"/>
              </w:rPr>
              <w:t> </w:t>
            </w:r>
            <w:r>
              <w:rPr>
                <w:spacing w:val="-2"/>
                <w:w w:val="110"/>
                <w:sz w:val="12"/>
                <w:vertAlign w:val="baseline"/>
              </w:rPr>
              <w:t>1.9939</w:t>
            </w:r>
          </w:p>
          <w:p>
            <w:pPr>
              <w:pStyle w:val="TableParagraph"/>
              <w:spacing w:line="59" w:lineRule="exact"/>
              <w:ind w:left="413"/>
              <w:rPr>
                <w:sz w:val="12"/>
              </w:rPr>
            </w:pPr>
            <w:r>
              <w:rPr>
                <w:w w:val="110"/>
                <w:sz w:val="12"/>
              </w:rPr>
              <w:t>Unit</w:t>
            </w:r>
            <w:r>
              <w:rPr>
                <w:spacing w:val="13"/>
                <w:w w:val="110"/>
                <w:sz w:val="12"/>
              </w:rPr>
              <w:t> </w:t>
            </w:r>
            <w:r>
              <w:rPr>
                <w:w w:val="110"/>
                <w:sz w:val="12"/>
              </w:rPr>
              <w:t>3:</w:t>
            </w:r>
            <w:r>
              <w:rPr>
                <w:spacing w:val="15"/>
                <w:w w:val="110"/>
                <w:sz w:val="12"/>
              </w:rPr>
              <w:t> </w:t>
            </w:r>
            <w:r>
              <w:rPr>
                <w:spacing w:val="-5"/>
                <w:w w:val="110"/>
                <w:sz w:val="12"/>
              </w:rPr>
              <w:t>Gas</w:t>
            </w:r>
          </w:p>
        </w:tc>
      </w:tr>
      <w:tr>
        <w:trPr>
          <w:trHeight w:val="896" w:hRule="atLeast"/>
        </w:trPr>
        <w:tc>
          <w:tcPr>
            <w:tcW w:w="2248" w:type="dxa"/>
            <w:tcBorders>
              <w:bottom w:val="single" w:sz="4" w:space="0" w:color="000000"/>
            </w:tcBorders>
          </w:tcPr>
          <w:p>
            <w:pPr>
              <w:pStyle w:val="TableParagraph"/>
              <w:rPr>
                <w:sz w:val="12"/>
              </w:rPr>
            </w:pPr>
          </w:p>
          <w:p>
            <w:pPr>
              <w:pStyle w:val="TableParagraph"/>
              <w:spacing w:before="117"/>
              <w:rPr>
                <w:sz w:val="12"/>
              </w:rPr>
            </w:pPr>
          </w:p>
          <w:p>
            <w:pPr>
              <w:pStyle w:val="TableParagraph"/>
              <w:spacing w:line="487" w:lineRule="exact"/>
              <w:ind w:left="119"/>
              <w:rPr>
                <w:sz w:val="12"/>
              </w:rPr>
            </w:pPr>
            <w:r>
              <w:rPr>
                <w:sz w:val="12"/>
              </w:rPr>
              <w:t>ITAE</w:t>
            </w:r>
            <w:r>
              <w:rPr>
                <w:spacing w:val="23"/>
                <w:sz w:val="12"/>
              </w:rPr>
              <w:t> </w:t>
            </w:r>
            <w:r>
              <w:rPr>
                <w:rFonts w:ascii="Latin Modern Math" w:hAnsi="Latin Modern Math"/>
                <w:sz w:val="12"/>
              </w:rPr>
              <w:t>×</w:t>
            </w:r>
            <w:r>
              <w:rPr>
                <w:rFonts w:ascii="Latin Modern Math" w:hAnsi="Latin Modern Math"/>
                <w:spacing w:val="11"/>
                <w:sz w:val="12"/>
              </w:rPr>
              <w:t> </w:t>
            </w:r>
            <w:r>
              <w:rPr>
                <w:sz w:val="12"/>
              </w:rPr>
              <w:t>10</w:t>
            </w:r>
            <w:r>
              <w:rPr>
                <w:rFonts w:ascii="Latin Modern Math" w:hAnsi="Latin Modern Math"/>
                <w:sz w:val="12"/>
                <w:vertAlign w:val="superscript"/>
              </w:rPr>
              <w:t>—</w:t>
            </w:r>
            <w:r>
              <w:rPr>
                <w:spacing w:val="-10"/>
                <w:sz w:val="12"/>
                <w:vertAlign w:val="superscript"/>
              </w:rPr>
              <w:t>2</w:t>
            </w:r>
          </w:p>
        </w:tc>
        <w:tc>
          <w:tcPr>
            <w:tcW w:w="1918" w:type="dxa"/>
            <w:tcBorders>
              <w:bottom w:val="single" w:sz="4" w:space="0" w:color="000000"/>
            </w:tcBorders>
          </w:tcPr>
          <w:p>
            <w:pPr>
              <w:pStyle w:val="TableParagraph"/>
              <w:spacing w:line="112" w:lineRule="exact"/>
              <w:ind w:left="413"/>
              <w:rPr>
                <w:sz w:val="12"/>
              </w:rPr>
            </w:pPr>
            <w:r>
              <w:rPr>
                <w:w w:val="110"/>
                <w:sz w:val="12"/>
              </w:rPr>
              <w:t>K</w:t>
            </w:r>
            <w:r>
              <w:rPr>
                <w:w w:val="110"/>
                <w:sz w:val="12"/>
                <w:vertAlign w:val="subscript"/>
              </w:rPr>
              <w:t>P3</w:t>
            </w:r>
            <w:r>
              <w:rPr>
                <w:spacing w:val="8"/>
                <w:w w:val="110"/>
                <w:sz w:val="12"/>
                <w:vertAlign w:val="baseline"/>
              </w:rPr>
              <w:t> </w:t>
            </w:r>
            <w:r>
              <w:rPr>
                <w:rFonts w:ascii="Latin Modern Math"/>
                <w:w w:val="110"/>
                <w:sz w:val="12"/>
                <w:vertAlign w:val="baseline"/>
              </w:rPr>
              <w:t>=</w:t>
            </w:r>
            <w:r>
              <w:rPr>
                <w:rFonts w:ascii="Latin Modern Math"/>
                <w:spacing w:val="-5"/>
                <w:w w:val="110"/>
                <w:sz w:val="12"/>
                <w:vertAlign w:val="baseline"/>
              </w:rPr>
              <w:t> </w:t>
            </w:r>
            <w:r>
              <w:rPr>
                <w:spacing w:val="-2"/>
                <w:w w:val="110"/>
                <w:sz w:val="12"/>
                <w:vertAlign w:val="baseline"/>
              </w:rPr>
              <w:t>0.4700</w:t>
            </w:r>
          </w:p>
          <w:p>
            <w:pPr>
              <w:pStyle w:val="TableParagraph"/>
              <w:spacing w:line="559" w:lineRule="exact"/>
              <w:ind w:left="413"/>
              <w:rPr>
                <w:sz w:val="12"/>
              </w:rPr>
            </w:pPr>
            <w:r>
              <w:rPr>
                <w:w w:val="110"/>
                <w:sz w:val="12"/>
              </w:rPr>
              <w:t>K</w:t>
            </w:r>
            <w:r>
              <w:rPr>
                <w:w w:val="110"/>
                <w:sz w:val="12"/>
                <w:vertAlign w:val="subscript"/>
              </w:rPr>
              <w:t>I3</w:t>
            </w:r>
            <w:r>
              <w:rPr>
                <w:spacing w:val="5"/>
                <w:w w:val="110"/>
                <w:sz w:val="12"/>
                <w:vertAlign w:val="baseline"/>
              </w:rPr>
              <w:t> </w:t>
            </w:r>
            <w:r>
              <w:rPr>
                <w:rFonts w:ascii="Latin Modern Math"/>
                <w:w w:val="110"/>
                <w:sz w:val="12"/>
                <w:vertAlign w:val="baseline"/>
              </w:rPr>
              <w:t>=</w:t>
            </w:r>
            <w:r>
              <w:rPr>
                <w:rFonts w:ascii="Latin Modern Math"/>
                <w:spacing w:val="-8"/>
                <w:w w:val="110"/>
                <w:sz w:val="12"/>
                <w:vertAlign w:val="baseline"/>
              </w:rPr>
              <w:t> </w:t>
            </w:r>
            <w:r>
              <w:rPr>
                <w:spacing w:val="-2"/>
                <w:w w:val="110"/>
                <w:sz w:val="12"/>
                <w:vertAlign w:val="baseline"/>
              </w:rPr>
              <w:t>1.0746</w:t>
            </w:r>
          </w:p>
          <w:p>
            <w:pPr>
              <w:pStyle w:val="TableParagraph"/>
              <w:spacing w:before="36"/>
              <w:ind w:left="413"/>
              <w:rPr>
                <w:sz w:val="12"/>
              </w:rPr>
            </w:pPr>
            <w:r>
              <w:rPr>
                <w:spacing w:val="-4"/>
                <w:w w:val="110"/>
                <w:sz w:val="12"/>
              </w:rPr>
              <w:t>6.07</w:t>
            </w:r>
          </w:p>
        </w:tc>
        <w:tc>
          <w:tcPr>
            <w:tcW w:w="2012" w:type="dxa"/>
            <w:tcBorders>
              <w:bottom w:val="single" w:sz="4" w:space="0" w:color="000000"/>
            </w:tcBorders>
          </w:tcPr>
          <w:p>
            <w:pPr>
              <w:pStyle w:val="TableParagraph"/>
              <w:spacing w:line="112" w:lineRule="exact"/>
              <w:ind w:left="412"/>
              <w:rPr>
                <w:sz w:val="12"/>
              </w:rPr>
            </w:pPr>
            <w:r>
              <w:rPr>
                <w:w w:val="110"/>
                <w:sz w:val="12"/>
              </w:rPr>
              <w:t>K</w:t>
            </w:r>
            <w:r>
              <w:rPr>
                <w:w w:val="110"/>
                <w:sz w:val="12"/>
                <w:vertAlign w:val="subscript"/>
              </w:rPr>
              <w:t>P3</w:t>
            </w:r>
            <w:r>
              <w:rPr>
                <w:spacing w:val="7"/>
                <w:w w:val="110"/>
                <w:sz w:val="12"/>
                <w:vertAlign w:val="baseline"/>
              </w:rPr>
              <w:t> </w:t>
            </w:r>
            <w:r>
              <w:rPr>
                <w:rFonts w:ascii="Latin Modern Math"/>
                <w:w w:val="110"/>
                <w:sz w:val="12"/>
                <w:vertAlign w:val="baseline"/>
              </w:rPr>
              <w:t>=</w:t>
            </w:r>
            <w:r>
              <w:rPr>
                <w:rFonts w:ascii="Latin Modern Math"/>
                <w:spacing w:val="-3"/>
                <w:w w:val="110"/>
                <w:sz w:val="12"/>
                <w:vertAlign w:val="baseline"/>
              </w:rPr>
              <w:t> </w:t>
            </w:r>
            <w:r>
              <w:rPr>
                <w:spacing w:val="-2"/>
                <w:w w:val="110"/>
                <w:sz w:val="12"/>
                <w:vertAlign w:val="baseline"/>
              </w:rPr>
              <w:t>0.5762</w:t>
            </w:r>
          </w:p>
          <w:p>
            <w:pPr>
              <w:pStyle w:val="TableParagraph"/>
              <w:spacing w:line="172" w:lineRule="exact"/>
              <w:ind w:left="412"/>
              <w:rPr>
                <w:sz w:val="12"/>
              </w:rPr>
            </w:pPr>
            <w:r>
              <w:rPr>
                <w:w w:val="110"/>
                <w:sz w:val="12"/>
              </w:rPr>
              <w:t>K</w:t>
            </w:r>
            <w:r>
              <w:rPr>
                <w:w w:val="110"/>
                <w:sz w:val="12"/>
                <w:vertAlign w:val="subscript"/>
              </w:rPr>
              <w:t>I3</w:t>
            </w:r>
            <w:r>
              <w:rPr>
                <w:spacing w:val="5"/>
                <w:w w:val="110"/>
                <w:sz w:val="12"/>
                <w:vertAlign w:val="baseline"/>
              </w:rPr>
              <w:t> </w:t>
            </w:r>
            <w:r>
              <w:rPr>
                <w:rFonts w:ascii="Latin Modern Math"/>
                <w:w w:val="110"/>
                <w:sz w:val="12"/>
                <w:vertAlign w:val="baseline"/>
              </w:rPr>
              <w:t>=</w:t>
            </w:r>
            <w:r>
              <w:rPr>
                <w:rFonts w:ascii="Latin Modern Math"/>
                <w:spacing w:val="-7"/>
                <w:w w:val="110"/>
                <w:sz w:val="12"/>
                <w:vertAlign w:val="baseline"/>
              </w:rPr>
              <w:t> </w:t>
            </w:r>
            <w:r>
              <w:rPr>
                <w:spacing w:val="-2"/>
                <w:w w:val="110"/>
                <w:sz w:val="12"/>
                <w:vertAlign w:val="baseline"/>
              </w:rPr>
              <w:t>1.6836</w:t>
            </w:r>
          </w:p>
          <w:p>
            <w:pPr>
              <w:pStyle w:val="TableParagraph"/>
              <w:spacing w:line="491" w:lineRule="exact"/>
              <w:ind w:left="412"/>
              <w:rPr>
                <w:sz w:val="12"/>
              </w:rPr>
            </w:pPr>
            <w:r>
              <w:rPr>
                <w:w w:val="115"/>
                <w:sz w:val="12"/>
              </w:rPr>
              <w:t>K</w:t>
            </w:r>
            <w:r>
              <w:rPr>
                <w:w w:val="115"/>
                <w:sz w:val="12"/>
                <w:vertAlign w:val="subscript"/>
              </w:rPr>
              <w:t>D3</w:t>
            </w:r>
            <w:r>
              <w:rPr>
                <w:spacing w:val="-1"/>
                <w:w w:val="115"/>
                <w:sz w:val="12"/>
                <w:vertAlign w:val="baseline"/>
              </w:rPr>
              <w:t> </w:t>
            </w:r>
            <w:r>
              <w:rPr>
                <w:rFonts w:ascii="Latin Modern Math"/>
                <w:w w:val="115"/>
                <w:sz w:val="12"/>
                <w:vertAlign w:val="baseline"/>
              </w:rPr>
              <w:t>=</w:t>
            </w:r>
            <w:r>
              <w:rPr>
                <w:rFonts w:ascii="Latin Modern Math"/>
                <w:spacing w:val="-11"/>
                <w:w w:val="115"/>
                <w:sz w:val="12"/>
                <w:vertAlign w:val="baseline"/>
              </w:rPr>
              <w:t> </w:t>
            </w:r>
            <w:r>
              <w:rPr>
                <w:spacing w:val="-2"/>
                <w:w w:val="115"/>
                <w:sz w:val="12"/>
                <w:vertAlign w:val="baseline"/>
              </w:rPr>
              <w:t>1.1549</w:t>
            </w:r>
          </w:p>
          <w:p>
            <w:pPr>
              <w:pStyle w:val="TableParagraph"/>
              <w:spacing w:line="69" w:lineRule="exact"/>
              <w:ind w:left="412"/>
              <w:rPr>
                <w:sz w:val="12"/>
              </w:rPr>
            </w:pPr>
            <w:r>
              <w:rPr>
                <w:spacing w:val="-4"/>
                <w:w w:val="120"/>
                <w:sz w:val="12"/>
              </w:rPr>
              <w:t>2.71</w:t>
            </w:r>
          </w:p>
        </w:tc>
        <w:tc>
          <w:tcPr>
            <w:tcW w:w="2086" w:type="dxa"/>
            <w:tcBorders>
              <w:bottom w:val="single" w:sz="4" w:space="0" w:color="000000"/>
            </w:tcBorders>
          </w:tcPr>
          <w:p>
            <w:pPr>
              <w:pStyle w:val="TableParagraph"/>
              <w:spacing w:line="112" w:lineRule="exact"/>
              <w:ind w:left="413"/>
              <w:rPr>
                <w:sz w:val="12"/>
              </w:rPr>
            </w:pPr>
            <w:r>
              <w:rPr>
                <w:w w:val="115"/>
                <w:sz w:val="12"/>
              </w:rPr>
              <w:t>K</w:t>
            </w:r>
            <w:r>
              <w:rPr>
                <w:w w:val="115"/>
                <w:sz w:val="12"/>
                <w:vertAlign w:val="subscript"/>
              </w:rPr>
              <w:t>P1G</w:t>
            </w:r>
            <w:r>
              <w:rPr>
                <w:spacing w:val="6"/>
                <w:w w:val="115"/>
                <w:sz w:val="12"/>
                <w:vertAlign w:val="baseline"/>
              </w:rPr>
              <w:t> </w:t>
            </w:r>
            <w:r>
              <w:rPr>
                <w:rFonts w:ascii="Latin Modern Math"/>
                <w:w w:val="115"/>
                <w:sz w:val="12"/>
                <w:vertAlign w:val="baseline"/>
              </w:rPr>
              <w:t>=</w:t>
            </w:r>
            <w:r>
              <w:rPr>
                <w:rFonts w:ascii="Latin Modern Math"/>
                <w:spacing w:val="-7"/>
                <w:w w:val="115"/>
                <w:sz w:val="12"/>
                <w:vertAlign w:val="baseline"/>
              </w:rPr>
              <w:t> </w:t>
            </w:r>
            <w:r>
              <w:rPr>
                <w:spacing w:val="-2"/>
                <w:w w:val="115"/>
                <w:sz w:val="12"/>
                <w:vertAlign w:val="baseline"/>
              </w:rPr>
              <w:t>1.0574</w:t>
            </w:r>
          </w:p>
          <w:p>
            <w:pPr>
              <w:pStyle w:val="TableParagraph"/>
              <w:spacing w:line="172" w:lineRule="exact"/>
              <w:ind w:left="413"/>
              <w:rPr>
                <w:sz w:val="12"/>
              </w:rPr>
            </w:pPr>
            <w:r>
              <w:rPr>
                <w:w w:val="110"/>
                <w:sz w:val="12"/>
              </w:rPr>
              <w:t>K</w:t>
            </w:r>
            <w:r>
              <w:rPr>
                <w:w w:val="110"/>
                <w:sz w:val="12"/>
                <w:vertAlign w:val="subscript"/>
              </w:rPr>
              <w:t>IG</w:t>
            </w:r>
            <w:r>
              <w:rPr>
                <w:spacing w:val="3"/>
                <w:w w:val="110"/>
                <w:sz w:val="12"/>
                <w:vertAlign w:val="baseline"/>
              </w:rPr>
              <w:t> </w:t>
            </w:r>
            <w:r>
              <w:rPr>
                <w:rFonts w:ascii="Latin Modern Math"/>
                <w:w w:val="110"/>
                <w:sz w:val="12"/>
                <w:vertAlign w:val="baseline"/>
              </w:rPr>
              <w:t>=</w:t>
            </w:r>
            <w:r>
              <w:rPr>
                <w:rFonts w:ascii="Latin Modern Math"/>
                <w:spacing w:val="-9"/>
                <w:w w:val="110"/>
                <w:sz w:val="12"/>
                <w:vertAlign w:val="baseline"/>
              </w:rPr>
              <w:t> </w:t>
            </w:r>
            <w:r>
              <w:rPr>
                <w:spacing w:val="-2"/>
                <w:w w:val="110"/>
                <w:sz w:val="12"/>
                <w:vertAlign w:val="baseline"/>
              </w:rPr>
              <w:t>1.6114</w:t>
            </w:r>
          </w:p>
          <w:p>
            <w:pPr>
              <w:pStyle w:val="TableParagraph"/>
              <w:spacing w:line="171" w:lineRule="exact"/>
              <w:ind w:left="413"/>
              <w:rPr>
                <w:sz w:val="12"/>
              </w:rPr>
            </w:pPr>
            <w:r>
              <w:rPr>
                <w:w w:val="110"/>
                <w:sz w:val="12"/>
              </w:rPr>
              <w:t>K</w:t>
            </w:r>
            <w:r>
              <w:rPr>
                <w:w w:val="110"/>
                <w:sz w:val="12"/>
                <w:vertAlign w:val="subscript"/>
              </w:rPr>
              <w:t>DG</w:t>
            </w:r>
            <w:r>
              <w:rPr>
                <w:spacing w:val="7"/>
                <w:w w:val="110"/>
                <w:sz w:val="12"/>
                <w:vertAlign w:val="baseline"/>
              </w:rPr>
              <w:t> </w:t>
            </w:r>
            <w:r>
              <w:rPr>
                <w:rFonts w:ascii="Latin Modern Math"/>
                <w:w w:val="110"/>
                <w:sz w:val="12"/>
                <w:vertAlign w:val="baseline"/>
              </w:rPr>
              <w:t>=</w:t>
            </w:r>
            <w:r>
              <w:rPr>
                <w:rFonts w:ascii="Latin Modern Math"/>
                <w:spacing w:val="-5"/>
                <w:w w:val="110"/>
                <w:sz w:val="12"/>
                <w:vertAlign w:val="baseline"/>
              </w:rPr>
              <w:t> </w:t>
            </w:r>
            <w:r>
              <w:rPr>
                <w:spacing w:val="-2"/>
                <w:w w:val="110"/>
                <w:sz w:val="12"/>
                <w:vertAlign w:val="baseline"/>
              </w:rPr>
              <w:t>1.0018</w:t>
            </w:r>
          </w:p>
          <w:p>
            <w:pPr>
              <w:pStyle w:val="TableParagraph"/>
              <w:spacing w:line="324" w:lineRule="exact"/>
              <w:ind w:left="413"/>
              <w:rPr>
                <w:sz w:val="12"/>
              </w:rPr>
            </w:pPr>
            <w:r>
              <w:rPr>
                <w:w w:val="115"/>
                <w:sz w:val="12"/>
              </w:rPr>
              <w:t>K</w:t>
            </w:r>
            <w:r>
              <w:rPr>
                <w:w w:val="115"/>
                <w:sz w:val="12"/>
                <w:vertAlign w:val="subscript"/>
              </w:rPr>
              <w:t>P2G</w:t>
            </w:r>
            <w:r>
              <w:rPr>
                <w:spacing w:val="-1"/>
                <w:w w:val="115"/>
                <w:sz w:val="12"/>
                <w:vertAlign w:val="baseline"/>
              </w:rPr>
              <w:t> </w:t>
            </w:r>
            <w:r>
              <w:rPr>
                <w:rFonts w:ascii="Latin Modern Math"/>
                <w:w w:val="115"/>
                <w:sz w:val="12"/>
                <w:vertAlign w:val="baseline"/>
              </w:rPr>
              <w:t>=</w:t>
            </w:r>
            <w:r>
              <w:rPr>
                <w:rFonts w:ascii="Latin Modern Math"/>
                <w:spacing w:val="-11"/>
                <w:w w:val="115"/>
                <w:sz w:val="12"/>
                <w:vertAlign w:val="baseline"/>
              </w:rPr>
              <w:t> </w:t>
            </w:r>
            <w:r>
              <w:rPr>
                <w:spacing w:val="-2"/>
                <w:w w:val="115"/>
                <w:sz w:val="12"/>
                <w:vertAlign w:val="baseline"/>
              </w:rPr>
              <w:t>1.7822</w:t>
            </w:r>
          </w:p>
          <w:p>
            <w:pPr>
              <w:pStyle w:val="TableParagraph"/>
              <w:spacing w:line="65" w:lineRule="exact"/>
              <w:ind w:left="413"/>
              <w:rPr>
                <w:sz w:val="12"/>
              </w:rPr>
            </w:pPr>
            <w:r>
              <w:rPr>
                <w:spacing w:val="-4"/>
                <w:w w:val="110"/>
                <w:sz w:val="12"/>
              </w:rPr>
              <w:t>2.58</w:t>
            </w:r>
          </w:p>
        </w:tc>
        <w:tc>
          <w:tcPr>
            <w:tcW w:w="2137" w:type="dxa"/>
            <w:tcBorders>
              <w:bottom w:val="single" w:sz="4" w:space="0" w:color="000000"/>
            </w:tcBorders>
          </w:tcPr>
          <w:p>
            <w:pPr>
              <w:pStyle w:val="TableParagraph"/>
              <w:spacing w:line="112" w:lineRule="exact"/>
              <w:ind w:left="413"/>
              <w:rPr>
                <w:sz w:val="12"/>
              </w:rPr>
            </w:pPr>
            <w:r>
              <w:rPr>
                <w:w w:val="120"/>
                <w:sz w:val="12"/>
              </w:rPr>
              <w:t>K</w:t>
            </w:r>
            <w:r>
              <w:rPr>
                <w:w w:val="120"/>
                <w:sz w:val="12"/>
                <w:vertAlign w:val="subscript"/>
              </w:rPr>
              <w:t>P1G</w:t>
            </w:r>
            <w:r>
              <w:rPr>
                <w:spacing w:val="-9"/>
                <w:w w:val="120"/>
                <w:sz w:val="12"/>
                <w:vertAlign w:val="baseline"/>
              </w:rPr>
              <w:t> </w:t>
            </w:r>
            <w:r>
              <w:rPr>
                <w:rFonts w:ascii="Latin Modern Math"/>
                <w:w w:val="120"/>
                <w:sz w:val="12"/>
                <w:vertAlign w:val="baseline"/>
              </w:rPr>
              <w:t>=</w:t>
            </w:r>
            <w:r>
              <w:rPr>
                <w:rFonts w:ascii="Latin Modern Math"/>
                <w:spacing w:val="-12"/>
                <w:w w:val="120"/>
                <w:sz w:val="12"/>
                <w:vertAlign w:val="baseline"/>
              </w:rPr>
              <w:t> </w:t>
            </w:r>
            <w:r>
              <w:rPr>
                <w:spacing w:val="-2"/>
                <w:w w:val="120"/>
                <w:sz w:val="12"/>
                <w:vertAlign w:val="baseline"/>
              </w:rPr>
              <w:t>0.1177</w:t>
            </w:r>
          </w:p>
          <w:p>
            <w:pPr>
              <w:pStyle w:val="TableParagraph"/>
              <w:spacing w:line="172" w:lineRule="exact"/>
              <w:ind w:left="413"/>
              <w:rPr>
                <w:sz w:val="12"/>
              </w:rPr>
            </w:pPr>
            <w:r>
              <w:rPr>
                <w:w w:val="110"/>
                <w:sz w:val="12"/>
              </w:rPr>
              <w:t>K</w:t>
            </w:r>
            <w:r>
              <w:rPr>
                <w:w w:val="110"/>
                <w:sz w:val="12"/>
                <w:vertAlign w:val="subscript"/>
              </w:rPr>
              <w:t>IG</w:t>
            </w:r>
            <w:r>
              <w:rPr>
                <w:spacing w:val="3"/>
                <w:w w:val="110"/>
                <w:sz w:val="12"/>
                <w:vertAlign w:val="baseline"/>
              </w:rPr>
              <w:t> </w:t>
            </w:r>
            <w:r>
              <w:rPr>
                <w:rFonts w:ascii="Latin Modern Math"/>
                <w:w w:val="110"/>
                <w:sz w:val="12"/>
                <w:vertAlign w:val="baseline"/>
              </w:rPr>
              <w:t>=</w:t>
            </w:r>
            <w:r>
              <w:rPr>
                <w:rFonts w:ascii="Latin Modern Math"/>
                <w:spacing w:val="-9"/>
                <w:w w:val="110"/>
                <w:sz w:val="12"/>
                <w:vertAlign w:val="baseline"/>
              </w:rPr>
              <w:t> </w:t>
            </w:r>
            <w:r>
              <w:rPr>
                <w:spacing w:val="-2"/>
                <w:w w:val="110"/>
                <w:sz w:val="12"/>
                <w:vertAlign w:val="baseline"/>
              </w:rPr>
              <w:t>2.3650</w:t>
            </w:r>
          </w:p>
          <w:p>
            <w:pPr>
              <w:pStyle w:val="TableParagraph"/>
              <w:spacing w:line="171" w:lineRule="exact"/>
              <w:ind w:left="413"/>
              <w:rPr>
                <w:sz w:val="12"/>
              </w:rPr>
            </w:pPr>
            <w:r>
              <w:rPr>
                <w:w w:val="110"/>
                <w:sz w:val="12"/>
              </w:rPr>
              <w:t>K</w:t>
            </w:r>
            <w:r>
              <w:rPr>
                <w:w w:val="110"/>
                <w:sz w:val="12"/>
                <w:vertAlign w:val="subscript"/>
              </w:rPr>
              <w:t>DG</w:t>
            </w:r>
            <w:r>
              <w:rPr>
                <w:spacing w:val="7"/>
                <w:w w:val="110"/>
                <w:sz w:val="12"/>
                <w:vertAlign w:val="baseline"/>
              </w:rPr>
              <w:t> </w:t>
            </w:r>
            <w:r>
              <w:rPr>
                <w:rFonts w:ascii="Latin Modern Math"/>
                <w:w w:val="110"/>
                <w:sz w:val="12"/>
                <w:vertAlign w:val="baseline"/>
              </w:rPr>
              <w:t>=</w:t>
            </w:r>
            <w:r>
              <w:rPr>
                <w:rFonts w:ascii="Latin Modern Math"/>
                <w:spacing w:val="-5"/>
                <w:w w:val="110"/>
                <w:sz w:val="12"/>
                <w:vertAlign w:val="baseline"/>
              </w:rPr>
              <w:t> </w:t>
            </w:r>
            <w:r>
              <w:rPr>
                <w:spacing w:val="-2"/>
                <w:w w:val="110"/>
                <w:sz w:val="12"/>
                <w:vertAlign w:val="baseline"/>
              </w:rPr>
              <w:t>0.7949</w:t>
            </w:r>
          </w:p>
          <w:p>
            <w:pPr>
              <w:pStyle w:val="TableParagraph"/>
              <w:spacing w:line="324" w:lineRule="exact"/>
              <w:ind w:left="413"/>
              <w:rPr>
                <w:sz w:val="12"/>
              </w:rPr>
            </w:pPr>
            <w:r>
              <w:rPr>
                <w:w w:val="115"/>
                <w:sz w:val="12"/>
              </w:rPr>
              <w:t>K</w:t>
            </w:r>
            <w:r>
              <w:rPr>
                <w:w w:val="115"/>
                <w:sz w:val="12"/>
                <w:vertAlign w:val="subscript"/>
              </w:rPr>
              <w:t>P2G</w:t>
            </w:r>
            <w:r>
              <w:rPr>
                <w:spacing w:val="-1"/>
                <w:w w:val="115"/>
                <w:sz w:val="12"/>
                <w:vertAlign w:val="baseline"/>
              </w:rPr>
              <w:t> </w:t>
            </w:r>
            <w:r>
              <w:rPr>
                <w:rFonts w:ascii="Latin Modern Math"/>
                <w:w w:val="115"/>
                <w:sz w:val="12"/>
                <w:vertAlign w:val="baseline"/>
              </w:rPr>
              <w:t>=</w:t>
            </w:r>
            <w:r>
              <w:rPr>
                <w:rFonts w:ascii="Latin Modern Math"/>
                <w:spacing w:val="-11"/>
                <w:w w:val="115"/>
                <w:sz w:val="12"/>
                <w:vertAlign w:val="baseline"/>
              </w:rPr>
              <w:t> </w:t>
            </w:r>
            <w:r>
              <w:rPr>
                <w:spacing w:val="-2"/>
                <w:w w:val="115"/>
                <w:sz w:val="12"/>
                <w:vertAlign w:val="baseline"/>
              </w:rPr>
              <w:t>1.9939</w:t>
            </w:r>
          </w:p>
          <w:p>
            <w:pPr>
              <w:pStyle w:val="TableParagraph"/>
              <w:spacing w:line="65" w:lineRule="exact"/>
              <w:ind w:left="413"/>
              <w:rPr>
                <w:sz w:val="12"/>
              </w:rPr>
            </w:pPr>
            <w:r>
              <w:rPr>
                <w:spacing w:val="-4"/>
                <w:w w:val="110"/>
                <w:sz w:val="12"/>
              </w:rPr>
              <w:t>2.24</w:t>
            </w:r>
          </w:p>
        </w:tc>
      </w:tr>
    </w:tbl>
    <w:p>
      <w:pPr>
        <w:spacing w:after="0" w:line="65" w:lineRule="exact"/>
        <w:rPr>
          <w:sz w:val="12"/>
        </w:rPr>
        <w:sectPr>
          <w:type w:val="continuous"/>
          <w:pgSz w:w="11910" w:h="15880"/>
          <w:pgMar w:header="890" w:footer="0" w:top="840" w:bottom="280" w:left="54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6"/>
        <w:rPr>
          <w:sz w:val="20"/>
        </w:rPr>
      </w:pPr>
    </w:p>
    <w:p>
      <w:pPr>
        <w:pStyle w:val="BodyText"/>
        <w:ind w:left="1631"/>
        <w:rPr>
          <w:sz w:val="20"/>
        </w:rPr>
      </w:pPr>
      <w:r>
        <w:rPr>
          <w:sz w:val="20"/>
        </w:rPr>
        <mc:AlternateContent>
          <mc:Choice Requires="wps">
            <w:drawing>
              <wp:inline distT="0" distB="0" distL="0" distR="0">
                <wp:extent cx="88900" cy="317500"/>
                <wp:effectExtent l="0" t="0" r="0" b="6350"/>
                <wp:docPr id="188" name="Group 188"/>
                <wp:cNvGraphicFramePr>
                  <a:graphicFrameLocks/>
                </wp:cNvGraphicFramePr>
                <a:graphic>
                  <a:graphicData uri="http://schemas.microsoft.com/office/word/2010/wordprocessingGroup">
                    <wpg:wgp>
                      <wpg:cNvPr id="188" name="Group 188"/>
                      <wpg:cNvGrpSpPr/>
                      <wpg:grpSpPr>
                        <a:xfrm>
                          <a:off x="0" y="0"/>
                          <a:ext cx="88900" cy="317500"/>
                          <a:chExt cx="88900" cy="317500"/>
                        </a:xfrm>
                      </wpg:grpSpPr>
                      <wps:wsp>
                        <wps:cNvPr id="189" name="Graphic 189"/>
                        <wps:cNvSpPr/>
                        <wps:spPr>
                          <a:xfrm>
                            <a:off x="14122" y="263436"/>
                            <a:ext cx="69215" cy="53975"/>
                          </a:xfrm>
                          <a:custGeom>
                            <a:avLst/>
                            <a:gdLst/>
                            <a:ahLst/>
                            <a:cxnLst/>
                            <a:rect l="l" t="t" r="r" b="b"/>
                            <a:pathLst>
                              <a:path w="69215" h="53975">
                                <a:moveTo>
                                  <a:pt x="68910" y="0"/>
                                </a:moveTo>
                                <a:lnTo>
                                  <a:pt x="0" y="25590"/>
                                </a:lnTo>
                                <a:lnTo>
                                  <a:pt x="68910" y="53670"/>
                                </a:lnTo>
                                <a:lnTo>
                                  <a:pt x="68910" y="48069"/>
                                </a:lnTo>
                                <a:lnTo>
                                  <a:pt x="64833" y="48069"/>
                                </a:lnTo>
                                <a:lnTo>
                                  <a:pt x="16789" y="28409"/>
                                </a:lnTo>
                                <a:lnTo>
                                  <a:pt x="64833" y="10553"/>
                                </a:lnTo>
                                <a:lnTo>
                                  <a:pt x="68910" y="10553"/>
                                </a:lnTo>
                                <a:lnTo>
                                  <a:pt x="68910" y="0"/>
                                </a:lnTo>
                                <a:close/>
                              </a:path>
                              <a:path w="69215" h="53975">
                                <a:moveTo>
                                  <a:pt x="68910" y="10553"/>
                                </a:moveTo>
                                <a:lnTo>
                                  <a:pt x="64833" y="10553"/>
                                </a:lnTo>
                                <a:lnTo>
                                  <a:pt x="64833" y="48069"/>
                                </a:lnTo>
                                <a:lnTo>
                                  <a:pt x="68910" y="48069"/>
                                </a:lnTo>
                                <a:lnTo>
                                  <a:pt x="68910" y="10553"/>
                                </a:lnTo>
                                <a:close/>
                              </a:path>
                            </a:pathLst>
                          </a:custGeom>
                          <a:solidFill>
                            <a:srgbClr val="000000"/>
                          </a:solidFill>
                        </wps:spPr>
                        <wps:bodyPr wrap="square" lIns="0" tIns="0" rIns="0" bIns="0" rtlCol="0">
                          <a:prstTxWarp prst="textNoShape">
                            <a:avLst/>
                          </a:prstTxWarp>
                          <a:noAutofit/>
                        </wps:bodyPr>
                      </wps:wsp>
                      <pic:pic>
                        <pic:nvPicPr>
                          <pic:cNvPr id="190" name="Image 190"/>
                          <pic:cNvPicPr/>
                        </pic:nvPicPr>
                        <pic:blipFill>
                          <a:blip r:embed="rId32" cstate="print"/>
                          <a:stretch>
                            <a:fillRect/>
                          </a:stretch>
                        </pic:blipFill>
                        <pic:spPr>
                          <a:xfrm>
                            <a:off x="0" y="0"/>
                            <a:ext cx="88353" cy="226491"/>
                          </a:xfrm>
                          <a:prstGeom prst="rect">
                            <a:avLst/>
                          </a:prstGeom>
                        </pic:spPr>
                      </pic:pic>
                    </wpg:wgp>
                  </a:graphicData>
                </a:graphic>
              </wp:inline>
            </w:drawing>
          </mc:Choice>
          <mc:Fallback>
            <w:pict>
              <v:group style="width:7pt;height:25pt;mso-position-horizontal-relative:char;mso-position-vertical-relative:line" id="docshapegroup159" coordorigin="0,0" coordsize="140,500">
                <v:shape style="position:absolute;left:22;top:414;width:109;height:85" id="docshape160" coordorigin="22,415" coordsize="109,85" path="m131,415l22,455,131,499,131,491,124,491,49,460,124,431,131,431,131,415xm131,431l124,431,124,491,131,491,131,431xe" filled="true" fillcolor="#000000" stroked="false">
                  <v:path arrowok="t"/>
                  <v:fill type="solid"/>
                </v:shape>
                <v:shape style="position:absolute;left:0;top:0;width:140;height:357" type="#_x0000_t75" id="docshape161" stroked="false">
                  <v:imagedata r:id="rId32" o:title=""/>
                </v:shape>
              </v:group>
            </w:pict>
          </mc:Fallback>
        </mc:AlternateContent>
      </w:r>
      <w:r>
        <w:rPr>
          <w:sz w:val="20"/>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7"/>
        <w:rPr>
          <w:sz w:val="12"/>
        </w:rPr>
      </w:pPr>
    </w:p>
    <w:p>
      <w:pPr>
        <w:spacing w:before="0"/>
        <w:ind w:left="197" w:right="386" w:firstLine="0"/>
        <w:jc w:val="center"/>
        <w:rPr>
          <w:sz w:val="12"/>
        </w:rPr>
      </w:pPr>
      <w:r>
        <w:rPr/>
        <mc:AlternateContent>
          <mc:Choice Requires="wps">
            <w:drawing>
              <wp:anchor distT="0" distB="0" distL="0" distR="0" allowOverlap="1" layoutInCell="1" locked="0" behindDoc="1" simplePos="0" relativeHeight="485359104">
                <wp:simplePos x="0" y="0"/>
                <wp:positionH relativeFrom="page">
                  <wp:posOffset>1530013</wp:posOffset>
                </wp:positionH>
                <wp:positionV relativeFrom="paragraph">
                  <wp:posOffset>-2154702</wp:posOffset>
                </wp:positionV>
                <wp:extent cx="5325745" cy="5241290"/>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5325745" cy="5241290"/>
                          <a:chExt cx="5325745" cy="5241290"/>
                        </a:xfrm>
                      </wpg:grpSpPr>
                      <wps:wsp>
                        <wps:cNvPr id="192" name="Graphic 192"/>
                        <wps:cNvSpPr/>
                        <wps:spPr>
                          <a:xfrm>
                            <a:off x="287077" y="28397"/>
                            <a:ext cx="1270" cy="1771650"/>
                          </a:xfrm>
                          <a:custGeom>
                            <a:avLst/>
                            <a:gdLst/>
                            <a:ahLst/>
                            <a:cxnLst/>
                            <a:rect l="l" t="t" r="r" b="b"/>
                            <a:pathLst>
                              <a:path w="0" h="1771650">
                                <a:moveTo>
                                  <a:pt x="0" y="1771446"/>
                                </a:moveTo>
                                <a:lnTo>
                                  <a:pt x="0" y="0"/>
                                </a:lnTo>
                              </a:path>
                            </a:pathLst>
                          </a:custGeom>
                          <a:ln w="1892">
                            <a:solidFill>
                              <a:srgbClr val="000000"/>
                            </a:solidFill>
                            <a:prstDash val="sysDot"/>
                          </a:ln>
                        </wps:spPr>
                        <wps:bodyPr wrap="square" lIns="0" tIns="0" rIns="0" bIns="0" rtlCol="0">
                          <a:prstTxWarp prst="textNoShape">
                            <a:avLst/>
                          </a:prstTxWarp>
                          <a:noAutofit/>
                        </wps:bodyPr>
                      </wps:wsp>
                      <wps:wsp>
                        <wps:cNvPr id="193" name="Graphic 193"/>
                        <wps:cNvSpPr/>
                        <wps:spPr>
                          <a:xfrm>
                            <a:off x="290709" y="31597"/>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194" name="Graphic 194"/>
                        <wps:cNvSpPr/>
                        <wps:spPr>
                          <a:xfrm>
                            <a:off x="1680140" y="28397"/>
                            <a:ext cx="1270" cy="1771650"/>
                          </a:xfrm>
                          <a:custGeom>
                            <a:avLst/>
                            <a:gdLst/>
                            <a:ahLst/>
                            <a:cxnLst/>
                            <a:rect l="l" t="t" r="r" b="b"/>
                            <a:pathLst>
                              <a:path w="0" h="1771650">
                                <a:moveTo>
                                  <a:pt x="0" y="1771446"/>
                                </a:moveTo>
                                <a:lnTo>
                                  <a:pt x="0" y="0"/>
                                </a:lnTo>
                              </a:path>
                            </a:pathLst>
                          </a:custGeom>
                          <a:ln w="1892">
                            <a:solidFill>
                              <a:srgbClr val="000000"/>
                            </a:solidFill>
                            <a:prstDash val="sysDot"/>
                          </a:ln>
                        </wps:spPr>
                        <wps:bodyPr wrap="square" lIns="0" tIns="0" rIns="0" bIns="0" rtlCol="0">
                          <a:prstTxWarp prst="textNoShape">
                            <a:avLst/>
                          </a:prstTxWarp>
                          <a:noAutofit/>
                        </wps:bodyPr>
                      </wps:wsp>
                      <wps:wsp>
                        <wps:cNvPr id="195" name="Graphic 195"/>
                        <wps:cNvSpPr/>
                        <wps:spPr>
                          <a:xfrm>
                            <a:off x="1683861" y="31597"/>
                            <a:ext cx="7620" cy="1270"/>
                          </a:xfrm>
                          <a:custGeom>
                            <a:avLst/>
                            <a:gdLst/>
                            <a:ahLst/>
                            <a:cxnLst/>
                            <a:rect l="l" t="t" r="r" b="b"/>
                            <a:pathLst>
                              <a:path w="7620" h="0">
                                <a:moveTo>
                                  <a:pt x="0" y="0"/>
                                </a:moveTo>
                                <a:lnTo>
                                  <a:pt x="7124" y="0"/>
                                </a:lnTo>
                              </a:path>
                            </a:pathLst>
                          </a:custGeom>
                          <a:ln w="6858">
                            <a:solidFill>
                              <a:srgbClr val="000000"/>
                            </a:solidFill>
                            <a:prstDash val="solid"/>
                          </a:ln>
                        </wps:spPr>
                        <wps:bodyPr wrap="square" lIns="0" tIns="0" rIns="0" bIns="0" rtlCol="0">
                          <a:prstTxWarp prst="textNoShape">
                            <a:avLst/>
                          </a:prstTxWarp>
                          <a:noAutofit/>
                        </wps:bodyPr>
                      </wps:wsp>
                      <wps:wsp>
                        <wps:cNvPr id="196" name="Graphic 196"/>
                        <wps:cNvSpPr/>
                        <wps:spPr>
                          <a:xfrm>
                            <a:off x="3080213" y="28397"/>
                            <a:ext cx="1270" cy="1771650"/>
                          </a:xfrm>
                          <a:custGeom>
                            <a:avLst/>
                            <a:gdLst/>
                            <a:ahLst/>
                            <a:cxnLst/>
                            <a:rect l="l" t="t" r="r" b="b"/>
                            <a:pathLst>
                              <a:path w="0" h="1771650">
                                <a:moveTo>
                                  <a:pt x="0" y="1771446"/>
                                </a:moveTo>
                                <a:lnTo>
                                  <a:pt x="0" y="0"/>
                                </a:lnTo>
                              </a:path>
                            </a:pathLst>
                          </a:custGeom>
                          <a:ln w="1892">
                            <a:solidFill>
                              <a:srgbClr val="000000"/>
                            </a:solidFill>
                            <a:prstDash val="sysDot"/>
                          </a:ln>
                        </wps:spPr>
                        <wps:bodyPr wrap="square" lIns="0" tIns="0" rIns="0" bIns="0" rtlCol="0">
                          <a:prstTxWarp prst="textNoShape">
                            <a:avLst/>
                          </a:prstTxWarp>
                          <a:noAutofit/>
                        </wps:bodyPr>
                      </wps:wsp>
                      <wps:wsp>
                        <wps:cNvPr id="197" name="Graphic 197"/>
                        <wps:cNvSpPr/>
                        <wps:spPr>
                          <a:xfrm>
                            <a:off x="3083794" y="31597"/>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198" name="Graphic 198"/>
                        <wps:cNvSpPr/>
                        <wps:spPr>
                          <a:xfrm>
                            <a:off x="4480134" y="28397"/>
                            <a:ext cx="1270" cy="1771650"/>
                          </a:xfrm>
                          <a:custGeom>
                            <a:avLst/>
                            <a:gdLst/>
                            <a:ahLst/>
                            <a:cxnLst/>
                            <a:rect l="l" t="t" r="r" b="b"/>
                            <a:pathLst>
                              <a:path w="0" h="1771650">
                                <a:moveTo>
                                  <a:pt x="0" y="1771446"/>
                                </a:moveTo>
                                <a:lnTo>
                                  <a:pt x="0" y="0"/>
                                </a:lnTo>
                              </a:path>
                            </a:pathLst>
                          </a:custGeom>
                          <a:ln w="1892">
                            <a:solidFill>
                              <a:srgbClr val="000000"/>
                            </a:solidFill>
                            <a:prstDash val="sysDot"/>
                          </a:ln>
                        </wps:spPr>
                        <wps:bodyPr wrap="square" lIns="0" tIns="0" rIns="0" bIns="0" rtlCol="0">
                          <a:prstTxWarp prst="textNoShape">
                            <a:avLst/>
                          </a:prstTxWarp>
                          <a:noAutofit/>
                        </wps:bodyPr>
                      </wps:wsp>
                      <wps:wsp>
                        <wps:cNvPr id="199" name="Graphic 199"/>
                        <wps:cNvSpPr/>
                        <wps:spPr>
                          <a:xfrm>
                            <a:off x="4483830" y="31597"/>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00" name="Graphic 200"/>
                        <wps:cNvSpPr/>
                        <wps:spPr>
                          <a:xfrm>
                            <a:off x="287077" y="1799844"/>
                            <a:ext cx="4193540" cy="1270"/>
                          </a:xfrm>
                          <a:custGeom>
                            <a:avLst/>
                            <a:gdLst/>
                            <a:ahLst/>
                            <a:cxnLst/>
                            <a:rect l="l" t="t" r="r" b="b"/>
                            <a:pathLst>
                              <a:path w="4193540" h="0">
                                <a:moveTo>
                                  <a:pt x="0"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01" name="Graphic 201"/>
                        <wps:cNvSpPr/>
                        <wps:spPr>
                          <a:xfrm>
                            <a:off x="4483830" y="1803095"/>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02" name="Graphic 202"/>
                        <wps:cNvSpPr/>
                        <wps:spPr>
                          <a:xfrm>
                            <a:off x="287077" y="1545666"/>
                            <a:ext cx="4193540" cy="1270"/>
                          </a:xfrm>
                          <a:custGeom>
                            <a:avLst/>
                            <a:gdLst/>
                            <a:ahLst/>
                            <a:cxnLst/>
                            <a:rect l="l" t="t" r="r" b="b"/>
                            <a:pathLst>
                              <a:path w="4193540" h="0">
                                <a:moveTo>
                                  <a:pt x="0" y="0"/>
                                </a:moveTo>
                                <a:lnTo>
                                  <a:pt x="3097593" y="0"/>
                                </a:lnTo>
                              </a:path>
                              <a:path w="4193540" h="0">
                                <a:moveTo>
                                  <a:pt x="4149572"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03" name="Graphic 203"/>
                        <wps:cNvSpPr/>
                        <wps:spPr>
                          <a:xfrm>
                            <a:off x="4483830" y="1548930"/>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04" name="Graphic 204"/>
                        <wps:cNvSpPr/>
                        <wps:spPr>
                          <a:xfrm>
                            <a:off x="287077" y="1291805"/>
                            <a:ext cx="4193540" cy="1270"/>
                          </a:xfrm>
                          <a:custGeom>
                            <a:avLst/>
                            <a:gdLst/>
                            <a:ahLst/>
                            <a:cxnLst/>
                            <a:rect l="l" t="t" r="r" b="b"/>
                            <a:pathLst>
                              <a:path w="4193540" h="0">
                                <a:moveTo>
                                  <a:pt x="0" y="0"/>
                                </a:moveTo>
                                <a:lnTo>
                                  <a:pt x="3097593" y="0"/>
                                </a:lnTo>
                              </a:path>
                              <a:path w="4193540" h="0">
                                <a:moveTo>
                                  <a:pt x="4149572"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05" name="Graphic 205"/>
                        <wps:cNvSpPr/>
                        <wps:spPr>
                          <a:xfrm>
                            <a:off x="4483830" y="1295069"/>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06" name="Graphic 206"/>
                        <wps:cNvSpPr/>
                        <wps:spPr>
                          <a:xfrm>
                            <a:off x="287077" y="1037945"/>
                            <a:ext cx="4193540" cy="1270"/>
                          </a:xfrm>
                          <a:custGeom>
                            <a:avLst/>
                            <a:gdLst/>
                            <a:ahLst/>
                            <a:cxnLst/>
                            <a:rect l="l" t="t" r="r" b="b"/>
                            <a:pathLst>
                              <a:path w="4193540" h="0">
                                <a:moveTo>
                                  <a:pt x="0"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07" name="Graphic 207"/>
                        <wps:cNvSpPr/>
                        <wps:spPr>
                          <a:xfrm>
                            <a:off x="4483830" y="1041196"/>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08" name="Graphic 208"/>
                        <wps:cNvSpPr/>
                        <wps:spPr>
                          <a:xfrm>
                            <a:off x="287077" y="783805"/>
                            <a:ext cx="4193540" cy="1270"/>
                          </a:xfrm>
                          <a:custGeom>
                            <a:avLst/>
                            <a:gdLst/>
                            <a:ahLst/>
                            <a:cxnLst/>
                            <a:rect l="l" t="t" r="r" b="b"/>
                            <a:pathLst>
                              <a:path w="4193540" h="0">
                                <a:moveTo>
                                  <a:pt x="0"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09" name="Graphic 209"/>
                        <wps:cNvSpPr/>
                        <wps:spPr>
                          <a:xfrm>
                            <a:off x="4483830" y="787006"/>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10" name="Graphic 210"/>
                        <wps:cNvSpPr/>
                        <wps:spPr>
                          <a:xfrm>
                            <a:off x="287077" y="529945"/>
                            <a:ext cx="4193540" cy="1270"/>
                          </a:xfrm>
                          <a:custGeom>
                            <a:avLst/>
                            <a:gdLst/>
                            <a:ahLst/>
                            <a:cxnLst/>
                            <a:rect l="l" t="t" r="r" b="b"/>
                            <a:pathLst>
                              <a:path w="4193540" h="0">
                                <a:moveTo>
                                  <a:pt x="0"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11" name="Graphic 211"/>
                        <wps:cNvSpPr/>
                        <wps:spPr>
                          <a:xfrm>
                            <a:off x="4483830" y="533158"/>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12" name="Graphic 212"/>
                        <wps:cNvSpPr/>
                        <wps:spPr>
                          <a:xfrm>
                            <a:off x="287077" y="275716"/>
                            <a:ext cx="4193540" cy="1270"/>
                          </a:xfrm>
                          <a:custGeom>
                            <a:avLst/>
                            <a:gdLst/>
                            <a:ahLst/>
                            <a:cxnLst/>
                            <a:rect l="l" t="t" r="r" b="b"/>
                            <a:pathLst>
                              <a:path w="4193540" h="0">
                                <a:moveTo>
                                  <a:pt x="0"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13" name="Graphic 213"/>
                        <wps:cNvSpPr/>
                        <wps:spPr>
                          <a:xfrm>
                            <a:off x="4483830" y="279057"/>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14" name="Graphic 214"/>
                        <wps:cNvSpPr/>
                        <wps:spPr>
                          <a:xfrm>
                            <a:off x="287077" y="28397"/>
                            <a:ext cx="4193540" cy="1270"/>
                          </a:xfrm>
                          <a:custGeom>
                            <a:avLst/>
                            <a:gdLst/>
                            <a:ahLst/>
                            <a:cxnLst/>
                            <a:rect l="l" t="t" r="r" b="b"/>
                            <a:pathLst>
                              <a:path w="4193540" h="0">
                                <a:moveTo>
                                  <a:pt x="0" y="0"/>
                                </a:moveTo>
                                <a:lnTo>
                                  <a:pt x="4193057" y="0"/>
                                </a:lnTo>
                              </a:path>
                            </a:pathLst>
                          </a:custGeom>
                          <a:ln w="1892">
                            <a:solidFill>
                              <a:srgbClr val="000000"/>
                            </a:solidFill>
                            <a:prstDash val="sysDot"/>
                          </a:ln>
                        </wps:spPr>
                        <wps:bodyPr wrap="square" lIns="0" tIns="0" rIns="0" bIns="0" rtlCol="0">
                          <a:prstTxWarp prst="textNoShape">
                            <a:avLst/>
                          </a:prstTxWarp>
                          <a:noAutofit/>
                        </wps:bodyPr>
                      </wps:wsp>
                      <wps:wsp>
                        <wps:cNvPr id="215" name="Graphic 215"/>
                        <wps:cNvSpPr/>
                        <wps:spPr>
                          <a:xfrm>
                            <a:off x="4483830" y="31597"/>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16" name="Graphic 216"/>
                        <wps:cNvSpPr/>
                        <wps:spPr>
                          <a:xfrm>
                            <a:off x="287077" y="28397"/>
                            <a:ext cx="4193540" cy="1270"/>
                          </a:xfrm>
                          <a:custGeom>
                            <a:avLst/>
                            <a:gdLst/>
                            <a:ahLst/>
                            <a:cxnLst/>
                            <a:rect l="l" t="t" r="r" b="b"/>
                            <a:pathLst>
                              <a:path w="4193540" h="0">
                                <a:moveTo>
                                  <a:pt x="0" y="0"/>
                                </a:moveTo>
                                <a:lnTo>
                                  <a:pt x="4193057" y="0"/>
                                </a:lnTo>
                              </a:path>
                            </a:pathLst>
                          </a:custGeom>
                          <a:ln w="1892">
                            <a:solidFill>
                              <a:srgbClr val="000000"/>
                            </a:solidFill>
                            <a:prstDash val="solid"/>
                          </a:ln>
                        </wps:spPr>
                        <wps:bodyPr wrap="square" lIns="0" tIns="0" rIns="0" bIns="0" rtlCol="0">
                          <a:prstTxWarp prst="textNoShape">
                            <a:avLst/>
                          </a:prstTxWarp>
                          <a:noAutofit/>
                        </wps:bodyPr>
                      </wps:wsp>
                      <wps:wsp>
                        <wps:cNvPr id="217" name="Graphic 217"/>
                        <wps:cNvSpPr/>
                        <wps:spPr>
                          <a:xfrm>
                            <a:off x="4483830" y="31597"/>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18" name="Graphic 218"/>
                        <wps:cNvSpPr/>
                        <wps:spPr>
                          <a:xfrm>
                            <a:off x="287077" y="1799844"/>
                            <a:ext cx="4193540" cy="1270"/>
                          </a:xfrm>
                          <a:custGeom>
                            <a:avLst/>
                            <a:gdLst/>
                            <a:ahLst/>
                            <a:cxnLst/>
                            <a:rect l="l" t="t" r="r" b="b"/>
                            <a:pathLst>
                              <a:path w="4193540" h="0">
                                <a:moveTo>
                                  <a:pt x="0" y="0"/>
                                </a:moveTo>
                                <a:lnTo>
                                  <a:pt x="4193057" y="0"/>
                                </a:lnTo>
                              </a:path>
                            </a:pathLst>
                          </a:custGeom>
                          <a:ln w="1892">
                            <a:solidFill>
                              <a:srgbClr val="000000"/>
                            </a:solidFill>
                            <a:prstDash val="solid"/>
                          </a:ln>
                        </wps:spPr>
                        <wps:bodyPr wrap="square" lIns="0" tIns="0" rIns="0" bIns="0" rtlCol="0">
                          <a:prstTxWarp prst="textNoShape">
                            <a:avLst/>
                          </a:prstTxWarp>
                          <a:noAutofit/>
                        </wps:bodyPr>
                      </wps:wsp>
                      <wps:wsp>
                        <wps:cNvPr id="219" name="Graphic 219"/>
                        <wps:cNvSpPr/>
                        <wps:spPr>
                          <a:xfrm>
                            <a:off x="4483830" y="1803095"/>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20" name="Graphic 220"/>
                        <wps:cNvSpPr/>
                        <wps:spPr>
                          <a:xfrm>
                            <a:off x="4480134" y="28397"/>
                            <a:ext cx="1270" cy="1771650"/>
                          </a:xfrm>
                          <a:custGeom>
                            <a:avLst/>
                            <a:gdLst/>
                            <a:ahLst/>
                            <a:cxnLst/>
                            <a:rect l="l" t="t" r="r" b="b"/>
                            <a:pathLst>
                              <a:path w="0" h="1771650">
                                <a:moveTo>
                                  <a:pt x="0" y="1771446"/>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21" name="Graphic 221"/>
                        <wps:cNvSpPr/>
                        <wps:spPr>
                          <a:xfrm>
                            <a:off x="4483830" y="31597"/>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22" name="Graphic 222"/>
                        <wps:cNvSpPr/>
                        <wps:spPr>
                          <a:xfrm>
                            <a:off x="287077" y="28397"/>
                            <a:ext cx="1270" cy="1771650"/>
                          </a:xfrm>
                          <a:custGeom>
                            <a:avLst/>
                            <a:gdLst/>
                            <a:ahLst/>
                            <a:cxnLst/>
                            <a:rect l="l" t="t" r="r" b="b"/>
                            <a:pathLst>
                              <a:path w="0" h="1771650">
                                <a:moveTo>
                                  <a:pt x="0" y="1771446"/>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23" name="Graphic 223"/>
                        <wps:cNvSpPr/>
                        <wps:spPr>
                          <a:xfrm>
                            <a:off x="290709" y="31597"/>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24" name="Graphic 224"/>
                        <wps:cNvSpPr/>
                        <wps:spPr>
                          <a:xfrm>
                            <a:off x="287077" y="1799844"/>
                            <a:ext cx="4193540" cy="1270"/>
                          </a:xfrm>
                          <a:custGeom>
                            <a:avLst/>
                            <a:gdLst/>
                            <a:ahLst/>
                            <a:cxnLst/>
                            <a:rect l="l" t="t" r="r" b="b"/>
                            <a:pathLst>
                              <a:path w="4193540" h="0">
                                <a:moveTo>
                                  <a:pt x="0" y="0"/>
                                </a:moveTo>
                                <a:lnTo>
                                  <a:pt x="4193057" y="0"/>
                                </a:lnTo>
                              </a:path>
                            </a:pathLst>
                          </a:custGeom>
                          <a:ln w="1892">
                            <a:solidFill>
                              <a:srgbClr val="000000"/>
                            </a:solidFill>
                            <a:prstDash val="solid"/>
                          </a:ln>
                        </wps:spPr>
                        <wps:bodyPr wrap="square" lIns="0" tIns="0" rIns="0" bIns="0" rtlCol="0">
                          <a:prstTxWarp prst="textNoShape">
                            <a:avLst/>
                          </a:prstTxWarp>
                          <a:noAutofit/>
                        </wps:bodyPr>
                      </wps:wsp>
                      <wps:wsp>
                        <wps:cNvPr id="225" name="Graphic 225"/>
                        <wps:cNvSpPr/>
                        <wps:spPr>
                          <a:xfrm>
                            <a:off x="4483830" y="1803095"/>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26" name="Graphic 226"/>
                        <wps:cNvSpPr/>
                        <wps:spPr>
                          <a:xfrm>
                            <a:off x="287077" y="28397"/>
                            <a:ext cx="1270" cy="1771650"/>
                          </a:xfrm>
                          <a:custGeom>
                            <a:avLst/>
                            <a:gdLst/>
                            <a:ahLst/>
                            <a:cxnLst/>
                            <a:rect l="l" t="t" r="r" b="b"/>
                            <a:pathLst>
                              <a:path w="0" h="1771650">
                                <a:moveTo>
                                  <a:pt x="0" y="1771446"/>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27" name="Graphic 227"/>
                        <wps:cNvSpPr/>
                        <wps:spPr>
                          <a:xfrm>
                            <a:off x="290709" y="31597"/>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28" name="Graphic 228"/>
                        <wps:cNvSpPr/>
                        <wps:spPr>
                          <a:xfrm>
                            <a:off x="287077" y="1760816"/>
                            <a:ext cx="1270" cy="39370"/>
                          </a:xfrm>
                          <a:custGeom>
                            <a:avLst/>
                            <a:gdLst/>
                            <a:ahLst/>
                            <a:cxnLst/>
                            <a:rect l="l" t="t" r="r" b="b"/>
                            <a:pathLst>
                              <a:path w="0" h="39370">
                                <a:moveTo>
                                  <a:pt x="0" y="39027"/>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29" name="Graphic 229"/>
                        <wps:cNvSpPr/>
                        <wps:spPr>
                          <a:xfrm>
                            <a:off x="290709" y="1764080"/>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30" name="Graphic 230"/>
                        <wps:cNvSpPr/>
                        <wps:spPr>
                          <a:xfrm>
                            <a:off x="287077" y="28397"/>
                            <a:ext cx="1270" cy="33020"/>
                          </a:xfrm>
                          <a:custGeom>
                            <a:avLst/>
                            <a:gdLst/>
                            <a:ahLst/>
                            <a:cxnLst/>
                            <a:rect l="l" t="t" r="r" b="b"/>
                            <a:pathLst>
                              <a:path w="0" h="33020">
                                <a:moveTo>
                                  <a:pt x="0" y="0"/>
                                </a:moveTo>
                                <a:lnTo>
                                  <a:pt x="0" y="32473"/>
                                </a:lnTo>
                              </a:path>
                            </a:pathLst>
                          </a:custGeom>
                          <a:ln w="1892">
                            <a:solidFill>
                              <a:srgbClr val="000000"/>
                            </a:solidFill>
                            <a:prstDash val="solid"/>
                          </a:ln>
                        </wps:spPr>
                        <wps:bodyPr wrap="square" lIns="0" tIns="0" rIns="0" bIns="0" rtlCol="0">
                          <a:prstTxWarp prst="textNoShape">
                            <a:avLst/>
                          </a:prstTxWarp>
                          <a:noAutofit/>
                        </wps:bodyPr>
                      </wps:wsp>
                      <wps:wsp>
                        <wps:cNvPr id="231" name="Graphic 231"/>
                        <wps:cNvSpPr/>
                        <wps:spPr>
                          <a:xfrm>
                            <a:off x="290709" y="64211"/>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32" name="Graphic 232"/>
                        <wps:cNvSpPr/>
                        <wps:spPr>
                          <a:xfrm>
                            <a:off x="269259" y="1842973"/>
                            <a:ext cx="44450" cy="62230"/>
                          </a:xfrm>
                          <a:custGeom>
                            <a:avLst/>
                            <a:gdLst/>
                            <a:ahLst/>
                            <a:cxnLst/>
                            <a:rect l="l" t="t" r="r" b="b"/>
                            <a:pathLst>
                              <a:path w="44450" h="62230">
                                <a:moveTo>
                                  <a:pt x="25590" y="0"/>
                                </a:moveTo>
                                <a:lnTo>
                                  <a:pt x="17068" y="0"/>
                                </a:lnTo>
                                <a:lnTo>
                                  <a:pt x="12992" y="1193"/>
                                </a:lnTo>
                                <a:lnTo>
                                  <a:pt x="6527" y="5930"/>
                                </a:lnTo>
                                <a:lnTo>
                                  <a:pt x="4089" y="9309"/>
                                </a:lnTo>
                                <a:lnTo>
                                  <a:pt x="812" y="18046"/>
                                </a:lnTo>
                                <a:lnTo>
                                  <a:pt x="0" y="23799"/>
                                </a:lnTo>
                                <a:lnTo>
                                  <a:pt x="0" y="30975"/>
                                </a:lnTo>
                                <a:lnTo>
                                  <a:pt x="15468" y="61937"/>
                                </a:lnTo>
                                <a:lnTo>
                                  <a:pt x="26898" y="61937"/>
                                </a:lnTo>
                                <a:lnTo>
                                  <a:pt x="30988" y="60744"/>
                                </a:lnTo>
                                <a:lnTo>
                                  <a:pt x="34226" y="58369"/>
                                </a:lnTo>
                                <a:lnTo>
                                  <a:pt x="37452" y="55956"/>
                                </a:lnTo>
                                <a:lnTo>
                                  <a:pt x="37562" y="55803"/>
                                </a:lnTo>
                                <a:lnTo>
                                  <a:pt x="18173" y="55803"/>
                                </a:lnTo>
                                <a:lnTo>
                                  <a:pt x="14973" y="54165"/>
                                </a:lnTo>
                                <a:lnTo>
                                  <a:pt x="9786" y="47536"/>
                                </a:lnTo>
                                <a:lnTo>
                                  <a:pt x="8496" y="40957"/>
                                </a:lnTo>
                                <a:lnTo>
                                  <a:pt x="8498" y="21005"/>
                                </a:lnTo>
                                <a:lnTo>
                                  <a:pt x="9918" y="14198"/>
                                </a:lnTo>
                                <a:lnTo>
                                  <a:pt x="12763" y="10490"/>
                                </a:lnTo>
                                <a:lnTo>
                                  <a:pt x="15036" y="7607"/>
                                </a:lnTo>
                                <a:lnTo>
                                  <a:pt x="18072" y="6159"/>
                                </a:lnTo>
                                <a:lnTo>
                                  <a:pt x="37189" y="6159"/>
                                </a:lnTo>
                                <a:lnTo>
                                  <a:pt x="36461" y="5143"/>
                                </a:lnTo>
                                <a:lnTo>
                                  <a:pt x="34213" y="3263"/>
                                </a:lnTo>
                                <a:lnTo>
                                  <a:pt x="28752" y="647"/>
                                </a:lnTo>
                                <a:lnTo>
                                  <a:pt x="25590" y="0"/>
                                </a:lnTo>
                                <a:close/>
                              </a:path>
                              <a:path w="44450" h="62230">
                                <a:moveTo>
                                  <a:pt x="37189" y="6159"/>
                                </a:moveTo>
                                <a:lnTo>
                                  <a:pt x="25730" y="6159"/>
                                </a:lnTo>
                                <a:lnTo>
                                  <a:pt x="28968" y="7797"/>
                                </a:lnTo>
                                <a:lnTo>
                                  <a:pt x="34137" y="14363"/>
                                </a:lnTo>
                                <a:lnTo>
                                  <a:pt x="35445" y="21005"/>
                                </a:lnTo>
                                <a:lnTo>
                                  <a:pt x="35438" y="40957"/>
                                </a:lnTo>
                                <a:lnTo>
                                  <a:pt x="34137" y="47536"/>
                                </a:lnTo>
                                <a:lnTo>
                                  <a:pt x="31546" y="50838"/>
                                </a:lnTo>
                                <a:lnTo>
                                  <a:pt x="28968" y="54165"/>
                                </a:lnTo>
                                <a:lnTo>
                                  <a:pt x="25781" y="55803"/>
                                </a:lnTo>
                                <a:lnTo>
                                  <a:pt x="37562" y="55803"/>
                                </a:lnTo>
                                <a:lnTo>
                                  <a:pt x="39878" y="52590"/>
                                </a:lnTo>
                                <a:lnTo>
                                  <a:pt x="43129" y="43840"/>
                                </a:lnTo>
                                <a:lnTo>
                                  <a:pt x="43834" y="38933"/>
                                </a:lnTo>
                                <a:lnTo>
                                  <a:pt x="43830" y="23799"/>
                                </a:lnTo>
                                <a:lnTo>
                                  <a:pt x="43446" y="20192"/>
                                </a:lnTo>
                                <a:lnTo>
                                  <a:pt x="41427" y="13093"/>
                                </a:lnTo>
                                <a:lnTo>
                                  <a:pt x="40017" y="10109"/>
                                </a:lnTo>
                                <a:lnTo>
                                  <a:pt x="37189" y="6159"/>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1680140" y="1760816"/>
                            <a:ext cx="1270" cy="39370"/>
                          </a:xfrm>
                          <a:custGeom>
                            <a:avLst/>
                            <a:gdLst/>
                            <a:ahLst/>
                            <a:cxnLst/>
                            <a:rect l="l" t="t" r="r" b="b"/>
                            <a:pathLst>
                              <a:path w="0" h="39370">
                                <a:moveTo>
                                  <a:pt x="0" y="39027"/>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34" name="Graphic 234"/>
                        <wps:cNvSpPr/>
                        <wps:spPr>
                          <a:xfrm>
                            <a:off x="1683861" y="1764080"/>
                            <a:ext cx="7620" cy="1270"/>
                          </a:xfrm>
                          <a:custGeom>
                            <a:avLst/>
                            <a:gdLst/>
                            <a:ahLst/>
                            <a:cxnLst/>
                            <a:rect l="l" t="t" r="r" b="b"/>
                            <a:pathLst>
                              <a:path w="7620" h="0">
                                <a:moveTo>
                                  <a:pt x="0" y="0"/>
                                </a:moveTo>
                                <a:lnTo>
                                  <a:pt x="7124" y="0"/>
                                </a:lnTo>
                              </a:path>
                            </a:pathLst>
                          </a:custGeom>
                          <a:ln w="6858">
                            <a:solidFill>
                              <a:srgbClr val="000000"/>
                            </a:solidFill>
                            <a:prstDash val="solid"/>
                          </a:ln>
                        </wps:spPr>
                        <wps:bodyPr wrap="square" lIns="0" tIns="0" rIns="0" bIns="0" rtlCol="0">
                          <a:prstTxWarp prst="textNoShape">
                            <a:avLst/>
                          </a:prstTxWarp>
                          <a:noAutofit/>
                        </wps:bodyPr>
                      </wps:wsp>
                      <wps:wsp>
                        <wps:cNvPr id="235" name="Graphic 235"/>
                        <wps:cNvSpPr/>
                        <wps:spPr>
                          <a:xfrm>
                            <a:off x="1680140" y="28397"/>
                            <a:ext cx="1270" cy="33020"/>
                          </a:xfrm>
                          <a:custGeom>
                            <a:avLst/>
                            <a:gdLst/>
                            <a:ahLst/>
                            <a:cxnLst/>
                            <a:rect l="l" t="t" r="r" b="b"/>
                            <a:pathLst>
                              <a:path w="0" h="33020">
                                <a:moveTo>
                                  <a:pt x="0" y="0"/>
                                </a:moveTo>
                                <a:lnTo>
                                  <a:pt x="0" y="32473"/>
                                </a:lnTo>
                              </a:path>
                            </a:pathLst>
                          </a:custGeom>
                          <a:ln w="1892">
                            <a:solidFill>
                              <a:srgbClr val="000000"/>
                            </a:solidFill>
                            <a:prstDash val="solid"/>
                          </a:ln>
                        </wps:spPr>
                        <wps:bodyPr wrap="square" lIns="0" tIns="0" rIns="0" bIns="0" rtlCol="0">
                          <a:prstTxWarp prst="textNoShape">
                            <a:avLst/>
                          </a:prstTxWarp>
                          <a:noAutofit/>
                        </wps:bodyPr>
                      </wps:wsp>
                      <wps:wsp>
                        <wps:cNvPr id="236" name="Graphic 236"/>
                        <wps:cNvSpPr/>
                        <wps:spPr>
                          <a:xfrm>
                            <a:off x="1683861" y="64211"/>
                            <a:ext cx="7620" cy="1270"/>
                          </a:xfrm>
                          <a:custGeom>
                            <a:avLst/>
                            <a:gdLst/>
                            <a:ahLst/>
                            <a:cxnLst/>
                            <a:rect l="l" t="t" r="r" b="b"/>
                            <a:pathLst>
                              <a:path w="7620" h="0">
                                <a:moveTo>
                                  <a:pt x="0" y="0"/>
                                </a:moveTo>
                                <a:lnTo>
                                  <a:pt x="7124" y="0"/>
                                </a:lnTo>
                              </a:path>
                            </a:pathLst>
                          </a:custGeom>
                          <a:ln w="6858">
                            <a:solidFill>
                              <a:srgbClr val="000000"/>
                            </a:solidFill>
                            <a:prstDash val="solid"/>
                          </a:ln>
                        </wps:spPr>
                        <wps:bodyPr wrap="square" lIns="0" tIns="0" rIns="0" bIns="0" rtlCol="0">
                          <a:prstTxWarp prst="textNoShape">
                            <a:avLst/>
                          </a:prstTxWarp>
                          <a:noAutofit/>
                        </wps:bodyPr>
                      </wps:wsp>
                      <wps:wsp>
                        <wps:cNvPr id="237" name="Graphic 237"/>
                        <wps:cNvSpPr/>
                        <wps:spPr>
                          <a:xfrm>
                            <a:off x="1661928" y="1844039"/>
                            <a:ext cx="45085" cy="60960"/>
                          </a:xfrm>
                          <a:custGeom>
                            <a:avLst/>
                            <a:gdLst/>
                            <a:ahLst/>
                            <a:cxnLst/>
                            <a:rect l="l" t="t" r="r" b="b"/>
                            <a:pathLst>
                              <a:path w="45085" h="60960">
                                <a:moveTo>
                                  <a:pt x="41528" y="0"/>
                                </a:moveTo>
                                <a:lnTo>
                                  <a:pt x="8000" y="0"/>
                                </a:lnTo>
                                <a:lnTo>
                                  <a:pt x="1473" y="31165"/>
                                </a:lnTo>
                                <a:lnTo>
                                  <a:pt x="9245" y="32067"/>
                                </a:lnTo>
                                <a:lnTo>
                                  <a:pt x="10477" y="30340"/>
                                </a:lnTo>
                                <a:lnTo>
                                  <a:pt x="12153" y="28930"/>
                                </a:lnTo>
                                <a:lnTo>
                                  <a:pt x="16446" y="26733"/>
                                </a:lnTo>
                                <a:lnTo>
                                  <a:pt x="18859" y="26200"/>
                                </a:lnTo>
                                <a:lnTo>
                                  <a:pt x="25806" y="26200"/>
                                </a:lnTo>
                                <a:lnTo>
                                  <a:pt x="29286" y="27419"/>
                                </a:lnTo>
                                <a:lnTo>
                                  <a:pt x="34594" y="32334"/>
                                </a:lnTo>
                                <a:lnTo>
                                  <a:pt x="35902" y="35687"/>
                                </a:lnTo>
                                <a:lnTo>
                                  <a:pt x="35902" y="44399"/>
                                </a:lnTo>
                                <a:lnTo>
                                  <a:pt x="34531" y="47980"/>
                                </a:lnTo>
                                <a:lnTo>
                                  <a:pt x="29006" y="53390"/>
                                </a:lnTo>
                                <a:lnTo>
                                  <a:pt x="25641" y="54749"/>
                                </a:lnTo>
                                <a:lnTo>
                                  <a:pt x="18351" y="54749"/>
                                </a:lnTo>
                                <a:lnTo>
                                  <a:pt x="15519" y="53784"/>
                                </a:lnTo>
                                <a:lnTo>
                                  <a:pt x="10833" y="49949"/>
                                </a:lnTo>
                                <a:lnTo>
                                  <a:pt x="9334" y="47078"/>
                                </a:lnTo>
                                <a:lnTo>
                                  <a:pt x="8699" y="43281"/>
                                </a:lnTo>
                                <a:lnTo>
                                  <a:pt x="0" y="43942"/>
                                </a:lnTo>
                                <a:lnTo>
                                  <a:pt x="546" y="49047"/>
                                </a:lnTo>
                                <a:lnTo>
                                  <a:pt x="2768" y="53136"/>
                                </a:lnTo>
                                <a:lnTo>
                                  <a:pt x="6642" y="56222"/>
                                </a:lnTo>
                                <a:lnTo>
                                  <a:pt x="10515" y="59334"/>
                                </a:lnTo>
                                <a:lnTo>
                                  <a:pt x="15532" y="60871"/>
                                </a:lnTo>
                                <a:lnTo>
                                  <a:pt x="29133" y="60871"/>
                                </a:lnTo>
                                <a:lnTo>
                                  <a:pt x="35026" y="58420"/>
                                </a:lnTo>
                                <a:lnTo>
                                  <a:pt x="42900" y="49504"/>
                                </a:lnTo>
                                <a:lnTo>
                                  <a:pt x="44691" y="44754"/>
                                </a:lnTo>
                                <a:lnTo>
                                  <a:pt x="44691" y="33515"/>
                                </a:lnTo>
                                <a:lnTo>
                                  <a:pt x="42671" y="28803"/>
                                </a:lnTo>
                                <a:lnTo>
                                  <a:pt x="34582" y="21463"/>
                                </a:lnTo>
                                <a:lnTo>
                                  <a:pt x="29603" y="19621"/>
                                </a:lnTo>
                                <a:lnTo>
                                  <a:pt x="19291" y="19621"/>
                                </a:lnTo>
                                <a:lnTo>
                                  <a:pt x="15036" y="20891"/>
                                </a:lnTo>
                                <a:lnTo>
                                  <a:pt x="10985" y="23418"/>
                                </a:lnTo>
                                <a:lnTo>
                                  <a:pt x="14617" y="7124"/>
                                </a:lnTo>
                                <a:lnTo>
                                  <a:pt x="41528" y="7124"/>
                                </a:lnTo>
                                <a:lnTo>
                                  <a:pt x="41528"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080213" y="1760816"/>
                            <a:ext cx="1270" cy="39370"/>
                          </a:xfrm>
                          <a:custGeom>
                            <a:avLst/>
                            <a:gdLst/>
                            <a:ahLst/>
                            <a:cxnLst/>
                            <a:rect l="l" t="t" r="r" b="b"/>
                            <a:pathLst>
                              <a:path w="0" h="39370">
                                <a:moveTo>
                                  <a:pt x="0" y="39027"/>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39" name="Graphic 239"/>
                        <wps:cNvSpPr/>
                        <wps:spPr>
                          <a:xfrm>
                            <a:off x="3083794" y="1764080"/>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40" name="Graphic 240"/>
                        <wps:cNvSpPr/>
                        <wps:spPr>
                          <a:xfrm>
                            <a:off x="3080213" y="28397"/>
                            <a:ext cx="1270" cy="33020"/>
                          </a:xfrm>
                          <a:custGeom>
                            <a:avLst/>
                            <a:gdLst/>
                            <a:ahLst/>
                            <a:cxnLst/>
                            <a:rect l="l" t="t" r="r" b="b"/>
                            <a:pathLst>
                              <a:path w="0" h="33020">
                                <a:moveTo>
                                  <a:pt x="0" y="0"/>
                                </a:moveTo>
                                <a:lnTo>
                                  <a:pt x="0" y="32473"/>
                                </a:lnTo>
                              </a:path>
                            </a:pathLst>
                          </a:custGeom>
                          <a:ln w="1892">
                            <a:solidFill>
                              <a:srgbClr val="000000"/>
                            </a:solidFill>
                            <a:prstDash val="solid"/>
                          </a:ln>
                        </wps:spPr>
                        <wps:bodyPr wrap="square" lIns="0" tIns="0" rIns="0" bIns="0" rtlCol="0">
                          <a:prstTxWarp prst="textNoShape">
                            <a:avLst/>
                          </a:prstTxWarp>
                          <a:noAutofit/>
                        </wps:bodyPr>
                      </wps:wsp>
                      <wps:wsp>
                        <wps:cNvPr id="241" name="Graphic 241"/>
                        <wps:cNvSpPr/>
                        <wps:spPr>
                          <a:xfrm>
                            <a:off x="3083794" y="64211"/>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42" name="Graphic 242"/>
                        <wps:cNvSpPr/>
                        <wps:spPr>
                          <a:xfrm>
                            <a:off x="3039675" y="1842960"/>
                            <a:ext cx="88265" cy="62230"/>
                          </a:xfrm>
                          <a:custGeom>
                            <a:avLst/>
                            <a:gdLst/>
                            <a:ahLst/>
                            <a:cxnLst/>
                            <a:rect l="l" t="t" r="r" b="b"/>
                            <a:pathLst>
                              <a:path w="88265" h="62230">
                                <a:moveTo>
                                  <a:pt x="24815" y="13461"/>
                                </a:moveTo>
                                <a:lnTo>
                                  <a:pt x="16535" y="13462"/>
                                </a:lnTo>
                                <a:lnTo>
                                  <a:pt x="16535" y="60909"/>
                                </a:lnTo>
                                <a:lnTo>
                                  <a:pt x="24815" y="60909"/>
                                </a:lnTo>
                                <a:lnTo>
                                  <a:pt x="24815" y="13461"/>
                                </a:lnTo>
                                <a:close/>
                              </a:path>
                              <a:path w="88265" h="62230">
                                <a:moveTo>
                                  <a:pt x="24815" y="0"/>
                                </a:moveTo>
                                <a:lnTo>
                                  <a:pt x="19481" y="0"/>
                                </a:lnTo>
                                <a:lnTo>
                                  <a:pt x="18046" y="2616"/>
                                </a:lnTo>
                                <a:lnTo>
                                  <a:pt x="15582" y="5321"/>
                                </a:lnTo>
                                <a:lnTo>
                                  <a:pt x="8674" y="10909"/>
                                </a:lnTo>
                                <a:lnTo>
                                  <a:pt x="4622" y="13258"/>
                                </a:lnTo>
                                <a:lnTo>
                                  <a:pt x="0" y="15240"/>
                                </a:lnTo>
                                <a:lnTo>
                                  <a:pt x="0" y="22440"/>
                                </a:lnTo>
                                <a:lnTo>
                                  <a:pt x="16535" y="13462"/>
                                </a:lnTo>
                                <a:lnTo>
                                  <a:pt x="24815" y="13461"/>
                                </a:lnTo>
                                <a:lnTo>
                                  <a:pt x="24815" y="0"/>
                                </a:lnTo>
                                <a:close/>
                              </a:path>
                              <a:path w="88265" h="62230">
                                <a:moveTo>
                                  <a:pt x="69951" y="0"/>
                                </a:moveTo>
                                <a:lnTo>
                                  <a:pt x="61429" y="0"/>
                                </a:lnTo>
                                <a:lnTo>
                                  <a:pt x="57353" y="1181"/>
                                </a:lnTo>
                                <a:lnTo>
                                  <a:pt x="50888" y="5930"/>
                                </a:lnTo>
                                <a:lnTo>
                                  <a:pt x="48437" y="9321"/>
                                </a:lnTo>
                                <a:lnTo>
                                  <a:pt x="45173" y="18046"/>
                                </a:lnTo>
                                <a:lnTo>
                                  <a:pt x="44348" y="23812"/>
                                </a:lnTo>
                                <a:lnTo>
                                  <a:pt x="44348" y="31000"/>
                                </a:lnTo>
                                <a:lnTo>
                                  <a:pt x="59829" y="61950"/>
                                </a:lnTo>
                                <a:lnTo>
                                  <a:pt x="71259" y="61950"/>
                                </a:lnTo>
                                <a:lnTo>
                                  <a:pt x="75361" y="60744"/>
                                </a:lnTo>
                                <a:lnTo>
                                  <a:pt x="81813" y="55968"/>
                                </a:lnTo>
                                <a:lnTo>
                                  <a:pt x="81914" y="55829"/>
                                </a:lnTo>
                                <a:lnTo>
                                  <a:pt x="62522" y="55829"/>
                                </a:lnTo>
                                <a:lnTo>
                                  <a:pt x="59311" y="54165"/>
                                </a:lnTo>
                                <a:lnTo>
                                  <a:pt x="54160" y="47536"/>
                                </a:lnTo>
                                <a:lnTo>
                                  <a:pt x="52857" y="40957"/>
                                </a:lnTo>
                                <a:lnTo>
                                  <a:pt x="52860" y="21018"/>
                                </a:lnTo>
                                <a:lnTo>
                                  <a:pt x="81561" y="6184"/>
                                </a:lnTo>
                                <a:lnTo>
                                  <a:pt x="80822" y="5156"/>
                                </a:lnTo>
                                <a:lnTo>
                                  <a:pt x="78562" y="3289"/>
                                </a:lnTo>
                                <a:lnTo>
                                  <a:pt x="73113" y="660"/>
                                </a:lnTo>
                                <a:lnTo>
                                  <a:pt x="69951" y="0"/>
                                </a:lnTo>
                                <a:close/>
                              </a:path>
                              <a:path w="88265" h="62230">
                                <a:moveTo>
                                  <a:pt x="81561" y="6184"/>
                                </a:moveTo>
                                <a:lnTo>
                                  <a:pt x="70091" y="6184"/>
                                </a:lnTo>
                                <a:lnTo>
                                  <a:pt x="73329" y="7797"/>
                                </a:lnTo>
                                <a:lnTo>
                                  <a:pt x="78498" y="14376"/>
                                </a:lnTo>
                                <a:lnTo>
                                  <a:pt x="79794" y="21018"/>
                                </a:lnTo>
                                <a:lnTo>
                                  <a:pt x="79786" y="40957"/>
                                </a:lnTo>
                                <a:lnTo>
                                  <a:pt x="78498" y="47536"/>
                                </a:lnTo>
                                <a:lnTo>
                                  <a:pt x="73305" y="54178"/>
                                </a:lnTo>
                                <a:lnTo>
                                  <a:pt x="70104" y="55829"/>
                                </a:lnTo>
                                <a:lnTo>
                                  <a:pt x="81914" y="55829"/>
                                </a:lnTo>
                                <a:lnTo>
                                  <a:pt x="84239" y="52603"/>
                                </a:lnTo>
                                <a:lnTo>
                                  <a:pt x="87490" y="43853"/>
                                </a:lnTo>
                                <a:lnTo>
                                  <a:pt x="88184" y="38949"/>
                                </a:lnTo>
                                <a:lnTo>
                                  <a:pt x="88177" y="23812"/>
                                </a:lnTo>
                                <a:lnTo>
                                  <a:pt x="87795" y="20205"/>
                                </a:lnTo>
                                <a:lnTo>
                                  <a:pt x="85763" y="13106"/>
                                </a:lnTo>
                                <a:lnTo>
                                  <a:pt x="84378" y="10109"/>
                                </a:lnTo>
                                <a:lnTo>
                                  <a:pt x="81561" y="6184"/>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4480134" y="1760816"/>
                            <a:ext cx="1270" cy="39370"/>
                          </a:xfrm>
                          <a:custGeom>
                            <a:avLst/>
                            <a:gdLst/>
                            <a:ahLst/>
                            <a:cxnLst/>
                            <a:rect l="l" t="t" r="r" b="b"/>
                            <a:pathLst>
                              <a:path w="0" h="39370">
                                <a:moveTo>
                                  <a:pt x="0" y="39027"/>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44" name="Graphic 244"/>
                        <wps:cNvSpPr/>
                        <wps:spPr>
                          <a:xfrm>
                            <a:off x="4483830" y="1764080"/>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45" name="Graphic 245"/>
                        <wps:cNvSpPr/>
                        <wps:spPr>
                          <a:xfrm>
                            <a:off x="4480134" y="28397"/>
                            <a:ext cx="1270" cy="33020"/>
                          </a:xfrm>
                          <a:custGeom>
                            <a:avLst/>
                            <a:gdLst/>
                            <a:ahLst/>
                            <a:cxnLst/>
                            <a:rect l="l" t="t" r="r" b="b"/>
                            <a:pathLst>
                              <a:path w="0" h="33020">
                                <a:moveTo>
                                  <a:pt x="0" y="0"/>
                                </a:moveTo>
                                <a:lnTo>
                                  <a:pt x="0" y="32473"/>
                                </a:lnTo>
                              </a:path>
                            </a:pathLst>
                          </a:custGeom>
                          <a:ln w="1892">
                            <a:solidFill>
                              <a:srgbClr val="000000"/>
                            </a:solidFill>
                            <a:prstDash val="solid"/>
                          </a:ln>
                        </wps:spPr>
                        <wps:bodyPr wrap="square" lIns="0" tIns="0" rIns="0" bIns="0" rtlCol="0">
                          <a:prstTxWarp prst="textNoShape">
                            <a:avLst/>
                          </a:prstTxWarp>
                          <a:noAutofit/>
                        </wps:bodyPr>
                      </wps:wsp>
                      <wps:wsp>
                        <wps:cNvPr id="246" name="Graphic 246"/>
                        <wps:cNvSpPr/>
                        <wps:spPr>
                          <a:xfrm>
                            <a:off x="4483830" y="64211"/>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47" name="Graphic 247"/>
                        <wps:cNvSpPr/>
                        <wps:spPr>
                          <a:xfrm>
                            <a:off x="4439723" y="1842960"/>
                            <a:ext cx="89535" cy="62230"/>
                          </a:xfrm>
                          <a:custGeom>
                            <a:avLst/>
                            <a:gdLst/>
                            <a:ahLst/>
                            <a:cxnLst/>
                            <a:rect l="l" t="t" r="r" b="b"/>
                            <a:pathLst>
                              <a:path w="89535" h="62230">
                                <a:moveTo>
                                  <a:pt x="24815" y="13461"/>
                                </a:moveTo>
                                <a:lnTo>
                                  <a:pt x="16548" y="13462"/>
                                </a:lnTo>
                                <a:lnTo>
                                  <a:pt x="16548" y="60909"/>
                                </a:lnTo>
                                <a:lnTo>
                                  <a:pt x="24815" y="60909"/>
                                </a:lnTo>
                                <a:lnTo>
                                  <a:pt x="24815" y="13461"/>
                                </a:lnTo>
                                <a:close/>
                              </a:path>
                              <a:path w="89535" h="62230">
                                <a:moveTo>
                                  <a:pt x="24815" y="0"/>
                                </a:moveTo>
                                <a:lnTo>
                                  <a:pt x="19494" y="0"/>
                                </a:lnTo>
                                <a:lnTo>
                                  <a:pt x="18046" y="2616"/>
                                </a:lnTo>
                                <a:lnTo>
                                  <a:pt x="15595" y="5321"/>
                                </a:lnTo>
                                <a:lnTo>
                                  <a:pt x="8674" y="10909"/>
                                </a:lnTo>
                                <a:lnTo>
                                  <a:pt x="4622" y="13258"/>
                                </a:lnTo>
                                <a:lnTo>
                                  <a:pt x="0" y="15240"/>
                                </a:lnTo>
                                <a:lnTo>
                                  <a:pt x="0" y="22440"/>
                                </a:lnTo>
                                <a:lnTo>
                                  <a:pt x="16548" y="13462"/>
                                </a:lnTo>
                                <a:lnTo>
                                  <a:pt x="24815" y="13461"/>
                                </a:lnTo>
                                <a:lnTo>
                                  <a:pt x="24815" y="0"/>
                                </a:lnTo>
                                <a:close/>
                              </a:path>
                              <a:path w="89535" h="62230">
                                <a:moveTo>
                                  <a:pt x="53035" y="44361"/>
                                </a:moveTo>
                                <a:lnTo>
                                  <a:pt x="44348" y="45008"/>
                                </a:lnTo>
                                <a:lnTo>
                                  <a:pt x="44907" y="50126"/>
                                </a:lnTo>
                                <a:lnTo>
                                  <a:pt x="47117" y="54216"/>
                                </a:lnTo>
                                <a:lnTo>
                                  <a:pt x="54864" y="60413"/>
                                </a:lnTo>
                                <a:lnTo>
                                  <a:pt x="59880" y="61950"/>
                                </a:lnTo>
                                <a:lnTo>
                                  <a:pt x="73482" y="61950"/>
                                </a:lnTo>
                                <a:lnTo>
                                  <a:pt x="79387" y="59499"/>
                                </a:lnTo>
                                <a:lnTo>
                                  <a:pt x="82624" y="55829"/>
                                </a:lnTo>
                                <a:lnTo>
                                  <a:pt x="62699" y="55829"/>
                                </a:lnTo>
                                <a:lnTo>
                                  <a:pt x="59867" y="54864"/>
                                </a:lnTo>
                                <a:lnTo>
                                  <a:pt x="55181" y="51028"/>
                                </a:lnTo>
                                <a:lnTo>
                                  <a:pt x="53682" y="48158"/>
                                </a:lnTo>
                                <a:lnTo>
                                  <a:pt x="53035" y="44361"/>
                                </a:lnTo>
                                <a:close/>
                              </a:path>
                              <a:path w="89535" h="62230">
                                <a:moveTo>
                                  <a:pt x="84164" y="27279"/>
                                </a:moveTo>
                                <a:lnTo>
                                  <a:pt x="70180" y="27279"/>
                                </a:lnTo>
                                <a:lnTo>
                                  <a:pt x="73621" y="28498"/>
                                </a:lnTo>
                                <a:lnTo>
                                  <a:pt x="78930" y="33413"/>
                                </a:lnTo>
                                <a:lnTo>
                                  <a:pt x="80251" y="36766"/>
                                </a:lnTo>
                                <a:lnTo>
                                  <a:pt x="80251" y="45478"/>
                                </a:lnTo>
                                <a:lnTo>
                                  <a:pt x="78879" y="49060"/>
                                </a:lnTo>
                                <a:lnTo>
                                  <a:pt x="73367" y="54470"/>
                                </a:lnTo>
                                <a:lnTo>
                                  <a:pt x="69989" y="55829"/>
                                </a:lnTo>
                                <a:lnTo>
                                  <a:pt x="82624" y="55829"/>
                                </a:lnTo>
                                <a:lnTo>
                                  <a:pt x="87249" y="50584"/>
                                </a:lnTo>
                                <a:lnTo>
                                  <a:pt x="89039" y="45847"/>
                                </a:lnTo>
                                <a:lnTo>
                                  <a:pt x="89039" y="34594"/>
                                </a:lnTo>
                                <a:lnTo>
                                  <a:pt x="87020" y="29857"/>
                                </a:lnTo>
                                <a:lnTo>
                                  <a:pt x="84164" y="27279"/>
                                </a:lnTo>
                                <a:close/>
                              </a:path>
                              <a:path w="89535" h="62230">
                                <a:moveTo>
                                  <a:pt x="85877" y="1066"/>
                                </a:moveTo>
                                <a:lnTo>
                                  <a:pt x="52349" y="1066"/>
                                </a:lnTo>
                                <a:lnTo>
                                  <a:pt x="45821" y="32245"/>
                                </a:lnTo>
                                <a:lnTo>
                                  <a:pt x="53594" y="33147"/>
                                </a:lnTo>
                                <a:lnTo>
                                  <a:pt x="54825" y="31419"/>
                                </a:lnTo>
                                <a:lnTo>
                                  <a:pt x="56489" y="30010"/>
                                </a:lnTo>
                                <a:lnTo>
                                  <a:pt x="60782" y="27825"/>
                                </a:lnTo>
                                <a:lnTo>
                                  <a:pt x="63207" y="27279"/>
                                </a:lnTo>
                                <a:lnTo>
                                  <a:pt x="84164" y="27279"/>
                                </a:lnTo>
                                <a:lnTo>
                                  <a:pt x="81084" y="24498"/>
                                </a:lnTo>
                                <a:lnTo>
                                  <a:pt x="55346" y="24498"/>
                                </a:lnTo>
                                <a:lnTo>
                                  <a:pt x="58966" y="8204"/>
                                </a:lnTo>
                                <a:lnTo>
                                  <a:pt x="85877" y="8204"/>
                                </a:lnTo>
                                <a:lnTo>
                                  <a:pt x="85877" y="1066"/>
                                </a:lnTo>
                                <a:close/>
                              </a:path>
                              <a:path w="89535" h="62230">
                                <a:moveTo>
                                  <a:pt x="73964" y="20701"/>
                                </a:moveTo>
                                <a:lnTo>
                                  <a:pt x="63639" y="20701"/>
                                </a:lnTo>
                                <a:lnTo>
                                  <a:pt x="59385" y="21971"/>
                                </a:lnTo>
                                <a:lnTo>
                                  <a:pt x="55346" y="24498"/>
                                </a:lnTo>
                                <a:lnTo>
                                  <a:pt x="81084" y="24498"/>
                                </a:lnTo>
                                <a:lnTo>
                                  <a:pt x="78917" y="22542"/>
                                </a:lnTo>
                                <a:lnTo>
                                  <a:pt x="73964" y="20701"/>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287077" y="1799844"/>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49" name="Graphic 249"/>
                        <wps:cNvSpPr/>
                        <wps:spPr>
                          <a:xfrm>
                            <a:off x="326917" y="1803095"/>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50" name="Graphic 250"/>
                        <wps:cNvSpPr/>
                        <wps:spPr>
                          <a:xfrm>
                            <a:off x="4436624" y="1799844"/>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51" name="Graphic 251"/>
                        <wps:cNvSpPr/>
                        <wps:spPr>
                          <a:xfrm>
                            <a:off x="4440345" y="1803095"/>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52" name="Graphic 252"/>
                        <wps:cNvSpPr/>
                        <wps:spPr>
                          <a:xfrm>
                            <a:off x="50680" y="1771446"/>
                            <a:ext cx="204470" cy="62230"/>
                          </a:xfrm>
                          <a:custGeom>
                            <a:avLst/>
                            <a:gdLst/>
                            <a:ahLst/>
                            <a:cxnLst/>
                            <a:rect l="l" t="t" r="r" b="b"/>
                            <a:pathLst>
                              <a:path w="204470" h="62230">
                                <a:moveTo>
                                  <a:pt x="25436" y="35204"/>
                                </a:moveTo>
                                <a:lnTo>
                                  <a:pt x="0" y="35204"/>
                                </a:lnTo>
                                <a:lnTo>
                                  <a:pt x="0" y="42710"/>
                                </a:lnTo>
                                <a:lnTo>
                                  <a:pt x="25436" y="42710"/>
                                </a:lnTo>
                                <a:lnTo>
                                  <a:pt x="25436" y="35204"/>
                                </a:lnTo>
                                <a:close/>
                              </a:path>
                              <a:path w="204470" h="62230">
                                <a:moveTo>
                                  <a:pt x="55535" y="0"/>
                                </a:moveTo>
                                <a:lnTo>
                                  <a:pt x="47014" y="0"/>
                                </a:lnTo>
                                <a:lnTo>
                                  <a:pt x="42950" y="1181"/>
                                </a:lnTo>
                                <a:lnTo>
                                  <a:pt x="36473" y="5930"/>
                                </a:lnTo>
                                <a:lnTo>
                                  <a:pt x="34034" y="9309"/>
                                </a:lnTo>
                                <a:lnTo>
                                  <a:pt x="30758" y="18046"/>
                                </a:lnTo>
                                <a:lnTo>
                                  <a:pt x="29945" y="23799"/>
                                </a:lnTo>
                                <a:lnTo>
                                  <a:pt x="29945" y="30988"/>
                                </a:lnTo>
                                <a:lnTo>
                                  <a:pt x="45413" y="61925"/>
                                </a:lnTo>
                                <a:lnTo>
                                  <a:pt x="56843" y="61925"/>
                                </a:lnTo>
                                <a:lnTo>
                                  <a:pt x="60933" y="60756"/>
                                </a:lnTo>
                                <a:lnTo>
                                  <a:pt x="67397" y="55981"/>
                                </a:lnTo>
                                <a:lnTo>
                                  <a:pt x="67515" y="55816"/>
                                </a:lnTo>
                                <a:lnTo>
                                  <a:pt x="48106" y="55816"/>
                                </a:lnTo>
                                <a:lnTo>
                                  <a:pt x="44918" y="54178"/>
                                </a:lnTo>
                                <a:lnTo>
                                  <a:pt x="39734" y="47548"/>
                                </a:lnTo>
                                <a:lnTo>
                                  <a:pt x="38441" y="40944"/>
                                </a:lnTo>
                                <a:lnTo>
                                  <a:pt x="38446" y="21018"/>
                                </a:lnTo>
                                <a:lnTo>
                                  <a:pt x="39876" y="14198"/>
                                </a:lnTo>
                                <a:lnTo>
                                  <a:pt x="42708" y="10502"/>
                                </a:lnTo>
                                <a:lnTo>
                                  <a:pt x="44982" y="7607"/>
                                </a:lnTo>
                                <a:lnTo>
                                  <a:pt x="48017" y="6172"/>
                                </a:lnTo>
                                <a:lnTo>
                                  <a:pt x="67150" y="6172"/>
                                </a:lnTo>
                                <a:lnTo>
                                  <a:pt x="66419" y="5156"/>
                                </a:lnTo>
                                <a:lnTo>
                                  <a:pt x="64159" y="3276"/>
                                </a:lnTo>
                                <a:lnTo>
                                  <a:pt x="58698" y="647"/>
                                </a:lnTo>
                                <a:lnTo>
                                  <a:pt x="55535" y="0"/>
                                </a:lnTo>
                                <a:close/>
                              </a:path>
                              <a:path w="204470" h="62230">
                                <a:moveTo>
                                  <a:pt x="67150" y="6172"/>
                                </a:moveTo>
                                <a:lnTo>
                                  <a:pt x="55675" y="6172"/>
                                </a:lnTo>
                                <a:lnTo>
                                  <a:pt x="58914" y="7810"/>
                                </a:lnTo>
                                <a:lnTo>
                                  <a:pt x="61504" y="11074"/>
                                </a:lnTo>
                                <a:lnTo>
                                  <a:pt x="64082" y="14363"/>
                                </a:lnTo>
                                <a:lnTo>
                                  <a:pt x="65391" y="21018"/>
                                </a:lnTo>
                                <a:lnTo>
                                  <a:pt x="65386" y="40944"/>
                                </a:lnTo>
                                <a:lnTo>
                                  <a:pt x="64072" y="47561"/>
                                </a:lnTo>
                                <a:lnTo>
                                  <a:pt x="58914" y="54152"/>
                                </a:lnTo>
                                <a:lnTo>
                                  <a:pt x="55726" y="55816"/>
                                </a:lnTo>
                                <a:lnTo>
                                  <a:pt x="67515" y="55816"/>
                                </a:lnTo>
                                <a:lnTo>
                                  <a:pt x="69823" y="52590"/>
                                </a:lnTo>
                                <a:lnTo>
                                  <a:pt x="73074" y="43853"/>
                                </a:lnTo>
                                <a:lnTo>
                                  <a:pt x="73780" y="38933"/>
                                </a:lnTo>
                                <a:lnTo>
                                  <a:pt x="73776" y="23799"/>
                                </a:lnTo>
                                <a:lnTo>
                                  <a:pt x="73392" y="20193"/>
                                </a:lnTo>
                                <a:lnTo>
                                  <a:pt x="71372" y="13106"/>
                                </a:lnTo>
                                <a:lnTo>
                                  <a:pt x="69963" y="10083"/>
                                </a:lnTo>
                                <a:lnTo>
                                  <a:pt x="67150" y="6172"/>
                                </a:lnTo>
                                <a:close/>
                              </a:path>
                              <a:path w="204470" h="62230">
                                <a:moveTo>
                                  <a:pt x="94664" y="52425"/>
                                </a:moveTo>
                                <a:lnTo>
                                  <a:pt x="85244" y="52425"/>
                                </a:lnTo>
                                <a:lnTo>
                                  <a:pt x="85244" y="60896"/>
                                </a:lnTo>
                                <a:lnTo>
                                  <a:pt x="94664" y="60896"/>
                                </a:lnTo>
                                <a:lnTo>
                                  <a:pt x="94664" y="52425"/>
                                </a:lnTo>
                                <a:close/>
                              </a:path>
                              <a:path w="204470" h="62230">
                                <a:moveTo>
                                  <a:pt x="135088" y="0"/>
                                </a:moveTo>
                                <a:lnTo>
                                  <a:pt x="126579" y="0"/>
                                </a:lnTo>
                                <a:lnTo>
                                  <a:pt x="122502" y="1181"/>
                                </a:lnTo>
                                <a:lnTo>
                                  <a:pt x="119277" y="3568"/>
                                </a:lnTo>
                                <a:lnTo>
                                  <a:pt x="116025" y="5930"/>
                                </a:lnTo>
                                <a:lnTo>
                                  <a:pt x="113600" y="9309"/>
                                </a:lnTo>
                                <a:lnTo>
                                  <a:pt x="111690" y="14363"/>
                                </a:lnTo>
                                <a:lnTo>
                                  <a:pt x="110323" y="18046"/>
                                </a:lnTo>
                                <a:lnTo>
                                  <a:pt x="109498" y="23799"/>
                                </a:lnTo>
                                <a:lnTo>
                                  <a:pt x="109498" y="30988"/>
                                </a:lnTo>
                                <a:lnTo>
                                  <a:pt x="124979" y="61925"/>
                                </a:lnTo>
                                <a:lnTo>
                                  <a:pt x="136422" y="61925"/>
                                </a:lnTo>
                                <a:lnTo>
                                  <a:pt x="140498" y="60756"/>
                                </a:lnTo>
                                <a:lnTo>
                                  <a:pt x="143724" y="58356"/>
                                </a:lnTo>
                                <a:lnTo>
                                  <a:pt x="146963" y="55981"/>
                                </a:lnTo>
                                <a:lnTo>
                                  <a:pt x="147081" y="55816"/>
                                </a:lnTo>
                                <a:lnTo>
                                  <a:pt x="127684" y="55816"/>
                                </a:lnTo>
                                <a:lnTo>
                                  <a:pt x="124484" y="54178"/>
                                </a:lnTo>
                                <a:lnTo>
                                  <a:pt x="119300" y="47548"/>
                                </a:lnTo>
                                <a:lnTo>
                                  <a:pt x="118007" y="40944"/>
                                </a:lnTo>
                                <a:lnTo>
                                  <a:pt x="118012" y="21018"/>
                                </a:lnTo>
                                <a:lnTo>
                                  <a:pt x="119429" y="14198"/>
                                </a:lnTo>
                                <a:lnTo>
                                  <a:pt x="122287" y="10502"/>
                                </a:lnTo>
                                <a:lnTo>
                                  <a:pt x="124560" y="7607"/>
                                </a:lnTo>
                                <a:lnTo>
                                  <a:pt x="127582" y="6172"/>
                                </a:lnTo>
                                <a:lnTo>
                                  <a:pt x="146708" y="6172"/>
                                </a:lnTo>
                                <a:lnTo>
                                  <a:pt x="145972" y="5156"/>
                                </a:lnTo>
                                <a:lnTo>
                                  <a:pt x="143724" y="3276"/>
                                </a:lnTo>
                                <a:lnTo>
                                  <a:pt x="138276" y="647"/>
                                </a:lnTo>
                                <a:lnTo>
                                  <a:pt x="135088" y="0"/>
                                </a:lnTo>
                                <a:close/>
                              </a:path>
                              <a:path w="204470" h="62230">
                                <a:moveTo>
                                  <a:pt x="146708" y="6172"/>
                                </a:moveTo>
                                <a:lnTo>
                                  <a:pt x="135253" y="6172"/>
                                </a:lnTo>
                                <a:lnTo>
                                  <a:pt x="138466" y="7810"/>
                                </a:lnTo>
                                <a:lnTo>
                                  <a:pt x="141070" y="11074"/>
                                </a:lnTo>
                                <a:lnTo>
                                  <a:pt x="143661" y="14363"/>
                                </a:lnTo>
                                <a:lnTo>
                                  <a:pt x="144943" y="21018"/>
                                </a:lnTo>
                                <a:lnTo>
                                  <a:pt x="144938" y="40944"/>
                                </a:lnTo>
                                <a:lnTo>
                                  <a:pt x="143651" y="47561"/>
                                </a:lnTo>
                                <a:lnTo>
                                  <a:pt x="138466" y="54152"/>
                                </a:lnTo>
                                <a:lnTo>
                                  <a:pt x="135279" y="55816"/>
                                </a:lnTo>
                                <a:lnTo>
                                  <a:pt x="147081" y="55816"/>
                                </a:lnTo>
                                <a:lnTo>
                                  <a:pt x="149401" y="52590"/>
                                </a:lnTo>
                                <a:lnTo>
                                  <a:pt x="151262" y="47548"/>
                                </a:lnTo>
                                <a:lnTo>
                                  <a:pt x="152652" y="43853"/>
                                </a:lnTo>
                                <a:lnTo>
                                  <a:pt x="153336" y="38933"/>
                                </a:lnTo>
                                <a:lnTo>
                                  <a:pt x="153329" y="23799"/>
                                </a:lnTo>
                                <a:lnTo>
                                  <a:pt x="152944" y="20193"/>
                                </a:lnTo>
                                <a:lnTo>
                                  <a:pt x="150925" y="13106"/>
                                </a:lnTo>
                                <a:lnTo>
                                  <a:pt x="149541" y="10083"/>
                                </a:lnTo>
                                <a:lnTo>
                                  <a:pt x="146708" y="6172"/>
                                </a:lnTo>
                                <a:close/>
                              </a:path>
                              <a:path w="204470" h="62230">
                                <a:moveTo>
                                  <a:pt x="168476" y="43891"/>
                                </a:moveTo>
                                <a:lnTo>
                                  <a:pt x="160209" y="44894"/>
                                </a:lnTo>
                                <a:lnTo>
                                  <a:pt x="160742" y="49936"/>
                                </a:lnTo>
                                <a:lnTo>
                                  <a:pt x="162990" y="54063"/>
                                </a:lnTo>
                                <a:lnTo>
                                  <a:pt x="170813" y="60388"/>
                                </a:lnTo>
                                <a:lnTo>
                                  <a:pt x="175715" y="61976"/>
                                </a:lnTo>
                                <a:lnTo>
                                  <a:pt x="188187" y="61976"/>
                                </a:lnTo>
                                <a:lnTo>
                                  <a:pt x="193610" y="60147"/>
                                </a:lnTo>
                                <a:lnTo>
                                  <a:pt x="198649" y="55816"/>
                                </a:lnTo>
                                <a:lnTo>
                                  <a:pt x="178395" y="55816"/>
                                </a:lnTo>
                                <a:lnTo>
                                  <a:pt x="175627" y="54889"/>
                                </a:lnTo>
                                <a:lnTo>
                                  <a:pt x="171055" y="51168"/>
                                </a:lnTo>
                                <a:lnTo>
                                  <a:pt x="169429" y="48107"/>
                                </a:lnTo>
                                <a:lnTo>
                                  <a:pt x="168476" y="43891"/>
                                </a:lnTo>
                                <a:close/>
                              </a:path>
                              <a:path w="204470" h="62230">
                                <a:moveTo>
                                  <a:pt x="199476" y="31356"/>
                                </a:moveTo>
                                <a:lnTo>
                                  <a:pt x="186193" y="31356"/>
                                </a:lnTo>
                                <a:lnTo>
                                  <a:pt x="189368" y="32473"/>
                                </a:lnTo>
                                <a:lnTo>
                                  <a:pt x="194321" y="36918"/>
                                </a:lnTo>
                                <a:lnTo>
                                  <a:pt x="195553" y="39738"/>
                                </a:lnTo>
                                <a:lnTo>
                                  <a:pt x="195553" y="46736"/>
                                </a:lnTo>
                                <a:lnTo>
                                  <a:pt x="194219" y="49733"/>
                                </a:lnTo>
                                <a:lnTo>
                                  <a:pt x="191552" y="52171"/>
                                </a:lnTo>
                                <a:lnTo>
                                  <a:pt x="188860" y="54597"/>
                                </a:lnTo>
                                <a:lnTo>
                                  <a:pt x="185571" y="55816"/>
                                </a:lnTo>
                                <a:lnTo>
                                  <a:pt x="198649" y="55816"/>
                                </a:lnTo>
                                <a:lnTo>
                                  <a:pt x="202195" y="52768"/>
                                </a:lnTo>
                                <a:lnTo>
                                  <a:pt x="204341" y="48285"/>
                                </a:lnTo>
                                <a:lnTo>
                                  <a:pt x="204341" y="39077"/>
                                </a:lnTo>
                                <a:lnTo>
                                  <a:pt x="203249" y="35801"/>
                                </a:lnTo>
                                <a:lnTo>
                                  <a:pt x="199476" y="31356"/>
                                </a:lnTo>
                                <a:close/>
                              </a:path>
                              <a:path w="204470" h="62230">
                                <a:moveTo>
                                  <a:pt x="197369" y="6134"/>
                                </a:moveTo>
                                <a:lnTo>
                                  <a:pt x="184732" y="6134"/>
                                </a:lnTo>
                                <a:lnTo>
                                  <a:pt x="187414" y="7023"/>
                                </a:lnTo>
                                <a:lnTo>
                                  <a:pt x="189444" y="8813"/>
                                </a:lnTo>
                                <a:lnTo>
                                  <a:pt x="191502" y="10591"/>
                                </a:lnTo>
                                <a:lnTo>
                                  <a:pt x="192530" y="12852"/>
                                </a:lnTo>
                                <a:lnTo>
                                  <a:pt x="192530" y="19037"/>
                                </a:lnTo>
                                <a:lnTo>
                                  <a:pt x="191121" y="21615"/>
                                </a:lnTo>
                                <a:lnTo>
                                  <a:pt x="188288" y="23241"/>
                                </a:lnTo>
                                <a:lnTo>
                                  <a:pt x="185482" y="24904"/>
                                </a:lnTo>
                                <a:lnTo>
                                  <a:pt x="182307" y="25730"/>
                                </a:lnTo>
                                <a:lnTo>
                                  <a:pt x="177430" y="25730"/>
                                </a:lnTo>
                                <a:lnTo>
                                  <a:pt x="176528" y="32194"/>
                                </a:lnTo>
                                <a:lnTo>
                                  <a:pt x="178865" y="31623"/>
                                </a:lnTo>
                                <a:lnTo>
                                  <a:pt x="180808" y="31356"/>
                                </a:lnTo>
                                <a:lnTo>
                                  <a:pt x="199476" y="31356"/>
                                </a:lnTo>
                                <a:lnTo>
                                  <a:pt x="198829" y="30594"/>
                                </a:lnTo>
                                <a:lnTo>
                                  <a:pt x="195743" y="28892"/>
                                </a:lnTo>
                                <a:lnTo>
                                  <a:pt x="191743" y="28041"/>
                                </a:lnTo>
                                <a:lnTo>
                                  <a:pt x="194816" y="26784"/>
                                </a:lnTo>
                                <a:lnTo>
                                  <a:pt x="196219" y="25730"/>
                                </a:lnTo>
                                <a:lnTo>
                                  <a:pt x="178789" y="25730"/>
                                </a:lnTo>
                                <a:lnTo>
                                  <a:pt x="177443" y="25641"/>
                                </a:lnTo>
                                <a:lnTo>
                                  <a:pt x="196337" y="25641"/>
                                </a:lnTo>
                                <a:lnTo>
                                  <a:pt x="197115" y="25057"/>
                                </a:lnTo>
                                <a:lnTo>
                                  <a:pt x="200265" y="20751"/>
                                </a:lnTo>
                                <a:lnTo>
                                  <a:pt x="201039" y="18376"/>
                                </a:lnTo>
                                <a:lnTo>
                                  <a:pt x="200991" y="12852"/>
                                </a:lnTo>
                                <a:lnTo>
                                  <a:pt x="200214" y="10401"/>
                                </a:lnTo>
                                <a:lnTo>
                                  <a:pt x="197369" y="6134"/>
                                </a:lnTo>
                                <a:close/>
                              </a:path>
                              <a:path w="204470" h="62230">
                                <a:moveTo>
                                  <a:pt x="184986" y="0"/>
                                </a:moveTo>
                                <a:lnTo>
                                  <a:pt x="175982" y="0"/>
                                </a:lnTo>
                                <a:lnTo>
                                  <a:pt x="171512" y="1371"/>
                                </a:lnTo>
                                <a:lnTo>
                                  <a:pt x="164349" y="6858"/>
                                </a:lnTo>
                                <a:lnTo>
                                  <a:pt x="162050" y="10744"/>
                                </a:lnTo>
                                <a:lnTo>
                                  <a:pt x="161034" y="15722"/>
                                </a:lnTo>
                                <a:lnTo>
                                  <a:pt x="169315" y="17043"/>
                                </a:lnTo>
                                <a:lnTo>
                                  <a:pt x="169924" y="13411"/>
                                </a:lnTo>
                                <a:lnTo>
                                  <a:pt x="171309" y="10668"/>
                                </a:lnTo>
                                <a:lnTo>
                                  <a:pt x="175588" y="7023"/>
                                </a:lnTo>
                                <a:lnTo>
                                  <a:pt x="178281" y="6134"/>
                                </a:lnTo>
                                <a:lnTo>
                                  <a:pt x="197369" y="6134"/>
                                </a:lnTo>
                                <a:lnTo>
                                  <a:pt x="196937" y="5486"/>
                                </a:lnTo>
                                <a:lnTo>
                                  <a:pt x="194562" y="3568"/>
                                </a:lnTo>
                                <a:lnTo>
                                  <a:pt x="191463" y="2108"/>
                                </a:lnTo>
                                <a:lnTo>
                                  <a:pt x="188377" y="711"/>
                                </a:lnTo>
                                <a:lnTo>
                                  <a:pt x="184986"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287077" y="1545666"/>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54" name="Graphic 254"/>
                        <wps:cNvSpPr/>
                        <wps:spPr>
                          <a:xfrm>
                            <a:off x="326917" y="1548930"/>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55" name="Graphic 255"/>
                        <wps:cNvSpPr/>
                        <wps:spPr>
                          <a:xfrm>
                            <a:off x="4436624" y="1545666"/>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56" name="Graphic 256"/>
                        <wps:cNvSpPr/>
                        <wps:spPr>
                          <a:xfrm>
                            <a:off x="4440345" y="1548930"/>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57" name="Graphic 257"/>
                        <wps:cNvSpPr/>
                        <wps:spPr>
                          <a:xfrm>
                            <a:off x="0" y="1517586"/>
                            <a:ext cx="255904" cy="62230"/>
                          </a:xfrm>
                          <a:custGeom>
                            <a:avLst/>
                            <a:gdLst/>
                            <a:ahLst/>
                            <a:cxnLst/>
                            <a:rect l="l" t="t" r="r" b="b"/>
                            <a:pathLst>
                              <a:path w="255904" h="62230">
                                <a:moveTo>
                                  <a:pt x="25431" y="35229"/>
                                </a:moveTo>
                                <a:lnTo>
                                  <a:pt x="0" y="35229"/>
                                </a:lnTo>
                                <a:lnTo>
                                  <a:pt x="0" y="42685"/>
                                </a:lnTo>
                                <a:lnTo>
                                  <a:pt x="25431" y="42685"/>
                                </a:lnTo>
                                <a:lnTo>
                                  <a:pt x="25431" y="35229"/>
                                </a:lnTo>
                                <a:close/>
                              </a:path>
                              <a:path w="255904" h="62230">
                                <a:moveTo>
                                  <a:pt x="55505" y="0"/>
                                </a:moveTo>
                                <a:lnTo>
                                  <a:pt x="46983" y="0"/>
                                </a:lnTo>
                                <a:lnTo>
                                  <a:pt x="42932" y="1181"/>
                                </a:lnTo>
                                <a:lnTo>
                                  <a:pt x="29914" y="23825"/>
                                </a:lnTo>
                                <a:lnTo>
                                  <a:pt x="29914" y="31000"/>
                                </a:lnTo>
                                <a:lnTo>
                                  <a:pt x="45396" y="61937"/>
                                </a:lnTo>
                                <a:lnTo>
                                  <a:pt x="56826" y="61937"/>
                                </a:lnTo>
                                <a:lnTo>
                                  <a:pt x="60915" y="60744"/>
                                </a:lnTo>
                                <a:lnTo>
                                  <a:pt x="67392" y="55968"/>
                                </a:lnTo>
                                <a:lnTo>
                                  <a:pt x="67492" y="55829"/>
                                </a:lnTo>
                                <a:lnTo>
                                  <a:pt x="48101" y="55829"/>
                                </a:lnTo>
                                <a:lnTo>
                                  <a:pt x="44900" y="54178"/>
                                </a:lnTo>
                                <a:lnTo>
                                  <a:pt x="39719" y="47574"/>
                                </a:lnTo>
                                <a:lnTo>
                                  <a:pt x="38423" y="40944"/>
                                </a:lnTo>
                                <a:lnTo>
                                  <a:pt x="38429" y="21005"/>
                                </a:lnTo>
                                <a:lnTo>
                                  <a:pt x="39846" y="14198"/>
                                </a:lnTo>
                                <a:lnTo>
                                  <a:pt x="42691" y="10502"/>
                                </a:lnTo>
                                <a:lnTo>
                                  <a:pt x="44964" y="7620"/>
                                </a:lnTo>
                                <a:lnTo>
                                  <a:pt x="47999" y="6159"/>
                                </a:lnTo>
                                <a:lnTo>
                                  <a:pt x="67114" y="6159"/>
                                </a:lnTo>
                                <a:lnTo>
                                  <a:pt x="66401" y="5168"/>
                                </a:lnTo>
                                <a:lnTo>
                                  <a:pt x="64141" y="3289"/>
                                </a:lnTo>
                                <a:lnTo>
                                  <a:pt x="61410" y="1955"/>
                                </a:lnTo>
                                <a:lnTo>
                                  <a:pt x="58693" y="660"/>
                                </a:lnTo>
                                <a:lnTo>
                                  <a:pt x="55505" y="0"/>
                                </a:lnTo>
                                <a:close/>
                              </a:path>
                              <a:path w="255904" h="62230">
                                <a:moveTo>
                                  <a:pt x="67114" y="6159"/>
                                </a:moveTo>
                                <a:lnTo>
                                  <a:pt x="55670" y="6159"/>
                                </a:lnTo>
                                <a:lnTo>
                                  <a:pt x="58896" y="7797"/>
                                </a:lnTo>
                                <a:lnTo>
                                  <a:pt x="64065" y="14376"/>
                                </a:lnTo>
                                <a:lnTo>
                                  <a:pt x="65360" y="21005"/>
                                </a:lnTo>
                                <a:lnTo>
                                  <a:pt x="65355" y="40944"/>
                                </a:lnTo>
                                <a:lnTo>
                                  <a:pt x="64065" y="47536"/>
                                </a:lnTo>
                                <a:lnTo>
                                  <a:pt x="58896" y="54152"/>
                                </a:lnTo>
                                <a:lnTo>
                                  <a:pt x="55695" y="55829"/>
                                </a:lnTo>
                                <a:lnTo>
                                  <a:pt x="67492" y="55829"/>
                                </a:lnTo>
                                <a:lnTo>
                                  <a:pt x="69818" y="52590"/>
                                </a:lnTo>
                                <a:lnTo>
                                  <a:pt x="73056" y="43853"/>
                                </a:lnTo>
                                <a:lnTo>
                                  <a:pt x="73762" y="38936"/>
                                </a:lnTo>
                                <a:lnTo>
                                  <a:pt x="73758" y="23825"/>
                                </a:lnTo>
                                <a:lnTo>
                                  <a:pt x="73374" y="20205"/>
                                </a:lnTo>
                                <a:lnTo>
                                  <a:pt x="71354" y="13106"/>
                                </a:lnTo>
                                <a:lnTo>
                                  <a:pt x="69945" y="10096"/>
                                </a:lnTo>
                                <a:lnTo>
                                  <a:pt x="67114" y="6159"/>
                                </a:lnTo>
                                <a:close/>
                              </a:path>
                              <a:path w="255904" h="62230">
                                <a:moveTo>
                                  <a:pt x="94634" y="52412"/>
                                </a:moveTo>
                                <a:lnTo>
                                  <a:pt x="85214" y="52412"/>
                                </a:lnTo>
                                <a:lnTo>
                                  <a:pt x="85214" y="60896"/>
                                </a:lnTo>
                                <a:lnTo>
                                  <a:pt x="94634" y="60896"/>
                                </a:lnTo>
                                <a:lnTo>
                                  <a:pt x="94634" y="52412"/>
                                </a:lnTo>
                                <a:close/>
                              </a:path>
                              <a:path w="255904" h="62230">
                                <a:moveTo>
                                  <a:pt x="135083" y="0"/>
                                </a:moveTo>
                                <a:lnTo>
                                  <a:pt x="126549" y="0"/>
                                </a:lnTo>
                                <a:lnTo>
                                  <a:pt x="122485" y="1181"/>
                                </a:lnTo>
                                <a:lnTo>
                                  <a:pt x="109480" y="23825"/>
                                </a:lnTo>
                                <a:lnTo>
                                  <a:pt x="109480" y="31000"/>
                                </a:lnTo>
                                <a:lnTo>
                                  <a:pt x="124961" y="61937"/>
                                </a:lnTo>
                                <a:lnTo>
                                  <a:pt x="136404" y="61937"/>
                                </a:lnTo>
                                <a:lnTo>
                                  <a:pt x="140481" y="60744"/>
                                </a:lnTo>
                                <a:lnTo>
                                  <a:pt x="146945" y="55968"/>
                                </a:lnTo>
                                <a:lnTo>
                                  <a:pt x="147045" y="55829"/>
                                </a:lnTo>
                                <a:lnTo>
                                  <a:pt x="127654" y="55829"/>
                                </a:lnTo>
                                <a:lnTo>
                                  <a:pt x="124466" y="54178"/>
                                </a:lnTo>
                                <a:lnTo>
                                  <a:pt x="119297" y="47574"/>
                                </a:lnTo>
                                <a:lnTo>
                                  <a:pt x="117989" y="40944"/>
                                </a:lnTo>
                                <a:lnTo>
                                  <a:pt x="117994" y="21005"/>
                                </a:lnTo>
                                <a:lnTo>
                                  <a:pt x="119424" y="14198"/>
                                </a:lnTo>
                                <a:lnTo>
                                  <a:pt x="122269" y="10502"/>
                                </a:lnTo>
                                <a:lnTo>
                                  <a:pt x="124542" y="7620"/>
                                </a:lnTo>
                                <a:lnTo>
                                  <a:pt x="127565" y="6159"/>
                                </a:lnTo>
                                <a:lnTo>
                                  <a:pt x="146682" y="6159"/>
                                </a:lnTo>
                                <a:lnTo>
                                  <a:pt x="145967" y="5168"/>
                                </a:lnTo>
                                <a:lnTo>
                                  <a:pt x="143706" y="3289"/>
                                </a:lnTo>
                                <a:lnTo>
                                  <a:pt x="140976" y="1955"/>
                                </a:lnTo>
                                <a:lnTo>
                                  <a:pt x="138245" y="660"/>
                                </a:lnTo>
                                <a:lnTo>
                                  <a:pt x="135083" y="0"/>
                                </a:lnTo>
                                <a:close/>
                              </a:path>
                              <a:path w="255904" h="62230">
                                <a:moveTo>
                                  <a:pt x="146682" y="6159"/>
                                </a:moveTo>
                                <a:lnTo>
                                  <a:pt x="135223" y="6159"/>
                                </a:lnTo>
                                <a:lnTo>
                                  <a:pt x="138449" y="7797"/>
                                </a:lnTo>
                                <a:lnTo>
                                  <a:pt x="143643" y="14376"/>
                                </a:lnTo>
                                <a:lnTo>
                                  <a:pt x="144938" y="21005"/>
                                </a:lnTo>
                                <a:lnTo>
                                  <a:pt x="144933" y="40944"/>
                                </a:lnTo>
                                <a:lnTo>
                                  <a:pt x="143643" y="47536"/>
                                </a:lnTo>
                                <a:lnTo>
                                  <a:pt x="138449" y="54152"/>
                                </a:lnTo>
                                <a:lnTo>
                                  <a:pt x="135248" y="55829"/>
                                </a:lnTo>
                                <a:lnTo>
                                  <a:pt x="147045" y="55829"/>
                                </a:lnTo>
                                <a:lnTo>
                                  <a:pt x="149371" y="52590"/>
                                </a:lnTo>
                                <a:lnTo>
                                  <a:pt x="152622" y="43853"/>
                                </a:lnTo>
                                <a:lnTo>
                                  <a:pt x="153316" y="38936"/>
                                </a:lnTo>
                                <a:lnTo>
                                  <a:pt x="153311" y="23825"/>
                                </a:lnTo>
                                <a:lnTo>
                                  <a:pt x="152927" y="20205"/>
                                </a:lnTo>
                                <a:lnTo>
                                  <a:pt x="150907" y="13106"/>
                                </a:lnTo>
                                <a:lnTo>
                                  <a:pt x="149523" y="10096"/>
                                </a:lnTo>
                                <a:lnTo>
                                  <a:pt x="146682" y="6159"/>
                                </a:lnTo>
                                <a:close/>
                              </a:path>
                              <a:path w="255904" h="62230">
                                <a:moveTo>
                                  <a:pt x="199437" y="6159"/>
                                </a:moveTo>
                                <a:lnTo>
                                  <a:pt x="186112" y="6159"/>
                                </a:lnTo>
                                <a:lnTo>
                                  <a:pt x="189185" y="7188"/>
                                </a:lnTo>
                                <a:lnTo>
                                  <a:pt x="193871" y="11239"/>
                                </a:lnTo>
                                <a:lnTo>
                                  <a:pt x="195027" y="13728"/>
                                </a:lnTo>
                                <a:lnTo>
                                  <a:pt x="195027" y="19481"/>
                                </a:lnTo>
                                <a:lnTo>
                                  <a:pt x="193744" y="22466"/>
                                </a:lnTo>
                                <a:lnTo>
                                  <a:pt x="188599" y="28816"/>
                                </a:lnTo>
                                <a:lnTo>
                                  <a:pt x="183648" y="33083"/>
                                </a:lnTo>
                                <a:lnTo>
                                  <a:pt x="171608" y="41960"/>
                                </a:lnTo>
                                <a:lnTo>
                                  <a:pt x="168001" y="45021"/>
                                </a:lnTo>
                                <a:lnTo>
                                  <a:pt x="162998" y="50317"/>
                                </a:lnTo>
                                <a:lnTo>
                                  <a:pt x="161182" y="52997"/>
                                </a:lnTo>
                                <a:lnTo>
                                  <a:pt x="160051" y="55740"/>
                                </a:lnTo>
                                <a:lnTo>
                                  <a:pt x="159340" y="57391"/>
                                </a:lnTo>
                                <a:lnTo>
                                  <a:pt x="159023" y="59105"/>
                                </a:lnTo>
                                <a:lnTo>
                                  <a:pt x="159086" y="60896"/>
                                </a:lnTo>
                                <a:lnTo>
                                  <a:pt x="203638" y="60896"/>
                                </a:lnTo>
                                <a:lnTo>
                                  <a:pt x="203638" y="53746"/>
                                </a:lnTo>
                                <a:lnTo>
                                  <a:pt x="170592" y="53746"/>
                                </a:lnTo>
                                <a:lnTo>
                                  <a:pt x="171494" y="52387"/>
                                </a:lnTo>
                                <a:lnTo>
                                  <a:pt x="172675" y="51054"/>
                                </a:lnTo>
                                <a:lnTo>
                                  <a:pt x="175482" y="48374"/>
                                </a:lnTo>
                                <a:lnTo>
                                  <a:pt x="178682" y="45821"/>
                                </a:lnTo>
                                <a:lnTo>
                                  <a:pt x="189591" y="37541"/>
                                </a:lnTo>
                                <a:lnTo>
                                  <a:pt x="193833" y="34010"/>
                                </a:lnTo>
                                <a:lnTo>
                                  <a:pt x="198961" y="28803"/>
                                </a:lnTo>
                                <a:lnTo>
                                  <a:pt x="200793" y="26339"/>
                                </a:lnTo>
                                <a:lnTo>
                                  <a:pt x="202990" y="21653"/>
                                </a:lnTo>
                                <a:lnTo>
                                  <a:pt x="203489" y="19481"/>
                                </a:lnTo>
                                <a:lnTo>
                                  <a:pt x="203435" y="11836"/>
                                </a:lnTo>
                                <a:lnTo>
                                  <a:pt x="201669" y="8064"/>
                                </a:lnTo>
                                <a:lnTo>
                                  <a:pt x="199437" y="6159"/>
                                </a:lnTo>
                                <a:close/>
                              </a:path>
                              <a:path w="255904" h="62230">
                                <a:moveTo>
                                  <a:pt x="188995" y="0"/>
                                </a:moveTo>
                                <a:lnTo>
                                  <a:pt x="176117" y="0"/>
                                </a:lnTo>
                                <a:lnTo>
                                  <a:pt x="171024" y="1498"/>
                                </a:lnTo>
                                <a:lnTo>
                                  <a:pt x="163417" y="7480"/>
                                </a:lnTo>
                                <a:lnTo>
                                  <a:pt x="161245" y="11836"/>
                                </a:lnTo>
                                <a:lnTo>
                                  <a:pt x="160648" y="17538"/>
                                </a:lnTo>
                                <a:lnTo>
                                  <a:pt x="169157" y="18338"/>
                                </a:lnTo>
                                <a:lnTo>
                                  <a:pt x="169183" y="14516"/>
                                </a:lnTo>
                                <a:lnTo>
                                  <a:pt x="170389" y="11531"/>
                                </a:lnTo>
                                <a:lnTo>
                                  <a:pt x="175177" y="7226"/>
                                </a:lnTo>
                                <a:lnTo>
                                  <a:pt x="178365" y="6159"/>
                                </a:lnTo>
                                <a:lnTo>
                                  <a:pt x="199437" y="6159"/>
                                </a:lnTo>
                                <a:lnTo>
                                  <a:pt x="194125" y="1625"/>
                                </a:lnTo>
                                <a:lnTo>
                                  <a:pt x="188995" y="0"/>
                                </a:lnTo>
                                <a:close/>
                              </a:path>
                              <a:path w="255904" h="62230">
                                <a:moveTo>
                                  <a:pt x="219500" y="44361"/>
                                </a:moveTo>
                                <a:lnTo>
                                  <a:pt x="210800" y="45021"/>
                                </a:lnTo>
                                <a:lnTo>
                                  <a:pt x="211347" y="50114"/>
                                </a:lnTo>
                                <a:lnTo>
                                  <a:pt x="213569" y="54216"/>
                                </a:lnTo>
                                <a:lnTo>
                                  <a:pt x="221316" y="60388"/>
                                </a:lnTo>
                                <a:lnTo>
                                  <a:pt x="226333" y="61937"/>
                                </a:lnTo>
                                <a:lnTo>
                                  <a:pt x="239922" y="61937"/>
                                </a:lnTo>
                                <a:lnTo>
                                  <a:pt x="245840" y="59486"/>
                                </a:lnTo>
                                <a:lnTo>
                                  <a:pt x="249053" y="55829"/>
                                </a:lnTo>
                                <a:lnTo>
                                  <a:pt x="229139" y="55829"/>
                                </a:lnTo>
                                <a:lnTo>
                                  <a:pt x="226320" y="54851"/>
                                </a:lnTo>
                                <a:lnTo>
                                  <a:pt x="221634" y="51028"/>
                                </a:lnTo>
                                <a:lnTo>
                                  <a:pt x="220122" y="48158"/>
                                </a:lnTo>
                                <a:lnTo>
                                  <a:pt x="219500" y="44361"/>
                                </a:lnTo>
                                <a:close/>
                              </a:path>
                              <a:path w="255904" h="62230">
                                <a:moveTo>
                                  <a:pt x="250590" y="27266"/>
                                </a:moveTo>
                                <a:lnTo>
                                  <a:pt x="236607" y="27266"/>
                                </a:lnTo>
                                <a:lnTo>
                                  <a:pt x="240087" y="28486"/>
                                </a:lnTo>
                                <a:lnTo>
                                  <a:pt x="245383" y="33413"/>
                                </a:lnTo>
                                <a:lnTo>
                                  <a:pt x="246703" y="36766"/>
                                </a:lnTo>
                                <a:lnTo>
                                  <a:pt x="246703" y="45478"/>
                                </a:lnTo>
                                <a:lnTo>
                                  <a:pt x="245332" y="49060"/>
                                </a:lnTo>
                                <a:lnTo>
                                  <a:pt x="239820" y="54457"/>
                                </a:lnTo>
                                <a:lnTo>
                                  <a:pt x="236454" y="55829"/>
                                </a:lnTo>
                                <a:lnTo>
                                  <a:pt x="249053" y="55829"/>
                                </a:lnTo>
                                <a:lnTo>
                                  <a:pt x="253714" y="50571"/>
                                </a:lnTo>
                                <a:lnTo>
                                  <a:pt x="255492" y="45821"/>
                                </a:lnTo>
                                <a:lnTo>
                                  <a:pt x="255492" y="34569"/>
                                </a:lnTo>
                                <a:lnTo>
                                  <a:pt x="253460" y="29870"/>
                                </a:lnTo>
                                <a:lnTo>
                                  <a:pt x="250590" y="27266"/>
                                </a:lnTo>
                                <a:close/>
                              </a:path>
                              <a:path w="255904" h="62230">
                                <a:moveTo>
                                  <a:pt x="252329" y="1079"/>
                                </a:moveTo>
                                <a:lnTo>
                                  <a:pt x="218801" y="1079"/>
                                </a:lnTo>
                                <a:lnTo>
                                  <a:pt x="212274" y="32232"/>
                                </a:lnTo>
                                <a:lnTo>
                                  <a:pt x="220046" y="33134"/>
                                </a:lnTo>
                                <a:lnTo>
                                  <a:pt x="221278" y="31407"/>
                                </a:lnTo>
                                <a:lnTo>
                                  <a:pt x="222954" y="29997"/>
                                </a:lnTo>
                                <a:lnTo>
                                  <a:pt x="227247" y="27813"/>
                                </a:lnTo>
                                <a:lnTo>
                                  <a:pt x="229647" y="27266"/>
                                </a:lnTo>
                                <a:lnTo>
                                  <a:pt x="250590" y="27266"/>
                                </a:lnTo>
                                <a:lnTo>
                                  <a:pt x="247539" y="24498"/>
                                </a:lnTo>
                                <a:lnTo>
                                  <a:pt x="221799" y="24498"/>
                                </a:lnTo>
                                <a:lnTo>
                                  <a:pt x="225418" y="8204"/>
                                </a:lnTo>
                                <a:lnTo>
                                  <a:pt x="252329" y="8204"/>
                                </a:lnTo>
                                <a:lnTo>
                                  <a:pt x="252329" y="1079"/>
                                </a:lnTo>
                                <a:close/>
                              </a:path>
                              <a:path w="255904" h="62230">
                                <a:moveTo>
                                  <a:pt x="240404" y="20688"/>
                                </a:moveTo>
                                <a:lnTo>
                                  <a:pt x="230066" y="20688"/>
                                </a:lnTo>
                                <a:lnTo>
                                  <a:pt x="225837" y="21971"/>
                                </a:lnTo>
                                <a:lnTo>
                                  <a:pt x="221799" y="24498"/>
                                </a:lnTo>
                                <a:lnTo>
                                  <a:pt x="247539" y="24498"/>
                                </a:lnTo>
                                <a:lnTo>
                                  <a:pt x="245370" y="22529"/>
                                </a:lnTo>
                                <a:lnTo>
                                  <a:pt x="240404" y="20688"/>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287077" y="1291805"/>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59" name="Graphic 259"/>
                        <wps:cNvSpPr/>
                        <wps:spPr>
                          <a:xfrm>
                            <a:off x="326917" y="1295069"/>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60" name="Graphic 260"/>
                        <wps:cNvSpPr/>
                        <wps:spPr>
                          <a:xfrm>
                            <a:off x="4436624" y="1291805"/>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61" name="Graphic 261"/>
                        <wps:cNvSpPr/>
                        <wps:spPr>
                          <a:xfrm>
                            <a:off x="4440345" y="1295069"/>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62" name="Graphic 262"/>
                        <wps:cNvSpPr/>
                        <wps:spPr>
                          <a:xfrm>
                            <a:off x="50680" y="1263421"/>
                            <a:ext cx="203835" cy="62230"/>
                          </a:xfrm>
                          <a:custGeom>
                            <a:avLst/>
                            <a:gdLst/>
                            <a:ahLst/>
                            <a:cxnLst/>
                            <a:rect l="l" t="t" r="r" b="b"/>
                            <a:pathLst>
                              <a:path w="203835" h="62230">
                                <a:moveTo>
                                  <a:pt x="25436" y="35204"/>
                                </a:moveTo>
                                <a:lnTo>
                                  <a:pt x="0" y="35204"/>
                                </a:lnTo>
                                <a:lnTo>
                                  <a:pt x="0" y="42710"/>
                                </a:lnTo>
                                <a:lnTo>
                                  <a:pt x="25436" y="42710"/>
                                </a:lnTo>
                                <a:lnTo>
                                  <a:pt x="25436" y="35204"/>
                                </a:lnTo>
                                <a:close/>
                              </a:path>
                              <a:path w="203835" h="62230">
                                <a:moveTo>
                                  <a:pt x="55535" y="0"/>
                                </a:moveTo>
                                <a:lnTo>
                                  <a:pt x="47014" y="0"/>
                                </a:lnTo>
                                <a:lnTo>
                                  <a:pt x="42950" y="1181"/>
                                </a:lnTo>
                                <a:lnTo>
                                  <a:pt x="36473" y="5943"/>
                                </a:lnTo>
                                <a:lnTo>
                                  <a:pt x="34034" y="9296"/>
                                </a:lnTo>
                                <a:lnTo>
                                  <a:pt x="30758" y="18046"/>
                                </a:lnTo>
                                <a:lnTo>
                                  <a:pt x="29945" y="23812"/>
                                </a:lnTo>
                                <a:lnTo>
                                  <a:pt x="29945" y="30988"/>
                                </a:lnTo>
                                <a:lnTo>
                                  <a:pt x="45413" y="61937"/>
                                </a:lnTo>
                                <a:lnTo>
                                  <a:pt x="56843" y="61937"/>
                                </a:lnTo>
                                <a:lnTo>
                                  <a:pt x="60933" y="60756"/>
                                </a:lnTo>
                                <a:lnTo>
                                  <a:pt x="67397" y="55981"/>
                                </a:lnTo>
                                <a:lnTo>
                                  <a:pt x="67506" y="55829"/>
                                </a:lnTo>
                                <a:lnTo>
                                  <a:pt x="48106" y="55829"/>
                                </a:lnTo>
                                <a:lnTo>
                                  <a:pt x="44918" y="54178"/>
                                </a:lnTo>
                                <a:lnTo>
                                  <a:pt x="39732" y="47548"/>
                                </a:lnTo>
                                <a:lnTo>
                                  <a:pt x="38441" y="40944"/>
                                </a:lnTo>
                                <a:lnTo>
                                  <a:pt x="38446" y="21018"/>
                                </a:lnTo>
                                <a:lnTo>
                                  <a:pt x="39876" y="14198"/>
                                </a:lnTo>
                                <a:lnTo>
                                  <a:pt x="42708" y="10502"/>
                                </a:lnTo>
                                <a:lnTo>
                                  <a:pt x="44982" y="7620"/>
                                </a:lnTo>
                                <a:lnTo>
                                  <a:pt x="48017" y="6172"/>
                                </a:lnTo>
                                <a:lnTo>
                                  <a:pt x="67141" y="6172"/>
                                </a:lnTo>
                                <a:lnTo>
                                  <a:pt x="66419" y="5168"/>
                                </a:lnTo>
                                <a:lnTo>
                                  <a:pt x="64159" y="3276"/>
                                </a:lnTo>
                                <a:lnTo>
                                  <a:pt x="58698" y="647"/>
                                </a:lnTo>
                                <a:lnTo>
                                  <a:pt x="55535" y="0"/>
                                </a:lnTo>
                                <a:close/>
                              </a:path>
                              <a:path w="203835" h="62230">
                                <a:moveTo>
                                  <a:pt x="67141" y="6172"/>
                                </a:moveTo>
                                <a:lnTo>
                                  <a:pt x="55675" y="6172"/>
                                </a:lnTo>
                                <a:lnTo>
                                  <a:pt x="58914" y="7810"/>
                                </a:lnTo>
                                <a:lnTo>
                                  <a:pt x="64082" y="14376"/>
                                </a:lnTo>
                                <a:lnTo>
                                  <a:pt x="65391" y="21018"/>
                                </a:lnTo>
                                <a:lnTo>
                                  <a:pt x="65386" y="40944"/>
                                </a:lnTo>
                                <a:lnTo>
                                  <a:pt x="64082" y="47548"/>
                                </a:lnTo>
                                <a:lnTo>
                                  <a:pt x="58914" y="54152"/>
                                </a:lnTo>
                                <a:lnTo>
                                  <a:pt x="55726" y="55829"/>
                                </a:lnTo>
                                <a:lnTo>
                                  <a:pt x="67506" y="55829"/>
                                </a:lnTo>
                                <a:lnTo>
                                  <a:pt x="69823" y="52590"/>
                                </a:lnTo>
                                <a:lnTo>
                                  <a:pt x="73074" y="43865"/>
                                </a:lnTo>
                                <a:lnTo>
                                  <a:pt x="73780" y="38933"/>
                                </a:lnTo>
                                <a:lnTo>
                                  <a:pt x="73776" y="23812"/>
                                </a:lnTo>
                                <a:lnTo>
                                  <a:pt x="73392" y="20193"/>
                                </a:lnTo>
                                <a:lnTo>
                                  <a:pt x="71372" y="13119"/>
                                </a:lnTo>
                                <a:lnTo>
                                  <a:pt x="69963" y="10096"/>
                                </a:lnTo>
                                <a:lnTo>
                                  <a:pt x="67141" y="6172"/>
                                </a:lnTo>
                                <a:close/>
                              </a:path>
                              <a:path w="203835" h="62230">
                                <a:moveTo>
                                  <a:pt x="94664" y="52412"/>
                                </a:moveTo>
                                <a:lnTo>
                                  <a:pt x="85244" y="52412"/>
                                </a:lnTo>
                                <a:lnTo>
                                  <a:pt x="85244" y="60896"/>
                                </a:lnTo>
                                <a:lnTo>
                                  <a:pt x="94664" y="60896"/>
                                </a:lnTo>
                                <a:lnTo>
                                  <a:pt x="94664" y="52412"/>
                                </a:lnTo>
                                <a:close/>
                              </a:path>
                              <a:path w="203835" h="62230">
                                <a:moveTo>
                                  <a:pt x="135088" y="0"/>
                                </a:moveTo>
                                <a:lnTo>
                                  <a:pt x="126579" y="0"/>
                                </a:lnTo>
                                <a:lnTo>
                                  <a:pt x="122502" y="1181"/>
                                </a:lnTo>
                                <a:lnTo>
                                  <a:pt x="116025" y="5943"/>
                                </a:lnTo>
                                <a:lnTo>
                                  <a:pt x="113600" y="9296"/>
                                </a:lnTo>
                                <a:lnTo>
                                  <a:pt x="110323" y="18046"/>
                                </a:lnTo>
                                <a:lnTo>
                                  <a:pt x="109498" y="23812"/>
                                </a:lnTo>
                                <a:lnTo>
                                  <a:pt x="109498" y="30988"/>
                                </a:lnTo>
                                <a:lnTo>
                                  <a:pt x="124979" y="61937"/>
                                </a:lnTo>
                                <a:lnTo>
                                  <a:pt x="136422" y="61937"/>
                                </a:lnTo>
                                <a:lnTo>
                                  <a:pt x="140498" y="60756"/>
                                </a:lnTo>
                                <a:lnTo>
                                  <a:pt x="143724" y="58356"/>
                                </a:lnTo>
                                <a:lnTo>
                                  <a:pt x="146963" y="55981"/>
                                </a:lnTo>
                                <a:lnTo>
                                  <a:pt x="147072" y="55829"/>
                                </a:lnTo>
                                <a:lnTo>
                                  <a:pt x="127684" y="55829"/>
                                </a:lnTo>
                                <a:lnTo>
                                  <a:pt x="124484" y="54178"/>
                                </a:lnTo>
                                <a:lnTo>
                                  <a:pt x="119297" y="47548"/>
                                </a:lnTo>
                                <a:lnTo>
                                  <a:pt x="118007" y="40944"/>
                                </a:lnTo>
                                <a:lnTo>
                                  <a:pt x="118012" y="21018"/>
                                </a:lnTo>
                                <a:lnTo>
                                  <a:pt x="119429" y="14198"/>
                                </a:lnTo>
                                <a:lnTo>
                                  <a:pt x="122287" y="10502"/>
                                </a:lnTo>
                                <a:lnTo>
                                  <a:pt x="124560" y="7620"/>
                                </a:lnTo>
                                <a:lnTo>
                                  <a:pt x="127582" y="6172"/>
                                </a:lnTo>
                                <a:lnTo>
                                  <a:pt x="146699" y="6172"/>
                                </a:lnTo>
                                <a:lnTo>
                                  <a:pt x="145972" y="5168"/>
                                </a:lnTo>
                                <a:lnTo>
                                  <a:pt x="143724" y="3276"/>
                                </a:lnTo>
                                <a:lnTo>
                                  <a:pt x="138276" y="647"/>
                                </a:lnTo>
                                <a:lnTo>
                                  <a:pt x="135088" y="0"/>
                                </a:lnTo>
                                <a:close/>
                              </a:path>
                              <a:path w="203835" h="62230">
                                <a:moveTo>
                                  <a:pt x="146699" y="6172"/>
                                </a:moveTo>
                                <a:lnTo>
                                  <a:pt x="135253" y="6172"/>
                                </a:lnTo>
                                <a:lnTo>
                                  <a:pt x="138466" y="7810"/>
                                </a:lnTo>
                                <a:lnTo>
                                  <a:pt x="143661" y="14376"/>
                                </a:lnTo>
                                <a:lnTo>
                                  <a:pt x="144943" y="21018"/>
                                </a:lnTo>
                                <a:lnTo>
                                  <a:pt x="144938" y="40944"/>
                                </a:lnTo>
                                <a:lnTo>
                                  <a:pt x="143661" y="47548"/>
                                </a:lnTo>
                                <a:lnTo>
                                  <a:pt x="138466" y="54152"/>
                                </a:lnTo>
                                <a:lnTo>
                                  <a:pt x="135279" y="55829"/>
                                </a:lnTo>
                                <a:lnTo>
                                  <a:pt x="147072" y="55829"/>
                                </a:lnTo>
                                <a:lnTo>
                                  <a:pt x="149401" y="52590"/>
                                </a:lnTo>
                                <a:lnTo>
                                  <a:pt x="151263" y="47548"/>
                                </a:lnTo>
                                <a:lnTo>
                                  <a:pt x="152652" y="43865"/>
                                </a:lnTo>
                                <a:lnTo>
                                  <a:pt x="153337" y="38933"/>
                                </a:lnTo>
                                <a:lnTo>
                                  <a:pt x="153328" y="23812"/>
                                </a:lnTo>
                                <a:lnTo>
                                  <a:pt x="152944" y="20193"/>
                                </a:lnTo>
                                <a:lnTo>
                                  <a:pt x="150925" y="13119"/>
                                </a:lnTo>
                                <a:lnTo>
                                  <a:pt x="149541" y="10096"/>
                                </a:lnTo>
                                <a:lnTo>
                                  <a:pt x="146699" y="6172"/>
                                </a:lnTo>
                                <a:close/>
                              </a:path>
                              <a:path w="203835" h="62230">
                                <a:moveTo>
                                  <a:pt x="199462" y="6172"/>
                                </a:moveTo>
                                <a:lnTo>
                                  <a:pt x="186142" y="6172"/>
                                </a:lnTo>
                                <a:lnTo>
                                  <a:pt x="189190" y="7188"/>
                                </a:lnTo>
                                <a:lnTo>
                                  <a:pt x="191552" y="9207"/>
                                </a:lnTo>
                                <a:lnTo>
                                  <a:pt x="193876" y="11252"/>
                                </a:lnTo>
                                <a:lnTo>
                                  <a:pt x="195045" y="13728"/>
                                </a:lnTo>
                                <a:lnTo>
                                  <a:pt x="195045" y="19494"/>
                                </a:lnTo>
                                <a:lnTo>
                                  <a:pt x="193762" y="22466"/>
                                </a:lnTo>
                                <a:lnTo>
                                  <a:pt x="188617" y="28816"/>
                                </a:lnTo>
                                <a:lnTo>
                                  <a:pt x="183666" y="33083"/>
                                </a:lnTo>
                                <a:lnTo>
                                  <a:pt x="171626" y="41960"/>
                                </a:lnTo>
                                <a:lnTo>
                                  <a:pt x="168019" y="45021"/>
                                </a:lnTo>
                                <a:lnTo>
                                  <a:pt x="163015" y="50304"/>
                                </a:lnTo>
                                <a:lnTo>
                                  <a:pt x="161199" y="52997"/>
                                </a:lnTo>
                                <a:lnTo>
                                  <a:pt x="160069" y="55727"/>
                                </a:lnTo>
                                <a:lnTo>
                                  <a:pt x="159358" y="57391"/>
                                </a:lnTo>
                                <a:lnTo>
                                  <a:pt x="159040" y="59118"/>
                                </a:lnTo>
                                <a:lnTo>
                                  <a:pt x="159104" y="60896"/>
                                </a:lnTo>
                                <a:lnTo>
                                  <a:pt x="203655" y="60896"/>
                                </a:lnTo>
                                <a:lnTo>
                                  <a:pt x="203655" y="53746"/>
                                </a:lnTo>
                                <a:lnTo>
                                  <a:pt x="170597" y="53746"/>
                                </a:lnTo>
                                <a:lnTo>
                                  <a:pt x="171512" y="52387"/>
                                </a:lnTo>
                                <a:lnTo>
                                  <a:pt x="172693" y="51054"/>
                                </a:lnTo>
                                <a:lnTo>
                                  <a:pt x="175500" y="48374"/>
                                </a:lnTo>
                                <a:lnTo>
                                  <a:pt x="178687" y="45834"/>
                                </a:lnTo>
                                <a:lnTo>
                                  <a:pt x="189609" y="37541"/>
                                </a:lnTo>
                                <a:lnTo>
                                  <a:pt x="193851" y="33997"/>
                                </a:lnTo>
                                <a:lnTo>
                                  <a:pt x="198979" y="28803"/>
                                </a:lnTo>
                                <a:lnTo>
                                  <a:pt x="200811" y="26352"/>
                                </a:lnTo>
                                <a:lnTo>
                                  <a:pt x="203020" y="21653"/>
                                </a:lnTo>
                                <a:lnTo>
                                  <a:pt x="203517" y="19494"/>
                                </a:lnTo>
                                <a:lnTo>
                                  <a:pt x="203452" y="11836"/>
                                </a:lnTo>
                                <a:lnTo>
                                  <a:pt x="201662" y="8051"/>
                                </a:lnTo>
                                <a:lnTo>
                                  <a:pt x="199462" y="6172"/>
                                </a:lnTo>
                                <a:close/>
                              </a:path>
                              <a:path w="203835" h="62230">
                                <a:moveTo>
                                  <a:pt x="189012" y="0"/>
                                </a:moveTo>
                                <a:lnTo>
                                  <a:pt x="176147" y="0"/>
                                </a:lnTo>
                                <a:lnTo>
                                  <a:pt x="171042" y="1498"/>
                                </a:lnTo>
                                <a:lnTo>
                                  <a:pt x="163435" y="7480"/>
                                </a:lnTo>
                                <a:lnTo>
                                  <a:pt x="161237" y="11836"/>
                                </a:lnTo>
                                <a:lnTo>
                                  <a:pt x="160666" y="17538"/>
                                </a:lnTo>
                                <a:lnTo>
                                  <a:pt x="169175" y="18338"/>
                                </a:lnTo>
                                <a:lnTo>
                                  <a:pt x="169213" y="14528"/>
                                </a:lnTo>
                                <a:lnTo>
                                  <a:pt x="170420" y="11544"/>
                                </a:lnTo>
                                <a:lnTo>
                                  <a:pt x="175195" y="7239"/>
                                </a:lnTo>
                                <a:lnTo>
                                  <a:pt x="178382" y="6172"/>
                                </a:lnTo>
                                <a:lnTo>
                                  <a:pt x="199462" y="6172"/>
                                </a:lnTo>
                                <a:lnTo>
                                  <a:pt x="194143" y="1625"/>
                                </a:lnTo>
                                <a:lnTo>
                                  <a:pt x="189012"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287077" y="1037945"/>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64" name="Graphic 264"/>
                        <wps:cNvSpPr/>
                        <wps:spPr>
                          <a:xfrm>
                            <a:off x="326917" y="1041196"/>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65" name="Graphic 265"/>
                        <wps:cNvSpPr/>
                        <wps:spPr>
                          <a:xfrm>
                            <a:off x="4436624" y="1037945"/>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66" name="Graphic 266"/>
                        <wps:cNvSpPr/>
                        <wps:spPr>
                          <a:xfrm>
                            <a:off x="4440345" y="1041196"/>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67" name="Graphic 267"/>
                        <wps:cNvSpPr/>
                        <wps:spPr>
                          <a:xfrm>
                            <a:off x="0" y="1009573"/>
                            <a:ext cx="255904" cy="62230"/>
                          </a:xfrm>
                          <a:custGeom>
                            <a:avLst/>
                            <a:gdLst/>
                            <a:ahLst/>
                            <a:cxnLst/>
                            <a:rect l="l" t="t" r="r" b="b"/>
                            <a:pathLst>
                              <a:path w="255904" h="62230">
                                <a:moveTo>
                                  <a:pt x="25431" y="35204"/>
                                </a:moveTo>
                                <a:lnTo>
                                  <a:pt x="0" y="35204"/>
                                </a:lnTo>
                                <a:lnTo>
                                  <a:pt x="0" y="42683"/>
                                </a:lnTo>
                                <a:lnTo>
                                  <a:pt x="25431" y="42683"/>
                                </a:lnTo>
                                <a:lnTo>
                                  <a:pt x="25431" y="35204"/>
                                </a:lnTo>
                                <a:close/>
                              </a:path>
                              <a:path w="255904" h="62230">
                                <a:moveTo>
                                  <a:pt x="55505" y="0"/>
                                </a:moveTo>
                                <a:lnTo>
                                  <a:pt x="46983" y="0"/>
                                </a:lnTo>
                                <a:lnTo>
                                  <a:pt x="42932" y="1168"/>
                                </a:lnTo>
                                <a:lnTo>
                                  <a:pt x="39693" y="3568"/>
                                </a:lnTo>
                                <a:lnTo>
                                  <a:pt x="36455" y="5930"/>
                                </a:lnTo>
                                <a:lnTo>
                                  <a:pt x="34016" y="9309"/>
                                </a:lnTo>
                                <a:lnTo>
                                  <a:pt x="30727" y="18034"/>
                                </a:lnTo>
                                <a:lnTo>
                                  <a:pt x="29914" y="23825"/>
                                </a:lnTo>
                                <a:lnTo>
                                  <a:pt x="29914" y="30988"/>
                                </a:lnTo>
                                <a:lnTo>
                                  <a:pt x="45396" y="61925"/>
                                </a:lnTo>
                                <a:lnTo>
                                  <a:pt x="56826" y="61925"/>
                                </a:lnTo>
                                <a:lnTo>
                                  <a:pt x="60915" y="60744"/>
                                </a:lnTo>
                                <a:lnTo>
                                  <a:pt x="67392" y="55968"/>
                                </a:lnTo>
                                <a:lnTo>
                                  <a:pt x="67501" y="55816"/>
                                </a:lnTo>
                                <a:lnTo>
                                  <a:pt x="48101" y="55816"/>
                                </a:lnTo>
                                <a:lnTo>
                                  <a:pt x="44900" y="54152"/>
                                </a:lnTo>
                                <a:lnTo>
                                  <a:pt x="39719" y="47574"/>
                                </a:lnTo>
                                <a:lnTo>
                                  <a:pt x="38423" y="40932"/>
                                </a:lnTo>
                                <a:lnTo>
                                  <a:pt x="38429" y="21005"/>
                                </a:lnTo>
                                <a:lnTo>
                                  <a:pt x="39846" y="14211"/>
                                </a:lnTo>
                                <a:lnTo>
                                  <a:pt x="42691" y="10515"/>
                                </a:lnTo>
                                <a:lnTo>
                                  <a:pt x="44964" y="7607"/>
                                </a:lnTo>
                                <a:lnTo>
                                  <a:pt x="47999" y="6159"/>
                                </a:lnTo>
                                <a:lnTo>
                                  <a:pt x="67114" y="6159"/>
                                </a:lnTo>
                                <a:lnTo>
                                  <a:pt x="66401" y="5168"/>
                                </a:lnTo>
                                <a:lnTo>
                                  <a:pt x="64141" y="3276"/>
                                </a:lnTo>
                                <a:lnTo>
                                  <a:pt x="58693" y="647"/>
                                </a:lnTo>
                                <a:lnTo>
                                  <a:pt x="55505" y="0"/>
                                </a:lnTo>
                                <a:close/>
                              </a:path>
                              <a:path w="255904" h="62230">
                                <a:moveTo>
                                  <a:pt x="67114" y="6159"/>
                                </a:moveTo>
                                <a:lnTo>
                                  <a:pt x="55670" y="6159"/>
                                </a:lnTo>
                                <a:lnTo>
                                  <a:pt x="58896" y="7810"/>
                                </a:lnTo>
                                <a:lnTo>
                                  <a:pt x="64065" y="14363"/>
                                </a:lnTo>
                                <a:lnTo>
                                  <a:pt x="65360" y="21005"/>
                                </a:lnTo>
                                <a:lnTo>
                                  <a:pt x="65355" y="40932"/>
                                </a:lnTo>
                                <a:lnTo>
                                  <a:pt x="64065" y="47536"/>
                                </a:lnTo>
                                <a:lnTo>
                                  <a:pt x="58896" y="54152"/>
                                </a:lnTo>
                                <a:lnTo>
                                  <a:pt x="55695" y="55816"/>
                                </a:lnTo>
                                <a:lnTo>
                                  <a:pt x="67501" y="55816"/>
                                </a:lnTo>
                                <a:lnTo>
                                  <a:pt x="69818" y="52590"/>
                                </a:lnTo>
                                <a:lnTo>
                                  <a:pt x="73056" y="43853"/>
                                </a:lnTo>
                                <a:lnTo>
                                  <a:pt x="73762" y="38942"/>
                                </a:lnTo>
                                <a:lnTo>
                                  <a:pt x="73759" y="23825"/>
                                </a:lnTo>
                                <a:lnTo>
                                  <a:pt x="73374" y="20193"/>
                                </a:lnTo>
                                <a:lnTo>
                                  <a:pt x="71354" y="13119"/>
                                </a:lnTo>
                                <a:lnTo>
                                  <a:pt x="69945" y="10096"/>
                                </a:lnTo>
                                <a:lnTo>
                                  <a:pt x="67114" y="6159"/>
                                </a:lnTo>
                                <a:close/>
                              </a:path>
                              <a:path w="255904" h="62230">
                                <a:moveTo>
                                  <a:pt x="94634" y="52400"/>
                                </a:moveTo>
                                <a:lnTo>
                                  <a:pt x="85214" y="52400"/>
                                </a:lnTo>
                                <a:lnTo>
                                  <a:pt x="85214" y="60883"/>
                                </a:lnTo>
                                <a:lnTo>
                                  <a:pt x="94634" y="60883"/>
                                </a:lnTo>
                                <a:lnTo>
                                  <a:pt x="94634" y="52400"/>
                                </a:lnTo>
                                <a:close/>
                              </a:path>
                              <a:path w="255904" h="62230">
                                <a:moveTo>
                                  <a:pt x="135083" y="0"/>
                                </a:moveTo>
                                <a:lnTo>
                                  <a:pt x="126549" y="0"/>
                                </a:lnTo>
                                <a:lnTo>
                                  <a:pt x="122485" y="1168"/>
                                </a:lnTo>
                                <a:lnTo>
                                  <a:pt x="116033" y="5930"/>
                                </a:lnTo>
                                <a:lnTo>
                                  <a:pt x="113582" y="9309"/>
                                </a:lnTo>
                                <a:lnTo>
                                  <a:pt x="110305" y="18034"/>
                                </a:lnTo>
                                <a:lnTo>
                                  <a:pt x="109480" y="23825"/>
                                </a:lnTo>
                                <a:lnTo>
                                  <a:pt x="109480" y="30988"/>
                                </a:lnTo>
                                <a:lnTo>
                                  <a:pt x="124961" y="61925"/>
                                </a:lnTo>
                                <a:lnTo>
                                  <a:pt x="136404" y="61925"/>
                                </a:lnTo>
                                <a:lnTo>
                                  <a:pt x="140481" y="60744"/>
                                </a:lnTo>
                                <a:lnTo>
                                  <a:pt x="143706" y="58343"/>
                                </a:lnTo>
                                <a:lnTo>
                                  <a:pt x="146945" y="55968"/>
                                </a:lnTo>
                                <a:lnTo>
                                  <a:pt x="147054" y="55816"/>
                                </a:lnTo>
                                <a:lnTo>
                                  <a:pt x="127654" y="55816"/>
                                </a:lnTo>
                                <a:lnTo>
                                  <a:pt x="124466" y="54152"/>
                                </a:lnTo>
                                <a:lnTo>
                                  <a:pt x="119297" y="47574"/>
                                </a:lnTo>
                                <a:lnTo>
                                  <a:pt x="117989" y="40932"/>
                                </a:lnTo>
                                <a:lnTo>
                                  <a:pt x="117994" y="21005"/>
                                </a:lnTo>
                                <a:lnTo>
                                  <a:pt x="119424" y="14211"/>
                                </a:lnTo>
                                <a:lnTo>
                                  <a:pt x="122269" y="10515"/>
                                </a:lnTo>
                                <a:lnTo>
                                  <a:pt x="124542" y="7607"/>
                                </a:lnTo>
                                <a:lnTo>
                                  <a:pt x="127565" y="6159"/>
                                </a:lnTo>
                                <a:lnTo>
                                  <a:pt x="146682" y="6159"/>
                                </a:lnTo>
                                <a:lnTo>
                                  <a:pt x="145967" y="5168"/>
                                </a:lnTo>
                                <a:lnTo>
                                  <a:pt x="143706" y="3276"/>
                                </a:lnTo>
                                <a:lnTo>
                                  <a:pt x="138245" y="647"/>
                                </a:lnTo>
                                <a:lnTo>
                                  <a:pt x="135083" y="0"/>
                                </a:lnTo>
                                <a:close/>
                              </a:path>
                              <a:path w="255904" h="62230">
                                <a:moveTo>
                                  <a:pt x="146682" y="6159"/>
                                </a:moveTo>
                                <a:lnTo>
                                  <a:pt x="135223" y="6159"/>
                                </a:lnTo>
                                <a:lnTo>
                                  <a:pt x="138449" y="7810"/>
                                </a:lnTo>
                                <a:lnTo>
                                  <a:pt x="143643" y="14363"/>
                                </a:lnTo>
                                <a:lnTo>
                                  <a:pt x="144938" y="21005"/>
                                </a:lnTo>
                                <a:lnTo>
                                  <a:pt x="144933" y="40932"/>
                                </a:lnTo>
                                <a:lnTo>
                                  <a:pt x="143643" y="47536"/>
                                </a:lnTo>
                                <a:lnTo>
                                  <a:pt x="138449" y="54152"/>
                                </a:lnTo>
                                <a:lnTo>
                                  <a:pt x="135248" y="55816"/>
                                </a:lnTo>
                                <a:lnTo>
                                  <a:pt x="147054" y="55816"/>
                                </a:lnTo>
                                <a:lnTo>
                                  <a:pt x="149371" y="52590"/>
                                </a:lnTo>
                                <a:lnTo>
                                  <a:pt x="152622" y="43853"/>
                                </a:lnTo>
                                <a:lnTo>
                                  <a:pt x="153317" y="38942"/>
                                </a:lnTo>
                                <a:lnTo>
                                  <a:pt x="153312" y="23825"/>
                                </a:lnTo>
                                <a:lnTo>
                                  <a:pt x="152927" y="20193"/>
                                </a:lnTo>
                                <a:lnTo>
                                  <a:pt x="150907" y="13119"/>
                                </a:lnTo>
                                <a:lnTo>
                                  <a:pt x="149523" y="10096"/>
                                </a:lnTo>
                                <a:lnTo>
                                  <a:pt x="146682" y="6159"/>
                                </a:lnTo>
                                <a:close/>
                              </a:path>
                              <a:path w="255904" h="62230">
                                <a:moveTo>
                                  <a:pt x="191319" y="13449"/>
                                </a:moveTo>
                                <a:lnTo>
                                  <a:pt x="183038" y="13449"/>
                                </a:lnTo>
                                <a:lnTo>
                                  <a:pt x="183038" y="60883"/>
                                </a:lnTo>
                                <a:lnTo>
                                  <a:pt x="191319" y="60883"/>
                                </a:lnTo>
                                <a:lnTo>
                                  <a:pt x="191319" y="13449"/>
                                </a:lnTo>
                                <a:close/>
                              </a:path>
                              <a:path w="255904" h="62230">
                                <a:moveTo>
                                  <a:pt x="191319" y="0"/>
                                </a:moveTo>
                                <a:lnTo>
                                  <a:pt x="185997" y="0"/>
                                </a:lnTo>
                                <a:lnTo>
                                  <a:pt x="184550" y="2628"/>
                                </a:lnTo>
                                <a:lnTo>
                                  <a:pt x="182086" y="5334"/>
                                </a:lnTo>
                                <a:lnTo>
                                  <a:pt x="175164" y="10883"/>
                                </a:lnTo>
                                <a:lnTo>
                                  <a:pt x="171126" y="13258"/>
                                </a:lnTo>
                                <a:lnTo>
                                  <a:pt x="166477" y="15227"/>
                                </a:lnTo>
                                <a:lnTo>
                                  <a:pt x="166477" y="22415"/>
                                </a:lnTo>
                                <a:lnTo>
                                  <a:pt x="183038" y="13449"/>
                                </a:lnTo>
                                <a:lnTo>
                                  <a:pt x="191319" y="13449"/>
                                </a:lnTo>
                                <a:lnTo>
                                  <a:pt x="191319" y="0"/>
                                </a:lnTo>
                                <a:close/>
                              </a:path>
                              <a:path w="255904" h="62230">
                                <a:moveTo>
                                  <a:pt x="219500" y="44361"/>
                                </a:moveTo>
                                <a:lnTo>
                                  <a:pt x="210800" y="45008"/>
                                </a:lnTo>
                                <a:lnTo>
                                  <a:pt x="211347" y="50126"/>
                                </a:lnTo>
                                <a:lnTo>
                                  <a:pt x="213569" y="54203"/>
                                </a:lnTo>
                                <a:lnTo>
                                  <a:pt x="221316" y="60388"/>
                                </a:lnTo>
                                <a:lnTo>
                                  <a:pt x="226333" y="61925"/>
                                </a:lnTo>
                                <a:lnTo>
                                  <a:pt x="239922" y="61925"/>
                                </a:lnTo>
                                <a:lnTo>
                                  <a:pt x="245840" y="59474"/>
                                </a:lnTo>
                                <a:lnTo>
                                  <a:pt x="249053" y="55816"/>
                                </a:lnTo>
                                <a:lnTo>
                                  <a:pt x="229139" y="55816"/>
                                </a:lnTo>
                                <a:lnTo>
                                  <a:pt x="226320" y="54851"/>
                                </a:lnTo>
                                <a:lnTo>
                                  <a:pt x="221634" y="51015"/>
                                </a:lnTo>
                                <a:lnTo>
                                  <a:pt x="220122" y="48145"/>
                                </a:lnTo>
                                <a:lnTo>
                                  <a:pt x="219500" y="44361"/>
                                </a:lnTo>
                                <a:close/>
                              </a:path>
                              <a:path w="255904" h="62230">
                                <a:moveTo>
                                  <a:pt x="250600" y="27266"/>
                                </a:moveTo>
                                <a:lnTo>
                                  <a:pt x="236607" y="27266"/>
                                </a:lnTo>
                                <a:lnTo>
                                  <a:pt x="240087" y="28498"/>
                                </a:lnTo>
                                <a:lnTo>
                                  <a:pt x="245383" y="33401"/>
                                </a:lnTo>
                                <a:lnTo>
                                  <a:pt x="246703" y="36753"/>
                                </a:lnTo>
                                <a:lnTo>
                                  <a:pt x="246703" y="45478"/>
                                </a:lnTo>
                                <a:lnTo>
                                  <a:pt x="245332" y="49060"/>
                                </a:lnTo>
                                <a:lnTo>
                                  <a:pt x="239820" y="54470"/>
                                </a:lnTo>
                                <a:lnTo>
                                  <a:pt x="236454" y="55816"/>
                                </a:lnTo>
                                <a:lnTo>
                                  <a:pt x="249053" y="55816"/>
                                </a:lnTo>
                                <a:lnTo>
                                  <a:pt x="253714" y="50558"/>
                                </a:lnTo>
                                <a:lnTo>
                                  <a:pt x="255492" y="45821"/>
                                </a:lnTo>
                                <a:lnTo>
                                  <a:pt x="255492" y="34569"/>
                                </a:lnTo>
                                <a:lnTo>
                                  <a:pt x="253460" y="29857"/>
                                </a:lnTo>
                                <a:lnTo>
                                  <a:pt x="250600" y="27266"/>
                                </a:lnTo>
                                <a:close/>
                              </a:path>
                              <a:path w="255904" h="62230">
                                <a:moveTo>
                                  <a:pt x="252329" y="1066"/>
                                </a:moveTo>
                                <a:lnTo>
                                  <a:pt x="218801" y="1066"/>
                                </a:lnTo>
                                <a:lnTo>
                                  <a:pt x="212274" y="32232"/>
                                </a:lnTo>
                                <a:lnTo>
                                  <a:pt x="220046" y="33134"/>
                                </a:lnTo>
                                <a:lnTo>
                                  <a:pt x="221278" y="31394"/>
                                </a:lnTo>
                                <a:lnTo>
                                  <a:pt x="222954" y="29984"/>
                                </a:lnTo>
                                <a:lnTo>
                                  <a:pt x="227247" y="27800"/>
                                </a:lnTo>
                                <a:lnTo>
                                  <a:pt x="229647" y="27266"/>
                                </a:lnTo>
                                <a:lnTo>
                                  <a:pt x="250600" y="27266"/>
                                </a:lnTo>
                                <a:lnTo>
                                  <a:pt x="247543" y="24498"/>
                                </a:lnTo>
                                <a:lnTo>
                                  <a:pt x="221799" y="24498"/>
                                </a:lnTo>
                                <a:lnTo>
                                  <a:pt x="225418" y="8191"/>
                                </a:lnTo>
                                <a:lnTo>
                                  <a:pt x="252329" y="8191"/>
                                </a:lnTo>
                                <a:lnTo>
                                  <a:pt x="252329" y="1066"/>
                                </a:lnTo>
                                <a:close/>
                              </a:path>
                              <a:path w="255904" h="62230">
                                <a:moveTo>
                                  <a:pt x="240404" y="20688"/>
                                </a:moveTo>
                                <a:lnTo>
                                  <a:pt x="230066" y="20688"/>
                                </a:lnTo>
                                <a:lnTo>
                                  <a:pt x="225837" y="21958"/>
                                </a:lnTo>
                                <a:lnTo>
                                  <a:pt x="221799" y="24498"/>
                                </a:lnTo>
                                <a:lnTo>
                                  <a:pt x="247543" y="24498"/>
                                </a:lnTo>
                                <a:lnTo>
                                  <a:pt x="245370" y="22529"/>
                                </a:lnTo>
                                <a:lnTo>
                                  <a:pt x="240404" y="20688"/>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287077" y="783805"/>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69" name="Graphic 269"/>
                        <wps:cNvSpPr/>
                        <wps:spPr>
                          <a:xfrm>
                            <a:off x="326917" y="787006"/>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70" name="Graphic 270"/>
                        <wps:cNvSpPr/>
                        <wps:spPr>
                          <a:xfrm>
                            <a:off x="4436624" y="783805"/>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71" name="Graphic 271"/>
                        <wps:cNvSpPr/>
                        <wps:spPr>
                          <a:xfrm>
                            <a:off x="4440345" y="787006"/>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72" name="Graphic 272"/>
                        <wps:cNvSpPr/>
                        <wps:spPr>
                          <a:xfrm>
                            <a:off x="50680" y="755408"/>
                            <a:ext cx="191770" cy="62230"/>
                          </a:xfrm>
                          <a:custGeom>
                            <a:avLst/>
                            <a:gdLst/>
                            <a:ahLst/>
                            <a:cxnLst/>
                            <a:rect l="l" t="t" r="r" b="b"/>
                            <a:pathLst>
                              <a:path w="191770" h="62230">
                                <a:moveTo>
                                  <a:pt x="25436" y="35204"/>
                                </a:moveTo>
                                <a:lnTo>
                                  <a:pt x="0" y="35204"/>
                                </a:lnTo>
                                <a:lnTo>
                                  <a:pt x="0" y="42683"/>
                                </a:lnTo>
                                <a:lnTo>
                                  <a:pt x="25436" y="42683"/>
                                </a:lnTo>
                                <a:lnTo>
                                  <a:pt x="25436" y="35204"/>
                                </a:lnTo>
                                <a:close/>
                              </a:path>
                              <a:path w="191770" h="62230">
                                <a:moveTo>
                                  <a:pt x="55535" y="0"/>
                                </a:moveTo>
                                <a:lnTo>
                                  <a:pt x="47014" y="0"/>
                                </a:lnTo>
                                <a:lnTo>
                                  <a:pt x="42950" y="1181"/>
                                </a:lnTo>
                                <a:lnTo>
                                  <a:pt x="36473" y="5930"/>
                                </a:lnTo>
                                <a:lnTo>
                                  <a:pt x="34034" y="9296"/>
                                </a:lnTo>
                                <a:lnTo>
                                  <a:pt x="30758" y="18034"/>
                                </a:lnTo>
                                <a:lnTo>
                                  <a:pt x="29945" y="23812"/>
                                </a:lnTo>
                                <a:lnTo>
                                  <a:pt x="29945" y="30988"/>
                                </a:lnTo>
                                <a:lnTo>
                                  <a:pt x="45413" y="61925"/>
                                </a:lnTo>
                                <a:lnTo>
                                  <a:pt x="56843" y="61925"/>
                                </a:lnTo>
                                <a:lnTo>
                                  <a:pt x="60933" y="60744"/>
                                </a:lnTo>
                                <a:lnTo>
                                  <a:pt x="67397" y="55968"/>
                                </a:lnTo>
                                <a:lnTo>
                                  <a:pt x="67515" y="55803"/>
                                </a:lnTo>
                                <a:lnTo>
                                  <a:pt x="48106" y="55803"/>
                                </a:lnTo>
                                <a:lnTo>
                                  <a:pt x="44918" y="54152"/>
                                </a:lnTo>
                                <a:lnTo>
                                  <a:pt x="39732" y="47548"/>
                                </a:lnTo>
                                <a:lnTo>
                                  <a:pt x="38441" y="40932"/>
                                </a:lnTo>
                                <a:lnTo>
                                  <a:pt x="38446" y="21005"/>
                                </a:lnTo>
                                <a:lnTo>
                                  <a:pt x="39876" y="14211"/>
                                </a:lnTo>
                                <a:lnTo>
                                  <a:pt x="42708" y="10515"/>
                                </a:lnTo>
                                <a:lnTo>
                                  <a:pt x="44982" y="7607"/>
                                </a:lnTo>
                                <a:lnTo>
                                  <a:pt x="48017" y="6159"/>
                                </a:lnTo>
                                <a:lnTo>
                                  <a:pt x="67132" y="6159"/>
                                </a:lnTo>
                                <a:lnTo>
                                  <a:pt x="66419" y="5168"/>
                                </a:lnTo>
                                <a:lnTo>
                                  <a:pt x="64159" y="3276"/>
                                </a:lnTo>
                                <a:lnTo>
                                  <a:pt x="58698" y="647"/>
                                </a:lnTo>
                                <a:lnTo>
                                  <a:pt x="55535" y="0"/>
                                </a:lnTo>
                                <a:close/>
                              </a:path>
                              <a:path w="191770" h="62230">
                                <a:moveTo>
                                  <a:pt x="67132" y="6159"/>
                                </a:moveTo>
                                <a:lnTo>
                                  <a:pt x="55675" y="6159"/>
                                </a:lnTo>
                                <a:lnTo>
                                  <a:pt x="58914" y="7810"/>
                                </a:lnTo>
                                <a:lnTo>
                                  <a:pt x="64082" y="14363"/>
                                </a:lnTo>
                                <a:lnTo>
                                  <a:pt x="65391" y="21005"/>
                                </a:lnTo>
                                <a:lnTo>
                                  <a:pt x="65386" y="40932"/>
                                </a:lnTo>
                                <a:lnTo>
                                  <a:pt x="64082" y="47548"/>
                                </a:lnTo>
                                <a:lnTo>
                                  <a:pt x="58914" y="54152"/>
                                </a:lnTo>
                                <a:lnTo>
                                  <a:pt x="55726" y="55803"/>
                                </a:lnTo>
                                <a:lnTo>
                                  <a:pt x="67515" y="55803"/>
                                </a:lnTo>
                                <a:lnTo>
                                  <a:pt x="69823" y="52578"/>
                                </a:lnTo>
                                <a:lnTo>
                                  <a:pt x="73074" y="43853"/>
                                </a:lnTo>
                                <a:lnTo>
                                  <a:pt x="73780" y="38931"/>
                                </a:lnTo>
                                <a:lnTo>
                                  <a:pt x="73777" y="23812"/>
                                </a:lnTo>
                                <a:lnTo>
                                  <a:pt x="73392" y="20193"/>
                                </a:lnTo>
                                <a:lnTo>
                                  <a:pt x="71372" y="13119"/>
                                </a:lnTo>
                                <a:lnTo>
                                  <a:pt x="69963" y="10096"/>
                                </a:lnTo>
                                <a:lnTo>
                                  <a:pt x="67132" y="6159"/>
                                </a:lnTo>
                                <a:close/>
                              </a:path>
                              <a:path w="191770" h="62230">
                                <a:moveTo>
                                  <a:pt x="94664" y="52400"/>
                                </a:moveTo>
                                <a:lnTo>
                                  <a:pt x="85244" y="52400"/>
                                </a:lnTo>
                                <a:lnTo>
                                  <a:pt x="85244" y="60884"/>
                                </a:lnTo>
                                <a:lnTo>
                                  <a:pt x="94664" y="60884"/>
                                </a:lnTo>
                                <a:lnTo>
                                  <a:pt x="94664" y="52400"/>
                                </a:lnTo>
                                <a:close/>
                              </a:path>
                              <a:path w="191770" h="62230">
                                <a:moveTo>
                                  <a:pt x="135088" y="0"/>
                                </a:moveTo>
                                <a:lnTo>
                                  <a:pt x="126579" y="0"/>
                                </a:lnTo>
                                <a:lnTo>
                                  <a:pt x="122502" y="1181"/>
                                </a:lnTo>
                                <a:lnTo>
                                  <a:pt x="116025" y="5930"/>
                                </a:lnTo>
                                <a:lnTo>
                                  <a:pt x="113600" y="9296"/>
                                </a:lnTo>
                                <a:lnTo>
                                  <a:pt x="110323" y="18034"/>
                                </a:lnTo>
                                <a:lnTo>
                                  <a:pt x="109498" y="23812"/>
                                </a:lnTo>
                                <a:lnTo>
                                  <a:pt x="109498" y="30988"/>
                                </a:lnTo>
                                <a:lnTo>
                                  <a:pt x="124979" y="61925"/>
                                </a:lnTo>
                                <a:lnTo>
                                  <a:pt x="136422" y="61925"/>
                                </a:lnTo>
                                <a:lnTo>
                                  <a:pt x="140498" y="60744"/>
                                </a:lnTo>
                                <a:lnTo>
                                  <a:pt x="143724" y="58343"/>
                                </a:lnTo>
                                <a:lnTo>
                                  <a:pt x="146963" y="55968"/>
                                </a:lnTo>
                                <a:lnTo>
                                  <a:pt x="147081" y="55803"/>
                                </a:lnTo>
                                <a:lnTo>
                                  <a:pt x="127684" y="55803"/>
                                </a:lnTo>
                                <a:lnTo>
                                  <a:pt x="124484" y="54152"/>
                                </a:lnTo>
                                <a:lnTo>
                                  <a:pt x="119297" y="47548"/>
                                </a:lnTo>
                                <a:lnTo>
                                  <a:pt x="118007" y="40932"/>
                                </a:lnTo>
                                <a:lnTo>
                                  <a:pt x="118012" y="21005"/>
                                </a:lnTo>
                                <a:lnTo>
                                  <a:pt x="119429" y="14211"/>
                                </a:lnTo>
                                <a:lnTo>
                                  <a:pt x="124560" y="7607"/>
                                </a:lnTo>
                                <a:lnTo>
                                  <a:pt x="127582" y="6159"/>
                                </a:lnTo>
                                <a:lnTo>
                                  <a:pt x="146689" y="6159"/>
                                </a:lnTo>
                                <a:lnTo>
                                  <a:pt x="145972" y="5168"/>
                                </a:lnTo>
                                <a:lnTo>
                                  <a:pt x="143724" y="3276"/>
                                </a:lnTo>
                                <a:lnTo>
                                  <a:pt x="138276" y="647"/>
                                </a:lnTo>
                                <a:lnTo>
                                  <a:pt x="135088" y="0"/>
                                </a:lnTo>
                                <a:close/>
                              </a:path>
                              <a:path w="191770" h="62230">
                                <a:moveTo>
                                  <a:pt x="146689" y="6159"/>
                                </a:moveTo>
                                <a:lnTo>
                                  <a:pt x="135253" y="6159"/>
                                </a:lnTo>
                                <a:lnTo>
                                  <a:pt x="138466" y="7810"/>
                                </a:lnTo>
                                <a:lnTo>
                                  <a:pt x="143661" y="14363"/>
                                </a:lnTo>
                                <a:lnTo>
                                  <a:pt x="144943" y="21005"/>
                                </a:lnTo>
                                <a:lnTo>
                                  <a:pt x="144938" y="40932"/>
                                </a:lnTo>
                                <a:lnTo>
                                  <a:pt x="143661" y="47548"/>
                                </a:lnTo>
                                <a:lnTo>
                                  <a:pt x="138466" y="54152"/>
                                </a:lnTo>
                                <a:lnTo>
                                  <a:pt x="135279" y="55803"/>
                                </a:lnTo>
                                <a:lnTo>
                                  <a:pt x="147081" y="55803"/>
                                </a:lnTo>
                                <a:lnTo>
                                  <a:pt x="149401" y="52578"/>
                                </a:lnTo>
                                <a:lnTo>
                                  <a:pt x="152652" y="43853"/>
                                </a:lnTo>
                                <a:lnTo>
                                  <a:pt x="153337" y="38931"/>
                                </a:lnTo>
                                <a:lnTo>
                                  <a:pt x="153329" y="23812"/>
                                </a:lnTo>
                                <a:lnTo>
                                  <a:pt x="152944" y="20193"/>
                                </a:lnTo>
                                <a:lnTo>
                                  <a:pt x="150925" y="13119"/>
                                </a:lnTo>
                                <a:lnTo>
                                  <a:pt x="149541" y="10096"/>
                                </a:lnTo>
                                <a:lnTo>
                                  <a:pt x="146689" y="6159"/>
                                </a:lnTo>
                                <a:close/>
                              </a:path>
                              <a:path w="191770" h="62230">
                                <a:moveTo>
                                  <a:pt x="191324" y="13436"/>
                                </a:moveTo>
                                <a:lnTo>
                                  <a:pt x="183069" y="13436"/>
                                </a:lnTo>
                                <a:lnTo>
                                  <a:pt x="183069" y="60883"/>
                                </a:lnTo>
                                <a:lnTo>
                                  <a:pt x="191324" y="60883"/>
                                </a:lnTo>
                                <a:lnTo>
                                  <a:pt x="191324" y="13436"/>
                                </a:lnTo>
                                <a:close/>
                              </a:path>
                              <a:path w="191770" h="62230">
                                <a:moveTo>
                                  <a:pt x="191324" y="0"/>
                                </a:moveTo>
                                <a:lnTo>
                                  <a:pt x="185990" y="0"/>
                                </a:lnTo>
                                <a:lnTo>
                                  <a:pt x="184567" y="2616"/>
                                </a:lnTo>
                                <a:lnTo>
                                  <a:pt x="182104" y="5321"/>
                                </a:lnTo>
                                <a:lnTo>
                                  <a:pt x="175169" y="10896"/>
                                </a:lnTo>
                                <a:lnTo>
                                  <a:pt x="171131" y="13258"/>
                                </a:lnTo>
                                <a:lnTo>
                                  <a:pt x="166508" y="15214"/>
                                </a:lnTo>
                                <a:lnTo>
                                  <a:pt x="166508" y="22402"/>
                                </a:lnTo>
                                <a:lnTo>
                                  <a:pt x="183069" y="13436"/>
                                </a:lnTo>
                                <a:lnTo>
                                  <a:pt x="191324" y="13436"/>
                                </a:lnTo>
                                <a:lnTo>
                                  <a:pt x="191324"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287077" y="529945"/>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74" name="Graphic 274"/>
                        <wps:cNvSpPr/>
                        <wps:spPr>
                          <a:xfrm>
                            <a:off x="326917" y="533158"/>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75" name="Graphic 275"/>
                        <wps:cNvSpPr/>
                        <wps:spPr>
                          <a:xfrm>
                            <a:off x="4436624" y="529945"/>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76" name="Graphic 276"/>
                        <wps:cNvSpPr/>
                        <wps:spPr>
                          <a:xfrm>
                            <a:off x="4440345" y="533158"/>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77" name="Graphic 277"/>
                        <wps:cNvSpPr/>
                        <wps:spPr>
                          <a:xfrm>
                            <a:off x="0" y="501548"/>
                            <a:ext cx="255904" cy="62230"/>
                          </a:xfrm>
                          <a:custGeom>
                            <a:avLst/>
                            <a:gdLst/>
                            <a:ahLst/>
                            <a:cxnLst/>
                            <a:rect l="l" t="t" r="r" b="b"/>
                            <a:pathLst>
                              <a:path w="255904" h="62230">
                                <a:moveTo>
                                  <a:pt x="25431" y="35191"/>
                                </a:moveTo>
                                <a:lnTo>
                                  <a:pt x="0" y="35191"/>
                                </a:lnTo>
                                <a:lnTo>
                                  <a:pt x="0" y="42669"/>
                                </a:lnTo>
                                <a:lnTo>
                                  <a:pt x="25431" y="42669"/>
                                </a:lnTo>
                                <a:lnTo>
                                  <a:pt x="25431" y="35191"/>
                                </a:lnTo>
                                <a:close/>
                              </a:path>
                              <a:path w="255904" h="62230">
                                <a:moveTo>
                                  <a:pt x="55505" y="0"/>
                                </a:moveTo>
                                <a:lnTo>
                                  <a:pt x="46983" y="0"/>
                                </a:lnTo>
                                <a:lnTo>
                                  <a:pt x="42932" y="1168"/>
                                </a:lnTo>
                                <a:lnTo>
                                  <a:pt x="36455" y="5905"/>
                                </a:lnTo>
                                <a:lnTo>
                                  <a:pt x="34016" y="9296"/>
                                </a:lnTo>
                                <a:lnTo>
                                  <a:pt x="30727" y="18033"/>
                                </a:lnTo>
                                <a:lnTo>
                                  <a:pt x="29914" y="23812"/>
                                </a:lnTo>
                                <a:lnTo>
                                  <a:pt x="29914" y="30975"/>
                                </a:lnTo>
                                <a:lnTo>
                                  <a:pt x="45396" y="61912"/>
                                </a:lnTo>
                                <a:lnTo>
                                  <a:pt x="56826" y="61912"/>
                                </a:lnTo>
                                <a:lnTo>
                                  <a:pt x="60915" y="60744"/>
                                </a:lnTo>
                                <a:lnTo>
                                  <a:pt x="67392" y="55956"/>
                                </a:lnTo>
                                <a:lnTo>
                                  <a:pt x="67511" y="55791"/>
                                </a:lnTo>
                                <a:lnTo>
                                  <a:pt x="48101" y="55791"/>
                                </a:lnTo>
                                <a:lnTo>
                                  <a:pt x="44900" y="54140"/>
                                </a:lnTo>
                                <a:lnTo>
                                  <a:pt x="39714" y="47536"/>
                                </a:lnTo>
                                <a:lnTo>
                                  <a:pt x="38423" y="40932"/>
                                </a:lnTo>
                                <a:lnTo>
                                  <a:pt x="38429" y="20993"/>
                                </a:lnTo>
                                <a:lnTo>
                                  <a:pt x="39846" y="14198"/>
                                </a:lnTo>
                                <a:lnTo>
                                  <a:pt x="42691" y="10502"/>
                                </a:lnTo>
                                <a:lnTo>
                                  <a:pt x="44964" y="7607"/>
                                </a:lnTo>
                                <a:lnTo>
                                  <a:pt x="47999" y="6159"/>
                                </a:lnTo>
                                <a:lnTo>
                                  <a:pt x="67123" y="6159"/>
                                </a:lnTo>
                                <a:lnTo>
                                  <a:pt x="66401" y="5156"/>
                                </a:lnTo>
                                <a:lnTo>
                                  <a:pt x="64141" y="3263"/>
                                </a:lnTo>
                                <a:lnTo>
                                  <a:pt x="61410" y="1968"/>
                                </a:lnTo>
                                <a:lnTo>
                                  <a:pt x="58693" y="647"/>
                                </a:lnTo>
                                <a:lnTo>
                                  <a:pt x="55505" y="0"/>
                                </a:lnTo>
                                <a:close/>
                              </a:path>
                              <a:path w="255904" h="62230">
                                <a:moveTo>
                                  <a:pt x="67123" y="6159"/>
                                </a:moveTo>
                                <a:lnTo>
                                  <a:pt x="55670" y="6159"/>
                                </a:lnTo>
                                <a:lnTo>
                                  <a:pt x="58896" y="7797"/>
                                </a:lnTo>
                                <a:lnTo>
                                  <a:pt x="64065" y="14350"/>
                                </a:lnTo>
                                <a:lnTo>
                                  <a:pt x="65360" y="20993"/>
                                </a:lnTo>
                                <a:lnTo>
                                  <a:pt x="65355" y="40932"/>
                                </a:lnTo>
                                <a:lnTo>
                                  <a:pt x="64065" y="47536"/>
                                </a:lnTo>
                                <a:lnTo>
                                  <a:pt x="58896" y="54140"/>
                                </a:lnTo>
                                <a:lnTo>
                                  <a:pt x="55695" y="55791"/>
                                </a:lnTo>
                                <a:lnTo>
                                  <a:pt x="67511" y="55791"/>
                                </a:lnTo>
                                <a:lnTo>
                                  <a:pt x="69818" y="52590"/>
                                </a:lnTo>
                                <a:lnTo>
                                  <a:pt x="73056" y="43853"/>
                                </a:lnTo>
                                <a:lnTo>
                                  <a:pt x="73763" y="38925"/>
                                </a:lnTo>
                                <a:lnTo>
                                  <a:pt x="73760" y="23812"/>
                                </a:lnTo>
                                <a:lnTo>
                                  <a:pt x="73374" y="20192"/>
                                </a:lnTo>
                                <a:lnTo>
                                  <a:pt x="71354" y="13106"/>
                                </a:lnTo>
                                <a:lnTo>
                                  <a:pt x="69945" y="10083"/>
                                </a:lnTo>
                                <a:lnTo>
                                  <a:pt x="67123" y="6159"/>
                                </a:lnTo>
                                <a:close/>
                              </a:path>
                              <a:path w="255904" h="62230">
                                <a:moveTo>
                                  <a:pt x="94634" y="52412"/>
                                </a:moveTo>
                                <a:lnTo>
                                  <a:pt x="85214" y="52412"/>
                                </a:lnTo>
                                <a:lnTo>
                                  <a:pt x="85214" y="60896"/>
                                </a:lnTo>
                                <a:lnTo>
                                  <a:pt x="94634" y="60896"/>
                                </a:lnTo>
                                <a:lnTo>
                                  <a:pt x="94634" y="52412"/>
                                </a:lnTo>
                                <a:close/>
                              </a:path>
                              <a:path w="255904" h="62230">
                                <a:moveTo>
                                  <a:pt x="135083" y="0"/>
                                </a:moveTo>
                                <a:lnTo>
                                  <a:pt x="126549" y="0"/>
                                </a:lnTo>
                                <a:lnTo>
                                  <a:pt x="122485" y="1168"/>
                                </a:lnTo>
                                <a:lnTo>
                                  <a:pt x="116033" y="5905"/>
                                </a:lnTo>
                                <a:lnTo>
                                  <a:pt x="113582" y="9296"/>
                                </a:lnTo>
                                <a:lnTo>
                                  <a:pt x="110305" y="18033"/>
                                </a:lnTo>
                                <a:lnTo>
                                  <a:pt x="109480" y="23812"/>
                                </a:lnTo>
                                <a:lnTo>
                                  <a:pt x="109480" y="30975"/>
                                </a:lnTo>
                                <a:lnTo>
                                  <a:pt x="124961" y="61912"/>
                                </a:lnTo>
                                <a:lnTo>
                                  <a:pt x="136404" y="61912"/>
                                </a:lnTo>
                                <a:lnTo>
                                  <a:pt x="140481" y="60744"/>
                                </a:lnTo>
                                <a:lnTo>
                                  <a:pt x="146945" y="55956"/>
                                </a:lnTo>
                                <a:lnTo>
                                  <a:pt x="147064" y="55791"/>
                                </a:lnTo>
                                <a:lnTo>
                                  <a:pt x="127654" y="55791"/>
                                </a:lnTo>
                                <a:lnTo>
                                  <a:pt x="124466" y="54140"/>
                                </a:lnTo>
                                <a:lnTo>
                                  <a:pt x="119292" y="47536"/>
                                </a:lnTo>
                                <a:lnTo>
                                  <a:pt x="117989" y="40932"/>
                                </a:lnTo>
                                <a:lnTo>
                                  <a:pt x="117994" y="20993"/>
                                </a:lnTo>
                                <a:lnTo>
                                  <a:pt x="119424" y="14198"/>
                                </a:lnTo>
                                <a:lnTo>
                                  <a:pt x="122269" y="10502"/>
                                </a:lnTo>
                                <a:lnTo>
                                  <a:pt x="124542" y="7607"/>
                                </a:lnTo>
                                <a:lnTo>
                                  <a:pt x="127565" y="6159"/>
                                </a:lnTo>
                                <a:lnTo>
                                  <a:pt x="146691" y="6159"/>
                                </a:lnTo>
                                <a:lnTo>
                                  <a:pt x="145967" y="5156"/>
                                </a:lnTo>
                                <a:lnTo>
                                  <a:pt x="143706" y="3263"/>
                                </a:lnTo>
                                <a:lnTo>
                                  <a:pt x="138245" y="647"/>
                                </a:lnTo>
                                <a:lnTo>
                                  <a:pt x="135083" y="0"/>
                                </a:lnTo>
                                <a:close/>
                              </a:path>
                              <a:path w="255904" h="62230">
                                <a:moveTo>
                                  <a:pt x="146691" y="6159"/>
                                </a:moveTo>
                                <a:lnTo>
                                  <a:pt x="135223" y="6159"/>
                                </a:lnTo>
                                <a:lnTo>
                                  <a:pt x="138449" y="7797"/>
                                </a:lnTo>
                                <a:lnTo>
                                  <a:pt x="143643" y="14350"/>
                                </a:lnTo>
                                <a:lnTo>
                                  <a:pt x="144938" y="20993"/>
                                </a:lnTo>
                                <a:lnTo>
                                  <a:pt x="144933" y="40932"/>
                                </a:lnTo>
                                <a:lnTo>
                                  <a:pt x="143643" y="47536"/>
                                </a:lnTo>
                                <a:lnTo>
                                  <a:pt x="138449" y="54140"/>
                                </a:lnTo>
                                <a:lnTo>
                                  <a:pt x="135248" y="55791"/>
                                </a:lnTo>
                                <a:lnTo>
                                  <a:pt x="147064" y="55791"/>
                                </a:lnTo>
                                <a:lnTo>
                                  <a:pt x="149371" y="52590"/>
                                </a:lnTo>
                                <a:lnTo>
                                  <a:pt x="152622" y="43853"/>
                                </a:lnTo>
                                <a:lnTo>
                                  <a:pt x="153318" y="38925"/>
                                </a:lnTo>
                                <a:lnTo>
                                  <a:pt x="153313" y="23812"/>
                                </a:lnTo>
                                <a:lnTo>
                                  <a:pt x="152927" y="20192"/>
                                </a:lnTo>
                                <a:lnTo>
                                  <a:pt x="150907" y="13106"/>
                                </a:lnTo>
                                <a:lnTo>
                                  <a:pt x="149523" y="10083"/>
                                </a:lnTo>
                                <a:lnTo>
                                  <a:pt x="146691" y="6159"/>
                                </a:lnTo>
                                <a:close/>
                              </a:path>
                              <a:path w="255904" h="62230">
                                <a:moveTo>
                                  <a:pt x="185743" y="0"/>
                                </a:moveTo>
                                <a:lnTo>
                                  <a:pt x="177222" y="0"/>
                                </a:lnTo>
                                <a:lnTo>
                                  <a:pt x="173145" y="1168"/>
                                </a:lnTo>
                                <a:lnTo>
                                  <a:pt x="166681" y="5905"/>
                                </a:lnTo>
                                <a:lnTo>
                                  <a:pt x="164242" y="9296"/>
                                </a:lnTo>
                                <a:lnTo>
                                  <a:pt x="160966" y="18033"/>
                                </a:lnTo>
                                <a:lnTo>
                                  <a:pt x="160140" y="23812"/>
                                </a:lnTo>
                                <a:lnTo>
                                  <a:pt x="160140" y="30975"/>
                                </a:lnTo>
                                <a:lnTo>
                                  <a:pt x="175609" y="61912"/>
                                </a:lnTo>
                                <a:lnTo>
                                  <a:pt x="187051" y="61912"/>
                                </a:lnTo>
                                <a:lnTo>
                                  <a:pt x="191128" y="60744"/>
                                </a:lnTo>
                                <a:lnTo>
                                  <a:pt x="197605" y="55956"/>
                                </a:lnTo>
                                <a:lnTo>
                                  <a:pt x="197724" y="55791"/>
                                </a:lnTo>
                                <a:lnTo>
                                  <a:pt x="178314" y="55791"/>
                                </a:lnTo>
                                <a:lnTo>
                                  <a:pt x="175126" y="54140"/>
                                </a:lnTo>
                                <a:lnTo>
                                  <a:pt x="169952" y="47536"/>
                                </a:lnTo>
                                <a:lnTo>
                                  <a:pt x="168649" y="40932"/>
                                </a:lnTo>
                                <a:lnTo>
                                  <a:pt x="168654" y="20993"/>
                                </a:lnTo>
                                <a:lnTo>
                                  <a:pt x="170084" y="14198"/>
                                </a:lnTo>
                                <a:lnTo>
                                  <a:pt x="172929" y="10502"/>
                                </a:lnTo>
                                <a:lnTo>
                                  <a:pt x="175190" y="7607"/>
                                </a:lnTo>
                                <a:lnTo>
                                  <a:pt x="178225" y="6159"/>
                                </a:lnTo>
                                <a:lnTo>
                                  <a:pt x="197341" y="6159"/>
                                </a:lnTo>
                                <a:lnTo>
                                  <a:pt x="196615" y="5156"/>
                                </a:lnTo>
                                <a:lnTo>
                                  <a:pt x="194367" y="3263"/>
                                </a:lnTo>
                                <a:lnTo>
                                  <a:pt x="188906" y="647"/>
                                </a:lnTo>
                                <a:lnTo>
                                  <a:pt x="185743" y="0"/>
                                </a:lnTo>
                                <a:close/>
                              </a:path>
                              <a:path w="255904" h="62230">
                                <a:moveTo>
                                  <a:pt x="197341" y="6159"/>
                                </a:moveTo>
                                <a:lnTo>
                                  <a:pt x="185896" y="6159"/>
                                </a:lnTo>
                                <a:lnTo>
                                  <a:pt x="189109" y="7797"/>
                                </a:lnTo>
                                <a:lnTo>
                                  <a:pt x="194303" y="14350"/>
                                </a:lnTo>
                                <a:lnTo>
                                  <a:pt x="195599" y="20993"/>
                                </a:lnTo>
                                <a:lnTo>
                                  <a:pt x="195594" y="40932"/>
                                </a:lnTo>
                                <a:lnTo>
                                  <a:pt x="194303" y="47536"/>
                                </a:lnTo>
                                <a:lnTo>
                                  <a:pt x="189109" y="54140"/>
                                </a:lnTo>
                                <a:lnTo>
                                  <a:pt x="185921" y="55791"/>
                                </a:lnTo>
                                <a:lnTo>
                                  <a:pt x="197724" y="55791"/>
                                </a:lnTo>
                                <a:lnTo>
                                  <a:pt x="200031" y="52590"/>
                                </a:lnTo>
                                <a:lnTo>
                                  <a:pt x="203282" y="43853"/>
                                </a:lnTo>
                                <a:lnTo>
                                  <a:pt x="203978" y="38925"/>
                                </a:lnTo>
                                <a:lnTo>
                                  <a:pt x="203973" y="23812"/>
                                </a:lnTo>
                                <a:lnTo>
                                  <a:pt x="203587" y="20192"/>
                                </a:lnTo>
                                <a:lnTo>
                                  <a:pt x="201568" y="13106"/>
                                </a:lnTo>
                                <a:lnTo>
                                  <a:pt x="200183" y="10083"/>
                                </a:lnTo>
                                <a:lnTo>
                                  <a:pt x="197341" y="6159"/>
                                </a:lnTo>
                                <a:close/>
                              </a:path>
                              <a:path w="255904" h="62230">
                                <a:moveTo>
                                  <a:pt x="219500" y="44348"/>
                                </a:moveTo>
                                <a:lnTo>
                                  <a:pt x="210800" y="44996"/>
                                </a:lnTo>
                                <a:lnTo>
                                  <a:pt x="211347" y="50114"/>
                                </a:lnTo>
                                <a:lnTo>
                                  <a:pt x="213569" y="54203"/>
                                </a:lnTo>
                                <a:lnTo>
                                  <a:pt x="221316" y="60375"/>
                                </a:lnTo>
                                <a:lnTo>
                                  <a:pt x="226333" y="61912"/>
                                </a:lnTo>
                                <a:lnTo>
                                  <a:pt x="239922" y="61912"/>
                                </a:lnTo>
                                <a:lnTo>
                                  <a:pt x="245840" y="59461"/>
                                </a:lnTo>
                                <a:lnTo>
                                  <a:pt x="249073" y="55791"/>
                                </a:lnTo>
                                <a:lnTo>
                                  <a:pt x="229139" y="55791"/>
                                </a:lnTo>
                                <a:lnTo>
                                  <a:pt x="226320" y="54851"/>
                                </a:lnTo>
                                <a:lnTo>
                                  <a:pt x="221634" y="51015"/>
                                </a:lnTo>
                                <a:lnTo>
                                  <a:pt x="220122" y="48158"/>
                                </a:lnTo>
                                <a:lnTo>
                                  <a:pt x="219500" y="44348"/>
                                </a:lnTo>
                                <a:close/>
                              </a:path>
                              <a:path w="255904" h="62230">
                                <a:moveTo>
                                  <a:pt x="250618" y="27266"/>
                                </a:moveTo>
                                <a:lnTo>
                                  <a:pt x="236607" y="27266"/>
                                </a:lnTo>
                                <a:lnTo>
                                  <a:pt x="240087" y="28498"/>
                                </a:lnTo>
                                <a:lnTo>
                                  <a:pt x="245383" y="33388"/>
                                </a:lnTo>
                                <a:lnTo>
                                  <a:pt x="246703" y="36728"/>
                                </a:lnTo>
                                <a:lnTo>
                                  <a:pt x="246703" y="45465"/>
                                </a:lnTo>
                                <a:lnTo>
                                  <a:pt x="245332" y="49060"/>
                                </a:lnTo>
                                <a:lnTo>
                                  <a:pt x="239820" y="54457"/>
                                </a:lnTo>
                                <a:lnTo>
                                  <a:pt x="236454" y="55791"/>
                                </a:lnTo>
                                <a:lnTo>
                                  <a:pt x="249073" y="55791"/>
                                </a:lnTo>
                                <a:lnTo>
                                  <a:pt x="253714" y="50558"/>
                                </a:lnTo>
                                <a:lnTo>
                                  <a:pt x="255492" y="45821"/>
                                </a:lnTo>
                                <a:lnTo>
                                  <a:pt x="255492" y="34569"/>
                                </a:lnTo>
                                <a:lnTo>
                                  <a:pt x="253460" y="29844"/>
                                </a:lnTo>
                                <a:lnTo>
                                  <a:pt x="250618" y="27266"/>
                                </a:lnTo>
                                <a:close/>
                              </a:path>
                              <a:path w="255904" h="62230">
                                <a:moveTo>
                                  <a:pt x="252329" y="1054"/>
                                </a:moveTo>
                                <a:lnTo>
                                  <a:pt x="218801" y="1054"/>
                                </a:lnTo>
                                <a:lnTo>
                                  <a:pt x="212274" y="32219"/>
                                </a:lnTo>
                                <a:lnTo>
                                  <a:pt x="220046" y="33121"/>
                                </a:lnTo>
                                <a:lnTo>
                                  <a:pt x="221278" y="31394"/>
                                </a:lnTo>
                                <a:lnTo>
                                  <a:pt x="222954" y="29971"/>
                                </a:lnTo>
                                <a:lnTo>
                                  <a:pt x="227247" y="27800"/>
                                </a:lnTo>
                                <a:lnTo>
                                  <a:pt x="229647" y="27266"/>
                                </a:lnTo>
                                <a:lnTo>
                                  <a:pt x="250618" y="27266"/>
                                </a:lnTo>
                                <a:lnTo>
                                  <a:pt x="247553" y="24485"/>
                                </a:lnTo>
                                <a:lnTo>
                                  <a:pt x="221799" y="24485"/>
                                </a:lnTo>
                                <a:lnTo>
                                  <a:pt x="225418" y="8191"/>
                                </a:lnTo>
                                <a:lnTo>
                                  <a:pt x="252329" y="8191"/>
                                </a:lnTo>
                                <a:lnTo>
                                  <a:pt x="252329" y="1054"/>
                                </a:lnTo>
                                <a:close/>
                              </a:path>
                              <a:path w="255904" h="62230">
                                <a:moveTo>
                                  <a:pt x="240404" y="20675"/>
                                </a:moveTo>
                                <a:lnTo>
                                  <a:pt x="230066" y="20675"/>
                                </a:lnTo>
                                <a:lnTo>
                                  <a:pt x="225837" y="21945"/>
                                </a:lnTo>
                                <a:lnTo>
                                  <a:pt x="221799" y="24485"/>
                                </a:lnTo>
                                <a:lnTo>
                                  <a:pt x="247553" y="24485"/>
                                </a:lnTo>
                                <a:lnTo>
                                  <a:pt x="245370" y="22504"/>
                                </a:lnTo>
                                <a:lnTo>
                                  <a:pt x="240404" y="20675"/>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287077" y="275716"/>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79" name="Graphic 279"/>
                        <wps:cNvSpPr/>
                        <wps:spPr>
                          <a:xfrm>
                            <a:off x="326917" y="279057"/>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80" name="Graphic 280"/>
                        <wps:cNvSpPr/>
                        <wps:spPr>
                          <a:xfrm>
                            <a:off x="4436624" y="275716"/>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81" name="Graphic 281"/>
                        <wps:cNvSpPr/>
                        <wps:spPr>
                          <a:xfrm>
                            <a:off x="4440345" y="279057"/>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82" name="Graphic 282"/>
                        <wps:cNvSpPr/>
                        <wps:spPr>
                          <a:xfrm>
                            <a:off x="211321" y="247434"/>
                            <a:ext cx="44450" cy="62230"/>
                          </a:xfrm>
                          <a:custGeom>
                            <a:avLst/>
                            <a:gdLst/>
                            <a:ahLst/>
                            <a:cxnLst/>
                            <a:rect l="l" t="t" r="r" b="b"/>
                            <a:pathLst>
                              <a:path w="44450" h="62230">
                                <a:moveTo>
                                  <a:pt x="25590" y="0"/>
                                </a:moveTo>
                                <a:lnTo>
                                  <a:pt x="17056" y="0"/>
                                </a:lnTo>
                                <a:lnTo>
                                  <a:pt x="12992" y="1193"/>
                                </a:lnTo>
                                <a:lnTo>
                                  <a:pt x="6527" y="5930"/>
                                </a:lnTo>
                                <a:lnTo>
                                  <a:pt x="4076" y="9309"/>
                                </a:lnTo>
                                <a:lnTo>
                                  <a:pt x="812" y="18046"/>
                                </a:lnTo>
                                <a:lnTo>
                                  <a:pt x="0" y="23812"/>
                                </a:lnTo>
                                <a:lnTo>
                                  <a:pt x="0" y="30975"/>
                                </a:lnTo>
                                <a:lnTo>
                                  <a:pt x="15468" y="61937"/>
                                </a:lnTo>
                                <a:lnTo>
                                  <a:pt x="26898" y="61937"/>
                                </a:lnTo>
                                <a:lnTo>
                                  <a:pt x="30988" y="60744"/>
                                </a:lnTo>
                                <a:lnTo>
                                  <a:pt x="34226" y="58369"/>
                                </a:lnTo>
                                <a:lnTo>
                                  <a:pt x="37439" y="55956"/>
                                </a:lnTo>
                                <a:lnTo>
                                  <a:pt x="37541" y="55816"/>
                                </a:lnTo>
                                <a:lnTo>
                                  <a:pt x="18173" y="55816"/>
                                </a:lnTo>
                                <a:lnTo>
                                  <a:pt x="14960" y="54165"/>
                                </a:lnTo>
                                <a:lnTo>
                                  <a:pt x="9786" y="47536"/>
                                </a:lnTo>
                                <a:lnTo>
                                  <a:pt x="8496" y="40957"/>
                                </a:lnTo>
                                <a:lnTo>
                                  <a:pt x="8501" y="20993"/>
                                </a:lnTo>
                                <a:lnTo>
                                  <a:pt x="9918" y="14198"/>
                                </a:lnTo>
                                <a:lnTo>
                                  <a:pt x="12763" y="10502"/>
                                </a:lnTo>
                                <a:lnTo>
                                  <a:pt x="15036" y="7632"/>
                                </a:lnTo>
                                <a:lnTo>
                                  <a:pt x="18072" y="6159"/>
                                </a:lnTo>
                                <a:lnTo>
                                  <a:pt x="37183" y="6159"/>
                                </a:lnTo>
                                <a:lnTo>
                                  <a:pt x="36461" y="5143"/>
                                </a:lnTo>
                                <a:lnTo>
                                  <a:pt x="34201" y="3263"/>
                                </a:lnTo>
                                <a:lnTo>
                                  <a:pt x="28740" y="660"/>
                                </a:lnTo>
                                <a:lnTo>
                                  <a:pt x="25590" y="0"/>
                                </a:lnTo>
                                <a:close/>
                              </a:path>
                              <a:path w="44450" h="62230">
                                <a:moveTo>
                                  <a:pt x="37183" y="6159"/>
                                </a:moveTo>
                                <a:lnTo>
                                  <a:pt x="25742" y="6159"/>
                                </a:lnTo>
                                <a:lnTo>
                                  <a:pt x="28968" y="7797"/>
                                </a:lnTo>
                                <a:lnTo>
                                  <a:pt x="34137" y="14363"/>
                                </a:lnTo>
                                <a:lnTo>
                                  <a:pt x="35445" y="20993"/>
                                </a:lnTo>
                                <a:lnTo>
                                  <a:pt x="35440" y="40957"/>
                                </a:lnTo>
                                <a:lnTo>
                                  <a:pt x="34137" y="47536"/>
                                </a:lnTo>
                                <a:lnTo>
                                  <a:pt x="31546" y="50838"/>
                                </a:lnTo>
                                <a:lnTo>
                                  <a:pt x="28968" y="54165"/>
                                </a:lnTo>
                                <a:lnTo>
                                  <a:pt x="25768" y="55816"/>
                                </a:lnTo>
                                <a:lnTo>
                                  <a:pt x="37541" y="55816"/>
                                </a:lnTo>
                                <a:lnTo>
                                  <a:pt x="39878" y="52603"/>
                                </a:lnTo>
                                <a:lnTo>
                                  <a:pt x="43129" y="43840"/>
                                </a:lnTo>
                                <a:lnTo>
                                  <a:pt x="43824" y="38933"/>
                                </a:lnTo>
                                <a:lnTo>
                                  <a:pt x="43819" y="23812"/>
                                </a:lnTo>
                                <a:lnTo>
                                  <a:pt x="43434" y="20192"/>
                                </a:lnTo>
                                <a:lnTo>
                                  <a:pt x="41414" y="13106"/>
                                </a:lnTo>
                                <a:lnTo>
                                  <a:pt x="40030" y="10109"/>
                                </a:lnTo>
                                <a:lnTo>
                                  <a:pt x="37183" y="6159"/>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287077" y="28397"/>
                            <a:ext cx="36830" cy="1270"/>
                          </a:xfrm>
                          <a:custGeom>
                            <a:avLst/>
                            <a:gdLst/>
                            <a:ahLst/>
                            <a:cxnLst/>
                            <a:rect l="l" t="t" r="r" b="b"/>
                            <a:pathLst>
                              <a:path w="36830" h="0">
                                <a:moveTo>
                                  <a:pt x="0" y="0"/>
                                </a:moveTo>
                                <a:lnTo>
                                  <a:pt x="36220" y="0"/>
                                </a:lnTo>
                              </a:path>
                            </a:pathLst>
                          </a:custGeom>
                          <a:ln w="1892">
                            <a:solidFill>
                              <a:srgbClr val="000000"/>
                            </a:solidFill>
                            <a:prstDash val="solid"/>
                          </a:ln>
                        </wps:spPr>
                        <wps:bodyPr wrap="square" lIns="0" tIns="0" rIns="0" bIns="0" rtlCol="0">
                          <a:prstTxWarp prst="textNoShape">
                            <a:avLst/>
                          </a:prstTxWarp>
                          <a:noAutofit/>
                        </wps:bodyPr>
                      </wps:wsp>
                      <wps:wsp>
                        <wps:cNvPr id="284" name="Graphic 284"/>
                        <wps:cNvSpPr/>
                        <wps:spPr>
                          <a:xfrm>
                            <a:off x="326917" y="31597"/>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85" name="Graphic 285"/>
                        <wps:cNvSpPr/>
                        <wps:spPr>
                          <a:xfrm>
                            <a:off x="4436624" y="28397"/>
                            <a:ext cx="43815" cy="1270"/>
                          </a:xfrm>
                          <a:custGeom>
                            <a:avLst/>
                            <a:gdLst/>
                            <a:ahLst/>
                            <a:cxnLst/>
                            <a:rect l="l" t="t" r="r" b="b"/>
                            <a:pathLst>
                              <a:path w="43815" h="0">
                                <a:moveTo>
                                  <a:pt x="43510" y="0"/>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286" name="Graphic 286"/>
                        <wps:cNvSpPr/>
                        <wps:spPr>
                          <a:xfrm>
                            <a:off x="4440345" y="31597"/>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287" name="Graphic 287"/>
                        <wps:cNvSpPr/>
                        <wps:spPr>
                          <a:xfrm>
                            <a:off x="29902" y="0"/>
                            <a:ext cx="226060" cy="62230"/>
                          </a:xfrm>
                          <a:custGeom>
                            <a:avLst/>
                            <a:gdLst/>
                            <a:ahLst/>
                            <a:cxnLst/>
                            <a:rect l="l" t="t" r="r" b="b"/>
                            <a:pathLst>
                              <a:path w="226060" h="62230">
                                <a:moveTo>
                                  <a:pt x="25590" y="0"/>
                                </a:moveTo>
                                <a:lnTo>
                                  <a:pt x="17056" y="0"/>
                                </a:lnTo>
                                <a:lnTo>
                                  <a:pt x="12992" y="1181"/>
                                </a:lnTo>
                                <a:lnTo>
                                  <a:pt x="6527" y="5930"/>
                                </a:lnTo>
                                <a:lnTo>
                                  <a:pt x="4076" y="9321"/>
                                </a:lnTo>
                                <a:lnTo>
                                  <a:pt x="800" y="18046"/>
                                </a:lnTo>
                                <a:lnTo>
                                  <a:pt x="0" y="23812"/>
                                </a:lnTo>
                                <a:lnTo>
                                  <a:pt x="0" y="30987"/>
                                </a:lnTo>
                                <a:lnTo>
                                  <a:pt x="15468" y="61925"/>
                                </a:lnTo>
                                <a:lnTo>
                                  <a:pt x="26898" y="61925"/>
                                </a:lnTo>
                                <a:lnTo>
                                  <a:pt x="30988" y="60744"/>
                                </a:lnTo>
                                <a:lnTo>
                                  <a:pt x="37439" y="55956"/>
                                </a:lnTo>
                                <a:lnTo>
                                  <a:pt x="37541" y="55816"/>
                                </a:lnTo>
                                <a:lnTo>
                                  <a:pt x="18173" y="55816"/>
                                </a:lnTo>
                                <a:lnTo>
                                  <a:pt x="14960" y="54152"/>
                                </a:lnTo>
                                <a:lnTo>
                                  <a:pt x="9786" y="47536"/>
                                </a:lnTo>
                                <a:lnTo>
                                  <a:pt x="8483" y="40957"/>
                                </a:lnTo>
                                <a:lnTo>
                                  <a:pt x="8488" y="20993"/>
                                </a:lnTo>
                                <a:lnTo>
                                  <a:pt x="9918" y="14211"/>
                                </a:lnTo>
                                <a:lnTo>
                                  <a:pt x="12763" y="10502"/>
                                </a:lnTo>
                                <a:lnTo>
                                  <a:pt x="15036" y="7619"/>
                                </a:lnTo>
                                <a:lnTo>
                                  <a:pt x="18072" y="6159"/>
                                </a:lnTo>
                                <a:lnTo>
                                  <a:pt x="37183" y="6159"/>
                                </a:lnTo>
                                <a:lnTo>
                                  <a:pt x="36461" y="5156"/>
                                </a:lnTo>
                                <a:lnTo>
                                  <a:pt x="34201" y="3276"/>
                                </a:lnTo>
                                <a:lnTo>
                                  <a:pt x="28752" y="647"/>
                                </a:lnTo>
                                <a:lnTo>
                                  <a:pt x="25590" y="0"/>
                                </a:lnTo>
                                <a:close/>
                              </a:path>
                              <a:path w="226060" h="62230">
                                <a:moveTo>
                                  <a:pt x="37183" y="6159"/>
                                </a:moveTo>
                                <a:lnTo>
                                  <a:pt x="25742" y="6159"/>
                                </a:lnTo>
                                <a:lnTo>
                                  <a:pt x="28968" y="7797"/>
                                </a:lnTo>
                                <a:lnTo>
                                  <a:pt x="34137" y="14363"/>
                                </a:lnTo>
                                <a:lnTo>
                                  <a:pt x="35433" y="20993"/>
                                </a:lnTo>
                                <a:lnTo>
                                  <a:pt x="35425" y="40957"/>
                                </a:lnTo>
                                <a:lnTo>
                                  <a:pt x="34137" y="47536"/>
                                </a:lnTo>
                                <a:lnTo>
                                  <a:pt x="28968" y="54152"/>
                                </a:lnTo>
                                <a:lnTo>
                                  <a:pt x="25768" y="55816"/>
                                </a:lnTo>
                                <a:lnTo>
                                  <a:pt x="37541" y="55816"/>
                                </a:lnTo>
                                <a:lnTo>
                                  <a:pt x="39878" y="52603"/>
                                </a:lnTo>
                                <a:lnTo>
                                  <a:pt x="43129" y="43840"/>
                                </a:lnTo>
                                <a:lnTo>
                                  <a:pt x="43824" y="38942"/>
                                </a:lnTo>
                                <a:lnTo>
                                  <a:pt x="43820" y="23812"/>
                                </a:lnTo>
                                <a:lnTo>
                                  <a:pt x="43446" y="20205"/>
                                </a:lnTo>
                                <a:lnTo>
                                  <a:pt x="41414" y="13106"/>
                                </a:lnTo>
                                <a:lnTo>
                                  <a:pt x="40017" y="10096"/>
                                </a:lnTo>
                                <a:lnTo>
                                  <a:pt x="37183" y="6159"/>
                                </a:lnTo>
                                <a:close/>
                              </a:path>
                              <a:path w="226060" h="62230">
                                <a:moveTo>
                                  <a:pt x="64719" y="52412"/>
                                </a:moveTo>
                                <a:lnTo>
                                  <a:pt x="55294" y="52412"/>
                                </a:lnTo>
                                <a:lnTo>
                                  <a:pt x="55294" y="60896"/>
                                </a:lnTo>
                                <a:lnTo>
                                  <a:pt x="64719" y="60896"/>
                                </a:lnTo>
                                <a:lnTo>
                                  <a:pt x="64719" y="52412"/>
                                </a:lnTo>
                                <a:close/>
                              </a:path>
                              <a:path w="226060" h="62230">
                                <a:moveTo>
                                  <a:pt x="105143" y="0"/>
                                </a:moveTo>
                                <a:lnTo>
                                  <a:pt x="96634" y="0"/>
                                </a:lnTo>
                                <a:lnTo>
                                  <a:pt x="92557" y="1181"/>
                                </a:lnTo>
                                <a:lnTo>
                                  <a:pt x="79552" y="23812"/>
                                </a:lnTo>
                                <a:lnTo>
                                  <a:pt x="79552" y="30987"/>
                                </a:lnTo>
                                <a:lnTo>
                                  <a:pt x="95021" y="61925"/>
                                </a:lnTo>
                                <a:lnTo>
                                  <a:pt x="106464" y="61925"/>
                                </a:lnTo>
                                <a:lnTo>
                                  <a:pt x="110553" y="60744"/>
                                </a:lnTo>
                                <a:lnTo>
                                  <a:pt x="117017" y="55956"/>
                                </a:lnTo>
                                <a:lnTo>
                                  <a:pt x="117118" y="55816"/>
                                </a:lnTo>
                                <a:lnTo>
                                  <a:pt x="97726" y="55816"/>
                                </a:lnTo>
                                <a:lnTo>
                                  <a:pt x="94538" y="54152"/>
                                </a:lnTo>
                                <a:lnTo>
                                  <a:pt x="89352" y="47536"/>
                                </a:lnTo>
                                <a:lnTo>
                                  <a:pt x="88061" y="40957"/>
                                </a:lnTo>
                                <a:lnTo>
                                  <a:pt x="88067" y="20993"/>
                                </a:lnTo>
                                <a:lnTo>
                                  <a:pt x="89471" y="14211"/>
                                </a:lnTo>
                                <a:lnTo>
                                  <a:pt x="92341" y="10502"/>
                                </a:lnTo>
                                <a:lnTo>
                                  <a:pt x="94602" y="7619"/>
                                </a:lnTo>
                                <a:lnTo>
                                  <a:pt x="97637" y="6159"/>
                                </a:lnTo>
                                <a:lnTo>
                                  <a:pt x="116759" y="6159"/>
                                </a:lnTo>
                                <a:lnTo>
                                  <a:pt x="116039" y="5156"/>
                                </a:lnTo>
                                <a:lnTo>
                                  <a:pt x="113779" y="3276"/>
                                </a:lnTo>
                                <a:lnTo>
                                  <a:pt x="108318" y="647"/>
                                </a:lnTo>
                                <a:lnTo>
                                  <a:pt x="105143" y="0"/>
                                </a:lnTo>
                                <a:close/>
                              </a:path>
                              <a:path w="226060" h="62230">
                                <a:moveTo>
                                  <a:pt x="116759" y="6159"/>
                                </a:moveTo>
                                <a:lnTo>
                                  <a:pt x="105295" y="6159"/>
                                </a:lnTo>
                                <a:lnTo>
                                  <a:pt x="108521" y="7797"/>
                                </a:lnTo>
                                <a:lnTo>
                                  <a:pt x="113703" y="14363"/>
                                </a:lnTo>
                                <a:lnTo>
                                  <a:pt x="114998" y="20993"/>
                                </a:lnTo>
                                <a:lnTo>
                                  <a:pt x="114991" y="40957"/>
                                </a:lnTo>
                                <a:lnTo>
                                  <a:pt x="113703" y="47536"/>
                                </a:lnTo>
                                <a:lnTo>
                                  <a:pt x="111125" y="50850"/>
                                </a:lnTo>
                                <a:lnTo>
                                  <a:pt x="108521" y="54152"/>
                                </a:lnTo>
                                <a:lnTo>
                                  <a:pt x="105333" y="55816"/>
                                </a:lnTo>
                                <a:lnTo>
                                  <a:pt x="117118" y="55816"/>
                                </a:lnTo>
                                <a:lnTo>
                                  <a:pt x="119443" y="52603"/>
                                </a:lnTo>
                                <a:lnTo>
                                  <a:pt x="122694" y="43840"/>
                                </a:lnTo>
                                <a:lnTo>
                                  <a:pt x="123389" y="38942"/>
                                </a:lnTo>
                                <a:lnTo>
                                  <a:pt x="123383" y="23812"/>
                                </a:lnTo>
                                <a:lnTo>
                                  <a:pt x="122999" y="20205"/>
                                </a:lnTo>
                                <a:lnTo>
                                  <a:pt x="120980" y="13106"/>
                                </a:lnTo>
                                <a:lnTo>
                                  <a:pt x="119583" y="10096"/>
                                </a:lnTo>
                                <a:lnTo>
                                  <a:pt x="116759" y="6159"/>
                                </a:lnTo>
                                <a:close/>
                              </a:path>
                              <a:path w="226060" h="62230">
                                <a:moveTo>
                                  <a:pt x="155803" y="0"/>
                                </a:moveTo>
                                <a:lnTo>
                                  <a:pt x="147294" y="0"/>
                                </a:lnTo>
                                <a:lnTo>
                                  <a:pt x="143205" y="1181"/>
                                </a:lnTo>
                                <a:lnTo>
                                  <a:pt x="130200" y="23812"/>
                                </a:lnTo>
                                <a:lnTo>
                                  <a:pt x="130200" y="30987"/>
                                </a:lnTo>
                                <a:lnTo>
                                  <a:pt x="145694" y="61925"/>
                                </a:lnTo>
                                <a:lnTo>
                                  <a:pt x="157137" y="61925"/>
                                </a:lnTo>
                                <a:lnTo>
                                  <a:pt x="161201" y="60744"/>
                                </a:lnTo>
                                <a:lnTo>
                                  <a:pt x="167678" y="55956"/>
                                </a:lnTo>
                                <a:lnTo>
                                  <a:pt x="167779" y="55816"/>
                                </a:lnTo>
                                <a:lnTo>
                                  <a:pt x="148386" y="55816"/>
                                </a:lnTo>
                                <a:lnTo>
                                  <a:pt x="145199" y="54152"/>
                                </a:lnTo>
                                <a:lnTo>
                                  <a:pt x="139999" y="47536"/>
                                </a:lnTo>
                                <a:lnTo>
                                  <a:pt x="138722" y="40957"/>
                                </a:lnTo>
                                <a:lnTo>
                                  <a:pt x="138727" y="20993"/>
                                </a:lnTo>
                                <a:lnTo>
                                  <a:pt x="140131" y="14211"/>
                                </a:lnTo>
                                <a:lnTo>
                                  <a:pt x="143002" y="10502"/>
                                </a:lnTo>
                                <a:lnTo>
                                  <a:pt x="145262" y="7619"/>
                                </a:lnTo>
                                <a:lnTo>
                                  <a:pt x="148297" y="6159"/>
                                </a:lnTo>
                                <a:lnTo>
                                  <a:pt x="167396" y="6159"/>
                                </a:lnTo>
                                <a:lnTo>
                                  <a:pt x="166674" y="5156"/>
                                </a:lnTo>
                                <a:lnTo>
                                  <a:pt x="164439" y="3276"/>
                                </a:lnTo>
                                <a:lnTo>
                                  <a:pt x="158978" y="647"/>
                                </a:lnTo>
                                <a:lnTo>
                                  <a:pt x="155803" y="0"/>
                                </a:lnTo>
                                <a:close/>
                              </a:path>
                              <a:path w="226060" h="62230">
                                <a:moveTo>
                                  <a:pt x="167396" y="6159"/>
                                </a:moveTo>
                                <a:lnTo>
                                  <a:pt x="155956" y="6159"/>
                                </a:lnTo>
                                <a:lnTo>
                                  <a:pt x="159181" y="7797"/>
                                </a:lnTo>
                                <a:lnTo>
                                  <a:pt x="164363" y="14363"/>
                                </a:lnTo>
                                <a:lnTo>
                                  <a:pt x="165646" y="20993"/>
                                </a:lnTo>
                                <a:lnTo>
                                  <a:pt x="165638" y="40957"/>
                                </a:lnTo>
                                <a:lnTo>
                                  <a:pt x="164363" y="47536"/>
                                </a:lnTo>
                                <a:lnTo>
                                  <a:pt x="161785" y="50850"/>
                                </a:lnTo>
                                <a:lnTo>
                                  <a:pt x="159181" y="54152"/>
                                </a:lnTo>
                                <a:lnTo>
                                  <a:pt x="155994" y="55816"/>
                                </a:lnTo>
                                <a:lnTo>
                                  <a:pt x="167779" y="55816"/>
                                </a:lnTo>
                                <a:lnTo>
                                  <a:pt x="170103" y="52603"/>
                                </a:lnTo>
                                <a:lnTo>
                                  <a:pt x="171969" y="47536"/>
                                </a:lnTo>
                                <a:lnTo>
                                  <a:pt x="173355" y="43840"/>
                                </a:lnTo>
                                <a:lnTo>
                                  <a:pt x="174050" y="38942"/>
                                </a:lnTo>
                                <a:lnTo>
                                  <a:pt x="174043" y="23812"/>
                                </a:lnTo>
                                <a:lnTo>
                                  <a:pt x="173659" y="20205"/>
                                </a:lnTo>
                                <a:lnTo>
                                  <a:pt x="171640" y="13106"/>
                                </a:lnTo>
                                <a:lnTo>
                                  <a:pt x="170230" y="10096"/>
                                </a:lnTo>
                                <a:lnTo>
                                  <a:pt x="167396" y="6159"/>
                                </a:lnTo>
                                <a:close/>
                              </a:path>
                              <a:path w="226060" h="62230">
                                <a:moveTo>
                                  <a:pt x="189547" y="44348"/>
                                </a:moveTo>
                                <a:lnTo>
                                  <a:pt x="180873" y="45008"/>
                                </a:lnTo>
                                <a:lnTo>
                                  <a:pt x="181419" y="50114"/>
                                </a:lnTo>
                                <a:lnTo>
                                  <a:pt x="183629" y="54216"/>
                                </a:lnTo>
                                <a:lnTo>
                                  <a:pt x="191389" y="60388"/>
                                </a:lnTo>
                                <a:lnTo>
                                  <a:pt x="196380" y="61925"/>
                                </a:lnTo>
                                <a:lnTo>
                                  <a:pt x="209994" y="61925"/>
                                </a:lnTo>
                                <a:lnTo>
                                  <a:pt x="215912" y="59474"/>
                                </a:lnTo>
                                <a:lnTo>
                                  <a:pt x="219142" y="55816"/>
                                </a:lnTo>
                                <a:lnTo>
                                  <a:pt x="199224" y="55816"/>
                                </a:lnTo>
                                <a:lnTo>
                                  <a:pt x="196380" y="54838"/>
                                </a:lnTo>
                                <a:lnTo>
                                  <a:pt x="194043" y="52920"/>
                                </a:lnTo>
                                <a:lnTo>
                                  <a:pt x="191693" y="51028"/>
                                </a:lnTo>
                                <a:lnTo>
                                  <a:pt x="190207" y="48158"/>
                                </a:lnTo>
                                <a:lnTo>
                                  <a:pt x="189547" y="44348"/>
                                </a:lnTo>
                                <a:close/>
                              </a:path>
                              <a:path w="226060" h="62230">
                                <a:moveTo>
                                  <a:pt x="220686" y="27279"/>
                                </a:moveTo>
                                <a:lnTo>
                                  <a:pt x="206667" y="27279"/>
                                </a:lnTo>
                                <a:lnTo>
                                  <a:pt x="210146" y="28498"/>
                                </a:lnTo>
                                <a:lnTo>
                                  <a:pt x="215442" y="33400"/>
                                </a:lnTo>
                                <a:lnTo>
                                  <a:pt x="216776" y="36741"/>
                                </a:lnTo>
                                <a:lnTo>
                                  <a:pt x="216776" y="45478"/>
                                </a:lnTo>
                                <a:lnTo>
                                  <a:pt x="215404" y="49060"/>
                                </a:lnTo>
                                <a:lnTo>
                                  <a:pt x="209880" y="54457"/>
                                </a:lnTo>
                                <a:lnTo>
                                  <a:pt x="206502" y="55816"/>
                                </a:lnTo>
                                <a:lnTo>
                                  <a:pt x="219142" y="55816"/>
                                </a:lnTo>
                                <a:lnTo>
                                  <a:pt x="223774" y="50571"/>
                                </a:lnTo>
                                <a:lnTo>
                                  <a:pt x="225564" y="45821"/>
                                </a:lnTo>
                                <a:lnTo>
                                  <a:pt x="225564" y="34582"/>
                                </a:lnTo>
                                <a:lnTo>
                                  <a:pt x="223532" y="29857"/>
                                </a:lnTo>
                                <a:lnTo>
                                  <a:pt x="220686" y="27279"/>
                                </a:lnTo>
                                <a:close/>
                              </a:path>
                              <a:path w="226060" h="62230">
                                <a:moveTo>
                                  <a:pt x="222389" y="1066"/>
                                </a:moveTo>
                                <a:lnTo>
                                  <a:pt x="188874" y="1066"/>
                                </a:lnTo>
                                <a:lnTo>
                                  <a:pt x="182333" y="32219"/>
                                </a:lnTo>
                                <a:lnTo>
                                  <a:pt x="190119" y="33134"/>
                                </a:lnTo>
                                <a:lnTo>
                                  <a:pt x="191325" y="31394"/>
                                </a:lnTo>
                                <a:lnTo>
                                  <a:pt x="193027" y="29984"/>
                                </a:lnTo>
                                <a:lnTo>
                                  <a:pt x="195173" y="28905"/>
                                </a:lnTo>
                                <a:lnTo>
                                  <a:pt x="197307" y="27800"/>
                                </a:lnTo>
                                <a:lnTo>
                                  <a:pt x="199732" y="27279"/>
                                </a:lnTo>
                                <a:lnTo>
                                  <a:pt x="220686" y="27279"/>
                                </a:lnTo>
                                <a:lnTo>
                                  <a:pt x="217615" y="24498"/>
                                </a:lnTo>
                                <a:lnTo>
                                  <a:pt x="191858" y="24498"/>
                                </a:lnTo>
                                <a:lnTo>
                                  <a:pt x="195491" y="8204"/>
                                </a:lnTo>
                                <a:lnTo>
                                  <a:pt x="222389" y="8204"/>
                                </a:lnTo>
                                <a:lnTo>
                                  <a:pt x="222389" y="1066"/>
                                </a:lnTo>
                                <a:close/>
                              </a:path>
                              <a:path w="226060" h="62230">
                                <a:moveTo>
                                  <a:pt x="210477" y="20688"/>
                                </a:moveTo>
                                <a:lnTo>
                                  <a:pt x="200152" y="20688"/>
                                </a:lnTo>
                                <a:lnTo>
                                  <a:pt x="195910" y="21958"/>
                                </a:lnTo>
                                <a:lnTo>
                                  <a:pt x="191858" y="24498"/>
                                </a:lnTo>
                                <a:lnTo>
                                  <a:pt x="217615" y="24498"/>
                                </a:lnTo>
                                <a:lnTo>
                                  <a:pt x="215442" y="22529"/>
                                </a:lnTo>
                                <a:lnTo>
                                  <a:pt x="210477" y="20688"/>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287077" y="28397"/>
                            <a:ext cx="4193540" cy="1270"/>
                          </a:xfrm>
                          <a:custGeom>
                            <a:avLst/>
                            <a:gdLst/>
                            <a:ahLst/>
                            <a:cxnLst/>
                            <a:rect l="l" t="t" r="r" b="b"/>
                            <a:pathLst>
                              <a:path w="4193540" h="0">
                                <a:moveTo>
                                  <a:pt x="0" y="0"/>
                                </a:moveTo>
                                <a:lnTo>
                                  <a:pt x="4193057" y="0"/>
                                </a:lnTo>
                              </a:path>
                            </a:pathLst>
                          </a:custGeom>
                          <a:ln w="1892">
                            <a:solidFill>
                              <a:srgbClr val="000000"/>
                            </a:solidFill>
                            <a:prstDash val="solid"/>
                          </a:ln>
                        </wps:spPr>
                        <wps:bodyPr wrap="square" lIns="0" tIns="0" rIns="0" bIns="0" rtlCol="0">
                          <a:prstTxWarp prst="textNoShape">
                            <a:avLst/>
                          </a:prstTxWarp>
                          <a:noAutofit/>
                        </wps:bodyPr>
                      </wps:wsp>
                      <wps:wsp>
                        <wps:cNvPr id="289" name="Graphic 289"/>
                        <wps:cNvSpPr/>
                        <wps:spPr>
                          <a:xfrm>
                            <a:off x="4483830" y="31597"/>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90" name="Graphic 290"/>
                        <wps:cNvSpPr/>
                        <wps:spPr>
                          <a:xfrm>
                            <a:off x="287077" y="1799844"/>
                            <a:ext cx="4193540" cy="1270"/>
                          </a:xfrm>
                          <a:custGeom>
                            <a:avLst/>
                            <a:gdLst/>
                            <a:ahLst/>
                            <a:cxnLst/>
                            <a:rect l="l" t="t" r="r" b="b"/>
                            <a:pathLst>
                              <a:path w="4193540" h="0">
                                <a:moveTo>
                                  <a:pt x="0" y="0"/>
                                </a:moveTo>
                                <a:lnTo>
                                  <a:pt x="4193057" y="0"/>
                                </a:lnTo>
                              </a:path>
                            </a:pathLst>
                          </a:custGeom>
                          <a:ln w="1892">
                            <a:solidFill>
                              <a:srgbClr val="000000"/>
                            </a:solidFill>
                            <a:prstDash val="solid"/>
                          </a:ln>
                        </wps:spPr>
                        <wps:bodyPr wrap="square" lIns="0" tIns="0" rIns="0" bIns="0" rtlCol="0">
                          <a:prstTxWarp prst="textNoShape">
                            <a:avLst/>
                          </a:prstTxWarp>
                          <a:noAutofit/>
                        </wps:bodyPr>
                      </wps:wsp>
                      <wps:wsp>
                        <wps:cNvPr id="291" name="Graphic 291"/>
                        <wps:cNvSpPr/>
                        <wps:spPr>
                          <a:xfrm>
                            <a:off x="4483830" y="1803095"/>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92" name="Graphic 292"/>
                        <wps:cNvSpPr/>
                        <wps:spPr>
                          <a:xfrm>
                            <a:off x="4483830" y="31597"/>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293" name="Graphic 293"/>
                        <wps:cNvSpPr/>
                        <wps:spPr>
                          <a:xfrm>
                            <a:off x="290709" y="31597"/>
                            <a:ext cx="7620" cy="1270"/>
                          </a:xfrm>
                          <a:custGeom>
                            <a:avLst/>
                            <a:gdLst/>
                            <a:ahLst/>
                            <a:cxnLst/>
                            <a:rect l="l" t="t" r="r" b="b"/>
                            <a:pathLst>
                              <a:path w="7620" h="0">
                                <a:moveTo>
                                  <a:pt x="0" y="0"/>
                                </a:moveTo>
                                <a:lnTo>
                                  <a:pt x="7251" y="0"/>
                                </a:lnTo>
                              </a:path>
                            </a:pathLst>
                          </a:custGeom>
                          <a:ln w="6858">
                            <a:solidFill>
                              <a:srgbClr val="000000"/>
                            </a:solidFill>
                            <a:prstDash val="solid"/>
                          </a:ln>
                        </wps:spPr>
                        <wps:bodyPr wrap="square" lIns="0" tIns="0" rIns="0" bIns="0" rtlCol="0">
                          <a:prstTxWarp prst="textNoShape">
                            <a:avLst/>
                          </a:prstTxWarp>
                          <a:noAutofit/>
                        </wps:bodyPr>
                      </wps:wsp>
                      <wps:wsp>
                        <wps:cNvPr id="294" name="Graphic 294"/>
                        <wps:cNvSpPr/>
                        <wps:spPr>
                          <a:xfrm>
                            <a:off x="2204586" y="1953005"/>
                            <a:ext cx="337185" cy="80010"/>
                          </a:xfrm>
                          <a:custGeom>
                            <a:avLst/>
                            <a:gdLst/>
                            <a:ahLst/>
                            <a:cxnLst/>
                            <a:rect l="l" t="t" r="r" b="b"/>
                            <a:pathLst>
                              <a:path w="337185" h="80010">
                                <a:moveTo>
                                  <a:pt x="31127" y="8204"/>
                                </a:moveTo>
                                <a:lnTo>
                                  <a:pt x="22212" y="8204"/>
                                </a:lnTo>
                                <a:lnTo>
                                  <a:pt x="22212" y="61696"/>
                                </a:lnTo>
                                <a:lnTo>
                                  <a:pt x="31127" y="61696"/>
                                </a:lnTo>
                                <a:lnTo>
                                  <a:pt x="31127" y="8204"/>
                                </a:lnTo>
                                <a:close/>
                              </a:path>
                              <a:path w="337185" h="80010">
                                <a:moveTo>
                                  <a:pt x="53428" y="1028"/>
                                </a:moveTo>
                                <a:lnTo>
                                  <a:pt x="0" y="1028"/>
                                </a:lnTo>
                                <a:lnTo>
                                  <a:pt x="0" y="8204"/>
                                </a:lnTo>
                                <a:lnTo>
                                  <a:pt x="53428" y="8204"/>
                                </a:lnTo>
                                <a:lnTo>
                                  <a:pt x="53428" y="1028"/>
                                </a:lnTo>
                                <a:close/>
                              </a:path>
                              <a:path w="337185" h="80010">
                                <a:moveTo>
                                  <a:pt x="62979" y="1028"/>
                                </a:moveTo>
                                <a:lnTo>
                                  <a:pt x="54699" y="1028"/>
                                </a:lnTo>
                                <a:lnTo>
                                  <a:pt x="54699" y="9601"/>
                                </a:lnTo>
                                <a:lnTo>
                                  <a:pt x="62979" y="9601"/>
                                </a:lnTo>
                                <a:lnTo>
                                  <a:pt x="62979" y="1028"/>
                                </a:lnTo>
                                <a:close/>
                              </a:path>
                              <a:path w="337185" h="80010">
                                <a:moveTo>
                                  <a:pt x="62979" y="17754"/>
                                </a:moveTo>
                                <a:lnTo>
                                  <a:pt x="54699" y="17754"/>
                                </a:lnTo>
                                <a:lnTo>
                                  <a:pt x="54699" y="61696"/>
                                </a:lnTo>
                                <a:lnTo>
                                  <a:pt x="62979" y="61696"/>
                                </a:lnTo>
                                <a:lnTo>
                                  <a:pt x="62979" y="17754"/>
                                </a:lnTo>
                                <a:close/>
                              </a:path>
                              <a:path w="337185" h="80010">
                                <a:moveTo>
                                  <a:pt x="83731" y="17754"/>
                                </a:moveTo>
                                <a:lnTo>
                                  <a:pt x="76314" y="17754"/>
                                </a:lnTo>
                                <a:lnTo>
                                  <a:pt x="76314" y="61696"/>
                                </a:lnTo>
                                <a:lnTo>
                                  <a:pt x="84594" y="61696"/>
                                </a:lnTo>
                                <a:lnTo>
                                  <a:pt x="84594" y="34886"/>
                                </a:lnTo>
                                <a:lnTo>
                                  <a:pt x="85026" y="31838"/>
                                </a:lnTo>
                                <a:lnTo>
                                  <a:pt x="86817" y="27584"/>
                                </a:lnTo>
                                <a:lnTo>
                                  <a:pt x="88252" y="25971"/>
                                </a:lnTo>
                                <a:lnTo>
                                  <a:pt x="91906" y="23926"/>
                                </a:lnTo>
                                <a:lnTo>
                                  <a:pt x="83731" y="23926"/>
                                </a:lnTo>
                                <a:lnTo>
                                  <a:pt x="83731" y="17754"/>
                                </a:lnTo>
                                <a:close/>
                              </a:path>
                              <a:path w="337185" h="80010">
                                <a:moveTo>
                                  <a:pt x="111836" y="23215"/>
                                </a:moveTo>
                                <a:lnTo>
                                  <a:pt x="99758" y="23215"/>
                                </a:lnTo>
                                <a:lnTo>
                                  <a:pt x="101968" y="24041"/>
                                </a:lnTo>
                                <a:lnTo>
                                  <a:pt x="104660" y="27355"/>
                                </a:lnTo>
                                <a:lnTo>
                                  <a:pt x="105333" y="29832"/>
                                </a:lnTo>
                                <a:lnTo>
                                  <a:pt x="105333" y="61696"/>
                                </a:lnTo>
                                <a:lnTo>
                                  <a:pt x="113601" y="61696"/>
                                </a:lnTo>
                                <a:lnTo>
                                  <a:pt x="113601" y="31635"/>
                                </a:lnTo>
                                <a:lnTo>
                                  <a:pt x="114731" y="28359"/>
                                </a:lnTo>
                                <a:lnTo>
                                  <a:pt x="119028" y="24460"/>
                                </a:lnTo>
                                <a:lnTo>
                                  <a:pt x="112331" y="24460"/>
                                </a:lnTo>
                                <a:lnTo>
                                  <a:pt x="111836" y="23215"/>
                                </a:lnTo>
                                <a:close/>
                              </a:path>
                              <a:path w="337185" h="80010">
                                <a:moveTo>
                                  <a:pt x="141332" y="23215"/>
                                </a:moveTo>
                                <a:lnTo>
                                  <a:pt x="127469" y="23215"/>
                                </a:lnTo>
                                <a:lnTo>
                                  <a:pt x="129120" y="23621"/>
                                </a:lnTo>
                                <a:lnTo>
                                  <a:pt x="131927" y="25209"/>
                                </a:lnTo>
                                <a:lnTo>
                                  <a:pt x="132918" y="26263"/>
                                </a:lnTo>
                                <a:lnTo>
                                  <a:pt x="133985" y="28892"/>
                                </a:lnTo>
                                <a:lnTo>
                                  <a:pt x="134251" y="31038"/>
                                </a:lnTo>
                                <a:lnTo>
                                  <a:pt x="134251" y="61696"/>
                                </a:lnTo>
                                <a:lnTo>
                                  <a:pt x="142481" y="61696"/>
                                </a:lnTo>
                                <a:lnTo>
                                  <a:pt x="142397" y="26263"/>
                                </a:lnTo>
                                <a:lnTo>
                                  <a:pt x="141332" y="23215"/>
                                </a:lnTo>
                                <a:close/>
                              </a:path>
                              <a:path w="337185" h="80010">
                                <a:moveTo>
                                  <a:pt x="132245" y="16763"/>
                                </a:moveTo>
                                <a:lnTo>
                                  <a:pt x="121221" y="16763"/>
                                </a:lnTo>
                                <a:lnTo>
                                  <a:pt x="116179" y="19329"/>
                                </a:lnTo>
                                <a:lnTo>
                                  <a:pt x="112331" y="24460"/>
                                </a:lnTo>
                                <a:lnTo>
                                  <a:pt x="119028" y="24460"/>
                                </a:lnTo>
                                <a:lnTo>
                                  <a:pt x="119278" y="24231"/>
                                </a:lnTo>
                                <a:lnTo>
                                  <a:pt x="122135" y="23215"/>
                                </a:lnTo>
                                <a:lnTo>
                                  <a:pt x="141332" y="23215"/>
                                </a:lnTo>
                                <a:lnTo>
                                  <a:pt x="141185" y="22796"/>
                                </a:lnTo>
                                <a:lnTo>
                                  <a:pt x="135966" y="17957"/>
                                </a:lnTo>
                                <a:lnTo>
                                  <a:pt x="132245" y="16763"/>
                                </a:lnTo>
                                <a:close/>
                              </a:path>
                              <a:path w="337185" h="80010">
                                <a:moveTo>
                                  <a:pt x="102158" y="16763"/>
                                </a:moveTo>
                                <a:lnTo>
                                  <a:pt x="95262" y="16763"/>
                                </a:lnTo>
                                <a:lnTo>
                                  <a:pt x="92355" y="17424"/>
                                </a:lnTo>
                                <a:lnTo>
                                  <a:pt x="87299" y="20027"/>
                                </a:lnTo>
                                <a:lnTo>
                                  <a:pt x="85267" y="21755"/>
                                </a:lnTo>
                                <a:lnTo>
                                  <a:pt x="83731" y="23926"/>
                                </a:lnTo>
                                <a:lnTo>
                                  <a:pt x="91906" y="23926"/>
                                </a:lnTo>
                                <a:lnTo>
                                  <a:pt x="92202" y="23761"/>
                                </a:lnTo>
                                <a:lnTo>
                                  <a:pt x="94373" y="23215"/>
                                </a:lnTo>
                                <a:lnTo>
                                  <a:pt x="111836" y="23215"/>
                                </a:lnTo>
                                <a:lnTo>
                                  <a:pt x="111366" y="22034"/>
                                </a:lnTo>
                                <a:lnTo>
                                  <a:pt x="109728" y="20142"/>
                                </a:lnTo>
                                <a:lnTo>
                                  <a:pt x="105105" y="17424"/>
                                </a:lnTo>
                                <a:lnTo>
                                  <a:pt x="102158" y="16763"/>
                                </a:lnTo>
                                <a:close/>
                              </a:path>
                              <a:path w="337185" h="80010">
                                <a:moveTo>
                                  <a:pt x="182448" y="16763"/>
                                </a:moveTo>
                                <a:lnTo>
                                  <a:pt x="169189" y="16763"/>
                                </a:lnTo>
                                <a:lnTo>
                                  <a:pt x="163703" y="18808"/>
                                </a:lnTo>
                                <a:lnTo>
                                  <a:pt x="155244" y="26962"/>
                                </a:lnTo>
                                <a:lnTo>
                                  <a:pt x="153248" y="32384"/>
                                </a:lnTo>
                                <a:lnTo>
                                  <a:pt x="153246" y="47536"/>
                                </a:lnTo>
                                <a:lnTo>
                                  <a:pt x="155232" y="52793"/>
                                </a:lnTo>
                                <a:lnTo>
                                  <a:pt x="163588" y="60718"/>
                                </a:lnTo>
                                <a:lnTo>
                                  <a:pt x="169252" y="62687"/>
                                </a:lnTo>
                                <a:lnTo>
                                  <a:pt x="182067" y="62687"/>
                                </a:lnTo>
                                <a:lnTo>
                                  <a:pt x="186715" y="61442"/>
                                </a:lnTo>
                                <a:lnTo>
                                  <a:pt x="193893" y="56553"/>
                                </a:lnTo>
                                <a:lnTo>
                                  <a:pt x="172364" y="56553"/>
                                </a:lnTo>
                                <a:lnTo>
                                  <a:pt x="168973" y="55283"/>
                                </a:lnTo>
                                <a:lnTo>
                                  <a:pt x="166230" y="52730"/>
                                </a:lnTo>
                                <a:lnTo>
                                  <a:pt x="163499" y="50139"/>
                                </a:lnTo>
                                <a:lnTo>
                                  <a:pt x="161988" y="46443"/>
                                </a:lnTo>
                                <a:lnTo>
                                  <a:pt x="161696" y="41617"/>
                                </a:lnTo>
                                <a:lnTo>
                                  <a:pt x="198094" y="41617"/>
                                </a:lnTo>
                                <a:lnTo>
                                  <a:pt x="198132" y="35496"/>
                                </a:lnTo>
                                <a:lnTo>
                                  <a:pt x="162153" y="35496"/>
                                </a:lnTo>
                                <a:lnTo>
                                  <a:pt x="162420" y="31661"/>
                                </a:lnTo>
                                <a:lnTo>
                                  <a:pt x="163842" y="28600"/>
                                </a:lnTo>
                                <a:lnTo>
                                  <a:pt x="166446" y="26327"/>
                                </a:lnTo>
                                <a:lnTo>
                                  <a:pt x="169024" y="24028"/>
                                </a:lnTo>
                                <a:lnTo>
                                  <a:pt x="172237" y="22872"/>
                                </a:lnTo>
                                <a:lnTo>
                                  <a:pt x="192047" y="22872"/>
                                </a:lnTo>
                                <a:lnTo>
                                  <a:pt x="187782" y="18757"/>
                                </a:lnTo>
                                <a:lnTo>
                                  <a:pt x="182448" y="16763"/>
                                </a:lnTo>
                                <a:close/>
                              </a:path>
                              <a:path w="337185" h="80010">
                                <a:moveTo>
                                  <a:pt x="189306" y="47536"/>
                                </a:moveTo>
                                <a:lnTo>
                                  <a:pt x="188061" y="50672"/>
                                </a:lnTo>
                                <a:lnTo>
                                  <a:pt x="186328" y="52984"/>
                                </a:lnTo>
                                <a:lnTo>
                                  <a:pt x="182067" y="55841"/>
                                </a:lnTo>
                                <a:lnTo>
                                  <a:pt x="179463" y="56553"/>
                                </a:lnTo>
                                <a:lnTo>
                                  <a:pt x="193893" y="56553"/>
                                </a:lnTo>
                                <a:lnTo>
                                  <a:pt x="196532" y="52984"/>
                                </a:lnTo>
                                <a:lnTo>
                                  <a:pt x="197866" y="48501"/>
                                </a:lnTo>
                                <a:lnTo>
                                  <a:pt x="189306" y="47536"/>
                                </a:lnTo>
                                <a:close/>
                              </a:path>
                              <a:path w="337185" h="80010">
                                <a:moveTo>
                                  <a:pt x="192047" y="22872"/>
                                </a:moveTo>
                                <a:lnTo>
                                  <a:pt x="180225" y="22872"/>
                                </a:lnTo>
                                <a:lnTo>
                                  <a:pt x="183642" y="24295"/>
                                </a:lnTo>
                                <a:lnTo>
                                  <a:pt x="187985" y="29019"/>
                                </a:lnTo>
                                <a:lnTo>
                                  <a:pt x="189039" y="31813"/>
                                </a:lnTo>
                                <a:lnTo>
                                  <a:pt x="189395" y="35496"/>
                                </a:lnTo>
                                <a:lnTo>
                                  <a:pt x="198132" y="35496"/>
                                </a:lnTo>
                                <a:lnTo>
                                  <a:pt x="198132" y="32384"/>
                                </a:lnTo>
                                <a:lnTo>
                                  <a:pt x="196075" y="26758"/>
                                </a:lnTo>
                                <a:lnTo>
                                  <a:pt x="192047" y="22872"/>
                                </a:lnTo>
                                <a:close/>
                              </a:path>
                              <a:path w="337185" h="80010">
                                <a:moveTo>
                                  <a:pt x="257187" y="0"/>
                                </a:moveTo>
                                <a:lnTo>
                                  <a:pt x="251269" y="0"/>
                                </a:lnTo>
                                <a:lnTo>
                                  <a:pt x="245503" y="6934"/>
                                </a:lnTo>
                                <a:lnTo>
                                  <a:pt x="241236" y="13868"/>
                                </a:lnTo>
                                <a:lnTo>
                                  <a:pt x="236118" y="26860"/>
                                </a:lnTo>
                                <a:lnTo>
                                  <a:pt x="234937" y="33159"/>
                                </a:lnTo>
                                <a:lnTo>
                                  <a:pt x="234937" y="47155"/>
                                </a:lnTo>
                                <a:lnTo>
                                  <a:pt x="251269" y="79514"/>
                                </a:lnTo>
                                <a:lnTo>
                                  <a:pt x="257187" y="79514"/>
                                </a:lnTo>
                                <a:lnTo>
                                  <a:pt x="251179" y="69586"/>
                                </a:lnTo>
                                <a:lnTo>
                                  <a:pt x="246889" y="59651"/>
                                </a:lnTo>
                                <a:lnTo>
                                  <a:pt x="244316" y="49707"/>
                                </a:lnTo>
                                <a:lnTo>
                                  <a:pt x="243459" y="39750"/>
                                </a:lnTo>
                                <a:lnTo>
                                  <a:pt x="243459" y="34543"/>
                                </a:lnTo>
                                <a:lnTo>
                                  <a:pt x="253492" y="5740"/>
                                </a:lnTo>
                                <a:lnTo>
                                  <a:pt x="257187" y="0"/>
                                </a:lnTo>
                                <a:close/>
                              </a:path>
                              <a:path w="337185" h="80010">
                                <a:moveTo>
                                  <a:pt x="269341" y="47421"/>
                                </a:moveTo>
                                <a:lnTo>
                                  <a:pt x="261137" y="48564"/>
                                </a:lnTo>
                                <a:lnTo>
                                  <a:pt x="262051" y="53251"/>
                                </a:lnTo>
                                <a:lnTo>
                                  <a:pt x="264185" y="56743"/>
                                </a:lnTo>
                                <a:lnTo>
                                  <a:pt x="270827" y="61493"/>
                                </a:lnTo>
                                <a:lnTo>
                                  <a:pt x="275666" y="62687"/>
                                </a:lnTo>
                                <a:lnTo>
                                  <a:pt x="285851" y="62687"/>
                                </a:lnTo>
                                <a:lnTo>
                                  <a:pt x="289280" y="62077"/>
                                </a:lnTo>
                                <a:lnTo>
                                  <a:pt x="295351" y="59677"/>
                                </a:lnTo>
                                <a:lnTo>
                                  <a:pt x="297675" y="57988"/>
                                </a:lnTo>
                                <a:lnTo>
                                  <a:pt x="298734" y="56553"/>
                                </a:lnTo>
                                <a:lnTo>
                                  <a:pt x="278193" y="56553"/>
                                </a:lnTo>
                                <a:lnTo>
                                  <a:pt x="275259" y="55791"/>
                                </a:lnTo>
                                <a:lnTo>
                                  <a:pt x="273164" y="54203"/>
                                </a:lnTo>
                                <a:lnTo>
                                  <a:pt x="271056" y="52641"/>
                                </a:lnTo>
                                <a:lnTo>
                                  <a:pt x="269786" y="50368"/>
                                </a:lnTo>
                                <a:lnTo>
                                  <a:pt x="269341" y="47421"/>
                                </a:lnTo>
                                <a:close/>
                              </a:path>
                              <a:path w="337185" h="80010">
                                <a:moveTo>
                                  <a:pt x="284327" y="16763"/>
                                </a:moveTo>
                                <a:lnTo>
                                  <a:pt x="277964" y="16763"/>
                                </a:lnTo>
                                <a:lnTo>
                                  <a:pt x="275564" y="17043"/>
                                </a:lnTo>
                                <a:lnTo>
                                  <a:pt x="262640" y="27025"/>
                                </a:lnTo>
                                <a:lnTo>
                                  <a:pt x="262640" y="31953"/>
                                </a:lnTo>
                                <a:lnTo>
                                  <a:pt x="286929" y="44119"/>
                                </a:lnTo>
                                <a:lnTo>
                                  <a:pt x="289610" y="44932"/>
                                </a:lnTo>
                                <a:lnTo>
                                  <a:pt x="290766" y="45592"/>
                                </a:lnTo>
                                <a:lnTo>
                                  <a:pt x="292379" y="46558"/>
                                </a:lnTo>
                                <a:lnTo>
                                  <a:pt x="293179" y="47904"/>
                                </a:lnTo>
                                <a:lnTo>
                                  <a:pt x="293179" y="51447"/>
                                </a:lnTo>
                                <a:lnTo>
                                  <a:pt x="292277" y="53073"/>
                                </a:lnTo>
                                <a:lnTo>
                                  <a:pt x="288594" y="55867"/>
                                </a:lnTo>
                                <a:lnTo>
                                  <a:pt x="285775" y="56553"/>
                                </a:lnTo>
                                <a:lnTo>
                                  <a:pt x="298734" y="56553"/>
                                </a:lnTo>
                                <a:lnTo>
                                  <a:pt x="300875" y="53593"/>
                                </a:lnTo>
                                <a:lnTo>
                                  <a:pt x="301618" y="51447"/>
                                </a:lnTo>
                                <a:lnTo>
                                  <a:pt x="301688" y="46240"/>
                                </a:lnTo>
                                <a:lnTo>
                                  <a:pt x="301028" y="44119"/>
                                </a:lnTo>
                                <a:lnTo>
                                  <a:pt x="277977" y="34061"/>
                                </a:lnTo>
                                <a:lnTo>
                                  <a:pt x="275526" y="33413"/>
                                </a:lnTo>
                                <a:lnTo>
                                  <a:pt x="270535" y="28536"/>
                                </a:lnTo>
                                <a:lnTo>
                                  <a:pt x="270535" y="27025"/>
                                </a:lnTo>
                                <a:lnTo>
                                  <a:pt x="271335" y="25717"/>
                                </a:lnTo>
                                <a:lnTo>
                                  <a:pt x="274586" y="23444"/>
                                </a:lnTo>
                                <a:lnTo>
                                  <a:pt x="277291" y="22872"/>
                                </a:lnTo>
                                <a:lnTo>
                                  <a:pt x="297487" y="22872"/>
                                </a:lnTo>
                                <a:lnTo>
                                  <a:pt x="295617" y="20573"/>
                                </a:lnTo>
                                <a:lnTo>
                                  <a:pt x="293484" y="19240"/>
                                </a:lnTo>
                                <a:lnTo>
                                  <a:pt x="290588" y="18237"/>
                                </a:lnTo>
                                <a:lnTo>
                                  <a:pt x="287693" y="17271"/>
                                </a:lnTo>
                                <a:lnTo>
                                  <a:pt x="284327" y="16763"/>
                                </a:lnTo>
                                <a:close/>
                              </a:path>
                              <a:path w="337185" h="80010">
                                <a:moveTo>
                                  <a:pt x="297487" y="22872"/>
                                </a:moveTo>
                                <a:lnTo>
                                  <a:pt x="284314" y="22872"/>
                                </a:lnTo>
                                <a:lnTo>
                                  <a:pt x="286804" y="23520"/>
                                </a:lnTo>
                                <a:lnTo>
                                  <a:pt x="290309" y="26047"/>
                                </a:lnTo>
                                <a:lnTo>
                                  <a:pt x="291388" y="27825"/>
                                </a:lnTo>
                                <a:lnTo>
                                  <a:pt x="291769" y="30073"/>
                                </a:lnTo>
                                <a:lnTo>
                                  <a:pt x="299847" y="29082"/>
                                </a:lnTo>
                                <a:lnTo>
                                  <a:pt x="299326" y="26250"/>
                                </a:lnTo>
                                <a:lnTo>
                                  <a:pt x="298386" y="23977"/>
                                </a:lnTo>
                                <a:lnTo>
                                  <a:pt x="297487" y="22872"/>
                                </a:lnTo>
                                <a:close/>
                              </a:path>
                              <a:path w="337185" h="80010">
                                <a:moveTo>
                                  <a:pt x="320433" y="0"/>
                                </a:moveTo>
                                <a:lnTo>
                                  <a:pt x="314528" y="0"/>
                                </a:lnTo>
                                <a:lnTo>
                                  <a:pt x="318262" y="5803"/>
                                </a:lnTo>
                                <a:lnTo>
                                  <a:pt x="320725" y="9931"/>
                                </a:lnTo>
                                <a:lnTo>
                                  <a:pt x="321919" y="12420"/>
                                </a:lnTo>
                                <a:lnTo>
                                  <a:pt x="323786" y="16217"/>
                                </a:lnTo>
                                <a:lnTo>
                                  <a:pt x="325221" y="20192"/>
                                </a:lnTo>
                                <a:lnTo>
                                  <a:pt x="327596" y="29438"/>
                                </a:lnTo>
                                <a:lnTo>
                                  <a:pt x="328256" y="34594"/>
                                </a:lnTo>
                                <a:lnTo>
                                  <a:pt x="328256" y="39750"/>
                                </a:lnTo>
                                <a:lnTo>
                                  <a:pt x="327397" y="49707"/>
                                </a:lnTo>
                                <a:lnTo>
                                  <a:pt x="324821" y="59651"/>
                                </a:lnTo>
                                <a:lnTo>
                                  <a:pt x="320530" y="69586"/>
                                </a:lnTo>
                                <a:lnTo>
                                  <a:pt x="314528" y="79514"/>
                                </a:lnTo>
                                <a:lnTo>
                                  <a:pt x="320433" y="79514"/>
                                </a:lnTo>
                                <a:lnTo>
                                  <a:pt x="336778" y="47155"/>
                                </a:lnTo>
                                <a:lnTo>
                                  <a:pt x="336778" y="33159"/>
                                </a:lnTo>
                                <a:lnTo>
                                  <a:pt x="335584" y="26860"/>
                                </a:lnTo>
                                <a:lnTo>
                                  <a:pt x="330466" y="13868"/>
                                </a:lnTo>
                                <a:lnTo>
                                  <a:pt x="326212" y="6934"/>
                                </a:lnTo>
                                <a:lnTo>
                                  <a:pt x="320433" y="0"/>
                                </a:lnTo>
                                <a:close/>
                              </a:path>
                            </a:pathLst>
                          </a:custGeom>
                          <a:solidFill>
                            <a:srgbClr val="000000"/>
                          </a:solidFill>
                        </wps:spPr>
                        <wps:bodyPr wrap="square" lIns="0" tIns="0" rIns="0" bIns="0" rtlCol="0">
                          <a:prstTxWarp prst="textNoShape">
                            <a:avLst/>
                          </a:prstTxWarp>
                          <a:noAutofit/>
                        </wps:bodyPr>
                      </wps:wsp>
                      <pic:pic>
                        <pic:nvPicPr>
                          <pic:cNvPr id="295" name="Image 295"/>
                          <pic:cNvPicPr/>
                        </pic:nvPicPr>
                        <pic:blipFill>
                          <a:blip r:embed="rId33" cstate="print"/>
                          <a:stretch>
                            <a:fillRect/>
                          </a:stretch>
                        </pic:blipFill>
                        <pic:spPr>
                          <a:xfrm>
                            <a:off x="280206" y="28397"/>
                            <a:ext cx="4206100" cy="1771446"/>
                          </a:xfrm>
                          <a:prstGeom prst="rect">
                            <a:avLst/>
                          </a:prstGeom>
                        </pic:spPr>
                      </pic:pic>
                      <wps:wsp>
                        <wps:cNvPr id="296" name="Graphic 296"/>
                        <wps:cNvSpPr/>
                        <wps:spPr>
                          <a:xfrm>
                            <a:off x="1056227" y="269303"/>
                            <a:ext cx="2764155" cy="13335"/>
                          </a:xfrm>
                          <a:custGeom>
                            <a:avLst/>
                            <a:gdLst/>
                            <a:ahLst/>
                            <a:cxnLst/>
                            <a:rect l="l" t="t" r="r" b="b"/>
                            <a:pathLst>
                              <a:path w="2764155" h="13335">
                                <a:moveTo>
                                  <a:pt x="0" y="12941"/>
                                </a:moveTo>
                                <a:lnTo>
                                  <a:pt x="50698" y="12941"/>
                                </a:lnTo>
                                <a:lnTo>
                                  <a:pt x="57950" y="6400"/>
                                </a:lnTo>
                                <a:lnTo>
                                  <a:pt x="268376" y="6400"/>
                                </a:lnTo>
                                <a:lnTo>
                                  <a:pt x="275653" y="0"/>
                                </a:lnTo>
                                <a:lnTo>
                                  <a:pt x="921270" y="0"/>
                                </a:lnTo>
                                <a:lnTo>
                                  <a:pt x="1842579" y="0"/>
                                </a:lnTo>
                                <a:lnTo>
                                  <a:pt x="2234336" y="0"/>
                                </a:lnTo>
                                <a:lnTo>
                                  <a:pt x="2241600" y="6400"/>
                                </a:lnTo>
                                <a:lnTo>
                                  <a:pt x="2763723" y="6400"/>
                                </a:lnTo>
                              </a:path>
                            </a:pathLst>
                          </a:custGeom>
                          <a:ln w="13741">
                            <a:solidFill>
                              <a:srgbClr val="000000"/>
                            </a:solidFill>
                            <a:prstDash val="solid"/>
                          </a:ln>
                        </wps:spPr>
                        <wps:bodyPr wrap="square" lIns="0" tIns="0" rIns="0" bIns="0" rtlCol="0">
                          <a:prstTxWarp prst="textNoShape">
                            <a:avLst/>
                          </a:prstTxWarp>
                          <a:noAutofit/>
                        </wps:bodyPr>
                      </wps:wsp>
                      <wps:wsp>
                        <wps:cNvPr id="297" name="Graphic 297"/>
                        <wps:cNvSpPr/>
                        <wps:spPr>
                          <a:xfrm>
                            <a:off x="3819950" y="268846"/>
                            <a:ext cx="659765" cy="13970"/>
                          </a:xfrm>
                          <a:custGeom>
                            <a:avLst/>
                            <a:gdLst/>
                            <a:ahLst/>
                            <a:cxnLst/>
                            <a:rect l="l" t="t" r="r" b="b"/>
                            <a:pathLst>
                              <a:path w="659765" h="13970">
                                <a:moveTo>
                                  <a:pt x="0" y="13741"/>
                                </a:moveTo>
                                <a:lnTo>
                                  <a:pt x="659485" y="13741"/>
                                </a:lnTo>
                                <a:lnTo>
                                  <a:pt x="659485" y="0"/>
                                </a:lnTo>
                                <a:lnTo>
                                  <a:pt x="0" y="0"/>
                                </a:lnTo>
                                <a:lnTo>
                                  <a:pt x="0" y="13741"/>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3384670" y="1246314"/>
                            <a:ext cx="1052195" cy="514984"/>
                          </a:xfrm>
                          <a:custGeom>
                            <a:avLst/>
                            <a:gdLst/>
                            <a:ahLst/>
                            <a:cxnLst/>
                            <a:rect l="l" t="t" r="r" b="b"/>
                            <a:pathLst>
                              <a:path w="1052195" h="514984">
                                <a:moveTo>
                                  <a:pt x="1051979" y="0"/>
                                </a:moveTo>
                                <a:lnTo>
                                  <a:pt x="0" y="0"/>
                                </a:lnTo>
                                <a:lnTo>
                                  <a:pt x="0" y="514515"/>
                                </a:lnTo>
                                <a:lnTo>
                                  <a:pt x="1051979" y="514515"/>
                                </a:lnTo>
                                <a:lnTo>
                                  <a:pt x="1051979" y="0"/>
                                </a:lnTo>
                                <a:close/>
                              </a:path>
                            </a:pathLst>
                          </a:custGeom>
                          <a:solidFill>
                            <a:srgbClr val="FFFFFF"/>
                          </a:solidFill>
                        </wps:spPr>
                        <wps:bodyPr wrap="square" lIns="0" tIns="0" rIns="0" bIns="0" rtlCol="0">
                          <a:prstTxWarp prst="textNoShape">
                            <a:avLst/>
                          </a:prstTxWarp>
                          <a:noAutofit/>
                        </wps:bodyPr>
                      </wps:wsp>
                      <wps:wsp>
                        <wps:cNvPr id="299" name="Graphic 299"/>
                        <wps:cNvSpPr/>
                        <wps:spPr>
                          <a:xfrm>
                            <a:off x="3384683" y="1246301"/>
                            <a:ext cx="1052195" cy="514984"/>
                          </a:xfrm>
                          <a:custGeom>
                            <a:avLst/>
                            <a:gdLst/>
                            <a:ahLst/>
                            <a:cxnLst/>
                            <a:rect l="l" t="t" r="r" b="b"/>
                            <a:pathLst>
                              <a:path w="1052195" h="514984">
                                <a:moveTo>
                                  <a:pt x="0" y="0"/>
                                </a:moveTo>
                                <a:lnTo>
                                  <a:pt x="1051928" y="0"/>
                                </a:lnTo>
                                <a:lnTo>
                                  <a:pt x="1051928" y="514515"/>
                                </a:lnTo>
                                <a:lnTo>
                                  <a:pt x="0" y="514515"/>
                                </a:lnTo>
                                <a:lnTo>
                                  <a:pt x="0" y="0"/>
                                </a:lnTo>
                                <a:close/>
                              </a:path>
                            </a:pathLst>
                          </a:custGeom>
                          <a:ln w="1892">
                            <a:solidFill>
                              <a:srgbClr val="FFFFFF"/>
                            </a:solidFill>
                            <a:prstDash val="solid"/>
                          </a:ln>
                        </wps:spPr>
                        <wps:bodyPr wrap="square" lIns="0" tIns="0" rIns="0" bIns="0" rtlCol="0">
                          <a:prstTxWarp prst="textNoShape">
                            <a:avLst/>
                          </a:prstTxWarp>
                          <a:noAutofit/>
                        </wps:bodyPr>
                      </wps:wsp>
                      <wps:wsp>
                        <wps:cNvPr id="300" name="Graphic 300"/>
                        <wps:cNvSpPr/>
                        <wps:spPr>
                          <a:xfrm>
                            <a:off x="3384683" y="1246301"/>
                            <a:ext cx="1052195" cy="1270"/>
                          </a:xfrm>
                          <a:custGeom>
                            <a:avLst/>
                            <a:gdLst/>
                            <a:ahLst/>
                            <a:cxnLst/>
                            <a:rect l="l" t="t" r="r" b="b"/>
                            <a:pathLst>
                              <a:path w="1052195" h="0">
                                <a:moveTo>
                                  <a:pt x="0" y="0"/>
                                </a:moveTo>
                                <a:lnTo>
                                  <a:pt x="1051941" y="0"/>
                                </a:lnTo>
                              </a:path>
                            </a:pathLst>
                          </a:custGeom>
                          <a:ln w="1892">
                            <a:solidFill>
                              <a:srgbClr val="000000"/>
                            </a:solidFill>
                            <a:prstDash val="solid"/>
                          </a:ln>
                        </wps:spPr>
                        <wps:bodyPr wrap="square" lIns="0" tIns="0" rIns="0" bIns="0" rtlCol="0">
                          <a:prstTxWarp prst="textNoShape">
                            <a:avLst/>
                          </a:prstTxWarp>
                          <a:noAutofit/>
                        </wps:bodyPr>
                      </wps:wsp>
                      <wps:wsp>
                        <wps:cNvPr id="301" name="Graphic 301"/>
                        <wps:cNvSpPr/>
                        <wps:spPr>
                          <a:xfrm>
                            <a:off x="4440345" y="1249552"/>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302" name="Graphic 302"/>
                        <wps:cNvSpPr/>
                        <wps:spPr>
                          <a:xfrm>
                            <a:off x="3384683" y="1760816"/>
                            <a:ext cx="1052195" cy="1270"/>
                          </a:xfrm>
                          <a:custGeom>
                            <a:avLst/>
                            <a:gdLst/>
                            <a:ahLst/>
                            <a:cxnLst/>
                            <a:rect l="l" t="t" r="r" b="b"/>
                            <a:pathLst>
                              <a:path w="1052195" h="0">
                                <a:moveTo>
                                  <a:pt x="0" y="0"/>
                                </a:moveTo>
                                <a:lnTo>
                                  <a:pt x="1051941" y="0"/>
                                </a:lnTo>
                              </a:path>
                            </a:pathLst>
                          </a:custGeom>
                          <a:ln w="1892">
                            <a:solidFill>
                              <a:srgbClr val="000000"/>
                            </a:solidFill>
                            <a:prstDash val="solid"/>
                          </a:ln>
                        </wps:spPr>
                        <wps:bodyPr wrap="square" lIns="0" tIns="0" rIns="0" bIns="0" rtlCol="0">
                          <a:prstTxWarp prst="textNoShape">
                            <a:avLst/>
                          </a:prstTxWarp>
                          <a:noAutofit/>
                        </wps:bodyPr>
                      </wps:wsp>
                      <wps:wsp>
                        <wps:cNvPr id="303" name="Graphic 303"/>
                        <wps:cNvSpPr/>
                        <wps:spPr>
                          <a:xfrm>
                            <a:off x="4440345" y="1764080"/>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304" name="Graphic 304"/>
                        <wps:cNvSpPr/>
                        <wps:spPr>
                          <a:xfrm>
                            <a:off x="4436624" y="1246301"/>
                            <a:ext cx="1270" cy="514984"/>
                          </a:xfrm>
                          <a:custGeom>
                            <a:avLst/>
                            <a:gdLst/>
                            <a:ahLst/>
                            <a:cxnLst/>
                            <a:rect l="l" t="t" r="r" b="b"/>
                            <a:pathLst>
                              <a:path w="0" h="514984">
                                <a:moveTo>
                                  <a:pt x="0" y="514515"/>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305" name="Graphic 305"/>
                        <wps:cNvSpPr/>
                        <wps:spPr>
                          <a:xfrm>
                            <a:off x="4440345" y="1249552"/>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306" name="Graphic 306"/>
                        <wps:cNvSpPr/>
                        <wps:spPr>
                          <a:xfrm>
                            <a:off x="3384683" y="1246301"/>
                            <a:ext cx="1270" cy="514984"/>
                          </a:xfrm>
                          <a:custGeom>
                            <a:avLst/>
                            <a:gdLst/>
                            <a:ahLst/>
                            <a:cxnLst/>
                            <a:rect l="l" t="t" r="r" b="b"/>
                            <a:pathLst>
                              <a:path w="0" h="514984">
                                <a:moveTo>
                                  <a:pt x="0" y="514515"/>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307" name="Graphic 307"/>
                        <wps:cNvSpPr/>
                        <wps:spPr>
                          <a:xfrm>
                            <a:off x="3388391" y="1249552"/>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308" name="Graphic 308"/>
                        <wps:cNvSpPr/>
                        <wps:spPr>
                          <a:xfrm>
                            <a:off x="3384683" y="1760816"/>
                            <a:ext cx="1052195" cy="1270"/>
                          </a:xfrm>
                          <a:custGeom>
                            <a:avLst/>
                            <a:gdLst/>
                            <a:ahLst/>
                            <a:cxnLst/>
                            <a:rect l="l" t="t" r="r" b="b"/>
                            <a:pathLst>
                              <a:path w="1052195" h="0">
                                <a:moveTo>
                                  <a:pt x="0" y="0"/>
                                </a:moveTo>
                                <a:lnTo>
                                  <a:pt x="1051941" y="0"/>
                                </a:lnTo>
                              </a:path>
                            </a:pathLst>
                          </a:custGeom>
                          <a:ln w="1892">
                            <a:solidFill>
                              <a:srgbClr val="000000"/>
                            </a:solidFill>
                            <a:prstDash val="solid"/>
                          </a:ln>
                        </wps:spPr>
                        <wps:bodyPr wrap="square" lIns="0" tIns="0" rIns="0" bIns="0" rtlCol="0">
                          <a:prstTxWarp prst="textNoShape">
                            <a:avLst/>
                          </a:prstTxWarp>
                          <a:noAutofit/>
                        </wps:bodyPr>
                      </wps:wsp>
                      <wps:wsp>
                        <wps:cNvPr id="309" name="Graphic 309"/>
                        <wps:cNvSpPr/>
                        <wps:spPr>
                          <a:xfrm>
                            <a:off x="4440345" y="1764080"/>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310" name="Graphic 310"/>
                        <wps:cNvSpPr/>
                        <wps:spPr>
                          <a:xfrm>
                            <a:off x="3384683" y="1246301"/>
                            <a:ext cx="1270" cy="514984"/>
                          </a:xfrm>
                          <a:custGeom>
                            <a:avLst/>
                            <a:gdLst/>
                            <a:ahLst/>
                            <a:cxnLst/>
                            <a:rect l="l" t="t" r="r" b="b"/>
                            <a:pathLst>
                              <a:path w="0" h="514984">
                                <a:moveTo>
                                  <a:pt x="0" y="514515"/>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311" name="Graphic 311"/>
                        <wps:cNvSpPr/>
                        <wps:spPr>
                          <a:xfrm>
                            <a:off x="3388391" y="1249552"/>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312" name="Graphic 312"/>
                        <wps:cNvSpPr/>
                        <wps:spPr>
                          <a:xfrm>
                            <a:off x="3384683" y="1246301"/>
                            <a:ext cx="1052195" cy="1270"/>
                          </a:xfrm>
                          <a:custGeom>
                            <a:avLst/>
                            <a:gdLst/>
                            <a:ahLst/>
                            <a:cxnLst/>
                            <a:rect l="l" t="t" r="r" b="b"/>
                            <a:pathLst>
                              <a:path w="1052195" h="0">
                                <a:moveTo>
                                  <a:pt x="0" y="0"/>
                                </a:moveTo>
                                <a:lnTo>
                                  <a:pt x="1051941" y="0"/>
                                </a:lnTo>
                              </a:path>
                            </a:pathLst>
                          </a:custGeom>
                          <a:ln w="1892">
                            <a:solidFill>
                              <a:srgbClr val="000000"/>
                            </a:solidFill>
                            <a:prstDash val="solid"/>
                          </a:ln>
                        </wps:spPr>
                        <wps:bodyPr wrap="square" lIns="0" tIns="0" rIns="0" bIns="0" rtlCol="0">
                          <a:prstTxWarp prst="textNoShape">
                            <a:avLst/>
                          </a:prstTxWarp>
                          <a:noAutofit/>
                        </wps:bodyPr>
                      </wps:wsp>
                      <wps:wsp>
                        <wps:cNvPr id="313" name="Graphic 313"/>
                        <wps:cNvSpPr/>
                        <wps:spPr>
                          <a:xfrm>
                            <a:off x="4440345" y="1249552"/>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314" name="Graphic 314"/>
                        <wps:cNvSpPr/>
                        <wps:spPr>
                          <a:xfrm>
                            <a:off x="3384683" y="1760816"/>
                            <a:ext cx="1052195" cy="1270"/>
                          </a:xfrm>
                          <a:custGeom>
                            <a:avLst/>
                            <a:gdLst/>
                            <a:ahLst/>
                            <a:cxnLst/>
                            <a:rect l="l" t="t" r="r" b="b"/>
                            <a:pathLst>
                              <a:path w="1052195" h="0">
                                <a:moveTo>
                                  <a:pt x="0" y="0"/>
                                </a:moveTo>
                                <a:lnTo>
                                  <a:pt x="1051941" y="0"/>
                                </a:lnTo>
                              </a:path>
                            </a:pathLst>
                          </a:custGeom>
                          <a:ln w="1892">
                            <a:solidFill>
                              <a:srgbClr val="000000"/>
                            </a:solidFill>
                            <a:prstDash val="solid"/>
                          </a:ln>
                        </wps:spPr>
                        <wps:bodyPr wrap="square" lIns="0" tIns="0" rIns="0" bIns="0" rtlCol="0">
                          <a:prstTxWarp prst="textNoShape">
                            <a:avLst/>
                          </a:prstTxWarp>
                          <a:noAutofit/>
                        </wps:bodyPr>
                      </wps:wsp>
                      <wps:wsp>
                        <wps:cNvPr id="315" name="Graphic 315"/>
                        <wps:cNvSpPr/>
                        <wps:spPr>
                          <a:xfrm>
                            <a:off x="4440345" y="1764080"/>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316" name="Graphic 316"/>
                        <wps:cNvSpPr/>
                        <wps:spPr>
                          <a:xfrm>
                            <a:off x="4436624" y="1246301"/>
                            <a:ext cx="1270" cy="514984"/>
                          </a:xfrm>
                          <a:custGeom>
                            <a:avLst/>
                            <a:gdLst/>
                            <a:ahLst/>
                            <a:cxnLst/>
                            <a:rect l="l" t="t" r="r" b="b"/>
                            <a:pathLst>
                              <a:path w="0" h="514984">
                                <a:moveTo>
                                  <a:pt x="0" y="514515"/>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317" name="Graphic 317"/>
                        <wps:cNvSpPr/>
                        <wps:spPr>
                          <a:xfrm>
                            <a:off x="4440345" y="1249552"/>
                            <a:ext cx="7620" cy="1270"/>
                          </a:xfrm>
                          <a:custGeom>
                            <a:avLst/>
                            <a:gdLst/>
                            <a:ahLst/>
                            <a:cxnLst/>
                            <a:rect l="l" t="t" r="r" b="b"/>
                            <a:pathLst>
                              <a:path w="7620" h="0">
                                <a:moveTo>
                                  <a:pt x="0" y="0"/>
                                </a:moveTo>
                                <a:lnTo>
                                  <a:pt x="7264" y="0"/>
                                </a:lnTo>
                              </a:path>
                            </a:pathLst>
                          </a:custGeom>
                          <a:ln w="6858">
                            <a:solidFill>
                              <a:srgbClr val="000000"/>
                            </a:solidFill>
                            <a:prstDash val="solid"/>
                          </a:ln>
                        </wps:spPr>
                        <wps:bodyPr wrap="square" lIns="0" tIns="0" rIns="0" bIns="0" rtlCol="0">
                          <a:prstTxWarp prst="textNoShape">
                            <a:avLst/>
                          </a:prstTxWarp>
                          <a:noAutofit/>
                        </wps:bodyPr>
                      </wps:wsp>
                      <wps:wsp>
                        <wps:cNvPr id="318" name="Graphic 318"/>
                        <wps:cNvSpPr/>
                        <wps:spPr>
                          <a:xfrm>
                            <a:off x="3384683" y="1246301"/>
                            <a:ext cx="1270" cy="514984"/>
                          </a:xfrm>
                          <a:custGeom>
                            <a:avLst/>
                            <a:gdLst/>
                            <a:ahLst/>
                            <a:cxnLst/>
                            <a:rect l="l" t="t" r="r" b="b"/>
                            <a:pathLst>
                              <a:path w="0" h="514984">
                                <a:moveTo>
                                  <a:pt x="0" y="514515"/>
                                </a:moveTo>
                                <a:lnTo>
                                  <a:pt x="0" y="0"/>
                                </a:lnTo>
                              </a:path>
                            </a:pathLst>
                          </a:custGeom>
                          <a:ln w="1892">
                            <a:solidFill>
                              <a:srgbClr val="000000"/>
                            </a:solidFill>
                            <a:prstDash val="solid"/>
                          </a:ln>
                        </wps:spPr>
                        <wps:bodyPr wrap="square" lIns="0" tIns="0" rIns="0" bIns="0" rtlCol="0">
                          <a:prstTxWarp prst="textNoShape">
                            <a:avLst/>
                          </a:prstTxWarp>
                          <a:noAutofit/>
                        </wps:bodyPr>
                      </wps:wsp>
                      <wps:wsp>
                        <wps:cNvPr id="319" name="Graphic 319"/>
                        <wps:cNvSpPr/>
                        <wps:spPr>
                          <a:xfrm>
                            <a:off x="3388391" y="1249552"/>
                            <a:ext cx="7620" cy="1270"/>
                          </a:xfrm>
                          <a:custGeom>
                            <a:avLst/>
                            <a:gdLst/>
                            <a:ahLst/>
                            <a:cxnLst/>
                            <a:rect l="l" t="t" r="r" b="b"/>
                            <a:pathLst>
                              <a:path w="7620" h="0">
                                <a:moveTo>
                                  <a:pt x="0" y="0"/>
                                </a:moveTo>
                                <a:lnTo>
                                  <a:pt x="7137" y="0"/>
                                </a:lnTo>
                              </a:path>
                            </a:pathLst>
                          </a:custGeom>
                          <a:ln w="6858">
                            <a:solidFill>
                              <a:srgbClr val="000000"/>
                            </a:solidFill>
                            <a:prstDash val="solid"/>
                          </a:ln>
                        </wps:spPr>
                        <wps:bodyPr wrap="square" lIns="0" tIns="0" rIns="0" bIns="0" rtlCol="0">
                          <a:prstTxWarp prst="textNoShape">
                            <a:avLst/>
                          </a:prstTxWarp>
                          <a:noAutofit/>
                        </wps:bodyPr>
                      </wps:wsp>
                      <wps:wsp>
                        <wps:cNvPr id="320" name="Graphic 320"/>
                        <wps:cNvSpPr/>
                        <wps:spPr>
                          <a:xfrm>
                            <a:off x="3769290" y="1296174"/>
                            <a:ext cx="495934" cy="62230"/>
                          </a:xfrm>
                          <a:custGeom>
                            <a:avLst/>
                            <a:gdLst/>
                            <a:ahLst/>
                            <a:cxnLst/>
                            <a:rect l="l" t="t" r="r" b="b"/>
                            <a:pathLst>
                              <a:path w="495934" h="62230">
                                <a:moveTo>
                                  <a:pt x="29895" y="0"/>
                                </a:moveTo>
                                <a:lnTo>
                                  <a:pt x="0" y="0"/>
                                </a:lnTo>
                                <a:lnTo>
                                  <a:pt x="0" y="60667"/>
                                </a:lnTo>
                                <a:lnTo>
                                  <a:pt x="8915" y="60667"/>
                                </a:lnTo>
                                <a:lnTo>
                                  <a:pt x="8915" y="35991"/>
                                </a:lnTo>
                                <a:lnTo>
                                  <a:pt x="35737" y="35991"/>
                                </a:lnTo>
                                <a:lnTo>
                                  <a:pt x="42316" y="34213"/>
                                </a:lnTo>
                                <a:lnTo>
                                  <a:pt x="47815" y="28841"/>
                                </a:lnTo>
                                <a:lnTo>
                                  <a:pt x="8915" y="28841"/>
                                </a:lnTo>
                                <a:lnTo>
                                  <a:pt x="8915" y="7162"/>
                                </a:lnTo>
                                <a:lnTo>
                                  <a:pt x="48252" y="7162"/>
                                </a:lnTo>
                                <a:lnTo>
                                  <a:pt x="48031" y="6756"/>
                                </a:lnTo>
                                <a:lnTo>
                                  <a:pt x="46253" y="4800"/>
                                </a:lnTo>
                                <a:lnTo>
                                  <a:pt x="41757" y="2032"/>
                                </a:lnTo>
                                <a:lnTo>
                                  <a:pt x="38988" y="1079"/>
                                </a:lnTo>
                                <a:lnTo>
                                  <a:pt x="33299" y="203"/>
                                </a:lnTo>
                                <a:lnTo>
                                  <a:pt x="29895" y="0"/>
                                </a:lnTo>
                                <a:close/>
                              </a:path>
                              <a:path w="495934" h="62230">
                                <a:moveTo>
                                  <a:pt x="48252" y="7162"/>
                                </a:moveTo>
                                <a:lnTo>
                                  <a:pt x="30200" y="7162"/>
                                </a:lnTo>
                                <a:lnTo>
                                  <a:pt x="32981" y="7340"/>
                                </a:lnTo>
                                <a:lnTo>
                                  <a:pt x="36817" y="8280"/>
                                </a:lnTo>
                                <a:lnTo>
                                  <a:pt x="38684" y="9474"/>
                                </a:lnTo>
                                <a:lnTo>
                                  <a:pt x="40106" y="11290"/>
                                </a:lnTo>
                                <a:lnTo>
                                  <a:pt x="41554" y="13093"/>
                                </a:lnTo>
                                <a:lnTo>
                                  <a:pt x="42252" y="15265"/>
                                </a:lnTo>
                                <a:lnTo>
                                  <a:pt x="42252" y="21297"/>
                                </a:lnTo>
                                <a:lnTo>
                                  <a:pt x="41046" y="24015"/>
                                </a:lnTo>
                                <a:lnTo>
                                  <a:pt x="38607" y="25946"/>
                                </a:lnTo>
                                <a:lnTo>
                                  <a:pt x="36207" y="27889"/>
                                </a:lnTo>
                                <a:lnTo>
                                  <a:pt x="32105" y="28841"/>
                                </a:lnTo>
                                <a:lnTo>
                                  <a:pt x="47815" y="28841"/>
                                </a:lnTo>
                                <a:lnTo>
                                  <a:pt x="49618" y="27063"/>
                                </a:lnTo>
                                <a:lnTo>
                                  <a:pt x="51434" y="22707"/>
                                </a:lnTo>
                                <a:lnTo>
                                  <a:pt x="51434" y="14528"/>
                                </a:lnTo>
                                <a:lnTo>
                                  <a:pt x="50761" y="11772"/>
                                </a:lnTo>
                                <a:lnTo>
                                  <a:pt x="48252" y="7162"/>
                                </a:lnTo>
                                <a:close/>
                              </a:path>
                              <a:path w="495934" h="62230">
                                <a:moveTo>
                                  <a:pt x="75488" y="0"/>
                                </a:moveTo>
                                <a:lnTo>
                                  <a:pt x="66573" y="0"/>
                                </a:lnTo>
                                <a:lnTo>
                                  <a:pt x="66573" y="60667"/>
                                </a:lnTo>
                                <a:lnTo>
                                  <a:pt x="75488" y="60667"/>
                                </a:lnTo>
                                <a:lnTo>
                                  <a:pt x="75488" y="0"/>
                                </a:lnTo>
                                <a:close/>
                              </a:path>
                              <a:path w="495934" h="62230">
                                <a:moveTo>
                                  <a:pt x="139699" y="15722"/>
                                </a:moveTo>
                                <a:lnTo>
                                  <a:pt x="130187" y="15722"/>
                                </a:lnTo>
                                <a:lnTo>
                                  <a:pt x="126301" y="16624"/>
                                </a:lnTo>
                                <a:lnTo>
                                  <a:pt x="119176" y="20167"/>
                                </a:lnTo>
                                <a:lnTo>
                                  <a:pt x="116509" y="22834"/>
                                </a:lnTo>
                                <a:lnTo>
                                  <a:pt x="113004" y="29959"/>
                                </a:lnTo>
                                <a:lnTo>
                                  <a:pt x="112128" y="34112"/>
                                </a:lnTo>
                                <a:lnTo>
                                  <a:pt x="112128" y="46189"/>
                                </a:lnTo>
                                <a:lnTo>
                                  <a:pt x="114160" y="51828"/>
                                </a:lnTo>
                                <a:lnTo>
                                  <a:pt x="122288" y="59690"/>
                                </a:lnTo>
                                <a:lnTo>
                                  <a:pt x="127660" y="61658"/>
                                </a:lnTo>
                                <a:lnTo>
                                  <a:pt x="139674" y="61658"/>
                                </a:lnTo>
                                <a:lnTo>
                                  <a:pt x="144183" y="60223"/>
                                </a:lnTo>
                                <a:lnTo>
                                  <a:pt x="147827" y="57353"/>
                                </a:lnTo>
                                <a:lnTo>
                                  <a:pt x="150198" y="55524"/>
                                </a:lnTo>
                                <a:lnTo>
                                  <a:pt x="130200" y="55524"/>
                                </a:lnTo>
                                <a:lnTo>
                                  <a:pt x="126923" y="54178"/>
                                </a:lnTo>
                                <a:lnTo>
                                  <a:pt x="121894" y="48831"/>
                                </a:lnTo>
                                <a:lnTo>
                                  <a:pt x="120641" y="44551"/>
                                </a:lnTo>
                                <a:lnTo>
                                  <a:pt x="120637" y="32829"/>
                                </a:lnTo>
                                <a:lnTo>
                                  <a:pt x="121945" y="28575"/>
                                </a:lnTo>
                                <a:lnTo>
                                  <a:pt x="127152" y="23202"/>
                                </a:lnTo>
                                <a:lnTo>
                                  <a:pt x="130543" y="21856"/>
                                </a:lnTo>
                                <a:lnTo>
                                  <a:pt x="150826" y="21856"/>
                                </a:lnTo>
                                <a:lnTo>
                                  <a:pt x="144030" y="16941"/>
                                </a:lnTo>
                                <a:lnTo>
                                  <a:pt x="139699" y="15722"/>
                                </a:lnTo>
                                <a:close/>
                              </a:path>
                              <a:path w="495934" h="62230">
                                <a:moveTo>
                                  <a:pt x="146532" y="44551"/>
                                </a:moveTo>
                                <a:lnTo>
                                  <a:pt x="145935" y="48285"/>
                                </a:lnTo>
                                <a:lnTo>
                                  <a:pt x="144564" y="51054"/>
                                </a:lnTo>
                                <a:lnTo>
                                  <a:pt x="140220" y="54635"/>
                                </a:lnTo>
                                <a:lnTo>
                                  <a:pt x="137490" y="55524"/>
                                </a:lnTo>
                                <a:lnTo>
                                  <a:pt x="150198" y="55524"/>
                                </a:lnTo>
                                <a:lnTo>
                                  <a:pt x="151498" y="54521"/>
                                </a:lnTo>
                                <a:lnTo>
                                  <a:pt x="153771" y="50558"/>
                                </a:lnTo>
                                <a:lnTo>
                                  <a:pt x="154673" y="45516"/>
                                </a:lnTo>
                                <a:lnTo>
                                  <a:pt x="146532" y="44551"/>
                                </a:lnTo>
                                <a:close/>
                              </a:path>
                              <a:path w="495934" h="62230">
                                <a:moveTo>
                                  <a:pt x="150826" y="21856"/>
                                </a:moveTo>
                                <a:lnTo>
                                  <a:pt x="137464" y="21856"/>
                                </a:lnTo>
                                <a:lnTo>
                                  <a:pt x="139826" y="22606"/>
                                </a:lnTo>
                                <a:lnTo>
                                  <a:pt x="143713" y="25577"/>
                                </a:lnTo>
                                <a:lnTo>
                                  <a:pt x="145072" y="27787"/>
                                </a:lnTo>
                                <a:lnTo>
                                  <a:pt x="145846" y="30746"/>
                                </a:lnTo>
                                <a:lnTo>
                                  <a:pt x="153873" y="29629"/>
                                </a:lnTo>
                                <a:lnTo>
                                  <a:pt x="152933" y="25184"/>
                                </a:lnTo>
                                <a:lnTo>
                                  <a:pt x="150826" y="21856"/>
                                </a:lnTo>
                                <a:close/>
                              </a:path>
                              <a:path w="495934" h="62230">
                                <a:moveTo>
                                  <a:pt x="191757" y="15722"/>
                                </a:moveTo>
                                <a:lnTo>
                                  <a:pt x="179006" y="15722"/>
                                </a:lnTo>
                                <a:lnTo>
                                  <a:pt x="173901" y="17360"/>
                                </a:lnTo>
                                <a:lnTo>
                                  <a:pt x="164668" y="24523"/>
                                </a:lnTo>
                                <a:lnTo>
                                  <a:pt x="162153" y="30556"/>
                                </a:lnTo>
                                <a:lnTo>
                                  <a:pt x="162153" y="46113"/>
                                </a:lnTo>
                                <a:lnTo>
                                  <a:pt x="164274" y="51790"/>
                                </a:lnTo>
                                <a:lnTo>
                                  <a:pt x="172694" y="59677"/>
                                </a:lnTo>
                                <a:lnTo>
                                  <a:pt x="178206" y="61658"/>
                                </a:lnTo>
                                <a:lnTo>
                                  <a:pt x="189293" y="61658"/>
                                </a:lnTo>
                                <a:lnTo>
                                  <a:pt x="193243" y="60769"/>
                                </a:lnTo>
                                <a:lnTo>
                                  <a:pt x="200444" y="57175"/>
                                </a:lnTo>
                                <a:lnTo>
                                  <a:pt x="202236" y="55524"/>
                                </a:lnTo>
                                <a:lnTo>
                                  <a:pt x="180898" y="55524"/>
                                </a:lnTo>
                                <a:lnTo>
                                  <a:pt x="177482" y="54127"/>
                                </a:lnTo>
                                <a:lnTo>
                                  <a:pt x="174751" y="51320"/>
                                </a:lnTo>
                                <a:lnTo>
                                  <a:pt x="172008" y="48539"/>
                                </a:lnTo>
                                <a:lnTo>
                                  <a:pt x="170649" y="44323"/>
                                </a:lnTo>
                                <a:lnTo>
                                  <a:pt x="170666" y="33007"/>
                                </a:lnTo>
                                <a:lnTo>
                                  <a:pt x="172008" y="28854"/>
                                </a:lnTo>
                                <a:lnTo>
                                  <a:pt x="177482" y="23291"/>
                                </a:lnTo>
                                <a:lnTo>
                                  <a:pt x="180898" y="21894"/>
                                </a:lnTo>
                                <a:lnTo>
                                  <a:pt x="201732" y="21894"/>
                                </a:lnTo>
                                <a:lnTo>
                                  <a:pt x="197243" y="17703"/>
                                </a:lnTo>
                                <a:lnTo>
                                  <a:pt x="191757" y="15722"/>
                                </a:lnTo>
                                <a:close/>
                              </a:path>
                              <a:path w="495934" h="62230">
                                <a:moveTo>
                                  <a:pt x="201732" y="21894"/>
                                </a:moveTo>
                                <a:lnTo>
                                  <a:pt x="189115" y="21894"/>
                                </a:lnTo>
                                <a:lnTo>
                                  <a:pt x="192531" y="23291"/>
                                </a:lnTo>
                                <a:lnTo>
                                  <a:pt x="195262" y="26098"/>
                                </a:lnTo>
                                <a:lnTo>
                                  <a:pt x="198018" y="28879"/>
                                </a:lnTo>
                                <a:lnTo>
                                  <a:pt x="199389" y="33007"/>
                                </a:lnTo>
                                <a:lnTo>
                                  <a:pt x="199353" y="44323"/>
                                </a:lnTo>
                                <a:lnTo>
                                  <a:pt x="198031" y="48501"/>
                                </a:lnTo>
                                <a:lnTo>
                                  <a:pt x="192570" y="54127"/>
                                </a:lnTo>
                                <a:lnTo>
                                  <a:pt x="189166" y="55524"/>
                                </a:lnTo>
                                <a:lnTo>
                                  <a:pt x="202236" y="55524"/>
                                </a:lnTo>
                                <a:lnTo>
                                  <a:pt x="203187" y="54648"/>
                                </a:lnTo>
                                <a:lnTo>
                                  <a:pt x="206971" y="48171"/>
                                </a:lnTo>
                                <a:lnTo>
                                  <a:pt x="207774" y="44323"/>
                                </a:lnTo>
                                <a:lnTo>
                                  <a:pt x="207898" y="31102"/>
                                </a:lnTo>
                                <a:lnTo>
                                  <a:pt x="205765" y="25628"/>
                                </a:lnTo>
                                <a:lnTo>
                                  <a:pt x="201732" y="21894"/>
                                </a:lnTo>
                                <a:close/>
                              </a:path>
                              <a:path w="495934" h="62230">
                                <a:moveTo>
                                  <a:pt x="223329" y="16725"/>
                                </a:moveTo>
                                <a:lnTo>
                                  <a:pt x="215887" y="16725"/>
                                </a:lnTo>
                                <a:lnTo>
                                  <a:pt x="215887" y="60667"/>
                                </a:lnTo>
                                <a:lnTo>
                                  <a:pt x="224167" y="60667"/>
                                </a:lnTo>
                                <a:lnTo>
                                  <a:pt x="224213" y="30899"/>
                                </a:lnTo>
                                <a:lnTo>
                                  <a:pt x="225437" y="27203"/>
                                </a:lnTo>
                                <a:lnTo>
                                  <a:pt x="230555" y="23202"/>
                                </a:lnTo>
                                <a:lnTo>
                                  <a:pt x="231282" y="22961"/>
                                </a:lnTo>
                                <a:lnTo>
                                  <a:pt x="223329" y="22961"/>
                                </a:lnTo>
                                <a:lnTo>
                                  <a:pt x="223329" y="16725"/>
                                </a:lnTo>
                                <a:close/>
                              </a:path>
                              <a:path w="495934" h="62230">
                                <a:moveTo>
                                  <a:pt x="253547" y="22186"/>
                                </a:moveTo>
                                <a:lnTo>
                                  <a:pt x="239344" y="22186"/>
                                </a:lnTo>
                                <a:lnTo>
                                  <a:pt x="241261" y="22631"/>
                                </a:lnTo>
                                <a:lnTo>
                                  <a:pt x="244538" y="24422"/>
                                </a:lnTo>
                                <a:lnTo>
                                  <a:pt x="245694" y="25628"/>
                                </a:lnTo>
                                <a:lnTo>
                                  <a:pt x="246964" y="28625"/>
                                </a:lnTo>
                                <a:lnTo>
                                  <a:pt x="247182" y="30187"/>
                                </a:lnTo>
                                <a:lnTo>
                                  <a:pt x="247281" y="60667"/>
                                </a:lnTo>
                                <a:lnTo>
                                  <a:pt x="255562" y="60667"/>
                                </a:lnTo>
                                <a:lnTo>
                                  <a:pt x="255454" y="28625"/>
                                </a:lnTo>
                                <a:lnTo>
                                  <a:pt x="255397" y="27787"/>
                                </a:lnTo>
                                <a:lnTo>
                                  <a:pt x="254622" y="24295"/>
                                </a:lnTo>
                                <a:lnTo>
                                  <a:pt x="253758" y="22453"/>
                                </a:lnTo>
                                <a:lnTo>
                                  <a:pt x="253547" y="22186"/>
                                </a:lnTo>
                                <a:close/>
                              </a:path>
                              <a:path w="495934" h="62230">
                                <a:moveTo>
                                  <a:pt x="241808" y="15722"/>
                                </a:moveTo>
                                <a:lnTo>
                                  <a:pt x="232105" y="15722"/>
                                </a:lnTo>
                                <a:lnTo>
                                  <a:pt x="226923" y="18122"/>
                                </a:lnTo>
                                <a:lnTo>
                                  <a:pt x="223329" y="22961"/>
                                </a:lnTo>
                                <a:lnTo>
                                  <a:pt x="231282" y="22961"/>
                                </a:lnTo>
                                <a:lnTo>
                                  <a:pt x="233616" y="22186"/>
                                </a:lnTo>
                                <a:lnTo>
                                  <a:pt x="253547" y="22186"/>
                                </a:lnTo>
                                <a:lnTo>
                                  <a:pt x="251294" y="19342"/>
                                </a:lnTo>
                                <a:lnTo>
                                  <a:pt x="249453" y="18097"/>
                                </a:lnTo>
                                <a:lnTo>
                                  <a:pt x="244525" y="16205"/>
                                </a:lnTo>
                                <a:lnTo>
                                  <a:pt x="241808" y="15722"/>
                                </a:lnTo>
                                <a:close/>
                              </a:path>
                              <a:path w="495934" h="62230">
                                <a:moveTo>
                                  <a:pt x="276288" y="22517"/>
                                </a:moveTo>
                                <a:lnTo>
                                  <a:pt x="268071" y="22517"/>
                                </a:lnTo>
                                <a:lnTo>
                                  <a:pt x="268075" y="52311"/>
                                </a:lnTo>
                                <a:lnTo>
                                  <a:pt x="268401" y="55194"/>
                                </a:lnTo>
                                <a:lnTo>
                                  <a:pt x="269087" y="56591"/>
                                </a:lnTo>
                                <a:lnTo>
                                  <a:pt x="269735" y="57975"/>
                                </a:lnTo>
                                <a:lnTo>
                                  <a:pt x="270916" y="59093"/>
                                </a:lnTo>
                                <a:lnTo>
                                  <a:pt x="274218" y="60807"/>
                                </a:lnTo>
                                <a:lnTo>
                                  <a:pt x="276555" y="61239"/>
                                </a:lnTo>
                                <a:lnTo>
                                  <a:pt x="281393" y="61239"/>
                                </a:lnTo>
                                <a:lnTo>
                                  <a:pt x="283489" y="61023"/>
                                </a:lnTo>
                                <a:lnTo>
                                  <a:pt x="285800" y="60579"/>
                                </a:lnTo>
                                <a:lnTo>
                                  <a:pt x="284669" y="54279"/>
                                </a:lnTo>
                                <a:lnTo>
                                  <a:pt x="280974" y="54279"/>
                                </a:lnTo>
                                <a:lnTo>
                                  <a:pt x="278142" y="53746"/>
                                </a:lnTo>
                                <a:lnTo>
                                  <a:pt x="276733" y="52311"/>
                                </a:lnTo>
                                <a:lnTo>
                                  <a:pt x="276440" y="51701"/>
                                </a:lnTo>
                                <a:lnTo>
                                  <a:pt x="276288" y="50330"/>
                                </a:lnTo>
                                <a:lnTo>
                                  <a:pt x="276288" y="22517"/>
                                </a:lnTo>
                                <a:close/>
                              </a:path>
                              <a:path w="495934" h="62230">
                                <a:moveTo>
                                  <a:pt x="284619" y="54000"/>
                                </a:moveTo>
                                <a:lnTo>
                                  <a:pt x="283108" y="54178"/>
                                </a:lnTo>
                                <a:lnTo>
                                  <a:pt x="281901" y="54279"/>
                                </a:lnTo>
                                <a:lnTo>
                                  <a:pt x="284669" y="54279"/>
                                </a:lnTo>
                                <a:lnTo>
                                  <a:pt x="284619" y="54000"/>
                                </a:lnTo>
                                <a:close/>
                              </a:path>
                              <a:path w="495934" h="62230">
                                <a:moveTo>
                                  <a:pt x="284619" y="16725"/>
                                </a:moveTo>
                                <a:lnTo>
                                  <a:pt x="262001" y="16725"/>
                                </a:lnTo>
                                <a:lnTo>
                                  <a:pt x="262001" y="22517"/>
                                </a:lnTo>
                                <a:lnTo>
                                  <a:pt x="284619" y="22517"/>
                                </a:lnTo>
                                <a:lnTo>
                                  <a:pt x="284619" y="16725"/>
                                </a:lnTo>
                                <a:close/>
                              </a:path>
                              <a:path w="495934" h="62230">
                                <a:moveTo>
                                  <a:pt x="276288" y="1371"/>
                                </a:moveTo>
                                <a:lnTo>
                                  <a:pt x="268071" y="5829"/>
                                </a:lnTo>
                                <a:lnTo>
                                  <a:pt x="268071" y="16725"/>
                                </a:lnTo>
                                <a:lnTo>
                                  <a:pt x="276288" y="16725"/>
                                </a:lnTo>
                                <a:lnTo>
                                  <a:pt x="276288" y="1371"/>
                                </a:lnTo>
                                <a:close/>
                              </a:path>
                              <a:path w="495934" h="62230">
                                <a:moveTo>
                                  <a:pt x="350977" y="15722"/>
                                </a:moveTo>
                                <a:lnTo>
                                  <a:pt x="338239" y="15722"/>
                                </a:lnTo>
                                <a:lnTo>
                                  <a:pt x="333120" y="17360"/>
                                </a:lnTo>
                                <a:lnTo>
                                  <a:pt x="323888" y="24523"/>
                                </a:lnTo>
                                <a:lnTo>
                                  <a:pt x="321373" y="30556"/>
                                </a:lnTo>
                                <a:lnTo>
                                  <a:pt x="321373" y="46113"/>
                                </a:lnTo>
                                <a:lnTo>
                                  <a:pt x="323481" y="51790"/>
                                </a:lnTo>
                                <a:lnTo>
                                  <a:pt x="331901" y="59677"/>
                                </a:lnTo>
                                <a:lnTo>
                                  <a:pt x="337426" y="61658"/>
                                </a:lnTo>
                                <a:lnTo>
                                  <a:pt x="348526" y="61658"/>
                                </a:lnTo>
                                <a:lnTo>
                                  <a:pt x="352463" y="60769"/>
                                </a:lnTo>
                                <a:lnTo>
                                  <a:pt x="359651" y="57175"/>
                                </a:lnTo>
                                <a:lnTo>
                                  <a:pt x="361451" y="55524"/>
                                </a:lnTo>
                                <a:lnTo>
                                  <a:pt x="340144" y="55524"/>
                                </a:lnTo>
                                <a:lnTo>
                                  <a:pt x="336702" y="54127"/>
                                </a:lnTo>
                                <a:lnTo>
                                  <a:pt x="331241" y="48539"/>
                                </a:lnTo>
                                <a:lnTo>
                                  <a:pt x="329882" y="44323"/>
                                </a:lnTo>
                                <a:lnTo>
                                  <a:pt x="329898" y="33007"/>
                                </a:lnTo>
                                <a:lnTo>
                                  <a:pt x="331241" y="28854"/>
                                </a:lnTo>
                                <a:lnTo>
                                  <a:pt x="336702" y="23291"/>
                                </a:lnTo>
                                <a:lnTo>
                                  <a:pt x="340144" y="21894"/>
                                </a:lnTo>
                                <a:lnTo>
                                  <a:pt x="360970" y="21894"/>
                                </a:lnTo>
                                <a:lnTo>
                                  <a:pt x="356463" y="17703"/>
                                </a:lnTo>
                                <a:lnTo>
                                  <a:pt x="350977" y="15722"/>
                                </a:lnTo>
                                <a:close/>
                              </a:path>
                              <a:path w="495934" h="62230">
                                <a:moveTo>
                                  <a:pt x="302806" y="16725"/>
                                </a:moveTo>
                                <a:lnTo>
                                  <a:pt x="295351" y="16725"/>
                                </a:lnTo>
                                <a:lnTo>
                                  <a:pt x="295351" y="60667"/>
                                </a:lnTo>
                                <a:lnTo>
                                  <a:pt x="303631" y="60667"/>
                                </a:lnTo>
                                <a:lnTo>
                                  <a:pt x="303631" y="34505"/>
                                </a:lnTo>
                                <a:lnTo>
                                  <a:pt x="304101" y="31623"/>
                                </a:lnTo>
                                <a:lnTo>
                                  <a:pt x="305638" y="27216"/>
                                </a:lnTo>
                                <a:lnTo>
                                  <a:pt x="306666" y="25869"/>
                                </a:lnTo>
                                <a:lnTo>
                                  <a:pt x="309537" y="23914"/>
                                </a:lnTo>
                                <a:lnTo>
                                  <a:pt x="311175" y="23418"/>
                                </a:lnTo>
                                <a:lnTo>
                                  <a:pt x="319713" y="23418"/>
                                </a:lnTo>
                                <a:lnTo>
                                  <a:pt x="302806" y="23380"/>
                                </a:lnTo>
                                <a:lnTo>
                                  <a:pt x="302806" y="16725"/>
                                </a:lnTo>
                                <a:close/>
                              </a:path>
                              <a:path w="495934" h="62230">
                                <a:moveTo>
                                  <a:pt x="360970" y="21894"/>
                                </a:moveTo>
                                <a:lnTo>
                                  <a:pt x="348348" y="21894"/>
                                </a:lnTo>
                                <a:lnTo>
                                  <a:pt x="351751" y="23291"/>
                                </a:lnTo>
                                <a:lnTo>
                                  <a:pt x="357238" y="28879"/>
                                </a:lnTo>
                                <a:lnTo>
                                  <a:pt x="358609" y="33007"/>
                                </a:lnTo>
                                <a:lnTo>
                                  <a:pt x="358573" y="44323"/>
                                </a:lnTo>
                                <a:lnTo>
                                  <a:pt x="357238" y="48501"/>
                                </a:lnTo>
                                <a:lnTo>
                                  <a:pt x="351790" y="54127"/>
                                </a:lnTo>
                                <a:lnTo>
                                  <a:pt x="348373" y="55524"/>
                                </a:lnTo>
                                <a:lnTo>
                                  <a:pt x="361451" y="55524"/>
                                </a:lnTo>
                                <a:lnTo>
                                  <a:pt x="362407" y="54648"/>
                                </a:lnTo>
                                <a:lnTo>
                                  <a:pt x="366179" y="48171"/>
                                </a:lnTo>
                                <a:lnTo>
                                  <a:pt x="366992" y="44323"/>
                                </a:lnTo>
                                <a:lnTo>
                                  <a:pt x="367118" y="31102"/>
                                </a:lnTo>
                                <a:lnTo>
                                  <a:pt x="364985" y="25628"/>
                                </a:lnTo>
                                <a:lnTo>
                                  <a:pt x="360970" y="21894"/>
                                </a:lnTo>
                                <a:close/>
                              </a:path>
                              <a:path w="495934" h="62230">
                                <a:moveTo>
                                  <a:pt x="319713" y="23418"/>
                                </a:moveTo>
                                <a:lnTo>
                                  <a:pt x="314998" y="23418"/>
                                </a:lnTo>
                                <a:lnTo>
                                  <a:pt x="317017" y="23952"/>
                                </a:lnTo>
                                <a:lnTo>
                                  <a:pt x="319049" y="25044"/>
                                </a:lnTo>
                                <a:lnTo>
                                  <a:pt x="319713" y="23418"/>
                                </a:lnTo>
                                <a:close/>
                              </a:path>
                              <a:path w="495934" h="62230">
                                <a:moveTo>
                                  <a:pt x="316179" y="15722"/>
                                </a:moveTo>
                                <a:lnTo>
                                  <a:pt x="311454" y="15722"/>
                                </a:lnTo>
                                <a:lnTo>
                                  <a:pt x="309676" y="16230"/>
                                </a:lnTo>
                                <a:lnTo>
                                  <a:pt x="306463" y="18199"/>
                                </a:lnTo>
                                <a:lnTo>
                                  <a:pt x="304711" y="20256"/>
                                </a:lnTo>
                                <a:lnTo>
                                  <a:pt x="302806" y="23380"/>
                                </a:lnTo>
                                <a:lnTo>
                                  <a:pt x="319728" y="23380"/>
                                </a:lnTo>
                                <a:lnTo>
                                  <a:pt x="321881" y="18110"/>
                                </a:lnTo>
                                <a:lnTo>
                                  <a:pt x="319011" y="16535"/>
                                </a:lnTo>
                                <a:lnTo>
                                  <a:pt x="316179" y="15722"/>
                                </a:lnTo>
                                <a:close/>
                              </a:path>
                              <a:path w="495934" h="62230">
                                <a:moveTo>
                                  <a:pt x="383209" y="0"/>
                                </a:moveTo>
                                <a:lnTo>
                                  <a:pt x="374942" y="0"/>
                                </a:lnTo>
                                <a:lnTo>
                                  <a:pt x="374942" y="60667"/>
                                </a:lnTo>
                                <a:lnTo>
                                  <a:pt x="383209" y="60667"/>
                                </a:lnTo>
                                <a:lnTo>
                                  <a:pt x="383209" y="0"/>
                                </a:lnTo>
                                <a:close/>
                              </a:path>
                              <a:path w="495934" h="62230">
                                <a:moveTo>
                                  <a:pt x="404850" y="0"/>
                                </a:moveTo>
                                <a:lnTo>
                                  <a:pt x="396570" y="0"/>
                                </a:lnTo>
                                <a:lnTo>
                                  <a:pt x="396570" y="60667"/>
                                </a:lnTo>
                                <a:lnTo>
                                  <a:pt x="404850" y="60667"/>
                                </a:lnTo>
                                <a:lnTo>
                                  <a:pt x="404850" y="0"/>
                                </a:lnTo>
                                <a:close/>
                              </a:path>
                              <a:path w="495934" h="62230">
                                <a:moveTo>
                                  <a:pt x="444995" y="15722"/>
                                </a:moveTo>
                                <a:lnTo>
                                  <a:pt x="431736" y="15722"/>
                                </a:lnTo>
                                <a:lnTo>
                                  <a:pt x="426250" y="17780"/>
                                </a:lnTo>
                                <a:lnTo>
                                  <a:pt x="417804" y="25933"/>
                                </a:lnTo>
                                <a:lnTo>
                                  <a:pt x="415793" y="31356"/>
                                </a:lnTo>
                                <a:lnTo>
                                  <a:pt x="415781" y="46507"/>
                                </a:lnTo>
                                <a:lnTo>
                                  <a:pt x="417766" y="51765"/>
                                </a:lnTo>
                                <a:lnTo>
                                  <a:pt x="426135" y="59677"/>
                                </a:lnTo>
                                <a:lnTo>
                                  <a:pt x="431787" y="61658"/>
                                </a:lnTo>
                                <a:lnTo>
                                  <a:pt x="444601" y="61658"/>
                                </a:lnTo>
                                <a:lnTo>
                                  <a:pt x="449262" y="60413"/>
                                </a:lnTo>
                                <a:lnTo>
                                  <a:pt x="456440" y="55524"/>
                                </a:lnTo>
                                <a:lnTo>
                                  <a:pt x="434886" y="55524"/>
                                </a:lnTo>
                                <a:lnTo>
                                  <a:pt x="431495" y="54241"/>
                                </a:lnTo>
                                <a:lnTo>
                                  <a:pt x="426034" y="49123"/>
                                </a:lnTo>
                                <a:lnTo>
                                  <a:pt x="424522" y="45427"/>
                                </a:lnTo>
                                <a:lnTo>
                                  <a:pt x="424205" y="40601"/>
                                </a:lnTo>
                                <a:lnTo>
                                  <a:pt x="460641" y="40601"/>
                                </a:lnTo>
                                <a:lnTo>
                                  <a:pt x="460679" y="34455"/>
                                </a:lnTo>
                                <a:lnTo>
                                  <a:pt x="424688" y="34455"/>
                                </a:lnTo>
                                <a:lnTo>
                                  <a:pt x="424954" y="30645"/>
                                </a:lnTo>
                                <a:lnTo>
                                  <a:pt x="426377" y="27571"/>
                                </a:lnTo>
                                <a:lnTo>
                                  <a:pt x="431584" y="22987"/>
                                </a:lnTo>
                                <a:lnTo>
                                  <a:pt x="434771" y="21856"/>
                                </a:lnTo>
                                <a:lnTo>
                                  <a:pt x="454612" y="21856"/>
                                </a:lnTo>
                                <a:lnTo>
                                  <a:pt x="450329" y="17741"/>
                                </a:lnTo>
                                <a:lnTo>
                                  <a:pt x="444995" y="15722"/>
                                </a:lnTo>
                                <a:close/>
                              </a:path>
                              <a:path w="495934" h="62230">
                                <a:moveTo>
                                  <a:pt x="451840" y="46507"/>
                                </a:moveTo>
                                <a:lnTo>
                                  <a:pt x="442010" y="55524"/>
                                </a:lnTo>
                                <a:lnTo>
                                  <a:pt x="456440" y="55524"/>
                                </a:lnTo>
                                <a:lnTo>
                                  <a:pt x="459054" y="51968"/>
                                </a:lnTo>
                                <a:lnTo>
                                  <a:pt x="460387" y="47472"/>
                                </a:lnTo>
                                <a:lnTo>
                                  <a:pt x="451840" y="46507"/>
                                </a:lnTo>
                                <a:close/>
                              </a:path>
                              <a:path w="495934" h="62230">
                                <a:moveTo>
                                  <a:pt x="454612" y="21856"/>
                                </a:moveTo>
                                <a:lnTo>
                                  <a:pt x="442747" y="21856"/>
                                </a:lnTo>
                                <a:lnTo>
                                  <a:pt x="446189" y="23291"/>
                                </a:lnTo>
                                <a:lnTo>
                                  <a:pt x="448805" y="26162"/>
                                </a:lnTo>
                                <a:lnTo>
                                  <a:pt x="450532" y="28016"/>
                                </a:lnTo>
                                <a:lnTo>
                                  <a:pt x="451573" y="30772"/>
                                </a:lnTo>
                                <a:lnTo>
                                  <a:pt x="451942" y="34455"/>
                                </a:lnTo>
                                <a:lnTo>
                                  <a:pt x="460679" y="34455"/>
                                </a:lnTo>
                                <a:lnTo>
                                  <a:pt x="460679" y="31356"/>
                                </a:lnTo>
                                <a:lnTo>
                                  <a:pt x="458597" y="25730"/>
                                </a:lnTo>
                                <a:lnTo>
                                  <a:pt x="454612" y="21856"/>
                                </a:lnTo>
                                <a:close/>
                              </a:path>
                              <a:path w="495934" h="62230">
                                <a:moveTo>
                                  <a:pt x="476440" y="16725"/>
                                </a:moveTo>
                                <a:lnTo>
                                  <a:pt x="468998" y="16725"/>
                                </a:lnTo>
                                <a:lnTo>
                                  <a:pt x="468998" y="60667"/>
                                </a:lnTo>
                                <a:lnTo>
                                  <a:pt x="477253" y="60667"/>
                                </a:lnTo>
                                <a:lnTo>
                                  <a:pt x="477253" y="34505"/>
                                </a:lnTo>
                                <a:lnTo>
                                  <a:pt x="477710" y="31623"/>
                                </a:lnTo>
                                <a:lnTo>
                                  <a:pt x="478663" y="28968"/>
                                </a:lnTo>
                                <a:lnTo>
                                  <a:pt x="479259" y="27216"/>
                                </a:lnTo>
                                <a:lnTo>
                                  <a:pt x="480275" y="25869"/>
                                </a:lnTo>
                                <a:lnTo>
                                  <a:pt x="481736" y="24904"/>
                                </a:lnTo>
                                <a:lnTo>
                                  <a:pt x="483171" y="23914"/>
                                </a:lnTo>
                                <a:lnTo>
                                  <a:pt x="484784" y="23418"/>
                                </a:lnTo>
                                <a:lnTo>
                                  <a:pt x="493331" y="23418"/>
                                </a:lnTo>
                                <a:lnTo>
                                  <a:pt x="476440" y="23380"/>
                                </a:lnTo>
                                <a:lnTo>
                                  <a:pt x="476440" y="16725"/>
                                </a:lnTo>
                                <a:close/>
                              </a:path>
                              <a:path w="495934" h="62230">
                                <a:moveTo>
                                  <a:pt x="493331" y="23418"/>
                                </a:moveTo>
                                <a:lnTo>
                                  <a:pt x="488619" y="23418"/>
                                </a:lnTo>
                                <a:lnTo>
                                  <a:pt x="490651" y="23952"/>
                                </a:lnTo>
                                <a:lnTo>
                                  <a:pt x="492658" y="25044"/>
                                </a:lnTo>
                                <a:lnTo>
                                  <a:pt x="493331" y="23418"/>
                                </a:lnTo>
                                <a:close/>
                              </a:path>
                              <a:path w="495934" h="62230">
                                <a:moveTo>
                                  <a:pt x="489800" y="15722"/>
                                </a:moveTo>
                                <a:lnTo>
                                  <a:pt x="485063" y="15722"/>
                                </a:lnTo>
                                <a:lnTo>
                                  <a:pt x="483323" y="16230"/>
                                </a:lnTo>
                                <a:lnTo>
                                  <a:pt x="480098" y="18199"/>
                                </a:lnTo>
                                <a:lnTo>
                                  <a:pt x="478345" y="20256"/>
                                </a:lnTo>
                                <a:lnTo>
                                  <a:pt x="476440" y="23380"/>
                                </a:lnTo>
                                <a:lnTo>
                                  <a:pt x="493347" y="23380"/>
                                </a:lnTo>
                                <a:lnTo>
                                  <a:pt x="495528" y="18110"/>
                                </a:lnTo>
                                <a:lnTo>
                                  <a:pt x="492633" y="16535"/>
                                </a:lnTo>
                                <a:lnTo>
                                  <a:pt x="489800" y="15722"/>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3442595" y="1317828"/>
                            <a:ext cx="290830" cy="1270"/>
                          </a:xfrm>
                          <a:custGeom>
                            <a:avLst/>
                            <a:gdLst/>
                            <a:ahLst/>
                            <a:cxnLst/>
                            <a:rect l="l" t="t" r="r" b="b"/>
                            <a:pathLst>
                              <a:path w="290830" h="0">
                                <a:moveTo>
                                  <a:pt x="0" y="0"/>
                                </a:moveTo>
                                <a:lnTo>
                                  <a:pt x="290512" y="0"/>
                                </a:lnTo>
                              </a:path>
                            </a:pathLst>
                          </a:custGeom>
                          <a:ln w="13741">
                            <a:solidFill>
                              <a:srgbClr val="000000"/>
                            </a:solidFill>
                            <a:prstDash val="sysDot"/>
                          </a:ln>
                        </wps:spPr>
                        <wps:bodyPr wrap="square" lIns="0" tIns="0" rIns="0" bIns="0" rtlCol="0">
                          <a:prstTxWarp prst="textNoShape">
                            <a:avLst/>
                          </a:prstTxWarp>
                          <a:noAutofit/>
                        </wps:bodyPr>
                      </wps:wsp>
                      <wps:wsp>
                        <wps:cNvPr id="322" name="Graphic 322"/>
                        <wps:cNvSpPr/>
                        <wps:spPr>
                          <a:xfrm>
                            <a:off x="3769290" y="1420012"/>
                            <a:ext cx="560705" cy="62230"/>
                          </a:xfrm>
                          <a:custGeom>
                            <a:avLst/>
                            <a:gdLst/>
                            <a:ahLst/>
                            <a:cxnLst/>
                            <a:rect l="l" t="t" r="r" b="b"/>
                            <a:pathLst>
                              <a:path w="560705" h="62230">
                                <a:moveTo>
                                  <a:pt x="29895" y="0"/>
                                </a:moveTo>
                                <a:lnTo>
                                  <a:pt x="0" y="0"/>
                                </a:lnTo>
                                <a:lnTo>
                                  <a:pt x="0" y="60655"/>
                                </a:lnTo>
                                <a:lnTo>
                                  <a:pt x="8915" y="60655"/>
                                </a:lnTo>
                                <a:lnTo>
                                  <a:pt x="8915" y="35991"/>
                                </a:lnTo>
                                <a:lnTo>
                                  <a:pt x="35737" y="35991"/>
                                </a:lnTo>
                                <a:lnTo>
                                  <a:pt x="42316" y="34213"/>
                                </a:lnTo>
                                <a:lnTo>
                                  <a:pt x="47802" y="28841"/>
                                </a:lnTo>
                                <a:lnTo>
                                  <a:pt x="8915" y="28841"/>
                                </a:lnTo>
                                <a:lnTo>
                                  <a:pt x="8915" y="7162"/>
                                </a:lnTo>
                                <a:lnTo>
                                  <a:pt x="48252" y="7162"/>
                                </a:lnTo>
                                <a:lnTo>
                                  <a:pt x="48031" y="6756"/>
                                </a:lnTo>
                                <a:lnTo>
                                  <a:pt x="46253" y="4800"/>
                                </a:lnTo>
                                <a:lnTo>
                                  <a:pt x="41757" y="2031"/>
                                </a:lnTo>
                                <a:lnTo>
                                  <a:pt x="38988" y="1079"/>
                                </a:lnTo>
                                <a:lnTo>
                                  <a:pt x="33299" y="203"/>
                                </a:lnTo>
                                <a:lnTo>
                                  <a:pt x="29895" y="0"/>
                                </a:lnTo>
                                <a:close/>
                              </a:path>
                              <a:path w="560705" h="62230">
                                <a:moveTo>
                                  <a:pt x="48252" y="7162"/>
                                </a:moveTo>
                                <a:lnTo>
                                  <a:pt x="30200" y="7162"/>
                                </a:lnTo>
                                <a:lnTo>
                                  <a:pt x="32981" y="7340"/>
                                </a:lnTo>
                                <a:lnTo>
                                  <a:pt x="36817" y="8280"/>
                                </a:lnTo>
                                <a:lnTo>
                                  <a:pt x="38684" y="9474"/>
                                </a:lnTo>
                                <a:lnTo>
                                  <a:pt x="41554" y="13093"/>
                                </a:lnTo>
                                <a:lnTo>
                                  <a:pt x="42252" y="15265"/>
                                </a:lnTo>
                                <a:lnTo>
                                  <a:pt x="42252" y="21297"/>
                                </a:lnTo>
                                <a:lnTo>
                                  <a:pt x="41046" y="24015"/>
                                </a:lnTo>
                                <a:lnTo>
                                  <a:pt x="36207" y="27863"/>
                                </a:lnTo>
                                <a:lnTo>
                                  <a:pt x="32105" y="28841"/>
                                </a:lnTo>
                                <a:lnTo>
                                  <a:pt x="47802" y="28841"/>
                                </a:lnTo>
                                <a:lnTo>
                                  <a:pt x="49618" y="27050"/>
                                </a:lnTo>
                                <a:lnTo>
                                  <a:pt x="51434" y="22707"/>
                                </a:lnTo>
                                <a:lnTo>
                                  <a:pt x="51434" y="14528"/>
                                </a:lnTo>
                                <a:lnTo>
                                  <a:pt x="50761" y="11772"/>
                                </a:lnTo>
                                <a:lnTo>
                                  <a:pt x="48252" y="7162"/>
                                </a:lnTo>
                                <a:close/>
                              </a:path>
                              <a:path w="560705" h="62230">
                                <a:moveTo>
                                  <a:pt x="75488" y="0"/>
                                </a:moveTo>
                                <a:lnTo>
                                  <a:pt x="66573" y="0"/>
                                </a:lnTo>
                                <a:lnTo>
                                  <a:pt x="66573" y="60653"/>
                                </a:lnTo>
                                <a:lnTo>
                                  <a:pt x="75488" y="60653"/>
                                </a:lnTo>
                                <a:lnTo>
                                  <a:pt x="75488" y="0"/>
                                </a:lnTo>
                                <a:close/>
                              </a:path>
                              <a:path w="560705" h="62230">
                                <a:moveTo>
                                  <a:pt x="115265" y="0"/>
                                </a:moveTo>
                                <a:lnTo>
                                  <a:pt x="86817" y="0"/>
                                </a:lnTo>
                                <a:lnTo>
                                  <a:pt x="86817" y="60655"/>
                                </a:lnTo>
                                <a:lnTo>
                                  <a:pt x="115201" y="60655"/>
                                </a:lnTo>
                                <a:lnTo>
                                  <a:pt x="118821" y="60312"/>
                                </a:lnTo>
                                <a:lnTo>
                                  <a:pt x="125120" y="58940"/>
                                </a:lnTo>
                                <a:lnTo>
                                  <a:pt x="127800" y="57924"/>
                                </a:lnTo>
                                <a:lnTo>
                                  <a:pt x="132219" y="55232"/>
                                </a:lnTo>
                                <a:lnTo>
                                  <a:pt x="134176" y="53505"/>
                                </a:lnTo>
                                <a:lnTo>
                                  <a:pt x="95732" y="53505"/>
                                </a:lnTo>
                                <a:lnTo>
                                  <a:pt x="95732" y="7162"/>
                                </a:lnTo>
                                <a:lnTo>
                                  <a:pt x="134497" y="7162"/>
                                </a:lnTo>
                                <a:lnTo>
                                  <a:pt x="129184" y="3124"/>
                                </a:lnTo>
                                <a:lnTo>
                                  <a:pt x="125895" y="1676"/>
                                </a:lnTo>
                                <a:lnTo>
                                  <a:pt x="119291" y="292"/>
                                </a:lnTo>
                                <a:lnTo>
                                  <a:pt x="115265" y="0"/>
                                </a:lnTo>
                                <a:close/>
                              </a:path>
                              <a:path w="560705" h="62230">
                                <a:moveTo>
                                  <a:pt x="134497" y="7162"/>
                                </a:moveTo>
                                <a:lnTo>
                                  <a:pt x="115188" y="7162"/>
                                </a:lnTo>
                                <a:lnTo>
                                  <a:pt x="119037" y="7569"/>
                                </a:lnTo>
                                <a:lnTo>
                                  <a:pt x="124739" y="9563"/>
                                </a:lnTo>
                                <a:lnTo>
                                  <a:pt x="127558" y="11849"/>
                                </a:lnTo>
                                <a:lnTo>
                                  <a:pt x="132181" y="18643"/>
                                </a:lnTo>
                                <a:lnTo>
                                  <a:pt x="133337" y="23533"/>
                                </a:lnTo>
                                <a:lnTo>
                                  <a:pt x="133313" y="34607"/>
                                </a:lnTo>
                                <a:lnTo>
                                  <a:pt x="114579" y="53505"/>
                                </a:lnTo>
                                <a:lnTo>
                                  <a:pt x="134176" y="53505"/>
                                </a:lnTo>
                                <a:lnTo>
                                  <a:pt x="142557" y="34607"/>
                                </a:lnTo>
                                <a:lnTo>
                                  <a:pt x="142557" y="24587"/>
                                </a:lnTo>
                                <a:lnTo>
                                  <a:pt x="141655" y="19773"/>
                                </a:lnTo>
                                <a:lnTo>
                                  <a:pt x="138137" y="11366"/>
                                </a:lnTo>
                                <a:lnTo>
                                  <a:pt x="135483" y="7912"/>
                                </a:lnTo>
                                <a:lnTo>
                                  <a:pt x="134497" y="7162"/>
                                </a:lnTo>
                                <a:close/>
                              </a:path>
                              <a:path w="560705" h="62230">
                                <a:moveTo>
                                  <a:pt x="204851" y="15722"/>
                                </a:moveTo>
                                <a:lnTo>
                                  <a:pt x="195338" y="15722"/>
                                </a:lnTo>
                                <a:lnTo>
                                  <a:pt x="191465" y="16611"/>
                                </a:lnTo>
                                <a:lnTo>
                                  <a:pt x="184315" y="20167"/>
                                </a:lnTo>
                                <a:lnTo>
                                  <a:pt x="181673" y="22834"/>
                                </a:lnTo>
                                <a:lnTo>
                                  <a:pt x="178155" y="29959"/>
                                </a:lnTo>
                                <a:lnTo>
                                  <a:pt x="177291" y="34112"/>
                                </a:lnTo>
                                <a:lnTo>
                                  <a:pt x="177291" y="46189"/>
                                </a:lnTo>
                                <a:lnTo>
                                  <a:pt x="179336" y="51828"/>
                                </a:lnTo>
                                <a:lnTo>
                                  <a:pt x="187451" y="59689"/>
                                </a:lnTo>
                                <a:lnTo>
                                  <a:pt x="192811" y="61658"/>
                                </a:lnTo>
                                <a:lnTo>
                                  <a:pt x="204838" y="61658"/>
                                </a:lnTo>
                                <a:lnTo>
                                  <a:pt x="209334" y="60223"/>
                                </a:lnTo>
                                <a:lnTo>
                                  <a:pt x="215359" y="55524"/>
                                </a:lnTo>
                                <a:lnTo>
                                  <a:pt x="195364" y="55524"/>
                                </a:lnTo>
                                <a:lnTo>
                                  <a:pt x="192074" y="54178"/>
                                </a:lnTo>
                                <a:lnTo>
                                  <a:pt x="187058" y="48831"/>
                                </a:lnTo>
                                <a:lnTo>
                                  <a:pt x="185804" y="44551"/>
                                </a:lnTo>
                                <a:lnTo>
                                  <a:pt x="185801" y="32829"/>
                                </a:lnTo>
                                <a:lnTo>
                                  <a:pt x="187121" y="28574"/>
                                </a:lnTo>
                                <a:lnTo>
                                  <a:pt x="192303" y="23202"/>
                                </a:lnTo>
                                <a:lnTo>
                                  <a:pt x="195706" y="21856"/>
                                </a:lnTo>
                                <a:lnTo>
                                  <a:pt x="215989" y="21856"/>
                                </a:lnTo>
                                <a:lnTo>
                                  <a:pt x="209181" y="16929"/>
                                </a:lnTo>
                                <a:lnTo>
                                  <a:pt x="204851" y="15722"/>
                                </a:lnTo>
                                <a:close/>
                              </a:path>
                              <a:path w="560705" h="62230">
                                <a:moveTo>
                                  <a:pt x="211683" y="44551"/>
                                </a:moveTo>
                                <a:lnTo>
                                  <a:pt x="211099" y="48285"/>
                                </a:lnTo>
                                <a:lnTo>
                                  <a:pt x="209715" y="51053"/>
                                </a:lnTo>
                                <a:lnTo>
                                  <a:pt x="205371" y="54635"/>
                                </a:lnTo>
                                <a:lnTo>
                                  <a:pt x="202641" y="55524"/>
                                </a:lnTo>
                                <a:lnTo>
                                  <a:pt x="215359" y="55524"/>
                                </a:lnTo>
                                <a:lnTo>
                                  <a:pt x="216661" y="54508"/>
                                </a:lnTo>
                                <a:lnTo>
                                  <a:pt x="218922" y="50558"/>
                                </a:lnTo>
                                <a:lnTo>
                                  <a:pt x="219824" y="45516"/>
                                </a:lnTo>
                                <a:lnTo>
                                  <a:pt x="211683" y="44551"/>
                                </a:lnTo>
                                <a:close/>
                              </a:path>
                              <a:path w="560705" h="62230">
                                <a:moveTo>
                                  <a:pt x="215989" y="21856"/>
                                </a:moveTo>
                                <a:lnTo>
                                  <a:pt x="202615" y="21856"/>
                                </a:lnTo>
                                <a:lnTo>
                                  <a:pt x="204978" y="22605"/>
                                </a:lnTo>
                                <a:lnTo>
                                  <a:pt x="208864" y="25577"/>
                                </a:lnTo>
                                <a:lnTo>
                                  <a:pt x="210223" y="27774"/>
                                </a:lnTo>
                                <a:lnTo>
                                  <a:pt x="210985" y="30733"/>
                                </a:lnTo>
                                <a:lnTo>
                                  <a:pt x="219036" y="29616"/>
                                </a:lnTo>
                                <a:lnTo>
                                  <a:pt x="218084" y="25184"/>
                                </a:lnTo>
                                <a:lnTo>
                                  <a:pt x="215989" y="21856"/>
                                </a:lnTo>
                                <a:close/>
                              </a:path>
                              <a:path w="560705" h="62230">
                                <a:moveTo>
                                  <a:pt x="256908" y="15722"/>
                                </a:moveTo>
                                <a:lnTo>
                                  <a:pt x="244170" y="15722"/>
                                </a:lnTo>
                                <a:lnTo>
                                  <a:pt x="239052" y="17360"/>
                                </a:lnTo>
                                <a:lnTo>
                                  <a:pt x="229819" y="24523"/>
                                </a:lnTo>
                                <a:lnTo>
                                  <a:pt x="227304" y="30543"/>
                                </a:lnTo>
                                <a:lnTo>
                                  <a:pt x="227304" y="46100"/>
                                </a:lnTo>
                                <a:lnTo>
                                  <a:pt x="229425" y="51790"/>
                                </a:lnTo>
                                <a:lnTo>
                                  <a:pt x="237845" y="59677"/>
                                </a:lnTo>
                                <a:lnTo>
                                  <a:pt x="243370" y="61658"/>
                                </a:lnTo>
                                <a:lnTo>
                                  <a:pt x="254457" y="61658"/>
                                </a:lnTo>
                                <a:lnTo>
                                  <a:pt x="258406" y="60756"/>
                                </a:lnTo>
                                <a:lnTo>
                                  <a:pt x="265595" y="57162"/>
                                </a:lnTo>
                                <a:lnTo>
                                  <a:pt x="267382" y="55524"/>
                                </a:lnTo>
                                <a:lnTo>
                                  <a:pt x="246049" y="55524"/>
                                </a:lnTo>
                                <a:lnTo>
                                  <a:pt x="242646" y="54127"/>
                                </a:lnTo>
                                <a:lnTo>
                                  <a:pt x="237172" y="48539"/>
                                </a:lnTo>
                                <a:lnTo>
                                  <a:pt x="235813" y="44322"/>
                                </a:lnTo>
                                <a:lnTo>
                                  <a:pt x="235834" y="32994"/>
                                </a:lnTo>
                                <a:lnTo>
                                  <a:pt x="237172" y="28854"/>
                                </a:lnTo>
                                <a:lnTo>
                                  <a:pt x="242646" y="23279"/>
                                </a:lnTo>
                                <a:lnTo>
                                  <a:pt x="246049" y="21894"/>
                                </a:lnTo>
                                <a:lnTo>
                                  <a:pt x="266921" y="21894"/>
                                </a:lnTo>
                                <a:lnTo>
                                  <a:pt x="262407" y="17703"/>
                                </a:lnTo>
                                <a:lnTo>
                                  <a:pt x="256908" y="15722"/>
                                </a:lnTo>
                                <a:close/>
                              </a:path>
                              <a:path w="560705" h="62230">
                                <a:moveTo>
                                  <a:pt x="266921" y="21894"/>
                                </a:moveTo>
                                <a:lnTo>
                                  <a:pt x="254279" y="21894"/>
                                </a:lnTo>
                                <a:lnTo>
                                  <a:pt x="257695" y="23291"/>
                                </a:lnTo>
                                <a:lnTo>
                                  <a:pt x="260426" y="26098"/>
                                </a:lnTo>
                                <a:lnTo>
                                  <a:pt x="263182" y="28879"/>
                                </a:lnTo>
                                <a:lnTo>
                                  <a:pt x="264553" y="32994"/>
                                </a:lnTo>
                                <a:lnTo>
                                  <a:pt x="264517" y="44322"/>
                                </a:lnTo>
                                <a:lnTo>
                                  <a:pt x="263182" y="48501"/>
                                </a:lnTo>
                                <a:lnTo>
                                  <a:pt x="257733" y="54127"/>
                                </a:lnTo>
                                <a:lnTo>
                                  <a:pt x="254317" y="55524"/>
                                </a:lnTo>
                                <a:lnTo>
                                  <a:pt x="267382" y="55524"/>
                                </a:lnTo>
                                <a:lnTo>
                                  <a:pt x="268338" y="54648"/>
                                </a:lnTo>
                                <a:lnTo>
                                  <a:pt x="272110" y="48158"/>
                                </a:lnTo>
                                <a:lnTo>
                                  <a:pt x="272923" y="44322"/>
                                </a:lnTo>
                                <a:lnTo>
                                  <a:pt x="273050" y="31102"/>
                                </a:lnTo>
                                <a:lnTo>
                                  <a:pt x="270929" y="25615"/>
                                </a:lnTo>
                                <a:lnTo>
                                  <a:pt x="266921" y="21894"/>
                                </a:lnTo>
                                <a:close/>
                              </a:path>
                              <a:path w="560705" h="62230">
                                <a:moveTo>
                                  <a:pt x="288493" y="16713"/>
                                </a:moveTo>
                                <a:lnTo>
                                  <a:pt x="281051" y="16713"/>
                                </a:lnTo>
                                <a:lnTo>
                                  <a:pt x="281051" y="60655"/>
                                </a:lnTo>
                                <a:lnTo>
                                  <a:pt x="289305" y="60655"/>
                                </a:lnTo>
                                <a:lnTo>
                                  <a:pt x="289353" y="30899"/>
                                </a:lnTo>
                                <a:lnTo>
                                  <a:pt x="290601" y="27203"/>
                                </a:lnTo>
                                <a:lnTo>
                                  <a:pt x="295719" y="23202"/>
                                </a:lnTo>
                                <a:lnTo>
                                  <a:pt x="296481" y="22948"/>
                                </a:lnTo>
                                <a:lnTo>
                                  <a:pt x="288493" y="22948"/>
                                </a:lnTo>
                                <a:lnTo>
                                  <a:pt x="288493" y="16713"/>
                                </a:lnTo>
                                <a:close/>
                              </a:path>
                              <a:path w="560705" h="62230">
                                <a:moveTo>
                                  <a:pt x="318705" y="22186"/>
                                </a:moveTo>
                                <a:lnTo>
                                  <a:pt x="304507" y="22186"/>
                                </a:lnTo>
                                <a:lnTo>
                                  <a:pt x="306412" y="22631"/>
                                </a:lnTo>
                                <a:lnTo>
                                  <a:pt x="309689" y="24422"/>
                                </a:lnTo>
                                <a:lnTo>
                                  <a:pt x="310832" y="25615"/>
                                </a:lnTo>
                                <a:lnTo>
                                  <a:pt x="312115" y="28625"/>
                                </a:lnTo>
                                <a:lnTo>
                                  <a:pt x="312350" y="30187"/>
                                </a:lnTo>
                                <a:lnTo>
                                  <a:pt x="312458" y="60655"/>
                                </a:lnTo>
                                <a:lnTo>
                                  <a:pt x="320713" y="60655"/>
                                </a:lnTo>
                                <a:lnTo>
                                  <a:pt x="318897" y="22428"/>
                                </a:lnTo>
                                <a:lnTo>
                                  <a:pt x="318705" y="22186"/>
                                </a:lnTo>
                                <a:close/>
                              </a:path>
                              <a:path w="560705" h="62230">
                                <a:moveTo>
                                  <a:pt x="306984" y="15722"/>
                                </a:moveTo>
                                <a:lnTo>
                                  <a:pt x="297268" y="15722"/>
                                </a:lnTo>
                                <a:lnTo>
                                  <a:pt x="292074" y="18122"/>
                                </a:lnTo>
                                <a:lnTo>
                                  <a:pt x="288493" y="22948"/>
                                </a:lnTo>
                                <a:lnTo>
                                  <a:pt x="296481" y="22948"/>
                                </a:lnTo>
                                <a:lnTo>
                                  <a:pt x="298767" y="22186"/>
                                </a:lnTo>
                                <a:lnTo>
                                  <a:pt x="318705" y="22186"/>
                                </a:lnTo>
                                <a:lnTo>
                                  <a:pt x="316445" y="19342"/>
                                </a:lnTo>
                                <a:lnTo>
                                  <a:pt x="314617" y="18097"/>
                                </a:lnTo>
                                <a:lnTo>
                                  <a:pt x="312140" y="17157"/>
                                </a:lnTo>
                                <a:lnTo>
                                  <a:pt x="309676" y="16192"/>
                                </a:lnTo>
                                <a:lnTo>
                                  <a:pt x="306984" y="15722"/>
                                </a:lnTo>
                                <a:close/>
                              </a:path>
                              <a:path w="560705" h="62230">
                                <a:moveTo>
                                  <a:pt x="341452" y="22517"/>
                                </a:moveTo>
                                <a:lnTo>
                                  <a:pt x="333209" y="22517"/>
                                </a:lnTo>
                                <a:lnTo>
                                  <a:pt x="333216" y="52311"/>
                                </a:lnTo>
                                <a:lnTo>
                                  <a:pt x="341706" y="61239"/>
                                </a:lnTo>
                                <a:lnTo>
                                  <a:pt x="346544" y="61239"/>
                                </a:lnTo>
                                <a:lnTo>
                                  <a:pt x="348627" y="61023"/>
                                </a:lnTo>
                                <a:lnTo>
                                  <a:pt x="350977" y="60578"/>
                                </a:lnTo>
                                <a:lnTo>
                                  <a:pt x="349836" y="54279"/>
                                </a:lnTo>
                                <a:lnTo>
                                  <a:pt x="346138" y="54279"/>
                                </a:lnTo>
                                <a:lnTo>
                                  <a:pt x="343319" y="53746"/>
                                </a:lnTo>
                                <a:lnTo>
                                  <a:pt x="341896" y="52311"/>
                                </a:lnTo>
                                <a:lnTo>
                                  <a:pt x="341604" y="51701"/>
                                </a:lnTo>
                                <a:lnTo>
                                  <a:pt x="341452" y="50330"/>
                                </a:lnTo>
                                <a:lnTo>
                                  <a:pt x="341452" y="22517"/>
                                </a:lnTo>
                                <a:close/>
                              </a:path>
                              <a:path w="560705" h="62230">
                                <a:moveTo>
                                  <a:pt x="349783" y="53987"/>
                                </a:moveTo>
                                <a:lnTo>
                                  <a:pt x="348272" y="54178"/>
                                </a:lnTo>
                                <a:lnTo>
                                  <a:pt x="347052" y="54279"/>
                                </a:lnTo>
                                <a:lnTo>
                                  <a:pt x="349836" y="54279"/>
                                </a:lnTo>
                                <a:lnTo>
                                  <a:pt x="349783" y="53987"/>
                                </a:lnTo>
                                <a:close/>
                              </a:path>
                              <a:path w="560705" h="62230">
                                <a:moveTo>
                                  <a:pt x="349783" y="16713"/>
                                </a:moveTo>
                                <a:lnTo>
                                  <a:pt x="327152" y="16713"/>
                                </a:lnTo>
                                <a:lnTo>
                                  <a:pt x="327152" y="22517"/>
                                </a:lnTo>
                                <a:lnTo>
                                  <a:pt x="349783" y="22517"/>
                                </a:lnTo>
                                <a:lnTo>
                                  <a:pt x="349783" y="16713"/>
                                </a:lnTo>
                                <a:close/>
                              </a:path>
                              <a:path w="560705" h="62230">
                                <a:moveTo>
                                  <a:pt x="341452" y="1371"/>
                                </a:moveTo>
                                <a:lnTo>
                                  <a:pt x="333209" y="5829"/>
                                </a:lnTo>
                                <a:lnTo>
                                  <a:pt x="333209" y="16713"/>
                                </a:lnTo>
                                <a:lnTo>
                                  <a:pt x="341452" y="16713"/>
                                </a:lnTo>
                                <a:lnTo>
                                  <a:pt x="341452" y="1371"/>
                                </a:lnTo>
                                <a:close/>
                              </a:path>
                              <a:path w="560705" h="62230">
                                <a:moveTo>
                                  <a:pt x="416140" y="15722"/>
                                </a:moveTo>
                                <a:lnTo>
                                  <a:pt x="403390" y="15722"/>
                                </a:lnTo>
                                <a:lnTo>
                                  <a:pt x="398272" y="17360"/>
                                </a:lnTo>
                                <a:lnTo>
                                  <a:pt x="394068" y="20599"/>
                                </a:lnTo>
                                <a:lnTo>
                                  <a:pt x="389051" y="24523"/>
                                </a:lnTo>
                                <a:lnTo>
                                  <a:pt x="386537" y="30543"/>
                                </a:lnTo>
                                <a:lnTo>
                                  <a:pt x="386537" y="46100"/>
                                </a:lnTo>
                                <a:lnTo>
                                  <a:pt x="388645" y="51790"/>
                                </a:lnTo>
                                <a:lnTo>
                                  <a:pt x="397065" y="59677"/>
                                </a:lnTo>
                                <a:lnTo>
                                  <a:pt x="402577" y="61658"/>
                                </a:lnTo>
                                <a:lnTo>
                                  <a:pt x="413677" y="61658"/>
                                </a:lnTo>
                                <a:lnTo>
                                  <a:pt x="417614" y="60756"/>
                                </a:lnTo>
                                <a:lnTo>
                                  <a:pt x="424814" y="57162"/>
                                </a:lnTo>
                                <a:lnTo>
                                  <a:pt x="426610" y="55524"/>
                                </a:lnTo>
                                <a:lnTo>
                                  <a:pt x="405282" y="55524"/>
                                </a:lnTo>
                                <a:lnTo>
                                  <a:pt x="401853" y="54127"/>
                                </a:lnTo>
                                <a:lnTo>
                                  <a:pt x="399135" y="51320"/>
                                </a:lnTo>
                                <a:lnTo>
                                  <a:pt x="396405" y="48539"/>
                                </a:lnTo>
                                <a:lnTo>
                                  <a:pt x="395033" y="44322"/>
                                </a:lnTo>
                                <a:lnTo>
                                  <a:pt x="395054" y="32994"/>
                                </a:lnTo>
                                <a:lnTo>
                                  <a:pt x="396405" y="28854"/>
                                </a:lnTo>
                                <a:lnTo>
                                  <a:pt x="401853" y="23279"/>
                                </a:lnTo>
                                <a:lnTo>
                                  <a:pt x="405282" y="21894"/>
                                </a:lnTo>
                                <a:lnTo>
                                  <a:pt x="426134" y="21894"/>
                                </a:lnTo>
                                <a:lnTo>
                                  <a:pt x="421627" y="17703"/>
                                </a:lnTo>
                                <a:lnTo>
                                  <a:pt x="416140" y="15722"/>
                                </a:lnTo>
                                <a:close/>
                              </a:path>
                              <a:path w="560705" h="62230">
                                <a:moveTo>
                                  <a:pt x="367969" y="16713"/>
                                </a:moveTo>
                                <a:lnTo>
                                  <a:pt x="360540" y="16713"/>
                                </a:lnTo>
                                <a:lnTo>
                                  <a:pt x="360540" y="60655"/>
                                </a:lnTo>
                                <a:lnTo>
                                  <a:pt x="368782" y="60655"/>
                                </a:lnTo>
                                <a:lnTo>
                                  <a:pt x="368782" y="34505"/>
                                </a:lnTo>
                                <a:lnTo>
                                  <a:pt x="369252" y="31622"/>
                                </a:lnTo>
                                <a:lnTo>
                                  <a:pt x="370789" y="27216"/>
                                </a:lnTo>
                                <a:lnTo>
                                  <a:pt x="371805" y="25869"/>
                                </a:lnTo>
                                <a:lnTo>
                                  <a:pt x="374700" y="23914"/>
                                </a:lnTo>
                                <a:lnTo>
                                  <a:pt x="376326" y="23418"/>
                                </a:lnTo>
                                <a:lnTo>
                                  <a:pt x="384873" y="23418"/>
                                </a:lnTo>
                                <a:lnTo>
                                  <a:pt x="367969" y="23380"/>
                                </a:lnTo>
                                <a:lnTo>
                                  <a:pt x="367969" y="16713"/>
                                </a:lnTo>
                                <a:close/>
                              </a:path>
                              <a:path w="560705" h="62230">
                                <a:moveTo>
                                  <a:pt x="426134" y="21894"/>
                                </a:moveTo>
                                <a:lnTo>
                                  <a:pt x="413512" y="21894"/>
                                </a:lnTo>
                                <a:lnTo>
                                  <a:pt x="416915" y="23291"/>
                                </a:lnTo>
                                <a:lnTo>
                                  <a:pt x="422364" y="28854"/>
                                </a:lnTo>
                                <a:lnTo>
                                  <a:pt x="423773" y="32994"/>
                                </a:lnTo>
                                <a:lnTo>
                                  <a:pt x="423737" y="44322"/>
                                </a:lnTo>
                                <a:lnTo>
                                  <a:pt x="422414" y="48501"/>
                                </a:lnTo>
                                <a:lnTo>
                                  <a:pt x="416941" y="54127"/>
                                </a:lnTo>
                                <a:lnTo>
                                  <a:pt x="413550" y="55524"/>
                                </a:lnTo>
                                <a:lnTo>
                                  <a:pt x="426610" y="55524"/>
                                </a:lnTo>
                                <a:lnTo>
                                  <a:pt x="427570" y="54648"/>
                                </a:lnTo>
                                <a:lnTo>
                                  <a:pt x="431342" y="48158"/>
                                </a:lnTo>
                                <a:lnTo>
                                  <a:pt x="432156" y="44322"/>
                                </a:lnTo>
                                <a:lnTo>
                                  <a:pt x="432282" y="31102"/>
                                </a:lnTo>
                                <a:lnTo>
                                  <a:pt x="430136" y="25615"/>
                                </a:lnTo>
                                <a:lnTo>
                                  <a:pt x="426134" y="21894"/>
                                </a:lnTo>
                                <a:close/>
                              </a:path>
                              <a:path w="560705" h="62230">
                                <a:moveTo>
                                  <a:pt x="384873" y="23418"/>
                                </a:moveTo>
                                <a:lnTo>
                                  <a:pt x="380149" y="23418"/>
                                </a:lnTo>
                                <a:lnTo>
                                  <a:pt x="382181" y="23952"/>
                                </a:lnTo>
                                <a:lnTo>
                                  <a:pt x="384200" y="25044"/>
                                </a:lnTo>
                                <a:lnTo>
                                  <a:pt x="384873" y="23418"/>
                                </a:lnTo>
                                <a:close/>
                              </a:path>
                              <a:path w="560705" h="62230">
                                <a:moveTo>
                                  <a:pt x="381330" y="15722"/>
                                </a:moveTo>
                                <a:lnTo>
                                  <a:pt x="376593" y="15722"/>
                                </a:lnTo>
                                <a:lnTo>
                                  <a:pt x="374840" y="16230"/>
                                </a:lnTo>
                                <a:lnTo>
                                  <a:pt x="371627" y="18199"/>
                                </a:lnTo>
                                <a:lnTo>
                                  <a:pt x="369874" y="20256"/>
                                </a:lnTo>
                                <a:lnTo>
                                  <a:pt x="367969" y="23380"/>
                                </a:lnTo>
                                <a:lnTo>
                                  <a:pt x="384889" y="23380"/>
                                </a:lnTo>
                                <a:lnTo>
                                  <a:pt x="387070" y="18110"/>
                                </a:lnTo>
                                <a:lnTo>
                                  <a:pt x="384162" y="16535"/>
                                </a:lnTo>
                                <a:lnTo>
                                  <a:pt x="381330" y="15722"/>
                                </a:lnTo>
                                <a:close/>
                              </a:path>
                              <a:path w="560705" h="62230">
                                <a:moveTo>
                                  <a:pt x="448360" y="0"/>
                                </a:moveTo>
                                <a:lnTo>
                                  <a:pt x="440080" y="0"/>
                                </a:lnTo>
                                <a:lnTo>
                                  <a:pt x="440080" y="60653"/>
                                </a:lnTo>
                                <a:lnTo>
                                  <a:pt x="448360" y="60653"/>
                                </a:lnTo>
                                <a:lnTo>
                                  <a:pt x="448360" y="0"/>
                                </a:lnTo>
                                <a:close/>
                              </a:path>
                              <a:path w="560705" h="62230">
                                <a:moveTo>
                                  <a:pt x="470014" y="0"/>
                                </a:moveTo>
                                <a:lnTo>
                                  <a:pt x="461759" y="0"/>
                                </a:lnTo>
                                <a:lnTo>
                                  <a:pt x="461759" y="60653"/>
                                </a:lnTo>
                                <a:lnTo>
                                  <a:pt x="470014" y="60653"/>
                                </a:lnTo>
                                <a:lnTo>
                                  <a:pt x="470014" y="0"/>
                                </a:lnTo>
                                <a:close/>
                              </a:path>
                              <a:path w="560705" h="62230">
                                <a:moveTo>
                                  <a:pt x="510159" y="15722"/>
                                </a:moveTo>
                                <a:lnTo>
                                  <a:pt x="496887" y="15722"/>
                                </a:lnTo>
                                <a:lnTo>
                                  <a:pt x="491401" y="17779"/>
                                </a:lnTo>
                                <a:lnTo>
                                  <a:pt x="482930" y="25920"/>
                                </a:lnTo>
                                <a:lnTo>
                                  <a:pt x="480943" y="31343"/>
                                </a:lnTo>
                                <a:lnTo>
                                  <a:pt x="480936" y="46507"/>
                                </a:lnTo>
                                <a:lnTo>
                                  <a:pt x="482917" y="51765"/>
                                </a:lnTo>
                                <a:lnTo>
                                  <a:pt x="491299" y="59677"/>
                                </a:lnTo>
                                <a:lnTo>
                                  <a:pt x="496938" y="61658"/>
                                </a:lnTo>
                                <a:lnTo>
                                  <a:pt x="509752" y="61658"/>
                                </a:lnTo>
                                <a:lnTo>
                                  <a:pt x="514426" y="60413"/>
                                </a:lnTo>
                                <a:lnTo>
                                  <a:pt x="521585" y="55524"/>
                                </a:lnTo>
                                <a:lnTo>
                                  <a:pt x="500062" y="55524"/>
                                </a:lnTo>
                                <a:lnTo>
                                  <a:pt x="496658" y="54241"/>
                                </a:lnTo>
                                <a:lnTo>
                                  <a:pt x="491210" y="49123"/>
                                </a:lnTo>
                                <a:lnTo>
                                  <a:pt x="489686" y="45427"/>
                                </a:lnTo>
                                <a:lnTo>
                                  <a:pt x="489381" y="40601"/>
                                </a:lnTo>
                                <a:lnTo>
                                  <a:pt x="525792" y="40601"/>
                                </a:lnTo>
                                <a:lnTo>
                                  <a:pt x="525830" y="34455"/>
                                </a:lnTo>
                                <a:lnTo>
                                  <a:pt x="489826" y="34455"/>
                                </a:lnTo>
                                <a:lnTo>
                                  <a:pt x="490105" y="30632"/>
                                </a:lnTo>
                                <a:lnTo>
                                  <a:pt x="491553" y="27558"/>
                                </a:lnTo>
                                <a:lnTo>
                                  <a:pt x="494144" y="25285"/>
                                </a:lnTo>
                                <a:lnTo>
                                  <a:pt x="496722" y="22986"/>
                                </a:lnTo>
                                <a:lnTo>
                                  <a:pt x="499910" y="21856"/>
                                </a:lnTo>
                                <a:lnTo>
                                  <a:pt x="519771" y="21856"/>
                                </a:lnTo>
                                <a:lnTo>
                                  <a:pt x="515492" y="17729"/>
                                </a:lnTo>
                                <a:lnTo>
                                  <a:pt x="510159" y="15722"/>
                                </a:lnTo>
                                <a:close/>
                              </a:path>
                              <a:path w="560705" h="62230">
                                <a:moveTo>
                                  <a:pt x="517017" y="46507"/>
                                </a:moveTo>
                                <a:lnTo>
                                  <a:pt x="507174" y="55524"/>
                                </a:lnTo>
                                <a:lnTo>
                                  <a:pt x="521585" y="55524"/>
                                </a:lnTo>
                                <a:lnTo>
                                  <a:pt x="521716" y="55435"/>
                                </a:lnTo>
                                <a:lnTo>
                                  <a:pt x="524205" y="51968"/>
                                </a:lnTo>
                                <a:lnTo>
                                  <a:pt x="525576" y="47472"/>
                                </a:lnTo>
                                <a:lnTo>
                                  <a:pt x="517017" y="46507"/>
                                </a:lnTo>
                                <a:close/>
                              </a:path>
                              <a:path w="560705" h="62230">
                                <a:moveTo>
                                  <a:pt x="519771" y="21856"/>
                                </a:moveTo>
                                <a:lnTo>
                                  <a:pt x="507911" y="21856"/>
                                </a:lnTo>
                                <a:lnTo>
                                  <a:pt x="511340" y="23279"/>
                                </a:lnTo>
                                <a:lnTo>
                                  <a:pt x="513969" y="26161"/>
                                </a:lnTo>
                                <a:lnTo>
                                  <a:pt x="515696" y="28016"/>
                                </a:lnTo>
                                <a:lnTo>
                                  <a:pt x="516737" y="30772"/>
                                </a:lnTo>
                                <a:lnTo>
                                  <a:pt x="517105" y="34455"/>
                                </a:lnTo>
                                <a:lnTo>
                                  <a:pt x="525830" y="34455"/>
                                </a:lnTo>
                                <a:lnTo>
                                  <a:pt x="525830" y="31343"/>
                                </a:lnTo>
                                <a:lnTo>
                                  <a:pt x="523773" y="25717"/>
                                </a:lnTo>
                                <a:lnTo>
                                  <a:pt x="519771" y="21856"/>
                                </a:lnTo>
                                <a:close/>
                              </a:path>
                              <a:path w="560705" h="62230">
                                <a:moveTo>
                                  <a:pt x="541604" y="16713"/>
                                </a:moveTo>
                                <a:lnTo>
                                  <a:pt x="534149" y="16713"/>
                                </a:lnTo>
                                <a:lnTo>
                                  <a:pt x="534149" y="60655"/>
                                </a:lnTo>
                                <a:lnTo>
                                  <a:pt x="542429" y="60655"/>
                                </a:lnTo>
                                <a:lnTo>
                                  <a:pt x="542429" y="34505"/>
                                </a:lnTo>
                                <a:lnTo>
                                  <a:pt x="542899" y="31622"/>
                                </a:lnTo>
                                <a:lnTo>
                                  <a:pt x="549960" y="23418"/>
                                </a:lnTo>
                                <a:lnTo>
                                  <a:pt x="558491" y="23418"/>
                                </a:lnTo>
                                <a:lnTo>
                                  <a:pt x="541604" y="23380"/>
                                </a:lnTo>
                                <a:lnTo>
                                  <a:pt x="541604" y="16713"/>
                                </a:lnTo>
                                <a:close/>
                              </a:path>
                              <a:path w="560705" h="62230">
                                <a:moveTo>
                                  <a:pt x="558491" y="23418"/>
                                </a:moveTo>
                                <a:lnTo>
                                  <a:pt x="553796" y="23418"/>
                                </a:lnTo>
                                <a:lnTo>
                                  <a:pt x="555815" y="23952"/>
                                </a:lnTo>
                                <a:lnTo>
                                  <a:pt x="557822" y="25044"/>
                                </a:lnTo>
                                <a:lnTo>
                                  <a:pt x="558491" y="23418"/>
                                </a:lnTo>
                                <a:close/>
                              </a:path>
                              <a:path w="560705" h="62230">
                                <a:moveTo>
                                  <a:pt x="554977" y="15722"/>
                                </a:moveTo>
                                <a:lnTo>
                                  <a:pt x="550240" y="15722"/>
                                </a:lnTo>
                                <a:lnTo>
                                  <a:pt x="548474" y="16230"/>
                                </a:lnTo>
                                <a:lnTo>
                                  <a:pt x="545261" y="18199"/>
                                </a:lnTo>
                                <a:lnTo>
                                  <a:pt x="543496" y="20256"/>
                                </a:lnTo>
                                <a:lnTo>
                                  <a:pt x="541604" y="23380"/>
                                </a:lnTo>
                                <a:lnTo>
                                  <a:pt x="558507" y="23380"/>
                                </a:lnTo>
                                <a:lnTo>
                                  <a:pt x="560679" y="18110"/>
                                </a:lnTo>
                                <a:lnTo>
                                  <a:pt x="557796" y="16535"/>
                                </a:lnTo>
                                <a:lnTo>
                                  <a:pt x="554977" y="15722"/>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3442595" y="1441640"/>
                            <a:ext cx="290830" cy="1270"/>
                          </a:xfrm>
                          <a:custGeom>
                            <a:avLst/>
                            <a:gdLst/>
                            <a:ahLst/>
                            <a:cxnLst/>
                            <a:rect l="l" t="t" r="r" b="b"/>
                            <a:pathLst>
                              <a:path w="290830" h="0">
                                <a:moveTo>
                                  <a:pt x="0" y="0"/>
                                </a:moveTo>
                                <a:lnTo>
                                  <a:pt x="290512" y="0"/>
                                </a:lnTo>
                              </a:path>
                            </a:pathLst>
                          </a:custGeom>
                          <a:ln w="13741">
                            <a:solidFill>
                              <a:srgbClr val="FF0000"/>
                            </a:solidFill>
                            <a:prstDash val="sysDash"/>
                          </a:ln>
                        </wps:spPr>
                        <wps:bodyPr wrap="square" lIns="0" tIns="0" rIns="0" bIns="0" rtlCol="0">
                          <a:prstTxWarp prst="textNoShape">
                            <a:avLst/>
                          </a:prstTxWarp>
                          <a:noAutofit/>
                        </wps:bodyPr>
                      </wps:wsp>
                      <wps:wsp>
                        <wps:cNvPr id="324" name="Graphic 324"/>
                        <wps:cNvSpPr/>
                        <wps:spPr>
                          <a:xfrm>
                            <a:off x="3769290" y="1537347"/>
                            <a:ext cx="626110" cy="62230"/>
                          </a:xfrm>
                          <a:custGeom>
                            <a:avLst/>
                            <a:gdLst/>
                            <a:ahLst/>
                            <a:cxnLst/>
                            <a:rect l="l" t="t" r="r" b="b"/>
                            <a:pathLst>
                              <a:path w="626110" h="62230">
                                <a:moveTo>
                                  <a:pt x="29895" y="0"/>
                                </a:moveTo>
                                <a:lnTo>
                                  <a:pt x="0" y="0"/>
                                </a:lnTo>
                                <a:lnTo>
                                  <a:pt x="0" y="60655"/>
                                </a:lnTo>
                                <a:lnTo>
                                  <a:pt x="8915" y="60655"/>
                                </a:lnTo>
                                <a:lnTo>
                                  <a:pt x="8915" y="35991"/>
                                </a:lnTo>
                                <a:lnTo>
                                  <a:pt x="35737" y="35991"/>
                                </a:lnTo>
                                <a:lnTo>
                                  <a:pt x="42316" y="34213"/>
                                </a:lnTo>
                                <a:lnTo>
                                  <a:pt x="47815" y="28828"/>
                                </a:lnTo>
                                <a:lnTo>
                                  <a:pt x="8915" y="28828"/>
                                </a:lnTo>
                                <a:lnTo>
                                  <a:pt x="8915" y="7162"/>
                                </a:lnTo>
                                <a:lnTo>
                                  <a:pt x="48256" y="7162"/>
                                </a:lnTo>
                                <a:lnTo>
                                  <a:pt x="48031" y="6756"/>
                                </a:lnTo>
                                <a:lnTo>
                                  <a:pt x="46253" y="4800"/>
                                </a:lnTo>
                                <a:lnTo>
                                  <a:pt x="41757" y="2006"/>
                                </a:lnTo>
                                <a:lnTo>
                                  <a:pt x="38988" y="1079"/>
                                </a:lnTo>
                                <a:lnTo>
                                  <a:pt x="35686" y="571"/>
                                </a:lnTo>
                                <a:lnTo>
                                  <a:pt x="33299" y="177"/>
                                </a:lnTo>
                                <a:lnTo>
                                  <a:pt x="29895" y="0"/>
                                </a:lnTo>
                                <a:close/>
                              </a:path>
                              <a:path w="626110" h="62230">
                                <a:moveTo>
                                  <a:pt x="48256" y="7162"/>
                                </a:moveTo>
                                <a:lnTo>
                                  <a:pt x="30200" y="7162"/>
                                </a:lnTo>
                                <a:lnTo>
                                  <a:pt x="32981" y="7327"/>
                                </a:lnTo>
                                <a:lnTo>
                                  <a:pt x="36817" y="8267"/>
                                </a:lnTo>
                                <a:lnTo>
                                  <a:pt x="38684" y="9461"/>
                                </a:lnTo>
                                <a:lnTo>
                                  <a:pt x="40106" y="11277"/>
                                </a:lnTo>
                                <a:lnTo>
                                  <a:pt x="41554" y="13080"/>
                                </a:lnTo>
                                <a:lnTo>
                                  <a:pt x="42252" y="15239"/>
                                </a:lnTo>
                                <a:lnTo>
                                  <a:pt x="42252" y="21285"/>
                                </a:lnTo>
                                <a:lnTo>
                                  <a:pt x="41046" y="24002"/>
                                </a:lnTo>
                                <a:lnTo>
                                  <a:pt x="36207" y="27863"/>
                                </a:lnTo>
                                <a:lnTo>
                                  <a:pt x="32105" y="28828"/>
                                </a:lnTo>
                                <a:lnTo>
                                  <a:pt x="47815" y="28828"/>
                                </a:lnTo>
                                <a:lnTo>
                                  <a:pt x="49618" y="27063"/>
                                </a:lnTo>
                                <a:lnTo>
                                  <a:pt x="51434" y="22694"/>
                                </a:lnTo>
                                <a:lnTo>
                                  <a:pt x="51434" y="14516"/>
                                </a:lnTo>
                                <a:lnTo>
                                  <a:pt x="50761" y="11772"/>
                                </a:lnTo>
                                <a:lnTo>
                                  <a:pt x="49415" y="9258"/>
                                </a:lnTo>
                                <a:lnTo>
                                  <a:pt x="48256" y="7162"/>
                                </a:lnTo>
                                <a:close/>
                              </a:path>
                              <a:path w="626110" h="62230">
                                <a:moveTo>
                                  <a:pt x="75488" y="0"/>
                                </a:moveTo>
                                <a:lnTo>
                                  <a:pt x="66573" y="0"/>
                                </a:lnTo>
                                <a:lnTo>
                                  <a:pt x="66573" y="60653"/>
                                </a:lnTo>
                                <a:lnTo>
                                  <a:pt x="75488" y="60653"/>
                                </a:lnTo>
                                <a:lnTo>
                                  <a:pt x="75488" y="0"/>
                                </a:lnTo>
                                <a:close/>
                              </a:path>
                              <a:path w="626110" h="62230">
                                <a:moveTo>
                                  <a:pt x="116725" y="0"/>
                                </a:moveTo>
                                <a:lnTo>
                                  <a:pt x="86817" y="0"/>
                                </a:lnTo>
                                <a:lnTo>
                                  <a:pt x="86817" y="60655"/>
                                </a:lnTo>
                                <a:lnTo>
                                  <a:pt x="95732" y="60655"/>
                                </a:lnTo>
                                <a:lnTo>
                                  <a:pt x="95732" y="35991"/>
                                </a:lnTo>
                                <a:lnTo>
                                  <a:pt x="122567" y="35991"/>
                                </a:lnTo>
                                <a:lnTo>
                                  <a:pt x="129146" y="34213"/>
                                </a:lnTo>
                                <a:lnTo>
                                  <a:pt x="134626" y="28828"/>
                                </a:lnTo>
                                <a:lnTo>
                                  <a:pt x="95732" y="28828"/>
                                </a:lnTo>
                                <a:lnTo>
                                  <a:pt x="95732" y="7162"/>
                                </a:lnTo>
                                <a:lnTo>
                                  <a:pt x="135080" y="7162"/>
                                </a:lnTo>
                                <a:lnTo>
                                  <a:pt x="134861" y="6756"/>
                                </a:lnTo>
                                <a:lnTo>
                                  <a:pt x="133057" y="4800"/>
                                </a:lnTo>
                                <a:lnTo>
                                  <a:pt x="128562" y="2006"/>
                                </a:lnTo>
                                <a:lnTo>
                                  <a:pt x="125793" y="1079"/>
                                </a:lnTo>
                                <a:lnTo>
                                  <a:pt x="122491" y="571"/>
                                </a:lnTo>
                                <a:lnTo>
                                  <a:pt x="120129" y="177"/>
                                </a:lnTo>
                                <a:lnTo>
                                  <a:pt x="116725" y="0"/>
                                </a:lnTo>
                                <a:close/>
                              </a:path>
                              <a:path w="626110" h="62230">
                                <a:moveTo>
                                  <a:pt x="135080" y="7162"/>
                                </a:moveTo>
                                <a:lnTo>
                                  <a:pt x="117030" y="7162"/>
                                </a:lnTo>
                                <a:lnTo>
                                  <a:pt x="119811" y="7327"/>
                                </a:lnTo>
                                <a:lnTo>
                                  <a:pt x="123634" y="8267"/>
                                </a:lnTo>
                                <a:lnTo>
                                  <a:pt x="125501" y="9461"/>
                                </a:lnTo>
                                <a:lnTo>
                                  <a:pt x="128358" y="13080"/>
                                </a:lnTo>
                                <a:lnTo>
                                  <a:pt x="129057" y="15239"/>
                                </a:lnTo>
                                <a:lnTo>
                                  <a:pt x="129057" y="21285"/>
                                </a:lnTo>
                                <a:lnTo>
                                  <a:pt x="127850" y="24002"/>
                                </a:lnTo>
                                <a:lnTo>
                                  <a:pt x="125437" y="25946"/>
                                </a:lnTo>
                                <a:lnTo>
                                  <a:pt x="123012" y="27863"/>
                                </a:lnTo>
                                <a:lnTo>
                                  <a:pt x="118910" y="28828"/>
                                </a:lnTo>
                                <a:lnTo>
                                  <a:pt x="134626" y="28828"/>
                                </a:lnTo>
                                <a:lnTo>
                                  <a:pt x="136423" y="27063"/>
                                </a:lnTo>
                                <a:lnTo>
                                  <a:pt x="138264" y="22694"/>
                                </a:lnTo>
                                <a:lnTo>
                                  <a:pt x="138264" y="14516"/>
                                </a:lnTo>
                                <a:lnTo>
                                  <a:pt x="137566" y="11772"/>
                                </a:lnTo>
                                <a:lnTo>
                                  <a:pt x="135080" y="7162"/>
                                </a:lnTo>
                                <a:close/>
                              </a:path>
                              <a:path w="626110" h="62230">
                                <a:moveTo>
                                  <a:pt x="180339" y="0"/>
                                </a:moveTo>
                                <a:lnTo>
                                  <a:pt x="151879" y="0"/>
                                </a:lnTo>
                                <a:lnTo>
                                  <a:pt x="151879" y="60655"/>
                                </a:lnTo>
                                <a:lnTo>
                                  <a:pt x="180263" y="60655"/>
                                </a:lnTo>
                                <a:lnTo>
                                  <a:pt x="183883" y="60299"/>
                                </a:lnTo>
                                <a:lnTo>
                                  <a:pt x="190182" y="58927"/>
                                </a:lnTo>
                                <a:lnTo>
                                  <a:pt x="192862" y="57911"/>
                                </a:lnTo>
                                <a:lnTo>
                                  <a:pt x="197281" y="55232"/>
                                </a:lnTo>
                                <a:lnTo>
                                  <a:pt x="199224" y="53505"/>
                                </a:lnTo>
                                <a:lnTo>
                                  <a:pt x="160794" y="53505"/>
                                </a:lnTo>
                                <a:lnTo>
                                  <a:pt x="160794" y="7162"/>
                                </a:lnTo>
                                <a:lnTo>
                                  <a:pt x="199556" y="7162"/>
                                </a:lnTo>
                                <a:lnTo>
                                  <a:pt x="194246" y="3111"/>
                                </a:lnTo>
                                <a:lnTo>
                                  <a:pt x="190957" y="1676"/>
                                </a:lnTo>
                                <a:lnTo>
                                  <a:pt x="184353" y="279"/>
                                </a:lnTo>
                                <a:lnTo>
                                  <a:pt x="180339" y="0"/>
                                </a:lnTo>
                                <a:close/>
                              </a:path>
                              <a:path w="626110" h="62230">
                                <a:moveTo>
                                  <a:pt x="199556" y="7162"/>
                                </a:moveTo>
                                <a:lnTo>
                                  <a:pt x="180251" y="7162"/>
                                </a:lnTo>
                                <a:lnTo>
                                  <a:pt x="184124" y="7569"/>
                                </a:lnTo>
                                <a:lnTo>
                                  <a:pt x="189801" y="9563"/>
                                </a:lnTo>
                                <a:lnTo>
                                  <a:pt x="192633" y="11836"/>
                                </a:lnTo>
                                <a:lnTo>
                                  <a:pt x="194944" y="15227"/>
                                </a:lnTo>
                                <a:lnTo>
                                  <a:pt x="197243" y="18656"/>
                                </a:lnTo>
                                <a:lnTo>
                                  <a:pt x="198399" y="23520"/>
                                </a:lnTo>
                                <a:lnTo>
                                  <a:pt x="198377" y="34594"/>
                                </a:lnTo>
                                <a:lnTo>
                                  <a:pt x="179641" y="53505"/>
                                </a:lnTo>
                                <a:lnTo>
                                  <a:pt x="199224" y="53505"/>
                                </a:lnTo>
                                <a:lnTo>
                                  <a:pt x="207619" y="34594"/>
                                </a:lnTo>
                                <a:lnTo>
                                  <a:pt x="207619" y="24587"/>
                                </a:lnTo>
                                <a:lnTo>
                                  <a:pt x="206717" y="19773"/>
                                </a:lnTo>
                                <a:lnTo>
                                  <a:pt x="203199" y="11366"/>
                                </a:lnTo>
                                <a:lnTo>
                                  <a:pt x="200545" y="7912"/>
                                </a:lnTo>
                                <a:lnTo>
                                  <a:pt x="199556" y="7162"/>
                                </a:lnTo>
                                <a:close/>
                              </a:path>
                              <a:path w="626110" h="62230">
                                <a:moveTo>
                                  <a:pt x="269913" y="15709"/>
                                </a:moveTo>
                                <a:lnTo>
                                  <a:pt x="260400" y="15709"/>
                                </a:lnTo>
                                <a:lnTo>
                                  <a:pt x="256527" y="16611"/>
                                </a:lnTo>
                                <a:lnTo>
                                  <a:pt x="249389" y="20180"/>
                                </a:lnTo>
                                <a:lnTo>
                                  <a:pt x="246735" y="22847"/>
                                </a:lnTo>
                                <a:lnTo>
                                  <a:pt x="243230" y="29946"/>
                                </a:lnTo>
                                <a:lnTo>
                                  <a:pt x="242354" y="34112"/>
                                </a:lnTo>
                                <a:lnTo>
                                  <a:pt x="242354" y="46189"/>
                                </a:lnTo>
                                <a:lnTo>
                                  <a:pt x="244398" y="51828"/>
                                </a:lnTo>
                                <a:lnTo>
                                  <a:pt x="252514" y="59677"/>
                                </a:lnTo>
                                <a:lnTo>
                                  <a:pt x="257873" y="61633"/>
                                </a:lnTo>
                                <a:lnTo>
                                  <a:pt x="269900" y="61633"/>
                                </a:lnTo>
                                <a:lnTo>
                                  <a:pt x="274408" y="60210"/>
                                </a:lnTo>
                                <a:lnTo>
                                  <a:pt x="280434" y="55524"/>
                                </a:lnTo>
                                <a:lnTo>
                                  <a:pt x="260426" y="55524"/>
                                </a:lnTo>
                                <a:lnTo>
                                  <a:pt x="257149" y="54178"/>
                                </a:lnTo>
                                <a:lnTo>
                                  <a:pt x="252133" y="48818"/>
                                </a:lnTo>
                                <a:lnTo>
                                  <a:pt x="250870" y="44564"/>
                                </a:lnTo>
                                <a:lnTo>
                                  <a:pt x="250863" y="32829"/>
                                </a:lnTo>
                                <a:lnTo>
                                  <a:pt x="252183" y="28562"/>
                                </a:lnTo>
                                <a:lnTo>
                                  <a:pt x="257378" y="23190"/>
                                </a:lnTo>
                                <a:lnTo>
                                  <a:pt x="260769" y="21831"/>
                                </a:lnTo>
                                <a:lnTo>
                                  <a:pt x="281048" y="21831"/>
                                </a:lnTo>
                                <a:lnTo>
                                  <a:pt x="274243" y="16929"/>
                                </a:lnTo>
                                <a:lnTo>
                                  <a:pt x="269913" y="15709"/>
                                </a:lnTo>
                                <a:close/>
                              </a:path>
                              <a:path w="626110" h="62230">
                                <a:moveTo>
                                  <a:pt x="276745" y="44564"/>
                                </a:moveTo>
                                <a:lnTo>
                                  <a:pt x="276161" y="48285"/>
                                </a:lnTo>
                                <a:lnTo>
                                  <a:pt x="274789" y="51041"/>
                                </a:lnTo>
                                <a:lnTo>
                                  <a:pt x="270433" y="54635"/>
                                </a:lnTo>
                                <a:lnTo>
                                  <a:pt x="267716" y="55524"/>
                                </a:lnTo>
                                <a:lnTo>
                                  <a:pt x="280434" y="55524"/>
                                </a:lnTo>
                                <a:lnTo>
                                  <a:pt x="281724" y="54521"/>
                                </a:lnTo>
                                <a:lnTo>
                                  <a:pt x="283984" y="50545"/>
                                </a:lnTo>
                                <a:lnTo>
                                  <a:pt x="284886" y="45516"/>
                                </a:lnTo>
                                <a:lnTo>
                                  <a:pt x="276745" y="44564"/>
                                </a:lnTo>
                                <a:close/>
                              </a:path>
                              <a:path w="626110" h="62230">
                                <a:moveTo>
                                  <a:pt x="281048" y="21831"/>
                                </a:moveTo>
                                <a:lnTo>
                                  <a:pt x="267677" y="21831"/>
                                </a:lnTo>
                                <a:lnTo>
                                  <a:pt x="270040" y="22593"/>
                                </a:lnTo>
                                <a:lnTo>
                                  <a:pt x="273926" y="25565"/>
                                </a:lnTo>
                                <a:lnTo>
                                  <a:pt x="275285" y="27787"/>
                                </a:lnTo>
                                <a:lnTo>
                                  <a:pt x="276047" y="30746"/>
                                </a:lnTo>
                                <a:lnTo>
                                  <a:pt x="284111" y="29616"/>
                                </a:lnTo>
                                <a:lnTo>
                                  <a:pt x="283146" y="25171"/>
                                </a:lnTo>
                                <a:lnTo>
                                  <a:pt x="281048" y="21831"/>
                                </a:lnTo>
                                <a:close/>
                              </a:path>
                              <a:path w="626110" h="62230">
                                <a:moveTo>
                                  <a:pt x="321983" y="15709"/>
                                </a:moveTo>
                                <a:lnTo>
                                  <a:pt x="309232" y="15709"/>
                                </a:lnTo>
                                <a:lnTo>
                                  <a:pt x="304114" y="17348"/>
                                </a:lnTo>
                                <a:lnTo>
                                  <a:pt x="294894" y="24510"/>
                                </a:lnTo>
                                <a:lnTo>
                                  <a:pt x="292366" y="30543"/>
                                </a:lnTo>
                                <a:lnTo>
                                  <a:pt x="292366" y="46113"/>
                                </a:lnTo>
                                <a:lnTo>
                                  <a:pt x="294487" y="51777"/>
                                </a:lnTo>
                                <a:lnTo>
                                  <a:pt x="302907" y="59664"/>
                                </a:lnTo>
                                <a:lnTo>
                                  <a:pt x="308432" y="61633"/>
                                </a:lnTo>
                                <a:lnTo>
                                  <a:pt x="319519" y="61633"/>
                                </a:lnTo>
                                <a:lnTo>
                                  <a:pt x="323469" y="60756"/>
                                </a:lnTo>
                                <a:lnTo>
                                  <a:pt x="330657" y="57175"/>
                                </a:lnTo>
                                <a:lnTo>
                                  <a:pt x="332448" y="55524"/>
                                </a:lnTo>
                                <a:lnTo>
                                  <a:pt x="311137" y="55524"/>
                                </a:lnTo>
                                <a:lnTo>
                                  <a:pt x="307708" y="54114"/>
                                </a:lnTo>
                                <a:lnTo>
                                  <a:pt x="302247" y="48526"/>
                                </a:lnTo>
                                <a:lnTo>
                                  <a:pt x="300888" y="44310"/>
                                </a:lnTo>
                                <a:lnTo>
                                  <a:pt x="300904" y="32994"/>
                                </a:lnTo>
                                <a:lnTo>
                                  <a:pt x="302247" y="28841"/>
                                </a:lnTo>
                                <a:lnTo>
                                  <a:pt x="307708" y="23279"/>
                                </a:lnTo>
                                <a:lnTo>
                                  <a:pt x="311137" y="21869"/>
                                </a:lnTo>
                                <a:lnTo>
                                  <a:pt x="331968" y="21869"/>
                                </a:lnTo>
                                <a:lnTo>
                                  <a:pt x="327469" y="17678"/>
                                </a:lnTo>
                                <a:lnTo>
                                  <a:pt x="321983" y="15709"/>
                                </a:lnTo>
                                <a:close/>
                              </a:path>
                              <a:path w="626110" h="62230">
                                <a:moveTo>
                                  <a:pt x="331968" y="21869"/>
                                </a:moveTo>
                                <a:lnTo>
                                  <a:pt x="319341" y="21869"/>
                                </a:lnTo>
                                <a:lnTo>
                                  <a:pt x="322757" y="23291"/>
                                </a:lnTo>
                                <a:lnTo>
                                  <a:pt x="328244" y="28879"/>
                                </a:lnTo>
                                <a:lnTo>
                                  <a:pt x="329615" y="32994"/>
                                </a:lnTo>
                                <a:lnTo>
                                  <a:pt x="329575" y="44310"/>
                                </a:lnTo>
                                <a:lnTo>
                                  <a:pt x="328244" y="48488"/>
                                </a:lnTo>
                                <a:lnTo>
                                  <a:pt x="322795" y="54114"/>
                                </a:lnTo>
                                <a:lnTo>
                                  <a:pt x="319379" y="55524"/>
                                </a:lnTo>
                                <a:lnTo>
                                  <a:pt x="332448" y="55524"/>
                                </a:lnTo>
                                <a:lnTo>
                                  <a:pt x="333413" y="54635"/>
                                </a:lnTo>
                                <a:lnTo>
                                  <a:pt x="337184" y="48171"/>
                                </a:lnTo>
                                <a:lnTo>
                                  <a:pt x="337987" y="44310"/>
                                </a:lnTo>
                                <a:lnTo>
                                  <a:pt x="338112" y="31089"/>
                                </a:lnTo>
                                <a:lnTo>
                                  <a:pt x="335991" y="25615"/>
                                </a:lnTo>
                                <a:lnTo>
                                  <a:pt x="331968" y="21869"/>
                                </a:lnTo>
                                <a:close/>
                              </a:path>
                              <a:path w="626110" h="62230">
                                <a:moveTo>
                                  <a:pt x="353568" y="16713"/>
                                </a:moveTo>
                                <a:lnTo>
                                  <a:pt x="346113" y="16713"/>
                                </a:lnTo>
                                <a:lnTo>
                                  <a:pt x="346113" y="60655"/>
                                </a:lnTo>
                                <a:lnTo>
                                  <a:pt x="354380" y="60655"/>
                                </a:lnTo>
                                <a:lnTo>
                                  <a:pt x="354436" y="30873"/>
                                </a:lnTo>
                                <a:lnTo>
                                  <a:pt x="355676" y="27190"/>
                                </a:lnTo>
                                <a:lnTo>
                                  <a:pt x="360781" y="23190"/>
                                </a:lnTo>
                                <a:lnTo>
                                  <a:pt x="361508" y="22948"/>
                                </a:lnTo>
                                <a:lnTo>
                                  <a:pt x="353568" y="22948"/>
                                </a:lnTo>
                                <a:lnTo>
                                  <a:pt x="353568" y="16713"/>
                                </a:lnTo>
                                <a:close/>
                              </a:path>
                              <a:path w="626110" h="62230">
                                <a:moveTo>
                                  <a:pt x="383778" y="22174"/>
                                </a:moveTo>
                                <a:lnTo>
                                  <a:pt x="369570" y="22174"/>
                                </a:lnTo>
                                <a:lnTo>
                                  <a:pt x="371475" y="22631"/>
                                </a:lnTo>
                                <a:lnTo>
                                  <a:pt x="373138" y="23507"/>
                                </a:lnTo>
                                <a:lnTo>
                                  <a:pt x="377520" y="60655"/>
                                </a:lnTo>
                                <a:lnTo>
                                  <a:pt x="385787" y="60655"/>
                                </a:lnTo>
                                <a:lnTo>
                                  <a:pt x="383984" y="22428"/>
                                </a:lnTo>
                                <a:lnTo>
                                  <a:pt x="383778" y="22174"/>
                                </a:lnTo>
                                <a:close/>
                              </a:path>
                              <a:path w="626110" h="62230">
                                <a:moveTo>
                                  <a:pt x="372046" y="15709"/>
                                </a:moveTo>
                                <a:lnTo>
                                  <a:pt x="362330" y="15709"/>
                                </a:lnTo>
                                <a:lnTo>
                                  <a:pt x="357136" y="18122"/>
                                </a:lnTo>
                                <a:lnTo>
                                  <a:pt x="353568" y="22948"/>
                                </a:lnTo>
                                <a:lnTo>
                                  <a:pt x="361508" y="22948"/>
                                </a:lnTo>
                                <a:lnTo>
                                  <a:pt x="363842" y="22174"/>
                                </a:lnTo>
                                <a:lnTo>
                                  <a:pt x="383778" y="22174"/>
                                </a:lnTo>
                                <a:lnTo>
                                  <a:pt x="382739" y="20891"/>
                                </a:lnTo>
                                <a:lnTo>
                                  <a:pt x="381533" y="19329"/>
                                </a:lnTo>
                                <a:lnTo>
                                  <a:pt x="379691" y="18097"/>
                                </a:lnTo>
                                <a:lnTo>
                                  <a:pt x="374738" y="16192"/>
                                </a:lnTo>
                                <a:lnTo>
                                  <a:pt x="372046" y="15709"/>
                                </a:lnTo>
                                <a:close/>
                              </a:path>
                              <a:path w="626110" h="62230">
                                <a:moveTo>
                                  <a:pt x="406514" y="22491"/>
                                </a:moveTo>
                                <a:lnTo>
                                  <a:pt x="398272" y="22491"/>
                                </a:lnTo>
                                <a:lnTo>
                                  <a:pt x="398276" y="52298"/>
                                </a:lnTo>
                                <a:lnTo>
                                  <a:pt x="406768" y="61226"/>
                                </a:lnTo>
                                <a:lnTo>
                                  <a:pt x="411606" y="61226"/>
                                </a:lnTo>
                                <a:lnTo>
                                  <a:pt x="413702" y="60998"/>
                                </a:lnTo>
                                <a:lnTo>
                                  <a:pt x="416039" y="60566"/>
                                </a:lnTo>
                                <a:lnTo>
                                  <a:pt x="414893" y="54267"/>
                                </a:lnTo>
                                <a:lnTo>
                                  <a:pt x="411200" y="54267"/>
                                </a:lnTo>
                                <a:lnTo>
                                  <a:pt x="408381" y="53733"/>
                                </a:lnTo>
                                <a:lnTo>
                                  <a:pt x="406958" y="52298"/>
                                </a:lnTo>
                                <a:lnTo>
                                  <a:pt x="406666" y="51688"/>
                                </a:lnTo>
                                <a:lnTo>
                                  <a:pt x="406514" y="50330"/>
                                </a:lnTo>
                                <a:lnTo>
                                  <a:pt x="406514" y="22491"/>
                                </a:lnTo>
                                <a:close/>
                              </a:path>
                              <a:path w="626110" h="62230">
                                <a:moveTo>
                                  <a:pt x="414845" y="54000"/>
                                </a:moveTo>
                                <a:lnTo>
                                  <a:pt x="413334" y="54178"/>
                                </a:lnTo>
                                <a:lnTo>
                                  <a:pt x="412115" y="54267"/>
                                </a:lnTo>
                                <a:lnTo>
                                  <a:pt x="414893" y="54267"/>
                                </a:lnTo>
                                <a:lnTo>
                                  <a:pt x="414845" y="54000"/>
                                </a:lnTo>
                                <a:close/>
                              </a:path>
                              <a:path w="626110" h="62230">
                                <a:moveTo>
                                  <a:pt x="414845" y="16713"/>
                                </a:moveTo>
                                <a:lnTo>
                                  <a:pt x="392214" y="16713"/>
                                </a:lnTo>
                                <a:lnTo>
                                  <a:pt x="392214" y="22491"/>
                                </a:lnTo>
                                <a:lnTo>
                                  <a:pt x="414845" y="22491"/>
                                </a:lnTo>
                                <a:lnTo>
                                  <a:pt x="414845" y="16713"/>
                                </a:lnTo>
                                <a:close/>
                              </a:path>
                              <a:path w="626110" h="62230">
                                <a:moveTo>
                                  <a:pt x="406514" y="1358"/>
                                </a:moveTo>
                                <a:lnTo>
                                  <a:pt x="398272" y="5841"/>
                                </a:lnTo>
                                <a:lnTo>
                                  <a:pt x="398272" y="16713"/>
                                </a:lnTo>
                                <a:lnTo>
                                  <a:pt x="406514" y="16713"/>
                                </a:lnTo>
                                <a:lnTo>
                                  <a:pt x="406514" y="1358"/>
                                </a:lnTo>
                                <a:close/>
                              </a:path>
                              <a:path w="626110" h="62230">
                                <a:moveTo>
                                  <a:pt x="481215" y="15709"/>
                                </a:moveTo>
                                <a:lnTo>
                                  <a:pt x="468464" y="15709"/>
                                </a:lnTo>
                                <a:lnTo>
                                  <a:pt x="463334" y="17348"/>
                                </a:lnTo>
                                <a:lnTo>
                                  <a:pt x="454113" y="24510"/>
                                </a:lnTo>
                                <a:lnTo>
                                  <a:pt x="451611" y="30543"/>
                                </a:lnTo>
                                <a:lnTo>
                                  <a:pt x="451611" y="46113"/>
                                </a:lnTo>
                                <a:lnTo>
                                  <a:pt x="453707" y="51777"/>
                                </a:lnTo>
                                <a:lnTo>
                                  <a:pt x="462127" y="59664"/>
                                </a:lnTo>
                                <a:lnTo>
                                  <a:pt x="467652" y="61633"/>
                                </a:lnTo>
                                <a:lnTo>
                                  <a:pt x="478751" y="61633"/>
                                </a:lnTo>
                                <a:lnTo>
                                  <a:pt x="482676" y="60756"/>
                                </a:lnTo>
                                <a:lnTo>
                                  <a:pt x="489877" y="57175"/>
                                </a:lnTo>
                                <a:lnTo>
                                  <a:pt x="491668" y="55524"/>
                                </a:lnTo>
                                <a:lnTo>
                                  <a:pt x="470357" y="55524"/>
                                </a:lnTo>
                                <a:lnTo>
                                  <a:pt x="466928" y="54114"/>
                                </a:lnTo>
                                <a:lnTo>
                                  <a:pt x="464210" y="51307"/>
                                </a:lnTo>
                                <a:lnTo>
                                  <a:pt x="461467" y="48526"/>
                                </a:lnTo>
                                <a:lnTo>
                                  <a:pt x="460120" y="44310"/>
                                </a:lnTo>
                                <a:lnTo>
                                  <a:pt x="460137" y="32994"/>
                                </a:lnTo>
                                <a:lnTo>
                                  <a:pt x="461467" y="28841"/>
                                </a:lnTo>
                                <a:lnTo>
                                  <a:pt x="466928" y="23279"/>
                                </a:lnTo>
                                <a:lnTo>
                                  <a:pt x="470357" y="21869"/>
                                </a:lnTo>
                                <a:lnTo>
                                  <a:pt x="491182" y="21869"/>
                                </a:lnTo>
                                <a:lnTo>
                                  <a:pt x="486689" y="17678"/>
                                </a:lnTo>
                                <a:lnTo>
                                  <a:pt x="481215" y="15709"/>
                                </a:lnTo>
                                <a:close/>
                              </a:path>
                              <a:path w="626110" h="62230">
                                <a:moveTo>
                                  <a:pt x="433031" y="16713"/>
                                </a:moveTo>
                                <a:lnTo>
                                  <a:pt x="425602" y="16713"/>
                                </a:lnTo>
                                <a:lnTo>
                                  <a:pt x="425602" y="60655"/>
                                </a:lnTo>
                                <a:lnTo>
                                  <a:pt x="433844" y="60655"/>
                                </a:lnTo>
                                <a:lnTo>
                                  <a:pt x="433844" y="34493"/>
                                </a:lnTo>
                                <a:lnTo>
                                  <a:pt x="434314" y="31610"/>
                                </a:lnTo>
                                <a:lnTo>
                                  <a:pt x="435851" y="27203"/>
                                </a:lnTo>
                                <a:lnTo>
                                  <a:pt x="436880" y="25857"/>
                                </a:lnTo>
                                <a:lnTo>
                                  <a:pt x="439762" y="23914"/>
                                </a:lnTo>
                                <a:lnTo>
                                  <a:pt x="441388" y="23418"/>
                                </a:lnTo>
                                <a:lnTo>
                                  <a:pt x="449931" y="23418"/>
                                </a:lnTo>
                                <a:lnTo>
                                  <a:pt x="433031" y="23380"/>
                                </a:lnTo>
                                <a:lnTo>
                                  <a:pt x="433031" y="16713"/>
                                </a:lnTo>
                                <a:close/>
                              </a:path>
                              <a:path w="626110" h="62230">
                                <a:moveTo>
                                  <a:pt x="491182" y="21869"/>
                                </a:moveTo>
                                <a:lnTo>
                                  <a:pt x="478586" y="21869"/>
                                </a:lnTo>
                                <a:lnTo>
                                  <a:pt x="481977" y="23291"/>
                                </a:lnTo>
                                <a:lnTo>
                                  <a:pt x="487426" y="28841"/>
                                </a:lnTo>
                                <a:lnTo>
                                  <a:pt x="488835" y="32994"/>
                                </a:lnTo>
                                <a:lnTo>
                                  <a:pt x="488795" y="44310"/>
                                </a:lnTo>
                                <a:lnTo>
                                  <a:pt x="487476" y="48488"/>
                                </a:lnTo>
                                <a:lnTo>
                                  <a:pt x="482003" y="54114"/>
                                </a:lnTo>
                                <a:lnTo>
                                  <a:pt x="478612" y="55524"/>
                                </a:lnTo>
                                <a:lnTo>
                                  <a:pt x="491668" y="55524"/>
                                </a:lnTo>
                                <a:lnTo>
                                  <a:pt x="492633" y="54635"/>
                                </a:lnTo>
                                <a:lnTo>
                                  <a:pt x="496404" y="48171"/>
                                </a:lnTo>
                                <a:lnTo>
                                  <a:pt x="497218" y="44310"/>
                                </a:lnTo>
                                <a:lnTo>
                                  <a:pt x="497344" y="31089"/>
                                </a:lnTo>
                                <a:lnTo>
                                  <a:pt x="495198" y="25615"/>
                                </a:lnTo>
                                <a:lnTo>
                                  <a:pt x="491182" y="21869"/>
                                </a:lnTo>
                                <a:close/>
                              </a:path>
                              <a:path w="626110" h="62230">
                                <a:moveTo>
                                  <a:pt x="449931" y="23418"/>
                                </a:moveTo>
                                <a:lnTo>
                                  <a:pt x="445211" y="23418"/>
                                </a:lnTo>
                                <a:lnTo>
                                  <a:pt x="447243" y="23952"/>
                                </a:lnTo>
                                <a:lnTo>
                                  <a:pt x="449262" y="25031"/>
                                </a:lnTo>
                                <a:lnTo>
                                  <a:pt x="449931" y="23418"/>
                                </a:lnTo>
                                <a:close/>
                              </a:path>
                              <a:path w="626110" h="62230">
                                <a:moveTo>
                                  <a:pt x="446405" y="15709"/>
                                </a:moveTo>
                                <a:lnTo>
                                  <a:pt x="441667" y="15709"/>
                                </a:lnTo>
                                <a:lnTo>
                                  <a:pt x="439902" y="16217"/>
                                </a:lnTo>
                                <a:lnTo>
                                  <a:pt x="436689" y="18186"/>
                                </a:lnTo>
                                <a:lnTo>
                                  <a:pt x="434936" y="20243"/>
                                </a:lnTo>
                                <a:lnTo>
                                  <a:pt x="433031" y="23380"/>
                                </a:lnTo>
                                <a:lnTo>
                                  <a:pt x="449947" y="23380"/>
                                </a:lnTo>
                                <a:lnTo>
                                  <a:pt x="452132" y="18110"/>
                                </a:lnTo>
                                <a:lnTo>
                                  <a:pt x="449224" y="16535"/>
                                </a:lnTo>
                                <a:lnTo>
                                  <a:pt x="446405" y="15709"/>
                                </a:lnTo>
                                <a:close/>
                              </a:path>
                              <a:path w="626110" h="62230">
                                <a:moveTo>
                                  <a:pt x="513435" y="0"/>
                                </a:moveTo>
                                <a:lnTo>
                                  <a:pt x="505155" y="0"/>
                                </a:lnTo>
                                <a:lnTo>
                                  <a:pt x="505155" y="60653"/>
                                </a:lnTo>
                                <a:lnTo>
                                  <a:pt x="513435" y="60653"/>
                                </a:lnTo>
                                <a:lnTo>
                                  <a:pt x="513435" y="0"/>
                                </a:lnTo>
                                <a:close/>
                              </a:path>
                              <a:path w="626110" h="62230">
                                <a:moveTo>
                                  <a:pt x="535101" y="0"/>
                                </a:moveTo>
                                <a:lnTo>
                                  <a:pt x="526821" y="0"/>
                                </a:lnTo>
                                <a:lnTo>
                                  <a:pt x="526821" y="60653"/>
                                </a:lnTo>
                                <a:lnTo>
                                  <a:pt x="535101" y="60653"/>
                                </a:lnTo>
                                <a:lnTo>
                                  <a:pt x="535101" y="0"/>
                                </a:lnTo>
                                <a:close/>
                              </a:path>
                              <a:path w="626110" h="62230">
                                <a:moveTo>
                                  <a:pt x="575221" y="15709"/>
                                </a:moveTo>
                                <a:lnTo>
                                  <a:pt x="561949" y="15709"/>
                                </a:lnTo>
                                <a:lnTo>
                                  <a:pt x="556475" y="17767"/>
                                </a:lnTo>
                                <a:lnTo>
                                  <a:pt x="548017" y="25933"/>
                                </a:lnTo>
                                <a:lnTo>
                                  <a:pt x="546014" y="31356"/>
                                </a:lnTo>
                                <a:lnTo>
                                  <a:pt x="546011" y="46507"/>
                                </a:lnTo>
                                <a:lnTo>
                                  <a:pt x="547979" y="51752"/>
                                </a:lnTo>
                                <a:lnTo>
                                  <a:pt x="556361" y="59664"/>
                                </a:lnTo>
                                <a:lnTo>
                                  <a:pt x="562013" y="61633"/>
                                </a:lnTo>
                                <a:lnTo>
                                  <a:pt x="574827" y="61633"/>
                                </a:lnTo>
                                <a:lnTo>
                                  <a:pt x="579488" y="60401"/>
                                </a:lnTo>
                                <a:lnTo>
                                  <a:pt x="586647" y="55524"/>
                                </a:lnTo>
                                <a:lnTo>
                                  <a:pt x="565124" y="55524"/>
                                </a:lnTo>
                                <a:lnTo>
                                  <a:pt x="561721" y="54228"/>
                                </a:lnTo>
                                <a:lnTo>
                                  <a:pt x="556272" y="49110"/>
                                </a:lnTo>
                                <a:lnTo>
                                  <a:pt x="554748" y="45415"/>
                                </a:lnTo>
                                <a:lnTo>
                                  <a:pt x="554456" y="40576"/>
                                </a:lnTo>
                                <a:lnTo>
                                  <a:pt x="590867" y="40576"/>
                                </a:lnTo>
                                <a:lnTo>
                                  <a:pt x="590892" y="34455"/>
                                </a:lnTo>
                                <a:lnTo>
                                  <a:pt x="554901" y="34455"/>
                                </a:lnTo>
                                <a:lnTo>
                                  <a:pt x="555180" y="30632"/>
                                </a:lnTo>
                                <a:lnTo>
                                  <a:pt x="556615" y="27571"/>
                                </a:lnTo>
                                <a:lnTo>
                                  <a:pt x="561784" y="22974"/>
                                </a:lnTo>
                                <a:lnTo>
                                  <a:pt x="564972" y="21831"/>
                                </a:lnTo>
                                <a:lnTo>
                                  <a:pt x="584807" y="21831"/>
                                </a:lnTo>
                                <a:lnTo>
                                  <a:pt x="580555" y="17729"/>
                                </a:lnTo>
                                <a:lnTo>
                                  <a:pt x="575221" y="15709"/>
                                </a:lnTo>
                                <a:close/>
                              </a:path>
                              <a:path w="626110" h="62230">
                                <a:moveTo>
                                  <a:pt x="582079" y="46507"/>
                                </a:moveTo>
                                <a:lnTo>
                                  <a:pt x="580834" y="49644"/>
                                </a:lnTo>
                                <a:lnTo>
                                  <a:pt x="579101" y="51955"/>
                                </a:lnTo>
                                <a:lnTo>
                                  <a:pt x="574827" y="54800"/>
                                </a:lnTo>
                                <a:lnTo>
                                  <a:pt x="572236" y="55524"/>
                                </a:lnTo>
                                <a:lnTo>
                                  <a:pt x="586647" y="55524"/>
                                </a:lnTo>
                                <a:lnTo>
                                  <a:pt x="586778" y="55435"/>
                                </a:lnTo>
                                <a:lnTo>
                                  <a:pt x="589280" y="51955"/>
                                </a:lnTo>
                                <a:lnTo>
                                  <a:pt x="590638" y="47459"/>
                                </a:lnTo>
                                <a:lnTo>
                                  <a:pt x="582079" y="46507"/>
                                </a:lnTo>
                                <a:close/>
                              </a:path>
                              <a:path w="626110" h="62230">
                                <a:moveTo>
                                  <a:pt x="584807" y="21831"/>
                                </a:moveTo>
                                <a:lnTo>
                                  <a:pt x="572973" y="21831"/>
                                </a:lnTo>
                                <a:lnTo>
                                  <a:pt x="576402" y="23279"/>
                                </a:lnTo>
                                <a:lnTo>
                                  <a:pt x="580758" y="28003"/>
                                </a:lnTo>
                                <a:lnTo>
                                  <a:pt x="581799" y="30772"/>
                                </a:lnTo>
                                <a:lnTo>
                                  <a:pt x="582168" y="34455"/>
                                </a:lnTo>
                                <a:lnTo>
                                  <a:pt x="590892" y="34455"/>
                                </a:lnTo>
                                <a:lnTo>
                                  <a:pt x="590892" y="31356"/>
                                </a:lnTo>
                                <a:lnTo>
                                  <a:pt x="588835" y="25717"/>
                                </a:lnTo>
                                <a:lnTo>
                                  <a:pt x="584807" y="21831"/>
                                </a:lnTo>
                                <a:close/>
                              </a:path>
                              <a:path w="626110" h="62230">
                                <a:moveTo>
                                  <a:pt x="606666" y="16713"/>
                                </a:moveTo>
                                <a:lnTo>
                                  <a:pt x="599211" y="16713"/>
                                </a:lnTo>
                                <a:lnTo>
                                  <a:pt x="599211" y="60655"/>
                                </a:lnTo>
                                <a:lnTo>
                                  <a:pt x="607491" y="60655"/>
                                </a:lnTo>
                                <a:lnTo>
                                  <a:pt x="607491" y="34493"/>
                                </a:lnTo>
                                <a:lnTo>
                                  <a:pt x="607961" y="31610"/>
                                </a:lnTo>
                                <a:lnTo>
                                  <a:pt x="609485" y="27203"/>
                                </a:lnTo>
                                <a:lnTo>
                                  <a:pt x="610514" y="25857"/>
                                </a:lnTo>
                                <a:lnTo>
                                  <a:pt x="613397" y="23914"/>
                                </a:lnTo>
                                <a:lnTo>
                                  <a:pt x="615022" y="23418"/>
                                </a:lnTo>
                                <a:lnTo>
                                  <a:pt x="623559" y="23418"/>
                                </a:lnTo>
                                <a:lnTo>
                                  <a:pt x="606666" y="23380"/>
                                </a:lnTo>
                                <a:lnTo>
                                  <a:pt x="606666" y="16713"/>
                                </a:lnTo>
                                <a:close/>
                              </a:path>
                              <a:path w="626110" h="62230">
                                <a:moveTo>
                                  <a:pt x="623559" y="23418"/>
                                </a:moveTo>
                                <a:lnTo>
                                  <a:pt x="618858" y="23418"/>
                                </a:lnTo>
                                <a:lnTo>
                                  <a:pt x="620877" y="23952"/>
                                </a:lnTo>
                                <a:lnTo>
                                  <a:pt x="622896" y="25031"/>
                                </a:lnTo>
                                <a:lnTo>
                                  <a:pt x="623559" y="23418"/>
                                </a:lnTo>
                                <a:close/>
                              </a:path>
                              <a:path w="626110" h="62230">
                                <a:moveTo>
                                  <a:pt x="620039" y="15709"/>
                                </a:moveTo>
                                <a:lnTo>
                                  <a:pt x="615315" y="15709"/>
                                </a:lnTo>
                                <a:lnTo>
                                  <a:pt x="613536" y="16217"/>
                                </a:lnTo>
                                <a:lnTo>
                                  <a:pt x="610323" y="18186"/>
                                </a:lnTo>
                                <a:lnTo>
                                  <a:pt x="608571" y="20243"/>
                                </a:lnTo>
                                <a:lnTo>
                                  <a:pt x="606666" y="23380"/>
                                </a:lnTo>
                                <a:lnTo>
                                  <a:pt x="623575" y="23380"/>
                                </a:lnTo>
                                <a:lnTo>
                                  <a:pt x="625741" y="18110"/>
                                </a:lnTo>
                                <a:lnTo>
                                  <a:pt x="622858" y="16535"/>
                                </a:lnTo>
                                <a:lnTo>
                                  <a:pt x="620039" y="15709"/>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3442595" y="1558671"/>
                            <a:ext cx="290830" cy="1270"/>
                          </a:xfrm>
                          <a:custGeom>
                            <a:avLst/>
                            <a:gdLst/>
                            <a:ahLst/>
                            <a:cxnLst/>
                            <a:rect l="l" t="t" r="r" b="b"/>
                            <a:pathLst>
                              <a:path w="290830" h="0">
                                <a:moveTo>
                                  <a:pt x="0" y="0"/>
                                </a:moveTo>
                                <a:lnTo>
                                  <a:pt x="290512" y="0"/>
                                </a:lnTo>
                              </a:path>
                            </a:pathLst>
                          </a:custGeom>
                          <a:ln w="13741">
                            <a:solidFill>
                              <a:srgbClr val="993300"/>
                            </a:solidFill>
                            <a:prstDash val="sysDashDot"/>
                          </a:ln>
                        </wps:spPr>
                        <wps:bodyPr wrap="square" lIns="0" tIns="0" rIns="0" bIns="0" rtlCol="0">
                          <a:prstTxWarp prst="textNoShape">
                            <a:avLst/>
                          </a:prstTxWarp>
                          <a:noAutofit/>
                        </wps:bodyPr>
                      </wps:wsp>
                      <wps:wsp>
                        <wps:cNvPr id="326" name="Graphic 326"/>
                        <wps:cNvSpPr/>
                        <wps:spPr>
                          <a:xfrm>
                            <a:off x="3769290" y="1660855"/>
                            <a:ext cx="561340" cy="61594"/>
                          </a:xfrm>
                          <a:custGeom>
                            <a:avLst/>
                            <a:gdLst/>
                            <a:ahLst/>
                            <a:cxnLst/>
                            <a:rect l="l" t="t" r="r" b="b"/>
                            <a:pathLst>
                              <a:path w="561340" h="61594">
                                <a:moveTo>
                                  <a:pt x="29895" y="0"/>
                                </a:moveTo>
                                <a:lnTo>
                                  <a:pt x="0" y="0"/>
                                </a:lnTo>
                                <a:lnTo>
                                  <a:pt x="0" y="60680"/>
                                </a:lnTo>
                                <a:lnTo>
                                  <a:pt x="8915" y="60680"/>
                                </a:lnTo>
                                <a:lnTo>
                                  <a:pt x="8915" y="36004"/>
                                </a:lnTo>
                                <a:lnTo>
                                  <a:pt x="35737" y="36004"/>
                                </a:lnTo>
                                <a:lnTo>
                                  <a:pt x="42316" y="34226"/>
                                </a:lnTo>
                                <a:lnTo>
                                  <a:pt x="47802" y="28854"/>
                                </a:lnTo>
                                <a:lnTo>
                                  <a:pt x="8915" y="28854"/>
                                </a:lnTo>
                                <a:lnTo>
                                  <a:pt x="8915" y="7175"/>
                                </a:lnTo>
                                <a:lnTo>
                                  <a:pt x="48246" y="7175"/>
                                </a:lnTo>
                                <a:lnTo>
                                  <a:pt x="48031" y="6781"/>
                                </a:lnTo>
                                <a:lnTo>
                                  <a:pt x="46253" y="4813"/>
                                </a:lnTo>
                                <a:lnTo>
                                  <a:pt x="41757" y="2044"/>
                                </a:lnTo>
                                <a:lnTo>
                                  <a:pt x="38988" y="1092"/>
                                </a:lnTo>
                                <a:lnTo>
                                  <a:pt x="33299" y="215"/>
                                </a:lnTo>
                                <a:lnTo>
                                  <a:pt x="29895" y="0"/>
                                </a:lnTo>
                                <a:close/>
                              </a:path>
                              <a:path w="561340" h="61594">
                                <a:moveTo>
                                  <a:pt x="48246" y="7175"/>
                                </a:moveTo>
                                <a:lnTo>
                                  <a:pt x="30200" y="7175"/>
                                </a:lnTo>
                                <a:lnTo>
                                  <a:pt x="32981" y="7340"/>
                                </a:lnTo>
                                <a:lnTo>
                                  <a:pt x="36817" y="8293"/>
                                </a:lnTo>
                                <a:lnTo>
                                  <a:pt x="38684" y="9486"/>
                                </a:lnTo>
                                <a:lnTo>
                                  <a:pt x="41554" y="13106"/>
                                </a:lnTo>
                                <a:lnTo>
                                  <a:pt x="42252" y="15265"/>
                                </a:lnTo>
                                <a:lnTo>
                                  <a:pt x="42252" y="21310"/>
                                </a:lnTo>
                                <a:lnTo>
                                  <a:pt x="41046" y="24028"/>
                                </a:lnTo>
                                <a:lnTo>
                                  <a:pt x="36207" y="27889"/>
                                </a:lnTo>
                                <a:lnTo>
                                  <a:pt x="32105" y="28854"/>
                                </a:lnTo>
                                <a:lnTo>
                                  <a:pt x="47802" y="28854"/>
                                </a:lnTo>
                                <a:lnTo>
                                  <a:pt x="49618" y="27063"/>
                                </a:lnTo>
                                <a:lnTo>
                                  <a:pt x="51434" y="22707"/>
                                </a:lnTo>
                                <a:lnTo>
                                  <a:pt x="51434" y="14541"/>
                                </a:lnTo>
                                <a:lnTo>
                                  <a:pt x="50761" y="11785"/>
                                </a:lnTo>
                                <a:lnTo>
                                  <a:pt x="48246" y="7175"/>
                                </a:lnTo>
                                <a:close/>
                              </a:path>
                              <a:path w="561340" h="61594">
                                <a:moveTo>
                                  <a:pt x="75488" y="0"/>
                                </a:moveTo>
                                <a:lnTo>
                                  <a:pt x="66573" y="0"/>
                                </a:lnTo>
                                <a:lnTo>
                                  <a:pt x="66573" y="60680"/>
                                </a:lnTo>
                                <a:lnTo>
                                  <a:pt x="75488" y="60680"/>
                                </a:lnTo>
                                <a:lnTo>
                                  <a:pt x="75488" y="0"/>
                                </a:lnTo>
                                <a:close/>
                              </a:path>
                              <a:path w="561340" h="61594">
                                <a:moveTo>
                                  <a:pt x="116725" y="0"/>
                                </a:moveTo>
                                <a:lnTo>
                                  <a:pt x="86817" y="0"/>
                                </a:lnTo>
                                <a:lnTo>
                                  <a:pt x="86817" y="60680"/>
                                </a:lnTo>
                                <a:lnTo>
                                  <a:pt x="95732" y="60680"/>
                                </a:lnTo>
                                <a:lnTo>
                                  <a:pt x="95732" y="36004"/>
                                </a:lnTo>
                                <a:lnTo>
                                  <a:pt x="122567" y="36004"/>
                                </a:lnTo>
                                <a:lnTo>
                                  <a:pt x="129146" y="34226"/>
                                </a:lnTo>
                                <a:lnTo>
                                  <a:pt x="134604" y="28854"/>
                                </a:lnTo>
                                <a:lnTo>
                                  <a:pt x="95732" y="28854"/>
                                </a:lnTo>
                                <a:lnTo>
                                  <a:pt x="95732" y="7175"/>
                                </a:lnTo>
                                <a:lnTo>
                                  <a:pt x="135074" y="7175"/>
                                </a:lnTo>
                                <a:lnTo>
                                  <a:pt x="134861" y="6781"/>
                                </a:lnTo>
                                <a:lnTo>
                                  <a:pt x="133057" y="4813"/>
                                </a:lnTo>
                                <a:lnTo>
                                  <a:pt x="128562" y="2044"/>
                                </a:lnTo>
                                <a:lnTo>
                                  <a:pt x="125793" y="1092"/>
                                </a:lnTo>
                                <a:lnTo>
                                  <a:pt x="120129" y="215"/>
                                </a:lnTo>
                                <a:lnTo>
                                  <a:pt x="116725" y="0"/>
                                </a:lnTo>
                                <a:close/>
                              </a:path>
                              <a:path w="561340" h="61594">
                                <a:moveTo>
                                  <a:pt x="135074" y="7175"/>
                                </a:moveTo>
                                <a:lnTo>
                                  <a:pt x="117030" y="7175"/>
                                </a:lnTo>
                                <a:lnTo>
                                  <a:pt x="119811" y="7340"/>
                                </a:lnTo>
                                <a:lnTo>
                                  <a:pt x="123634" y="8293"/>
                                </a:lnTo>
                                <a:lnTo>
                                  <a:pt x="125501" y="9486"/>
                                </a:lnTo>
                                <a:lnTo>
                                  <a:pt x="128358" y="13106"/>
                                </a:lnTo>
                                <a:lnTo>
                                  <a:pt x="129057" y="15265"/>
                                </a:lnTo>
                                <a:lnTo>
                                  <a:pt x="129057" y="21310"/>
                                </a:lnTo>
                                <a:lnTo>
                                  <a:pt x="127850" y="24028"/>
                                </a:lnTo>
                                <a:lnTo>
                                  <a:pt x="123012" y="27889"/>
                                </a:lnTo>
                                <a:lnTo>
                                  <a:pt x="118910" y="28854"/>
                                </a:lnTo>
                                <a:lnTo>
                                  <a:pt x="134604" y="28854"/>
                                </a:lnTo>
                                <a:lnTo>
                                  <a:pt x="136423" y="27063"/>
                                </a:lnTo>
                                <a:lnTo>
                                  <a:pt x="138264" y="22707"/>
                                </a:lnTo>
                                <a:lnTo>
                                  <a:pt x="138264" y="14541"/>
                                </a:lnTo>
                                <a:lnTo>
                                  <a:pt x="137566" y="11785"/>
                                </a:lnTo>
                                <a:lnTo>
                                  <a:pt x="135074" y="7175"/>
                                </a:lnTo>
                                <a:close/>
                              </a:path>
                              <a:path w="561340" h="61594">
                                <a:moveTo>
                                  <a:pt x="180339" y="0"/>
                                </a:moveTo>
                                <a:lnTo>
                                  <a:pt x="151879" y="0"/>
                                </a:lnTo>
                                <a:lnTo>
                                  <a:pt x="151879" y="60680"/>
                                </a:lnTo>
                                <a:lnTo>
                                  <a:pt x="180263" y="60680"/>
                                </a:lnTo>
                                <a:lnTo>
                                  <a:pt x="183883" y="60312"/>
                                </a:lnTo>
                                <a:lnTo>
                                  <a:pt x="190182" y="58953"/>
                                </a:lnTo>
                                <a:lnTo>
                                  <a:pt x="192862" y="57937"/>
                                </a:lnTo>
                                <a:lnTo>
                                  <a:pt x="197281" y="55257"/>
                                </a:lnTo>
                                <a:lnTo>
                                  <a:pt x="199225" y="53517"/>
                                </a:lnTo>
                                <a:lnTo>
                                  <a:pt x="160794" y="53517"/>
                                </a:lnTo>
                                <a:lnTo>
                                  <a:pt x="160794" y="7175"/>
                                </a:lnTo>
                                <a:lnTo>
                                  <a:pt x="199562" y="7175"/>
                                </a:lnTo>
                                <a:lnTo>
                                  <a:pt x="194246" y="3124"/>
                                </a:lnTo>
                                <a:lnTo>
                                  <a:pt x="190957" y="1689"/>
                                </a:lnTo>
                                <a:lnTo>
                                  <a:pt x="184353" y="304"/>
                                </a:lnTo>
                                <a:lnTo>
                                  <a:pt x="180339" y="0"/>
                                </a:lnTo>
                                <a:close/>
                              </a:path>
                              <a:path w="561340" h="61594">
                                <a:moveTo>
                                  <a:pt x="199562" y="7175"/>
                                </a:moveTo>
                                <a:lnTo>
                                  <a:pt x="180251" y="7175"/>
                                </a:lnTo>
                                <a:lnTo>
                                  <a:pt x="184124" y="7581"/>
                                </a:lnTo>
                                <a:lnTo>
                                  <a:pt x="186512" y="8394"/>
                                </a:lnTo>
                                <a:lnTo>
                                  <a:pt x="189801" y="9575"/>
                                </a:lnTo>
                                <a:lnTo>
                                  <a:pt x="192633" y="11861"/>
                                </a:lnTo>
                                <a:lnTo>
                                  <a:pt x="197243" y="18656"/>
                                </a:lnTo>
                                <a:lnTo>
                                  <a:pt x="198399" y="23545"/>
                                </a:lnTo>
                                <a:lnTo>
                                  <a:pt x="198376" y="34620"/>
                                </a:lnTo>
                                <a:lnTo>
                                  <a:pt x="185635" y="52387"/>
                                </a:lnTo>
                                <a:lnTo>
                                  <a:pt x="183121" y="53149"/>
                                </a:lnTo>
                                <a:lnTo>
                                  <a:pt x="179641" y="53517"/>
                                </a:lnTo>
                                <a:lnTo>
                                  <a:pt x="199225" y="53517"/>
                                </a:lnTo>
                                <a:lnTo>
                                  <a:pt x="207619" y="34620"/>
                                </a:lnTo>
                                <a:lnTo>
                                  <a:pt x="207619" y="24599"/>
                                </a:lnTo>
                                <a:lnTo>
                                  <a:pt x="206717" y="19786"/>
                                </a:lnTo>
                                <a:lnTo>
                                  <a:pt x="203199" y="11379"/>
                                </a:lnTo>
                                <a:lnTo>
                                  <a:pt x="200545" y="7924"/>
                                </a:lnTo>
                                <a:lnTo>
                                  <a:pt x="199562" y="7175"/>
                                </a:lnTo>
                                <a:close/>
                              </a:path>
                              <a:path w="561340" h="61594">
                                <a:moveTo>
                                  <a:pt x="247497" y="16738"/>
                                </a:moveTo>
                                <a:lnTo>
                                  <a:pt x="238975" y="16738"/>
                                </a:lnTo>
                                <a:lnTo>
                                  <a:pt x="253911" y="60680"/>
                                </a:lnTo>
                                <a:lnTo>
                                  <a:pt x="262547" y="60680"/>
                                </a:lnTo>
                                <a:lnTo>
                                  <a:pt x="265224" y="51523"/>
                                </a:lnTo>
                                <a:lnTo>
                                  <a:pt x="258190" y="51523"/>
                                </a:lnTo>
                                <a:lnTo>
                                  <a:pt x="247497" y="16738"/>
                                </a:lnTo>
                                <a:close/>
                              </a:path>
                              <a:path w="561340" h="61594">
                                <a:moveTo>
                                  <a:pt x="279895" y="26885"/>
                                </a:moveTo>
                                <a:lnTo>
                                  <a:pt x="272427" y="26885"/>
                                </a:lnTo>
                                <a:lnTo>
                                  <a:pt x="274307" y="34353"/>
                                </a:lnTo>
                                <a:lnTo>
                                  <a:pt x="282079" y="60680"/>
                                </a:lnTo>
                                <a:lnTo>
                                  <a:pt x="290690" y="60680"/>
                                </a:lnTo>
                                <a:lnTo>
                                  <a:pt x="294188" y="50609"/>
                                </a:lnTo>
                                <a:lnTo>
                                  <a:pt x="286727" y="50609"/>
                                </a:lnTo>
                                <a:lnTo>
                                  <a:pt x="284264" y="42125"/>
                                </a:lnTo>
                                <a:lnTo>
                                  <a:pt x="279895" y="26885"/>
                                </a:lnTo>
                                <a:close/>
                              </a:path>
                              <a:path w="561340" h="61594">
                                <a:moveTo>
                                  <a:pt x="276987" y="16738"/>
                                </a:moveTo>
                                <a:lnTo>
                                  <a:pt x="268477" y="16738"/>
                                </a:lnTo>
                                <a:lnTo>
                                  <a:pt x="260705" y="42468"/>
                                </a:lnTo>
                                <a:lnTo>
                                  <a:pt x="259130" y="48044"/>
                                </a:lnTo>
                                <a:lnTo>
                                  <a:pt x="258190" y="51523"/>
                                </a:lnTo>
                                <a:lnTo>
                                  <a:pt x="265224" y="51523"/>
                                </a:lnTo>
                                <a:lnTo>
                                  <a:pt x="272427" y="26885"/>
                                </a:lnTo>
                                <a:lnTo>
                                  <a:pt x="279895" y="26885"/>
                                </a:lnTo>
                                <a:lnTo>
                                  <a:pt x="276987" y="16738"/>
                                </a:lnTo>
                                <a:close/>
                              </a:path>
                              <a:path w="561340" h="61594">
                                <a:moveTo>
                                  <a:pt x="305955" y="16738"/>
                                </a:moveTo>
                                <a:lnTo>
                                  <a:pt x="297903" y="16738"/>
                                </a:lnTo>
                                <a:lnTo>
                                  <a:pt x="289433" y="42468"/>
                                </a:lnTo>
                                <a:lnTo>
                                  <a:pt x="286727" y="50609"/>
                                </a:lnTo>
                                <a:lnTo>
                                  <a:pt x="294188" y="50609"/>
                                </a:lnTo>
                                <a:lnTo>
                                  <a:pt x="305955" y="16738"/>
                                </a:lnTo>
                                <a:close/>
                              </a:path>
                              <a:path w="561340" h="61594">
                                <a:moveTo>
                                  <a:pt x="318376" y="0"/>
                                </a:moveTo>
                                <a:lnTo>
                                  <a:pt x="310095" y="0"/>
                                </a:lnTo>
                                <a:lnTo>
                                  <a:pt x="310095" y="8585"/>
                                </a:lnTo>
                                <a:lnTo>
                                  <a:pt x="318376" y="8585"/>
                                </a:lnTo>
                                <a:lnTo>
                                  <a:pt x="318376" y="0"/>
                                </a:lnTo>
                                <a:close/>
                              </a:path>
                              <a:path w="561340" h="61594">
                                <a:moveTo>
                                  <a:pt x="318376" y="16738"/>
                                </a:moveTo>
                                <a:lnTo>
                                  <a:pt x="310095" y="16738"/>
                                </a:lnTo>
                                <a:lnTo>
                                  <a:pt x="310095" y="60680"/>
                                </a:lnTo>
                                <a:lnTo>
                                  <a:pt x="318376" y="60680"/>
                                </a:lnTo>
                                <a:lnTo>
                                  <a:pt x="318376" y="16738"/>
                                </a:lnTo>
                                <a:close/>
                              </a:path>
                              <a:path w="561340" h="61594">
                                <a:moveTo>
                                  <a:pt x="341452" y="22529"/>
                                </a:moveTo>
                                <a:lnTo>
                                  <a:pt x="333209" y="22529"/>
                                </a:lnTo>
                                <a:lnTo>
                                  <a:pt x="333214" y="52311"/>
                                </a:lnTo>
                                <a:lnTo>
                                  <a:pt x="341706" y="61252"/>
                                </a:lnTo>
                                <a:lnTo>
                                  <a:pt x="346544" y="61252"/>
                                </a:lnTo>
                                <a:lnTo>
                                  <a:pt x="348627" y="61036"/>
                                </a:lnTo>
                                <a:lnTo>
                                  <a:pt x="350977" y="60591"/>
                                </a:lnTo>
                                <a:lnTo>
                                  <a:pt x="349836" y="54292"/>
                                </a:lnTo>
                                <a:lnTo>
                                  <a:pt x="346151" y="54292"/>
                                </a:lnTo>
                                <a:lnTo>
                                  <a:pt x="343319" y="53771"/>
                                </a:lnTo>
                                <a:lnTo>
                                  <a:pt x="341896" y="52311"/>
                                </a:lnTo>
                                <a:lnTo>
                                  <a:pt x="341604" y="51714"/>
                                </a:lnTo>
                                <a:lnTo>
                                  <a:pt x="341452" y="50342"/>
                                </a:lnTo>
                                <a:lnTo>
                                  <a:pt x="341452" y="22529"/>
                                </a:lnTo>
                                <a:close/>
                              </a:path>
                              <a:path w="561340" h="61594">
                                <a:moveTo>
                                  <a:pt x="349783" y="54000"/>
                                </a:moveTo>
                                <a:lnTo>
                                  <a:pt x="348272" y="54190"/>
                                </a:lnTo>
                                <a:lnTo>
                                  <a:pt x="347052" y="54292"/>
                                </a:lnTo>
                                <a:lnTo>
                                  <a:pt x="349836" y="54292"/>
                                </a:lnTo>
                                <a:lnTo>
                                  <a:pt x="349783" y="54000"/>
                                </a:lnTo>
                                <a:close/>
                              </a:path>
                              <a:path w="561340" h="61594">
                                <a:moveTo>
                                  <a:pt x="349783" y="16738"/>
                                </a:moveTo>
                                <a:lnTo>
                                  <a:pt x="327152" y="16738"/>
                                </a:lnTo>
                                <a:lnTo>
                                  <a:pt x="327152" y="22529"/>
                                </a:lnTo>
                                <a:lnTo>
                                  <a:pt x="349783" y="22529"/>
                                </a:lnTo>
                                <a:lnTo>
                                  <a:pt x="349783" y="16738"/>
                                </a:lnTo>
                                <a:close/>
                              </a:path>
                              <a:path w="561340" h="61594">
                                <a:moveTo>
                                  <a:pt x="341452" y="1397"/>
                                </a:moveTo>
                                <a:lnTo>
                                  <a:pt x="333209" y="5842"/>
                                </a:lnTo>
                                <a:lnTo>
                                  <a:pt x="333209" y="16738"/>
                                </a:lnTo>
                                <a:lnTo>
                                  <a:pt x="341452" y="16738"/>
                                </a:lnTo>
                                <a:lnTo>
                                  <a:pt x="341452" y="1397"/>
                                </a:lnTo>
                                <a:close/>
                              </a:path>
                              <a:path w="561340" h="61594">
                                <a:moveTo>
                                  <a:pt x="368884" y="0"/>
                                </a:moveTo>
                                <a:lnTo>
                                  <a:pt x="360616" y="0"/>
                                </a:lnTo>
                                <a:lnTo>
                                  <a:pt x="360616" y="60680"/>
                                </a:lnTo>
                                <a:lnTo>
                                  <a:pt x="368884" y="60680"/>
                                </a:lnTo>
                                <a:lnTo>
                                  <a:pt x="368884" y="33185"/>
                                </a:lnTo>
                                <a:lnTo>
                                  <a:pt x="369354" y="30492"/>
                                </a:lnTo>
                                <a:lnTo>
                                  <a:pt x="371195" y="26568"/>
                                </a:lnTo>
                                <a:lnTo>
                                  <a:pt x="372732" y="25006"/>
                                </a:lnTo>
                                <a:lnTo>
                                  <a:pt x="377063" y="22720"/>
                                </a:lnTo>
                                <a:lnTo>
                                  <a:pt x="379348" y="22148"/>
                                </a:lnTo>
                                <a:lnTo>
                                  <a:pt x="398240" y="22148"/>
                                </a:lnTo>
                                <a:lnTo>
                                  <a:pt x="398041" y="21767"/>
                                </a:lnTo>
                                <a:lnTo>
                                  <a:pt x="368884" y="21767"/>
                                </a:lnTo>
                                <a:lnTo>
                                  <a:pt x="368884" y="0"/>
                                </a:lnTo>
                                <a:close/>
                              </a:path>
                              <a:path w="561340" h="61594">
                                <a:moveTo>
                                  <a:pt x="398240" y="22148"/>
                                </a:moveTo>
                                <a:lnTo>
                                  <a:pt x="385076" y="22148"/>
                                </a:lnTo>
                                <a:lnTo>
                                  <a:pt x="387629" y="22999"/>
                                </a:lnTo>
                                <a:lnTo>
                                  <a:pt x="391223" y="26390"/>
                                </a:lnTo>
                                <a:lnTo>
                                  <a:pt x="392112" y="29095"/>
                                </a:lnTo>
                                <a:lnTo>
                                  <a:pt x="392112" y="60680"/>
                                </a:lnTo>
                                <a:lnTo>
                                  <a:pt x="400380" y="60680"/>
                                </a:lnTo>
                                <a:lnTo>
                                  <a:pt x="400380" y="28524"/>
                                </a:lnTo>
                                <a:lnTo>
                                  <a:pt x="399821" y="25247"/>
                                </a:lnTo>
                                <a:lnTo>
                                  <a:pt x="398240" y="22148"/>
                                </a:lnTo>
                                <a:close/>
                              </a:path>
                              <a:path w="561340" h="61594">
                                <a:moveTo>
                                  <a:pt x="387134" y="15735"/>
                                </a:moveTo>
                                <a:lnTo>
                                  <a:pt x="377621" y="15735"/>
                                </a:lnTo>
                                <a:lnTo>
                                  <a:pt x="372757" y="17767"/>
                                </a:lnTo>
                                <a:lnTo>
                                  <a:pt x="368884" y="21767"/>
                                </a:lnTo>
                                <a:lnTo>
                                  <a:pt x="398041" y="21767"/>
                                </a:lnTo>
                                <a:lnTo>
                                  <a:pt x="397497" y="20726"/>
                                </a:lnTo>
                                <a:lnTo>
                                  <a:pt x="395605" y="18948"/>
                                </a:lnTo>
                                <a:lnTo>
                                  <a:pt x="390270" y="16370"/>
                                </a:lnTo>
                                <a:lnTo>
                                  <a:pt x="387134" y="15735"/>
                                </a:lnTo>
                                <a:close/>
                              </a:path>
                              <a:path w="561340" h="61594">
                                <a:moveTo>
                                  <a:pt x="490156" y="0"/>
                                </a:moveTo>
                                <a:lnTo>
                                  <a:pt x="441413" y="0"/>
                                </a:lnTo>
                                <a:lnTo>
                                  <a:pt x="441413" y="60680"/>
                                </a:lnTo>
                                <a:lnTo>
                                  <a:pt x="491731" y="60680"/>
                                </a:lnTo>
                                <a:lnTo>
                                  <a:pt x="491731" y="53517"/>
                                </a:lnTo>
                                <a:lnTo>
                                  <a:pt x="450342" y="53517"/>
                                </a:lnTo>
                                <a:lnTo>
                                  <a:pt x="450342" y="32867"/>
                                </a:lnTo>
                                <a:lnTo>
                                  <a:pt x="487629" y="32867"/>
                                </a:lnTo>
                                <a:lnTo>
                                  <a:pt x="487629" y="25755"/>
                                </a:lnTo>
                                <a:lnTo>
                                  <a:pt x="450342" y="25755"/>
                                </a:lnTo>
                                <a:lnTo>
                                  <a:pt x="450342" y="7175"/>
                                </a:lnTo>
                                <a:lnTo>
                                  <a:pt x="490156" y="7175"/>
                                </a:lnTo>
                                <a:lnTo>
                                  <a:pt x="490156" y="0"/>
                                </a:lnTo>
                                <a:close/>
                              </a:path>
                              <a:path w="561340" h="61594">
                                <a:moveTo>
                                  <a:pt x="509104" y="0"/>
                                </a:moveTo>
                                <a:lnTo>
                                  <a:pt x="499452" y="0"/>
                                </a:lnTo>
                                <a:lnTo>
                                  <a:pt x="525576" y="60680"/>
                                </a:lnTo>
                                <a:lnTo>
                                  <a:pt x="534720" y="60680"/>
                                </a:lnTo>
                                <a:lnTo>
                                  <a:pt x="537627" y="54000"/>
                                </a:lnTo>
                                <a:lnTo>
                                  <a:pt x="530148" y="54000"/>
                                </a:lnTo>
                                <a:lnTo>
                                  <a:pt x="529132" y="50698"/>
                                </a:lnTo>
                                <a:lnTo>
                                  <a:pt x="527958" y="47396"/>
                                </a:lnTo>
                                <a:lnTo>
                                  <a:pt x="526618" y="44081"/>
                                </a:lnTo>
                                <a:lnTo>
                                  <a:pt x="509104" y="0"/>
                                </a:lnTo>
                                <a:close/>
                              </a:path>
                              <a:path w="561340" h="61594">
                                <a:moveTo>
                                  <a:pt x="561124" y="0"/>
                                </a:moveTo>
                                <a:lnTo>
                                  <a:pt x="552018" y="0"/>
                                </a:lnTo>
                                <a:lnTo>
                                  <a:pt x="532335" y="47599"/>
                                </a:lnTo>
                                <a:lnTo>
                                  <a:pt x="531133" y="50914"/>
                                </a:lnTo>
                                <a:lnTo>
                                  <a:pt x="530148" y="54000"/>
                                </a:lnTo>
                                <a:lnTo>
                                  <a:pt x="537627" y="54000"/>
                                </a:lnTo>
                                <a:lnTo>
                                  <a:pt x="561124" y="0"/>
                                </a:lnTo>
                                <a:close/>
                              </a:path>
                            </a:pathLst>
                          </a:custGeom>
                          <a:solidFill>
                            <a:srgbClr val="000000"/>
                          </a:solidFill>
                        </wps:spPr>
                        <wps:bodyPr wrap="square" lIns="0" tIns="0" rIns="0" bIns="0" rtlCol="0">
                          <a:prstTxWarp prst="textNoShape">
                            <a:avLst/>
                          </a:prstTxWarp>
                          <a:noAutofit/>
                        </wps:bodyPr>
                      </wps:wsp>
                      <wps:wsp>
                        <wps:cNvPr id="327" name="Graphic 327"/>
                        <wps:cNvSpPr/>
                        <wps:spPr>
                          <a:xfrm>
                            <a:off x="3442595" y="1682483"/>
                            <a:ext cx="290830" cy="1270"/>
                          </a:xfrm>
                          <a:custGeom>
                            <a:avLst/>
                            <a:gdLst/>
                            <a:ahLst/>
                            <a:cxnLst/>
                            <a:rect l="l" t="t" r="r" b="b"/>
                            <a:pathLst>
                              <a:path w="290830" h="0">
                                <a:moveTo>
                                  <a:pt x="0" y="0"/>
                                </a:moveTo>
                                <a:lnTo>
                                  <a:pt x="290512" y="0"/>
                                </a:lnTo>
                              </a:path>
                            </a:pathLst>
                          </a:custGeom>
                          <a:ln w="13741">
                            <a:solidFill>
                              <a:srgbClr val="000000"/>
                            </a:solidFill>
                            <a:prstDash val="solid"/>
                          </a:ln>
                        </wps:spPr>
                        <wps:bodyPr wrap="square" lIns="0" tIns="0" rIns="0" bIns="0" rtlCol="0">
                          <a:prstTxWarp prst="textNoShape">
                            <a:avLst/>
                          </a:prstTxWarp>
                          <a:noAutofit/>
                        </wps:bodyPr>
                      </wps:wsp>
                      <wps:wsp>
                        <wps:cNvPr id="328" name="Graphic 328"/>
                        <wps:cNvSpPr/>
                        <wps:spPr>
                          <a:xfrm>
                            <a:off x="5296160" y="5232933"/>
                            <a:ext cx="29209" cy="8255"/>
                          </a:xfrm>
                          <a:custGeom>
                            <a:avLst/>
                            <a:gdLst/>
                            <a:ahLst/>
                            <a:cxnLst/>
                            <a:rect l="l" t="t" r="r" b="b"/>
                            <a:pathLst>
                              <a:path w="29209" h="8255">
                                <a:moveTo>
                                  <a:pt x="26974" y="0"/>
                                </a:moveTo>
                                <a:lnTo>
                                  <a:pt x="2133" y="0"/>
                                </a:lnTo>
                                <a:lnTo>
                                  <a:pt x="533" y="889"/>
                                </a:lnTo>
                                <a:lnTo>
                                  <a:pt x="152" y="1485"/>
                                </a:lnTo>
                                <a:lnTo>
                                  <a:pt x="0" y="2527"/>
                                </a:lnTo>
                                <a:lnTo>
                                  <a:pt x="0" y="5549"/>
                                </a:lnTo>
                                <a:lnTo>
                                  <a:pt x="152" y="6591"/>
                                </a:lnTo>
                                <a:lnTo>
                                  <a:pt x="533" y="7213"/>
                                </a:lnTo>
                                <a:lnTo>
                                  <a:pt x="2133" y="8128"/>
                                </a:lnTo>
                                <a:lnTo>
                                  <a:pt x="26974" y="8128"/>
                                </a:lnTo>
                                <a:lnTo>
                                  <a:pt x="28511" y="7239"/>
                                </a:lnTo>
                                <a:lnTo>
                                  <a:pt x="28867" y="6654"/>
                                </a:lnTo>
                                <a:lnTo>
                                  <a:pt x="29070" y="5575"/>
                                </a:lnTo>
                                <a:lnTo>
                                  <a:pt x="29070" y="4038"/>
                                </a:lnTo>
                                <a:lnTo>
                                  <a:pt x="28905" y="2133"/>
                                </a:lnTo>
                                <a:lnTo>
                                  <a:pt x="28486" y="863"/>
                                </a:lnTo>
                                <a:lnTo>
                                  <a:pt x="27825" y="177"/>
                                </a:lnTo>
                                <a:lnTo>
                                  <a:pt x="2697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0.473503pt;margin-top:-169.661591pt;width:419.35pt;height:412.7pt;mso-position-horizontal-relative:page;mso-position-vertical-relative:paragraph;z-index:-17957376" id="docshapegroup162" coordorigin="2409,-3393" coordsize="8387,8254">
                <v:line style="position:absolute" from="2862,-559" to="2862,-3349" stroked="true" strokeweight=".149pt" strokecolor="#000000">
                  <v:stroke dashstyle="shortdot"/>
                </v:line>
                <v:line style="position:absolute" from="2867,-3343" to="2879,-3343" stroked="true" strokeweight=".54pt" strokecolor="#000000">
                  <v:stroke dashstyle="solid"/>
                </v:line>
                <v:line style="position:absolute" from="5055,-559" to="5055,-3349" stroked="true" strokeweight=".149pt" strokecolor="#000000">
                  <v:stroke dashstyle="shortdot"/>
                </v:line>
                <v:line style="position:absolute" from="5061,-3343" to="5072,-3343" stroked="true" strokeweight=".54pt" strokecolor="#000000">
                  <v:stroke dashstyle="solid"/>
                </v:line>
                <v:line style="position:absolute" from="7260,-559" to="7260,-3349" stroked="true" strokeweight=".149pt" strokecolor="#000000">
                  <v:stroke dashstyle="shortdot"/>
                </v:line>
                <v:line style="position:absolute" from="7266,-3343" to="7277,-3343" stroked="true" strokeweight=".54pt" strokecolor="#000000">
                  <v:stroke dashstyle="solid"/>
                </v:line>
                <v:line style="position:absolute" from="9465,-559" to="9465,-3349" stroked="true" strokeweight=".149pt" strokecolor="#000000">
                  <v:stroke dashstyle="shortdot"/>
                </v:line>
                <v:line style="position:absolute" from="9471,-3343" to="9482,-3343" stroked="true" strokeweight=".54pt" strokecolor="#000000">
                  <v:stroke dashstyle="solid"/>
                </v:line>
                <v:line style="position:absolute" from="2862,-559" to="9465,-559" stroked="true" strokeweight=".149pt" strokecolor="#000000">
                  <v:stroke dashstyle="shortdot"/>
                </v:line>
                <v:line style="position:absolute" from="9471,-554" to="9482,-554" stroked="true" strokeweight=".54pt" strokecolor="#000000">
                  <v:stroke dashstyle="solid"/>
                </v:line>
                <v:shape style="position:absolute;left:2861;top:-960;width:6604;height:2" id="docshape163" coordorigin="2862,-959" coordsize="6604,0" path="m2862,-959l7740,-959m9396,-959l9465,-959e" filled="false" stroked="true" strokeweight=".149pt" strokecolor="#000000">
                  <v:path arrowok="t"/>
                  <v:stroke dashstyle="shortdot"/>
                </v:shape>
                <v:line style="position:absolute" from="9471,-954" to="9482,-954" stroked="true" strokeweight=".54pt" strokecolor="#000000">
                  <v:stroke dashstyle="solid"/>
                </v:line>
                <v:shape style="position:absolute;left:2861;top:-1359;width:6604;height:2" id="docshape164" coordorigin="2862,-1359" coordsize="6604,0" path="m2862,-1359l7740,-1359m9396,-1359l9465,-1359e" filled="false" stroked="true" strokeweight=".149pt" strokecolor="#000000">
                  <v:path arrowok="t"/>
                  <v:stroke dashstyle="shortdot"/>
                </v:shape>
                <v:line style="position:absolute" from="9471,-1354" to="9482,-1354" stroked="true" strokeweight=".54pt" strokecolor="#000000">
                  <v:stroke dashstyle="solid"/>
                </v:line>
                <v:line style="position:absolute" from="2862,-1759" to="9465,-1759" stroked="true" strokeweight=".149pt" strokecolor="#000000">
                  <v:stroke dashstyle="shortdot"/>
                </v:line>
                <v:line style="position:absolute" from="9471,-1754" to="9482,-1754" stroked="true" strokeweight=".54pt" strokecolor="#000000">
                  <v:stroke dashstyle="solid"/>
                </v:line>
                <v:line style="position:absolute" from="2862,-2159" to="9465,-2159" stroked="true" strokeweight=".149pt" strokecolor="#000000">
                  <v:stroke dashstyle="shortdot"/>
                </v:line>
                <v:line style="position:absolute" from="9471,-2154" to="9482,-2154" stroked="true" strokeweight=".54pt" strokecolor="#000000">
                  <v:stroke dashstyle="solid"/>
                </v:line>
                <v:line style="position:absolute" from="2862,-2559" to="9465,-2559" stroked="true" strokeweight=".149pt" strokecolor="#000000">
                  <v:stroke dashstyle="shortdot"/>
                </v:line>
                <v:line style="position:absolute" from="9471,-2554" to="9482,-2554" stroked="true" strokeweight=".54pt" strokecolor="#000000">
                  <v:stroke dashstyle="solid"/>
                </v:line>
                <v:line style="position:absolute" from="2862,-2959" to="9465,-2959" stroked="true" strokeweight=".149pt" strokecolor="#000000">
                  <v:stroke dashstyle="shortdot"/>
                </v:line>
                <v:line style="position:absolute" from="9471,-2954" to="9482,-2954" stroked="true" strokeweight=".54pt" strokecolor="#000000">
                  <v:stroke dashstyle="solid"/>
                </v:line>
                <v:line style="position:absolute" from="2862,-3349" to="9465,-3349" stroked="true" strokeweight=".149pt" strokecolor="#000000">
                  <v:stroke dashstyle="shortdot"/>
                </v:line>
                <v:line style="position:absolute" from="9471,-3343" to="9482,-3343" stroked="true" strokeweight=".54pt" strokecolor="#000000">
                  <v:stroke dashstyle="solid"/>
                </v:line>
                <v:line style="position:absolute" from="2862,-3349" to="9465,-3349" stroked="true" strokeweight=".149pt" strokecolor="#000000">
                  <v:stroke dashstyle="solid"/>
                </v:line>
                <v:line style="position:absolute" from="9471,-3343" to="9482,-3343" stroked="true" strokeweight=".54pt" strokecolor="#000000">
                  <v:stroke dashstyle="solid"/>
                </v:line>
                <v:line style="position:absolute" from="2862,-559" to="9465,-559" stroked="true" strokeweight=".149pt" strokecolor="#000000">
                  <v:stroke dashstyle="solid"/>
                </v:line>
                <v:line style="position:absolute" from="9471,-554" to="9482,-554" stroked="true" strokeweight=".54pt" strokecolor="#000000">
                  <v:stroke dashstyle="solid"/>
                </v:line>
                <v:line style="position:absolute" from="9465,-559" to="9465,-3349" stroked="true" strokeweight=".149pt" strokecolor="#000000">
                  <v:stroke dashstyle="solid"/>
                </v:line>
                <v:line style="position:absolute" from="9471,-3343" to="9482,-3343" stroked="true" strokeweight=".54pt" strokecolor="#000000">
                  <v:stroke dashstyle="solid"/>
                </v:line>
                <v:line style="position:absolute" from="2862,-559" to="2862,-3349" stroked="true" strokeweight=".149pt" strokecolor="#000000">
                  <v:stroke dashstyle="solid"/>
                </v:line>
                <v:line style="position:absolute" from="2867,-3343" to="2879,-3343" stroked="true" strokeweight=".54pt" strokecolor="#000000">
                  <v:stroke dashstyle="solid"/>
                </v:line>
                <v:line style="position:absolute" from="2862,-559" to="9465,-559" stroked="true" strokeweight=".149pt" strokecolor="#000000">
                  <v:stroke dashstyle="solid"/>
                </v:line>
                <v:line style="position:absolute" from="9471,-554" to="9482,-554" stroked="true" strokeweight=".54pt" strokecolor="#000000">
                  <v:stroke dashstyle="solid"/>
                </v:line>
                <v:line style="position:absolute" from="2862,-559" to="2862,-3349" stroked="true" strokeweight=".149pt" strokecolor="#000000">
                  <v:stroke dashstyle="solid"/>
                </v:line>
                <v:line style="position:absolute" from="2867,-3343" to="2879,-3343" stroked="true" strokeweight=".54pt" strokecolor="#000000">
                  <v:stroke dashstyle="solid"/>
                </v:line>
                <v:line style="position:absolute" from="2862,-559" to="2862,-620" stroked="true" strokeweight=".149pt" strokecolor="#000000">
                  <v:stroke dashstyle="solid"/>
                </v:line>
                <v:line style="position:absolute" from="2867,-615" to="2879,-615" stroked="true" strokeweight=".54pt" strokecolor="#000000">
                  <v:stroke dashstyle="solid"/>
                </v:line>
                <v:line style="position:absolute" from="2862,-3349" to="2862,-3297" stroked="true" strokeweight=".149pt" strokecolor="#000000">
                  <v:stroke dashstyle="solid"/>
                </v:line>
                <v:line style="position:absolute" from="2867,-3292" to="2879,-3292" stroked="true" strokeweight=".54pt" strokecolor="#000000">
                  <v:stroke dashstyle="solid"/>
                </v:line>
                <v:shape style="position:absolute;left:2833;top:-491;width:70;height:98" id="docshape165" coordorigin="2834,-491" coordsize="70,98" path="m2874,-491l2860,-491,2854,-489,2844,-482,2840,-476,2835,-462,2834,-453,2834,-442,2834,-430,2836,-419,2839,-410,2844,-403,2850,-397,2858,-393,2876,-393,2882,-395,2887,-399,2892,-403,2893,-403,2862,-403,2857,-406,2849,-416,2847,-426,2847,-458,2849,-469,2854,-474,2857,-479,2862,-481,2892,-481,2891,-483,2887,-486,2879,-490,2874,-491xm2892,-481l2874,-481,2879,-479,2887,-468,2889,-458,2889,-426,2887,-416,2883,-411,2879,-406,2874,-403,2893,-403,2896,-408,2901,-422,2903,-430,2903,-453,2902,-459,2899,-470,2897,-475,2892,-481xe" filled="true" fillcolor="#000000" stroked="false">
                  <v:path arrowok="t"/>
                  <v:fill type="solid"/>
                </v:shape>
                <v:line style="position:absolute" from="5055,-559" to="5055,-620" stroked="true" strokeweight=".149pt" strokecolor="#000000">
                  <v:stroke dashstyle="solid"/>
                </v:line>
                <v:line style="position:absolute" from="5061,-615" to="5072,-615" stroked="true" strokeweight=".54pt" strokecolor="#000000">
                  <v:stroke dashstyle="solid"/>
                </v:line>
                <v:line style="position:absolute" from="5055,-3349" to="5055,-3297" stroked="true" strokeweight=".149pt" strokecolor="#000000">
                  <v:stroke dashstyle="solid"/>
                </v:line>
                <v:line style="position:absolute" from="5061,-3292" to="5072,-3292" stroked="true" strokeweight=".54pt" strokecolor="#000000">
                  <v:stroke dashstyle="solid"/>
                </v:line>
                <v:shape style="position:absolute;left:5026;top:-490;width:71;height:96" id="docshape166" coordorigin="5027,-489" coordsize="71,96" path="m5092,-489l5039,-489,5029,-440,5041,-439,5043,-441,5046,-444,5053,-447,5056,-448,5067,-448,5073,-446,5081,-438,5083,-433,5083,-419,5081,-414,5072,-405,5067,-403,5056,-403,5051,-405,5044,-411,5041,-415,5040,-421,5027,-420,5028,-412,5031,-406,5037,-401,5043,-396,5051,-393,5073,-393,5082,-397,5094,-411,5097,-419,5097,-436,5094,-444,5081,-455,5073,-458,5057,-458,5050,-456,5044,-452,5050,-478,5092,-478,5092,-489xe" filled="true" fillcolor="#000000" stroked="false">
                  <v:path arrowok="t"/>
                  <v:fill type="solid"/>
                </v:shape>
                <v:line style="position:absolute" from="7260,-559" to="7260,-620" stroked="true" strokeweight=".149pt" strokecolor="#000000">
                  <v:stroke dashstyle="solid"/>
                </v:line>
                <v:line style="position:absolute" from="7266,-615" to="7277,-615" stroked="true" strokeweight=".54pt" strokecolor="#000000">
                  <v:stroke dashstyle="solid"/>
                </v:line>
                <v:line style="position:absolute" from="7260,-3349" to="7260,-3297" stroked="true" strokeweight=".149pt" strokecolor="#000000">
                  <v:stroke dashstyle="solid"/>
                </v:line>
                <v:line style="position:absolute" from="7266,-3292" to="7277,-3292" stroked="true" strokeweight=".54pt" strokecolor="#000000">
                  <v:stroke dashstyle="solid"/>
                </v:line>
                <v:shape style="position:absolute;left:7196;top:-491;width:139;height:98" id="docshape167" coordorigin="7196,-491" coordsize="139,98" path="m7235,-470l7222,-470,7222,-395,7235,-395,7235,-470xm7235,-491l7227,-491,7225,-487,7221,-483,7210,-474,7204,-470,7196,-467,7196,-456,7200,-457,7205,-459,7215,-464,7219,-467,7222,-470,7235,-470,7235,-491xm7307,-491l7293,-491,7287,-489,7277,-482,7273,-476,7268,-463,7266,-453,7266,-442,7267,-430,7269,-419,7272,-410,7277,-403,7283,-397,7291,-393,7309,-393,7315,-395,7325,-403,7325,-403,7295,-403,7290,-406,7282,-416,7280,-426,7280,-458,7282,-469,7286,-474,7290,-479,7295,-481,7325,-481,7324,-483,7320,-486,7312,-490,7307,-491xm7325,-481l7307,-481,7312,-479,7320,-468,7322,-458,7322,-426,7320,-416,7312,-406,7307,-403,7325,-403,7329,-408,7334,-422,7335,-430,7335,-453,7335,-459,7331,-470,7329,-475,7325,-481xe" filled="true" fillcolor="#000000" stroked="false">
                  <v:path arrowok="t"/>
                  <v:fill type="solid"/>
                </v:shape>
                <v:line style="position:absolute" from="9465,-559" to="9465,-620" stroked="true" strokeweight=".149pt" strokecolor="#000000">
                  <v:stroke dashstyle="solid"/>
                </v:line>
                <v:line style="position:absolute" from="9471,-615" to="9482,-615" stroked="true" strokeweight=".54pt" strokecolor="#000000">
                  <v:stroke dashstyle="solid"/>
                </v:line>
                <v:line style="position:absolute" from="9465,-3349" to="9465,-3297" stroked="true" strokeweight=".149pt" strokecolor="#000000">
                  <v:stroke dashstyle="solid"/>
                </v:line>
                <v:line style="position:absolute" from="9471,-3292" to="9482,-3292" stroked="true" strokeweight=".54pt" strokecolor="#000000">
                  <v:stroke dashstyle="solid"/>
                </v:line>
                <v:shape style="position:absolute;left:9401;top:-491;width:141;height:98" id="docshape168" coordorigin="9401,-491" coordsize="141,98" path="m9440,-470l9427,-470,9427,-395,9440,-395,9440,-470xm9440,-491l9432,-491,9430,-487,9426,-483,9415,-474,9408,-470,9401,-467,9401,-456,9405,-457,9410,-459,9420,-464,9424,-467,9427,-470,9440,-470,9440,-491xm9485,-421l9471,-420,9472,-412,9475,-406,9488,-396,9495,-393,9517,-393,9526,-397,9531,-403,9500,-403,9495,-405,9488,-411,9486,-415,9485,-421xm9534,-448l9512,-448,9517,-446,9525,-438,9528,-433,9528,-419,9525,-414,9517,-405,9511,-403,9531,-403,9539,-411,9541,-419,9541,-436,9538,-444,9534,-448xm9536,-489l9484,-489,9473,-440,9486,-439,9488,-441,9490,-444,9497,-447,9501,-448,9534,-448,9529,-452,9488,-452,9494,-478,9536,-478,9536,-489xm9518,-458l9501,-458,9495,-456,9488,-452,9529,-452,9525,-455,9518,-458xe" filled="true" fillcolor="#000000" stroked="false">
                  <v:path arrowok="t"/>
                  <v:fill type="solid"/>
                </v:shape>
                <v:line style="position:absolute" from="2862,-559" to="2919,-559" stroked="true" strokeweight=".149pt" strokecolor="#000000">
                  <v:stroke dashstyle="solid"/>
                </v:line>
                <v:line style="position:absolute" from="2924,-554" to="2936,-554" stroked="true" strokeweight=".54pt" strokecolor="#000000">
                  <v:stroke dashstyle="solid"/>
                </v:line>
                <v:line style="position:absolute" from="9465,-559" to="9396,-559" stroked="true" strokeweight=".149pt" strokecolor="#000000">
                  <v:stroke dashstyle="solid"/>
                </v:line>
                <v:line style="position:absolute" from="9402,-554" to="9414,-554" stroked="true" strokeweight=".54pt" strokecolor="#000000">
                  <v:stroke dashstyle="solid"/>
                </v:line>
                <v:shape style="position:absolute;left:2489;top:-604;width:322;height:98" id="docshape169" coordorigin="2489,-604" coordsize="322,98" path="m2529,-548l2489,-548,2489,-536,2529,-536,2529,-548xm2577,-604l2563,-604,2557,-602,2547,-594,2543,-589,2538,-575,2536,-566,2536,-555,2537,-542,2539,-532,2542,-523,2547,-516,2553,-509,2561,-506,2579,-506,2585,-508,2595,-515,2596,-516,2565,-516,2560,-518,2552,-529,2550,-539,2550,-570,2552,-581,2557,-587,2560,-592,2565,-594,2595,-594,2594,-595,2590,-598,2582,-603,2577,-604xm2595,-594l2577,-594,2582,-591,2586,-586,2590,-581,2592,-570,2592,-539,2590,-529,2582,-518,2577,-516,2596,-516,2599,-521,2604,-534,2605,-542,2605,-566,2605,-572,2602,-583,2599,-588,2595,-594xm2638,-521l2624,-521,2624,-508,2638,-508,2638,-521xm2702,-604l2689,-604,2682,-602,2677,-598,2672,-594,2668,-589,2665,-581,2663,-575,2662,-566,2662,-555,2662,-542,2664,-532,2668,-523,2672,-516,2678,-509,2686,-506,2704,-506,2711,-508,2716,-512,2721,-515,2721,-516,2690,-516,2685,-518,2677,-529,2675,-539,2675,-570,2677,-581,2682,-587,2685,-592,2690,-594,2720,-594,2719,-595,2716,-598,2707,-603,2702,-604xm2720,-594l2702,-594,2707,-591,2711,-586,2716,-581,2718,-570,2718,-539,2716,-529,2707,-518,2702,-516,2721,-516,2725,-521,2727,-529,2730,-534,2731,-542,2731,-566,2730,-572,2727,-583,2725,-588,2720,-594xm2755,-534l2742,-533,2742,-525,2746,-518,2758,-508,2766,-506,2786,-506,2794,-509,2802,-516,2770,-516,2766,-517,2759,-523,2756,-528,2755,-534xm2803,-554l2783,-554,2788,-552,2795,-545,2797,-541,2797,-530,2795,-525,2791,-521,2787,-518,2782,-516,2802,-516,2808,-520,2811,-528,2811,-542,2809,-547,2803,-554xm2800,-594l2780,-594,2784,-592,2788,-590,2791,-587,2792,-583,2792,-574,2790,-570,2786,-567,2781,-564,2776,-563,2769,-563,2767,-553,2771,-554,2774,-554,2803,-554,2802,-555,2798,-558,2791,-559,2796,-561,2798,-563,2771,-563,2769,-563,2798,-563,2800,-564,2805,-571,2806,-575,2806,-583,2805,-587,2800,-594xm2781,-604l2766,-604,2759,-601,2748,-593,2744,-587,2743,-579,2756,-577,2757,-582,2759,-587,2766,-592,2770,-594,2800,-594,2799,-595,2796,-598,2791,-600,2786,-602,2781,-604xe" filled="true" fillcolor="#000000" stroked="false">
                  <v:path arrowok="t"/>
                  <v:fill type="solid"/>
                </v:shape>
                <v:line style="position:absolute" from="2862,-959" to="2919,-959" stroked="true" strokeweight=".149pt" strokecolor="#000000">
                  <v:stroke dashstyle="solid"/>
                </v:line>
                <v:line style="position:absolute" from="2924,-954" to="2936,-954" stroked="true" strokeweight=".54pt" strokecolor="#000000">
                  <v:stroke dashstyle="solid"/>
                </v:line>
                <v:line style="position:absolute" from="9465,-959" to="9396,-959" stroked="true" strokeweight=".149pt" strokecolor="#000000">
                  <v:stroke dashstyle="solid"/>
                </v:line>
                <v:line style="position:absolute" from="9402,-954" to="9414,-954" stroked="true" strokeweight=".54pt" strokecolor="#000000">
                  <v:stroke dashstyle="solid"/>
                </v:line>
                <v:shape style="position:absolute;left:2409;top:-1004;width:403;height:98" id="docshape170" coordorigin="2409,-1003" coordsize="403,98" path="m2450,-948l2409,-948,2409,-936,2450,-936,2450,-948xm2497,-1003l2483,-1003,2477,-1001,2472,-998,2467,-994,2463,-989,2458,-975,2457,-966,2457,-955,2457,-942,2459,-931,2462,-923,2467,-916,2473,-909,2481,-906,2499,-906,2505,-908,2516,-915,2516,-915,2485,-915,2480,-918,2472,-928,2470,-939,2470,-970,2472,-981,2477,-987,2480,-991,2485,-994,2515,-994,2514,-995,2510,-998,2506,-1000,2502,-1002,2497,-1003xm2515,-994l2497,-994,2502,-991,2510,-981,2512,-970,2512,-939,2510,-928,2502,-918,2497,-915,2516,-915,2519,-921,2525,-934,2526,-942,2526,-966,2525,-972,2522,-983,2520,-987,2515,-994xm2559,-921l2544,-921,2544,-907,2559,-907,2559,-921xm2622,-1003l2609,-1003,2602,-1001,2597,-998,2592,-994,2588,-989,2583,-975,2582,-966,2582,-955,2583,-942,2585,-931,2588,-923,2592,-916,2598,-909,2606,-906,2624,-906,2631,-908,2641,-915,2641,-915,2611,-915,2605,-918,2597,-928,2595,-939,2595,-970,2598,-981,2602,-987,2606,-991,2610,-994,2640,-994,2639,-995,2636,-998,2631,-1000,2627,-1002,2622,-1003xm2640,-994l2622,-994,2628,-991,2636,-981,2638,-970,2638,-939,2636,-928,2628,-918,2622,-915,2641,-915,2645,-921,2650,-934,2651,-942,2651,-966,2650,-972,2647,-983,2645,-987,2640,-994xm2724,-994l2703,-994,2707,-992,2715,-986,2717,-982,2717,-973,2715,-968,2706,-958,2699,-951,2680,-937,2674,-932,2666,-924,2663,-920,2662,-916,2660,-913,2660,-910,2660,-907,2730,-907,2730,-919,2678,-919,2680,-921,2681,-923,2686,-927,2691,-931,2708,-944,2715,-950,2723,-958,2726,-962,2729,-969,2730,-973,2730,-985,2727,-991,2724,-994xm2707,-1003l2687,-1003,2679,-1001,2667,-992,2663,-985,2662,-976,2676,-974,2676,-980,2678,-985,2685,-992,2690,-994,2724,-994,2715,-1001,2707,-1003xm2755,-933l2741,-932,2742,-924,2746,-918,2758,-908,2766,-906,2787,-906,2797,-910,2802,-915,2770,-915,2766,-917,2759,-923,2756,-927,2755,-933xm2804,-960l2782,-960,2788,-958,2796,-951,2798,-945,2798,-932,2796,-926,2787,-918,2782,-915,2802,-915,2809,-924,2812,-931,2812,-949,2809,-956,2804,-960xm2807,-1002l2754,-1002,2744,-953,2756,-951,2758,-954,2761,-956,2767,-960,2771,-960,2804,-960,2799,-965,2759,-965,2764,-990,2807,-990,2807,-1002xm2788,-971l2772,-971,2765,-969,2759,-965,2799,-965,2796,-968,2788,-971xe" filled="true" fillcolor="#000000" stroked="false">
                  <v:path arrowok="t"/>
                  <v:fill type="solid"/>
                </v:shape>
                <v:line style="position:absolute" from="2862,-1359" to="2919,-1359" stroked="true" strokeweight=".149pt" strokecolor="#000000">
                  <v:stroke dashstyle="solid"/>
                </v:line>
                <v:line style="position:absolute" from="2924,-1354" to="2936,-1354" stroked="true" strokeweight=".54pt" strokecolor="#000000">
                  <v:stroke dashstyle="solid"/>
                </v:line>
                <v:line style="position:absolute" from="9465,-1359" to="9396,-1359" stroked="true" strokeweight=".149pt" strokecolor="#000000">
                  <v:stroke dashstyle="solid"/>
                </v:line>
                <v:line style="position:absolute" from="9402,-1354" to="9414,-1354" stroked="true" strokeweight=".54pt" strokecolor="#000000">
                  <v:stroke dashstyle="solid"/>
                </v:line>
                <v:shape style="position:absolute;left:2489;top:-1404;width:321;height:98" id="docshape171" coordorigin="2489,-1404" coordsize="321,98" path="m2529,-1348l2489,-1348,2489,-1336,2529,-1336,2529,-1348xm2577,-1404l2563,-1404,2557,-1402,2547,-1394,2543,-1389,2538,-1375,2536,-1366,2536,-1355,2537,-1342,2539,-1332,2542,-1323,2547,-1316,2553,-1309,2561,-1306,2579,-1306,2585,-1308,2595,-1315,2596,-1316,2565,-1316,2560,-1318,2552,-1329,2550,-1339,2550,-1370,2552,-1381,2557,-1387,2560,-1392,2565,-1394,2595,-1394,2594,-1395,2590,-1398,2582,-1403,2577,-1404xm2595,-1394l2577,-1394,2582,-1391,2590,-1381,2592,-1370,2592,-1339,2590,-1329,2582,-1318,2577,-1316,2596,-1316,2599,-1321,2604,-1335,2605,-1342,2605,-1366,2605,-1372,2602,-1383,2599,-1388,2595,-1394xm2638,-1321l2624,-1321,2624,-1308,2638,-1308,2638,-1321xm2702,-1404l2689,-1404,2682,-1402,2672,-1394,2668,-1389,2663,-1375,2662,-1366,2662,-1355,2662,-1342,2664,-1332,2668,-1323,2672,-1316,2678,-1309,2686,-1306,2704,-1306,2711,-1308,2716,-1312,2721,-1315,2721,-1316,2690,-1316,2685,-1318,2677,-1329,2675,-1339,2675,-1370,2677,-1381,2682,-1387,2685,-1392,2690,-1394,2720,-1394,2719,-1395,2716,-1398,2707,-1403,2702,-1404xm2720,-1394l2702,-1394,2707,-1391,2716,-1381,2718,-1370,2718,-1339,2716,-1329,2707,-1318,2702,-1316,2721,-1316,2725,-1321,2727,-1329,2730,-1335,2731,-1342,2731,-1366,2730,-1372,2727,-1383,2725,-1388,2720,-1394xm2803,-1394l2782,-1394,2787,-1392,2791,-1389,2795,-1386,2796,-1382,2796,-1373,2794,-1368,2786,-1358,2779,-1351,2760,-1338,2754,-1333,2746,-1324,2743,-1320,2741,-1316,2740,-1313,2740,-1310,2740,-1308,2810,-1308,2810,-1319,2758,-1319,2759,-1321,2761,-1323,2766,-1327,2771,-1331,2788,-1344,2795,-1350,2803,-1358,2806,-1362,2809,-1369,2810,-1373,2810,-1385,2807,-1391,2803,-1394xm2787,-1404l2767,-1404,2759,-1401,2747,-1392,2743,-1385,2742,-1376,2756,-1375,2756,-1381,2758,-1385,2765,-1392,2770,-1394,2803,-1394,2795,-1401,2787,-1404xe" filled="true" fillcolor="#000000" stroked="false">
                  <v:path arrowok="t"/>
                  <v:fill type="solid"/>
                </v:shape>
                <v:line style="position:absolute" from="2862,-1759" to="2919,-1759" stroked="true" strokeweight=".149pt" strokecolor="#000000">
                  <v:stroke dashstyle="solid"/>
                </v:line>
                <v:line style="position:absolute" from="2924,-1754" to="2936,-1754" stroked="true" strokeweight=".54pt" strokecolor="#000000">
                  <v:stroke dashstyle="solid"/>
                </v:line>
                <v:line style="position:absolute" from="9465,-1759" to="9396,-1759" stroked="true" strokeweight=".149pt" strokecolor="#000000">
                  <v:stroke dashstyle="solid"/>
                </v:line>
                <v:line style="position:absolute" from="9402,-1754" to="9414,-1754" stroked="true" strokeweight=".54pt" strokecolor="#000000">
                  <v:stroke dashstyle="solid"/>
                </v:line>
                <v:shape style="position:absolute;left:2409;top:-1804;width:403;height:98" id="docshape172" coordorigin="2409,-1803" coordsize="403,98" path="m2450,-1748l2409,-1748,2409,-1736,2450,-1736,2450,-1748xm2497,-1803l2483,-1803,2477,-1802,2472,-1798,2467,-1794,2463,-1789,2458,-1775,2457,-1766,2457,-1755,2457,-1742,2459,-1731,2462,-1723,2467,-1716,2473,-1709,2481,-1706,2499,-1706,2505,-1708,2516,-1715,2516,-1715,2485,-1715,2480,-1718,2472,-1728,2470,-1739,2470,-1770,2472,-1781,2477,-1787,2480,-1791,2485,-1794,2515,-1794,2514,-1795,2510,-1798,2502,-1802,2497,-1803xm2515,-1794l2497,-1794,2502,-1791,2510,-1781,2512,-1770,2512,-1739,2510,-1728,2502,-1718,2497,-1715,2516,-1715,2519,-1721,2525,-1734,2526,-1742,2526,-1766,2525,-1772,2522,-1783,2520,-1787,2515,-1794xm2559,-1721l2544,-1721,2544,-1707,2559,-1707,2559,-1721xm2622,-1803l2609,-1803,2602,-1802,2592,-1794,2588,-1789,2583,-1775,2582,-1766,2582,-1755,2583,-1742,2585,-1731,2588,-1723,2592,-1716,2598,-1709,2606,-1706,2624,-1706,2631,-1708,2636,-1711,2641,-1715,2641,-1715,2611,-1715,2605,-1718,2597,-1728,2595,-1739,2595,-1770,2598,-1781,2602,-1787,2606,-1791,2610,-1794,2640,-1794,2639,-1795,2636,-1798,2627,-1802,2622,-1803xm2640,-1794l2622,-1794,2628,-1791,2636,-1781,2638,-1770,2638,-1739,2636,-1728,2628,-1718,2622,-1715,2641,-1715,2645,-1721,2650,-1734,2651,-1742,2651,-1766,2650,-1772,2647,-1783,2645,-1787,2640,-1794xm2711,-1782l2698,-1782,2698,-1707,2711,-1707,2711,-1782xm2711,-1803l2702,-1803,2700,-1799,2696,-1795,2685,-1786,2679,-1782,2672,-1779,2672,-1768,2676,-1769,2680,-1771,2690,-1777,2695,-1779,2698,-1782,2711,-1782,2711,-1803xm2755,-1733l2741,-1732,2742,-1724,2746,-1718,2758,-1708,2766,-1706,2787,-1706,2797,-1710,2802,-1715,2770,-1715,2766,-1717,2759,-1723,2756,-1728,2755,-1733xm2804,-1760l2782,-1760,2788,-1758,2796,-1751,2798,-1745,2798,-1732,2796,-1726,2787,-1718,2782,-1715,2802,-1715,2809,-1724,2812,-1731,2812,-1749,2809,-1756,2804,-1760xm2807,-1802l2754,-1802,2744,-1753,2756,-1751,2758,-1754,2761,-1756,2767,-1760,2771,-1760,2804,-1760,2799,-1765,2759,-1765,2764,-1790,2807,-1790,2807,-1802xm2788,-1771l2772,-1771,2765,-1769,2759,-1765,2799,-1765,2796,-1768,2788,-1771xe" filled="true" fillcolor="#000000" stroked="false">
                  <v:path arrowok="t"/>
                  <v:fill type="solid"/>
                </v:shape>
                <v:line style="position:absolute" from="2862,-2159" to="2919,-2159" stroked="true" strokeweight=".149pt" strokecolor="#000000">
                  <v:stroke dashstyle="solid"/>
                </v:line>
                <v:line style="position:absolute" from="2924,-2154" to="2936,-2154" stroked="true" strokeweight=".54pt" strokecolor="#000000">
                  <v:stroke dashstyle="solid"/>
                </v:line>
                <v:line style="position:absolute" from="9465,-2159" to="9396,-2159" stroked="true" strokeweight=".149pt" strokecolor="#000000">
                  <v:stroke dashstyle="solid"/>
                </v:line>
                <v:line style="position:absolute" from="9402,-2154" to="9414,-2154" stroked="true" strokeweight=".54pt" strokecolor="#000000">
                  <v:stroke dashstyle="solid"/>
                </v:line>
                <v:shape style="position:absolute;left:2489;top:-2204;width:302;height:98" id="docshape173" coordorigin="2489,-2204" coordsize="302,98" path="m2529,-2148l2489,-2148,2489,-2136,2529,-2136,2529,-2148xm2577,-2204l2563,-2204,2557,-2202,2547,-2194,2543,-2189,2538,-2175,2536,-2166,2536,-2155,2537,-2142,2539,-2132,2542,-2123,2547,-2116,2553,-2109,2561,-2106,2579,-2106,2585,-2108,2595,-2115,2596,-2116,2565,-2116,2560,-2118,2552,-2129,2550,-2139,2550,-2171,2552,-2181,2557,-2187,2560,-2192,2565,-2194,2595,-2194,2594,-2195,2590,-2198,2582,-2203,2577,-2204xm2595,-2194l2577,-2194,2582,-2191,2590,-2181,2592,-2171,2592,-2139,2590,-2129,2582,-2118,2577,-2116,2596,-2116,2599,-2121,2604,-2135,2605,-2142,2605,-2166,2605,-2172,2602,-2183,2599,-2188,2595,-2194xm2638,-2121l2624,-2121,2624,-2108,2638,-2108,2638,-2121xm2702,-2204l2689,-2204,2682,-2202,2672,-2194,2668,-2189,2663,-2175,2662,-2166,2662,-2155,2662,-2142,2664,-2132,2668,-2123,2672,-2116,2678,-2109,2686,-2106,2704,-2106,2711,-2108,2716,-2112,2721,-2115,2721,-2116,2690,-2116,2685,-2118,2677,-2129,2675,-2139,2675,-2171,2677,-2181,2685,-2192,2690,-2194,2720,-2194,2719,-2195,2716,-2198,2707,-2203,2702,-2204xm2720,-2194l2702,-2194,2707,-2191,2716,-2181,2718,-2171,2718,-2139,2716,-2129,2707,-2118,2702,-2116,2721,-2116,2725,-2121,2730,-2135,2731,-2142,2731,-2166,2730,-2172,2727,-2183,2725,-2188,2720,-2194xm2791,-2182l2778,-2182,2778,-2108,2791,-2108,2791,-2182xm2791,-2204l2782,-2204,2780,-2199,2776,-2195,2765,-2186,2759,-2183,2752,-2180,2752,-2168,2756,-2170,2760,-2172,2770,-2177,2774,-2180,2778,-2182,2791,-2182,2791,-2204xe" filled="true" fillcolor="#000000" stroked="false">
                  <v:path arrowok="t"/>
                  <v:fill type="solid"/>
                </v:shape>
                <v:line style="position:absolute" from="2862,-2559" to="2919,-2559" stroked="true" strokeweight=".149pt" strokecolor="#000000">
                  <v:stroke dashstyle="solid"/>
                </v:line>
                <v:line style="position:absolute" from="2924,-2554" to="2936,-2554" stroked="true" strokeweight=".54pt" strokecolor="#000000">
                  <v:stroke dashstyle="solid"/>
                </v:line>
                <v:line style="position:absolute" from="9465,-2559" to="9396,-2559" stroked="true" strokeweight=".149pt" strokecolor="#000000">
                  <v:stroke dashstyle="solid"/>
                </v:line>
                <v:line style="position:absolute" from="9402,-2554" to="9414,-2554" stroked="true" strokeweight=".54pt" strokecolor="#000000">
                  <v:stroke dashstyle="solid"/>
                </v:line>
                <v:shape style="position:absolute;left:2409;top:-2604;width:403;height:98" id="docshape174" coordorigin="2409,-2603" coordsize="403,98" path="m2450,-2548l2409,-2548,2409,-2536,2450,-2536,2450,-2548xm2497,-2603l2483,-2603,2477,-2602,2467,-2594,2463,-2589,2458,-2575,2457,-2566,2457,-2555,2457,-2542,2459,-2531,2462,-2523,2467,-2516,2473,-2509,2481,-2506,2499,-2506,2505,-2508,2516,-2515,2516,-2516,2485,-2516,2480,-2518,2472,-2529,2470,-2539,2470,-2570,2472,-2581,2477,-2587,2480,-2591,2485,-2594,2515,-2594,2514,-2595,2510,-2598,2506,-2600,2502,-2602,2497,-2603xm2515,-2594l2497,-2594,2502,-2591,2510,-2581,2512,-2570,2512,-2539,2510,-2529,2502,-2518,2497,-2516,2516,-2516,2519,-2521,2525,-2534,2526,-2542,2526,-2566,2525,-2572,2522,-2583,2520,-2588,2515,-2594xm2559,-2521l2544,-2521,2544,-2507,2559,-2507,2559,-2521xm2622,-2603l2609,-2603,2602,-2602,2592,-2594,2588,-2589,2583,-2575,2582,-2566,2582,-2555,2583,-2542,2585,-2531,2588,-2523,2592,-2516,2598,-2509,2606,-2506,2624,-2506,2631,-2508,2641,-2515,2641,-2516,2611,-2516,2605,-2518,2597,-2529,2595,-2539,2595,-2570,2598,-2581,2602,-2587,2606,-2591,2610,-2594,2640,-2594,2639,-2595,2636,-2598,2627,-2602,2622,-2603xm2640,-2594l2622,-2594,2628,-2591,2636,-2581,2638,-2570,2638,-2539,2636,-2529,2628,-2518,2622,-2516,2641,-2516,2645,-2521,2650,-2534,2651,-2542,2651,-2566,2650,-2572,2647,-2583,2645,-2588,2640,-2594xm2702,-2603l2689,-2603,2682,-2602,2672,-2594,2668,-2589,2663,-2575,2662,-2566,2662,-2555,2662,-2542,2664,-2531,2668,-2523,2672,-2516,2678,-2509,2686,-2506,2704,-2506,2710,-2508,2721,-2515,2721,-2516,2690,-2516,2685,-2518,2677,-2529,2675,-2539,2675,-2570,2677,-2581,2682,-2587,2685,-2591,2690,-2594,2720,-2594,2719,-2595,2716,-2598,2707,-2602,2702,-2603xm2720,-2594l2702,-2594,2707,-2591,2715,-2581,2718,-2570,2717,-2539,2715,-2529,2707,-2518,2702,-2516,2721,-2516,2724,-2521,2730,-2534,2731,-2542,2731,-2566,2730,-2572,2727,-2583,2725,-2588,2720,-2594xm2755,-2534l2741,-2533,2742,-2524,2746,-2518,2758,-2508,2766,-2506,2787,-2506,2797,-2510,2802,-2516,2770,-2516,2766,-2517,2759,-2523,2756,-2528,2755,-2534xm2804,-2560l2782,-2560,2788,-2559,2796,-2551,2798,-2546,2798,-2532,2796,-2526,2787,-2518,2782,-2516,2802,-2516,2809,-2524,2812,-2531,2812,-2549,2809,-2556,2804,-2560xm2807,-2602l2754,-2602,2744,-2553,2756,-2551,2758,-2554,2761,-2556,2767,-2560,2771,-2560,2804,-2560,2799,-2565,2759,-2565,2764,-2590,2807,-2590,2807,-2602xm2788,-2571l2772,-2571,2765,-2569,2759,-2565,2799,-2565,2796,-2568,2788,-2571xe" filled="true" fillcolor="#000000" stroked="false">
                  <v:path arrowok="t"/>
                  <v:fill type="solid"/>
                </v:shape>
                <v:line style="position:absolute" from="2862,-2959" to="2919,-2959" stroked="true" strokeweight=".149pt" strokecolor="#000000">
                  <v:stroke dashstyle="solid"/>
                </v:line>
                <v:line style="position:absolute" from="2924,-2954" to="2936,-2954" stroked="true" strokeweight=".54pt" strokecolor="#000000">
                  <v:stroke dashstyle="solid"/>
                </v:line>
                <v:line style="position:absolute" from="9465,-2959" to="9396,-2959" stroked="true" strokeweight=".149pt" strokecolor="#000000">
                  <v:stroke dashstyle="solid"/>
                </v:line>
                <v:line style="position:absolute" from="9402,-2954" to="9414,-2954" stroked="true" strokeweight=".54pt" strokecolor="#000000">
                  <v:stroke dashstyle="solid"/>
                </v:line>
                <v:shape style="position:absolute;left:2742;top:-3004;width:70;height:98" id="docshape175" coordorigin="2742,-3004" coordsize="70,98" path="m2783,-3004l2769,-3004,2763,-3002,2753,-2994,2749,-2989,2744,-2975,2742,-2966,2742,-2955,2743,-2942,2745,-2932,2748,-2923,2753,-2916,2759,-2909,2767,-2906,2785,-2906,2791,-2908,2796,-2912,2801,-2915,2801,-2916,2771,-2916,2766,-2918,2758,-2929,2756,-2939,2756,-2971,2758,-2981,2762,-2987,2766,-2992,2771,-2994,2801,-2994,2800,-2995,2796,-2998,2788,-3003,2783,-3004xm2801,-2994l2783,-2994,2788,-2991,2796,-2981,2798,-2971,2798,-2939,2796,-2929,2792,-2924,2788,-2918,2783,-2916,2801,-2916,2805,-2921,2810,-2935,2811,-2942,2811,-2966,2811,-2972,2807,-2983,2805,-2988,2801,-2994xe" filled="true" fillcolor="#000000" stroked="false">
                  <v:path arrowok="t"/>
                  <v:fill type="solid"/>
                </v:shape>
                <v:line style="position:absolute" from="2862,-3349" to="2919,-3349" stroked="true" strokeweight=".149pt" strokecolor="#000000">
                  <v:stroke dashstyle="solid"/>
                </v:line>
                <v:line style="position:absolute" from="2924,-3343" to="2936,-3343" stroked="true" strokeweight=".54pt" strokecolor="#000000">
                  <v:stroke dashstyle="solid"/>
                </v:line>
                <v:line style="position:absolute" from="9465,-3349" to="9396,-3349" stroked="true" strokeweight=".149pt" strokecolor="#000000">
                  <v:stroke dashstyle="solid"/>
                </v:line>
                <v:line style="position:absolute" from="9402,-3343" to="9414,-3343" stroked="true" strokeweight=".54pt" strokecolor="#000000">
                  <v:stroke dashstyle="solid"/>
                </v:line>
                <v:shape style="position:absolute;left:2456;top:-3394;width:356;height:98" id="docshape176" coordorigin="2457,-3393" coordsize="356,98" path="m2497,-3393l2483,-3393,2477,-3391,2467,-3384,2463,-3379,2458,-3365,2457,-3356,2457,-3344,2457,-3332,2459,-3321,2462,-3312,2467,-3306,2473,-3299,2481,-3296,2499,-3296,2505,-3298,2516,-3305,2516,-3305,2485,-3305,2480,-3308,2472,-3318,2470,-3329,2470,-3360,2472,-3371,2477,-3377,2480,-3381,2485,-3384,2515,-3384,2514,-3385,2510,-3388,2502,-3392,2497,-3393xm2515,-3384l2497,-3384,2502,-3381,2510,-3371,2512,-3360,2512,-3329,2510,-3318,2502,-3308,2497,-3305,2516,-3305,2519,-3310,2524,-3324,2526,-3332,2526,-3356,2525,-3361,2522,-3373,2520,-3377,2515,-3384xm2558,-3311l2544,-3311,2544,-3297,2558,-3297,2558,-3311xm2622,-3393l2609,-3393,2602,-3391,2592,-3384,2588,-3379,2585,-3371,2583,-3365,2582,-3356,2582,-3344,2582,-3332,2584,-3321,2588,-3312,2592,-3306,2598,-3299,2606,-3296,2624,-3296,2631,-3298,2641,-3305,2641,-3305,2610,-3305,2605,-3308,2597,-3318,2595,-3329,2595,-3360,2597,-3371,2602,-3377,2606,-3381,2610,-3384,2640,-3384,2639,-3385,2636,-3388,2627,-3392,2622,-3393xm2640,-3384l2622,-3384,2627,-3381,2636,-3371,2638,-3360,2638,-3329,2636,-3318,2632,-3313,2627,-3308,2622,-3305,2641,-3305,2645,-3310,2650,-3324,2651,-3332,2651,-3356,2650,-3361,2647,-3373,2645,-3377,2640,-3384xm2702,-3393l2689,-3393,2682,-3391,2672,-3384,2668,-3379,2665,-3371,2663,-3365,2662,-3356,2662,-3344,2662,-3332,2664,-3321,2668,-3312,2672,-3306,2678,-3299,2686,-3296,2704,-3296,2710,-3298,2721,-3305,2721,-3305,2690,-3305,2685,-3308,2677,-3318,2675,-3329,2675,-3360,2677,-3371,2682,-3377,2685,-3381,2690,-3384,2720,-3384,2719,-3385,2716,-3388,2707,-3392,2702,-3393xm2720,-3384l2702,-3384,2707,-3381,2715,-3371,2717,-3360,2717,-3329,2715,-3318,2711,-3313,2707,-3308,2702,-3305,2721,-3305,2724,-3310,2727,-3318,2730,-3324,2731,-3332,2731,-3356,2730,-3361,2727,-3373,2725,-3377,2720,-3384xm2755,-3323l2741,-3322,2742,-3314,2746,-3308,2758,-3298,2766,-3296,2787,-3296,2797,-3300,2802,-3305,2770,-3305,2766,-3307,2762,-3310,2758,-3313,2756,-3317,2755,-3323xm2804,-3350l2782,-3350,2788,-3348,2796,-3341,2798,-3335,2798,-3322,2796,-3316,2787,-3307,2782,-3305,2802,-3305,2809,-3314,2812,-3321,2812,-3339,2809,-3346,2804,-3350xm2807,-3392l2754,-3392,2744,-3342,2756,-3341,2758,-3344,2761,-3346,2764,-3348,2767,-3349,2771,-3350,2804,-3350,2799,-3355,2759,-3355,2764,-3380,2807,-3380,2807,-3392xm2788,-3361l2772,-3361,2765,-3359,2759,-3355,2799,-3355,2796,-3358,2788,-3361xe" filled="true" fillcolor="#000000" stroked="false">
                  <v:path arrowok="t"/>
                  <v:fill type="solid"/>
                </v:shape>
                <v:line style="position:absolute" from="2862,-3349" to="9465,-3349" stroked="true" strokeweight=".149pt" strokecolor="#000000">
                  <v:stroke dashstyle="solid"/>
                </v:line>
                <v:line style="position:absolute" from="9471,-3343" to="9482,-3343" stroked="true" strokeweight=".54pt" strokecolor="#000000">
                  <v:stroke dashstyle="solid"/>
                </v:line>
                <v:line style="position:absolute" from="2862,-559" to="9465,-559" stroked="true" strokeweight=".149pt" strokecolor="#000000">
                  <v:stroke dashstyle="solid"/>
                </v:line>
                <v:line style="position:absolute" from="9471,-554" to="9482,-554" stroked="true" strokeweight=".54pt" strokecolor="#000000">
                  <v:stroke dashstyle="solid"/>
                </v:line>
                <v:line style="position:absolute" from="9471,-3343" to="9482,-3343" stroked="true" strokeweight=".54pt" strokecolor="#000000">
                  <v:stroke dashstyle="solid"/>
                </v:line>
                <v:line style="position:absolute" from="2867,-3343" to="2879,-3343" stroked="true" strokeweight=".54pt" strokecolor="#000000">
                  <v:stroke dashstyle="solid"/>
                </v:line>
                <v:shape style="position:absolute;left:5881;top:-318;width:531;height:126" id="docshape177" coordorigin="5881,-318" coordsize="531,126" path="m5930,-305l5916,-305,5916,-220,5930,-220,5930,-305xm5965,-316l5881,-316,5881,-305,5965,-305,5965,-316xm5980,-316l5967,-316,5967,-303,5980,-303,5980,-316xm5980,-290l5967,-290,5967,-220,5980,-220,5980,-290xm6013,-290l6001,-290,6001,-220,6014,-220,6014,-263,6015,-267,6018,-274,6020,-277,6026,-280,6013,-280,6013,-290xm6057,-281l6038,-281,6042,-280,6046,-275,6047,-271,6047,-220,6060,-220,6060,-268,6062,-273,6069,-279,6058,-279,6057,-281xm6104,-281l6082,-281,6085,-280,6089,-278,6091,-276,6092,-272,6093,-269,6093,-220,6106,-220,6106,-276,6104,-281xm6090,-291l6072,-291,6064,-287,6058,-279,6069,-279,6069,-279,6074,-281,6104,-281,6104,-282,6095,-289,6090,-291xm6042,-291l6031,-291,6027,-290,6019,-286,6016,-283,6013,-280,6026,-280,6026,-280,6030,-281,6057,-281,6057,-283,6054,-286,6047,-290,6042,-291xm6169,-291l6148,-291,6139,-288,6126,-275,6123,-267,6123,-243,6126,-234,6139,-222,6148,-219,6168,-219,6175,-221,6187,-229,6153,-229,6147,-231,6143,-235,6139,-239,6136,-244,6136,-252,6193,-252,6193,-262,6137,-262,6137,-268,6139,-273,6143,-276,6147,-280,6152,-282,6184,-282,6177,-288,6169,-291xm6179,-243l6177,-238,6175,-234,6168,-230,6164,-229,6187,-229,6187,-229,6191,-234,6193,-241,6179,-243xm6184,-282l6165,-282,6170,-279,6177,-272,6179,-268,6180,-262,6193,-262,6193,-267,6190,-275,6184,-282xm6286,-318l6277,-318,6268,-307,6261,-296,6253,-275,6251,-265,6251,-243,6254,-232,6259,-221,6264,-210,6270,-201,6277,-192,6286,-192,6277,-208,6270,-224,6266,-239,6265,-255,6265,-263,6266,-271,6268,-280,6269,-286,6272,-292,6277,-302,6280,-309,6286,-318xm6305,-243l6292,-241,6294,-234,6297,-228,6308,-221,6315,-219,6331,-219,6337,-220,6346,-224,6350,-226,6352,-229,6319,-229,6315,-230,6311,-232,6308,-235,6306,-238,6305,-243xm6329,-291l6319,-291,6315,-291,6308,-289,6305,-288,6301,-285,6299,-282,6295,-277,6295,-275,6295,-267,6296,-265,6299,-259,6302,-257,6306,-255,6310,-254,6316,-252,6333,-248,6337,-247,6339,-246,6342,-244,6343,-242,6343,-237,6342,-234,6336,-230,6331,-229,6352,-229,6355,-233,6356,-237,6356,-245,6355,-248,6351,-254,6348,-256,6341,-258,6335,-260,6319,-264,6315,-265,6314,-265,6312,-266,6310,-267,6309,-269,6307,-273,6307,-275,6309,-277,6314,-281,6318,-282,6350,-282,6347,-285,6343,-287,6339,-289,6334,-290,6329,-291xm6350,-282l6329,-282,6333,-281,6338,-277,6340,-274,6341,-270,6353,-272,6353,-276,6351,-280,6350,-282xm6386,-318l6377,-318,6382,-308,6386,-302,6388,-298,6391,-292,6393,-286,6397,-271,6398,-263,6398,-255,6397,-239,6393,-224,6386,-208,6377,-192,6386,-192,6393,-201,6399,-210,6404,-221,6409,-232,6412,-243,6412,-265,6410,-275,6402,-296,6395,-307,6386,-318xe" filled="true" fillcolor="#000000" stroked="false">
                  <v:path arrowok="t"/>
                  <v:fill type="solid"/>
                </v:shape>
                <v:shape style="position:absolute;left:2850;top:-3349;width:6624;height:2790" type="#_x0000_t75" id="docshape178" stroked="false">
                  <v:imagedata r:id="rId33" o:title=""/>
                </v:shape>
                <v:shape style="position:absolute;left:4072;top:-2970;width:4353;height:21" id="docshape179" coordorigin="4073,-2969" coordsize="4353,21" path="m4073,-2949l4153,-2949,4164,-2959,4495,-2959,4507,-2969,5524,-2969,6975,-2969,7591,-2969,7603,-2959,8425,-2959e" filled="false" stroked="true" strokeweight="1.082pt" strokecolor="#000000">
                  <v:path arrowok="t"/>
                  <v:stroke dashstyle="solid"/>
                </v:shape>
                <v:rect style="position:absolute;left:8425;top:-2970;width:1039;height:22" id="docshape180" filled="true" fillcolor="#000000" stroked="false">
                  <v:fill type="solid"/>
                </v:rect>
                <v:rect style="position:absolute;left:7739;top:-1431;width:1657;height:811" id="docshape181" filled="true" fillcolor="#ffffff" stroked="false">
                  <v:fill type="solid"/>
                </v:rect>
                <v:rect style="position:absolute;left:7739;top:-1431;width:1657;height:811" id="docshape182" filled="false" stroked="true" strokeweight=".149pt" strokecolor="#ffffff">
                  <v:stroke dashstyle="solid"/>
                </v:rect>
                <v:line style="position:absolute" from="7740,-1431" to="9396,-1431" stroked="true" strokeweight=".149pt" strokecolor="#000000">
                  <v:stroke dashstyle="solid"/>
                </v:line>
                <v:line style="position:absolute" from="9402,-1425" to="9414,-1425" stroked="true" strokeweight=".54pt" strokecolor="#000000">
                  <v:stroke dashstyle="solid"/>
                </v:line>
                <v:line style="position:absolute" from="7740,-620" to="9396,-620" stroked="true" strokeweight=".149pt" strokecolor="#000000">
                  <v:stroke dashstyle="solid"/>
                </v:line>
                <v:line style="position:absolute" from="9402,-615" to="9414,-615" stroked="true" strokeweight=".54pt" strokecolor="#000000">
                  <v:stroke dashstyle="solid"/>
                </v:line>
                <v:line style="position:absolute" from="9396,-620" to="9396,-1431" stroked="true" strokeweight=".149pt" strokecolor="#000000">
                  <v:stroke dashstyle="solid"/>
                </v:line>
                <v:line style="position:absolute" from="9402,-1425" to="9414,-1425" stroked="true" strokeweight=".54pt" strokecolor="#000000">
                  <v:stroke dashstyle="solid"/>
                </v:line>
                <v:line style="position:absolute" from="7740,-620" to="7740,-1431" stroked="true" strokeweight=".149pt" strokecolor="#000000">
                  <v:stroke dashstyle="solid"/>
                </v:line>
                <v:line style="position:absolute" from="7746,-1425" to="7757,-1425" stroked="true" strokeweight=".54pt" strokecolor="#000000">
                  <v:stroke dashstyle="solid"/>
                </v:line>
                <v:line style="position:absolute" from="7740,-620" to="9396,-620" stroked="true" strokeweight=".149pt" strokecolor="#000000">
                  <v:stroke dashstyle="solid"/>
                </v:line>
                <v:line style="position:absolute" from="9402,-615" to="9414,-615" stroked="true" strokeweight=".54pt" strokecolor="#000000">
                  <v:stroke dashstyle="solid"/>
                </v:line>
                <v:line style="position:absolute" from="7740,-620" to="7740,-1431" stroked="true" strokeweight=".149pt" strokecolor="#000000">
                  <v:stroke dashstyle="solid"/>
                </v:line>
                <v:line style="position:absolute" from="7746,-1425" to="7757,-1425" stroked="true" strokeweight=".54pt" strokecolor="#000000">
                  <v:stroke dashstyle="solid"/>
                </v:line>
                <v:line style="position:absolute" from="7740,-1431" to="9396,-1431" stroked="true" strokeweight=".149pt" strokecolor="#000000">
                  <v:stroke dashstyle="solid"/>
                </v:line>
                <v:line style="position:absolute" from="9402,-1425" to="9414,-1425" stroked="true" strokeweight=".54pt" strokecolor="#000000">
                  <v:stroke dashstyle="solid"/>
                </v:line>
                <v:line style="position:absolute" from="7740,-620" to="9396,-620" stroked="true" strokeweight=".149pt" strokecolor="#000000">
                  <v:stroke dashstyle="solid"/>
                </v:line>
                <v:line style="position:absolute" from="9402,-615" to="9414,-615" stroked="true" strokeweight=".54pt" strokecolor="#000000">
                  <v:stroke dashstyle="solid"/>
                </v:line>
                <v:line style="position:absolute" from="9396,-620" to="9396,-1431" stroked="true" strokeweight=".149pt" strokecolor="#000000">
                  <v:stroke dashstyle="solid"/>
                </v:line>
                <v:line style="position:absolute" from="9402,-1425" to="9414,-1425" stroked="true" strokeweight=".54pt" strokecolor="#000000">
                  <v:stroke dashstyle="solid"/>
                </v:line>
                <v:line style="position:absolute" from="7740,-620" to="7740,-1431" stroked="true" strokeweight=".149pt" strokecolor="#000000">
                  <v:stroke dashstyle="solid"/>
                </v:line>
                <v:line style="position:absolute" from="7746,-1425" to="7757,-1425" stroked="true" strokeweight=".54pt" strokecolor="#000000">
                  <v:stroke dashstyle="solid"/>
                </v:line>
                <v:shape style="position:absolute;left:8345;top:-1353;width:781;height:98" id="docshape183" coordorigin="8345,-1352" coordsize="781,98" path="m8392,-1352l8345,-1352,8345,-1256,8359,-1256,8359,-1295,8402,-1295,8412,-1298,8421,-1307,8359,-1307,8359,-1341,8421,-1341,8421,-1341,8418,-1344,8411,-1349,8407,-1350,8398,-1352,8392,-1352xm8421,-1341l8393,-1341,8397,-1340,8403,-1339,8406,-1337,8409,-1334,8411,-1331,8412,-1328,8412,-1318,8410,-1314,8406,-1311,8402,-1308,8396,-1307,8421,-1307,8423,-1309,8426,-1316,8426,-1329,8425,-1333,8421,-1341xm8464,-1352l8450,-1352,8450,-1256,8464,-1256,8464,-1352xm8565,-1327l8550,-1327,8544,-1326,8533,-1320,8529,-1316,8523,-1305,8522,-1298,8522,-1279,8525,-1270,8538,-1258,8546,-1255,8565,-1255,8572,-1257,8578,-1262,8582,-1265,8550,-1265,8545,-1267,8537,-1275,8535,-1282,8535,-1300,8537,-1307,8546,-1315,8551,-1318,8583,-1318,8583,-1318,8572,-1325,8565,-1327xm8576,-1282l8575,-1276,8573,-1272,8566,-1266,8562,-1265,8582,-1265,8584,-1266,8588,-1272,8589,-1280,8576,-1282xm8583,-1318l8562,-1318,8566,-1316,8572,-1312,8574,-1308,8575,-1304,8588,-1305,8586,-1312,8583,-1318xm8647,-1327l8627,-1327,8619,-1325,8605,-1313,8601,-1304,8601,-1279,8604,-1270,8617,-1258,8626,-1255,8643,-1255,8650,-1256,8661,-1262,8664,-1265,8630,-1265,8625,-1267,8621,-1271,8616,-1276,8614,-1282,8614,-1300,8616,-1307,8625,-1315,8630,-1318,8663,-1318,8656,-1324,8647,-1327xm8663,-1318l8643,-1318,8649,-1315,8653,-1311,8657,-1307,8659,-1300,8659,-1282,8657,-1276,8649,-1267,8643,-1265,8664,-1265,8665,-1266,8671,-1276,8673,-1282,8673,-1303,8669,-1312,8663,-1318xm8697,-1326l8685,-1326,8685,-1256,8698,-1256,8698,-1303,8700,-1309,8708,-1315,8710,-1316,8697,-1316,8697,-1326xm8745,-1317l8722,-1317,8725,-1316,8730,-1314,8732,-1312,8734,-1307,8735,-1304,8735,-1256,8748,-1256,8748,-1307,8748,-1308,8746,-1314,8745,-1317,8745,-1317xm8726,-1327l8711,-1327,8703,-1323,8697,-1316,8710,-1316,8713,-1317,8745,-1317,8741,-1322,8738,-1324,8730,-1326,8726,-1327xm8780,-1317l8768,-1317,8768,-1270,8768,-1265,8769,-1263,8770,-1261,8772,-1259,8777,-1256,8781,-1256,8788,-1256,8792,-1256,8795,-1257,8794,-1267,8788,-1267,8783,-1267,8781,-1270,8781,-1271,8780,-1273,8780,-1317xm8794,-1267l8791,-1267,8789,-1267,8794,-1267,8794,-1267xm8794,-1326l8758,-1326,8758,-1317,8794,-1317,8794,-1326xm8780,-1350l8768,-1343,8768,-1326,8780,-1326,8780,-1350xm8898,-1327l8878,-1327,8870,-1325,8855,-1313,8851,-1304,8851,-1279,8855,-1270,8868,-1258,8877,-1255,8894,-1255,8900,-1256,8912,-1262,8915,-1265,8881,-1265,8876,-1267,8867,-1276,8865,-1282,8865,-1300,8867,-1307,8876,-1315,8881,-1318,8914,-1318,8907,-1324,8898,-1327xm8822,-1326l8810,-1326,8810,-1256,8824,-1256,8824,-1298,8824,-1302,8827,-1309,8828,-1311,8833,-1314,8835,-1315,8849,-1315,8849,-1315,8822,-1315,8822,-1326xm8914,-1318l8894,-1318,8899,-1315,8908,-1307,8910,-1300,8910,-1282,8908,-1276,8899,-1267,8894,-1265,8915,-1265,8916,-1266,8922,-1276,8923,-1282,8923,-1303,8920,-1312,8914,-1318xm8849,-1315l8841,-1315,8845,-1314,8848,-1313,8849,-1315xm8843,-1327l8836,-1327,8833,-1326,8828,-1323,8825,-1320,8822,-1315,8849,-1315,8852,-1323,8848,-1326,8843,-1327xm8949,-1352l8936,-1352,8936,-1256,8949,-1256,8949,-1352xm8983,-1352l8970,-1352,8970,-1256,8983,-1256,8983,-1352xm9046,-1327l9025,-1327,9017,-1324,9003,-1311,9000,-1303,9000,-1279,9003,-1270,9016,-1258,9025,-1255,9046,-1255,9053,-1257,9064,-1265,9030,-1265,9025,-1267,9016,-1275,9014,-1280,9013,-1288,9071,-1288,9071,-1298,9014,-1298,9015,-1304,9017,-1309,9025,-1316,9030,-1318,9061,-1318,9055,-1324,9046,-1327xm9057,-1279l9055,-1274,9052,-1270,9049,-1268,9046,-1266,9041,-1265,9064,-1265,9064,-1265,9068,-1270,9070,-1277,9057,-1279xm9061,-1318l9043,-1318,9048,-1315,9052,-1311,9055,-1308,9056,-1304,9057,-1298,9071,-1298,9071,-1303,9068,-1311,9061,-1318xm9096,-1326l9084,-1326,9084,-1256,9097,-1256,9097,-1298,9098,-1302,9099,-1306,9100,-1309,9102,-1311,9104,-1313,9106,-1314,9109,-1315,9122,-1315,9122,-1315,9096,-1315,9096,-1326xm9122,-1315l9115,-1315,9118,-1314,9121,-1313,9122,-1315xm9117,-1327l9109,-1327,9106,-1326,9101,-1323,9099,-1320,9096,-1315,9122,-1315,9126,-1323,9121,-1326,9117,-1327xe" filled="true" fillcolor="#000000" stroked="false">
                  <v:path arrowok="t"/>
                  <v:fill type="solid"/>
                </v:shape>
                <v:line style="position:absolute" from="7831,-1318" to="8288,-1318" stroked="true" strokeweight="1.082pt" strokecolor="#000000">
                  <v:stroke dashstyle="shortdot"/>
                </v:line>
                <v:shape style="position:absolute;left:8345;top:-1157;width:883;height:98" id="docshape184" coordorigin="8345,-1157" coordsize="883,98" path="m8392,-1157l8345,-1157,8345,-1061,8359,-1061,8359,-1100,8402,-1100,8412,-1103,8421,-1112,8359,-1112,8359,-1146,8421,-1146,8421,-1146,8418,-1149,8411,-1154,8407,-1155,8398,-1157,8392,-1157xm8421,-1146l8393,-1146,8397,-1145,8403,-1144,8406,-1142,8411,-1136,8412,-1133,8412,-1123,8410,-1119,8402,-1113,8396,-1112,8421,-1112,8423,-1114,8426,-1121,8426,-1134,8425,-1138,8421,-1146xm8464,-1157l8450,-1157,8450,-1061,8464,-1061,8464,-1157xm8527,-1157l8482,-1157,8482,-1061,8527,-1061,8532,-1062,8542,-1064,8547,-1066,8554,-1070,8557,-1073,8496,-1073,8496,-1146,8557,-1146,8549,-1152,8544,-1154,8533,-1157,8527,-1157xm8557,-1146l8527,-1146,8533,-1145,8542,-1142,8546,-1138,8554,-1128,8555,-1120,8555,-1102,8554,-1097,8551,-1086,8548,-1082,8542,-1077,8539,-1076,8531,-1073,8526,-1073,8557,-1073,8557,-1073,8563,-1080,8565,-1085,8569,-1096,8570,-1102,8570,-1118,8568,-1126,8563,-1139,8559,-1145,8557,-1146xm8668,-1132l8653,-1132,8647,-1131,8636,-1125,8631,-1121,8626,-1110,8625,-1103,8625,-1084,8628,-1075,8641,-1063,8649,-1060,8668,-1060,8675,-1062,8685,-1070,8653,-1070,8648,-1072,8640,-1080,8638,-1087,8638,-1105,8640,-1112,8648,-1120,8654,-1123,8686,-1123,8685,-1123,8675,-1130,8668,-1132xm8679,-1087l8678,-1081,8676,-1077,8669,-1071,8664,-1070,8685,-1070,8687,-1071,8690,-1077,8692,-1085,8679,-1087xm8686,-1123l8664,-1123,8668,-1121,8674,-1117,8676,-1113,8678,-1109,8690,-1110,8689,-1117,8686,-1123xm8750,-1132l8730,-1132,8722,-1130,8707,-1118,8703,-1109,8703,-1084,8707,-1075,8720,-1063,8729,-1060,8746,-1060,8752,-1061,8764,-1067,8766,-1070,8733,-1070,8727,-1072,8719,-1081,8717,-1087,8717,-1105,8719,-1112,8727,-1120,8733,-1123,8766,-1123,8759,-1129,8750,-1132xm8766,-1123l8746,-1123,8751,-1120,8755,-1116,8760,-1112,8762,-1105,8762,-1087,8760,-1081,8751,-1072,8746,-1070,8766,-1070,8768,-1071,8774,-1081,8775,-1087,8775,-1108,8772,-1117,8766,-1123xm8800,-1131l8788,-1131,8788,-1061,8801,-1061,8801,-1108,8803,-1114,8811,-1120,8812,-1121,8800,-1121,8800,-1131xm8847,-1122l8825,-1122,8828,-1121,8833,-1119,8835,-1117,8837,-1112,8837,-1109,8837,-1061,8850,-1061,8850,-1112,8850,-1113,8850,-1115,8849,-1119,8848,-1122,8847,-1122xm8829,-1132l8813,-1132,8805,-1128,8800,-1121,8812,-1121,8816,-1122,8847,-1122,8844,-1127,8841,-1128,8837,-1130,8833,-1131,8829,-1132xm8883,-1122l8870,-1122,8870,-1075,8871,-1070,8873,-1066,8875,-1064,8880,-1061,8883,-1061,8891,-1061,8894,-1061,8898,-1062,8896,-1072,8890,-1072,8886,-1072,8884,-1075,8883,-1076,8883,-1078,8883,-1122xm8896,-1072l8894,-1072,8892,-1072,8896,-1072,8896,-1072xm8896,-1131l8861,-1131,8861,-1122,8896,-1122,8896,-1131xm8883,-1155l8870,-1148,8870,-1131,8883,-1131,8883,-1155xm9001,-1132l8981,-1132,8973,-1130,8966,-1125,8958,-1118,8954,-1109,8954,-1084,8957,-1075,8971,-1063,8979,-1060,8997,-1060,9003,-1061,9014,-1067,9017,-1070,8984,-1070,8978,-1072,8974,-1076,8970,-1081,8967,-1087,8967,-1105,8970,-1112,8978,-1120,8984,-1123,9016,-1123,9009,-1129,9001,-1132xm8925,-1131l8913,-1131,8913,-1061,8926,-1061,8926,-1103,8927,-1107,8929,-1114,8931,-1116,8935,-1119,8938,-1120,8951,-1120,8951,-1120,8925,-1120,8925,-1131xm9016,-1123l8997,-1123,9002,-1120,9011,-1112,9011,-1111,9013,-1105,9013,-1087,9011,-1081,9002,-1072,8997,-1070,9017,-1070,9019,-1071,9025,-1081,9026,-1087,9026,-1108,9023,-1117,9016,-1123xm8951,-1120l8944,-1120,8947,-1119,8950,-1118,8951,-1120xm8946,-1132l8938,-1132,8936,-1131,8931,-1128,8928,-1125,8925,-1120,8951,-1120,8955,-1128,8950,-1131,8946,-1132xm9051,-1157l9038,-1157,9038,-1061,9051,-1061,9051,-1157xm9086,-1157l9073,-1157,9073,-1061,9086,-1061,9086,-1157xm9149,-1132l9128,-1132,9119,-1129,9106,-1116,9103,-1108,9103,-1084,9106,-1075,9119,-1063,9128,-1060,9148,-1060,9155,-1062,9167,-1070,9133,-1070,9127,-1072,9119,-1080,9117,-1085,9116,-1093,9173,-1093,9173,-1103,9117,-1103,9117,-1109,9119,-1114,9124,-1117,9128,-1121,9133,-1123,9164,-1123,9157,-1129,9149,-1132xm9160,-1084l9158,-1079,9155,-1075,9152,-1073,9148,-1071,9144,-1070,9167,-1070,9167,-1070,9171,-1075,9173,-1082,9160,-1084xm9164,-1123l9145,-1123,9151,-1120,9155,-1116,9157,-1113,9159,-1109,9160,-1103,9173,-1103,9173,-1108,9170,-1116,9164,-1123xm9198,-1131l9187,-1131,9187,-1061,9200,-1061,9200,-1103,9200,-1107,9202,-1111,9203,-1114,9204,-1116,9209,-1119,9211,-1120,9225,-1120,9225,-1120,9198,-1120,9198,-1131xm9225,-1120l9217,-1120,9221,-1119,9224,-1118,9225,-1120xm9219,-1132l9212,-1132,9209,-1131,9204,-1128,9201,-1125,9198,-1120,9225,-1120,9228,-1128,9224,-1131,9219,-1132xe" filled="true" fillcolor="#000000" stroked="false">
                  <v:path arrowok="t"/>
                  <v:fill type="solid"/>
                </v:shape>
                <v:line style="position:absolute" from="7831,-1123" to="8288,-1123" stroked="true" strokeweight="1.082pt" strokecolor="#ff0000">
                  <v:stroke dashstyle="shortdash"/>
                </v:line>
                <v:shape style="position:absolute;left:8345;top:-973;width:986;height:98" id="docshape185" coordorigin="8345,-972" coordsize="986,98" path="m8392,-972l8345,-972,8345,-877,8359,-877,8359,-916,8402,-916,8412,-918,8421,-927,8359,-927,8359,-961,8421,-961,8421,-962,8418,-965,8411,-969,8407,-971,8402,-971,8398,-972,8392,-972xm8421,-961l8393,-961,8397,-961,8403,-959,8406,-957,8409,-954,8411,-952,8412,-948,8412,-939,8410,-934,8402,-928,8396,-927,8421,-927,8423,-930,8426,-936,8426,-949,8425,-954,8423,-958,8421,-961xm8464,-972l8450,-972,8450,-877,8464,-877,8464,-972xm8529,-972l8482,-972,8482,-877,8496,-877,8496,-916,8538,-916,8549,-918,8557,-927,8496,-927,8496,-961,8558,-961,8558,-962,8555,-965,8548,-969,8543,-971,8538,-971,8535,-972,8529,-972xm8558,-961l8530,-961,8534,-961,8540,-959,8543,-957,8547,-952,8549,-948,8549,-939,8547,-934,8543,-931,8539,-928,8533,-927,8557,-927,8560,-930,8563,-936,8563,-949,8562,-954,8558,-961xm8629,-972l8585,-972,8585,-877,8629,-877,8635,-877,8645,-879,8649,-881,8656,-885,8659,-888,8599,-888,8599,-961,8660,-961,8651,-967,8646,-970,8636,-972,8629,-972xm8660,-961l8629,-961,8635,-960,8644,-957,8649,-954,8652,-948,8656,-943,8658,-935,8658,-918,8657,-912,8655,-907,8653,-902,8651,-898,8645,-893,8642,-891,8634,-889,8628,-888,8659,-888,8659,-888,8665,-895,8668,-900,8671,-911,8672,-918,8672,-933,8671,-941,8665,-954,8661,-960,8660,-961xm8770,-947l8755,-947,8749,-946,8738,-940,8734,-936,8728,-925,8727,-918,8727,-899,8730,-891,8743,-878,8751,-875,8770,-875,8777,-877,8787,-885,8755,-885,8750,-887,8742,-895,8740,-902,8740,-921,8742,-927,8751,-936,8756,-938,8788,-938,8788,-938,8777,-946,8770,-947xm8781,-902l8780,-896,8778,-892,8771,-886,8767,-885,8787,-885,8789,-886,8793,-893,8794,-901,8781,-902xm8788,-938l8767,-938,8771,-937,8777,-932,8779,-928,8780,-924,8793,-926,8791,-933,8788,-938xm8852,-947l8832,-947,8824,-945,8810,-934,8806,-924,8806,-900,8809,-891,8822,-878,8831,-875,8849,-875,8855,-877,8866,-882,8869,-885,8835,-885,8830,-887,8821,-896,8819,-902,8819,-920,8821,-927,8830,-936,8835,-938,8868,-938,8861,-944,8852,-947xm8868,-938l8848,-938,8854,-936,8862,-927,8864,-920,8864,-902,8862,-896,8854,-887,8848,-885,8869,-885,8870,-886,8876,-896,8878,-902,8878,-923,8874,-932,8868,-938xm8902,-946l8890,-946,8890,-877,8903,-877,8904,-924,8905,-929,8914,-936,8915,-936,8902,-936,8902,-946xm8950,-937l8927,-937,8930,-937,8933,-935,8936,-934,8937,-932,8938,-929,8939,-927,8940,-925,8940,-877,8953,-877,8953,-927,8953,-928,8952,-931,8951,-934,8950,-937,8950,-937xm8931,-947l8916,-947,8908,-944,8902,-936,8915,-936,8918,-937,8950,-937,8948,-939,8946,-942,8943,-944,8935,-947,8931,-947xm8986,-937l8973,-937,8973,-890,8973,-885,8975,-881,8977,-879,8982,-876,8986,-876,8994,-876,8997,-876,9001,-877,8999,-887,8993,-887,8988,-888,8986,-890,8986,-891,8986,-893,8986,-937xm8999,-887l8996,-887,8994,-887,8999,-887,8999,-887xm8999,-946l8963,-946,8963,-937,8999,-937,8999,-946xm8986,-970l8973,-963,8973,-946,8986,-946,8986,-970xm9103,-947l9083,-947,9075,-945,9060,-934,9057,-924,9057,-900,9060,-891,9073,-878,9082,-875,9099,-875,9105,-877,9117,-882,9120,-885,9086,-885,9081,-887,9076,-891,9072,-896,9070,-902,9070,-920,9072,-927,9081,-936,9086,-938,9119,-938,9112,-944,9103,-947xm9027,-946l9016,-946,9016,-877,9029,-877,9029,-918,9029,-922,9032,-929,9033,-931,9038,-935,9040,-935,9054,-935,9054,-935,9027,-935,9027,-946xm9119,-938l9099,-938,9104,-936,9113,-927,9113,-927,9115,-920,9115,-902,9113,-896,9104,-887,9099,-885,9120,-885,9121,-886,9127,-896,9128,-902,9129,-923,9125,-932,9119,-938xm9054,-935l9046,-935,9050,-934,9053,-933,9054,-935xm9048,-947l9041,-947,9038,-947,9033,-944,9030,-940,9027,-935,9054,-935,9057,-944,9053,-946,9048,-947xm9154,-972l9141,-972,9141,-877,9154,-877,9154,-972xm9188,-972l9175,-972,9175,-877,9188,-877,9188,-972xm9251,-947l9230,-947,9222,-944,9208,-931,9205,-923,9205,-899,9208,-891,9222,-878,9230,-875,9251,-875,9258,-877,9269,-885,9235,-885,9230,-887,9221,-895,9219,-901,9219,-908,9276,-908,9276,-918,9219,-918,9220,-924,9222,-929,9230,-936,9235,-938,9266,-938,9260,-944,9251,-947xm9262,-899l9260,-894,9257,-890,9251,-886,9247,-885,9269,-885,9269,-885,9273,-890,9275,-897,9262,-899xm9266,-938l9248,-938,9253,-936,9260,-928,9262,-924,9262,-918,9276,-918,9276,-923,9273,-932,9266,-938xm9301,-946l9289,-946,9289,-877,9302,-877,9302,-918,9303,-922,9305,-929,9307,-931,9311,-935,9314,-935,9327,-935,9327,-935,9301,-935,9301,-946xm9327,-935l9320,-935,9323,-934,9326,-933,9327,-935xm9322,-947l9314,-947,9312,-947,9306,-944,9304,-940,9301,-935,9327,-935,9331,-944,9326,-946,9322,-947xe" filled="true" fillcolor="#000000" stroked="false">
                  <v:path arrowok="t"/>
                  <v:fill type="solid"/>
                </v:shape>
                <v:line style="position:absolute" from="7831,-939" to="8288,-939" stroked="true" strokeweight="1.082pt" strokecolor="#993300">
                  <v:stroke dashstyle="shortdashdot"/>
                </v:line>
                <v:shape style="position:absolute;left:8345;top:-778;width:884;height:97" id="docshape186" coordorigin="8345,-778" coordsize="884,97" path="m8392,-778l8345,-778,8345,-682,8359,-682,8359,-721,8402,-721,8412,-724,8421,-732,8359,-732,8359,-766,8421,-766,8421,-767,8418,-770,8411,-774,8407,-776,8398,-777,8392,-778xm8421,-766l8393,-766,8397,-766,8403,-765,8406,-763,8411,-757,8412,-754,8412,-744,8410,-740,8402,-734,8396,-732,8421,-732,8423,-735,8426,-742,8426,-755,8425,-759,8421,-766xm8464,-778l8450,-778,8450,-682,8464,-682,8464,-778xm8529,-778l8482,-778,8482,-682,8496,-682,8496,-721,8538,-721,8549,-724,8557,-732,8496,-732,8496,-766,8558,-766,8558,-767,8555,-770,8548,-774,8543,-776,8535,-777,8529,-778xm8558,-766l8530,-766,8534,-766,8540,-765,8543,-763,8547,-757,8549,-754,8549,-744,8547,-740,8539,-734,8533,-732,8557,-732,8560,-735,8563,-742,8563,-755,8562,-759,8558,-766xm8629,-778l8585,-778,8585,-682,8629,-682,8635,-683,8645,-685,8649,-686,8656,-691,8659,-693,8599,-693,8599,-766,8660,-766,8651,-773,8646,-775,8636,-777,8629,-778xm8660,-766l8629,-766,8635,-766,8639,-764,8644,-763,8649,-759,8656,-748,8658,-741,8658,-723,8657,-717,8655,-712,8653,-707,8651,-703,8645,-698,8642,-696,8638,-695,8634,-694,8628,-693,8659,-693,8659,-694,8665,-701,8668,-706,8671,-717,8672,-723,8672,-739,8671,-747,8665,-760,8661,-765,8660,-766xm8735,-751l8722,-751,8745,-682,8759,-682,8763,-697,8752,-697,8735,-751xm8786,-735l8774,-735,8777,-724,8790,-682,8803,-682,8809,-698,8797,-698,8793,-711,8786,-735xm8782,-751l8768,-751,8756,-711,8753,-702,8752,-697,8763,-697,8774,-735,8786,-735,8782,-751xm8827,-751l8814,-751,8801,-711,8797,-698,8809,-698,8827,-751xm8847,-778l8834,-778,8834,-764,8847,-764,8847,-778xm8847,-751l8834,-751,8834,-682,8847,-682,8847,-751xm8883,-742l8870,-742,8870,-695,8871,-691,8873,-686,8875,-685,8880,-682,8883,-681,8891,-681,8894,-682,8898,-682,8896,-692,8890,-692,8886,-693,8884,-695,8883,-696,8883,-698,8883,-742xm8896,-693l8894,-692,8892,-692,8896,-692,8896,-693xm8896,-751l8861,-751,8861,-742,8896,-742,8896,-751xm8883,-776l8870,-769,8870,-751,8883,-751,8883,-776xm8926,-778l8913,-778,8913,-682,8926,-682,8926,-725,8927,-730,8930,-736,8932,-738,8939,-742,8943,-743,8973,-743,8972,-743,8926,-743,8926,-778xm8973,-743l8952,-743,8956,-741,8961,-736,8963,-732,8963,-682,8976,-682,8976,-733,8975,-738,8973,-743xm8955,-753l8940,-753,8932,-750,8926,-743,8972,-743,8971,-745,8968,-748,8960,-752,8955,-753xm9117,-778l9040,-778,9040,-682,9120,-682,9120,-693,9055,-693,9055,-726,9113,-726,9113,-737,9055,-737,9055,-766,9117,-766,9117,-778xm9147,-778l9132,-778,9173,-682,9187,-682,9192,-693,9180,-693,9179,-698,9177,-703,9175,-708,9147,-778xm9229,-778l9215,-778,9184,-703,9182,-698,9180,-693,9192,-693,9229,-778xe" filled="true" fillcolor="#000000" stroked="false">
                  <v:path arrowok="t"/>
                  <v:fill type="solid"/>
                </v:shape>
                <v:line style="position:absolute" from="7831,-744" to="8288,-744" stroked="true" strokeweight="1.082pt" strokecolor="#000000">
                  <v:stroke dashstyle="solid"/>
                </v:line>
                <v:shape style="position:absolute;left:10749;top:4847;width:46;height:13" id="docshape187" coordorigin="10750,4848" coordsize="46,13" path="m10792,4848l10753,4848,10751,4849,10750,4850,10750,4852,10750,4856,10750,4858,10751,4859,10753,4860,10792,4860,10795,4859,10795,4858,10796,4856,10796,4854,10795,4851,10795,4849,10794,4848,10792,4848xe" filled="true" fillcolor="#000000" stroked="false">
                  <v:path arrowok="t"/>
                  <v:fill type="solid"/>
                </v:shape>
                <w10:wrap type="none"/>
              </v:group>
            </w:pict>
          </mc:Fallback>
        </mc:AlternateContent>
      </w:r>
      <w:bookmarkStart w:name="6.2. Extension to 2-area 6-units system" w:id="22"/>
      <w:bookmarkEnd w:id="22"/>
      <w:r>
        <w:rPr/>
      </w:r>
      <w:bookmarkStart w:name="_bookmark9" w:id="23"/>
      <w:bookmarkEnd w:id="23"/>
      <w:r>
        <w:rPr/>
      </w:r>
      <w:bookmarkStart w:name="_bookmark10" w:id="24"/>
      <w:bookmarkEnd w:id="24"/>
      <w:r>
        <w:rPr/>
      </w:r>
      <w:r>
        <w:rPr>
          <w:w w:val="110"/>
          <w:sz w:val="12"/>
        </w:rPr>
        <w:t>Fig. 6.</w:t>
      </w:r>
      <w:r>
        <w:rPr>
          <w:spacing w:val="17"/>
          <w:w w:val="110"/>
          <w:sz w:val="12"/>
        </w:rPr>
        <w:t> </w:t>
      </w:r>
      <w:r>
        <w:rPr>
          <w:w w:val="110"/>
          <w:sz w:val="12"/>
        </w:rPr>
        <w:t>Frequency deviation</w:t>
      </w:r>
      <w:r>
        <w:rPr>
          <w:spacing w:val="1"/>
          <w:w w:val="110"/>
          <w:sz w:val="12"/>
        </w:rPr>
        <w:t> </w:t>
      </w:r>
      <w:r>
        <w:rPr>
          <w:w w:val="110"/>
          <w:sz w:val="12"/>
        </w:rPr>
        <w:t>of</w:t>
      </w:r>
      <w:r>
        <w:rPr>
          <w:spacing w:val="1"/>
          <w:w w:val="110"/>
          <w:sz w:val="12"/>
        </w:rPr>
        <w:t> </w:t>
      </w:r>
      <w:r>
        <w:rPr>
          <w:w w:val="110"/>
          <w:sz w:val="12"/>
        </w:rPr>
        <w:t>single-area</w:t>
      </w:r>
      <w:r>
        <w:rPr>
          <w:spacing w:val="-1"/>
          <w:w w:val="110"/>
          <w:sz w:val="12"/>
        </w:rPr>
        <w:t> </w:t>
      </w:r>
      <w:r>
        <w:rPr>
          <w:w w:val="110"/>
          <w:sz w:val="12"/>
        </w:rPr>
        <w:t>system</w:t>
      </w:r>
      <w:r>
        <w:rPr>
          <w:spacing w:val="1"/>
          <w:w w:val="110"/>
          <w:sz w:val="12"/>
        </w:rPr>
        <w:t> </w:t>
      </w:r>
      <w:r>
        <w:rPr>
          <w:w w:val="110"/>
          <w:sz w:val="12"/>
        </w:rPr>
        <w:t>for 1% SLP</w:t>
      </w:r>
      <w:r>
        <w:rPr>
          <w:spacing w:val="1"/>
          <w:w w:val="110"/>
          <w:sz w:val="12"/>
        </w:rPr>
        <w:t> </w:t>
      </w:r>
      <w:r>
        <w:rPr>
          <w:w w:val="110"/>
          <w:sz w:val="12"/>
        </w:rPr>
        <w:t>with hSFS-PS</w:t>
      </w:r>
      <w:r>
        <w:rPr>
          <w:spacing w:val="1"/>
          <w:w w:val="110"/>
          <w:sz w:val="12"/>
        </w:rPr>
        <w:t> </w:t>
      </w:r>
      <w:r>
        <w:rPr>
          <w:w w:val="110"/>
          <w:sz w:val="12"/>
        </w:rPr>
        <w:t>optimized </w:t>
      </w:r>
      <w:r>
        <w:rPr>
          <w:spacing w:val="-2"/>
          <w:w w:val="110"/>
          <w:sz w:val="12"/>
        </w:rPr>
        <w:t>controllers.</w:t>
      </w:r>
    </w:p>
    <w:p>
      <w:pPr>
        <w:pStyle w:val="BodyText"/>
        <w:spacing w:before="176"/>
        <w:rPr>
          <w:sz w:val="20"/>
        </w:rPr>
      </w:pPr>
      <w:r>
        <w:rPr/>
        <mc:AlternateContent>
          <mc:Choice Requires="wps">
            <w:drawing>
              <wp:anchor distT="0" distB="0" distL="0" distR="0" allowOverlap="1" layoutInCell="1" locked="0" behindDoc="1" simplePos="0" relativeHeight="487605248">
                <wp:simplePos x="0" y="0"/>
                <wp:positionH relativeFrom="page">
                  <wp:posOffset>468858</wp:posOffset>
                </wp:positionH>
                <wp:positionV relativeFrom="paragraph">
                  <wp:posOffset>271526</wp:posOffset>
                </wp:positionV>
                <wp:extent cx="6500495" cy="4672965"/>
                <wp:effectExtent l="0" t="0" r="0" b="0"/>
                <wp:wrapTopAndBottom/>
                <wp:docPr id="329" name="Group 329"/>
                <wp:cNvGraphicFramePr>
                  <a:graphicFrameLocks/>
                </wp:cNvGraphicFramePr>
                <a:graphic>
                  <a:graphicData uri="http://schemas.microsoft.com/office/word/2010/wordprocessingGroup">
                    <wpg:wgp>
                      <wpg:cNvPr id="329" name="Group 329"/>
                      <wpg:cNvGrpSpPr/>
                      <wpg:grpSpPr>
                        <a:xfrm>
                          <a:off x="0" y="0"/>
                          <a:ext cx="6500495" cy="4672965"/>
                          <a:chExt cx="6500495" cy="4672965"/>
                        </a:xfrm>
                      </wpg:grpSpPr>
                      <pic:pic>
                        <pic:nvPicPr>
                          <pic:cNvPr id="330" name="Image 330"/>
                          <pic:cNvPicPr/>
                        </pic:nvPicPr>
                        <pic:blipFill>
                          <a:blip r:embed="rId34" cstate="print"/>
                          <a:stretch>
                            <a:fillRect/>
                          </a:stretch>
                        </pic:blipFill>
                        <pic:spPr>
                          <a:xfrm>
                            <a:off x="109778" y="1174661"/>
                            <a:ext cx="142011" cy="177419"/>
                          </a:xfrm>
                          <a:prstGeom prst="rect">
                            <a:avLst/>
                          </a:prstGeom>
                        </pic:spPr>
                      </pic:pic>
                      <wps:wsp>
                        <wps:cNvPr id="331" name="Graphic 331"/>
                        <wps:cNvSpPr/>
                        <wps:spPr>
                          <a:xfrm>
                            <a:off x="32702" y="0"/>
                            <a:ext cx="6467475" cy="2662555"/>
                          </a:xfrm>
                          <a:custGeom>
                            <a:avLst/>
                            <a:gdLst/>
                            <a:ahLst/>
                            <a:cxnLst/>
                            <a:rect l="l" t="t" r="r" b="b"/>
                            <a:pathLst>
                              <a:path w="6467475" h="2662555">
                                <a:moveTo>
                                  <a:pt x="156273" y="305790"/>
                                </a:moveTo>
                                <a:lnTo>
                                  <a:pt x="155486" y="303377"/>
                                </a:lnTo>
                                <a:lnTo>
                                  <a:pt x="152285" y="298792"/>
                                </a:lnTo>
                                <a:lnTo>
                                  <a:pt x="150126" y="297192"/>
                                </a:lnTo>
                                <a:lnTo>
                                  <a:pt x="149872" y="297002"/>
                                </a:lnTo>
                                <a:lnTo>
                                  <a:pt x="146278" y="295579"/>
                                </a:lnTo>
                                <a:lnTo>
                                  <a:pt x="146278" y="304736"/>
                                </a:lnTo>
                                <a:lnTo>
                                  <a:pt x="146278" y="312775"/>
                                </a:lnTo>
                                <a:lnTo>
                                  <a:pt x="144564" y="316585"/>
                                </a:lnTo>
                                <a:lnTo>
                                  <a:pt x="137744" y="322681"/>
                                </a:lnTo>
                                <a:lnTo>
                                  <a:pt x="132524" y="324205"/>
                                </a:lnTo>
                                <a:lnTo>
                                  <a:pt x="124536" y="324205"/>
                                </a:lnTo>
                                <a:lnTo>
                                  <a:pt x="120777" y="324091"/>
                                </a:lnTo>
                                <a:lnTo>
                                  <a:pt x="128498" y="297802"/>
                                </a:lnTo>
                                <a:lnTo>
                                  <a:pt x="130378" y="297395"/>
                                </a:lnTo>
                                <a:lnTo>
                                  <a:pt x="131940" y="297192"/>
                                </a:lnTo>
                                <a:lnTo>
                                  <a:pt x="137718" y="297192"/>
                                </a:lnTo>
                                <a:lnTo>
                                  <a:pt x="141046" y="298157"/>
                                </a:lnTo>
                                <a:lnTo>
                                  <a:pt x="145224" y="302031"/>
                                </a:lnTo>
                                <a:lnTo>
                                  <a:pt x="146278" y="304736"/>
                                </a:lnTo>
                                <a:lnTo>
                                  <a:pt x="146278" y="295579"/>
                                </a:lnTo>
                                <a:lnTo>
                                  <a:pt x="143433" y="294449"/>
                                </a:lnTo>
                                <a:lnTo>
                                  <a:pt x="139788" y="293814"/>
                                </a:lnTo>
                                <a:lnTo>
                                  <a:pt x="111226" y="293814"/>
                                </a:lnTo>
                                <a:lnTo>
                                  <a:pt x="110515" y="295668"/>
                                </a:lnTo>
                                <a:lnTo>
                                  <a:pt x="112141" y="295732"/>
                                </a:lnTo>
                                <a:lnTo>
                                  <a:pt x="114731" y="295732"/>
                                </a:lnTo>
                                <a:lnTo>
                                  <a:pt x="116497" y="296087"/>
                                </a:lnTo>
                                <a:lnTo>
                                  <a:pt x="117398" y="296824"/>
                                </a:lnTo>
                                <a:lnTo>
                                  <a:pt x="118808" y="299770"/>
                                </a:lnTo>
                                <a:lnTo>
                                  <a:pt x="118808" y="301180"/>
                                </a:lnTo>
                                <a:lnTo>
                                  <a:pt x="118275" y="303644"/>
                                </a:lnTo>
                                <a:lnTo>
                                  <a:pt x="104965" y="348589"/>
                                </a:lnTo>
                                <a:lnTo>
                                  <a:pt x="103632" y="353161"/>
                                </a:lnTo>
                                <a:lnTo>
                                  <a:pt x="102552" y="356095"/>
                                </a:lnTo>
                                <a:lnTo>
                                  <a:pt x="101739" y="357365"/>
                                </a:lnTo>
                                <a:lnTo>
                                  <a:pt x="101168" y="358305"/>
                                </a:lnTo>
                                <a:lnTo>
                                  <a:pt x="100203" y="359079"/>
                                </a:lnTo>
                                <a:lnTo>
                                  <a:pt x="98856" y="359651"/>
                                </a:lnTo>
                                <a:lnTo>
                                  <a:pt x="97917" y="360083"/>
                                </a:lnTo>
                                <a:lnTo>
                                  <a:pt x="96139" y="360337"/>
                                </a:lnTo>
                                <a:lnTo>
                                  <a:pt x="93510" y="360400"/>
                                </a:lnTo>
                                <a:lnTo>
                                  <a:pt x="92849" y="362267"/>
                                </a:lnTo>
                                <a:lnTo>
                                  <a:pt x="123799" y="362267"/>
                                </a:lnTo>
                                <a:lnTo>
                                  <a:pt x="128117" y="361988"/>
                                </a:lnTo>
                                <a:lnTo>
                                  <a:pt x="134747" y="360603"/>
                                </a:lnTo>
                                <a:lnTo>
                                  <a:pt x="138049" y="359333"/>
                                </a:lnTo>
                                <a:lnTo>
                                  <a:pt x="139331" y="358533"/>
                                </a:lnTo>
                                <a:lnTo>
                                  <a:pt x="143548" y="355904"/>
                                </a:lnTo>
                                <a:lnTo>
                                  <a:pt x="145783" y="353491"/>
                                </a:lnTo>
                                <a:lnTo>
                                  <a:pt x="149288" y="347306"/>
                                </a:lnTo>
                                <a:lnTo>
                                  <a:pt x="150164" y="344068"/>
                                </a:lnTo>
                                <a:lnTo>
                                  <a:pt x="150164" y="337604"/>
                                </a:lnTo>
                                <a:lnTo>
                                  <a:pt x="149186" y="334784"/>
                                </a:lnTo>
                                <a:lnTo>
                                  <a:pt x="145288" y="329679"/>
                                </a:lnTo>
                                <a:lnTo>
                                  <a:pt x="142405" y="327736"/>
                                </a:lnTo>
                                <a:lnTo>
                                  <a:pt x="142240" y="327621"/>
                                </a:lnTo>
                                <a:lnTo>
                                  <a:pt x="139395" y="326567"/>
                                </a:lnTo>
                                <a:lnTo>
                                  <a:pt x="139395" y="336778"/>
                                </a:lnTo>
                                <a:lnTo>
                                  <a:pt x="139395" y="346341"/>
                                </a:lnTo>
                                <a:lnTo>
                                  <a:pt x="137375" y="350608"/>
                                </a:lnTo>
                                <a:lnTo>
                                  <a:pt x="129273" y="356946"/>
                                </a:lnTo>
                                <a:lnTo>
                                  <a:pt x="124612" y="358533"/>
                                </a:lnTo>
                                <a:lnTo>
                                  <a:pt x="117309" y="358533"/>
                                </a:lnTo>
                                <a:lnTo>
                                  <a:pt x="114465" y="358292"/>
                                </a:lnTo>
                                <a:lnTo>
                                  <a:pt x="110820" y="357835"/>
                                </a:lnTo>
                                <a:lnTo>
                                  <a:pt x="119557" y="327888"/>
                                </a:lnTo>
                                <a:lnTo>
                                  <a:pt x="121107" y="327787"/>
                                </a:lnTo>
                                <a:lnTo>
                                  <a:pt x="122428" y="327736"/>
                                </a:lnTo>
                                <a:lnTo>
                                  <a:pt x="129082" y="327736"/>
                                </a:lnTo>
                                <a:lnTo>
                                  <a:pt x="133134" y="328891"/>
                                </a:lnTo>
                                <a:lnTo>
                                  <a:pt x="138150" y="333552"/>
                                </a:lnTo>
                                <a:lnTo>
                                  <a:pt x="139395" y="336778"/>
                                </a:lnTo>
                                <a:lnTo>
                                  <a:pt x="139395" y="326567"/>
                                </a:lnTo>
                                <a:lnTo>
                                  <a:pt x="138099" y="326072"/>
                                </a:lnTo>
                                <a:lnTo>
                                  <a:pt x="144513" y="324561"/>
                                </a:lnTo>
                                <a:lnTo>
                                  <a:pt x="145211" y="324205"/>
                                </a:lnTo>
                                <a:lnTo>
                                  <a:pt x="149161" y="322199"/>
                                </a:lnTo>
                                <a:lnTo>
                                  <a:pt x="152019" y="319024"/>
                                </a:lnTo>
                                <a:lnTo>
                                  <a:pt x="154851" y="315836"/>
                                </a:lnTo>
                                <a:lnTo>
                                  <a:pt x="156273" y="312280"/>
                                </a:lnTo>
                                <a:lnTo>
                                  <a:pt x="156273" y="305790"/>
                                </a:lnTo>
                                <a:close/>
                              </a:path>
                              <a:path w="6467475" h="2662555">
                                <a:moveTo>
                                  <a:pt x="178092" y="365518"/>
                                </a:moveTo>
                                <a:lnTo>
                                  <a:pt x="173088" y="361848"/>
                                </a:lnTo>
                                <a:lnTo>
                                  <a:pt x="173088" y="326085"/>
                                </a:lnTo>
                                <a:lnTo>
                                  <a:pt x="172110" y="326085"/>
                                </a:lnTo>
                                <a:lnTo>
                                  <a:pt x="162458" y="330796"/>
                                </a:lnTo>
                                <a:lnTo>
                                  <a:pt x="162890" y="331711"/>
                                </a:lnTo>
                                <a:lnTo>
                                  <a:pt x="164172" y="331114"/>
                                </a:lnTo>
                                <a:lnTo>
                                  <a:pt x="165176" y="330796"/>
                                </a:lnTo>
                                <a:lnTo>
                                  <a:pt x="165912" y="330796"/>
                                </a:lnTo>
                                <a:lnTo>
                                  <a:pt x="167208" y="331228"/>
                                </a:lnTo>
                                <a:lnTo>
                                  <a:pt x="167957" y="332613"/>
                                </a:lnTo>
                                <a:lnTo>
                                  <a:pt x="168148" y="333438"/>
                                </a:lnTo>
                                <a:lnTo>
                                  <a:pt x="168249" y="335292"/>
                                </a:lnTo>
                                <a:lnTo>
                                  <a:pt x="168249" y="362000"/>
                                </a:lnTo>
                                <a:lnTo>
                                  <a:pt x="163156" y="365518"/>
                                </a:lnTo>
                                <a:lnTo>
                                  <a:pt x="163156" y="366610"/>
                                </a:lnTo>
                                <a:lnTo>
                                  <a:pt x="178092" y="366610"/>
                                </a:lnTo>
                                <a:lnTo>
                                  <a:pt x="178092" y="365518"/>
                                </a:lnTo>
                                <a:close/>
                              </a:path>
                              <a:path w="6467475" h="2662555">
                                <a:moveTo>
                                  <a:pt x="277710" y="204901"/>
                                </a:moveTo>
                                <a:lnTo>
                                  <a:pt x="276606" y="202234"/>
                                </a:lnTo>
                                <a:lnTo>
                                  <a:pt x="272745" y="198386"/>
                                </a:lnTo>
                                <a:lnTo>
                                  <a:pt x="270078" y="197281"/>
                                </a:lnTo>
                                <a:lnTo>
                                  <a:pt x="256997" y="197281"/>
                                </a:lnTo>
                                <a:lnTo>
                                  <a:pt x="256997" y="217982"/>
                                </a:lnTo>
                                <a:lnTo>
                                  <a:pt x="256997" y="435851"/>
                                </a:lnTo>
                                <a:lnTo>
                                  <a:pt x="66598" y="435851"/>
                                </a:lnTo>
                                <a:lnTo>
                                  <a:pt x="66598" y="217982"/>
                                </a:lnTo>
                                <a:lnTo>
                                  <a:pt x="256997" y="217982"/>
                                </a:lnTo>
                                <a:lnTo>
                                  <a:pt x="256997" y="197281"/>
                                </a:lnTo>
                                <a:lnTo>
                                  <a:pt x="130860" y="197281"/>
                                </a:lnTo>
                                <a:lnTo>
                                  <a:pt x="130860" y="4635"/>
                                </a:lnTo>
                                <a:lnTo>
                                  <a:pt x="126225" y="0"/>
                                </a:lnTo>
                                <a:lnTo>
                                  <a:pt x="114782" y="0"/>
                                </a:lnTo>
                                <a:lnTo>
                                  <a:pt x="110147" y="4635"/>
                                </a:lnTo>
                                <a:lnTo>
                                  <a:pt x="110147" y="197281"/>
                                </a:lnTo>
                                <a:lnTo>
                                  <a:pt x="53517" y="197281"/>
                                </a:lnTo>
                                <a:lnTo>
                                  <a:pt x="50850" y="198386"/>
                                </a:lnTo>
                                <a:lnTo>
                                  <a:pt x="47002" y="202234"/>
                                </a:lnTo>
                                <a:lnTo>
                                  <a:pt x="45897" y="204901"/>
                                </a:lnTo>
                                <a:lnTo>
                                  <a:pt x="45897" y="448932"/>
                                </a:lnTo>
                                <a:lnTo>
                                  <a:pt x="47002" y="451599"/>
                                </a:lnTo>
                                <a:lnTo>
                                  <a:pt x="50850" y="455447"/>
                                </a:lnTo>
                                <a:lnTo>
                                  <a:pt x="53517" y="456552"/>
                                </a:lnTo>
                                <a:lnTo>
                                  <a:pt x="56248" y="456552"/>
                                </a:lnTo>
                                <a:lnTo>
                                  <a:pt x="270078" y="456552"/>
                                </a:lnTo>
                                <a:lnTo>
                                  <a:pt x="272745" y="455447"/>
                                </a:lnTo>
                                <a:lnTo>
                                  <a:pt x="276606" y="451599"/>
                                </a:lnTo>
                                <a:lnTo>
                                  <a:pt x="277710" y="448932"/>
                                </a:lnTo>
                                <a:lnTo>
                                  <a:pt x="277710" y="446201"/>
                                </a:lnTo>
                                <a:lnTo>
                                  <a:pt x="277710" y="217982"/>
                                </a:lnTo>
                                <a:lnTo>
                                  <a:pt x="277710" y="204901"/>
                                </a:lnTo>
                                <a:close/>
                              </a:path>
                              <a:path w="6467475" h="2662555">
                                <a:moveTo>
                                  <a:pt x="282295" y="1140828"/>
                                </a:moveTo>
                                <a:lnTo>
                                  <a:pt x="281190" y="1138161"/>
                                </a:lnTo>
                                <a:lnTo>
                                  <a:pt x="277329" y="1134313"/>
                                </a:lnTo>
                                <a:lnTo>
                                  <a:pt x="274662" y="1133208"/>
                                </a:lnTo>
                                <a:lnTo>
                                  <a:pt x="261581" y="1133208"/>
                                </a:lnTo>
                                <a:lnTo>
                                  <a:pt x="261581" y="1153909"/>
                                </a:lnTo>
                                <a:lnTo>
                                  <a:pt x="261581" y="1371777"/>
                                </a:lnTo>
                                <a:lnTo>
                                  <a:pt x="20701" y="1371777"/>
                                </a:lnTo>
                                <a:lnTo>
                                  <a:pt x="20701" y="1153909"/>
                                </a:lnTo>
                                <a:lnTo>
                                  <a:pt x="261581" y="1153909"/>
                                </a:lnTo>
                                <a:lnTo>
                                  <a:pt x="261581" y="1133208"/>
                                </a:lnTo>
                                <a:lnTo>
                                  <a:pt x="7620" y="1133208"/>
                                </a:lnTo>
                                <a:lnTo>
                                  <a:pt x="4953" y="1134313"/>
                                </a:lnTo>
                                <a:lnTo>
                                  <a:pt x="1104" y="1138161"/>
                                </a:lnTo>
                                <a:lnTo>
                                  <a:pt x="0" y="1140828"/>
                                </a:lnTo>
                                <a:lnTo>
                                  <a:pt x="0" y="1384858"/>
                                </a:lnTo>
                                <a:lnTo>
                                  <a:pt x="1104" y="1387525"/>
                                </a:lnTo>
                                <a:lnTo>
                                  <a:pt x="4953" y="1391386"/>
                                </a:lnTo>
                                <a:lnTo>
                                  <a:pt x="7620" y="1392491"/>
                                </a:lnTo>
                                <a:lnTo>
                                  <a:pt x="10350" y="1392491"/>
                                </a:lnTo>
                                <a:lnTo>
                                  <a:pt x="274662" y="1392491"/>
                                </a:lnTo>
                                <a:lnTo>
                                  <a:pt x="277329" y="1391386"/>
                                </a:lnTo>
                                <a:lnTo>
                                  <a:pt x="281190" y="1387525"/>
                                </a:lnTo>
                                <a:lnTo>
                                  <a:pt x="282295" y="1384858"/>
                                </a:lnTo>
                                <a:lnTo>
                                  <a:pt x="282295" y="1382141"/>
                                </a:lnTo>
                                <a:lnTo>
                                  <a:pt x="282295" y="1153909"/>
                                </a:lnTo>
                                <a:lnTo>
                                  <a:pt x="282295" y="1140828"/>
                                </a:lnTo>
                                <a:close/>
                              </a:path>
                              <a:path w="6467475" h="2662555">
                                <a:moveTo>
                                  <a:pt x="1741665" y="742340"/>
                                </a:moveTo>
                                <a:lnTo>
                                  <a:pt x="1740560" y="739800"/>
                                </a:lnTo>
                                <a:lnTo>
                                  <a:pt x="1737080" y="735990"/>
                                </a:lnTo>
                                <a:lnTo>
                                  <a:pt x="1737080" y="728370"/>
                                </a:lnTo>
                                <a:lnTo>
                                  <a:pt x="1736001" y="725830"/>
                                </a:lnTo>
                                <a:lnTo>
                                  <a:pt x="1732483" y="722020"/>
                                </a:lnTo>
                                <a:lnTo>
                                  <a:pt x="1732483" y="719480"/>
                                </a:lnTo>
                                <a:lnTo>
                                  <a:pt x="1731378" y="716940"/>
                                </a:lnTo>
                                <a:lnTo>
                                  <a:pt x="1727898" y="713130"/>
                                </a:lnTo>
                                <a:lnTo>
                                  <a:pt x="1727898" y="705510"/>
                                </a:lnTo>
                                <a:lnTo>
                                  <a:pt x="1726819" y="702970"/>
                                </a:lnTo>
                                <a:lnTo>
                                  <a:pt x="1720951" y="697293"/>
                                </a:lnTo>
                                <a:lnTo>
                                  <a:pt x="1720951" y="749960"/>
                                </a:lnTo>
                                <a:lnTo>
                                  <a:pt x="1720951" y="790600"/>
                                </a:lnTo>
                                <a:lnTo>
                                  <a:pt x="1717471" y="794410"/>
                                </a:lnTo>
                                <a:lnTo>
                                  <a:pt x="1716366" y="796950"/>
                                </a:lnTo>
                                <a:lnTo>
                                  <a:pt x="1716366" y="802030"/>
                                </a:lnTo>
                                <a:lnTo>
                                  <a:pt x="1712137" y="810920"/>
                                </a:lnTo>
                                <a:lnTo>
                                  <a:pt x="1711769" y="812190"/>
                                </a:lnTo>
                                <a:lnTo>
                                  <a:pt x="1711769" y="814730"/>
                                </a:lnTo>
                                <a:lnTo>
                                  <a:pt x="1708289" y="817270"/>
                                </a:lnTo>
                                <a:lnTo>
                                  <a:pt x="1707184" y="819810"/>
                                </a:lnTo>
                                <a:lnTo>
                                  <a:pt x="1707184" y="824890"/>
                                </a:lnTo>
                                <a:lnTo>
                                  <a:pt x="1704441" y="831240"/>
                                </a:lnTo>
                                <a:lnTo>
                                  <a:pt x="1696453" y="838860"/>
                                </a:lnTo>
                                <a:lnTo>
                                  <a:pt x="1682673" y="852830"/>
                                </a:lnTo>
                                <a:lnTo>
                                  <a:pt x="1681124" y="854100"/>
                                </a:lnTo>
                                <a:lnTo>
                                  <a:pt x="1678063" y="854100"/>
                                </a:lnTo>
                                <a:lnTo>
                                  <a:pt x="1675447" y="855370"/>
                                </a:lnTo>
                                <a:lnTo>
                                  <a:pt x="1670113" y="860450"/>
                                </a:lnTo>
                                <a:lnTo>
                                  <a:pt x="1662430" y="864260"/>
                                </a:lnTo>
                                <a:lnTo>
                                  <a:pt x="1659724" y="866800"/>
                                </a:lnTo>
                                <a:lnTo>
                                  <a:pt x="1658175" y="868070"/>
                                </a:lnTo>
                                <a:lnTo>
                                  <a:pt x="1654670" y="868070"/>
                                </a:lnTo>
                                <a:lnTo>
                                  <a:pt x="1644078" y="873150"/>
                                </a:lnTo>
                                <a:lnTo>
                                  <a:pt x="1641386" y="875690"/>
                                </a:lnTo>
                                <a:lnTo>
                                  <a:pt x="1639824" y="876960"/>
                                </a:lnTo>
                                <a:lnTo>
                                  <a:pt x="1627619" y="876960"/>
                                </a:lnTo>
                                <a:lnTo>
                                  <a:pt x="1624952" y="878230"/>
                                </a:lnTo>
                                <a:lnTo>
                                  <a:pt x="1621472" y="882040"/>
                                </a:lnTo>
                                <a:lnTo>
                                  <a:pt x="1599641" y="882040"/>
                                </a:lnTo>
                                <a:lnTo>
                                  <a:pt x="1591183" y="885850"/>
                                </a:lnTo>
                                <a:lnTo>
                                  <a:pt x="1582305" y="885850"/>
                                </a:lnTo>
                                <a:lnTo>
                                  <a:pt x="1573847" y="882040"/>
                                </a:lnTo>
                                <a:lnTo>
                                  <a:pt x="1554772" y="882040"/>
                                </a:lnTo>
                                <a:lnTo>
                                  <a:pt x="1546364" y="876960"/>
                                </a:lnTo>
                                <a:lnTo>
                                  <a:pt x="1533677" y="876960"/>
                                </a:lnTo>
                                <a:lnTo>
                                  <a:pt x="1532128" y="875690"/>
                                </a:lnTo>
                                <a:lnTo>
                                  <a:pt x="1529422" y="873150"/>
                                </a:lnTo>
                                <a:lnTo>
                                  <a:pt x="1518831" y="868070"/>
                                </a:lnTo>
                                <a:lnTo>
                                  <a:pt x="1515313" y="868070"/>
                                </a:lnTo>
                                <a:lnTo>
                                  <a:pt x="1509166" y="861720"/>
                                </a:lnTo>
                                <a:lnTo>
                                  <a:pt x="1506474" y="859180"/>
                                </a:lnTo>
                                <a:lnTo>
                                  <a:pt x="1495882" y="854100"/>
                                </a:lnTo>
                                <a:lnTo>
                                  <a:pt x="1492364" y="854100"/>
                                </a:lnTo>
                                <a:lnTo>
                                  <a:pt x="1490802" y="852830"/>
                                </a:lnTo>
                                <a:lnTo>
                                  <a:pt x="1477035" y="838860"/>
                                </a:lnTo>
                                <a:lnTo>
                                  <a:pt x="1470901" y="832510"/>
                                </a:lnTo>
                                <a:lnTo>
                                  <a:pt x="1470901" y="824890"/>
                                </a:lnTo>
                                <a:lnTo>
                                  <a:pt x="1469796" y="822350"/>
                                </a:lnTo>
                                <a:lnTo>
                                  <a:pt x="1461719" y="814730"/>
                                </a:lnTo>
                                <a:lnTo>
                                  <a:pt x="1461719" y="812190"/>
                                </a:lnTo>
                                <a:lnTo>
                                  <a:pt x="1461325" y="810920"/>
                                </a:lnTo>
                                <a:lnTo>
                                  <a:pt x="1457134" y="802030"/>
                                </a:lnTo>
                                <a:lnTo>
                                  <a:pt x="1457134" y="796950"/>
                                </a:lnTo>
                                <a:lnTo>
                                  <a:pt x="1456029" y="794410"/>
                                </a:lnTo>
                                <a:lnTo>
                                  <a:pt x="1452537" y="790600"/>
                                </a:lnTo>
                                <a:lnTo>
                                  <a:pt x="1452537" y="777900"/>
                                </a:lnTo>
                                <a:lnTo>
                                  <a:pt x="1452537" y="774090"/>
                                </a:lnTo>
                                <a:lnTo>
                                  <a:pt x="1452537" y="762660"/>
                                </a:lnTo>
                                <a:lnTo>
                                  <a:pt x="1452537" y="757580"/>
                                </a:lnTo>
                                <a:lnTo>
                                  <a:pt x="1452537" y="749960"/>
                                </a:lnTo>
                                <a:lnTo>
                                  <a:pt x="1456055" y="746150"/>
                                </a:lnTo>
                                <a:lnTo>
                                  <a:pt x="1457134" y="743610"/>
                                </a:lnTo>
                                <a:lnTo>
                                  <a:pt x="1457134" y="735990"/>
                                </a:lnTo>
                                <a:lnTo>
                                  <a:pt x="1460614" y="732180"/>
                                </a:lnTo>
                                <a:lnTo>
                                  <a:pt x="1461719" y="729640"/>
                                </a:lnTo>
                                <a:lnTo>
                                  <a:pt x="1461719" y="725830"/>
                                </a:lnTo>
                                <a:lnTo>
                                  <a:pt x="1463268" y="724560"/>
                                </a:lnTo>
                                <a:lnTo>
                                  <a:pt x="1465211" y="722020"/>
                                </a:lnTo>
                                <a:lnTo>
                                  <a:pt x="1470533" y="711860"/>
                                </a:lnTo>
                                <a:lnTo>
                                  <a:pt x="1470901" y="710590"/>
                                </a:lnTo>
                                <a:lnTo>
                                  <a:pt x="1470901" y="708050"/>
                                </a:lnTo>
                                <a:lnTo>
                                  <a:pt x="1496949" y="681380"/>
                                </a:lnTo>
                                <a:lnTo>
                                  <a:pt x="1507236" y="681380"/>
                                </a:lnTo>
                                <a:lnTo>
                                  <a:pt x="1518348" y="669950"/>
                                </a:lnTo>
                                <a:lnTo>
                                  <a:pt x="1519897" y="668680"/>
                                </a:lnTo>
                                <a:lnTo>
                                  <a:pt x="1527517" y="668680"/>
                                </a:lnTo>
                                <a:lnTo>
                                  <a:pt x="1530184" y="667410"/>
                                </a:lnTo>
                                <a:lnTo>
                                  <a:pt x="1533664" y="663600"/>
                                </a:lnTo>
                                <a:lnTo>
                                  <a:pt x="1541335" y="663600"/>
                                </a:lnTo>
                                <a:lnTo>
                                  <a:pt x="1543939" y="662330"/>
                                </a:lnTo>
                                <a:lnTo>
                                  <a:pt x="1547444" y="658520"/>
                                </a:lnTo>
                                <a:lnTo>
                                  <a:pt x="1560131" y="658520"/>
                                </a:lnTo>
                                <a:lnTo>
                                  <a:pt x="1568538" y="654710"/>
                                </a:lnTo>
                                <a:lnTo>
                                  <a:pt x="1604962" y="654710"/>
                                </a:lnTo>
                                <a:lnTo>
                                  <a:pt x="1613357" y="658520"/>
                                </a:lnTo>
                                <a:lnTo>
                                  <a:pt x="1626057" y="658520"/>
                                </a:lnTo>
                                <a:lnTo>
                                  <a:pt x="1629537" y="662330"/>
                                </a:lnTo>
                                <a:lnTo>
                                  <a:pt x="1632204" y="663600"/>
                                </a:lnTo>
                                <a:lnTo>
                                  <a:pt x="1639824" y="663600"/>
                                </a:lnTo>
                                <a:lnTo>
                                  <a:pt x="1643316" y="667410"/>
                                </a:lnTo>
                                <a:lnTo>
                                  <a:pt x="1645970" y="668680"/>
                                </a:lnTo>
                                <a:lnTo>
                                  <a:pt x="1653590" y="668680"/>
                                </a:lnTo>
                                <a:lnTo>
                                  <a:pt x="1659737" y="673760"/>
                                </a:lnTo>
                                <a:lnTo>
                                  <a:pt x="1662430" y="676300"/>
                                </a:lnTo>
                                <a:lnTo>
                                  <a:pt x="1673021" y="681380"/>
                                </a:lnTo>
                                <a:lnTo>
                                  <a:pt x="1676539" y="681380"/>
                                </a:lnTo>
                                <a:lnTo>
                                  <a:pt x="1678089" y="683920"/>
                                </a:lnTo>
                                <a:lnTo>
                                  <a:pt x="1691855" y="697890"/>
                                </a:lnTo>
                                <a:lnTo>
                                  <a:pt x="1707184" y="713130"/>
                                </a:lnTo>
                                <a:lnTo>
                                  <a:pt x="1707184" y="720750"/>
                                </a:lnTo>
                                <a:lnTo>
                                  <a:pt x="1708289" y="723290"/>
                                </a:lnTo>
                                <a:lnTo>
                                  <a:pt x="1711769" y="725830"/>
                                </a:lnTo>
                                <a:lnTo>
                                  <a:pt x="1711769" y="729640"/>
                                </a:lnTo>
                                <a:lnTo>
                                  <a:pt x="1712849" y="732180"/>
                                </a:lnTo>
                                <a:lnTo>
                                  <a:pt x="1714817" y="733450"/>
                                </a:lnTo>
                                <a:lnTo>
                                  <a:pt x="1716366" y="735990"/>
                                </a:lnTo>
                                <a:lnTo>
                                  <a:pt x="1716366" y="743610"/>
                                </a:lnTo>
                                <a:lnTo>
                                  <a:pt x="1717471" y="746150"/>
                                </a:lnTo>
                                <a:lnTo>
                                  <a:pt x="1720951" y="749960"/>
                                </a:lnTo>
                                <a:lnTo>
                                  <a:pt x="1720951" y="697293"/>
                                </a:lnTo>
                                <a:lnTo>
                                  <a:pt x="1711083" y="687730"/>
                                </a:lnTo>
                                <a:lnTo>
                                  <a:pt x="1697316" y="673760"/>
                                </a:lnTo>
                                <a:lnTo>
                                  <a:pt x="1686204" y="662330"/>
                                </a:lnTo>
                                <a:lnTo>
                                  <a:pt x="1683550" y="661060"/>
                                </a:lnTo>
                                <a:lnTo>
                                  <a:pt x="1678686" y="661060"/>
                                </a:lnTo>
                                <a:lnTo>
                                  <a:pt x="1673186" y="658520"/>
                                </a:lnTo>
                                <a:lnTo>
                                  <a:pt x="1669453" y="654710"/>
                                </a:lnTo>
                                <a:lnTo>
                                  <a:pt x="1663255" y="648360"/>
                                </a:lnTo>
                                <a:lnTo>
                                  <a:pt x="1660652" y="647090"/>
                                </a:lnTo>
                                <a:lnTo>
                                  <a:pt x="1652981" y="647090"/>
                                </a:lnTo>
                                <a:lnTo>
                                  <a:pt x="1649488" y="644550"/>
                                </a:lnTo>
                                <a:lnTo>
                                  <a:pt x="1646834" y="643280"/>
                                </a:lnTo>
                                <a:lnTo>
                                  <a:pt x="1639227" y="643280"/>
                                </a:lnTo>
                                <a:lnTo>
                                  <a:pt x="1635734" y="639470"/>
                                </a:lnTo>
                                <a:lnTo>
                                  <a:pt x="1633067" y="638200"/>
                                </a:lnTo>
                                <a:lnTo>
                                  <a:pt x="1619021" y="638200"/>
                                </a:lnTo>
                                <a:lnTo>
                                  <a:pt x="1610626" y="634390"/>
                                </a:lnTo>
                                <a:lnTo>
                                  <a:pt x="1608975" y="633120"/>
                                </a:lnTo>
                                <a:lnTo>
                                  <a:pt x="1564525" y="633120"/>
                                </a:lnTo>
                                <a:lnTo>
                                  <a:pt x="1562874" y="634390"/>
                                </a:lnTo>
                                <a:lnTo>
                                  <a:pt x="1554480" y="638200"/>
                                </a:lnTo>
                                <a:lnTo>
                                  <a:pt x="1540383" y="638200"/>
                                </a:lnTo>
                                <a:lnTo>
                                  <a:pt x="1537766" y="639470"/>
                                </a:lnTo>
                                <a:lnTo>
                                  <a:pt x="1534261" y="643280"/>
                                </a:lnTo>
                                <a:lnTo>
                                  <a:pt x="1526654" y="643280"/>
                                </a:lnTo>
                                <a:lnTo>
                                  <a:pt x="1523987" y="644550"/>
                                </a:lnTo>
                                <a:lnTo>
                                  <a:pt x="1520507" y="647090"/>
                                </a:lnTo>
                                <a:lnTo>
                                  <a:pt x="1512887" y="647090"/>
                                </a:lnTo>
                                <a:lnTo>
                                  <a:pt x="1510233" y="648360"/>
                                </a:lnTo>
                                <a:lnTo>
                                  <a:pt x="1499108" y="659790"/>
                                </a:lnTo>
                                <a:lnTo>
                                  <a:pt x="1497558" y="661060"/>
                                </a:lnTo>
                                <a:lnTo>
                                  <a:pt x="1489938" y="661060"/>
                                </a:lnTo>
                                <a:lnTo>
                                  <a:pt x="1487271" y="662330"/>
                                </a:lnTo>
                                <a:lnTo>
                                  <a:pt x="1451292" y="697890"/>
                                </a:lnTo>
                                <a:lnTo>
                                  <a:pt x="1450187" y="700430"/>
                                </a:lnTo>
                                <a:lnTo>
                                  <a:pt x="1450187" y="705510"/>
                                </a:lnTo>
                                <a:lnTo>
                                  <a:pt x="1447444" y="711860"/>
                                </a:lnTo>
                                <a:lnTo>
                                  <a:pt x="1442110" y="716940"/>
                                </a:lnTo>
                                <a:lnTo>
                                  <a:pt x="1441005" y="719480"/>
                                </a:lnTo>
                                <a:lnTo>
                                  <a:pt x="1441005" y="722020"/>
                                </a:lnTo>
                                <a:lnTo>
                                  <a:pt x="1437525" y="725830"/>
                                </a:lnTo>
                                <a:lnTo>
                                  <a:pt x="1436420" y="728370"/>
                                </a:lnTo>
                                <a:lnTo>
                                  <a:pt x="1436420" y="735990"/>
                                </a:lnTo>
                                <a:lnTo>
                                  <a:pt x="1432915" y="739800"/>
                                </a:lnTo>
                                <a:lnTo>
                                  <a:pt x="1431836" y="742340"/>
                                </a:lnTo>
                                <a:lnTo>
                                  <a:pt x="1431836" y="762660"/>
                                </a:lnTo>
                                <a:lnTo>
                                  <a:pt x="1431836" y="774090"/>
                                </a:lnTo>
                                <a:lnTo>
                                  <a:pt x="1431836" y="798220"/>
                                </a:lnTo>
                                <a:lnTo>
                                  <a:pt x="1432941" y="800760"/>
                                </a:lnTo>
                                <a:lnTo>
                                  <a:pt x="1436420" y="804570"/>
                                </a:lnTo>
                                <a:lnTo>
                                  <a:pt x="1436420" y="805840"/>
                                </a:lnTo>
                                <a:lnTo>
                                  <a:pt x="1436814" y="808380"/>
                                </a:lnTo>
                                <a:lnTo>
                                  <a:pt x="1441005" y="816000"/>
                                </a:lnTo>
                                <a:lnTo>
                                  <a:pt x="1441005" y="821080"/>
                                </a:lnTo>
                                <a:lnTo>
                                  <a:pt x="1442110" y="823620"/>
                                </a:lnTo>
                                <a:lnTo>
                                  <a:pt x="1450187" y="832510"/>
                                </a:lnTo>
                                <a:lnTo>
                                  <a:pt x="1450187" y="840130"/>
                                </a:lnTo>
                                <a:lnTo>
                                  <a:pt x="1451267" y="842670"/>
                                </a:lnTo>
                                <a:lnTo>
                                  <a:pt x="1457807" y="849020"/>
                                </a:lnTo>
                                <a:lnTo>
                                  <a:pt x="1471574" y="862990"/>
                                </a:lnTo>
                                <a:lnTo>
                                  <a:pt x="1476171" y="866800"/>
                                </a:lnTo>
                                <a:lnTo>
                                  <a:pt x="1482699" y="873150"/>
                                </a:lnTo>
                                <a:lnTo>
                                  <a:pt x="1485353" y="874420"/>
                                </a:lnTo>
                                <a:lnTo>
                                  <a:pt x="1490218" y="874420"/>
                                </a:lnTo>
                                <a:lnTo>
                                  <a:pt x="1495717" y="876960"/>
                                </a:lnTo>
                                <a:lnTo>
                                  <a:pt x="1499120" y="880770"/>
                                </a:lnTo>
                                <a:lnTo>
                                  <a:pt x="1505635" y="887120"/>
                                </a:lnTo>
                                <a:lnTo>
                                  <a:pt x="1508252" y="888390"/>
                                </a:lnTo>
                                <a:lnTo>
                                  <a:pt x="1513179" y="888390"/>
                                </a:lnTo>
                                <a:lnTo>
                                  <a:pt x="1518653" y="890930"/>
                                </a:lnTo>
                                <a:lnTo>
                                  <a:pt x="1524000" y="896010"/>
                                </a:lnTo>
                                <a:lnTo>
                                  <a:pt x="1526616" y="897280"/>
                                </a:lnTo>
                                <a:lnTo>
                                  <a:pt x="1540700" y="897280"/>
                                </a:lnTo>
                                <a:lnTo>
                                  <a:pt x="1549120" y="902360"/>
                                </a:lnTo>
                                <a:lnTo>
                                  <a:pt x="1568246" y="902360"/>
                                </a:lnTo>
                                <a:lnTo>
                                  <a:pt x="1576692" y="906170"/>
                                </a:lnTo>
                                <a:lnTo>
                                  <a:pt x="1596796" y="906170"/>
                                </a:lnTo>
                                <a:lnTo>
                                  <a:pt x="1605254" y="902360"/>
                                </a:lnTo>
                                <a:lnTo>
                                  <a:pt x="1628482" y="902360"/>
                                </a:lnTo>
                                <a:lnTo>
                                  <a:pt x="1631149" y="901090"/>
                                </a:lnTo>
                                <a:lnTo>
                                  <a:pt x="1634629" y="897280"/>
                                </a:lnTo>
                                <a:lnTo>
                                  <a:pt x="1646834" y="897280"/>
                                </a:lnTo>
                                <a:lnTo>
                                  <a:pt x="1649501" y="896010"/>
                                </a:lnTo>
                                <a:lnTo>
                                  <a:pt x="1654835" y="890930"/>
                                </a:lnTo>
                                <a:lnTo>
                                  <a:pt x="1660321" y="888390"/>
                                </a:lnTo>
                                <a:lnTo>
                                  <a:pt x="1665236" y="888390"/>
                                </a:lnTo>
                                <a:lnTo>
                                  <a:pt x="1667852" y="887120"/>
                                </a:lnTo>
                                <a:lnTo>
                                  <a:pt x="1669186" y="885850"/>
                                </a:lnTo>
                                <a:lnTo>
                                  <a:pt x="1673199" y="882040"/>
                                </a:lnTo>
                                <a:lnTo>
                                  <a:pt x="1680870" y="878230"/>
                                </a:lnTo>
                                <a:lnTo>
                                  <a:pt x="1683562" y="875690"/>
                                </a:lnTo>
                                <a:lnTo>
                                  <a:pt x="1685112" y="874420"/>
                                </a:lnTo>
                                <a:lnTo>
                                  <a:pt x="1688147" y="874420"/>
                                </a:lnTo>
                                <a:lnTo>
                                  <a:pt x="1690814" y="873150"/>
                                </a:lnTo>
                                <a:lnTo>
                                  <a:pt x="1701914" y="862990"/>
                                </a:lnTo>
                                <a:lnTo>
                                  <a:pt x="1711096" y="852830"/>
                                </a:lnTo>
                                <a:lnTo>
                                  <a:pt x="1715681" y="849020"/>
                                </a:lnTo>
                                <a:lnTo>
                                  <a:pt x="1720265" y="843940"/>
                                </a:lnTo>
                                <a:lnTo>
                                  <a:pt x="1722208" y="841400"/>
                                </a:lnTo>
                                <a:lnTo>
                                  <a:pt x="1727530" y="831240"/>
                                </a:lnTo>
                                <a:lnTo>
                                  <a:pt x="1727898" y="828700"/>
                                </a:lnTo>
                                <a:lnTo>
                                  <a:pt x="1727898" y="827430"/>
                                </a:lnTo>
                                <a:lnTo>
                                  <a:pt x="1731378" y="823620"/>
                                </a:lnTo>
                                <a:lnTo>
                                  <a:pt x="1732483" y="821080"/>
                                </a:lnTo>
                                <a:lnTo>
                                  <a:pt x="1732483" y="816000"/>
                                </a:lnTo>
                                <a:lnTo>
                                  <a:pt x="1736712" y="808380"/>
                                </a:lnTo>
                                <a:lnTo>
                                  <a:pt x="1737080" y="805840"/>
                                </a:lnTo>
                                <a:lnTo>
                                  <a:pt x="1737080" y="804570"/>
                                </a:lnTo>
                                <a:lnTo>
                                  <a:pt x="1740560" y="800760"/>
                                </a:lnTo>
                                <a:lnTo>
                                  <a:pt x="1741665" y="798220"/>
                                </a:lnTo>
                                <a:lnTo>
                                  <a:pt x="1741665" y="742340"/>
                                </a:lnTo>
                                <a:close/>
                              </a:path>
                              <a:path w="6467475" h="2662555">
                                <a:moveTo>
                                  <a:pt x="5028336" y="1901710"/>
                                </a:moveTo>
                                <a:lnTo>
                                  <a:pt x="5028222" y="1892173"/>
                                </a:lnTo>
                                <a:lnTo>
                                  <a:pt x="5028146" y="1891499"/>
                                </a:lnTo>
                                <a:lnTo>
                                  <a:pt x="5027257" y="1888642"/>
                                </a:lnTo>
                                <a:lnTo>
                                  <a:pt x="5026939" y="1888083"/>
                                </a:lnTo>
                                <a:lnTo>
                                  <a:pt x="5026596" y="1887448"/>
                                </a:lnTo>
                                <a:lnTo>
                                  <a:pt x="5018494" y="1883549"/>
                                </a:lnTo>
                                <a:lnTo>
                                  <a:pt x="5016284" y="1883549"/>
                                </a:lnTo>
                                <a:lnTo>
                                  <a:pt x="5004828" y="1890064"/>
                                </a:lnTo>
                                <a:lnTo>
                                  <a:pt x="5005032" y="1890699"/>
                                </a:lnTo>
                                <a:lnTo>
                                  <a:pt x="5005400" y="1891106"/>
                                </a:lnTo>
                                <a:lnTo>
                                  <a:pt x="5005857" y="1891245"/>
                                </a:lnTo>
                                <a:lnTo>
                                  <a:pt x="5007114" y="1890763"/>
                                </a:lnTo>
                                <a:lnTo>
                                  <a:pt x="5009185" y="1889671"/>
                                </a:lnTo>
                                <a:lnTo>
                                  <a:pt x="5012182" y="1888553"/>
                                </a:lnTo>
                                <a:lnTo>
                                  <a:pt x="5013160" y="1888261"/>
                                </a:lnTo>
                                <a:lnTo>
                                  <a:pt x="5014404" y="1888083"/>
                                </a:lnTo>
                                <a:lnTo>
                                  <a:pt x="5017084" y="1888083"/>
                                </a:lnTo>
                                <a:lnTo>
                                  <a:pt x="5022786" y="1897672"/>
                                </a:lnTo>
                                <a:lnTo>
                                  <a:pt x="5022786" y="1901710"/>
                                </a:lnTo>
                                <a:lnTo>
                                  <a:pt x="5022786" y="1908200"/>
                                </a:lnTo>
                                <a:lnTo>
                                  <a:pt x="5021402" y="1909737"/>
                                </a:lnTo>
                                <a:lnTo>
                                  <a:pt x="5020081" y="1910867"/>
                                </a:lnTo>
                                <a:lnTo>
                                  <a:pt x="5017579" y="1912353"/>
                                </a:lnTo>
                                <a:lnTo>
                                  <a:pt x="5016195" y="1912747"/>
                                </a:lnTo>
                                <a:lnTo>
                                  <a:pt x="5012931" y="1912747"/>
                                </a:lnTo>
                                <a:lnTo>
                                  <a:pt x="5011509" y="1912264"/>
                                </a:lnTo>
                                <a:lnTo>
                                  <a:pt x="5009502" y="1910397"/>
                                </a:lnTo>
                                <a:lnTo>
                                  <a:pt x="5009058" y="1909292"/>
                                </a:lnTo>
                                <a:lnTo>
                                  <a:pt x="5008994" y="1907540"/>
                                </a:lnTo>
                                <a:lnTo>
                                  <a:pt x="5009540" y="1905076"/>
                                </a:lnTo>
                                <a:lnTo>
                                  <a:pt x="5011178" y="1903247"/>
                                </a:lnTo>
                                <a:lnTo>
                                  <a:pt x="5013985" y="1902104"/>
                                </a:lnTo>
                                <a:lnTo>
                                  <a:pt x="5015115" y="1901837"/>
                                </a:lnTo>
                                <a:lnTo>
                                  <a:pt x="5016462" y="1901710"/>
                                </a:lnTo>
                                <a:lnTo>
                                  <a:pt x="5022786" y="1901710"/>
                                </a:lnTo>
                                <a:lnTo>
                                  <a:pt x="5022786" y="1897672"/>
                                </a:lnTo>
                                <a:lnTo>
                                  <a:pt x="5016182" y="1897672"/>
                                </a:lnTo>
                                <a:lnTo>
                                  <a:pt x="5014049" y="1897875"/>
                                </a:lnTo>
                                <a:lnTo>
                                  <a:pt x="5012156" y="1898307"/>
                                </a:lnTo>
                                <a:lnTo>
                                  <a:pt x="5010251" y="1898713"/>
                                </a:lnTo>
                                <a:lnTo>
                                  <a:pt x="5003266" y="1906092"/>
                                </a:lnTo>
                                <a:lnTo>
                                  <a:pt x="5003343" y="1909737"/>
                                </a:lnTo>
                                <a:lnTo>
                                  <a:pt x="5012233" y="1917115"/>
                                </a:lnTo>
                                <a:lnTo>
                                  <a:pt x="5015674" y="1917115"/>
                                </a:lnTo>
                                <a:lnTo>
                                  <a:pt x="5017427" y="1916722"/>
                                </a:lnTo>
                                <a:lnTo>
                                  <a:pt x="5020703" y="1915134"/>
                                </a:lnTo>
                                <a:lnTo>
                                  <a:pt x="5022202" y="1914017"/>
                                </a:lnTo>
                                <a:lnTo>
                                  <a:pt x="5023370" y="1912747"/>
                                </a:lnTo>
                                <a:lnTo>
                                  <a:pt x="5023523" y="1912594"/>
                                </a:lnTo>
                                <a:lnTo>
                                  <a:pt x="5023523" y="1915655"/>
                                </a:lnTo>
                                <a:lnTo>
                                  <a:pt x="5023764" y="1916264"/>
                                </a:lnTo>
                                <a:lnTo>
                                  <a:pt x="5024526" y="1916569"/>
                                </a:lnTo>
                                <a:lnTo>
                                  <a:pt x="5025936" y="1916658"/>
                                </a:lnTo>
                                <a:lnTo>
                                  <a:pt x="5027320" y="1916569"/>
                                </a:lnTo>
                                <a:lnTo>
                                  <a:pt x="5028082" y="1916264"/>
                                </a:lnTo>
                                <a:lnTo>
                                  <a:pt x="5028336" y="1915655"/>
                                </a:lnTo>
                                <a:lnTo>
                                  <a:pt x="5028336" y="1912594"/>
                                </a:lnTo>
                                <a:lnTo>
                                  <a:pt x="5028336" y="1901710"/>
                                </a:lnTo>
                                <a:close/>
                              </a:path>
                              <a:path w="6467475" h="2662555">
                                <a:moveTo>
                                  <a:pt x="5096281" y="1921687"/>
                                </a:moveTo>
                                <a:lnTo>
                                  <a:pt x="5096192" y="1920633"/>
                                </a:lnTo>
                                <a:lnTo>
                                  <a:pt x="5095964" y="1919909"/>
                                </a:lnTo>
                                <a:lnTo>
                                  <a:pt x="5095570" y="1919452"/>
                                </a:lnTo>
                                <a:lnTo>
                                  <a:pt x="5095062" y="1919300"/>
                                </a:lnTo>
                                <a:lnTo>
                                  <a:pt x="5087099" y="1919300"/>
                                </a:lnTo>
                                <a:lnTo>
                                  <a:pt x="5087099" y="1880717"/>
                                </a:lnTo>
                                <a:lnTo>
                                  <a:pt x="5087010" y="1880336"/>
                                </a:lnTo>
                                <a:lnTo>
                                  <a:pt x="5086591" y="1880019"/>
                                </a:lnTo>
                                <a:lnTo>
                                  <a:pt x="5085753" y="1879841"/>
                                </a:lnTo>
                                <a:lnTo>
                                  <a:pt x="5083378" y="1879790"/>
                                </a:lnTo>
                                <a:lnTo>
                                  <a:pt x="5082654" y="1879866"/>
                                </a:lnTo>
                                <a:lnTo>
                                  <a:pt x="5070716" y="1889201"/>
                                </a:lnTo>
                                <a:lnTo>
                                  <a:pt x="5070805" y="1890483"/>
                                </a:lnTo>
                                <a:lnTo>
                                  <a:pt x="5071135" y="1891220"/>
                                </a:lnTo>
                                <a:lnTo>
                                  <a:pt x="5071757" y="1891372"/>
                                </a:lnTo>
                                <a:lnTo>
                                  <a:pt x="5072799" y="1890966"/>
                                </a:lnTo>
                                <a:lnTo>
                                  <a:pt x="5081282" y="1885924"/>
                                </a:lnTo>
                                <a:lnTo>
                                  <a:pt x="5081282" y="1919300"/>
                                </a:lnTo>
                                <a:lnTo>
                                  <a:pt x="5072100" y="1919300"/>
                                </a:lnTo>
                                <a:lnTo>
                                  <a:pt x="5071630" y="1919452"/>
                                </a:lnTo>
                                <a:lnTo>
                                  <a:pt x="5071237" y="1919909"/>
                                </a:lnTo>
                                <a:lnTo>
                                  <a:pt x="5070983" y="1920633"/>
                                </a:lnTo>
                                <a:lnTo>
                                  <a:pt x="5070881" y="1921687"/>
                                </a:lnTo>
                                <a:lnTo>
                                  <a:pt x="5070983" y="1922767"/>
                                </a:lnTo>
                                <a:lnTo>
                                  <a:pt x="5071275" y="1923491"/>
                                </a:lnTo>
                                <a:lnTo>
                                  <a:pt x="5071681" y="1923872"/>
                                </a:lnTo>
                                <a:lnTo>
                                  <a:pt x="5072100" y="1923999"/>
                                </a:lnTo>
                                <a:lnTo>
                                  <a:pt x="5095062" y="1923999"/>
                                </a:lnTo>
                                <a:lnTo>
                                  <a:pt x="5095506" y="1923872"/>
                                </a:lnTo>
                                <a:lnTo>
                                  <a:pt x="5095900" y="1923491"/>
                                </a:lnTo>
                                <a:lnTo>
                                  <a:pt x="5096180" y="1922767"/>
                                </a:lnTo>
                                <a:lnTo>
                                  <a:pt x="5096281" y="1921687"/>
                                </a:lnTo>
                                <a:close/>
                              </a:path>
                              <a:path w="6467475" h="2662555">
                                <a:moveTo>
                                  <a:pt x="5131409" y="1921471"/>
                                </a:moveTo>
                                <a:lnTo>
                                  <a:pt x="5131333" y="1920417"/>
                                </a:lnTo>
                                <a:lnTo>
                                  <a:pt x="5131066" y="1919643"/>
                                </a:lnTo>
                                <a:lnTo>
                                  <a:pt x="5130622" y="1919198"/>
                                </a:lnTo>
                                <a:lnTo>
                                  <a:pt x="5130089" y="1919033"/>
                                </a:lnTo>
                                <a:lnTo>
                                  <a:pt x="5110975" y="1919033"/>
                                </a:lnTo>
                                <a:lnTo>
                                  <a:pt x="5120449" y="1909203"/>
                                </a:lnTo>
                                <a:lnTo>
                                  <a:pt x="5129415" y="1892249"/>
                                </a:lnTo>
                                <a:lnTo>
                                  <a:pt x="5129415" y="1889277"/>
                                </a:lnTo>
                                <a:lnTo>
                                  <a:pt x="5118849" y="1879434"/>
                                </a:lnTo>
                                <a:lnTo>
                                  <a:pt x="5115382" y="1879434"/>
                                </a:lnTo>
                                <a:lnTo>
                                  <a:pt x="5104765" y="1884756"/>
                                </a:lnTo>
                                <a:lnTo>
                                  <a:pt x="5104803" y="1886851"/>
                                </a:lnTo>
                                <a:lnTo>
                                  <a:pt x="5109159" y="1886419"/>
                                </a:lnTo>
                                <a:lnTo>
                                  <a:pt x="5112131" y="1885162"/>
                                </a:lnTo>
                                <a:lnTo>
                                  <a:pt x="5113274" y="1884768"/>
                                </a:lnTo>
                                <a:lnTo>
                                  <a:pt x="5114544" y="1884591"/>
                                </a:lnTo>
                                <a:lnTo>
                                  <a:pt x="5115979" y="1884591"/>
                                </a:lnTo>
                                <a:lnTo>
                                  <a:pt x="5119192" y="1885162"/>
                                </a:lnTo>
                                <a:lnTo>
                                  <a:pt x="5121529" y="1886737"/>
                                </a:lnTo>
                                <a:lnTo>
                                  <a:pt x="5122951" y="1889010"/>
                                </a:lnTo>
                                <a:lnTo>
                                  <a:pt x="5123434" y="1891779"/>
                                </a:lnTo>
                                <a:lnTo>
                                  <a:pt x="5123116" y="1894916"/>
                                </a:lnTo>
                                <a:lnTo>
                                  <a:pt x="5105324" y="1917738"/>
                                </a:lnTo>
                                <a:lnTo>
                                  <a:pt x="5104612" y="1918576"/>
                                </a:lnTo>
                                <a:lnTo>
                                  <a:pt x="5104206" y="1919363"/>
                                </a:lnTo>
                                <a:lnTo>
                                  <a:pt x="5103965" y="1920265"/>
                                </a:lnTo>
                                <a:lnTo>
                                  <a:pt x="5103927" y="1921446"/>
                                </a:lnTo>
                                <a:lnTo>
                                  <a:pt x="5104041" y="1922716"/>
                                </a:lnTo>
                                <a:lnTo>
                                  <a:pt x="5104422" y="1923491"/>
                                </a:lnTo>
                                <a:lnTo>
                                  <a:pt x="5105019" y="1923884"/>
                                </a:lnTo>
                                <a:lnTo>
                                  <a:pt x="5105870" y="1923999"/>
                                </a:lnTo>
                                <a:lnTo>
                                  <a:pt x="5130127" y="1923999"/>
                                </a:lnTo>
                                <a:lnTo>
                                  <a:pt x="5130698" y="1923834"/>
                                </a:lnTo>
                                <a:lnTo>
                                  <a:pt x="5131092" y="1923364"/>
                                </a:lnTo>
                                <a:lnTo>
                                  <a:pt x="5131333" y="1922564"/>
                                </a:lnTo>
                                <a:lnTo>
                                  <a:pt x="5131409" y="1921471"/>
                                </a:lnTo>
                                <a:close/>
                              </a:path>
                              <a:path w="6467475" h="2662555">
                                <a:moveTo>
                                  <a:pt x="5331561" y="1829993"/>
                                </a:moveTo>
                                <a:lnTo>
                                  <a:pt x="5331295" y="1823440"/>
                                </a:lnTo>
                                <a:lnTo>
                                  <a:pt x="5330418" y="1822640"/>
                                </a:lnTo>
                                <a:lnTo>
                                  <a:pt x="5330418" y="1821446"/>
                                </a:lnTo>
                                <a:lnTo>
                                  <a:pt x="5325783" y="1816811"/>
                                </a:lnTo>
                                <a:lnTo>
                                  <a:pt x="5324106" y="1816811"/>
                                </a:lnTo>
                                <a:lnTo>
                                  <a:pt x="5322887" y="1815680"/>
                                </a:lnTo>
                                <a:lnTo>
                                  <a:pt x="5316347" y="1815947"/>
                                </a:lnTo>
                                <a:lnTo>
                                  <a:pt x="5099774" y="2050478"/>
                                </a:lnTo>
                                <a:lnTo>
                                  <a:pt x="4903152" y="1837524"/>
                                </a:lnTo>
                                <a:lnTo>
                                  <a:pt x="5296395" y="1837524"/>
                                </a:lnTo>
                                <a:lnTo>
                                  <a:pt x="5315534" y="1816811"/>
                                </a:lnTo>
                                <a:lnTo>
                                  <a:pt x="4875377" y="1816811"/>
                                </a:lnTo>
                                <a:lnTo>
                                  <a:pt x="4871669" y="1819236"/>
                                </a:lnTo>
                                <a:lnTo>
                                  <a:pt x="4868367" y="1826793"/>
                                </a:lnTo>
                                <a:lnTo>
                                  <a:pt x="4869091" y="1831162"/>
                                </a:lnTo>
                                <a:lnTo>
                                  <a:pt x="5094122" y="2074887"/>
                                </a:lnTo>
                                <a:lnTo>
                                  <a:pt x="5096891" y="2076094"/>
                                </a:lnTo>
                                <a:lnTo>
                                  <a:pt x="5102657" y="2076094"/>
                                </a:lnTo>
                                <a:lnTo>
                                  <a:pt x="5105425" y="2074887"/>
                                </a:lnTo>
                                <a:lnTo>
                                  <a:pt x="5127955" y="2050478"/>
                                </a:lnTo>
                                <a:lnTo>
                                  <a:pt x="5324602" y="1837524"/>
                                </a:lnTo>
                                <a:lnTo>
                                  <a:pt x="5325783" y="1837524"/>
                                </a:lnTo>
                                <a:lnTo>
                                  <a:pt x="5330418" y="1832889"/>
                                </a:lnTo>
                                <a:lnTo>
                                  <a:pt x="5330418" y="1831238"/>
                                </a:lnTo>
                                <a:lnTo>
                                  <a:pt x="5331561" y="1829993"/>
                                </a:lnTo>
                                <a:close/>
                              </a:path>
                              <a:path w="6467475" h="2662555">
                                <a:moveTo>
                                  <a:pt x="5936196" y="607961"/>
                                </a:moveTo>
                                <a:lnTo>
                                  <a:pt x="5936183" y="594868"/>
                                </a:lnTo>
                                <a:lnTo>
                                  <a:pt x="5935078" y="592201"/>
                                </a:lnTo>
                                <a:lnTo>
                                  <a:pt x="5931230" y="588352"/>
                                </a:lnTo>
                                <a:lnTo>
                                  <a:pt x="5928563" y="587248"/>
                                </a:lnTo>
                                <a:lnTo>
                                  <a:pt x="5915482" y="587248"/>
                                </a:lnTo>
                                <a:lnTo>
                                  <a:pt x="5915482" y="607961"/>
                                </a:lnTo>
                                <a:lnTo>
                                  <a:pt x="5915482" y="926757"/>
                                </a:lnTo>
                                <a:lnTo>
                                  <a:pt x="5500230" y="926757"/>
                                </a:lnTo>
                                <a:lnTo>
                                  <a:pt x="5500230" y="607961"/>
                                </a:lnTo>
                                <a:lnTo>
                                  <a:pt x="5915482" y="607961"/>
                                </a:lnTo>
                                <a:lnTo>
                                  <a:pt x="5915482" y="587248"/>
                                </a:lnTo>
                                <a:lnTo>
                                  <a:pt x="5487136" y="587248"/>
                                </a:lnTo>
                                <a:lnTo>
                                  <a:pt x="5484469" y="588352"/>
                                </a:lnTo>
                                <a:lnTo>
                                  <a:pt x="5480609" y="592213"/>
                                </a:lnTo>
                                <a:lnTo>
                                  <a:pt x="5479516" y="594868"/>
                                </a:lnTo>
                                <a:lnTo>
                                  <a:pt x="5479516" y="939838"/>
                                </a:lnTo>
                                <a:lnTo>
                                  <a:pt x="5480621" y="942505"/>
                                </a:lnTo>
                                <a:lnTo>
                                  <a:pt x="5484469" y="946353"/>
                                </a:lnTo>
                                <a:lnTo>
                                  <a:pt x="5487136" y="947458"/>
                                </a:lnTo>
                                <a:lnTo>
                                  <a:pt x="5489867" y="947458"/>
                                </a:lnTo>
                                <a:lnTo>
                                  <a:pt x="5928563" y="947458"/>
                                </a:lnTo>
                                <a:lnTo>
                                  <a:pt x="5931230" y="946353"/>
                                </a:lnTo>
                                <a:lnTo>
                                  <a:pt x="5935091" y="942505"/>
                                </a:lnTo>
                                <a:lnTo>
                                  <a:pt x="5936196" y="939838"/>
                                </a:lnTo>
                                <a:lnTo>
                                  <a:pt x="5936196" y="937107"/>
                                </a:lnTo>
                                <a:lnTo>
                                  <a:pt x="5936196" y="607961"/>
                                </a:lnTo>
                                <a:close/>
                              </a:path>
                              <a:path w="6467475" h="2662555">
                                <a:moveTo>
                                  <a:pt x="6467361" y="2337054"/>
                                </a:moveTo>
                                <a:lnTo>
                                  <a:pt x="6467081" y="2334514"/>
                                </a:lnTo>
                                <a:lnTo>
                                  <a:pt x="6462763" y="2318004"/>
                                </a:lnTo>
                                <a:lnTo>
                                  <a:pt x="6462763" y="2291334"/>
                                </a:lnTo>
                                <a:lnTo>
                                  <a:pt x="6462293" y="2288794"/>
                                </a:lnTo>
                                <a:lnTo>
                                  <a:pt x="6457823" y="2274824"/>
                                </a:lnTo>
                                <a:lnTo>
                                  <a:pt x="6453302" y="2257044"/>
                                </a:lnTo>
                                <a:lnTo>
                                  <a:pt x="6452616" y="2254504"/>
                                </a:lnTo>
                                <a:lnTo>
                                  <a:pt x="6449009" y="2248179"/>
                                </a:lnTo>
                                <a:lnTo>
                                  <a:pt x="6449009" y="2338324"/>
                                </a:lnTo>
                                <a:lnTo>
                                  <a:pt x="6449009" y="2363724"/>
                                </a:lnTo>
                                <a:lnTo>
                                  <a:pt x="6444678" y="2380234"/>
                                </a:lnTo>
                                <a:lnTo>
                                  <a:pt x="6444399" y="2382774"/>
                                </a:lnTo>
                                <a:lnTo>
                                  <a:pt x="6444399" y="2409444"/>
                                </a:lnTo>
                                <a:lnTo>
                                  <a:pt x="6440183" y="2425954"/>
                                </a:lnTo>
                                <a:lnTo>
                                  <a:pt x="6431102" y="2453894"/>
                                </a:lnTo>
                                <a:lnTo>
                                  <a:pt x="6430632" y="2456434"/>
                                </a:lnTo>
                                <a:lnTo>
                                  <a:pt x="6430632" y="2467864"/>
                                </a:lnTo>
                                <a:lnTo>
                                  <a:pt x="6427025" y="2475484"/>
                                </a:lnTo>
                                <a:lnTo>
                                  <a:pt x="6426340" y="2476754"/>
                                </a:lnTo>
                                <a:lnTo>
                                  <a:pt x="6422364" y="2493264"/>
                                </a:lnTo>
                                <a:lnTo>
                                  <a:pt x="6413995" y="2500884"/>
                                </a:lnTo>
                                <a:lnTo>
                                  <a:pt x="6413208" y="2502154"/>
                                </a:lnTo>
                                <a:lnTo>
                                  <a:pt x="6408483" y="2516124"/>
                                </a:lnTo>
                                <a:lnTo>
                                  <a:pt x="6382055" y="2560574"/>
                                </a:lnTo>
                                <a:lnTo>
                                  <a:pt x="6347206" y="2596134"/>
                                </a:lnTo>
                                <a:lnTo>
                                  <a:pt x="6339345" y="2599944"/>
                                </a:lnTo>
                                <a:lnTo>
                                  <a:pt x="6336944" y="2601214"/>
                                </a:lnTo>
                                <a:lnTo>
                                  <a:pt x="6320142" y="2617724"/>
                                </a:lnTo>
                                <a:lnTo>
                                  <a:pt x="6308420" y="2621534"/>
                                </a:lnTo>
                                <a:lnTo>
                                  <a:pt x="6307226" y="2622804"/>
                                </a:lnTo>
                                <a:lnTo>
                                  <a:pt x="6298616" y="2626614"/>
                                </a:lnTo>
                                <a:lnTo>
                                  <a:pt x="6285484" y="2631694"/>
                                </a:lnTo>
                                <a:lnTo>
                                  <a:pt x="6284277" y="2631694"/>
                                </a:lnTo>
                                <a:lnTo>
                                  <a:pt x="6275679" y="2635504"/>
                                </a:lnTo>
                                <a:lnTo>
                                  <a:pt x="6263945" y="2639314"/>
                                </a:lnTo>
                                <a:lnTo>
                                  <a:pt x="6256261" y="2639314"/>
                                </a:lnTo>
                                <a:lnTo>
                                  <a:pt x="6253365" y="2640584"/>
                                </a:lnTo>
                                <a:lnTo>
                                  <a:pt x="6241008" y="2644394"/>
                                </a:lnTo>
                                <a:lnTo>
                                  <a:pt x="6198082" y="2644394"/>
                                </a:lnTo>
                                <a:lnTo>
                                  <a:pt x="6185725" y="2640584"/>
                                </a:lnTo>
                                <a:lnTo>
                                  <a:pt x="6182830" y="2639314"/>
                                </a:lnTo>
                                <a:lnTo>
                                  <a:pt x="6175146" y="2639314"/>
                                </a:lnTo>
                                <a:lnTo>
                                  <a:pt x="6163399" y="2635504"/>
                                </a:lnTo>
                                <a:lnTo>
                                  <a:pt x="6154813" y="2631694"/>
                                </a:lnTo>
                                <a:lnTo>
                                  <a:pt x="6153607" y="2631694"/>
                                </a:lnTo>
                                <a:lnTo>
                                  <a:pt x="6140450" y="2626614"/>
                                </a:lnTo>
                                <a:lnTo>
                                  <a:pt x="6131865" y="2622804"/>
                                </a:lnTo>
                                <a:lnTo>
                                  <a:pt x="6130658" y="2621534"/>
                                </a:lnTo>
                                <a:lnTo>
                                  <a:pt x="6118949" y="2617724"/>
                                </a:lnTo>
                                <a:lnTo>
                                  <a:pt x="6102108" y="2601214"/>
                                </a:lnTo>
                                <a:lnTo>
                                  <a:pt x="6099734" y="2599944"/>
                                </a:lnTo>
                                <a:lnTo>
                                  <a:pt x="6091898" y="2596134"/>
                                </a:lnTo>
                                <a:lnTo>
                                  <a:pt x="6065393" y="2569464"/>
                                </a:lnTo>
                                <a:lnTo>
                                  <a:pt x="6057023" y="2560574"/>
                                </a:lnTo>
                                <a:lnTo>
                                  <a:pt x="6030061" y="2516124"/>
                                </a:lnTo>
                                <a:lnTo>
                                  <a:pt x="6020981" y="2502154"/>
                                </a:lnTo>
                                <a:lnTo>
                                  <a:pt x="6017095" y="2494534"/>
                                </a:lnTo>
                                <a:lnTo>
                                  <a:pt x="6012751" y="2476754"/>
                                </a:lnTo>
                                <a:lnTo>
                                  <a:pt x="6012053" y="2475484"/>
                                </a:lnTo>
                                <a:lnTo>
                                  <a:pt x="6007760" y="2466594"/>
                                </a:lnTo>
                                <a:lnTo>
                                  <a:pt x="6003849" y="2455164"/>
                                </a:lnTo>
                                <a:lnTo>
                                  <a:pt x="6003849" y="2442464"/>
                                </a:lnTo>
                                <a:lnTo>
                                  <a:pt x="6003379" y="2439924"/>
                                </a:lnTo>
                                <a:lnTo>
                                  <a:pt x="5998896" y="2425954"/>
                                </a:lnTo>
                                <a:lnTo>
                                  <a:pt x="5994400" y="2408174"/>
                                </a:lnTo>
                                <a:lnTo>
                                  <a:pt x="5994197" y="2408174"/>
                                </a:lnTo>
                                <a:lnTo>
                                  <a:pt x="5990069" y="2395474"/>
                                </a:lnTo>
                                <a:lnTo>
                                  <a:pt x="5990069" y="2359914"/>
                                </a:lnTo>
                                <a:lnTo>
                                  <a:pt x="5990069" y="2356104"/>
                                </a:lnTo>
                                <a:lnTo>
                                  <a:pt x="5990069" y="2345944"/>
                                </a:lnTo>
                                <a:lnTo>
                                  <a:pt x="5990069" y="2342134"/>
                                </a:lnTo>
                                <a:lnTo>
                                  <a:pt x="5990069" y="2306574"/>
                                </a:lnTo>
                                <a:lnTo>
                                  <a:pt x="5998781" y="2279904"/>
                                </a:lnTo>
                                <a:lnTo>
                                  <a:pt x="5998984" y="2279904"/>
                                </a:lnTo>
                                <a:lnTo>
                                  <a:pt x="6003569" y="2260854"/>
                                </a:lnTo>
                                <a:lnTo>
                                  <a:pt x="6003849" y="2259584"/>
                                </a:lnTo>
                                <a:lnTo>
                                  <a:pt x="6003849" y="2250694"/>
                                </a:lnTo>
                                <a:lnTo>
                                  <a:pt x="6007913" y="2234184"/>
                                </a:lnTo>
                                <a:lnTo>
                                  <a:pt x="6012053" y="2226564"/>
                                </a:lnTo>
                                <a:lnTo>
                                  <a:pt x="6012751" y="2224024"/>
                                </a:lnTo>
                                <a:lnTo>
                                  <a:pt x="6017095" y="2207514"/>
                                </a:lnTo>
                                <a:lnTo>
                                  <a:pt x="6020981" y="2199894"/>
                                </a:lnTo>
                                <a:lnTo>
                                  <a:pt x="6029833" y="2185924"/>
                                </a:lnTo>
                                <a:lnTo>
                                  <a:pt x="6057023" y="2141474"/>
                                </a:lnTo>
                                <a:lnTo>
                                  <a:pt x="6083757" y="2113534"/>
                                </a:lnTo>
                                <a:lnTo>
                                  <a:pt x="6091885" y="2105914"/>
                                </a:lnTo>
                                <a:lnTo>
                                  <a:pt x="6099734" y="2102104"/>
                                </a:lnTo>
                                <a:lnTo>
                                  <a:pt x="6102108" y="2100834"/>
                                </a:lnTo>
                                <a:lnTo>
                                  <a:pt x="6118949" y="2083054"/>
                                </a:lnTo>
                                <a:lnTo>
                                  <a:pt x="6130658" y="2079244"/>
                                </a:lnTo>
                                <a:lnTo>
                                  <a:pt x="6131865" y="2079244"/>
                                </a:lnTo>
                                <a:lnTo>
                                  <a:pt x="6140462" y="2075434"/>
                                </a:lnTo>
                                <a:lnTo>
                                  <a:pt x="6153607" y="2070354"/>
                                </a:lnTo>
                                <a:lnTo>
                                  <a:pt x="6154813" y="2070354"/>
                                </a:lnTo>
                                <a:lnTo>
                                  <a:pt x="6163386" y="2065274"/>
                                </a:lnTo>
                                <a:lnTo>
                                  <a:pt x="6175146" y="2061464"/>
                                </a:lnTo>
                                <a:lnTo>
                                  <a:pt x="6185738" y="2061464"/>
                                </a:lnTo>
                                <a:lnTo>
                                  <a:pt x="6198082" y="2057654"/>
                                </a:lnTo>
                                <a:lnTo>
                                  <a:pt x="6240996" y="2057654"/>
                                </a:lnTo>
                                <a:lnTo>
                                  <a:pt x="6253353" y="2061464"/>
                                </a:lnTo>
                                <a:lnTo>
                                  <a:pt x="6263945" y="2061464"/>
                                </a:lnTo>
                                <a:lnTo>
                                  <a:pt x="6275679" y="2065274"/>
                                </a:lnTo>
                                <a:lnTo>
                                  <a:pt x="6284277" y="2070354"/>
                                </a:lnTo>
                                <a:lnTo>
                                  <a:pt x="6285484" y="2070354"/>
                                </a:lnTo>
                                <a:lnTo>
                                  <a:pt x="6298616" y="2075434"/>
                                </a:lnTo>
                                <a:lnTo>
                                  <a:pt x="6307226" y="2079244"/>
                                </a:lnTo>
                                <a:lnTo>
                                  <a:pt x="6308433" y="2079244"/>
                                </a:lnTo>
                                <a:lnTo>
                                  <a:pt x="6320142" y="2083054"/>
                                </a:lnTo>
                                <a:lnTo>
                                  <a:pt x="6336944" y="2100834"/>
                                </a:lnTo>
                                <a:lnTo>
                                  <a:pt x="6339345" y="2102104"/>
                                </a:lnTo>
                                <a:lnTo>
                                  <a:pt x="6373673" y="2132584"/>
                                </a:lnTo>
                                <a:lnTo>
                                  <a:pt x="6408483" y="2184654"/>
                                </a:lnTo>
                                <a:lnTo>
                                  <a:pt x="6413208" y="2198624"/>
                                </a:lnTo>
                                <a:lnTo>
                                  <a:pt x="6413995" y="2199894"/>
                                </a:lnTo>
                                <a:lnTo>
                                  <a:pt x="6422364" y="2208784"/>
                                </a:lnTo>
                                <a:lnTo>
                                  <a:pt x="6426340" y="2224024"/>
                                </a:lnTo>
                                <a:lnTo>
                                  <a:pt x="6427025" y="2226564"/>
                                </a:lnTo>
                                <a:lnTo>
                                  <a:pt x="6430632" y="2234184"/>
                                </a:lnTo>
                                <a:lnTo>
                                  <a:pt x="6430632" y="2250694"/>
                                </a:lnTo>
                                <a:lnTo>
                                  <a:pt x="6430975" y="2253234"/>
                                </a:lnTo>
                                <a:lnTo>
                                  <a:pt x="6435750" y="2262124"/>
                                </a:lnTo>
                                <a:lnTo>
                                  <a:pt x="6440106" y="2279904"/>
                                </a:lnTo>
                                <a:lnTo>
                                  <a:pt x="6440297" y="2279904"/>
                                </a:lnTo>
                                <a:lnTo>
                                  <a:pt x="6444399" y="2292604"/>
                                </a:lnTo>
                                <a:lnTo>
                                  <a:pt x="6444399" y="2319274"/>
                                </a:lnTo>
                                <a:lnTo>
                                  <a:pt x="6444678" y="2320544"/>
                                </a:lnTo>
                                <a:lnTo>
                                  <a:pt x="6449009" y="2338324"/>
                                </a:lnTo>
                                <a:lnTo>
                                  <a:pt x="6449009" y="2248179"/>
                                </a:lnTo>
                                <a:lnTo>
                                  <a:pt x="6448996" y="2230374"/>
                                </a:lnTo>
                                <a:lnTo>
                                  <a:pt x="6448653" y="2229104"/>
                                </a:lnTo>
                                <a:lnTo>
                                  <a:pt x="6443904" y="2218944"/>
                                </a:lnTo>
                                <a:lnTo>
                                  <a:pt x="6439154" y="2199894"/>
                                </a:lnTo>
                                <a:lnTo>
                                  <a:pt x="6438303" y="2198624"/>
                                </a:lnTo>
                                <a:lnTo>
                                  <a:pt x="6429489" y="2189734"/>
                                </a:lnTo>
                                <a:lnTo>
                                  <a:pt x="6425578" y="2178304"/>
                                </a:lnTo>
                                <a:lnTo>
                                  <a:pt x="6424739" y="2175764"/>
                                </a:lnTo>
                                <a:lnTo>
                                  <a:pt x="6397218" y="2130044"/>
                                </a:lnTo>
                                <a:lnTo>
                                  <a:pt x="6395834" y="2128774"/>
                                </a:lnTo>
                                <a:lnTo>
                                  <a:pt x="6386639" y="2119884"/>
                                </a:lnTo>
                                <a:lnTo>
                                  <a:pt x="6359131" y="2091944"/>
                                </a:lnTo>
                                <a:lnTo>
                                  <a:pt x="6356731" y="2090674"/>
                                </a:lnTo>
                                <a:lnTo>
                                  <a:pt x="6348870" y="2086864"/>
                                </a:lnTo>
                                <a:lnTo>
                                  <a:pt x="6330556" y="2067814"/>
                                </a:lnTo>
                                <a:lnTo>
                                  <a:pt x="6329362" y="2067814"/>
                                </a:lnTo>
                                <a:lnTo>
                                  <a:pt x="6314846" y="2062734"/>
                                </a:lnTo>
                                <a:lnTo>
                                  <a:pt x="6306236" y="2057654"/>
                                </a:lnTo>
                                <a:lnTo>
                                  <a:pt x="6305042" y="2057654"/>
                                </a:lnTo>
                                <a:lnTo>
                                  <a:pt x="6291910" y="2053844"/>
                                </a:lnTo>
                                <a:lnTo>
                                  <a:pt x="6283312" y="2048764"/>
                                </a:lnTo>
                                <a:lnTo>
                                  <a:pt x="6282106" y="2048764"/>
                                </a:lnTo>
                                <a:lnTo>
                                  <a:pt x="6268339" y="2043684"/>
                                </a:lnTo>
                                <a:lnTo>
                                  <a:pt x="6257747" y="2043684"/>
                                </a:lnTo>
                                <a:lnTo>
                                  <a:pt x="6245403" y="2039874"/>
                                </a:lnTo>
                                <a:lnTo>
                                  <a:pt x="6242494" y="2038604"/>
                                </a:lnTo>
                                <a:lnTo>
                                  <a:pt x="6196596" y="2038604"/>
                                </a:lnTo>
                                <a:lnTo>
                                  <a:pt x="6193688" y="2039874"/>
                                </a:lnTo>
                                <a:lnTo>
                                  <a:pt x="6181331" y="2043684"/>
                                </a:lnTo>
                                <a:lnTo>
                                  <a:pt x="6170765" y="2043684"/>
                                </a:lnTo>
                                <a:lnTo>
                                  <a:pt x="6156972" y="2048764"/>
                                </a:lnTo>
                                <a:lnTo>
                                  <a:pt x="6155753" y="2048764"/>
                                </a:lnTo>
                                <a:lnTo>
                                  <a:pt x="6147181" y="2053844"/>
                                </a:lnTo>
                                <a:lnTo>
                                  <a:pt x="6134036" y="2057654"/>
                                </a:lnTo>
                                <a:lnTo>
                                  <a:pt x="6132830" y="2057654"/>
                                </a:lnTo>
                                <a:lnTo>
                                  <a:pt x="6124232" y="2062734"/>
                                </a:lnTo>
                                <a:lnTo>
                                  <a:pt x="6109767" y="2067814"/>
                                </a:lnTo>
                                <a:lnTo>
                                  <a:pt x="6108497" y="2067814"/>
                                </a:lnTo>
                                <a:lnTo>
                                  <a:pt x="6090183" y="2086864"/>
                                </a:lnTo>
                                <a:lnTo>
                                  <a:pt x="6082360" y="2090674"/>
                                </a:lnTo>
                                <a:lnTo>
                                  <a:pt x="6079972" y="2091944"/>
                                </a:lnTo>
                                <a:lnTo>
                                  <a:pt x="6043244" y="2128774"/>
                                </a:lnTo>
                                <a:lnTo>
                                  <a:pt x="6041872" y="2130044"/>
                                </a:lnTo>
                                <a:lnTo>
                                  <a:pt x="6014428" y="2175764"/>
                                </a:lnTo>
                                <a:lnTo>
                                  <a:pt x="6005385" y="2189734"/>
                                </a:lnTo>
                                <a:lnTo>
                                  <a:pt x="6004814" y="2191004"/>
                                </a:lnTo>
                                <a:lnTo>
                                  <a:pt x="6000229" y="2199894"/>
                                </a:lnTo>
                                <a:lnTo>
                                  <a:pt x="5999531" y="2201164"/>
                                </a:lnTo>
                                <a:lnTo>
                                  <a:pt x="5995187" y="2218944"/>
                                </a:lnTo>
                                <a:lnTo>
                                  <a:pt x="5991047" y="2227834"/>
                                </a:lnTo>
                                <a:lnTo>
                                  <a:pt x="5990361" y="2229104"/>
                                </a:lnTo>
                                <a:lnTo>
                                  <a:pt x="5985764" y="2248154"/>
                                </a:lnTo>
                                <a:lnTo>
                                  <a:pt x="5985497" y="2249424"/>
                                </a:lnTo>
                                <a:lnTo>
                                  <a:pt x="5985497" y="2258314"/>
                                </a:lnTo>
                                <a:lnTo>
                                  <a:pt x="5981268" y="2274824"/>
                                </a:lnTo>
                                <a:lnTo>
                                  <a:pt x="5972187" y="2301494"/>
                                </a:lnTo>
                                <a:lnTo>
                                  <a:pt x="5971718" y="2305304"/>
                                </a:lnTo>
                                <a:lnTo>
                                  <a:pt x="5971718" y="2345944"/>
                                </a:lnTo>
                                <a:lnTo>
                                  <a:pt x="5971718" y="2356104"/>
                                </a:lnTo>
                                <a:lnTo>
                                  <a:pt x="5971718" y="2396744"/>
                                </a:lnTo>
                                <a:lnTo>
                                  <a:pt x="5972187" y="2399284"/>
                                </a:lnTo>
                                <a:lnTo>
                                  <a:pt x="5976671" y="2413254"/>
                                </a:lnTo>
                                <a:lnTo>
                                  <a:pt x="5981179" y="2431034"/>
                                </a:lnTo>
                                <a:lnTo>
                                  <a:pt x="5981370" y="2432304"/>
                                </a:lnTo>
                                <a:lnTo>
                                  <a:pt x="5985497" y="2443734"/>
                                </a:lnTo>
                                <a:lnTo>
                                  <a:pt x="5985497" y="2456434"/>
                                </a:lnTo>
                                <a:lnTo>
                                  <a:pt x="5985967" y="2458974"/>
                                </a:lnTo>
                                <a:lnTo>
                                  <a:pt x="5990552" y="2472944"/>
                                </a:lnTo>
                                <a:lnTo>
                                  <a:pt x="5991047" y="2474214"/>
                                </a:lnTo>
                                <a:lnTo>
                                  <a:pt x="5995187" y="2483104"/>
                                </a:lnTo>
                                <a:lnTo>
                                  <a:pt x="5999531" y="2499614"/>
                                </a:lnTo>
                                <a:lnTo>
                                  <a:pt x="6000229" y="2502154"/>
                                </a:lnTo>
                                <a:lnTo>
                                  <a:pt x="6004814" y="2511044"/>
                                </a:lnTo>
                                <a:lnTo>
                                  <a:pt x="6005385" y="2512314"/>
                                </a:lnTo>
                                <a:lnTo>
                                  <a:pt x="6014428" y="2525014"/>
                                </a:lnTo>
                                <a:lnTo>
                                  <a:pt x="6041872" y="2570734"/>
                                </a:lnTo>
                                <a:lnTo>
                                  <a:pt x="6043244" y="2573274"/>
                                </a:lnTo>
                                <a:lnTo>
                                  <a:pt x="6079972" y="2610104"/>
                                </a:lnTo>
                                <a:lnTo>
                                  <a:pt x="6082347" y="2611374"/>
                                </a:lnTo>
                                <a:lnTo>
                                  <a:pt x="6090183" y="2615184"/>
                                </a:lnTo>
                                <a:lnTo>
                                  <a:pt x="6108497" y="2632964"/>
                                </a:lnTo>
                                <a:lnTo>
                                  <a:pt x="6109767" y="2634234"/>
                                </a:lnTo>
                                <a:lnTo>
                                  <a:pt x="6124232" y="2639314"/>
                                </a:lnTo>
                                <a:lnTo>
                                  <a:pt x="6132830" y="2643124"/>
                                </a:lnTo>
                                <a:lnTo>
                                  <a:pt x="6134036" y="2644394"/>
                                </a:lnTo>
                                <a:lnTo>
                                  <a:pt x="6147181" y="2648204"/>
                                </a:lnTo>
                                <a:lnTo>
                                  <a:pt x="6155753" y="2653284"/>
                                </a:lnTo>
                                <a:lnTo>
                                  <a:pt x="6156972" y="2653284"/>
                                </a:lnTo>
                                <a:lnTo>
                                  <a:pt x="6170765" y="2658364"/>
                                </a:lnTo>
                                <a:lnTo>
                                  <a:pt x="6181344" y="2658364"/>
                                </a:lnTo>
                                <a:lnTo>
                                  <a:pt x="6193688" y="2662174"/>
                                </a:lnTo>
                                <a:lnTo>
                                  <a:pt x="6245390" y="2662174"/>
                                </a:lnTo>
                                <a:lnTo>
                                  <a:pt x="6257747" y="2658364"/>
                                </a:lnTo>
                                <a:lnTo>
                                  <a:pt x="6268339" y="2658364"/>
                                </a:lnTo>
                                <a:lnTo>
                                  <a:pt x="6282106" y="2653284"/>
                                </a:lnTo>
                                <a:lnTo>
                                  <a:pt x="6283312" y="2653284"/>
                                </a:lnTo>
                                <a:lnTo>
                                  <a:pt x="6291897" y="2648204"/>
                                </a:lnTo>
                                <a:lnTo>
                                  <a:pt x="6305042" y="2644394"/>
                                </a:lnTo>
                                <a:lnTo>
                                  <a:pt x="6306236" y="2643124"/>
                                </a:lnTo>
                                <a:lnTo>
                                  <a:pt x="6314846" y="2639314"/>
                                </a:lnTo>
                                <a:lnTo>
                                  <a:pt x="6329375" y="2634234"/>
                                </a:lnTo>
                                <a:lnTo>
                                  <a:pt x="6330556" y="2634234"/>
                                </a:lnTo>
                                <a:lnTo>
                                  <a:pt x="6348870" y="2615184"/>
                                </a:lnTo>
                                <a:lnTo>
                                  <a:pt x="6356731" y="2611374"/>
                                </a:lnTo>
                                <a:lnTo>
                                  <a:pt x="6359131" y="2610104"/>
                                </a:lnTo>
                                <a:lnTo>
                                  <a:pt x="6395834" y="2573274"/>
                                </a:lnTo>
                                <a:lnTo>
                                  <a:pt x="6397218" y="2570734"/>
                                </a:lnTo>
                                <a:lnTo>
                                  <a:pt x="6424739" y="2525014"/>
                                </a:lnTo>
                                <a:lnTo>
                                  <a:pt x="6425578" y="2523744"/>
                                </a:lnTo>
                                <a:lnTo>
                                  <a:pt x="6429489" y="2512314"/>
                                </a:lnTo>
                                <a:lnTo>
                                  <a:pt x="6438303" y="2503424"/>
                                </a:lnTo>
                                <a:lnTo>
                                  <a:pt x="6439154" y="2500884"/>
                                </a:lnTo>
                                <a:lnTo>
                                  <a:pt x="6443904" y="2483104"/>
                                </a:lnTo>
                                <a:lnTo>
                                  <a:pt x="6448653" y="2472944"/>
                                </a:lnTo>
                                <a:lnTo>
                                  <a:pt x="6448996" y="2471674"/>
                                </a:lnTo>
                                <a:lnTo>
                                  <a:pt x="6448996" y="2457704"/>
                                </a:lnTo>
                                <a:lnTo>
                                  <a:pt x="6457709" y="2432304"/>
                                </a:lnTo>
                                <a:lnTo>
                                  <a:pt x="6457912" y="2431034"/>
                                </a:lnTo>
                                <a:lnTo>
                                  <a:pt x="6462484" y="2413254"/>
                                </a:lnTo>
                                <a:lnTo>
                                  <a:pt x="6462763" y="2410714"/>
                                </a:lnTo>
                                <a:lnTo>
                                  <a:pt x="6462763" y="2384044"/>
                                </a:lnTo>
                                <a:lnTo>
                                  <a:pt x="6467081" y="2366264"/>
                                </a:lnTo>
                                <a:lnTo>
                                  <a:pt x="6467361" y="2364994"/>
                                </a:lnTo>
                                <a:lnTo>
                                  <a:pt x="6467361" y="2337054"/>
                                </a:lnTo>
                                <a:close/>
                              </a:path>
                            </a:pathLst>
                          </a:custGeom>
                          <a:solidFill>
                            <a:srgbClr val="000000"/>
                          </a:solidFill>
                        </wps:spPr>
                        <wps:bodyPr wrap="square" lIns="0" tIns="0" rIns="0" bIns="0" rtlCol="0">
                          <a:prstTxWarp prst="textNoShape">
                            <a:avLst/>
                          </a:prstTxWarp>
                          <a:noAutofit/>
                        </wps:bodyPr>
                      </wps:wsp>
                      <pic:pic>
                        <pic:nvPicPr>
                          <pic:cNvPr id="332" name="Image 332"/>
                          <pic:cNvPicPr/>
                        </pic:nvPicPr>
                        <pic:blipFill>
                          <a:blip r:embed="rId35" cstate="print"/>
                          <a:stretch>
                            <a:fillRect/>
                          </a:stretch>
                        </pic:blipFill>
                        <pic:spPr>
                          <a:xfrm>
                            <a:off x="1551419" y="704938"/>
                            <a:ext cx="104609" cy="130683"/>
                          </a:xfrm>
                          <a:prstGeom prst="rect">
                            <a:avLst/>
                          </a:prstGeom>
                        </pic:spPr>
                      </pic:pic>
                      <pic:pic>
                        <pic:nvPicPr>
                          <pic:cNvPr id="333" name="Image 333"/>
                          <pic:cNvPicPr/>
                        </pic:nvPicPr>
                        <pic:blipFill>
                          <a:blip r:embed="rId36" cstate="print"/>
                          <a:stretch>
                            <a:fillRect/>
                          </a:stretch>
                        </pic:blipFill>
                        <pic:spPr>
                          <a:xfrm>
                            <a:off x="6181966" y="2266734"/>
                            <a:ext cx="104609" cy="130683"/>
                          </a:xfrm>
                          <a:prstGeom prst="rect">
                            <a:avLst/>
                          </a:prstGeom>
                        </pic:spPr>
                      </pic:pic>
                      <wps:wsp>
                        <wps:cNvPr id="334" name="Graphic 334"/>
                        <wps:cNvSpPr/>
                        <wps:spPr>
                          <a:xfrm>
                            <a:off x="1170825" y="594994"/>
                            <a:ext cx="5140960" cy="1344930"/>
                          </a:xfrm>
                          <a:custGeom>
                            <a:avLst/>
                            <a:gdLst/>
                            <a:ahLst/>
                            <a:cxnLst/>
                            <a:rect l="l" t="t" r="r" b="b"/>
                            <a:pathLst>
                              <a:path w="5140960" h="1344930">
                                <a:moveTo>
                                  <a:pt x="295859" y="113296"/>
                                </a:moveTo>
                                <a:lnTo>
                                  <a:pt x="295732" y="111696"/>
                                </a:lnTo>
                                <a:lnTo>
                                  <a:pt x="295325" y="110553"/>
                                </a:lnTo>
                                <a:lnTo>
                                  <a:pt x="294716" y="109893"/>
                                </a:lnTo>
                                <a:lnTo>
                                  <a:pt x="293966" y="109677"/>
                                </a:lnTo>
                                <a:lnTo>
                                  <a:pt x="277228" y="109677"/>
                                </a:lnTo>
                                <a:lnTo>
                                  <a:pt x="277228" y="91147"/>
                                </a:lnTo>
                                <a:lnTo>
                                  <a:pt x="277012" y="90411"/>
                                </a:lnTo>
                                <a:lnTo>
                                  <a:pt x="276377" y="89852"/>
                                </a:lnTo>
                                <a:lnTo>
                                  <a:pt x="275234" y="89484"/>
                                </a:lnTo>
                                <a:lnTo>
                                  <a:pt x="273456" y="89369"/>
                                </a:lnTo>
                                <a:lnTo>
                                  <a:pt x="271703" y="89484"/>
                                </a:lnTo>
                                <a:lnTo>
                                  <a:pt x="270522" y="89852"/>
                                </a:lnTo>
                                <a:lnTo>
                                  <a:pt x="269900" y="90411"/>
                                </a:lnTo>
                                <a:lnTo>
                                  <a:pt x="269684" y="91147"/>
                                </a:lnTo>
                                <a:lnTo>
                                  <a:pt x="269684" y="109677"/>
                                </a:lnTo>
                                <a:lnTo>
                                  <a:pt x="252933" y="109677"/>
                                </a:lnTo>
                                <a:lnTo>
                                  <a:pt x="252196" y="109893"/>
                                </a:lnTo>
                                <a:lnTo>
                                  <a:pt x="251612" y="110553"/>
                                </a:lnTo>
                                <a:lnTo>
                                  <a:pt x="251206" y="111696"/>
                                </a:lnTo>
                                <a:lnTo>
                                  <a:pt x="251053" y="113296"/>
                                </a:lnTo>
                                <a:lnTo>
                                  <a:pt x="251206" y="114947"/>
                                </a:lnTo>
                                <a:lnTo>
                                  <a:pt x="251612" y="116103"/>
                                </a:lnTo>
                                <a:lnTo>
                                  <a:pt x="252196" y="116751"/>
                                </a:lnTo>
                                <a:lnTo>
                                  <a:pt x="252984" y="116967"/>
                                </a:lnTo>
                                <a:lnTo>
                                  <a:pt x="269684" y="116967"/>
                                </a:lnTo>
                                <a:lnTo>
                                  <a:pt x="269684" y="135496"/>
                                </a:lnTo>
                                <a:lnTo>
                                  <a:pt x="269900" y="136182"/>
                                </a:lnTo>
                                <a:lnTo>
                                  <a:pt x="270522" y="136664"/>
                                </a:lnTo>
                                <a:lnTo>
                                  <a:pt x="271703" y="136994"/>
                                </a:lnTo>
                                <a:lnTo>
                                  <a:pt x="273456" y="137121"/>
                                </a:lnTo>
                                <a:lnTo>
                                  <a:pt x="275234" y="136994"/>
                                </a:lnTo>
                                <a:lnTo>
                                  <a:pt x="276377" y="136664"/>
                                </a:lnTo>
                                <a:lnTo>
                                  <a:pt x="277012" y="136182"/>
                                </a:lnTo>
                                <a:lnTo>
                                  <a:pt x="277228" y="135496"/>
                                </a:lnTo>
                                <a:lnTo>
                                  <a:pt x="277228" y="116967"/>
                                </a:lnTo>
                                <a:lnTo>
                                  <a:pt x="293928" y="116967"/>
                                </a:lnTo>
                                <a:lnTo>
                                  <a:pt x="294690" y="116751"/>
                                </a:lnTo>
                                <a:lnTo>
                                  <a:pt x="295300" y="116103"/>
                                </a:lnTo>
                                <a:lnTo>
                                  <a:pt x="295706" y="114947"/>
                                </a:lnTo>
                                <a:lnTo>
                                  <a:pt x="295859" y="113296"/>
                                </a:lnTo>
                                <a:close/>
                              </a:path>
                              <a:path w="5140960" h="1344930">
                                <a:moveTo>
                                  <a:pt x="314426" y="496239"/>
                                </a:moveTo>
                                <a:lnTo>
                                  <a:pt x="313321" y="493699"/>
                                </a:lnTo>
                                <a:lnTo>
                                  <a:pt x="309841" y="489889"/>
                                </a:lnTo>
                                <a:lnTo>
                                  <a:pt x="309841" y="477189"/>
                                </a:lnTo>
                                <a:lnTo>
                                  <a:pt x="308762" y="474649"/>
                                </a:lnTo>
                                <a:lnTo>
                                  <a:pt x="305257" y="472109"/>
                                </a:lnTo>
                                <a:lnTo>
                                  <a:pt x="305257" y="469569"/>
                                </a:lnTo>
                                <a:lnTo>
                                  <a:pt x="304888" y="468299"/>
                                </a:lnTo>
                                <a:lnTo>
                                  <a:pt x="300659" y="459409"/>
                                </a:lnTo>
                                <a:lnTo>
                                  <a:pt x="300659" y="454329"/>
                                </a:lnTo>
                                <a:lnTo>
                                  <a:pt x="299567" y="451789"/>
                                </a:lnTo>
                                <a:lnTo>
                                  <a:pt x="293712" y="445782"/>
                                </a:lnTo>
                                <a:lnTo>
                                  <a:pt x="293712" y="502589"/>
                                </a:lnTo>
                                <a:lnTo>
                                  <a:pt x="293712" y="521639"/>
                                </a:lnTo>
                                <a:lnTo>
                                  <a:pt x="290233" y="525449"/>
                                </a:lnTo>
                                <a:lnTo>
                                  <a:pt x="289128" y="527989"/>
                                </a:lnTo>
                                <a:lnTo>
                                  <a:pt x="289128" y="540689"/>
                                </a:lnTo>
                                <a:lnTo>
                                  <a:pt x="285623" y="543229"/>
                                </a:lnTo>
                                <a:lnTo>
                                  <a:pt x="284543" y="547039"/>
                                </a:lnTo>
                                <a:lnTo>
                                  <a:pt x="284543" y="549579"/>
                                </a:lnTo>
                                <a:lnTo>
                                  <a:pt x="281038" y="553389"/>
                                </a:lnTo>
                                <a:lnTo>
                                  <a:pt x="279958" y="555929"/>
                                </a:lnTo>
                                <a:lnTo>
                                  <a:pt x="279958" y="563549"/>
                                </a:lnTo>
                                <a:lnTo>
                                  <a:pt x="269227" y="573709"/>
                                </a:lnTo>
                                <a:lnTo>
                                  <a:pt x="258114" y="585139"/>
                                </a:lnTo>
                                <a:lnTo>
                                  <a:pt x="257009" y="587679"/>
                                </a:lnTo>
                                <a:lnTo>
                                  <a:pt x="257009" y="590219"/>
                                </a:lnTo>
                                <a:lnTo>
                                  <a:pt x="256641" y="591489"/>
                                </a:lnTo>
                                <a:lnTo>
                                  <a:pt x="248958" y="595299"/>
                                </a:lnTo>
                                <a:lnTo>
                                  <a:pt x="246278" y="596569"/>
                                </a:lnTo>
                                <a:lnTo>
                                  <a:pt x="235534" y="607999"/>
                                </a:lnTo>
                                <a:lnTo>
                                  <a:pt x="232054" y="607999"/>
                                </a:lnTo>
                                <a:lnTo>
                                  <a:pt x="221424" y="613079"/>
                                </a:lnTo>
                                <a:lnTo>
                                  <a:pt x="218757" y="615619"/>
                                </a:lnTo>
                                <a:lnTo>
                                  <a:pt x="217182" y="616889"/>
                                </a:lnTo>
                                <a:lnTo>
                                  <a:pt x="204533" y="616889"/>
                                </a:lnTo>
                                <a:lnTo>
                                  <a:pt x="196088" y="621969"/>
                                </a:lnTo>
                                <a:lnTo>
                                  <a:pt x="190766" y="621969"/>
                                </a:lnTo>
                                <a:lnTo>
                                  <a:pt x="182308" y="625779"/>
                                </a:lnTo>
                                <a:lnTo>
                                  <a:pt x="132130" y="625779"/>
                                </a:lnTo>
                                <a:lnTo>
                                  <a:pt x="123672" y="621969"/>
                                </a:lnTo>
                                <a:lnTo>
                                  <a:pt x="115620" y="621969"/>
                                </a:lnTo>
                                <a:lnTo>
                                  <a:pt x="112141" y="618159"/>
                                </a:lnTo>
                                <a:lnTo>
                                  <a:pt x="109474" y="616889"/>
                                </a:lnTo>
                                <a:lnTo>
                                  <a:pt x="97256" y="616889"/>
                                </a:lnTo>
                                <a:lnTo>
                                  <a:pt x="95681" y="615619"/>
                                </a:lnTo>
                                <a:lnTo>
                                  <a:pt x="93014" y="613079"/>
                                </a:lnTo>
                                <a:lnTo>
                                  <a:pt x="82372" y="607999"/>
                                </a:lnTo>
                                <a:lnTo>
                                  <a:pt x="78892" y="607999"/>
                                </a:lnTo>
                                <a:lnTo>
                                  <a:pt x="77343" y="606729"/>
                                </a:lnTo>
                                <a:lnTo>
                                  <a:pt x="68160" y="596569"/>
                                </a:lnTo>
                                <a:lnTo>
                                  <a:pt x="65468" y="595299"/>
                                </a:lnTo>
                                <a:lnTo>
                                  <a:pt x="57785" y="591489"/>
                                </a:lnTo>
                                <a:lnTo>
                                  <a:pt x="52844" y="586409"/>
                                </a:lnTo>
                                <a:lnTo>
                                  <a:pt x="52844" y="582599"/>
                                </a:lnTo>
                                <a:lnTo>
                                  <a:pt x="51752" y="580059"/>
                                </a:lnTo>
                                <a:lnTo>
                                  <a:pt x="45199" y="573709"/>
                                </a:lnTo>
                                <a:lnTo>
                                  <a:pt x="34480" y="563549"/>
                                </a:lnTo>
                                <a:lnTo>
                                  <a:pt x="34480" y="555929"/>
                                </a:lnTo>
                                <a:lnTo>
                                  <a:pt x="33401" y="553389"/>
                                </a:lnTo>
                                <a:lnTo>
                                  <a:pt x="26847" y="547039"/>
                                </a:lnTo>
                                <a:lnTo>
                                  <a:pt x="25311" y="544499"/>
                                </a:lnTo>
                                <a:lnTo>
                                  <a:pt x="25311" y="527989"/>
                                </a:lnTo>
                                <a:lnTo>
                                  <a:pt x="24218" y="525449"/>
                                </a:lnTo>
                                <a:lnTo>
                                  <a:pt x="21882" y="522909"/>
                                </a:lnTo>
                                <a:lnTo>
                                  <a:pt x="20713" y="521639"/>
                                </a:lnTo>
                                <a:lnTo>
                                  <a:pt x="20713" y="517829"/>
                                </a:lnTo>
                                <a:lnTo>
                                  <a:pt x="20713" y="506399"/>
                                </a:lnTo>
                                <a:lnTo>
                                  <a:pt x="20713" y="502589"/>
                                </a:lnTo>
                                <a:lnTo>
                                  <a:pt x="24218" y="500049"/>
                                </a:lnTo>
                                <a:lnTo>
                                  <a:pt x="25311" y="497509"/>
                                </a:lnTo>
                                <a:lnTo>
                                  <a:pt x="25311" y="479729"/>
                                </a:lnTo>
                                <a:lnTo>
                                  <a:pt x="26873" y="478459"/>
                                </a:lnTo>
                                <a:lnTo>
                                  <a:pt x="28790" y="475919"/>
                                </a:lnTo>
                                <a:lnTo>
                                  <a:pt x="34112" y="465759"/>
                                </a:lnTo>
                                <a:lnTo>
                                  <a:pt x="34480" y="463219"/>
                                </a:lnTo>
                                <a:lnTo>
                                  <a:pt x="34480" y="461949"/>
                                </a:lnTo>
                                <a:lnTo>
                                  <a:pt x="51765" y="444169"/>
                                </a:lnTo>
                                <a:lnTo>
                                  <a:pt x="52844" y="441629"/>
                                </a:lnTo>
                                <a:lnTo>
                                  <a:pt x="52844" y="439089"/>
                                </a:lnTo>
                                <a:lnTo>
                                  <a:pt x="57797" y="434009"/>
                                </a:lnTo>
                                <a:lnTo>
                                  <a:pt x="65468" y="430199"/>
                                </a:lnTo>
                                <a:lnTo>
                                  <a:pt x="78905" y="417499"/>
                                </a:lnTo>
                                <a:lnTo>
                                  <a:pt x="82372" y="417499"/>
                                </a:lnTo>
                                <a:lnTo>
                                  <a:pt x="93002" y="411149"/>
                                </a:lnTo>
                                <a:lnTo>
                                  <a:pt x="95681" y="409879"/>
                                </a:lnTo>
                                <a:lnTo>
                                  <a:pt x="97256" y="408609"/>
                                </a:lnTo>
                                <a:lnTo>
                                  <a:pt x="104876" y="408609"/>
                                </a:lnTo>
                                <a:lnTo>
                                  <a:pt x="107543" y="407339"/>
                                </a:lnTo>
                                <a:lnTo>
                                  <a:pt x="111036" y="403529"/>
                                </a:lnTo>
                                <a:lnTo>
                                  <a:pt x="123723" y="403529"/>
                                </a:lnTo>
                                <a:lnTo>
                                  <a:pt x="132130" y="398449"/>
                                </a:lnTo>
                                <a:lnTo>
                                  <a:pt x="182308" y="398449"/>
                                </a:lnTo>
                                <a:lnTo>
                                  <a:pt x="190715" y="403529"/>
                                </a:lnTo>
                                <a:lnTo>
                                  <a:pt x="203403" y="403529"/>
                                </a:lnTo>
                                <a:lnTo>
                                  <a:pt x="206908" y="407339"/>
                                </a:lnTo>
                                <a:lnTo>
                                  <a:pt x="209524" y="408609"/>
                                </a:lnTo>
                                <a:lnTo>
                                  <a:pt x="217182" y="408609"/>
                                </a:lnTo>
                                <a:lnTo>
                                  <a:pt x="218757" y="409879"/>
                                </a:lnTo>
                                <a:lnTo>
                                  <a:pt x="221424" y="411149"/>
                                </a:lnTo>
                                <a:lnTo>
                                  <a:pt x="232067" y="417499"/>
                                </a:lnTo>
                                <a:lnTo>
                                  <a:pt x="235534" y="417499"/>
                                </a:lnTo>
                                <a:lnTo>
                                  <a:pt x="248970" y="430199"/>
                                </a:lnTo>
                                <a:lnTo>
                                  <a:pt x="256641" y="434009"/>
                                </a:lnTo>
                                <a:lnTo>
                                  <a:pt x="257009" y="434009"/>
                                </a:lnTo>
                                <a:lnTo>
                                  <a:pt x="257009" y="437819"/>
                                </a:lnTo>
                                <a:lnTo>
                                  <a:pt x="258114" y="440359"/>
                                </a:lnTo>
                                <a:lnTo>
                                  <a:pt x="278396" y="460679"/>
                                </a:lnTo>
                                <a:lnTo>
                                  <a:pt x="279958" y="461949"/>
                                </a:lnTo>
                                <a:lnTo>
                                  <a:pt x="279958" y="463219"/>
                                </a:lnTo>
                                <a:lnTo>
                                  <a:pt x="280314" y="465759"/>
                                </a:lnTo>
                                <a:lnTo>
                                  <a:pt x="284543" y="473379"/>
                                </a:lnTo>
                                <a:lnTo>
                                  <a:pt x="284543" y="478459"/>
                                </a:lnTo>
                                <a:lnTo>
                                  <a:pt x="285623" y="480999"/>
                                </a:lnTo>
                                <a:lnTo>
                                  <a:pt x="289128" y="484809"/>
                                </a:lnTo>
                                <a:lnTo>
                                  <a:pt x="289128" y="496239"/>
                                </a:lnTo>
                                <a:lnTo>
                                  <a:pt x="290233" y="500049"/>
                                </a:lnTo>
                                <a:lnTo>
                                  <a:pt x="293712" y="502589"/>
                                </a:lnTo>
                                <a:lnTo>
                                  <a:pt x="293712" y="445782"/>
                                </a:lnTo>
                                <a:lnTo>
                                  <a:pt x="288442" y="440359"/>
                                </a:lnTo>
                                <a:lnTo>
                                  <a:pt x="277723" y="430199"/>
                                </a:lnTo>
                                <a:lnTo>
                                  <a:pt x="277723" y="427659"/>
                                </a:lnTo>
                                <a:lnTo>
                                  <a:pt x="276618" y="425119"/>
                                </a:lnTo>
                                <a:lnTo>
                                  <a:pt x="270090" y="417499"/>
                                </a:lnTo>
                                <a:lnTo>
                                  <a:pt x="267398" y="416229"/>
                                </a:lnTo>
                                <a:lnTo>
                                  <a:pt x="259727" y="412419"/>
                                </a:lnTo>
                                <a:lnTo>
                                  <a:pt x="256311" y="408609"/>
                                </a:lnTo>
                                <a:lnTo>
                                  <a:pt x="246443" y="398449"/>
                                </a:lnTo>
                                <a:lnTo>
                                  <a:pt x="245211" y="397179"/>
                                </a:lnTo>
                                <a:lnTo>
                                  <a:pt x="237680" y="397179"/>
                                </a:lnTo>
                                <a:lnTo>
                                  <a:pt x="232194" y="393369"/>
                                </a:lnTo>
                                <a:lnTo>
                                  <a:pt x="226847" y="388289"/>
                                </a:lnTo>
                                <a:lnTo>
                                  <a:pt x="224193" y="387019"/>
                                </a:lnTo>
                                <a:lnTo>
                                  <a:pt x="216585" y="387019"/>
                                </a:lnTo>
                                <a:lnTo>
                                  <a:pt x="213080" y="384479"/>
                                </a:lnTo>
                                <a:lnTo>
                                  <a:pt x="210464" y="383209"/>
                                </a:lnTo>
                                <a:lnTo>
                                  <a:pt x="196367" y="383209"/>
                                </a:lnTo>
                                <a:lnTo>
                                  <a:pt x="187972" y="378129"/>
                                </a:lnTo>
                                <a:lnTo>
                                  <a:pt x="126466" y="378129"/>
                                </a:lnTo>
                                <a:lnTo>
                                  <a:pt x="118071" y="383209"/>
                                </a:lnTo>
                                <a:lnTo>
                                  <a:pt x="104013" y="383209"/>
                                </a:lnTo>
                                <a:lnTo>
                                  <a:pt x="101346" y="384479"/>
                                </a:lnTo>
                                <a:lnTo>
                                  <a:pt x="97853" y="387019"/>
                                </a:lnTo>
                                <a:lnTo>
                                  <a:pt x="90246" y="387019"/>
                                </a:lnTo>
                                <a:lnTo>
                                  <a:pt x="87591" y="388289"/>
                                </a:lnTo>
                                <a:lnTo>
                                  <a:pt x="82245" y="393369"/>
                                </a:lnTo>
                                <a:lnTo>
                                  <a:pt x="76758" y="397179"/>
                                </a:lnTo>
                                <a:lnTo>
                                  <a:pt x="69240" y="397179"/>
                                </a:lnTo>
                                <a:lnTo>
                                  <a:pt x="58115" y="408609"/>
                                </a:lnTo>
                                <a:lnTo>
                                  <a:pt x="54711" y="412419"/>
                                </a:lnTo>
                                <a:lnTo>
                                  <a:pt x="47028" y="416229"/>
                                </a:lnTo>
                                <a:lnTo>
                                  <a:pt x="44323" y="417499"/>
                                </a:lnTo>
                                <a:lnTo>
                                  <a:pt x="39738" y="422579"/>
                                </a:lnTo>
                                <a:lnTo>
                                  <a:pt x="33210" y="428929"/>
                                </a:lnTo>
                                <a:lnTo>
                                  <a:pt x="32131" y="431469"/>
                                </a:lnTo>
                                <a:lnTo>
                                  <a:pt x="32131" y="435279"/>
                                </a:lnTo>
                                <a:lnTo>
                                  <a:pt x="14871" y="451789"/>
                                </a:lnTo>
                                <a:lnTo>
                                  <a:pt x="13766" y="454329"/>
                                </a:lnTo>
                                <a:lnTo>
                                  <a:pt x="13766" y="459409"/>
                                </a:lnTo>
                                <a:lnTo>
                                  <a:pt x="11023" y="464489"/>
                                </a:lnTo>
                                <a:lnTo>
                                  <a:pt x="5702" y="470839"/>
                                </a:lnTo>
                                <a:lnTo>
                                  <a:pt x="4597" y="473379"/>
                                </a:lnTo>
                                <a:lnTo>
                                  <a:pt x="4597" y="489889"/>
                                </a:lnTo>
                                <a:lnTo>
                                  <a:pt x="1092" y="493699"/>
                                </a:lnTo>
                                <a:lnTo>
                                  <a:pt x="0" y="496239"/>
                                </a:lnTo>
                                <a:lnTo>
                                  <a:pt x="0" y="506399"/>
                                </a:lnTo>
                                <a:lnTo>
                                  <a:pt x="0" y="517829"/>
                                </a:lnTo>
                                <a:lnTo>
                                  <a:pt x="0" y="529259"/>
                                </a:lnTo>
                                <a:lnTo>
                                  <a:pt x="1092" y="531799"/>
                                </a:lnTo>
                                <a:lnTo>
                                  <a:pt x="4597" y="535609"/>
                                </a:lnTo>
                                <a:lnTo>
                                  <a:pt x="4597" y="552119"/>
                                </a:lnTo>
                                <a:lnTo>
                                  <a:pt x="5702" y="554659"/>
                                </a:lnTo>
                                <a:lnTo>
                                  <a:pt x="13766" y="562279"/>
                                </a:lnTo>
                                <a:lnTo>
                                  <a:pt x="13766" y="569899"/>
                                </a:lnTo>
                                <a:lnTo>
                                  <a:pt x="14846" y="572439"/>
                                </a:lnTo>
                                <a:lnTo>
                                  <a:pt x="21386" y="580059"/>
                                </a:lnTo>
                                <a:lnTo>
                                  <a:pt x="32131" y="590219"/>
                                </a:lnTo>
                                <a:lnTo>
                                  <a:pt x="32131" y="592759"/>
                                </a:lnTo>
                                <a:lnTo>
                                  <a:pt x="33210" y="595299"/>
                                </a:lnTo>
                                <a:lnTo>
                                  <a:pt x="39751" y="602919"/>
                                </a:lnTo>
                                <a:lnTo>
                                  <a:pt x="44335" y="606729"/>
                                </a:lnTo>
                                <a:lnTo>
                                  <a:pt x="47028" y="609269"/>
                                </a:lnTo>
                                <a:lnTo>
                                  <a:pt x="54711" y="613079"/>
                                </a:lnTo>
                                <a:lnTo>
                                  <a:pt x="69215" y="627049"/>
                                </a:lnTo>
                                <a:lnTo>
                                  <a:pt x="71882" y="628319"/>
                                </a:lnTo>
                                <a:lnTo>
                                  <a:pt x="76758" y="628319"/>
                                </a:lnTo>
                                <a:lnTo>
                                  <a:pt x="82245" y="630859"/>
                                </a:lnTo>
                                <a:lnTo>
                                  <a:pt x="87591" y="635939"/>
                                </a:lnTo>
                                <a:lnTo>
                                  <a:pt x="90246" y="637209"/>
                                </a:lnTo>
                                <a:lnTo>
                                  <a:pt x="102450" y="637209"/>
                                </a:lnTo>
                                <a:lnTo>
                                  <a:pt x="105930" y="641019"/>
                                </a:lnTo>
                                <a:lnTo>
                                  <a:pt x="108597" y="642289"/>
                                </a:lnTo>
                                <a:lnTo>
                                  <a:pt x="118059" y="642289"/>
                                </a:lnTo>
                                <a:lnTo>
                                  <a:pt x="126517" y="646099"/>
                                </a:lnTo>
                                <a:lnTo>
                                  <a:pt x="187921" y="646099"/>
                                </a:lnTo>
                                <a:lnTo>
                                  <a:pt x="196380" y="642289"/>
                                </a:lnTo>
                                <a:lnTo>
                                  <a:pt x="201701" y="642289"/>
                                </a:lnTo>
                                <a:lnTo>
                                  <a:pt x="210146" y="637209"/>
                                </a:lnTo>
                                <a:lnTo>
                                  <a:pt x="224193" y="637209"/>
                                </a:lnTo>
                                <a:lnTo>
                                  <a:pt x="226847" y="635939"/>
                                </a:lnTo>
                                <a:lnTo>
                                  <a:pt x="232194" y="630859"/>
                                </a:lnTo>
                                <a:lnTo>
                                  <a:pt x="237680" y="628319"/>
                                </a:lnTo>
                                <a:lnTo>
                                  <a:pt x="242595" y="628319"/>
                                </a:lnTo>
                                <a:lnTo>
                                  <a:pt x="245198" y="627049"/>
                                </a:lnTo>
                                <a:lnTo>
                                  <a:pt x="246519" y="625779"/>
                                </a:lnTo>
                                <a:lnTo>
                                  <a:pt x="259727" y="613079"/>
                                </a:lnTo>
                                <a:lnTo>
                                  <a:pt x="267398" y="609269"/>
                                </a:lnTo>
                                <a:lnTo>
                                  <a:pt x="270078" y="606729"/>
                                </a:lnTo>
                                <a:lnTo>
                                  <a:pt x="276631" y="600379"/>
                                </a:lnTo>
                                <a:lnTo>
                                  <a:pt x="277723" y="597839"/>
                                </a:lnTo>
                                <a:lnTo>
                                  <a:pt x="277723" y="595299"/>
                                </a:lnTo>
                                <a:lnTo>
                                  <a:pt x="279285" y="592759"/>
                                </a:lnTo>
                                <a:lnTo>
                                  <a:pt x="299554" y="572439"/>
                                </a:lnTo>
                                <a:lnTo>
                                  <a:pt x="300659" y="569899"/>
                                </a:lnTo>
                                <a:lnTo>
                                  <a:pt x="300659" y="562279"/>
                                </a:lnTo>
                                <a:lnTo>
                                  <a:pt x="304177" y="559739"/>
                                </a:lnTo>
                                <a:lnTo>
                                  <a:pt x="305257" y="555929"/>
                                </a:lnTo>
                                <a:lnTo>
                                  <a:pt x="305257" y="553389"/>
                                </a:lnTo>
                                <a:lnTo>
                                  <a:pt x="308762" y="549579"/>
                                </a:lnTo>
                                <a:lnTo>
                                  <a:pt x="309841" y="547039"/>
                                </a:lnTo>
                                <a:lnTo>
                                  <a:pt x="309841" y="535609"/>
                                </a:lnTo>
                                <a:lnTo>
                                  <a:pt x="313321" y="531799"/>
                                </a:lnTo>
                                <a:lnTo>
                                  <a:pt x="314426" y="529259"/>
                                </a:lnTo>
                                <a:lnTo>
                                  <a:pt x="314426" y="496239"/>
                                </a:lnTo>
                                <a:close/>
                              </a:path>
                              <a:path w="5140960" h="1344930">
                                <a:moveTo>
                                  <a:pt x="427799" y="4038"/>
                                </a:moveTo>
                                <a:lnTo>
                                  <a:pt x="427647" y="2146"/>
                                </a:lnTo>
                                <a:lnTo>
                                  <a:pt x="427228" y="863"/>
                                </a:lnTo>
                                <a:lnTo>
                                  <a:pt x="426580" y="177"/>
                                </a:lnTo>
                                <a:lnTo>
                                  <a:pt x="425716" y="0"/>
                                </a:lnTo>
                                <a:lnTo>
                                  <a:pt x="400888" y="0"/>
                                </a:lnTo>
                                <a:lnTo>
                                  <a:pt x="399288" y="889"/>
                                </a:lnTo>
                                <a:lnTo>
                                  <a:pt x="398919" y="1485"/>
                                </a:lnTo>
                                <a:lnTo>
                                  <a:pt x="398741" y="2527"/>
                                </a:lnTo>
                                <a:lnTo>
                                  <a:pt x="398741" y="5549"/>
                                </a:lnTo>
                                <a:lnTo>
                                  <a:pt x="398919" y="6604"/>
                                </a:lnTo>
                                <a:lnTo>
                                  <a:pt x="399288" y="7213"/>
                                </a:lnTo>
                                <a:lnTo>
                                  <a:pt x="400888" y="8140"/>
                                </a:lnTo>
                                <a:lnTo>
                                  <a:pt x="425716" y="8140"/>
                                </a:lnTo>
                                <a:lnTo>
                                  <a:pt x="427253" y="7239"/>
                                </a:lnTo>
                                <a:lnTo>
                                  <a:pt x="427621" y="6654"/>
                                </a:lnTo>
                                <a:lnTo>
                                  <a:pt x="427799" y="5588"/>
                                </a:lnTo>
                                <a:lnTo>
                                  <a:pt x="427799" y="4038"/>
                                </a:lnTo>
                                <a:close/>
                              </a:path>
                              <a:path w="5140960" h="1344930">
                                <a:moveTo>
                                  <a:pt x="5140807" y="1320546"/>
                                </a:moveTo>
                                <a:lnTo>
                                  <a:pt x="5140693" y="1318920"/>
                                </a:lnTo>
                                <a:lnTo>
                                  <a:pt x="5140274" y="1317777"/>
                                </a:lnTo>
                                <a:lnTo>
                                  <a:pt x="5139664" y="1317129"/>
                                </a:lnTo>
                                <a:lnTo>
                                  <a:pt x="5138928" y="1316913"/>
                                </a:lnTo>
                                <a:lnTo>
                                  <a:pt x="5122176" y="1316913"/>
                                </a:lnTo>
                                <a:lnTo>
                                  <a:pt x="5122176" y="1298397"/>
                                </a:lnTo>
                                <a:lnTo>
                                  <a:pt x="5121973" y="1297647"/>
                                </a:lnTo>
                                <a:lnTo>
                                  <a:pt x="5121351" y="1297089"/>
                                </a:lnTo>
                                <a:lnTo>
                                  <a:pt x="5120195" y="1296733"/>
                                </a:lnTo>
                                <a:lnTo>
                                  <a:pt x="5118392" y="1296606"/>
                                </a:lnTo>
                                <a:lnTo>
                                  <a:pt x="5116665" y="1296733"/>
                                </a:lnTo>
                                <a:lnTo>
                                  <a:pt x="5115484" y="1297089"/>
                                </a:lnTo>
                                <a:lnTo>
                                  <a:pt x="5114836" y="1297647"/>
                                </a:lnTo>
                                <a:lnTo>
                                  <a:pt x="5114633" y="1298397"/>
                                </a:lnTo>
                                <a:lnTo>
                                  <a:pt x="5114633" y="1316913"/>
                                </a:lnTo>
                                <a:lnTo>
                                  <a:pt x="5097894" y="1316913"/>
                                </a:lnTo>
                                <a:lnTo>
                                  <a:pt x="5097157" y="1317129"/>
                                </a:lnTo>
                                <a:lnTo>
                                  <a:pt x="5096573" y="1317777"/>
                                </a:lnTo>
                                <a:lnTo>
                                  <a:pt x="5096154" y="1318920"/>
                                </a:lnTo>
                                <a:lnTo>
                                  <a:pt x="5096002" y="1320546"/>
                                </a:lnTo>
                                <a:lnTo>
                                  <a:pt x="5096154" y="1322184"/>
                                </a:lnTo>
                                <a:lnTo>
                                  <a:pt x="5096573" y="1323327"/>
                                </a:lnTo>
                                <a:lnTo>
                                  <a:pt x="5097157" y="1324000"/>
                                </a:lnTo>
                                <a:lnTo>
                                  <a:pt x="5097932" y="1324203"/>
                                </a:lnTo>
                                <a:lnTo>
                                  <a:pt x="5114633" y="1324203"/>
                                </a:lnTo>
                                <a:lnTo>
                                  <a:pt x="5114633" y="1342720"/>
                                </a:lnTo>
                                <a:lnTo>
                                  <a:pt x="5114836" y="1343406"/>
                                </a:lnTo>
                                <a:lnTo>
                                  <a:pt x="5115484" y="1343901"/>
                                </a:lnTo>
                                <a:lnTo>
                                  <a:pt x="5116665" y="1344231"/>
                                </a:lnTo>
                                <a:lnTo>
                                  <a:pt x="5118392" y="1344371"/>
                                </a:lnTo>
                                <a:lnTo>
                                  <a:pt x="5120195" y="1344231"/>
                                </a:lnTo>
                                <a:lnTo>
                                  <a:pt x="5121351" y="1343901"/>
                                </a:lnTo>
                                <a:lnTo>
                                  <a:pt x="5121973" y="1343406"/>
                                </a:lnTo>
                                <a:lnTo>
                                  <a:pt x="5122176" y="1342720"/>
                                </a:lnTo>
                                <a:lnTo>
                                  <a:pt x="5122176" y="1324203"/>
                                </a:lnTo>
                                <a:lnTo>
                                  <a:pt x="5138877" y="1324203"/>
                                </a:lnTo>
                                <a:lnTo>
                                  <a:pt x="5139639" y="1324000"/>
                                </a:lnTo>
                                <a:lnTo>
                                  <a:pt x="5140249" y="1323327"/>
                                </a:lnTo>
                                <a:lnTo>
                                  <a:pt x="5140655" y="1322184"/>
                                </a:lnTo>
                                <a:lnTo>
                                  <a:pt x="5140807" y="1320546"/>
                                </a:lnTo>
                                <a:close/>
                              </a:path>
                            </a:pathLst>
                          </a:custGeom>
                          <a:solidFill>
                            <a:srgbClr val="000000"/>
                          </a:solidFill>
                        </wps:spPr>
                        <wps:bodyPr wrap="square" lIns="0" tIns="0" rIns="0" bIns="0" rtlCol="0">
                          <a:prstTxWarp prst="textNoShape">
                            <a:avLst/>
                          </a:prstTxWarp>
                          <a:noAutofit/>
                        </wps:bodyPr>
                      </wps:wsp>
                      <pic:pic>
                        <pic:nvPicPr>
                          <pic:cNvPr id="335" name="Image 335"/>
                          <pic:cNvPicPr/>
                        </pic:nvPicPr>
                        <pic:blipFill>
                          <a:blip r:embed="rId37" cstate="print"/>
                          <a:stretch>
                            <a:fillRect/>
                          </a:stretch>
                        </pic:blipFill>
                        <pic:spPr>
                          <a:xfrm>
                            <a:off x="1281557" y="1042149"/>
                            <a:ext cx="104012" cy="129971"/>
                          </a:xfrm>
                          <a:prstGeom prst="rect">
                            <a:avLst/>
                          </a:prstGeom>
                        </pic:spPr>
                      </pic:pic>
                      <wps:wsp>
                        <wps:cNvPr id="336" name="Graphic 336"/>
                        <wps:cNvSpPr/>
                        <wps:spPr>
                          <a:xfrm>
                            <a:off x="900061" y="1574139"/>
                            <a:ext cx="292100" cy="267970"/>
                          </a:xfrm>
                          <a:custGeom>
                            <a:avLst/>
                            <a:gdLst/>
                            <a:ahLst/>
                            <a:cxnLst/>
                            <a:rect l="l" t="t" r="r" b="b"/>
                            <a:pathLst>
                              <a:path w="292100" h="267970">
                                <a:moveTo>
                                  <a:pt x="182600" y="264160"/>
                                </a:moveTo>
                                <a:lnTo>
                                  <a:pt x="107035" y="264160"/>
                                </a:lnTo>
                                <a:lnTo>
                                  <a:pt x="110528" y="267970"/>
                                </a:lnTo>
                                <a:lnTo>
                                  <a:pt x="174193" y="267970"/>
                                </a:lnTo>
                                <a:lnTo>
                                  <a:pt x="182600" y="264160"/>
                                </a:lnTo>
                                <a:close/>
                              </a:path>
                              <a:path w="292100" h="267970">
                                <a:moveTo>
                                  <a:pt x="196367" y="259080"/>
                                </a:moveTo>
                                <a:lnTo>
                                  <a:pt x="95110" y="259080"/>
                                </a:lnTo>
                                <a:lnTo>
                                  <a:pt x="103555" y="264160"/>
                                </a:lnTo>
                                <a:lnTo>
                                  <a:pt x="187921" y="264160"/>
                                </a:lnTo>
                                <a:lnTo>
                                  <a:pt x="196367" y="259080"/>
                                </a:lnTo>
                                <a:close/>
                              </a:path>
                              <a:path w="292100" h="267970">
                                <a:moveTo>
                                  <a:pt x="207390" y="255270"/>
                                </a:moveTo>
                                <a:lnTo>
                                  <a:pt x="84086" y="255270"/>
                                </a:lnTo>
                                <a:lnTo>
                                  <a:pt x="87566" y="257810"/>
                                </a:lnTo>
                                <a:lnTo>
                                  <a:pt x="90233" y="259080"/>
                                </a:lnTo>
                                <a:lnTo>
                                  <a:pt x="201244" y="259080"/>
                                </a:lnTo>
                                <a:lnTo>
                                  <a:pt x="203898" y="257810"/>
                                </a:lnTo>
                                <a:lnTo>
                                  <a:pt x="207390" y="255270"/>
                                </a:lnTo>
                                <a:close/>
                              </a:path>
                              <a:path w="292100" h="267970">
                                <a:moveTo>
                                  <a:pt x="0" y="139700"/>
                                </a:moveTo>
                                <a:lnTo>
                                  <a:pt x="0" y="168910"/>
                                </a:lnTo>
                                <a:lnTo>
                                  <a:pt x="1092" y="171450"/>
                                </a:lnTo>
                                <a:lnTo>
                                  <a:pt x="4597" y="175260"/>
                                </a:lnTo>
                                <a:lnTo>
                                  <a:pt x="4597" y="177800"/>
                                </a:lnTo>
                                <a:lnTo>
                                  <a:pt x="5689" y="181610"/>
                                </a:lnTo>
                                <a:lnTo>
                                  <a:pt x="9182" y="184150"/>
                                </a:lnTo>
                                <a:lnTo>
                                  <a:pt x="9182" y="191770"/>
                                </a:lnTo>
                                <a:lnTo>
                                  <a:pt x="10261" y="194310"/>
                                </a:lnTo>
                                <a:lnTo>
                                  <a:pt x="16814" y="201930"/>
                                </a:lnTo>
                                <a:lnTo>
                                  <a:pt x="22948" y="207010"/>
                                </a:lnTo>
                                <a:lnTo>
                                  <a:pt x="22948" y="210820"/>
                                </a:lnTo>
                                <a:lnTo>
                                  <a:pt x="24053" y="213360"/>
                                </a:lnTo>
                                <a:lnTo>
                                  <a:pt x="48945" y="237490"/>
                                </a:lnTo>
                                <a:lnTo>
                                  <a:pt x="55473" y="245110"/>
                                </a:lnTo>
                                <a:lnTo>
                                  <a:pt x="65735" y="245110"/>
                                </a:lnTo>
                                <a:lnTo>
                                  <a:pt x="73799" y="254000"/>
                                </a:lnTo>
                                <a:lnTo>
                                  <a:pt x="76466" y="255270"/>
                                </a:lnTo>
                                <a:lnTo>
                                  <a:pt x="209334" y="255270"/>
                                </a:lnTo>
                                <a:lnTo>
                                  <a:pt x="210858" y="254000"/>
                                </a:lnTo>
                                <a:lnTo>
                                  <a:pt x="224193" y="247650"/>
                                </a:lnTo>
                                <a:lnTo>
                                  <a:pt x="120192" y="247650"/>
                                </a:lnTo>
                                <a:lnTo>
                                  <a:pt x="116713" y="243840"/>
                                </a:lnTo>
                                <a:lnTo>
                                  <a:pt x="109181" y="243840"/>
                                </a:lnTo>
                                <a:lnTo>
                                  <a:pt x="100736" y="238760"/>
                                </a:lnTo>
                                <a:lnTo>
                                  <a:pt x="97243" y="238760"/>
                                </a:lnTo>
                                <a:lnTo>
                                  <a:pt x="93764" y="234950"/>
                                </a:lnTo>
                                <a:lnTo>
                                  <a:pt x="91097" y="233680"/>
                                </a:lnTo>
                                <a:lnTo>
                                  <a:pt x="83489" y="233680"/>
                                </a:lnTo>
                                <a:lnTo>
                                  <a:pt x="75412" y="226060"/>
                                </a:lnTo>
                                <a:lnTo>
                                  <a:pt x="72745" y="224790"/>
                                </a:lnTo>
                                <a:lnTo>
                                  <a:pt x="65138" y="224790"/>
                                </a:lnTo>
                                <a:lnTo>
                                  <a:pt x="58966" y="218440"/>
                                </a:lnTo>
                                <a:lnTo>
                                  <a:pt x="43662" y="203200"/>
                                </a:lnTo>
                                <a:lnTo>
                                  <a:pt x="43662" y="200660"/>
                                </a:lnTo>
                                <a:lnTo>
                                  <a:pt x="42557" y="198120"/>
                                </a:lnTo>
                                <a:lnTo>
                                  <a:pt x="29895" y="185420"/>
                                </a:lnTo>
                                <a:lnTo>
                                  <a:pt x="29895" y="177800"/>
                                </a:lnTo>
                                <a:lnTo>
                                  <a:pt x="28790" y="175260"/>
                                </a:lnTo>
                                <a:lnTo>
                                  <a:pt x="25311" y="171450"/>
                                </a:lnTo>
                                <a:lnTo>
                                  <a:pt x="25311" y="168910"/>
                                </a:lnTo>
                                <a:lnTo>
                                  <a:pt x="24218" y="165100"/>
                                </a:lnTo>
                                <a:lnTo>
                                  <a:pt x="20713" y="162560"/>
                                </a:lnTo>
                                <a:lnTo>
                                  <a:pt x="20713" y="144780"/>
                                </a:lnTo>
                                <a:lnTo>
                                  <a:pt x="4635" y="144780"/>
                                </a:lnTo>
                                <a:lnTo>
                                  <a:pt x="0" y="139700"/>
                                </a:lnTo>
                                <a:close/>
                              </a:path>
                              <a:path w="292100" h="267970">
                                <a:moveTo>
                                  <a:pt x="227945" y="20320"/>
                                </a:moveTo>
                                <a:lnTo>
                                  <a:pt x="168541" y="20320"/>
                                </a:lnTo>
                                <a:lnTo>
                                  <a:pt x="176987" y="25400"/>
                                </a:lnTo>
                                <a:lnTo>
                                  <a:pt x="189636" y="25400"/>
                                </a:lnTo>
                                <a:lnTo>
                                  <a:pt x="193116" y="29210"/>
                                </a:lnTo>
                                <a:lnTo>
                                  <a:pt x="195783" y="30480"/>
                                </a:lnTo>
                                <a:lnTo>
                                  <a:pt x="198818" y="30480"/>
                                </a:lnTo>
                                <a:lnTo>
                                  <a:pt x="200380" y="31750"/>
                                </a:lnTo>
                                <a:lnTo>
                                  <a:pt x="203060" y="33020"/>
                                </a:lnTo>
                                <a:lnTo>
                                  <a:pt x="213702" y="39370"/>
                                </a:lnTo>
                                <a:lnTo>
                                  <a:pt x="217170" y="39370"/>
                                </a:lnTo>
                                <a:lnTo>
                                  <a:pt x="223329" y="45720"/>
                                </a:lnTo>
                                <a:lnTo>
                                  <a:pt x="227901" y="49530"/>
                                </a:lnTo>
                                <a:lnTo>
                                  <a:pt x="230606" y="52070"/>
                                </a:lnTo>
                                <a:lnTo>
                                  <a:pt x="238277" y="55880"/>
                                </a:lnTo>
                                <a:lnTo>
                                  <a:pt x="240487" y="58420"/>
                                </a:lnTo>
                                <a:lnTo>
                                  <a:pt x="244322" y="66040"/>
                                </a:lnTo>
                                <a:lnTo>
                                  <a:pt x="246278" y="68580"/>
                                </a:lnTo>
                                <a:lnTo>
                                  <a:pt x="250863" y="72390"/>
                                </a:lnTo>
                                <a:lnTo>
                                  <a:pt x="256997" y="78740"/>
                                </a:lnTo>
                                <a:lnTo>
                                  <a:pt x="256997" y="82550"/>
                                </a:lnTo>
                                <a:lnTo>
                                  <a:pt x="258076" y="85090"/>
                                </a:lnTo>
                                <a:lnTo>
                                  <a:pt x="261594" y="87630"/>
                                </a:lnTo>
                                <a:lnTo>
                                  <a:pt x="261594" y="95250"/>
                                </a:lnTo>
                                <a:lnTo>
                                  <a:pt x="262674" y="99060"/>
                                </a:lnTo>
                                <a:lnTo>
                                  <a:pt x="266179" y="101600"/>
                                </a:lnTo>
                                <a:lnTo>
                                  <a:pt x="266179" y="107950"/>
                                </a:lnTo>
                                <a:lnTo>
                                  <a:pt x="266573" y="110490"/>
                                </a:lnTo>
                                <a:lnTo>
                                  <a:pt x="270764" y="118110"/>
                                </a:lnTo>
                                <a:lnTo>
                                  <a:pt x="270764" y="148590"/>
                                </a:lnTo>
                                <a:lnTo>
                                  <a:pt x="267284" y="152400"/>
                                </a:lnTo>
                                <a:lnTo>
                                  <a:pt x="266179" y="154940"/>
                                </a:lnTo>
                                <a:lnTo>
                                  <a:pt x="266179" y="166370"/>
                                </a:lnTo>
                                <a:lnTo>
                                  <a:pt x="262674" y="170180"/>
                                </a:lnTo>
                                <a:lnTo>
                                  <a:pt x="261594" y="172720"/>
                                </a:lnTo>
                                <a:lnTo>
                                  <a:pt x="261594" y="177800"/>
                                </a:lnTo>
                                <a:lnTo>
                                  <a:pt x="257365" y="186690"/>
                                </a:lnTo>
                                <a:lnTo>
                                  <a:pt x="256997" y="187960"/>
                                </a:lnTo>
                                <a:lnTo>
                                  <a:pt x="256997" y="189230"/>
                                </a:lnTo>
                                <a:lnTo>
                                  <a:pt x="241668" y="204470"/>
                                </a:lnTo>
                                <a:lnTo>
                                  <a:pt x="239737" y="208280"/>
                                </a:lnTo>
                                <a:lnTo>
                                  <a:pt x="236689" y="213360"/>
                                </a:lnTo>
                                <a:lnTo>
                                  <a:pt x="230593" y="217170"/>
                                </a:lnTo>
                                <a:lnTo>
                                  <a:pt x="227914" y="218440"/>
                                </a:lnTo>
                                <a:lnTo>
                                  <a:pt x="221754" y="224790"/>
                                </a:lnTo>
                                <a:lnTo>
                                  <a:pt x="218732" y="224790"/>
                                </a:lnTo>
                                <a:lnTo>
                                  <a:pt x="216077" y="226060"/>
                                </a:lnTo>
                                <a:lnTo>
                                  <a:pt x="210743" y="231140"/>
                                </a:lnTo>
                                <a:lnTo>
                                  <a:pt x="205257" y="233680"/>
                                </a:lnTo>
                                <a:lnTo>
                                  <a:pt x="200380" y="233680"/>
                                </a:lnTo>
                                <a:lnTo>
                                  <a:pt x="197726" y="234950"/>
                                </a:lnTo>
                                <a:lnTo>
                                  <a:pt x="194233" y="238760"/>
                                </a:lnTo>
                                <a:lnTo>
                                  <a:pt x="190754" y="238760"/>
                                </a:lnTo>
                                <a:lnTo>
                                  <a:pt x="182295" y="243840"/>
                                </a:lnTo>
                                <a:lnTo>
                                  <a:pt x="176936" y="243840"/>
                                </a:lnTo>
                                <a:lnTo>
                                  <a:pt x="168541" y="247650"/>
                                </a:lnTo>
                                <a:lnTo>
                                  <a:pt x="224193" y="247650"/>
                                </a:lnTo>
                                <a:lnTo>
                                  <a:pt x="225755" y="245110"/>
                                </a:lnTo>
                                <a:lnTo>
                                  <a:pt x="231419" y="245110"/>
                                </a:lnTo>
                                <a:lnTo>
                                  <a:pt x="237972" y="237490"/>
                                </a:lnTo>
                                <a:lnTo>
                                  <a:pt x="241363" y="234950"/>
                                </a:lnTo>
                                <a:lnTo>
                                  <a:pt x="251053" y="229870"/>
                                </a:lnTo>
                                <a:lnTo>
                                  <a:pt x="252653" y="228600"/>
                                </a:lnTo>
                                <a:lnTo>
                                  <a:pt x="257505" y="218440"/>
                                </a:lnTo>
                                <a:lnTo>
                                  <a:pt x="276606" y="199390"/>
                                </a:lnTo>
                                <a:lnTo>
                                  <a:pt x="277710" y="196850"/>
                                </a:lnTo>
                                <a:lnTo>
                                  <a:pt x="277710" y="191770"/>
                                </a:lnTo>
                                <a:lnTo>
                                  <a:pt x="281940" y="182880"/>
                                </a:lnTo>
                                <a:lnTo>
                                  <a:pt x="282295" y="181610"/>
                                </a:lnTo>
                                <a:lnTo>
                                  <a:pt x="282295" y="180340"/>
                                </a:lnTo>
                                <a:lnTo>
                                  <a:pt x="285813" y="176530"/>
                                </a:lnTo>
                                <a:lnTo>
                                  <a:pt x="286893" y="173990"/>
                                </a:lnTo>
                                <a:lnTo>
                                  <a:pt x="286893" y="161290"/>
                                </a:lnTo>
                                <a:lnTo>
                                  <a:pt x="290372" y="157480"/>
                                </a:lnTo>
                                <a:lnTo>
                                  <a:pt x="291477" y="154940"/>
                                </a:lnTo>
                                <a:lnTo>
                                  <a:pt x="291477" y="114300"/>
                                </a:lnTo>
                                <a:lnTo>
                                  <a:pt x="291084" y="113030"/>
                                </a:lnTo>
                                <a:lnTo>
                                  <a:pt x="286893" y="104140"/>
                                </a:lnTo>
                                <a:lnTo>
                                  <a:pt x="286893" y="95250"/>
                                </a:lnTo>
                                <a:lnTo>
                                  <a:pt x="285813" y="92710"/>
                                </a:lnTo>
                                <a:lnTo>
                                  <a:pt x="282295" y="88900"/>
                                </a:lnTo>
                                <a:lnTo>
                                  <a:pt x="282295" y="81280"/>
                                </a:lnTo>
                                <a:lnTo>
                                  <a:pt x="281216" y="78740"/>
                                </a:lnTo>
                                <a:lnTo>
                                  <a:pt x="277710" y="74930"/>
                                </a:lnTo>
                                <a:lnTo>
                                  <a:pt x="277710" y="72390"/>
                                </a:lnTo>
                                <a:lnTo>
                                  <a:pt x="276606" y="69850"/>
                                </a:lnTo>
                                <a:lnTo>
                                  <a:pt x="270090" y="62230"/>
                                </a:lnTo>
                                <a:lnTo>
                                  <a:pt x="262089" y="54610"/>
                                </a:lnTo>
                                <a:lnTo>
                                  <a:pt x="258254" y="46990"/>
                                </a:lnTo>
                                <a:lnTo>
                                  <a:pt x="256324" y="44450"/>
                                </a:lnTo>
                                <a:lnTo>
                                  <a:pt x="251726" y="39370"/>
                                </a:lnTo>
                                <a:lnTo>
                                  <a:pt x="249034" y="38100"/>
                                </a:lnTo>
                                <a:lnTo>
                                  <a:pt x="241363" y="34290"/>
                                </a:lnTo>
                                <a:lnTo>
                                  <a:pt x="233375" y="26670"/>
                                </a:lnTo>
                                <a:lnTo>
                                  <a:pt x="227945" y="20320"/>
                                </a:lnTo>
                                <a:close/>
                              </a:path>
                              <a:path w="292100" h="267970">
                                <a:moveTo>
                                  <a:pt x="16078" y="124460"/>
                                </a:moveTo>
                                <a:lnTo>
                                  <a:pt x="4635" y="124460"/>
                                </a:lnTo>
                                <a:lnTo>
                                  <a:pt x="0" y="128270"/>
                                </a:lnTo>
                                <a:lnTo>
                                  <a:pt x="0" y="139700"/>
                                </a:lnTo>
                                <a:lnTo>
                                  <a:pt x="4635" y="144780"/>
                                </a:lnTo>
                                <a:lnTo>
                                  <a:pt x="16078" y="144780"/>
                                </a:lnTo>
                                <a:lnTo>
                                  <a:pt x="20713" y="139700"/>
                                </a:lnTo>
                                <a:lnTo>
                                  <a:pt x="20713" y="128270"/>
                                </a:lnTo>
                                <a:lnTo>
                                  <a:pt x="16078" y="124460"/>
                                </a:lnTo>
                                <a:close/>
                              </a:path>
                              <a:path w="292100" h="267970">
                                <a:moveTo>
                                  <a:pt x="20713" y="139700"/>
                                </a:moveTo>
                                <a:lnTo>
                                  <a:pt x="16078" y="144780"/>
                                </a:lnTo>
                                <a:lnTo>
                                  <a:pt x="20713" y="144780"/>
                                </a:lnTo>
                                <a:lnTo>
                                  <a:pt x="20713" y="139700"/>
                                </a:lnTo>
                                <a:close/>
                              </a:path>
                              <a:path w="292100" h="267970">
                                <a:moveTo>
                                  <a:pt x="226860" y="19050"/>
                                </a:moveTo>
                                <a:lnTo>
                                  <a:pt x="66852" y="19050"/>
                                </a:lnTo>
                                <a:lnTo>
                                  <a:pt x="56210" y="24130"/>
                                </a:lnTo>
                                <a:lnTo>
                                  <a:pt x="53530" y="26670"/>
                                </a:lnTo>
                                <a:lnTo>
                                  <a:pt x="40944" y="38100"/>
                                </a:lnTo>
                                <a:lnTo>
                                  <a:pt x="31242" y="43180"/>
                                </a:lnTo>
                                <a:lnTo>
                                  <a:pt x="29641" y="45720"/>
                                </a:lnTo>
                                <a:lnTo>
                                  <a:pt x="23304" y="58420"/>
                                </a:lnTo>
                                <a:lnTo>
                                  <a:pt x="22948" y="59690"/>
                                </a:lnTo>
                                <a:lnTo>
                                  <a:pt x="22948" y="60960"/>
                                </a:lnTo>
                                <a:lnTo>
                                  <a:pt x="21386" y="62230"/>
                                </a:lnTo>
                                <a:lnTo>
                                  <a:pt x="16802" y="67310"/>
                                </a:lnTo>
                                <a:lnTo>
                                  <a:pt x="10261" y="73660"/>
                                </a:lnTo>
                                <a:lnTo>
                                  <a:pt x="9182" y="76200"/>
                                </a:lnTo>
                                <a:lnTo>
                                  <a:pt x="9182" y="81280"/>
                                </a:lnTo>
                                <a:lnTo>
                                  <a:pt x="4978" y="90170"/>
                                </a:lnTo>
                                <a:lnTo>
                                  <a:pt x="4597" y="91440"/>
                                </a:lnTo>
                                <a:lnTo>
                                  <a:pt x="4597" y="93980"/>
                                </a:lnTo>
                                <a:lnTo>
                                  <a:pt x="1104" y="96520"/>
                                </a:lnTo>
                                <a:lnTo>
                                  <a:pt x="0" y="99060"/>
                                </a:lnTo>
                                <a:lnTo>
                                  <a:pt x="0" y="128270"/>
                                </a:lnTo>
                                <a:lnTo>
                                  <a:pt x="4635" y="124460"/>
                                </a:lnTo>
                                <a:lnTo>
                                  <a:pt x="20713" y="124460"/>
                                </a:lnTo>
                                <a:lnTo>
                                  <a:pt x="20713" y="106680"/>
                                </a:lnTo>
                                <a:lnTo>
                                  <a:pt x="24206" y="102870"/>
                                </a:lnTo>
                                <a:lnTo>
                                  <a:pt x="25311" y="100330"/>
                                </a:lnTo>
                                <a:lnTo>
                                  <a:pt x="25311" y="95250"/>
                                </a:lnTo>
                                <a:lnTo>
                                  <a:pt x="29502" y="87630"/>
                                </a:lnTo>
                                <a:lnTo>
                                  <a:pt x="29895" y="85090"/>
                                </a:lnTo>
                                <a:lnTo>
                                  <a:pt x="29895" y="83820"/>
                                </a:lnTo>
                                <a:lnTo>
                                  <a:pt x="42557" y="71120"/>
                                </a:lnTo>
                                <a:lnTo>
                                  <a:pt x="43662" y="68580"/>
                                </a:lnTo>
                                <a:lnTo>
                                  <a:pt x="43662" y="63500"/>
                                </a:lnTo>
                                <a:lnTo>
                                  <a:pt x="45605" y="59690"/>
                                </a:lnTo>
                                <a:lnTo>
                                  <a:pt x="51701" y="55880"/>
                                </a:lnTo>
                                <a:lnTo>
                                  <a:pt x="54394" y="54610"/>
                                </a:lnTo>
                                <a:lnTo>
                                  <a:pt x="63576" y="45720"/>
                                </a:lnTo>
                                <a:lnTo>
                                  <a:pt x="66967" y="41910"/>
                                </a:lnTo>
                                <a:lnTo>
                                  <a:pt x="72466" y="39370"/>
                                </a:lnTo>
                                <a:lnTo>
                                  <a:pt x="77368" y="39370"/>
                                </a:lnTo>
                                <a:lnTo>
                                  <a:pt x="79984" y="38100"/>
                                </a:lnTo>
                                <a:lnTo>
                                  <a:pt x="85331" y="33020"/>
                                </a:lnTo>
                                <a:lnTo>
                                  <a:pt x="90817" y="30480"/>
                                </a:lnTo>
                                <a:lnTo>
                                  <a:pt x="95681" y="30480"/>
                                </a:lnTo>
                                <a:lnTo>
                                  <a:pt x="98336" y="29210"/>
                                </a:lnTo>
                                <a:lnTo>
                                  <a:pt x="101841" y="25400"/>
                                </a:lnTo>
                                <a:lnTo>
                                  <a:pt x="114046" y="25400"/>
                                </a:lnTo>
                                <a:lnTo>
                                  <a:pt x="116713" y="24130"/>
                                </a:lnTo>
                                <a:lnTo>
                                  <a:pt x="120205" y="20320"/>
                                </a:lnTo>
                                <a:lnTo>
                                  <a:pt x="227945" y="20320"/>
                                </a:lnTo>
                                <a:lnTo>
                                  <a:pt x="226860" y="19050"/>
                                </a:lnTo>
                                <a:close/>
                              </a:path>
                              <a:path w="292100" h="267970">
                                <a:moveTo>
                                  <a:pt x="20713" y="124460"/>
                                </a:moveTo>
                                <a:lnTo>
                                  <a:pt x="16078" y="124460"/>
                                </a:lnTo>
                                <a:lnTo>
                                  <a:pt x="20713" y="128270"/>
                                </a:lnTo>
                                <a:lnTo>
                                  <a:pt x="20713" y="124460"/>
                                </a:lnTo>
                                <a:close/>
                              </a:path>
                              <a:path w="292100" h="267970">
                                <a:moveTo>
                                  <a:pt x="205841" y="8890"/>
                                </a:moveTo>
                                <a:lnTo>
                                  <a:pt x="86804" y="8890"/>
                                </a:lnTo>
                                <a:lnTo>
                                  <a:pt x="85153" y="10160"/>
                                </a:lnTo>
                                <a:lnTo>
                                  <a:pt x="74574" y="15240"/>
                                </a:lnTo>
                                <a:lnTo>
                                  <a:pt x="71869" y="16510"/>
                                </a:lnTo>
                                <a:lnTo>
                                  <a:pt x="70319" y="19050"/>
                                </a:lnTo>
                                <a:lnTo>
                                  <a:pt x="219316" y="19050"/>
                                </a:lnTo>
                                <a:lnTo>
                                  <a:pt x="213829" y="15240"/>
                                </a:lnTo>
                                <a:lnTo>
                                  <a:pt x="208495" y="10160"/>
                                </a:lnTo>
                                <a:lnTo>
                                  <a:pt x="205841" y="8890"/>
                                </a:lnTo>
                                <a:close/>
                              </a:path>
                              <a:path w="292100" h="267970">
                                <a:moveTo>
                                  <a:pt x="196646" y="5080"/>
                                </a:moveTo>
                                <a:lnTo>
                                  <a:pt x="94830" y="5080"/>
                                </a:lnTo>
                                <a:lnTo>
                                  <a:pt x="92176" y="6350"/>
                                </a:lnTo>
                                <a:lnTo>
                                  <a:pt x="88671" y="8890"/>
                                </a:lnTo>
                                <a:lnTo>
                                  <a:pt x="202806" y="8890"/>
                                </a:lnTo>
                                <a:lnTo>
                                  <a:pt x="199313" y="6350"/>
                                </a:lnTo>
                                <a:lnTo>
                                  <a:pt x="196646" y="5080"/>
                                </a:lnTo>
                                <a:close/>
                              </a:path>
                              <a:path w="292100" h="267970">
                                <a:moveTo>
                                  <a:pt x="174142" y="0"/>
                                </a:moveTo>
                                <a:lnTo>
                                  <a:pt x="113182" y="0"/>
                                </a:lnTo>
                                <a:lnTo>
                                  <a:pt x="110515" y="1270"/>
                                </a:lnTo>
                                <a:lnTo>
                                  <a:pt x="107035" y="5080"/>
                                </a:lnTo>
                                <a:lnTo>
                                  <a:pt x="182600" y="5080"/>
                                </a:lnTo>
                                <a:lnTo>
                                  <a:pt x="174142" y="0"/>
                                </a:lnTo>
                                <a:close/>
                              </a:path>
                            </a:pathLst>
                          </a:custGeom>
                          <a:solidFill>
                            <a:srgbClr val="000000"/>
                          </a:solidFill>
                        </wps:spPr>
                        <wps:bodyPr wrap="square" lIns="0" tIns="0" rIns="0" bIns="0" rtlCol="0">
                          <a:prstTxWarp prst="textNoShape">
                            <a:avLst/>
                          </a:prstTxWarp>
                          <a:noAutofit/>
                        </wps:bodyPr>
                      </wps:wsp>
                      <pic:pic>
                        <pic:nvPicPr>
                          <pic:cNvPr id="337" name="Image 337"/>
                          <pic:cNvPicPr/>
                        </pic:nvPicPr>
                        <pic:blipFill>
                          <a:blip r:embed="rId38" cstate="print"/>
                          <a:stretch>
                            <a:fillRect/>
                          </a:stretch>
                        </pic:blipFill>
                        <pic:spPr>
                          <a:xfrm>
                            <a:off x="989571" y="1643113"/>
                            <a:ext cx="104012" cy="129959"/>
                          </a:xfrm>
                          <a:prstGeom prst="rect">
                            <a:avLst/>
                          </a:prstGeom>
                        </pic:spPr>
                      </pic:pic>
                      <wps:wsp>
                        <wps:cNvPr id="338" name="Graphic 338"/>
                        <wps:cNvSpPr/>
                        <wps:spPr>
                          <a:xfrm>
                            <a:off x="147434" y="9169"/>
                            <a:ext cx="6152515" cy="4664075"/>
                          </a:xfrm>
                          <a:custGeom>
                            <a:avLst/>
                            <a:gdLst/>
                            <a:ahLst/>
                            <a:cxnLst/>
                            <a:rect l="l" t="t" r="r" b="b"/>
                            <a:pathLst>
                              <a:path w="6152515" h="4664075">
                                <a:moveTo>
                                  <a:pt x="20713" y="1371828"/>
                                </a:moveTo>
                                <a:lnTo>
                                  <a:pt x="16078" y="1367193"/>
                                </a:lnTo>
                                <a:lnTo>
                                  <a:pt x="4635" y="1367193"/>
                                </a:lnTo>
                                <a:lnTo>
                                  <a:pt x="0" y="1371828"/>
                                </a:lnTo>
                                <a:lnTo>
                                  <a:pt x="0" y="1377543"/>
                                </a:lnTo>
                                <a:lnTo>
                                  <a:pt x="0" y="2227453"/>
                                </a:lnTo>
                                <a:lnTo>
                                  <a:pt x="4635" y="2232088"/>
                                </a:lnTo>
                                <a:lnTo>
                                  <a:pt x="16078" y="2232088"/>
                                </a:lnTo>
                                <a:lnTo>
                                  <a:pt x="20713" y="2227453"/>
                                </a:lnTo>
                                <a:lnTo>
                                  <a:pt x="20713" y="1371828"/>
                                </a:lnTo>
                                <a:close/>
                              </a:path>
                              <a:path w="6152515" h="4664075">
                                <a:moveTo>
                                  <a:pt x="20713" y="440486"/>
                                </a:moveTo>
                                <a:lnTo>
                                  <a:pt x="16078" y="435851"/>
                                </a:lnTo>
                                <a:lnTo>
                                  <a:pt x="4635" y="435851"/>
                                </a:lnTo>
                                <a:lnTo>
                                  <a:pt x="0" y="440486"/>
                                </a:lnTo>
                                <a:lnTo>
                                  <a:pt x="0" y="446201"/>
                                </a:lnTo>
                                <a:lnTo>
                                  <a:pt x="0" y="1140117"/>
                                </a:lnTo>
                                <a:lnTo>
                                  <a:pt x="4635" y="1144752"/>
                                </a:lnTo>
                                <a:lnTo>
                                  <a:pt x="16078" y="1144752"/>
                                </a:lnTo>
                                <a:lnTo>
                                  <a:pt x="20713" y="1140117"/>
                                </a:lnTo>
                                <a:lnTo>
                                  <a:pt x="20713" y="440486"/>
                                </a:lnTo>
                                <a:close/>
                              </a:path>
                              <a:path w="6152515" h="4664075">
                                <a:moveTo>
                                  <a:pt x="377469" y="1258252"/>
                                </a:moveTo>
                                <a:lnTo>
                                  <a:pt x="258152" y="1226146"/>
                                </a:lnTo>
                                <a:lnTo>
                                  <a:pt x="258152" y="1247914"/>
                                </a:lnTo>
                                <a:lnTo>
                                  <a:pt x="151485" y="1247914"/>
                                </a:lnTo>
                                <a:lnTo>
                                  <a:pt x="146850" y="1252550"/>
                                </a:lnTo>
                                <a:lnTo>
                                  <a:pt x="146850" y="1263992"/>
                                </a:lnTo>
                                <a:lnTo>
                                  <a:pt x="151485" y="1268628"/>
                                </a:lnTo>
                                <a:lnTo>
                                  <a:pt x="258152" y="1268628"/>
                                </a:lnTo>
                                <a:lnTo>
                                  <a:pt x="258152" y="1294955"/>
                                </a:lnTo>
                                <a:lnTo>
                                  <a:pt x="377469" y="1258252"/>
                                </a:lnTo>
                                <a:close/>
                              </a:path>
                              <a:path w="6152515" h="4664075">
                                <a:moveTo>
                                  <a:pt x="735342" y="1762607"/>
                                </a:moveTo>
                                <a:lnTo>
                                  <a:pt x="735215" y="1760994"/>
                                </a:lnTo>
                                <a:lnTo>
                                  <a:pt x="734809" y="1759851"/>
                                </a:lnTo>
                                <a:lnTo>
                                  <a:pt x="734187" y="1759191"/>
                                </a:lnTo>
                                <a:lnTo>
                                  <a:pt x="733450" y="1758988"/>
                                </a:lnTo>
                                <a:lnTo>
                                  <a:pt x="716699" y="1758988"/>
                                </a:lnTo>
                                <a:lnTo>
                                  <a:pt x="716699" y="1740471"/>
                                </a:lnTo>
                                <a:lnTo>
                                  <a:pt x="716495" y="1739722"/>
                                </a:lnTo>
                                <a:lnTo>
                                  <a:pt x="715873" y="1739163"/>
                                </a:lnTo>
                                <a:lnTo>
                                  <a:pt x="714717" y="1738795"/>
                                </a:lnTo>
                                <a:lnTo>
                                  <a:pt x="712927" y="1738668"/>
                                </a:lnTo>
                                <a:lnTo>
                                  <a:pt x="711174" y="1738795"/>
                                </a:lnTo>
                                <a:lnTo>
                                  <a:pt x="710006" y="1739163"/>
                                </a:lnTo>
                                <a:lnTo>
                                  <a:pt x="709371" y="1739722"/>
                                </a:lnTo>
                                <a:lnTo>
                                  <a:pt x="709168" y="1740471"/>
                                </a:lnTo>
                                <a:lnTo>
                                  <a:pt x="709168" y="1758988"/>
                                </a:lnTo>
                                <a:lnTo>
                                  <a:pt x="692416" y="1758988"/>
                                </a:lnTo>
                                <a:lnTo>
                                  <a:pt x="691667" y="1759191"/>
                                </a:lnTo>
                                <a:lnTo>
                                  <a:pt x="691083" y="1759851"/>
                                </a:lnTo>
                                <a:lnTo>
                                  <a:pt x="690689" y="1760994"/>
                                </a:lnTo>
                                <a:lnTo>
                                  <a:pt x="690524" y="1762607"/>
                                </a:lnTo>
                                <a:lnTo>
                                  <a:pt x="690689" y="1764258"/>
                                </a:lnTo>
                                <a:lnTo>
                                  <a:pt x="691083" y="1765401"/>
                                </a:lnTo>
                                <a:lnTo>
                                  <a:pt x="691667" y="1766062"/>
                                </a:lnTo>
                                <a:lnTo>
                                  <a:pt x="692467" y="1766277"/>
                                </a:lnTo>
                                <a:lnTo>
                                  <a:pt x="709168" y="1766277"/>
                                </a:lnTo>
                                <a:lnTo>
                                  <a:pt x="709168" y="1784794"/>
                                </a:lnTo>
                                <a:lnTo>
                                  <a:pt x="709371" y="1785480"/>
                                </a:lnTo>
                                <a:lnTo>
                                  <a:pt x="710006" y="1785975"/>
                                </a:lnTo>
                                <a:lnTo>
                                  <a:pt x="711174" y="1786305"/>
                                </a:lnTo>
                                <a:lnTo>
                                  <a:pt x="712927" y="1786432"/>
                                </a:lnTo>
                                <a:lnTo>
                                  <a:pt x="714717" y="1786305"/>
                                </a:lnTo>
                                <a:lnTo>
                                  <a:pt x="715873" y="1785975"/>
                                </a:lnTo>
                                <a:lnTo>
                                  <a:pt x="716495" y="1785480"/>
                                </a:lnTo>
                                <a:lnTo>
                                  <a:pt x="716699" y="1784794"/>
                                </a:lnTo>
                                <a:lnTo>
                                  <a:pt x="716699" y="1766277"/>
                                </a:lnTo>
                                <a:lnTo>
                                  <a:pt x="733412" y="1766277"/>
                                </a:lnTo>
                                <a:lnTo>
                                  <a:pt x="734161" y="1766062"/>
                                </a:lnTo>
                                <a:lnTo>
                                  <a:pt x="734783" y="1765401"/>
                                </a:lnTo>
                                <a:lnTo>
                                  <a:pt x="735190" y="1764258"/>
                                </a:lnTo>
                                <a:lnTo>
                                  <a:pt x="735342" y="1762607"/>
                                </a:lnTo>
                                <a:close/>
                              </a:path>
                              <a:path w="6152515" h="4664075">
                                <a:moveTo>
                                  <a:pt x="754976" y="1692986"/>
                                </a:moveTo>
                                <a:lnTo>
                                  <a:pt x="750341" y="1688350"/>
                                </a:lnTo>
                                <a:lnTo>
                                  <a:pt x="592061" y="1688350"/>
                                </a:lnTo>
                                <a:lnTo>
                                  <a:pt x="587425" y="1692986"/>
                                </a:lnTo>
                                <a:lnTo>
                                  <a:pt x="587425" y="1704428"/>
                                </a:lnTo>
                                <a:lnTo>
                                  <a:pt x="592061" y="1709064"/>
                                </a:lnTo>
                                <a:lnTo>
                                  <a:pt x="597776" y="1709064"/>
                                </a:lnTo>
                                <a:lnTo>
                                  <a:pt x="750341" y="1709064"/>
                                </a:lnTo>
                                <a:lnTo>
                                  <a:pt x="754976" y="1704428"/>
                                </a:lnTo>
                                <a:lnTo>
                                  <a:pt x="754976" y="1692986"/>
                                </a:lnTo>
                                <a:close/>
                              </a:path>
                              <a:path w="6152515" h="4664075">
                                <a:moveTo>
                                  <a:pt x="786003" y="4063720"/>
                                </a:moveTo>
                                <a:lnTo>
                                  <a:pt x="785863" y="4062120"/>
                                </a:lnTo>
                                <a:lnTo>
                                  <a:pt x="785456" y="4060964"/>
                                </a:lnTo>
                                <a:lnTo>
                                  <a:pt x="784847" y="4060304"/>
                                </a:lnTo>
                                <a:lnTo>
                                  <a:pt x="784110" y="4060113"/>
                                </a:lnTo>
                                <a:lnTo>
                                  <a:pt x="767359" y="4060113"/>
                                </a:lnTo>
                                <a:lnTo>
                                  <a:pt x="767359" y="4041584"/>
                                </a:lnTo>
                                <a:lnTo>
                                  <a:pt x="767143" y="4040835"/>
                                </a:lnTo>
                                <a:lnTo>
                                  <a:pt x="766521" y="4040263"/>
                                </a:lnTo>
                                <a:lnTo>
                                  <a:pt x="765365" y="4039908"/>
                                </a:lnTo>
                                <a:lnTo>
                                  <a:pt x="763587" y="4039781"/>
                                </a:lnTo>
                                <a:lnTo>
                                  <a:pt x="761834" y="4039908"/>
                                </a:lnTo>
                                <a:lnTo>
                                  <a:pt x="760666" y="4040263"/>
                                </a:lnTo>
                                <a:lnTo>
                                  <a:pt x="760031" y="4040835"/>
                                </a:lnTo>
                                <a:lnTo>
                                  <a:pt x="759815" y="4041584"/>
                                </a:lnTo>
                                <a:lnTo>
                                  <a:pt x="759815" y="4060113"/>
                                </a:lnTo>
                                <a:lnTo>
                                  <a:pt x="743064" y="4060113"/>
                                </a:lnTo>
                                <a:lnTo>
                                  <a:pt x="742327" y="4060304"/>
                                </a:lnTo>
                                <a:lnTo>
                                  <a:pt x="741743" y="4060964"/>
                                </a:lnTo>
                                <a:lnTo>
                                  <a:pt x="741337" y="4062120"/>
                                </a:lnTo>
                                <a:lnTo>
                                  <a:pt x="741184" y="4063720"/>
                                </a:lnTo>
                                <a:lnTo>
                                  <a:pt x="741337" y="4065384"/>
                                </a:lnTo>
                                <a:lnTo>
                                  <a:pt x="741743" y="4066527"/>
                                </a:lnTo>
                                <a:lnTo>
                                  <a:pt x="742327" y="4067187"/>
                                </a:lnTo>
                                <a:lnTo>
                                  <a:pt x="743115" y="4067391"/>
                                </a:lnTo>
                                <a:lnTo>
                                  <a:pt x="759815" y="4067391"/>
                                </a:lnTo>
                                <a:lnTo>
                                  <a:pt x="759815" y="4085894"/>
                                </a:lnTo>
                                <a:lnTo>
                                  <a:pt x="760031" y="4086606"/>
                                </a:lnTo>
                                <a:lnTo>
                                  <a:pt x="760666" y="4087076"/>
                                </a:lnTo>
                                <a:lnTo>
                                  <a:pt x="761834" y="4087418"/>
                                </a:lnTo>
                                <a:lnTo>
                                  <a:pt x="763587" y="4087533"/>
                                </a:lnTo>
                                <a:lnTo>
                                  <a:pt x="765365" y="4087418"/>
                                </a:lnTo>
                                <a:lnTo>
                                  <a:pt x="766521" y="4087076"/>
                                </a:lnTo>
                                <a:lnTo>
                                  <a:pt x="767143" y="4086606"/>
                                </a:lnTo>
                                <a:lnTo>
                                  <a:pt x="767359" y="4085894"/>
                                </a:lnTo>
                                <a:lnTo>
                                  <a:pt x="767359" y="4067391"/>
                                </a:lnTo>
                                <a:lnTo>
                                  <a:pt x="784059" y="4067391"/>
                                </a:lnTo>
                                <a:lnTo>
                                  <a:pt x="784821" y="4067187"/>
                                </a:lnTo>
                                <a:lnTo>
                                  <a:pt x="785431" y="4066527"/>
                                </a:lnTo>
                                <a:lnTo>
                                  <a:pt x="785837" y="4065384"/>
                                </a:lnTo>
                                <a:lnTo>
                                  <a:pt x="786003" y="4063720"/>
                                </a:lnTo>
                                <a:close/>
                              </a:path>
                              <a:path w="6152515" h="4664075">
                                <a:moveTo>
                                  <a:pt x="897242" y="4635"/>
                                </a:moveTo>
                                <a:lnTo>
                                  <a:pt x="892606" y="0"/>
                                </a:lnTo>
                                <a:lnTo>
                                  <a:pt x="881164" y="0"/>
                                </a:lnTo>
                                <a:lnTo>
                                  <a:pt x="876528" y="4635"/>
                                </a:lnTo>
                                <a:lnTo>
                                  <a:pt x="876528" y="204177"/>
                                </a:lnTo>
                                <a:lnTo>
                                  <a:pt x="881164" y="208813"/>
                                </a:lnTo>
                                <a:lnTo>
                                  <a:pt x="892606" y="208813"/>
                                </a:lnTo>
                                <a:lnTo>
                                  <a:pt x="897242" y="204177"/>
                                </a:lnTo>
                                <a:lnTo>
                                  <a:pt x="897242" y="198462"/>
                                </a:lnTo>
                                <a:lnTo>
                                  <a:pt x="897242" y="4635"/>
                                </a:lnTo>
                                <a:close/>
                              </a:path>
                              <a:path w="6152515" h="4664075">
                                <a:moveTo>
                                  <a:pt x="991971" y="1536941"/>
                                </a:moveTo>
                                <a:lnTo>
                                  <a:pt x="991819" y="1535036"/>
                                </a:lnTo>
                                <a:lnTo>
                                  <a:pt x="991400" y="1533779"/>
                                </a:lnTo>
                                <a:lnTo>
                                  <a:pt x="990752" y="1533080"/>
                                </a:lnTo>
                                <a:lnTo>
                                  <a:pt x="989888" y="1532902"/>
                                </a:lnTo>
                                <a:lnTo>
                                  <a:pt x="965047" y="1532902"/>
                                </a:lnTo>
                                <a:lnTo>
                                  <a:pt x="963447" y="1533791"/>
                                </a:lnTo>
                                <a:lnTo>
                                  <a:pt x="963079" y="1534388"/>
                                </a:lnTo>
                                <a:lnTo>
                                  <a:pt x="962914" y="1535430"/>
                                </a:lnTo>
                                <a:lnTo>
                                  <a:pt x="962914" y="1538452"/>
                                </a:lnTo>
                                <a:lnTo>
                                  <a:pt x="963079" y="1539494"/>
                                </a:lnTo>
                                <a:lnTo>
                                  <a:pt x="963447" y="1540116"/>
                                </a:lnTo>
                                <a:lnTo>
                                  <a:pt x="965047" y="1541043"/>
                                </a:lnTo>
                                <a:lnTo>
                                  <a:pt x="989888" y="1541043"/>
                                </a:lnTo>
                                <a:lnTo>
                                  <a:pt x="991425" y="1540141"/>
                                </a:lnTo>
                                <a:lnTo>
                                  <a:pt x="991793" y="1539557"/>
                                </a:lnTo>
                                <a:lnTo>
                                  <a:pt x="991971" y="1538478"/>
                                </a:lnTo>
                                <a:lnTo>
                                  <a:pt x="991971" y="1536941"/>
                                </a:lnTo>
                                <a:close/>
                              </a:path>
                              <a:path w="6152515" h="4664075">
                                <a:moveTo>
                                  <a:pt x="1027315" y="1199578"/>
                                </a:moveTo>
                                <a:lnTo>
                                  <a:pt x="1027188" y="1197965"/>
                                </a:lnTo>
                                <a:lnTo>
                                  <a:pt x="1026782" y="1196835"/>
                                </a:lnTo>
                                <a:lnTo>
                                  <a:pt x="1026172" y="1196162"/>
                                </a:lnTo>
                                <a:lnTo>
                                  <a:pt x="1025423" y="1195959"/>
                                </a:lnTo>
                                <a:lnTo>
                                  <a:pt x="1008684" y="1195959"/>
                                </a:lnTo>
                                <a:lnTo>
                                  <a:pt x="1008684" y="1177429"/>
                                </a:lnTo>
                                <a:lnTo>
                                  <a:pt x="1008468" y="1176693"/>
                                </a:lnTo>
                                <a:lnTo>
                                  <a:pt x="1007846" y="1176134"/>
                                </a:lnTo>
                                <a:lnTo>
                                  <a:pt x="1006690" y="1175766"/>
                                </a:lnTo>
                                <a:lnTo>
                                  <a:pt x="1004900" y="1175639"/>
                                </a:lnTo>
                                <a:lnTo>
                                  <a:pt x="1003147" y="1175766"/>
                                </a:lnTo>
                                <a:lnTo>
                                  <a:pt x="1001991" y="1176134"/>
                                </a:lnTo>
                                <a:lnTo>
                                  <a:pt x="1001356" y="1176693"/>
                                </a:lnTo>
                                <a:lnTo>
                                  <a:pt x="1001141" y="1177429"/>
                                </a:lnTo>
                                <a:lnTo>
                                  <a:pt x="1001141" y="1195959"/>
                                </a:lnTo>
                                <a:lnTo>
                                  <a:pt x="984389" y="1195959"/>
                                </a:lnTo>
                                <a:lnTo>
                                  <a:pt x="983653" y="1196162"/>
                                </a:lnTo>
                                <a:lnTo>
                                  <a:pt x="983056" y="1196835"/>
                                </a:lnTo>
                                <a:lnTo>
                                  <a:pt x="982662" y="1197965"/>
                                </a:lnTo>
                                <a:lnTo>
                                  <a:pt x="982510" y="1199578"/>
                                </a:lnTo>
                                <a:lnTo>
                                  <a:pt x="982662" y="1201229"/>
                                </a:lnTo>
                                <a:lnTo>
                                  <a:pt x="983056" y="1202372"/>
                                </a:lnTo>
                                <a:lnTo>
                                  <a:pt x="983653" y="1203020"/>
                                </a:lnTo>
                                <a:lnTo>
                                  <a:pt x="984440" y="1203248"/>
                                </a:lnTo>
                                <a:lnTo>
                                  <a:pt x="1001141" y="1203248"/>
                                </a:lnTo>
                                <a:lnTo>
                                  <a:pt x="1001141" y="1221765"/>
                                </a:lnTo>
                                <a:lnTo>
                                  <a:pt x="1001356" y="1222463"/>
                                </a:lnTo>
                                <a:lnTo>
                                  <a:pt x="1001991" y="1222946"/>
                                </a:lnTo>
                                <a:lnTo>
                                  <a:pt x="1003147" y="1223276"/>
                                </a:lnTo>
                                <a:lnTo>
                                  <a:pt x="1004900" y="1223403"/>
                                </a:lnTo>
                                <a:lnTo>
                                  <a:pt x="1006690" y="1223276"/>
                                </a:lnTo>
                                <a:lnTo>
                                  <a:pt x="1007846" y="1222946"/>
                                </a:lnTo>
                                <a:lnTo>
                                  <a:pt x="1008468" y="1222463"/>
                                </a:lnTo>
                                <a:lnTo>
                                  <a:pt x="1008684" y="1221765"/>
                                </a:lnTo>
                                <a:lnTo>
                                  <a:pt x="1008684" y="1203248"/>
                                </a:lnTo>
                                <a:lnTo>
                                  <a:pt x="1025385" y="1203248"/>
                                </a:lnTo>
                                <a:lnTo>
                                  <a:pt x="1026134" y="1203020"/>
                                </a:lnTo>
                                <a:lnTo>
                                  <a:pt x="1026756" y="1202372"/>
                                </a:lnTo>
                                <a:lnTo>
                                  <a:pt x="1027163" y="1201229"/>
                                </a:lnTo>
                                <a:lnTo>
                                  <a:pt x="1027315" y="1199578"/>
                                </a:lnTo>
                                <a:close/>
                              </a:path>
                              <a:path w="6152515" h="4664075">
                                <a:moveTo>
                                  <a:pt x="1044092" y="1151610"/>
                                </a:moveTo>
                                <a:lnTo>
                                  <a:pt x="1039456" y="1146975"/>
                                </a:lnTo>
                                <a:lnTo>
                                  <a:pt x="897242" y="1146975"/>
                                </a:lnTo>
                                <a:lnTo>
                                  <a:pt x="897242" y="504723"/>
                                </a:lnTo>
                                <a:lnTo>
                                  <a:pt x="892606" y="500087"/>
                                </a:lnTo>
                                <a:lnTo>
                                  <a:pt x="881164" y="500087"/>
                                </a:lnTo>
                                <a:lnTo>
                                  <a:pt x="876528" y="504723"/>
                                </a:lnTo>
                                <a:lnTo>
                                  <a:pt x="876528" y="1146975"/>
                                </a:lnTo>
                                <a:lnTo>
                                  <a:pt x="592061" y="1146975"/>
                                </a:lnTo>
                                <a:lnTo>
                                  <a:pt x="587425" y="1151610"/>
                                </a:lnTo>
                                <a:lnTo>
                                  <a:pt x="587425" y="1163053"/>
                                </a:lnTo>
                                <a:lnTo>
                                  <a:pt x="592061" y="1167688"/>
                                </a:lnTo>
                                <a:lnTo>
                                  <a:pt x="597776" y="1167688"/>
                                </a:lnTo>
                                <a:lnTo>
                                  <a:pt x="876528" y="1167688"/>
                                </a:lnTo>
                                <a:lnTo>
                                  <a:pt x="876528" y="1580553"/>
                                </a:lnTo>
                                <a:lnTo>
                                  <a:pt x="881164" y="1585188"/>
                                </a:lnTo>
                                <a:lnTo>
                                  <a:pt x="892606" y="1585188"/>
                                </a:lnTo>
                                <a:lnTo>
                                  <a:pt x="897242" y="1580553"/>
                                </a:lnTo>
                                <a:lnTo>
                                  <a:pt x="897242" y="1574838"/>
                                </a:lnTo>
                                <a:lnTo>
                                  <a:pt x="897242" y="1167688"/>
                                </a:lnTo>
                                <a:lnTo>
                                  <a:pt x="1039456" y="1167688"/>
                                </a:lnTo>
                                <a:lnTo>
                                  <a:pt x="1044092" y="1163053"/>
                                </a:lnTo>
                                <a:lnTo>
                                  <a:pt x="1044092" y="1151610"/>
                                </a:lnTo>
                                <a:close/>
                              </a:path>
                              <a:path w="6152515" h="4664075">
                                <a:moveTo>
                                  <a:pt x="1128788" y="1045718"/>
                                </a:moveTo>
                                <a:lnTo>
                                  <a:pt x="1128636" y="1043813"/>
                                </a:lnTo>
                                <a:lnTo>
                                  <a:pt x="1128217" y="1042543"/>
                                </a:lnTo>
                                <a:lnTo>
                                  <a:pt x="1127569" y="1041869"/>
                                </a:lnTo>
                                <a:lnTo>
                                  <a:pt x="1126705" y="1041679"/>
                                </a:lnTo>
                                <a:lnTo>
                                  <a:pt x="1101877" y="1041679"/>
                                </a:lnTo>
                                <a:lnTo>
                                  <a:pt x="1100264" y="1042568"/>
                                </a:lnTo>
                                <a:lnTo>
                                  <a:pt x="1099908" y="1043165"/>
                                </a:lnTo>
                                <a:lnTo>
                                  <a:pt x="1099731" y="1044219"/>
                                </a:lnTo>
                                <a:lnTo>
                                  <a:pt x="1099731" y="1047229"/>
                                </a:lnTo>
                                <a:lnTo>
                                  <a:pt x="1099908" y="1048270"/>
                                </a:lnTo>
                                <a:lnTo>
                                  <a:pt x="1100264" y="1048893"/>
                                </a:lnTo>
                                <a:lnTo>
                                  <a:pt x="1101877" y="1049820"/>
                                </a:lnTo>
                                <a:lnTo>
                                  <a:pt x="1126705" y="1049820"/>
                                </a:lnTo>
                                <a:lnTo>
                                  <a:pt x="1128242" y="1048931"/>
                                </a:lnTo>
                                <a:lnTo>
                                  <a:pt x="1128610" y="1048334"/>
                                </a:lnTo>
                                <a:lnTo>
                                  <a:pt x="1128788" y="1047254"/>
                                </a:lnTo>
                                <a:lnTo>
                                  <a:pt x="1128788" y="1045718"/>
                                </a:lnTo>
                                <a:close/>
                              </a:path>
                              <a:path w="6152515" h="4664075">
                                <a:moveTo>
                                  <a:pt x="1190955" y="504710"/>
                                </a:moveTo>
                                <a:lnTo>
                                  <a:pt x="1186319" y="500075"/>
                                </a:lnTo>
                                <a:lnTo>
                                  <a:pt x="1174877" y="500075"/>
                                </a:lnTo>
                                <a:lnTo>
                                  <a:pt x="1170241" y="504710"/>
                                </a:lnTo>
                                <a:lnTo>
                                  <a:pt x="1170241" y="997877"/>
                                </a:lnTo>
                                <a:lnTo>
                                  <a:pt x="1174877" y="1002512"/>
                                </a:lnTo>
                                <a:lnTo>
                                  <a:pt x="1186319" y="1002512"/>
                                </a:lnTo>
                                <a:lnTo>
                                  <a:pt x="1190955" y="997877"/>
                                </a:lnTo>
                                <a:lnTo>
                                  <a:pt x="1190955" y="992162"/>
                                </a:lnTo>
                                <a:lnTo>
                                  <a:pt x="1190955" y="504710"/>
                                </a:lnTo>
                                <a:close/>
                              </a:path>
                              <a:path w="6152515" h="4664075">
                                <a:moveTo>
                                  <a:pt x="1190955" y="4635"/>
                                </a:moveTo>
                                <a:lnTo>
                                  <a:pt x="1186319" y="0"/>
                                </a:lnTo>
                                <a:lnTo>
                                  <a:pt x="1174877" y="0"/>
                                </a:lnTo>
                                <a:lnTo>
                                  <a:pt x="1170241" y="4635"/>
                                </a:lnTo>
                                <a:lnTo>
                                  <a:pt x="1170241" y="204177"/>
                                </a:lnTo>
                                <a:lnTo>
                                  <a:pt x="1174877" y="208813"/>
                                </a:lnTo>
                                <a:lnTo>
                                  <a:pt x="1186319" y="208813"/>
                                </a:lnTo>
                                <a:lnTo>
                                  <a:pt x="1190955" y="204177"/>
                                </a:lnTo>
                                <a:lnTo>
                                  <a:pt x="1190955" y="198462"/>
                                </a:lnTo>
                                <a:lnTo>
                                  <a:pt x="1190955" y="4635"/>
                                </a:lnTo>
                                <a:close/>
                              </a:path>
                              <a:path w="6152515" h="4664075">
                                <a:moveTo>
                                  <a:pt x="1484668" y="1091971"/>
                                </a:moveTo>
                                <a:lnTo>
                                  <a:pt x="1480032" y="1087335"/>
                                </a:lnTo>
                                <a:lnTo>
                                  <a:pt x="1474304" y="1087335"/>
                                </a:lnTo>
                                <a:lnTo>
                                  <a:pt x="1321739" y="1087335"/>
                                </a:lnTo>
                                <a:lnTo>
                                  <a:pt x="1317104" y="1091971"/>
                                </a:lnTo>
                                <a:lnTo>
                                  <a:pt x="1317104" y="1103414"/>
                                </a:lnTo>
                                <a:lnTo>
                                  <a:pt x="1321739" y="1108049"/>
                                </a:lnTo>
                                <a:lnTo>
                                  <a:pt x="1480032" y="1108049"/>
                                </a:lnTo>
                                <a:lnTo>
                                  <a:pt x="1484668" y="1103414"/>
                                </a:lnTo>
                                <a:lnTo>
                                  <a:pt x="1484668" y="1091971"/>
                                </a:lnTo>
                                <a:close/>
                              </a:path>
                              <a:path w="6152515" h="4664075">
                                <a:moveTo>
                                  <a:pt x="1484668" y="4635"/>
                                </a:moveTo>
                                <a:lnTo>
                                  <a:pt x="1480032" y="0"/>
                                </a:lnTo>
                                <a:lnTo>
                                  <a:pt x="1468589" y="0"/>
                                </a:lnTo>
                                <a:lnTo>
                                  <a:pt x="1463954" y="4635"/>
                                </a:lnTo>
                                <a:lnTo>
                                  <a:pt x="1463954" y="204177"/>
                                </a:lnTo>
                                <a:lnTo>
                                  <a:pt x="1468589" y="208813"/>
                                </a:lnTo>
                                <a:lnTo>
                                  <a:pt x="1480032" y="208813"/>
                                </a:lnTo>
                                <a:lnTo>
                                  <a:pt x="1484668" y="204177"/>
                                </a:lnTo>
                                <a:lnTo>
                                  <a:pt x="1484668" y="198462"/>
                                </a:lnTo>
                                <a:lnTo>
                                  <a:pt x="1484668" y="4635"/>
                                </a:lnTo>
                                <a:close/>
                              </a:path>
                              <a:path w="6152515" h="4664075">
                                <a:moveTo>
                                  <a:pt x="1700352" y="752462"/>
                                </a:moveTo>
                                <a:lnTo>
                                  <a:pt x="1695716" y="747826"/>
                                </a:lnTo>
                                <a:lnTo>
                                  <a:pt x="1610855" y="747826"/>
                                </a:lnTo>
                                <a:lnTo>
                                  <a:pt x="1606219" y="752462"/>
                                </a:lnTo>
                                <a:lnTo>
                                  <a:pt x="1606219" y="763905"/>
                                </a:lnTo>
                                <a:lnTo>
                                  <a:pt x="1610855" y="768540"/>
                                </a:lnTo>
                                <a:lnTo>
                                  <a:pt x="1616583" y="768540"/>
                                </a:lnTo>
                                <a:lnTo>
                                  <a:pt x="1695716" y="768540"/>
                                </a:lnTo>
                                <a:lnTo>
                                  <a:pt x="1700352" y="763905"/>
                                </a:lnTo>
                                <a:lnTo>
                                  <a:pt x="1700352" y="752462"/>
                                </a:lnTo>
                                <a:close/>
                              </a:path>
                              <a:path w="6152515" h="4664075">
                                <a:moveTo>
                                  <a:pt x="4960810" y="866432"/>
                                </a:moveTo>
                                <a:lnTo>
                                  <a:pt x="4960658" y="864565"/>
                                </a:lnTo>
                                <a:lnTo>
                                  <a:pt x="4960175" y="863219"/>
                                </a:lnTo>
                                <a:lnTo>
                                  <a:pt x="4959477" y="862457"/>
                                </a:lnTo>
                                <a:lnTo>
                                  <a:pt x="4958613" y="862203"/>
                                </a:lnTo>
                                <a:lnTo>
                                  <a:pt x="4939055" y="862203"/>
                                </a:lnTo>
                                <a:lnTo>
                                  <a:pt x="4939055" y="840600"/>
                                </a:lnTo>
                                <a:lnTo>
                                  <a:pt x="4938827" y="839736"/>
                                </a:lnTo>
                                <a:lnTo>
                                  <a:pt x="4938077" y="839076"/>
                                </a:lnTo>
                                <a:lnTo>
                                  <a:pt x="4936756" y="838669"/>
                                </a:lnTo>
                                <a:lnTo>
                                  <a:pt x="4934661" y="838517"/>
                                </a:lnTo>
                                <a:lnTo>
                                  <a:pt x="4932616" y="838669"/>
                                </a:lnTo>
                                <a:lnTo>
                                  <a:pt x="4931270" y="839076"/>
                                </a:lnTo>
                                <a:lnTo>
                                  <a:pt x="4930495" y="839736"/>
                                </a:lnTo>
                                <a:lnTo>
                                  <a:pt x="4930267" y="840600"/>
                                </a:lnTo>
                                <a:lnTo>
                                  <a:pt x="4930267" y="862203"/>
                                </a:lnTo>
                                <a:lnTo>
                                  <a:pt x="4910709" y="862203"/>
                                </a:lnTo>
                                <a:lnTo>
                                  <a:pt x="4909858" y="862457"/>
                                </a:lnTo>
                                <a:lnTo>
                                  <a:pt x="4909197" y="863219"/>
                                </a:lnTo>
                                <a:lnTo>
                                  <a:pt x="4908728" y="864565"/>
                                </a:lnTo>
                                <a:lnTo>
                                  <a:pt x="4908537" y="866432"/>
                                </a:lnTo>
                                <a:lnTo>
                                  <a:pt x="4908728" y="868362"/>
                                </a:lnTo>
                                <a:lnTo>
                                  <a:pt x="4909197" y="869683"/>
                                </a:lnTo>
                                <a:lnTo>
                                  <a:pt x="4909858" y="870470"/>
                                </a:lnTo>
                                <a:lnTo>
                                  <a:pt x="4910785" y="870712"/>
                                </a:lnTo>
                                <a:lnTo>
                                  <a:pt x="4930267" y="870712"/>
                                </a:lnTo>
                                <a:lnTo>
                                  <a:pt x="4930267" y="892327"/>
                                </a:lnTo>
                                <a:lnTo>
                                  <a:pt x="4930495" y="893127"/>
                                </a:lnTo>
                                <a:lnTo>
                                  <a:pt x="4931270" y="893699"/>
                                </a:lnTo>
                                <a:lnTo>
                                  <a:pt x="4932616" y="894080"/>
                                </a:lnTo>
                                <a:lnTo>
                                  <a:pt x="4934661" y="894232"/>
                                </a:lnTo>
                                <a:lnTo>
                                  <a:pt x="4936756" y="894080"/>
                                </a:lnTo>
                                <a:lnTo>
                                  <a:pt x="4938077" y="893699"/>
                                </a:lnTo>
                                <a:lnTo>
                                  <a:pt x="4938827" y="893127"/>
                                </a:lnTo>
                                <a:lnTo>
                                  <a:pt x="4939055" y="892327"/>
                                </a:lnTo>
                                <a:lnTo>
                                  <a:pt x="4939055" y="870712"/>
                                </a:lnTo>
                                <a:lnTo>
                                  <a:pt x="4958537" y="870712"/>
                                </a:lnTo>
                                <a:lnTo>
                                  <a:pt x="4959451" y="870470"/>
                                </a:lnTo>
                                <a:lnTo>
                                  <a:pt x="4960150" y="869683"/>
                                </a:lnTo>
                                <a:lnTo>
                                  <a:pt x="4960632" y="868362"/>
                                </a:lnTo>
                                <a:lnTo>
                                  <a:pt x="4960810" y="866432"/>
                                </a:lnTo>
                                <a:close/>
                              </a:path>
                              <a:path w="6152515" h="4664075">
                                <a:moveTo>
                                  <a:pt x="4962614" y="1071727"/>
                                </a:moveTo>
                                <a:lnTo>
                                  <a:pt x="4962461" y="1069822"/>
                                </a:lnTo>
                                <a:lnTo>
                                  <a:pt x="4962042" y="1068552"/>
                                </a:lnTo>
                                <a:lnTo>
                                  <a:pt x="4961407" y="1067866"/>
                                </a:lnTo>
                                <a:lnTo>
                                  <a:pt x="4960531" y="1067689"/>
                                </a:lnTo>
                                <a:lnTo>
                                  <a:pt x="4935702" y="1067689"/>
                                </a:lnTo>
                                <a:lnTo>
                                  <a:pt x="4934102" y="1068578"/>
                                </a:lnTo>
                                <a:lnTo>
                                  <a:pt x="4933721" y="1069174"/>
                                </a:lnTo>
                                <a:lnTo>
                                  <a:pt x="4933556" y="1070216"/>
                                </a:lnTo>
                                <a:lnTo>
                                  <a:pt x="4933556" y="1073238"/>
                                </a:lnTo>
                                <a:lnTo>
                                  <a:pt x="4933721" y="1074280"/>
                                </a:lnTo>
                                <a:lnTo>
                                  <a:pt x="4934102" y="1074902"/>
                                </a:lnTo>
                                <a:lnTo>
                                  <a:pt x="4935702" y="1075829"/>
                                </a:lnTo>
                                <a:lnTo>
                                  <a:pt x="4960531" y="1075829"/>
                                </a:lnTo>
                                <a:lnTo>
                                  <a:pt x="4962080" y="1074928"/>
                                </a:lnTo>
                                <a:lnTo>
                                  <a:pt x="4962423" y="1074343"/>
                                </a:lnTo>
                                <a:lnTo>
                                  <a:pt x="4962614" y="1073264"/>
                                </a:lnTo>
                                <a:lnTo>
                                  <a:pt x="4962614" y="1071727"/>
                                </a:lnTo>
                                <a:close/>
                              </a:path>
                              <a:path w="6152515" h="4664075">
                                <a:moveTo>
                                  <a:pt x="4962614" y="723404"/>
                                </a:moveTo>
                                <a:lnTo>
                                  <a:pt x="4962461" y="721499"/>
                                </a:lnTo>
                                <a:lnTo>
                                  <a:pt x="4962042" y="720229"/>
                                </a:lnTo>
                                <a:lnTo>
                                  <a:pt x="4961407" y="719543"/>
                                </a:lnTo>
                                <a:lnTo>
                                  <a:pt x="4960531" y="719366"/>
                                </a:lnTo>
                                <a:lnTo>
                                  <a:pt x="4935702" y="719366"/>
                                </a:lnTo>
                                <a:lnTo>
                                  <a:pt x="4934102" y="720255"/>
                                </a:lnTo>
                                <a:lnTo>
                                  <a:pt x="4933721" y="720839"/>
                                </a:lnTo>
                                <a:lnTo>
                                  <a:pt x="4933556" y="721893"/>
                                </a:lnTo>
                                <a:lnTo>
                                  <a:pt x="4933556" y="724916"/>
                                </a:lnTo>
                                <a:lnTo>
                                  <a:pt x="4933721" y="725970"/>
                                </a:lnTo>
                                <a:lnTo>
                                  <a:pt x="4934102" y="726579"/>
                                </a:lnTo>
                                <a:lnTo>
                                  <a:pt x="4935702" y="727506"/>
                                </a:lnTo>
                                <a:lnTo>
                                  <a:pt x="4960531" y="727506"/>
                                </a:lnTo>
                                <a:lnTo>
                                  <a:pt x="4962080" y="726605"/>
                                </a:lnTo>
                                <a:lnTo>
                                  <a:pt x="4962423" y="726020"/>
                                </a:lnTo>
                                <a:lnTo>
                                  <a:pt x="4962614" y="724941"/>
                                </a:lnTo>
                                <a:lnTo>
                                  <a:pt x="4962614" y="723404"/>
                                </a:lnTo>
                                <a:close/>
                              </a:path>
                              <a:path w="6152515" h="4664075">
                                <a:moveTo>
                                  <a:pt x="4969307" y="2438616"/>
                                </a:moveTo>
                                <a:lnTo>
                                  <a:pt x="4967605" y="2438616"/>
                                </a:lnTo>
                                <a:lnTo>
                                  <a:pt x="4966817" y="2439987"/>
                                </a:lnTo>
                                <a:lnTo>
                                  <a:pt x="4965890" y="2441054"/>
                                </a:lnTo>
                                <a:lnTo>
                                  <a:pt x="4963744" y="2442553"/>
                                </a:lnTo>
                                <a:lnTo>
                                  <a:pt x="4962563" y="2443048"/>
                                </a:lnTo>
                                <a:lnTo>
                                  <a:pt x="4959896" y="2443530"/>
                                </a:lnTo>
                                <a:lnTo>
                                  <a:pt x="4957572" y="2443670"/>
                                </a:lnTo>
                                <a:lnTo>
                                  <a:pt x="4938065" y="2443670"/>
                                </a:lnTo>
                                <a:lnTo>
                                  <a:pt x="4939957" y="2441943"/>
                                </a:lnTo>
                                <a:lnTo>
                                  <a:pt x="4944707" y="2436926"/>
                                </a:lnTo>
                                <a:lnTo>
                                  <a:pt x="4957394" y="2423096"/>
                                </a:lnTo>
                                <a:lnTo>
                                  <a:pt x="4961052" y="2417851"/>
                                </a:lnTo>
                                <a:lnTo>
                                  <a:pt x="4964773" y="2409748"/>
                                </a:lnTo>
                                <a:lnTo>
                                  <a:pt x="4965509" y="2406612"/>
                                </a:lnTo>
                                <a:lnTo>
                                  <a:pt x="4965509" y="2399068"/>
                                </a:lnTo>
                                <a:lnTo>
                                  <a:pt x="4963820" y="2395258"/>
                                </a:lnTo>
                                <a:lnTo>
                                  <a:pt x="4957051" y="2388768"/>
                                </a:lnTo>
                                <a:lnTo>
                                  <a:pt x="4952847" y="2387168"/>
                                </a:lnTo>
                                <a:lnTo>
                                  <a:pt x="4943081" y="2387168"/>
                                </a:lnTo>
                                <a:lnTo>
                                  <a:pt x="4939119" y="2388679"/>
                                </a:lnTo>
                                <a:lnTo>
                                  <a:pt x="4932807" y="2394712"/>
                                </a:lnTo>
                                <a:lnTo>
                                  <a:pt x="4930851" y="2399055"/>
                                </a:lnTo>
                                <a:lnTo>
                                  <a:pt x="4930076" y="2404707"/>
                                </a:lnTo>
                                <a:lnTo>
                                  <a:pt x="4931765" y="2404707"/>
                                </a:lnTo>
                                <a:lnTo>
                                  <a:pt x="4932946" y="2401252"/>
                                </a:lnTo>
                                <a:lnTo>
                                  <a:pt x="4934724" y="2398649"/>
                                </a:lnTo>
                                <a:lnTo>
                                  <a:pt x="4939576" y="2395067"/>
                                </a:lnTo>
                                <a:lnTo>
                                  <a:pt x="4942332" y="2394166"/>
                                </a:lnTo>
                                <a:lnTo>
                                  <a:pt x="4948733" y="2394166"/>
                                </a:lnTo>
                                <a:lnTo>
                                  <a:pt x="4951641" y="2395448"/>
                                </a:lnTo>
                                <a:lnTo>
                                  <a:pt x="4956454" y="2400490"/>
                                </a:lnTo>
                                <a:lnTo>
                                  <a:pt x="4957661" y="2403741"/>
                                </a:lnTo>
                                <a:lnTo>
                                  <a:pt x="4957661" y="2412847"/>
                                </a:lnTo>
                                <a:lnTo>
                                  <a:pt x="4928298" y="2448877"/>
                                </a:lnTo>
                                <a:lnTo>
                                  <a:pt x="4928298" y="2450566"/>
                                </a:lnTo>
                                <a:lnTo>
                                  <a:pt x="4964950" y="2450566"/>
                                </a:lnTo>
                                <a:lnTo>
                                  <a:pt x="4969307" y="2438616"/>
                                </a:lnTo>
                                <a:close/>
                              </a:path>
                              <a:path w="6152515" h="4664075">
                                <a:moveTo>
                                  <a:pt x="5070894" y="2519222"/>
                                </a:moveTo>
                                <a:lnTo>
                                  <a:pt x="5069154" y="2519222"/>
                                </a:lnTo>
                                <a:lnTo>
                                  <a:pt x="5068278" y="2520658"/>
                                </a:lnTo>
                                <a:lnTo>
                                  <a:pt x="5067173" y="2521369"/>
                                </a:lnTo>
                                <a:lnTo>
                                  <a:pt x="5065344" y="2521369"/>
                                </a:lnTo>
                                <a:lnTo>
                                  <a:pt x="5064290" y="2521077"/>
                                </a:lnTo>
                                <a:lnTo>
                                  <a:pt x="5059718" y="2519438"/>
                                </a:lnTo>
                                <a:lnTo>
                                  <a:pt x="5057064" y="2519222"/>
                                </a:lnTo>
                                <a:lnTo>
                                  <a:pt x="5053660" y="2519222"/>
                                </a:lnTo>
                                <a:lnTo>
                                  <a:pt x="5050891" y="2520238"/>
                                </a:lnTo>
                                <a:lnTo>
                                  <a:pt x="5046586" y="2524341"/>
                                </a:lnTo>
                                <a:lnTo>
                                  <a:pt x="5045519" y="2526842"/>
                                </a:lnTo>
                                <a:lnTo>
                                  <a:pt x="5045519" y="2531427"/>
                                </a:lnTo>
                                <a:lnTo>
                                  <a:pt x="5045875" y="2533040"/>
                                </a:lnTo>
                                <a:lnTo>
                                  <a:pt x="5047450" y="2536279"/>
                                </a:lnTo>
                                <a:lnTo>
                                  <a:pt x="5049190" y="2538717"/>
                                </a:lnTo>
                                <a:lnTo>
                                  <a:pt x="5054676" y="2545181"/>
                                </a:lnTo>
                                <a:lnTo>
                                  <a:pt x="5056467" y="2547721"/>
                                </a:lnTo>
                                <a:lnTo>
                                  <a:pt x="5057330" y="2549563"/>
                                </a:lnTo>
                                <a:lnTo>
                                  <a:pt x="5058067" y="2552941"/>
                                </a:lnTo>
                                <a:lnTo>
                                  <a:pt x="5058067" y="2554846"/>
                                </a:lnTo>
                                <a:lnTo>
                                  <a:pt x="5057381" y="2556446"/>
                                </a:lnTo>
                                <a:lnTo>
                                  <a:pt x="5054663" y="2559024"/>
                                </a:lnTo>
                                <a:lnTo>
                                  <a:pt x="5052809" y="2559685"/>
                                </a:lnTo>
                                <a:lnTo>
                                  <a:pt x="5047462" y="2559685"/>
                                </a:lnTo>
                                <a:lnTo>
                                  <a:pt x="5045087" y="2558719"/>
                                </a:lnTo>
                                <a:lnTo>
                                  <a:pt x="5041608" y="2554871"/>
                                </a:lnTo>
                                <a:lnTo>
                                  <a:pt x="5040630" y="2551582"/>
                                </a:lnTo>
                                <a:lnTo>
                                  <a:pt x="5040465" y="2546947"/>
                                </a:lnTo>
                                <a:lnTo>
                                  <a:pt x="5038763" y="2546947"/>
                                </a:lnTo>
                                <a:lnTo>
                                  <a:pt x="5035969" y="2561780"/>
                                </a:lnTo>
                                <a:lnTo>
                                  <a:pt x="5037658" y="2561780"/>
                                </a:lnTo>
                                <a:lnTo>
                                  <a:pt x="5038369" y="2560370"/>
                                </a:lnTo>
                                <a:lnTo>
                                  <a:pt x="5039423" y="2559685"/>
                                </a:lnTo>
                                <a:lnTo>
                                  <a:pt x="5040782" y="2559685"/>
                                </a:lnTo>
                                <a:lnTo>
                                  <a:pt x="5043132" y="2560218"/>
                                </a:lnTo>
                                <a:lnTo>
                                  <a:pt x="5045989" y="2561259"/>
                                </a:lnTo>
                                <a:lnTo>
                                  <a:pt x="5048516" y="2561780"/>
                                </a:lnTo>
                                <a:lnTo>
                                  <a:pt x="5054778" y="2561780"/>
                                </a:lnTo>
                                <a:lnTo>
                                  <a:pt x="5058092" y="2560561"/>
                                </a:lnTo>
                                <a:lnTo>
                                  <a:pt x="5063375" y="2555646"/>
                                </a:lnTo>
                                <a:lnTo>
                                  <a:pt x="5064709" y="2552814"/>
                                </a:lnTo>
                                <a:lnTo>
                                  <a:pt x="5064709" y="2547683"/>
                                </a:lnTo>
                                <a:lnTo>
                                  <a:pt x="5064137" y="2545613"/>
                                </a:lnTo>
                                <a:lnTo>
                                  <a:pt x="5061801" y="2541206"/>
                                </a:lnTo>
                                <a:lnTo>
                                  <a:pt x="5059235" y="2537942"/>
                                </a:lnTo>
                                <a:lnTo>
                                  <a:pt x="5053774" y="2531961"/>
                                </a:lnTo>
                                <a:lnTo>
                                  <a:pt x="5052796" y="2530665"/>
                                </a:lnTo>
                                <a:lnTo>
                                  <a:pt x="5052352" y="2529763"/>
                                </a:lnTo>
                                <a:lnTo>
                                  <a:pt x="5051679" y="2526868"/>
                                </a:lnTo>
                                <a:lnTo>
                                  <a:pt x="5051679" y="2525395"/>
                                </a:lnTo>
                                <a:lnTo>
                                  <a:pt x="5052238" y="2524163"/>
                                </a:lnTo>
                                <a:lnTo>
                                  <a:pt x="5054460" y="2522080"/>
                                </a:lnTo>
                                <a:lnTo>
                                  <a:pt x="5055984" y="2521559"/>
                                </a:lnTo>
                                <a:lnTo>
                                  <a:pt x="5060239" y="2521559"/>
                                </a:lnTo>
                                <a:lnTo>
                                  <a:pt x="5062207" y="2522486"/>
                                </a:lnTo>
                                <a:lnTo>
                                  <a:pt x="5065382" y="2526207"/>
                                </a:lnTo>
                                <a:lnTo>
                                  <a:pt x="5066233" y="2529192"/>
                                </a:lnTo>
                                <a:lnTo>
                                  <a:pt x="5066411" y="2533281"/>
                                </a:lnTo>
                                <a:lnTo>
                                  <a:pt x="5068113" y="2533281"/>
                                </a:lnTo>
                                <a:lnTo>
                                  <a:pt x="5070894" y="2519222"/>
                                </a:lnTo>
                                <a:close/>
                              </a:path>
                              <a:path w="6152515" h="4664075">
                                <a:moveTo>
                                  <a:pt x="5130444" y="2448877"/>
                                </a:moveTo>
                                <a:lnTo>
                                  <a:pt x="5122608" y="2443099"/>
                                </a:lnTo>
                                <a:lnTo>
                                  <a:pt x="5122608" y="2387155"/>
                                </a:lnTo>
                                <a:lnTo>
                                  <a:pt x="5121097" y="2387155"/>
                                </a:lnTo>
                                <a:lnTo>
                                  <a:pt x="5105971" y="2394534"/>
                                </a:lnTo>
                                <a:lnTo>
                                  <a:pt x="5106670" y="2395956"/>
                                </a:lnTo>
                                <a:lnTo>
                                  <a:pt x="5108676" y="2395004"/>
                                </a:lnTo>
                                <a:lnTo>
                                  <a:pt x="5110251" y="2394534"/>
                                </a:lnTo>
                                <a:lnTo>
                                  <a:pt x="5111381" y="2394534"/>
                                </a:lnTo>
                                <a:lnTo>
                                  <a:pt x="5113439" y="2395232"/>
                                </a:lnTo>
                                <a:lnTo>
                                  <a:pt x="5114595" y="2397379"/>
                                </a:lnTo>
                                <a:lnTo>
                                  <a:pt x="5114887" y="2398661"/>
                                </a:lnTo>
                                <a:lnTo>
                                  <a:pt x="5115052" y="2401570"/>
                                </a:lnTo>
                                <a:lnTo>
                                  <a:pt x="5115052" y="2443353"/>
                                </a:lnTo>
                                <a:lnTo>
                                  <a:pt x="5107063" y="2448877"/>
                                </a:lnTo>
                                <a:lnTo>
                                  <a:pt x="5107063" y="2450566"/>
                                </a:lnTo>
                                <a:lnTo>
                                  <a:pt x="5130444" y="2450566"/>
                                </a:lnTo>
                                <a:lnTo>
                                  <a:pt x="5130444" y="2448877"/>
                                </a:lnTo>
                                <a:close/>
                              </a:path>
                              <a:path w="6152515" h="4664075">
                                <a:moveTo>
                                  <a:pt x="5184953" y="2438616"/>
                                </a:moveTo>
                                <a:lnTo>
                                  <a:pt x="5183251" y="2438616"/>
                                </a:lnTo>
                                <a:lnTo>
                                  <a:pt x="5182438" y="2439987"/>
                                </a:lnTo>
                                <a:lnTo>
                                  <a:pt x="5181524" y="2441054"/>
                                </a:lnTo>
                                <a:lnTo>
                                  <a:pt x="5179377" y="2442553"/>
                                </a:lnTo>
                                <a:lnTo>
                                  <a:pt x="5178183" y="2443048"/>
                                </a:lnTo>
                                <a:lnTo>
                                  <a:pt x="5175516" y="2443530"/>
                                </a:lnTo>
                                <a:lnTo>
                                  <a:pt x="5173205" y="2443670"/>
                                </a:lnTo>
                                <a:lnTo>
                                  <a:pt x="5153698" y="2443670"/>
                                </a:lnTo>
                                <a:lnTo>
                                  <a:pt x="5155577" y="2441943"/>
                                </a:lnTo>
                                <a:lnTo>
                                  <a:pt x="5160327" y="2436926"/>
                                </a:lnTo>
                                <a:lnTo>
                                  <a:pt x="5173002" y="2423096"/>
                                </a:lnTo>
                                <a:lnTo>
                                  <a:pt x="5176659" y="2417851"/>
                                </a:lnTo>
                                <a:lnTo>
                                  <a:pt x="5180406" y="2409748"/>
                                </a:lnTo>
                                <a:lnTo>
                                  <a:pt x="5181130" y="2406612"/>
                                </a:lnTo>
                                <a:lnTo>
                                  <a:pt x="5181130" y="2399068"/>
                                </a:lnTo>
                                <a:lnTo>
                                  <a:pt x="5179441" y="2395258"/>
                                </a:lnTo>
                                <a:lnTo>
                                  <a:pt x="5172697" y="2388768"/>
                                </a:lnTo>
                                <a:lnTo>
                                  <a:pt x="5168481" y="2387168"/>
                                </a:lnTo>
                                <a:lnTo>
                                  <a:pt x="5158714" y="2387168"/>
                                </a:lnTo>
                                <a:lnTo>
                                  <a:pt x="5154777" y="2388679"/>
                                </a:lnTo>
                                <a:lnTo>
                                  <a:pt x="5148440" y="2394712"/>
                                </a:lnTo>
                                <a:lnTo>
                                  <a:pt x="5146484" y="2399055"/>
                                </a:lnTo>
                                <a:lnTo>
                                  <a:pt x="5145697" y="2404707"/>
                                </a:lnTo>
                                <a:lnTo>
                                  <a:pt x="5147399" y="2404707"/>
                                </a:lnTo>
                                <a:lnTo>
                                  <a:pt x="5148567" y="2401252"/>
                                </a:lnTo>
                                <a:lnTo>
                                  <a:pt x="5150358" y="2398649"/>
                                </a:lnTo>
                                <a:lnTo>
                                  <a:pt x="5155222" y="2395067"/>
                                </a:lnTo>
                                <a:lnTo>
                                  <a:pt x="5157965" y="2394166"/>
                                </a:lnTo>
                                <a:lnTo>
                                  <a:pt x="5164366" y="2394166"/>
                                </a:lnTo>
                                <a:lnTo>
                                  <a:pt x="5167261" y="2395448"/>
                                </a:lnTo>
                                <a:lnTo>
                                  <a:pt x="5172100" y="2400490"/>
                                </a:lnTo>
                                <a:lnTo>
                                  <a:pt x="5173307" y="2403741"/>
                                </a:lnTo>
                                <a:lnTo>
                                  <a:pt x="5173307" y="2412847"/>
                                </a:lnTo>
                                <a:lnTo>
                                  <a:pt x="5143906" y="2448877"/>
                                </a:lnTo>
                                <a:lnTo>
                                  <a:pt x="5143906" y="2450566"/>
                                </a:lnTo>
                                <a:lnTo>
                                  <a:pt x="5180584" y="2450566"/>
                                </a:lnTo>
                                <a:lnTo>
                                  <a:pt x="5184953" y="2438616"/>
                                </a:lnTo>
                                <a:close/>
                              </a:path>
                              <a:path w="6152515" h="4664075">
                                <a:moveTo>
                                  <a:pt x="5246636" y="2473591"/>
                                </a:moveTo>
                                <a:lnTo>
                                  <a:pt x="5242522" y="2469477"/>
                                </a:lnTo>
                                <a:lnTo>
                                  <a:pt x="4906556" y="2469477"/>
                                </a:lnTo>
                                <a:lnTo>
                                  <a:pt x="4902454" y="2473591"/>
                                </a:lnTo>
                                <a:lnTo>
                                  <a:pt x="4902454" y="2483726"/>
                                </a:lnTo>
                                <a:lnTo>
                                  <a:pt x="4906556" y="2487841"/>
                                </a:lnTo>
                                <a:lnTo>
                                  <a:pt x="4911623" y="2487841"/>
                                </a:lnTo>
                                <a:lnTo>
                                  <a:pt x="5242522" y="2487841"/>
                                </a:lnTo>
                                <a:lnTo>
                                  <a:pt x="5246636" y="2483726"/>
                                </a:lnTo>
                                <a:lnTo>
                                  <a:pt x="5246636" y="2473591"/>
                                </a:lnTo>
                                <a:close/>
                              </a:path>
                              <a:path w="6152515" h="4664075">
                                <a:moveTo>
                                  <a:pt x="5270754" y="548995"/>
                                </a:moveTo>
                                <a:lnTo>
                                  <a:pt x="5269649" y="546328"/>
                                </a:lnTo>
                                <a:lnTo>
                                  <a:pt x="5265801" y="542467"/>
                                </a:lnTo>
                                <a:lnTo>
                                  <a:pt x="5263134" y="541362"/>
                                </a:lnTo>
                                <a:lnTo>
                                  <a:pt x="5250053" y="541362"/>
                                </a:lnTo>
                                <a:lnTo>
                                  <a:pt x="5250053" y="562076"/>
                                </a:lnTo>
                                <a:lnTo>
                                  <a:pt x="5250053" y="1367193"/>
                                </a:lnTo>
                                <a:lnTo>
                                  <a:pt x="4885271" y="1367193"/>
                                </a:lnTo>
                                <a:lnTo>
                                  <a:pt x="4885271" y="562076"/>
                                </a:lnTo>
                                <a:lnTo>
                                  <a:pt x="5250053" y="562076"/>
                                </a:lnTo>
                                <a:lnTo>
                                  <a:pt x="5250053" y="541362"/>
                                </a:lnTo>
                                <a:lnTo>
                                  <a:pt x="4872190" y="541362"/>
                                </a:lnTo>
                                <a:lnTo>
                                  <a:pt x="4869523" y="542467"/>
                                </a:lnTo>
                                <a:lnTo>
                                  <a:pt x="4865662" y="546328"/>
                                </a:lnTo>
                                <a:lnTo>
                                  <a:pt x="4864557" y="548995"/>
                                </a:lnTo>
                                <a:lnTo>
                                  <a:pt x="4864557" y="1380274"/>
                                </a:lnTo>
                                <a:lnTo>
                                  <a:pt x="4865662" y="1382941"/>
                                </a:lnTo>
                                <a:lnTo>
                                  <a:pt x="4869523" y="1386801"/>
                                </a:lnTo>
                                <a:lnTo>
                                  <a:pt x="4872190" y="1387906"/>
                                </a:lnTo>
                                <a:lnTo>
                                  <a:pt x="4874920" y="1387906"/>
                                </a:lnTo>
                                <a:lnTo>
                                  <a:pt x="5263134" y="1387906"/>
                                </a:lnTo>
                                <a:lnTo>
                                  <a:pt x="5265801" y="1386801"/>
                                </a:lnTo>
                                <a:lnTo>
                                  <a:pt x="5269649" y="1382941"/>
                                </a:lnTo>
                                <a:lnTo>
                                  <a:pt x="5270754" y="1380274"/>
                                </a:lnTo>
                                <a:lnTo>
                                  <a:pt x="5270754" y="1377543"/>
                                </a:lnTo>
                                <a:lnTo>
                                  <a:pt x="5270754" y="562076"/>
                                </a:lnTo>
                                <a:lnTo>
                                  <a:pt x="5270754" y="548995"/>
                                </a:lnTo>
                                <a:close/>
                              </a:path>
                              <a:path w="6152515" h="4664075">
                                <a:moveTo>
                                  <a:pt x="5325834" y="2310765"/>
                                </a:moveTo>
                                <a:lnTo>
                                  <a:pt x="5324729" y="2308098"/>
                                </a:lnTo>
                                <a:lnTo>
                                  <a:pt x="5320881" y="2304237"/>
                                </a:lnTo>
                                <a:lnTo>
                                  <a:pt x="5318214" y="2303132"/>
                                </a:lnTo>
                                <a:lnTo>
                                  <a:pt x="5305133" y="2303132"/>
                                </a:lnTo>
                                <a:lnTo>
                                  <a:pt x="5305133" y="2323846"/>
                                </a:lnTo>
                                <a:lnTo>
                                  <a:pt x="5305133" y="2583002"/>
                                </a:lnTo>
                                <a:lnTo>
                                  <a:pt x="4839386" y="2583002"/>
                                </a:lnTo>
                                <a:lnTo>
                                  <a:pt x="4839386" y="2489009"/>
                                </a:lnTo>
                                <a:lnTo>
                                  <a:pt x="4853102" y="2489009"/>
                                </a:lnTo>
                                <a:lnTo>
                                  <a:pt x="4857737" y="2484374"/>
                                </a:lnTo>
                                <a:lnTo>
                                  <a:pt x="4857737" y="2472944"/>
                                </a:lnTo>
                                <a:lnTo>
                                  <a:pt x="4853102" y="2468308"/>
                                </a:lnTo>
                                <a:lnTo>
                                  <a:pt x="4839386" y="2468308"/>
                                </a:lnTo>
                                <a:lnTo>
                                  <a:pt x="4839386" y="2323846"/>
                                </a:lnTo>
                                <a:lnTo>
                                  <a:pt x="5305133" y="2323846"/>
                                </a:lnTo>
                                <a:lnTo>
                                  <a:pt x="5305133" y="2303132"/>
                                </a:lnTo>
                                <a:lnTo>
                                  <a:pt x="4826305" y="2303132"/>
                                </a:lnTo>
                                <a:lnTo>
                                  <a:pt x="4823638" y="2304237"/>
                                </a:lnTo>
                                <a:lnTo>
                                  <a:pt x="4819777" y="2308098"/>
                                </a:lnTo>
                                <a:lnTo>
                                  <a:pt x="4818672" y="2310765"/>
                                </a:lnTo>
                                <a:lnTo>
                                  <a:pt x="4818672" y="2468308"/>
                                </a:lnTo>
                                <a:lnTo>
                                  <a:pt x="22999" y="2468308"/>
                                </a:lnTo>
                                <a:lnTo>
                                  <a:pt x="18364" y="2472944"/>
                                </a:lnTo>
                                <a:lnTo>
                                  <a:pt x="18364" y="2484374"/>
                                </a:lnTo>
                                <a:lnTo>
                                  <a:pt x="22999" y="2489009"/>
                                </a:lnTo>
                                <a:lnTo>
                                  <a:pt x="28714" y="2489009"/>
                                </a:lnTo>
                                <a:lnTo>
                                  <a:pt x="4818672" y="2489009"/>
                                </a:lnTo>
                                <a:lnTo>
                                  <a:pt x="4818672" y="2596083"/>
                                </a:lnTo>
                                <a:lnTo>
                                  <a:pt x="4819777" y="2598750"/>
                                </a:lnTo>
                                <a:lnTo>
                                  <a:pt x="4823638" y="2602611"/>
                                </a:lnTo>
                                <a:lnTo>
                                  <a:pt x="4826305" y="2603716"/>
                                </a:lnTo>
                                <a:lnTo>
                                  <a:pt x="4829022" y="2603716"/>
                                </a:lnTo>
                                <a:lnTo>
                                  <a:pt x="5318214" y="2603716"/>
                                </a:lnTo>
                                <a:lnTo>
                                  <a:pt x="5320881" y="2602611"/>
                                </a:lnTo>
                                <a:lnTo>
                                  <a:pt x="5324729" y="2598750"/>
                                </a:lnTo>
                                <a:lnTo>
                                  <a:pt x="5325834" y="2596083"/>
                                </a:lnTo>
                                <a:lnTo>
                                  <a:pt x="5325834" y="2593352"/>
                                </a:lnTo>
                                <a:lnTo>
                                  <a:pt x="5325834" y="2323846"/>
                                </a:lnTo>
                                <a:lnTo>
                                  <a:pt x="5325834" y="2310765"/>
                                </a:lnTo>
                                <a:close/>
                              </a:path>
                              <a:path w="6152515" h="4664075">
                                <a:moveTo>
                                  <a:pt x="5527980" y="4350855"/>
                                </a:moveTo>
                                <a:lnTo>
                                  <a:pt x="5527853" y="4350855"/>
                                </a:lnTo>
                                <a:lnTo>
                                  <a:pt x="5527853" y="4349585"/>
                                </a:lnTo>
                                <a:lnTo>
                                  <a:pt x="5526430" y="4349585"/>
                                </a:lnTo>
                                <a:lnTo>
                                  <a:pt x="5526430" y="4443565"/>
                                </a:lnTo>
                                <a:lnTo>
                                  <a:pt x="5525795" y="4443565"/>
                                </a:lnTo>
                                <a:lnTo>
                                  <a:pt x="5525795" y="4442930"/>
                                </a:lnTo>
                                <a:lnTo>
                                  <a:pt x="5526430" y="4443565"/>
                                </a:lnTo>
                                <a:lnTo>
                                  <a:pt x="5526430" y="4349585"/>
                                </a:lnTo>
                                <a:lnTo>
                                  <a:pt x="5526417" y="4441025"/>
                                </a:lnTo>
                                <a:lnTo>
                                  <a:pt x="5525782" y="4441672"/>
                                </a:lnTo>
                                <a:lnTo>
                                  <a:pt x="5525782" y="4441025"/>
                                </a:lnTo>
                                <a:lnTo>
                                  <a:pt x="5526417" y="4441025"/>
                                </a:lnTo>
                                <a:lnTo>
                                  <a:pt x="5526417" y="4349585"/>
                                </a:lnTo>
                                <a:lnTo>
                                  <a:pt x="5525274" y="4349585"/>
                                </a:lnTo>
                                <a:lnTo>
                                  <a:pt x="5525274" y="4350855"/>
                                </a:lnTo>
                                <a:lnTo>
                                  <a:pt x="5525160" y="4441025"/>
                                </a:lnTo>
                                <a:lnTo>
                                  <a:pt x="5525160" y="4442295"/>
                                </a:lnTo>
                                <a:lnTo>
                                  <a:pt x="5525160" y="4443565"/>
                                </a:lnTo>
                                <a:lnTo>
                                  <a:pt x="5525160" y="4538815"/>
                                </a:lnTo>
                                <a:lnTo>
                                  <a:pt x="5525490" y="4538815"/>
                                </a:lnTo>
                                <a:lnTo>
                                  <a:pt x="5525490" y="4540085"/>
                                </a:lnTo>
                                <a:lnTo>
                                  <a:pt x="5527637" y="4540085"/>
                                </a:lnTo>
                                <a:lnTo>
                                  <a:pt x="5527637" y="4538815"/>
                                </a:lnTo>
                                <a:lnTo>
                                  <a:pt x="5527980" y="4538815"/>
                                </a:lnTo>
                                <a:lnTo>
                                  <a:pt x="5527980" y="4440872"/>
                                </a:lnTo>
                                <a:lnTo>
                                  <a:pt x="5527980" y="4350855"/>
                                </a:lnTo>
                                <a:close/>
                              </a:path>
                              <a:path w="6152515" h="4664075">
                                <a:moveTo>
                                  <a:pt x="5862764" y="2417876"/>
                                </a:moveTo>
                                <a:lnTo>
                                  <a:pt x="5858129" y="2413241"/>
                                </a:lnTo>
                                <a:lnTo>
                                  <a:pt x="5337276" y="2413241"/>
                                </a:lnTo>
                                <a:lnTo>
                                  <a:pt x="5332641" y="2417876"/>
                                </a:lnTo>
                                <a:lnTo>
                                  <a:pt x="5332641" y="2429319"/>
                                </a:lnTo>
                                <a:lnTo>
                                  <a:pt x="5337276" y="2433955"/>
                                </a:lnTo>
                                <a:lnTo>
                                  <a:pt x="5342991" y="2433955"/>
                                </a:lnTo>
                                <a:lnTo>
                                  <a:pt x="5858129" y="2433955"/>
                                </a:lnTo>
                                <a:lnTo>
                                  <a:pt x="5862764" y="2429319"/>
                                </a:lnTo>
                                <a:lnTo>
                                  <a:pt x="5862764" y="2417876"/>
                                </a:lnTo>
                                <a:close/>
                              </a:path>
                              <a:path w="6152515" h="4664075">
                                <a:moveTo>
                                  <a:pt x="6151892" y="2656446"/>
                                </a:moveTo>
                                <a:lnTo>
                                  <a:pt x="6147257" y="2651810"/>
                                </a:lnTo>
                                <a:lnTo>
                                  <a:pt x="6135827" y="2651810"/>
                                </a:lnTo>
                                <a:lnTo>
                                  <a:pt x="6131191" y="2656446"/>
                                </a:lnTo>
                                <a:lnTo>
                                  <a:pt x="6131191" y="4642980"/>
                                </a:lnTo>
                                <a:lnTo>
                                  <a:pt x="5344134" y="4642980"/>
                                </a:lnTo>
                                <a:lnTo>
                                  <a:pt x="5309768" y="4642980"/>
                                </a:lnTo>
                                <a:lnTo>
                                  <a:pt x="45948" y="4642980"/>
                                </a:lnTo>
                                <a:lnTo>
                                  <a:pt x="41313" y="4647616"/>
                                </a:lnTo>
                                <a:lnTo>
                                  <a:pt x="41313" y="4659046"/>
                                </a:lnTo>
                                <a:lnTo>
                                  <a:pt x="45948" y="4663681"/>
                                </a:lnTo>
                                <a:lnTo>
                                  <a:pt x="51663" y="4663681"/>
                                </a:lnTo>
                                <a:lnTo>
                                  <a:pt x="5309768" y="4663681"/>
                                </a:lnTo>
                                <a:lnTo>
                                  <a:pt x="5315483" y="4663681"/>
                                </a:lnTo>
                                <a:lnTo>
                                  <a:pt x="5344134" y="4663681"/>
                                </a:lnTo>
                                <a:lnTo>
                                  <a:pt x="6144272" y="4663681"/>
                                </a:lnTo>
                                <a:lnTo>
                                  <a:pt x="6146939" y="4662576"/>
                                </a:lnTo>
                                <a:lnTo>
                                  <a:pt x="6150788" y="4658728"/>
                                </a:lnTo>
                                <a:lnTo>
                                  <a:pt x="6151892" y="4656061"/>
                                </a:lnTo>
                                <a:lnTo>
                                  <a:pt x="6151892" y="2656446"/>
                                </a:lnTo>
                                <a:close/>
                              </a:path>
                            </a:pathLst>
                          </a:custGeom>
                          <a:solidFill>
                            <a:srgbClr val="000000"/>
                          </a:solidFill>
                        </wps:spPr>
                        <wps:bodyPr wrap="square" lIns="0" tIns="0" rIns="0" bIns="0" rtlCol="0">
                          <a:prstTxWarp prst="textNoShape">
                            <a:avLst/>
                          </a:prstTxWarp>
                          <a:noAutofit/>
                        </wps:bodyPr>
                      </wps:wsp>
                      <pic:pic>
                        <pic:nvPicPr>
                          <pic:cNvPr id="339" name="Image 339"/>
                          <pic:cNvPicPr/>
                        </pic:nvPicPr>
                        <pic:blipFill>
                          <a:blip r:embed="rId39" cstate="print"/>
                          <a:stretch>
                            <a:fillRect/>
                          </a:stretch>
                        </pic:blipFill>
                        <pic:spPr>
                          <a:xfrm>
                            <a:off x="4846383" y="152704"/>
                            <a:ext cx="251612" cy="118338"/>
                          </a:xfrm>
                          <a:prstGeom prst="rect">
                            <a:avLst/>
                          </a:prstGeom>
                        </pic:spPr>
                      </pic:pic>
                      <wps:wsp>
                        <wps:cNvPr id="340" name="Graphic 340"/>
                        <wps:cNvSpPr/>
                        <wps:spPr>
                          <a:xfrm>
                            <a:off x="5948184" y="756996"/>
                            <a:ext cx="296545" cy="20955"/>
                          </a:xfrm>
                          <a:custGeom>
                            <a:avLst/>
                            <a:gdLst/>
                            <a:ahLst/>
                            <a:cxnLst/>
                            <a:rect l="l" t="t" r="r" b="b"/>
                            <a:pathLst>
                              <a:path w="296545" h="20955">
                                <a:moveTo>
                                  <a:pt x="291401" y="0"/>
                                </a:moveTo>
                                <a:lnTo>
                                  <a:pt x="4635" y="0"/>
                                </a:lnTo>
                                <a:lnTo>
                                  <a:pt x="0" y="4635"/>
                                </a:lnTo>
                                <a:lnTo>
                                  <a:pt x="0" y="16078"/>
                                </a:lnTo>
                                <a:lnTo>
                                  <a:pt x="4635" y="20713"/>
                                </a:lnTo>
                                <a:lnTo>
                                  <a:pt x="10350" y="20713"/>
                                </a:lnTo>
                                <a:lnTo>
                                  <a:pt x="291401" y="20713"/>
                                </a:lnTo>
                                <a:lnTo>
                                  <a:pt x="296037" y="16078"/>
                                </a:lnTo>
                                <a:lnTo>
                                  <a:pt x="296037" y="4635"/>
                                </a:lnTo>
                                <a:lnTo>
                                  <a:pt x="291401" y="0"/>
                                </a:lnTo>
                                <a:close/>
                              </a:path>
                            </a:pathLst>
                          </a:custGeom>
                          <a:solidFill>
                            <a:srgbClr val="000000"/>
                          </a:solidFill>
                        </wps:spPr>
                        <wps:bodyPr wrap="square" lIns="0" tIns="0" rIns="0" bIns="0" rtlCol="0">
                          <a:prstTxWarp prst="textNoShape">
                            <a:avLst/>
                          </a:prstTxWarp>
                          <a:noAutofit/>
                        </wps:bodyPr>
                      </wps:wsp>
                      <pic:pic>
                        <pic:nvPicPr>
                          <pic:cNvPr id="341" name="Image 341"/>
                          <pic:cNvPicPr/>
                        </pic:nvPicPr>
                        <pic:blipFill>
                          <a:blip r:embed="rId40" cstate="print"/>
                          <a:stretch>
                            <a:fillRect/>
                          </a:stretch>
                        </pic:blipFill>
                        <pic:spPr>
                          <a:xfrm>
                            <a:off x="0" y="2220531"/>
                            <a:ext cx="598309" cy="2021039"/>
                          </a:xfrm>
                          <a:prstGeom prst="rect">
                            <a:avLst/>
                          </a:prstGeom>
                        </pic:spPr>
                      </pic:pic>
                      <wps:wsp>
                        <wps:cNvPr id="342" name="Graphic 342"/>
                        <wps:cNvSpPr/>
                        <wps:spPr>
                          <a:xfrm>
                            <a:off x="3341522" y="458774"/>
                            <a:ext cx="2186940" cy="319405"/>
                          </a:xfrm>
                          <a:custGeom>
                            <a:avLst/>
                            <a:gdLst/>
                            <a:ahLst/>
                            <a:cxnLst/>
                            <a:rect l="l" t="t" r="r" b="b"/>
                            <a:pathLst>
                              <a:path w="2186940" h="319405">
                                <a:moveTo>
                                  <a:pt x="74637" y="225145"/>
                                </a:moveTo>
                                <a:lnTo>
                                  <a:pt x="67373" y="219811"/>
                                </a:lnTo>
                                <a:lnTo>
                                  <a:pt x="67373" y="167995"/>
                                </a:lnTo>
                                <a:lnTo>
                                  <a:pt x="65963" y="167995"/>
                                </a:lnTo>
                                <a:lnTo>
                                  <a:pt x="51968" y="174840"/>
                                </a:lnTo>
                                <a:lnTo>
                                  <a:pt x="52603" y="176149"/>
                                </a:lnTo>
                                <a:lnTo>
                                  <a:pt x="54483" y="175272"/>
                                </a:lnTo>
                                <a:lnTo>
                                  <a:pt x="55943" y="174840"/>
                                </a:lnTo>
                                <a:lnTo>
                                  <a:pt x="56997" y="174840"/>
                                </a:lnTo>
                                <a:lnTo>
                                  <a:pt x="58877" y="175475"/>
                                </a:lnTo>
                                <a:lnTo>
                                  <a:pt x="59969" y="177457"/>
                                </a:lnTo>
                                <a:lnTo>
                                  <a:pt x="60223" y="178650"/>
                                </a:lnTo>
                                <a:lnTo>
                                  <a:pt x="60363" y="181343"/>
                                </a:lnTo>
                                <a:lnTo>
                                  <a:pt x="60363" y="220040"/>
                                </a:lnTo>
                                <a:lnTo>
                                  <a:pt x="52997" y="225145"/>
                                </a:lnTo>
                                <a:lnTo>
                                  <a:pt x="52997" y="226707"/>
                                </a:lnTo>
                                <a:lnTo>
                                  <a:pt x="74637" y="226707"/>
                                </a:lnTo>
                                <a:lnTo>
                                  <a:pt x="74637" y="225145"/>
                                </a:lnTo>
                                <a:close/>
                              </a:path>
                              <a:path w="2186940" h="319405">
                                <a:moveTo>
                                  <a:pt x="148069" y="202450"/>
                                </a:moveTo>
                                <a:lnTo>
                                  <a:pt x="127914" y="202450"/>
                                </a:lnTo>
                                <a:lnTo>
                                  <a:pt x="127914" y="182168"/>
                                </a:lnTo>
                                <a:lnTo>
                                  <a:pt x="123748" y="182168"/>
                                </a:lnTo>
                                <a:lnTo>
                                  <a:pt x="123748" y="202450"/>
                                </a:lnTo>
                                <a:lnTo>
                                  <a:pt x="103505" y="202450"/>
                                </a:lnTo>
                                <a:lnTo>
                                  <a:pt x="103505" y="206565"/>
                                </a:lnTo>
                                <a:lnTo>
                                  <a:pt x="123748" y="206565"/>
                                </a:lnTo>
                                <a:lnTo>
                                  <a:pt x="123748" y="226720"/>
                                </a:lnTo>
                                <a:lnTo>
                                  <a:pt x="127914" y="226720"/>
                                </a:lnTo>
                                <a:lnTo>
                                  <a:pt x="127914" y="206565"/>
                                </a:lnTo>
                                <a:lnTo>
                                  <a:pt x="148069" y="206565"/>
                                </a:lnTo>
                                <a:lnTo>
                                  <a:pt x="148069" y="202450"/>
                                </a:lnTo>
                                <a:close/>
                              </a:path>
                              <a:path w="2186940" h="319405">
                                <a:moveTo>
                                  <a:pt x="195300" y="101765"/>
                                </a:moveTo>
                                <a:lnTo>
                                  <a:pt x="188048" y="96405"/>
                                </a:lnTo>
                                <a:lnTo>
                                  <a:pt x="188048" y="44615"/>
                                </a:lnTo>
                                <a:lnTo>
                                  <a:pt x="186639" y="44615"/>
                                </a:lnTo>
                                <a:lnTo>
                                  <a:pt x="172643" y="51447"/>
                                </a:lnTo>
                                <a:lnTo>
                                  <a:pt x="173266" y="52768"/>
                                </a:lnTo>
                                <a:lnTo>
                                  <a:pt x="175158" y="51879"/>
                                </a:lnTo>
                                <a:lnTo>
                                  <a:pt x="176606" y="51447"/>
                                </a:lnTo>
                                <a:lnTo>
                                  <a:pt x="177647" y="51447"/>
                                </a:lnTo>
                                <a:lnTo>
                                  <a:pt x="179552" y="52082"/>
                                </a:lnTo>
                                <a:lnTo>
                                  <a:pt x="180632" y="54076"/>
                                </a:lnTo>
                                <a:lnTo>
                                  <a:pt x="180898" y="55257"/>
                                </a:lnTo>
                                <a:lnTo>
                                  <a:pt x="181038" y="57962"/>
                                </a:lnTo>
                                <a:lnTo>
                                  <a:pt x="181038" y="96659"/>
                                </a:lnTo>
                                <a:lnTo>
                                  <a:pt x="173672" y="101765"/>
                                </a:lnTo>
                                <a:lnTo>
                                  <a:pt x="173672" y="103327"/>
                                </a:lnTo>
                                <a:lnTo>
                                  <a:pt x="195300" y="103327"/>
                                </a:lnTo>
                                <a:lnTo>
                                  <a:pt x="195300" y="101765"/>
                                </a:lnTo>
                                <a:close/>
                              </a:path>
                              <a:path w="2186940" h="319405">
                                <a:moveTo>
                                  <a:pt x="208470" y="188315"/>
                                </a:moveTo>
                                <a:lnTo>
                                  <a:pt x="206883" y="188315"/>
                                </a:lnTo>
                                <a:lnTo>
                                  <a:pt x="206044" y="189649"/>
                                </a:lnTo>
                                <a:lnTo>
                                  <a:pt x="205028" y="190322"/>
                                </a:lnTo>
                                <a:lnTo>
                                  <a:pt x="203339" y="190322"/>
                                </a:lnTo>
                                <a:lnTo>
                                  <a:pt x="202361" y="190042"/>
                                </a:lnTo>
                                <a:lnTo>
                                  <a:pt x="198526" y="188607"/>
                                </a:lnTo>
                                <a:lnTo>
                                  <a:pt x="195668" y="188315"/>
                                </a:lnTo>
                                <a:lnTo>
                                  <a:pt x="192532" y="188315"/>
                                </a:lnTo>
                                <a:lnTo>
                                  <a:pt x="189966" y="189268"/>
                                </a:lnTo>
                                <a:lnTo>
                                  <a:pt x="185966" y="193065"/>
                                </a:lnTo>
                                <a:lnTo>
                                  <a:pt x="184975" y="195376"/>
                                </a:lnTo>
                                <a:lnTo>
                                  <a:pt x="184975" y="199618"/>
                                </a:lnTo>
                                <a:lnTo>
                                  <a:pt x="185356" y="201104"/>
                                </a:lnTo>
                                <a:lnTo>
                                  <a:pt x="186778" y="204127"/>
                                </a:lnTo>
                                <a:lnTo>
                                  <a:pt x="188404" y="206375"/>
                                </a:lnTo>
                                <a:lnTo>
                                  <a:pt x="193471" y="212369"/>
                                </a:lnTo>
                                <a:lnTo>
                                  <a:pt x="195122" y="214706"/>
                                </a:lnTo>
                                <a:lnTo>
                                  <a:pt x="195935" y="216408"/>
                                </a:lnTo>
                                <a:lnTo>
                                  <a:pt x="196596" y="219544"/>
                                </a:lnTo>
                                <a:lnTo>
                                  <a:pt x="196596" y="221310"/>
                                </a:lnTo>
                                <a:lnTo>
                                  <a:pt x="195973" y="222770"/>
                                </a:lnTo>
                                <a:lnTo>
                                  <a:pt x="193459" y="225171"/>
                                </a:lnTo>
                                <a:lnTo>
                                  <a:pt x="191757" y="225780"/>
                                </a:lnTo>
                                <a:lnTo>
                                  <a:pt x="186791" y="225780"/>
                                </a:lnTo>
                                <a:lnTo>
                                  <a:pt x="184581" y="224891"/>
                                </a:lnTo>
                                <a:lnTo>
                                  <a:pt x="181368" y="221335"/>
                                </a:lnTo>
                                <a:lnTo>
                                  <a:pt x="180467" y="218274"/>
                                </a:lnTo>
                                <a:lnTo>
                                  <a:pt x="180301" y="213982"/>
                                </a:lnTo>
                                <a:lnTo>
                                  <a:pt x="178739" y="213982"/>
                                </a:lnTo>
                                <a:lnTo>
                                  <a:pt x="176149" y="227736"/>
                                </a:lnTo>
                                <a:lnTo>
                                  <a:pt x="177723" y="227736"/>
                                </a:lnTo>
                                <a:lnTo>
                                  <a:pt x="178371" y="226428"/>
                                </a:lnTo>
                                <a:lnTo>
                                  <a:pt x="179324" y="225780"/>
                                </a:lnTo>
                                <a:lnTo>
                                  <a:pt x="180619" y="225780"/>
                                </a:lnTo>
                                <a:lnTo>
                                  <a:pt x="182765" y="226288"/>
                                </a:lnTo>
                                <a:lnTo>
                                  <a:pt x="185432" y="227253"/>
                                </a:lnTo>
                                <a:lnTo>
                                  <a:pt x="187769" y="227736"/>
                                </a:lnTo>
                                <a:lnTo>
                                  <a:pt x="193548" y="227736"/>
                                </a:lnTo>
                                <a:lnTo>
                                  <a:pt x="196634" y="226606"/>
                                </a:lnTo>
                                <a:lnTo>
                                  <a:pt x="201536" y="222046"/>
                                </a:lnTo>
                                <a:lnTo>
                                  <a:pt x="202780" y="219417"/>
                                </a:lnTo>
                                <a:lnTo>
                                  <a:pt x="202780" y="214680"/>
                                </a:lnTo>
                                <a:lnTo>
                                  <a:pt x="202222" y="212750"/>
                                </a:lnTo>
                                <a:lnTo>
                                  <a:pt x="200063" y="208686"/>
                                </a:lnTo>
                                <a:lnTo>
                                  <a:pt x="197675" y="205651"/>
                                </a:lnTo>
                                <a:lnTo>
                                  <a:pt x="192620" y="200126"/>
                                </a:lnTo>
                                <a:lnTo>
                                  <a:pt x="191731" y="198945"/>
                                </a:lnTo>
                                <a:lnTo>
                                  <a:pt x="191325" y="198081"/>
                                </a:lnTo>
                                <a:lnTo>
                                  <a:pt x="190703" y="195414"/>
                                </a:lnTo>
                                <a:lnTo>
                                  <a:pt x="190703" y="194056"/>
                                </a:lnTo>
                                <a:lnTo>
                                  <a:pt x="191211" y="192887"/>
                                </a:lnTo>
                                <a:lnTo>
                                  <a:pt x="193281" y="190969"/>
                                </a:lnTo>
                                <a:lnTo>
                                  <a:pt x="194678" y="190487"/>
                                </a:lnTo>
                                <a:lnTo>
                                  <a:pt x="198628" y="190487"/>
                                </a:lnTo>
                                <a:lnTo>
                                  <a:pt x="200456" y="191338"/>
                                </a:lnTo>
                                <a:lnTo>
                                  <a:pt x="203390" y="194805"/>
                                </a:lnTo>
                                <a:lnTo>
                                  <a:pt x="204190" y="197561"/>
                                </a:lnTo>
                                <a:lnTo>
                                  <a:pt x="204330" y="201345"/>
                                </a:lnTo>
                                <a:lnTo>
                                  <a:pt x="205905" y="201345"/>
                                </a:lnTo>
                                <a:lnTo>
                                  <a:pt x="208470" y="188315"/>
                                </a:lnTo>
                                <a:close/>
                              </a:path>
                              <a:path w="2186940" h="319405">
                                <a:moveTo>
                                  <a:pt x="283146" y="180517"/>
                                </a:moveTo>
                                <a:lnTo>
                                  <a:pt x="239420" y="180517"/>
                                </a:lnTo>
                                <a:lnTo>
                                  <a:pt x="235394" y="195783"/>
                                </a:lnTo>
                                <a:lnTo>
                                  <a:pt x="236969" y="195783"/>
                                </a:lnTo>
                                <a:lnTo>
                                  <a:pt x="237769" y="192824"/>
                                </a:lnTo>
                                <a:lnTo>
                                  <a:pt x="238798" y="190525"/>
                                </a:lnTo>
                                <a:lnTo>
                                  <a:pt x="241274" y="187299"/>
                                </a:lnTo>
                                <a:lnTo>
                                  <a:pt x="242912" y="186067"/>
                                </a:lnTo>
                                <a:lnTo>
                                  <a:pt x="246938" y="184378"/>
                                </a:lnTo>
                                <a:lnTo>
                                  <a:pt x="249618" y="183934"/>
                                </a:lnTo>
                                <a:lnTo>
                                  <a:pt x="256349" y="183934"/>
                                </a:lnTo>
                                <a:lnTo>
                                  <a:pt x="243268" y="228866"/>
                                </a:lnTo>
                                <a:lnTo>
                                  <a:pt x="236550" y="236461"/>
                                </a:lnTo>
                                <a:lnTo>
                                  <a:pt x="233235" y="236461"/>
                                </a:lnTo>
                                <a:lnTo>
                                  <a:pt x="232778" y="238023"/>
                                </a:lnTo>
                                <a:lnTo>
                                  <a:pt x="257810" y="238023"/>
                                </a:lnTo>
                                <a:lnTo>
                                  <a:pt x="258318" y="236461"/>
                                </a:lnTo>
                                <a:lnTo>
                                  <a:pt x="254076" y="236461"/>
                                </a:lnTo>
                                <a:lnTo>
                                  <a:pt x="252488" y="236118"/>
                                </a:lnTo>
                                <a:lnTo>
                                  <a:pt x="251548" y="235432"/>
                                </a:lnTo>
                                <a:lnTo>
                                  <a:pt x="250202" y="232778"/>
                                </a:lnTo>
                                <a:lnTo>
                                  <a:pt x="250202" y="231609"/>
                                </a:lnTo>
                                <a:lnTo>
                                  <a:pt x="250939" y="228549"/>
                                </a:lnTo>
                                <a:lnTo>
                                  <a:pt x="263740" y="183934"/>
                                </a:lnTo>
                                <a:lnTo>
                                  <a:pt x="272288" y="183934"/>
                                </a:lnTo>
                                <a:lnTo>
                                  <a:pt x="274764" y="184353"/>
                                </a:lnTo>
                                <a:lnTo>
                                  <a:pt x="276987" y="186182"/>
                                </a:lnTo>
                                <a:lnTo>
                                  <a:pt x="277634" y="187718"/>
                                </a:lnTo>
                                <a:lnTo>
                                  <a:pt x="277634" y="191554"/>
                                </a:lnTo>
                                <a:lnTo>
                                  <a:pt x="277355" y="193548"/>
                                </a:lnTo>
                                <a:lnTo>
                                  <a:pt x="276821" y="195783"/>
                                </a:lnTo>
                                <a:lnTo>
                                  <a:pt x="278447" y="195783"/>
                                </a:lnTo>
                                <a:lnTo>
                                  <a:pt x="283146" y="180517"/>
                                </a:lnTo>
                                <a:close/>
                              </a:path>
                              <a:path w="2186940" h="319405">
                                <a:moveTo>
                                  <a:pt x="315683" y="215658"/>
                                </a:moveTo>
                                <a:lnTo>
                                  <a:pt x="309702" y="215658"/>
                                </a:lnTo>
                                <a:lnTo>
                                  <a:pt x="312674" y="205270"/>
                                </a:lnTo>
                                <a:lnTo>
                                  <a:pt x="310997" y="205270"/>
                                </a:lnTo>
                                <a:lnTo>
                                  <a:pt x="297789" y="216560"/>
                                </a:lnTo>
                                <a:lnTo>
                                  <a:pt x="297421" y="218059"/>
                                </a:lnTo>
                                <a:lnTo>
                                  <a:pt x="303161" y="218059"/>
                                </a:lnTo>
                                <a:lnTo>
                                  <a:pt x="295986" y="242989"/>
                                </a:lnTo>
                                <a:lnTo>
                                  <a:pt x="295554" y="245084"/>
                                </a:lnTo>
                                <a:lnTo>
                                  <a:pt x="295554" y="246468"/>
                                </a:lnTo>
                                <a:lnTo>
                                  <a:pt x="296633" y="249161"/>
                                </a:lnTo>
                                <a:lnTo>
                                  <a:pt x="299389" y="250215"/>
                                </a:lnTo>
                                <a:lnTo>
                                  <a:pt x="300812" y="250215"/>
                                </a:lnTo>
                                <a:lnTo>
                                  <a:pt x="302272" y="249732"/>
                                </a:lnTo>
                                <a:lnTo>
                                  <a:pt x="305790" y="247357"/>
                                </a:lnTo>
                                <a:lnTo>
                                  <a:pt x="308013" y="244944"/>
                                </a:lnTo>
                                <a:lnTo>
                                  <a:pt x="310362" y="241541"/>
                                </a:lnTo>
                                <a:lnTo>
                                  <a:pt x="309079" y="240588"/>
                                </a:lnTo>
                                <a:lnTo>
                                  <a:pt x="306971" y="243217"/>
                                </a:lnTo>
                                <a:lnTo>
                                  <a:pt x="305612" y="244779"/>
                                </a:lnTo>
                                <a:lnTo>
                                  <a:pt x="305003" y="245287"/>
                                </a:lnTo>
                                <a:lnTo>
                                  <a:pt x="302475" y="246621"/>
                                </a:lnTo>
                                <a:lnTo>
                                  <a:pt x="301764" y="246278"/>
                                </a:lnTo>
                                <a:lnTo>
                                  <a:pt x="301447" y="245287"/>
                                </a:lnTo>
                                <a:lnTo>
                                  <a:pt x="301447" y="244576"/>
                                </a:lnTo>
                                <a:lnTo>
                                  <a:pt x="301815" y="243001"/>
                                </a:lnTo>
                                <a:lnTo>
                                  <a:pt x="309079" y="218059"/>
                                </a:lnTo>
                                <a:lnTo>
                                  <a:pt x="315048" y="218059"/>
                                </a:lnTo>
                                <a:lnTo>
                                  <a:pt x="315683" y="215658"/>
                                </a:lnTo>
                                <a:close/>
                              </a:path>
                              <a:path w="2186940" h="319405">
                                <a:moveTo>
                                  <a:pt x="320167" y="137363"/>
                                </a:moveTo>
                                <a:lnTo>
                                  <a:pt x="319379" y="137363"/>
                                </a:lnTo>
                                <a:lnTo>
                                  <a:pt x="319379" y="136093"/>
                                </a:lnTo>
                                <a:lnTo>
                                  <a:pt x="27139" y="136093"/>
                                </a:lnTo>
                                <a:lnTo>
                                  <a:pt x="27139" y="137363"/>
                                </a:lnTo>
                                <a:lnTo>
                                  <a:pt x="26352" y="137363"/>
                                </a:lnTo>
                                <a:lnTo>
                                  <a:pt x="26352" y="139903"/>
                                </a:lnTo>
                                <a:lnTo>
                                  <a:pt x="26771" y="139903"/>
                                </a:lnTo>
                                <a:lnTo>
                                  <a:pt x="26771" y="141173"/>
                                </a:lnTo>
                                <a:lnTo>
                                  <a:pt x="319747" y="141173"/>
                                </a:lnTo>
                                <a:lnTo>
                                  <a:pt x="319747" y="139903"/>
                                </a:lnTo>
                                <a:lnTo>
                                  <a:pt x="320167" y="139903"/>
                                </a:lnTo>
                                <a:lnTo>
                                  <a:pt x="320167" y="137363"/>
                                </a:lnTo>
                                <a:close/>
                              </a:path>
                              <a:path w="2186940" h="319405">
                                <a:moveTo>
                                  <a:pt x="351116" y="7632"/>
                                </a:moveTo>
                                <a:lnTo>
                                  <a:pt x="350012" y="4965"/>
                                </a:lnTo>
                                <a:lnTo>
                                  <a:pt x="346163" y="1104"/>
                                </a:lnTo>
                                <a:lnTo>
                                  <a:pt x="343496" y="0"/>
                                </a:lnTo>
                                <a:lnTo>
                                  <a:pt x="330415" y="0"/>
                                </a:lnTo>
                                <a:lnTo>
                                  <a:pt x="330415" y="20713"/>
                                </a:lnTo>
                                <a:lnTo>
                                  <a:pt x="330415" y="261518"/>
                                </a:lnTo>
                                <a:lnTo>
                                  <a:pt x="20713" y="261518"/>
                                </a:lnTo>
                                <a:lnTo>
                                  <a:pt x="20713" y="20713"/>
                                </a:lnTo>
                                <a:lnTo>
                                  <a:pt x="330415" y="20713"/>
                                </a:lnTo>
                                <a:lnTo>
                                  <a:pt x="330415" y="0"/>
                                </a:lnTo>
                                <a:lnTo>
                                  <a:pt x="7632" y="0"/>
                                </a:lnTo>
                                <a:lnTo>
                                  <a:pt x="4965" y="1104"/>
                                </a:lnTo>
                                <a:lnTo>
                                  <a:pt x="1104" y="4965"/>
                                </a:lnTo>
                                <a:lnTo>
                                  <a:pt x="0" y="7632"/>
                                </a:lnTo>
                                <a:lnTo>
                                  <a:pt x="0" y="274599"/>
                                </a:lnTo>
                                <a:lnTo>
                                  <a:pt x="1104" y="277266"/>
                                </a:lnTo>
                                <a:lnTo>
                                  <a:pt x="4965" y="281114"/>
                                </a:lnTo>
                                <a:lnTo>
                                  <a:pt x="7632" y="282219"/>
                                </a:lnTo>
                                <a:lnTo>
                                  <a:pt x="10350" y="282219"/>
                                </a:lnTo>
                                <a:lnTo>
                                  <a:pt x="343496" y="282219"/>
                                </a:lnTo>
                                <a:lnTo>
                                  <a:pt x="346163" y="281114"/>
                                </a:lnTo>
                                <a:lnTo>
                                  <a:pt x="350012" y="277266"/>
                                </a:lnTo>
                                <a:lnTo>
                                  <a:pt x="351116" y="274599"/>
                                </a:lnTo>
                                <a:lnTo>
                                  <a:pt x="351116" y="271868"/>
                                </a:lnTo>
                                <a:lnTo>
                                  <a:pt x="351116" y="20713"/>
                                </a:lnTo>
                                <a:lnTo>
                                  <a:pt x="351116" y="7632"/>
                                </a:lnTo>
                                <a:close/>
                              </a:path>
                              <a:path w="2186940" h="319405">
                                <a:moveTo>
                                  <a:pt x="2186813" y="302856"/>
                                </a:moveTo>
                                <a:lnTo>
                                  <a:pt x="2182177" y="298221"/>
                                </a:lnTo>
                                <a:lnTo>
                                  <a:pt x="2060600" y="298221"/>
                                </a:lnTo>
                                <a:lnTo>
                                  <a:pt x="2055964" y="302856"/>
                                </a:lnTo>
                                <a:lnTo>
                                  <a:pt x="2055964" y="314299"/>
                                </a:lnTo>
                                <a:lnTo>
                                  <a:pt x="2060600" y="318935"/>
                                </a:lnTo>
                                <a:lnTo>
                                  <a:pt x="2066315" y="318935"/>
                                </a:lnTo>
                                <a:lnTo>
                                  <a:pt x="2182177" y="318935"/>
                                </a:lnTo>
                                <a:lnTo>
                                  <a:pt x="2186813" y="314299"/>
                                </a:lnTo>
                                <a:lnTo>
                                  <a:pt x="2186813" y="302856"/>
                                </a:lnTo>
                                <a:close/>
                              </a:path>
                            </a:pathLst>
                          </a:custGeom>
                          <a:solidFill>
                            <a:srgbClr val="000000"/>
                          </a:solidFill>
                        </wps:spPr>
                        <wps:bodyPr wrap="square" lIns="0" tIns="0" rIns="0" bIns="0" rtlCol="0">
                          <a:prstTxWarp prst="textNoShape">
                            <a:avLst/>
                          </a:prstTxWarp>
                          <a:noAutofit/>
                        </wps:bodyPr>
                      </wps:wsp>
                      <pic:pic>
                        <pic:nvPicPr>
                          <pic:cNvPr id="343" name="Image 343"/>
                          <pic:cNvPicPr/>
                        </pic:nvPicPr>
                        <pic:blipFill>
                          <a:blip r:embed="rId41" cstate="print"/>
                          <a:stretch>
                            <a:fillRect/>
                          </a:stretch>
                        </pic:blipFill>
                        <pic:spPr>
                          <a:xfrm>
                            <a:off x="689051" y="115862"/>
                            <a:ext cx="5610263" cy="4311129"/>
                          </a:xfrm>
                          <a:prstGeom prst="rect">
                            <a:avLst/>
                          </a:prstGeom>
                        </pic:spPr>
                      </pic:pic>
                      <wps:wsp>
                        <wps:cNvPr id="344" name="Graphic 344"/>
                        <wps:cNvSpPr/>
                        <wps:spPr>
                          <a:xfrm>
                            <a:off x="254025" y="1059713"/>
                            <a:ext cx="354965" cy="423545"/>
                          </a:xfrm>
                          <a:custGeom>
                            <a:avLst/>
                            <a:gdLst/>
                            <a:ahLst/>
                            <a:cxnLst/>
                            <a:rect l="l" t="t" r="r" b="b"/>
                            <a:pathLst>
                              <a:path w="354965" h="423545">
                                <a:moveTo>
                                  <a:pt x="44805" y="399288"/>
                                </a:moveTo>
                                <a:lnTo>
                                  <a:pt x="44678" y="397687"/>
                                </a:lnTo>
                                <a:lnTo>
                                  <a:pt x="44284" y="396544"/>
                                </a:lnTo>
                                <a:lnTo>
                                  <a:pt x="43662" y="395884"/>
                                </a:lnTo>
                                <a:lnTo>
                                  <a:pt x="42913" y="395668"/>
                                </a:lnTo>
                                <a:lnTo>
                                  <a:pt x="26174" y="395668"/>
                                </a:lnTo>
                                <a:lnTo>
                                  <a:pt x="26174" y="377139"/>
                                </a:lnTo>
                                <a:lnTo>
                                  <a:pt x="25958" y="376402"/>
                                </a:lnTo>
                                <a:lnTo>
                                  <a:pt x="25336" y="375843"/>
                                </a:lnTo>
                                <a:lnTo>
                                  <a:pt x="24193" y="375488"/>
                                </a:lnTo>
                                <a:lnTo>
                                  <a:pt x="22390" y="375348"/>
                                </a:lnTo>
                                <a:lnTo>
                                  <a:pt x="20650" y="375488"/>
                                </a:lnTo>
                                <a:lnTo>
                                  <a:pt x="19481" y="375843"/>
                                </a:lnTo>
                                <a:lnTo>
                                  <a:pt x="18846" y="376402"/>
                                </a:lnTo>
                                <a:lnTo>
                                  <a:pt x="18630" y="377139"/>
                                </a:lnTo>
                                <a:lnTo>
                                  <a:pt x="18630" y="395668"/>
                                </a:lnTo>
                                <a:lnTo>
                                  <a:pt x="1879" y="395668"/>
                                </a:lnTo>
                                <a:lnTo>
                                  <a:pt x="1143" y="395884"/>
                                </a:lnTo>
                                <a:lnTo>
                                  <a:pt x="558" y="396544"/>
                                </a:lnTo>
                                <a:lnTo>
                                  <a:pt x="152" y="397687"/>
                                </a:lnTo>
                                <a:lnTo>
                                  <a:pt x="0" y="399288"/>
                                </a:lnTo>
                                <a:lnTo>
                                  <a:pt x="152" y="400939"/>
                                </a:lnTo>
                                <a:lnTo>
                                  <a:pt x="558" y="402094"/>
                                </a:lnTo>
                                <a:lnTo>
                                  <a:pt x="1143" y="402742"/>
                                </a:lnTo>
                                <a:lnTo>
                                  <a:pt x="1917" y="402945"/>
                                </a:lnTo>
                                <a:lnTo>
                                  <a:pt x="18630" y="402945"/>
                                </a:lnTo>
                                <a:lnTo>
                                  <a:pt x="18630" y="421474"/>
                                </a:lnTo>
                                <a:lnTo>
                                  <a:pt x="18846" y="422173"/>
                                </a:lnTo>
                                <a:lnTo>
                                  <a:pt x="19481" y="422656"/>
                                </a:lnTo>
                                <a:lnTo>
                                  <a:pt x="20650" y="422998"/>
                                </a:lnTo>
                                <a:lnTo>
                                  <a:pt x="22390" y="423113"/>
                                </a:lnTo>
                                <a:lnTo>
                                  <a:pt x="24193" y="422998"/>
                                </a:lnTo>
                                <a:lnTo>
                                  <a:pt x="25336" y="422656"/>
                                </a:lnTo>
                                <a:lnTo>
                                  <a:pt x="25958" y="422173"/>
                                </a:lnTo>
                                <a:lnTo>
                                  <a:pt x="26174" y="421474"/>
                                </a:lnTo>
                                <a:lnTo>
                                  <a:pt x="26174" y="402945"/>
                                </a:lnTo>
                                <a:lnTo>
                                  <a:pt x="42875" y="402945"/>
                                </a:lnTo>
                                <a:lnTo>
                                  <a:pt x="43624" y="402742"/>
                                </a:lnTo>
                                <a:lnTo>
                                  <a:pt x="44246" y="402094"/>
                                </a:lnTo>
                                <a:lnTo>
                                  <a:pt x="44653" y="400939"/>
                                </a:lnTo>
                                <a:lnTo>
                                  <a:pt x="44805" y="399288"/>
                                </a:lnTo>
                                <a:close/>
                              </a:path>
                              <a:path w="354965" h="423545">
                                <a:moveTo>
                                  <a:pt x="44805" y="23926"/>
                                </a:moveTo>
                                <a:lnTo>
                                  <a:pt x="44678" y="22326"/>
                                </a:lnTo>
                                <a:lnTo>
                                  <a:pt x="44284" y="21196"/>
                                </a:lnTo>
                                <a:lnTo>
                                  <a:pt x="43662" y="20523"/>
                                </a:lnTo>
                                <a:lnTo>
                                  <a:pt x="42913" y="20307"/>
                                </a:lnTo>
                                <a:lnTo>
                                  <a:pt x="26174" y="20307"/>
                                </a:lnTo>
                                <a:lnTo>
                                  <a:pt x="26174" y="1790"/>
                                </a:lnTo>
                                <a:lnTo>
                                  <a:pt x="25958" y="1041"/>
                                </a:lnTo>
                                <a:lnTo>
                                  <a:pt x="25336" y="482"/>
                                </a:lnTo>
                                <a:lnTo>
                                  <a:pt x="24193" y="127"/>
                                </a:lnTo>
                                <a:lnTo>
                                  <a:pt x="22390" y="0"/>
                                </a:lnTo>
                                <a:lnTo>
                                  <a:pt x="20650" y="127"/>
                                </a:lnTo>
                                <a:lnTo>
                                  <a:pt x="19481" y="482"/>
                                </a:lnTo>
                                <a:lnTo>
                                  <a:pt x="18846" y="1041"/>
                                </a:lnTo>
                                <a:lnTo>
                                  <a:pt x="18630" y="1790"/>
                                </a:lnTo>
                                <a:lnTo>
                                  <a:pt x="18630" y="20307"/>
                                </a:lnTo>
                                <a:lnTo>
                                  <a:pt x="1879" y="20307"/>
                                </a:lnTo>
                                <a:lnTo>
                                  <a:pt x="1143" y="20523"/>
                                </a:lnTo>
                                <a:lnTo>
                                  <a:pt x="558" y="21196"/>
                                </a:lnTo>
                                <a:lnTo>
                                  <a:pt x="152" y="22326"/>
                                </a:lnTo>
                                <a:lnTo>
                                  <a:pt x="0" y="23926"/>
                                </a:lnTo>
                                <a:lnTo>
                                  <a:pt x="152" y="25590"/>
                                </a:lnTo>
                                <a:lnTo>
                                  <a:pt x="558" y="26733"/>
                                </a:lnTo>
                                <a:lnTo>
                                  <a:pt x="1143" y="27393"/>
                                </a:lnTo>
                                <a:lnTo>
                                  <a:pt x="1917" y="27609"/>
                                </a:lnTo>
                                <a:lnTo>
                                  <a:pt x="18630" y="27609"/>
                                </a:lnTo>
                                <a:lnTo>
                                  <a:pt x="18630" y="46126"/>
                                </a:lnTo>
                                <a:lnTo>
                                  <a:pt x="18846" y="46812"/>
                                </a:lnTo>
                                <a:lnTo>
                                  <a:pt x="19481" y="47294"/>
                                </a:lnTo>
                                <a:lnTo>
                                  <a:pt x="20650" y="47637"/>
                                </a:lnTo>
                                <a:lnTo>
                                  <a:pt x="22390" y="47764"/>
                                </a:lnTo>
                                <a:lnTo>
                                  <a:pt x="24193" y="47637"/>
                                </a:lnTo>
                                <a:lnTo>
                                  <a:pt x="25336" y="47294"/>
                                </a:lnTo>
                                <a:lnTo>
                                  <a:pt x="25958" y="46812"/>
                                </a:lnTo>
                                <a:lnTo>
                                  <a:pt x="26174" y="46126"/>
                                </a:lnTo>
                                <a:lnTo>
                                  <a:pt x="26174" y="27609"/>
                                </a:lnTo>
                                <a:lnTo>
                                  <a:pt x="42875" y="27609"/>
                                </a:lnTo>
                                <a:lnTo>
                                  <a:pt x="43624" y="27393"/>
                                </a:lnTo>
                                <a:lnTo>
                                  <a:pt x="44246" y="26733"/>
                                </a:lnTo>
                                <a:lnTo>
                                  <a:pt x="44653" y="25590"/>
                                </a:lnTo>
                                <a:lnTo>
                                  <a:pt x="44805" y="23926"/>
                                </a:lnTo>
                                <a:close/>
                              </a:path>
                              <a:path w="354965" h="423545">
                                <a:moveTo>
                                  <a:pt x="238429" y="355803"/>
                                </a:moveTo>
                                <a:lnTo>
                                  <a:pt x="236308" y="355803"/>
                                </a:lnTo>
                                <a:lnTo>
                                  <a:pt x="234772" y="355612"/>
                                </a:lnTo>
                                <a:lnTo>
                                  <a:pt x="233883" y="355219"/>
                                </a:lnTo>
                                <a:lnTo>
                                  <a:pt x="231749" y="353428"/>
                                </a:lnTo>
                                <a:lnTo>
                                  <a:pt x="231178" y="351167"/>
                                </a:lnTo>
                                <a:lnTo>
                                  <a:pt x="231267" y="348310"/>
                                </a:lnTo>
                                <a:lnTo>
                                  <a:pt x="232156" y="338797"/>
                                </a:lnTo>
                                <a:lnTo>
                                  <a:pt x="232422" y="335749"/>
                                </a:lnTo>
                                <a:lnTo>
                                  <a:pt x="234467" y="313524"/>
                                </a:lnTo>
                                <a:lnTo>
                                  <a:pt x="235737" y="299669"/>
                                </a:lnTo>
                                <a:lnTo>
                                  <a:pt x="234276" y="299669"/>
                                </a:lnTo>
                                <a:lnTo>
                                  <a:pt x="227495" y="308902"/>
                                </a:lnTo>
                                <a:lnTo>
                                  <a:pt x="227495" y="313524"/>
                                </a:lnTo>
                                <a:lnTo>
                                  <a:pt x="225323" y="335749"/>
                                </a:lnTo>
                                <a:lnTo>
                                  <a:pt x="211150" y="335749"/>
                                </a:lnTo>
                                <a:lnTo>
                                  <a:pt x="227495" y="313524"/>
                                </a:lnTo>
                                <a:lnTo>
                                  <a:pt x="227495" y="308902"/>
                                </a:lnTo>
                                <a:lnTo>
                                  <a:pt x="197485" y="349707"/>
                                </a:lnTo>
                                <a:lnTo>
                                  <a:pt x="188150" y="355803"/>
                                </a:lnTo>
                                <a:lnTo>
                                  <a:pt x="187693" y="357339"/>
                                </a:lnTo>
                                <a:lnTo>
                                  <a:pt x="204368" y="357339"/>
                                </a:lnTo>
                                <a:lnTo>
                                  <a:pt x="204838" y="355803"/>
                                </a:lnTo>
                                <a:lnTo>
                                  <a:pt x="203174" y="355752"/>
                                </a:lnTo>
                                <a:lnTo>
                                  <a:pt x="201980" y="355409"/>
                                </a:lnTo>
                                <a:lnTo>
                                  <a:pt x="201244" y="354749"/>
                                </a:lnTo>
                                <a:lnTo>
                                  <a:pt x="200164" y="352488"/>
                                </a:lnTo>
                                <a:lnTo>
                                  <a:pt x="200672" y="350342"/>
                                </a:lnTo>
                                <a:lnTo>
                                  <a:pt x="201002" y="349580"/>
                                </a:lnTo>
                                <a:lnTo>
                                  <a:pt x="201828" y="348310"/>
                                </a:lnTo>
                                <a:lnTo>
                                  <a:pt x="208864" y="338797"/>
                                </a:lnTo>
                                <a:lnTo>
                                  <a:pt x="225005" y="338797"/>
                                </a:lnTo>
                                <a:lnTo>
                                  <a:pt x="218973" y="355803"/>
                                </a:lnTo>
                                <a:lnTo>
                                  <a:pt x="216230" y="355803"/>
                                </a:lnTo>
                                <a:lnTo>
                                  <a:pt x="215760" y="357339"/>
                                </a:lnTo>
                                <a:lnTo>
                                  <a:pt x="237972" y="357339"/>
                                </a:lnTo>
                                <a:lnTo>
                                  <a:pt x="238429" y="355803"/>
                                </a:lnTo>
                                <a:close/>
                              </a:path>
                              <a:path w="354965" h="423545">
                                <a:moveTo>
                                  <a:pt x="303809" y="299669"/>
                                </a:moveTo>
                                <a:lnTo>
                                  <a:pt x="302260" y="299669"/>
                                </a:lnTo>
                                <a:lnTo>
                                  <a:pt x="301104" y="300977"/>
                                </a:lnTo>
                                <a:lnTo>
                                  <a:pt x="300266" y="301777"/>
                                </a:lnTo>
                                <a:lnTo>
                                  <a:pt x="299770" y="302044"/>
                                </a:lnTo>
                                <a:lnTo>
                                  <a:pt x="298030" y="302450"/>
                                </a:lnTo>
                                <a:lnTo>
                                  <a:pt x="297357" y="302450"/>
                                </a:lnTo>
                                <a:lnTo>
                                  <a:pt x="296278" y="302183"/>
                                </a:lnTo>
                                <a:lnTo>
                                  <a:pt x="291376" y="300329"/>
                                </a:lnTo>
                                <a:lnTo>
                                  <a:pt x="288290" y="299669"/>
                                </a:lnTo>
                                <a:lnTo>
                                  <a:pt x="279704" y="299669"/>
                                </a:lnTo>
                                <a:lnTo>
                                  <a:pt x="273900" y="301332"/>
                                </a:lnTo>
                                <a:lnTo>
                                  <a:pt x="262394" y="307987"/>
                                </a:lnTo>
                                <a:lnTo>
                                  <a:pt x="257860" y="312572"/>
                                </a:lnTo>
                                <a:lnTo>
                                  <a:pt x="251256" y="324218"/>
                                </a:lnTo>
                                <a:lnTo>
                                  <a:pt x="249605" y="330200"/>
                                </a:lnTo>
                                <a:lnTo>
                                  <a:pt x="249605" y="340360"/>
                                </a:lnTo>
                                <a:lnTo>
                                  <a:pt x="268135" y="358635"/>
                                </a:lnTo>
                                <a:lnTo>
                                  <a:pt x="277926" y="358635"/>
                                </a:lnTo>
                                <a:lnTo>
                                  <a:pt x="282371" y="357479"/>
                                </a:lnTo>
                                <a:lnTo>
                                  <a:pt x="289814" y="352907"/>
                                </a:lnTo>
                                <a:lnTo>
                                  <a:pt x="293179" y="349351"/>
                                </a:lnTo>
                                <a:lnTo>
                                  <a:pt x="296227" y="344500"/>
                                </a:lnTo>
                                <a:lnTo>
                                  <a:pt x="294284" y="344500"/>
                                </a:lnTo>
                                <a:lnTo>
                                  <a:pt x="291693" y="348081"/>
                                </a:lnTo>
                                <a:lnTo>
                                  <a:pt x="288912" y="350710"/>
                                </a:lnTo>
                                <a:lnTo>
                                  <a:pt x="282892" y="354164"/>
                                </a:lnTo>
                                <a:lnTo>
                                  <a:pt x="279463" y="355003"/>
                                </a:lnTo>
                                <a:lnTo>
                                  <a:pt x="270510" y="355003"/>
                                </a:lnTo>
                                <a:lnTo>
                                  <a:pt x="266369" y="353390"/>
                                </a:lnTo>
                                <a:lnTo>
                                  <a:pt x="259981" y="346875"/>
                                </a:lnTo>
                                <a:lnTo>
                                  <a:pt x="258381" y="342519"/>
                                </a:lnTo>
                                <a:lnTo>
                                  <a:pt x="258381" y="331698"/>
                                </a:lnTo>
                                <a:lnTo>
                                  <a:pt x="280924" y="302450"/>
                                </a:lnTo>
                                <a:lnTo>
                                  <a:pt x="287743" y="302450"/>
                                </a:lnTo>
                                <a:lnTo>
                                  <a:pt x="298107" y="317931"/>
                                </a:lnTo>
                                <a:lnTo>
                                  <a:pt x="299605" y="317931"/>
                                </a:lnTo>
                                <a:lnTo>
                                  <a:pt x="303809" y="299669"/>
                                </a:lnTo>
                                <a:close/>
                              </a:path>
                              <a:path w="354965" h="423545">
                                <a:moveTo>
                                  <a:pt x="354533" y="300964"/>
                                </a:moveTo>
                                <a:lnTo>
                                  <a:pt x="314032" y="300964"/>
                                </a:lnTo>
                                <a:lnTo>
                                  <a:pt x="313524" y="302501"/>
                                </a:lnTo>
                                <a:lnTo>
                                  <a:pt x="316534" y="302501"/>
                                </a:lnTo>
                                <a:lnTo>
                                  <a:pt x="317969" y="302793"/>
                                </a:lnTo>
                                <a:lnTo>
                                  <a:pt x="318706" y="303390"/>
                                </a:lnTo>
                                <a:lnTo>
                                  <a:pt x="319798" y="305866"/>
                                </a:lnTo>
                                <a:lnTo>
                                  <a:pt x="319798" y="307314"/>
                                </a:lnTo>
                                <a:lnTo>
                                  <a:pt x="307721" y="349783"/>
                                </a:lnTo>
                                <a:lnTo>
                                  <a:pt x="299313" y="355803"/>
                                </a:lnTo>
                                <a:lnTo>
                                  <a:pt x="298767" y="357352"/>
                                </a:lnTo>
                                <a:lnTo>
                                  <a:pt x="342353" y="357352"/>
                                </a:lnTo>
                                <a:lnTo>
                                  <a:pt x="347687" y="341668"/>
                                </a:lnTo>
                                <a:lnTo>
                                  <a:pt x="346125" y="341668"/>
                                </a:lnTo>
                                <a:lnTo>
                                  <a:pt x="343560" y="346405"/>
                                </a:lnTo>
                                <a:lnTo>
                                  <a:pt x="340639" y="349732"/>
                                </a:lnTo>
                                <a:lnTo>
                                  <a:pt x="334124" y="353568"/>
                                </a:lnTo>
                                <a:lnTo>
                                  <a:pt x="329780" y="354507"/>
                                </a:lnTo>
                                <a:lnTo>
                                  <a:pt x="317512" y="354507"/>
                                </a:lnTo>
                                <a:lnTo>
                                  <a:pt x="316344" y="354317"/>
                                </a:lnTo>
                                <a:lnTo>
                                  <a:pt x="315861" y="353936"/>
                                </a:lnTo>
                                <a:lnTo>
                                  <a:pt x="314820" y="352018"/>
                                </a:lnTo>
                                <a:lnTo>
                                  <a:pt x="314820" y="351066"/>
                                </a:lnTo>
                                <a:lnTo>
                                  <a:pt x="315074" y="349707"/>
                                </a:lnTo>
                                <a:lnTo>
                                  <a:pt x="321068" y="329234"/>
                                </a:lnTo>
                                <a:lnTo>
                                  <a:pt x="329145" y="329234"/>
                                </a:lnTo>
                                <a:lnTo>
                                  <a:pt x="333743" y="338632"/>
                                </a:lnTo>
                                <a:lnTo>
                                  <a:pt x="335407" y="338632"/>
                                </a:lnTo>
                                <a:lnTo>
                                  <a:pt x="341185" y="318173"/>
                                </a:lnTo>
                                <a:lnTo>
                                  <a:pt x="339636" y="318173"/>
                                </a:lnTo>
                                <a:lnTo>
                                  <a:pt x="338429" y="321284"/>
                                </a:lnTo>
                                <a:lnTo>
                                  <a:pt x="336969" y="323405"/>
                                </a:lnTo>
                                <a:lnTo>
                                  <a:pt x="333590" y="325704"/>
                                </a:lnTo>
                                <a:lnTo>
                                  <a:pt x="330860" y="326288"/>
                                </a:lnTo>
                                <a:lnTo>
                                  <a:pt x="321805" y="326288"/>
                                </a:lnTo>
                                <a:lnTo>
                                  <a:pt x="328244" y="303999"/>
                                </a:lnTo>
                                <a:lnTo>
                                  <a:pt x="335407" y="303999"/>
                                </a:lnTo>
                                <a:lnTo>
                                  <a:pt x="340194" y="303999"/>
                                </a:lnTo>
                                <a:lnTo>
                                  <a:pt x="349796" y="309880"/>
                                </a:lnTo>
                                <a:lnTo>
                                  <a:pt x="349796" y="312216"/>
                                </a:lnTo>
                                <a:lnTo>
                                  <a:pt x="349504" y="314553"/>
                                </a:lnTo>
                                <a:lnTo>
                                  <a:pt x="351028" y="314553"/>
                                </a:lnTo>
                                <a:lnTo>
                                  <a:pt x="354533" y="300964"/>
                                </a:lnTo>
                                <a:close/>
                              </a:path>
                            </a:pathLst>
                          </a:custGeom>
                          <a:solidFill>
                            <a:srgbClr val="000000"/>
                          </a:solidFill>
                        </wps:spPr>
                        <wps:bodyPr wrap="square" lIns="0" tIns="0" rIns="0" bIns="0" rtlCol="0">
                          <a:prstTxWarp prst="textNoShape">
                            <a:avLst/>
                          </a:prstTxWarp>
                          <a:noAutofit/>
                        </wps:bodyPr>
                      </wps:wsp>
                      <pic:pic>
                        <pic:nvPicPr>
                          <pic:cNvPr id="345" name="Image 345"/>
                          <pic:cNvPicPr/>
                        </pic:nvPicPr>
                        <pic:blipFill>
                          <a:blip r:embed="rId42" cstate="print"/>
                          <a:stretch>
                            <a:fillRect/>
                          </a:stretch>
                        </pic:blipFill>
                        <pic:spPr>
                          <a:xfrm>
                            <a:off x="5359806" y="122351"/>
                            <a:ext cx="233345" cy="66484"/>
                          </a:xfrm>
                          <a:prstGeom prst="rect">
                            <a:avLst/>
                          </a:prstGeom>
                        </pic:spPr>
                      </pic:pic>
                      <wps:wsp>
                        <wps:cNvPr id="346" name="Graphic 346"/>
                        <wps:cNvSpPr/>
                        <wps:spPr>
                          <a:xfrm>
                            <a:off x="5620906" y="122224"/>
                            <a:ext cx="84455" cy="66675"/>
                          </a:xfrm>
                          <a:custGeom>
                            <a:avLst/>
                            <a:gdLst/>
                            <a:ahLst/>
                            <a:cxnLst/>
                            <a:rect l="l" t="t" r="r" b="b"/>
                            <a:pathLst>
                              <a:path w="84455" h="66675">
                                <a:moveTo>
                                  <a:pt x="25933" y="40716"/>
                                </a:moveTo>
                                <a:lnTo>
                                  <a:pt x="25806" y="38265"/>
                                </a:lnTo>
                                <a:lnTo>
                                  <a:pt x="25361" y="36626"/>
                                </a:lnTo>
                                <a:lnTo>
                                  <a:pt x="24625" y="35775"/>
                                </a:lnTo>
                                <a:lnTo>
                                  <a:pt x="23596" y="35509"/>
                                </a:lnTo>
                                <a:lnTo>
                                  <a:pt x="2387" y="35509"/>
                                </a:lnTo>
                                <a:lnTo>
                                  <a:pt x="558" y="36677"/>
                                </a:lnTo>
                                <a:lnTo>
                                  <a:pt x="190" y="37465"/>
                                </a:lnTo>
                                <a:lnTo>
                                  <a:pt x="0" y="38798"/>
                                </a:lnTo>
                                <a:lnTo>
                                  <a:pt x="0" y="42633"/>
                                </a:lnTo>
                                <a:lnTo>
                                  <a:pt x="190" y="44005"/>
                                </a:lnTo>
                                <a:lnTo>
                                  <a:pt x="558" y="44805"/>
                                </a:lnTo>
                                <a:lnTo>
                                  <a:pt x="2387" y="45999"/>
                                </a:lnTo>
                                <a:lnTo>
                                  <a:pt x="23596" y="45999"/>
                                </a:lnTo>
                                <a:lnTo>
                                  <a:pt x="25361" y="44831"/>
                                </a:lnTo>
                                <a:lnTo>
                                  <a:pt x="25742" y="44043"/>
                                </a:lnTo>
                                <a:lnTo>
                                  <a:pt x="25933" y="42672"/>
                                </a:lnTo>
                                <a:lnTo>
                                  <a:pt x="25933" y="40716"/>
                                </a:lnTo>
                                <a:close/>
                              </a:path>
                              <a:path w="84455" h="66675">
                                <a:moveTo>
                                  <a:pt x="84099" y="61214"/>
                                </a:moveTo>
                                <a:lnTo>
                                  <a:pt x="83997" y="58750"/>
                                </a:lnTo>
                                <a:lnTo>
                                  <a:pt x="83566" y="57124"/>
                                </a:lnTo>
                                <a:lnTo>
                                  <a:pt x="82918" y="56261"/>
                                </a:lnTo>
                                <a:lnTo>
                                  <a:pt x="82067" y="55968"/>
                                </a:lnTo>
                                <a:lnTo>
                                  <a:pt x="71335" y="55968"/>
                                </a:lnTo>
                                <a:lnTo>
                                  <a:pt x="71335" y="1549"/>
                                </a:lnTo>
                                <a:lnTo>
                                  <a:pt x="71120" y="787"/>
                                </a:lnTo>
                                <a:lnTo>
                                  <a:pt x="70307" y="304"/>
                                </a:lnTo>
                                <a:lnTo>
                                  <a:pt x="67703" y="0"/>
                                </a:lnTo>
                                <a:lnTo>
                                  <a:pt x="62814" y="0"/>
                                </a:lnTo>
                                <a:lnTo>
                                  <a:pt x="43624" y="12827"/>
                                </a:lnTo>
                                <a:lnTo>
                                  <a:pt x="43624" y="17119"/>
                                </a:lnTo>
                                <a:lnTo>
                                  <a:pt x="43738" y="17830"/>
                                </a:lnTo>
                                <a:lnTo>
                                  <a:pt x="44335" y="19342"/>
                                </a:lnTo>
                                <a:lnTo>
                                  <a:pt x="45478" y="19634"/>
                                </a:lnTo>
                                <a:lnTo>
                                  <a:pt x="47396" y="18948"/>
                                </a:lnTo>
                                <a:lnTo>
                                  <a:pt x="57988" y="13106"/>
                                </a:lnTo>
                                <a:lnTo>
                                  <a:pt x="57988" y="55968"/>
                                </a:lnTo>
                                <a:lnTo>
                                  <a:pt x="45707" y="55968"/>
                                </a:lnTo>
                                <a:lnTo>
                                  <a:pt x="44907" y="56261"/>
                                </a:lnTo>
                                <a:lnTo>
                                  <a:pt x="44272" y="57124"/>
                                </a:lnTo>
                                <a:lnTo>
                                  <a:pt x="43840" y="58750"/>
                                </a:lnTo>
                                <a:lnTo>
                                  <a:pt x="43738" y="61214"/>
                                </a:lnTo>
                                <a:lnTo>
                                  <a:pt x="43878" y="63639"/>
                                </a:lnTo>
                                <a:lnTo>
                                  <a:pt x="44335" y="65201"/>
                                </a:lnTo>
                                <a:lnTo>
                                  <a:pt x="44945" y="66052"/>
                                </a:lnTo>
                                <a:lnTo>
                                  <a:pt x="45707" y="66306"/>
                                </a:lnTo>
                                <a:lnTo>
                                  <a:pt x="82067" y="66306"/>
                                </a:lnTo>
                                <a:lnTo>
                                  <a:pt x="82892" y="66052"/>
                                </a:lnTo>
                                <a:lnTo>
                                  <a:pt x="83515" y="65201"/>
                                </a:lnTo>
                                <a:lnTo>
                                  <a:pt x="83959" y="63639"/>
                                </a:lnTo>
                                <a:lnTo>
                                  <a:pt x="84099" y="61214"/>
                                </a:lnTo>
                                <a:close/>
                              </a:path>
                            </a:pathLst>
                          </a:custGeom>
                          <a:solidFill>
                            <a:srgbClr val="000000"/>
                          </a:solidFill>
                        </wps:spPr>
                        <wps:bodyPr wrap="square" lIns="0" tIns="0" rIns="0" bIns="0" rtlCol="0">
                          <a:prstTxWarp prst="textNoShape">
                            <a:avLst/>
                          </a:prstTxWarp>
                          <a:noAutofit/>
                        </wps:bodyPr>
                      </wps:wsp>
                      <pic:pic>
                        <pic:nvPicPr>
                          <pic:cNvPr id="347" name="Image 347"/>
                          <pic:cNvPicPr/>
                        </pic:nvPicPr>
                        <pic:blipFill>
                          <a:blip r:embed="rId43" cstate="print"/>
                          <a:stretch>
                            <a:fillRect/>
                          </a:stretch>
                        </pic:blipFill>
                        <pic:spPr>
                          <a:xfrm>
                            <a:off x="5793524" y="323088"/>
                            <a:ext cx="226504" cy="134785"/>
                          </a:xfrm>
                          <a:prstGeom prst="rect">
                            <a:avLst/>
                          </a:prstGeom>
                        </pic:spPr>
                      </pic:pic>
                      <wps:wsp>
                        <wps:cNvPr id="348" name="Graphic 348"/>
                        <wps:cNvSpPr/>
                        <wps:spPr>
                          <a:xfrm>
                            <a:off x="717677" y="1242021"/>
                            <a:ext cx="4411980" cy="1146175"/>
                          </a:xfrm>
                          <a:custGeom>
                            <a:avLst/>
                            <a:gdLst/>
                            <a:ahLst/>
                            <a:cxnLst/>
                            <a:rect l="l" t="t" r="r" b="b"/>
                            <a:pathLst>
                              <a:path w="4411980" h="1146175">
                                <a:moveTo>
                                  <a:pt x="2938272" y="807224"/>
                                </a:moveTo>
                                <a:lnTo>
                                  <a:pt x="2937167" y="804557"/>
                                </a:lnTo>
                                <a:lnTo>
                                  <a:pt x="2933306" y="800696"/>
                                </a:lnTo>
                                <a:lnTo>
                                  <a:pt x="2930639" y="799592"/>
                                </a:lnTo>
                                <a:lnTo>
                                  <a:pt x="2917558" y="799592"/>
                                </a:lnTo>
                                <a:lnTo>
                                  <a:pt x="2917558" y="820305"/>
                                </a:lnTo>
                                <a:lnTo>
                                  <a:pt x="2917558" y="1125334"/>
                                </a:lnTo>
                                <a:lnTo>
                                  <a:pt x="735444" y="1125334"/>
                                </a:lnTo>
                                <a:lnTo>
                                  <a:pt x="735444" y="820305"/>
                                </a:lnTo>
                                <a:lnTo>
                                  <a:pt x="2917558" y="820305"/>
                                </a:lnTo>
                                <a:lnTo>
                                  <a:pt x="2917558" y="799592"/>
                                </a:lnTo>
                                <a:lnTo>
                                  <a:pt x="722363" y="799592"/>
                                </a:lnTo>
                                <a:lnTo>
                                  <a:pt x="719696" y="800696"/>
                                </a:lnTo>
                                <a:lnTo>
                                  <a:pt x="715835" y="804557"/>
                                </a:lnTo>
                                <a:lnTo>
                                  <a:pt x="714730" y="807224"/>
                                </a:lnTo>
                                <a:lnTo>
                                  <a:pt x="714730" y="1016406"/>
                                </a:lnTo>
                                <a:lnTo>
                                  <a:pt x="4114" y="1016406"/>
                                </a:lnTo>
                                <a:lnTo>
                                  <a:pt x="0" y="1020521"/>
                                </a:lnTo>
                                <a:lnTo>
                                  <a:pt x="0" y="1030655"/>
                                </a:lnTo>
                                <a:lnTo>
                                  <a:pt x="4114" y="1034757"/>
                                </a:lnTo>
                                <a:lnTo>
                                  <a:pt x="714730" y="1034757"/>
                                </a:lnTo>
                                <a:lnTo>
                                  <a:pt x="714730" y="1138415"/>
                                </a:lnTo>
                                <a:lnTo>
                                  <a:pt x="715835" y="1141082"/>
                                </a:lnTo>
                                <a:lnTo>
                                  <a:pt x="719696" y="1144943"/>
                                </a:lnTo>
                                <a:lnTo>
                                  <a:pt x="722363" y="1146048"/>
                                </a:lnTo>
                                <a:lnTo>
                                  <a:pt x="725093" y="1146048"/>
                                </a:lnTo>
                                <a:lnTo>
                                  <a:pt x="2930639" y="1146048"/>
                                </a:lnTo>
                                <a:lnTo>
                                  <a:pt x="2933306" y="1144943"/>
                                </a:lnTo>
                                <a:lnTo>
                                  <a:pt x="2937167" y="1141082"/>
                                </a:lnTo>
                                <a:lnTo>
                                  <a:pt x="2938272" y="1138415"/>
                                </a:lnTo>
                                <a:lnTo>
                                  <a:pt x="2938272" y="1135697"/>
                                </a:lnTo>
                                <a:lnTo>
                                  <a:pt x="2938272" y="820305"/>
                                </a:lnTo>
                                <a:lnTo>
                                  <a:pt x="2938272" y="807224"/>
                                </a:lnTo>
                                <a:close/>
                              </a:path>
                              <a:path w="4411980" h="1146175">
                                <a:moveTo>
                                  <a:pt x="4411827" y="4038"/>
                                </a:moveTo>
                                <a:lnTo>
                                  <a:pt x="4411675" y="2133"/>
                                </a:lnTo>
                                <a:lnTo>
                                  <a:pt x="4411256" y="863"/>
                                </a:lnTo>
                                <a:lnTo>
                                  <a:pt x="4410595" y="177"/>
                                </a:lnTo>
                                <a:lnTo>
                                  <a:pt x="4409745" y="0"/>
                                </a:lnTo>
                                <a:lnTo>
                                  <a:pt x="4384916" y="0"/>
                                </a:lnTo>
                                <a:lnTo>
                                  <a:pt x="4383303" y="889"/>
                                </a:lnTo>
                                <a:lnTo>
                                  <a:pt x="4382948" y="1485"/>
                                </a:lnTo>
                                <a:lnTo>
                                  <a:pt x="4382770" y="2527"/>
                                </a:lnTo>
                                <a:lnTo>
                                  <a:pt x="4382770" y="5549"/>
                                </a:lnTo>
                                <a:lnTo>
                                  <a:pt x="4382948" y="6604"/>
                                </a:lnTo>
                                <a:lnTo>
                                  <a:pt x="4383303" y="7213"/>
                                </a:lnTo>
                                <a:lnTo>
                                  <a:pt x="4384916" y="8140"/>
                                </a:lnTo>
                                <a:lnTo>
                                  <a:pt x="4409745" y="8140"/>
                                </a:lnTo>
                                <a:lnTo>
                                  <a:pt x="4411281" y="7239"/>
                                </a:lnTo>
                                <a:lnTo>
                                  <a:pt x="4411650" y="6654"/>
                                </a:lnTo>
                                <a:lnTo>
                                  <a:pt x="4411827" y="5575"/>
                                </a:lnTo>
                                <a:lnTo>
                                  <a:pt x="4411827" y="4038"/>
                                </a:lnTo>
                                <a:close/>
                              </a:path>
                            </a:pathLst>
                          </a:custGeom>
                          <a:solidFill>
                            <a:srgbClr val="000000"/>
                          </a:solidFill>
                        </wps:spPr>
                        <wps:bodyPr wrap="square" lIns="0" tIns="0" rIns="0" bIns="0" rtlCol="0">
                          <a:prstTxWarp prst="textNoShape">
                            <a:avLst/>
                          </a:prstTxWarp>
                          <a:noAutofit/>
                        </wps:bodyPr>
                      </wps:wsp>
                      <pic:pic>
                        <pic:nvPicPr>
                          <pic:cNvPr id="349" name="Image 349"/>
                          <pic:cNvPicPr/>
                        </pic:nvPicPr>
                        <pic:blipFill>
                          <a:blip r:embed="rId44" cstate="print"/>
                          <a:stretch>
                            <a:fillRect/>
                          </a:stretch>
                        </pic:blipFill>
                        <pic:spPr>
                          <a:xfrm>
                            <a:off x="1993417" y="2111603"/>
                            <a:ext cx="495642" cy="220217"/>
                          </a:xfrm>
                          <a:prstGeom prst="rect">
                            <a:avLst/>
                          </a:prstGeom>
                        </pic:spPr>
                      </pic:pic>
                      <wps:wsp>
                        <wps:cNvPr id="350" name="Graphic 350"/>
                        <wps:cNvSpPr/>
                        <wps:spPr>
                          <a:xfrm>
                            <a:off x="1991182" y="2109571"/>
                            <a:ext cx="500380" cy="224790"/>
                          </a:xfrm>
                          <a:custGeom>
                            <a:avLst/>
                            <a:gdLst/>
                            <a:ahLst/>
                            <a:cxnLst/>
                            <a:rect l="l" t="t" r="r" b="b"/>
                            <a:pathLst>
                              <a:path w="500380" h="224790">
                                <a:moveTo>
                                  <a:pt x="500214" y="219710"/>
                                </a:moveTo>
                                <a:lnTo>
                                  <a:pt x="4584" y="219710"/>
                                </a:lnTo>
                                <a:lnTo>
                                  <a:pt x="4584" y="3822"/>
                                </a:lnTo>
                                <a:lnTo>
                                  <a:pt x="2235" y="3822"/>
                                </a:lnTo>
                                <a:lnTo>
                                  <a:pt x="2235" y="219710"/>
                                </a:lnTo>
                                <a:lnTo>
                                  <a:pt x="0" y="219710"/>
                                </a:lnTo>
                                <a:lnTo>
                                  <a:pt x="0" y="222250"/>
                                </a:lnTo>
                                <a:lnTo>
                                  <a:pt x="254" y="222250"/>
                                </a:lnTo>
                                <a:lnTo>
                                  <a:pt x="254" y="223520"/>
                                </a:lnTo>
                                <a:lnTo>
                                  <a:pt x="1333" y="223520"/>
                                </a:lnTo>
                                <a:lnTo>
                                  <a:pt x="1333" y="224790"/>
                                </a:lnTo>
                                <a:lnTo>
                                  <a:pt x="2286" y="224790"/>
                                </a:lnTo>
                                <a:lnTo>
                                  <a:pt x="498868" y="224790"/>
                                </a:lnTo>
                                <a:lnTo>
                                  <a:pt x="498868" y="223520"/>
                                </a:lnTo>
                                <a:lnTo>
                                  <a:pt x="499948" y="223520"/>
                                </a:lnTo>
                                <a:lnTo>
                                  <a:pt x="499948" y="222250"/>
                                </a:lnTo>
                                <a:lnTo>
                                  <a:pt x="500214" y="222250"/>
                                </a:lnTo>
                                <a:lnTo>
                                  <a:pt x="500214" y="219710"/>
                                </a:lnTo>
                                <a:close/>
                              </a:path>
                              <a:path w="500380" h="224790">
                                <a:moveTo>
                                  <a:pt x="500214" y="2540"/>
                                </a:moveTo>
                                <a:lnTo>
                                  <a:pt x="499897" y="2540"/>
                                </a:lnTo>
                                <a:lnTo>
                                  <a:pt x="499897" y="0"/>
                                </a:lnTo>
                                <a:lnTo>
                                  <a:pt x="317" y="0"/>
                                </a:lnTo>
                                <a:lnTo>
                                  <a:pt x="317" y="2540"/>
                                </a:lnTo>
                                <a:lnTo>
                                  <a:pt x="0" y="2540"/>
                                </a:lnTo>
                                <a:lnTo>
                                  <a:pt x="0" y="3810"/>
                                </a:lnTo>
                                <a:lnTo>
                                  <a:pt x="500214" y="3810"/>
                                </a:lnTo>
                                <a:lnTo>
                                  <a:pt x="500214" y="2540"/>
                                </a:lnTo>
                                <a:close/>
                              </a:path>
                            </a:pathLst>
                          </a:custGeom>
                          <a:solidFill>
                            <a:srgbClr val="92D050"/>
                          </a:solidFill>
                        </wps:spPr>
                        <wps:bodyPr wrap="square" lIns="0" tIns="0" rIns="0" bIns="0" rtlCol="0">
                          <a:prstTxWarp prst="textNoShape">
                            <a:avLst/>
                          </a:prstTxWarp>
                          <a:noAutofit/>
                        </wps:bodyPr>
                      </wps:wsp>
                      <pic:pic>
                        <pic:nvPicPr>
                          <pic:cNvPr id="351" name="Image 351"/>
                          <pic:cNvPicPr/>
                        </pic:nvPicPr>
                        <pic:blipFill>
                          <a:blip r:embed="rId45" cstate="print"/>
                          <a:stretch>
                            <a:fillRect/>
                          </a:stretch>
                        </pic:blipFill>
                        <pic:spPr>
                          <a:xfrm>
                            <a:off x="2486812" y="2093264"/>
                            <a:ext cx="497878" cy="238556"/>
                          </a:xfrm>
                          <a:prstGeom prst="rect">
                            <a:avLst/>
                          </a:prstGeom>
                        </pic:spPr>
                      </pic:pic>
                      <wps:wsp>
                        <wps:cNvPr id="352" name="Graphic 352"/>
                        <wps:cNvSpPr/>
                        <wps:spPr>
                          <a:xfrm>
                            <a:off x="2486812" y="2090521"/>
                            <a:ext cx="500380" cy="243840"/>
                          </a:xfrm>
                          <a:custGeom>
                            <a:avLst/>
                            <a:gdLst/>
                            <a:ahLst/>
                            <a:cxnLst/>
                            <a:rect l="l" t="t" r="r" b="b"/>
                            <a:pathLst>
                              <a:path w="500380" h="243840">
                                <a:moveTo>
                                  <a:pt x="500227" y="2540"/>
                                </a:moveTo>
                                <a:lnTo>
                                  <a:pt x="499872" y="2540"/>
                                </a:lnTo>
                                <a:lnTo>
                                  <a:pt x="499872" y="1270"/>
                                </a:lnTo>
                                <a:lnTo>
                                  <a:pt x="498360" y="1270"/>
                                </a:lnTo>
                                <a:lnTo>
                                  <a:pt x="498360" y="0"/>
                                </a:lnTo>
                                <a:lnTo>
                                  <a:pt x="1854" y="0"/>
                                </a:lnTo>
                                <a:lnTo>
                                  <a:pt x="1854" y="1270"/>
                                </a:lnTo>
                                <a:lnTo>
                                  <a:pt x="342" y="1270"/>
                                </a:lnTo>
                                <a:lnTo>
                                  <a:pt x="342" y="2540"/>
                                </a:lnTo>
                                <a:lnTo>
                                  <a:pt x="0" y="2540"/>
                                </a:lnTo>
                                <a:lnTo>
                                  <a:pt x="0" y="5080"/>
                                </a:lnTo>
                                <a:lnTo>
                                  <a:pt x="0" y="238760"/>
                                </a:lnTo>
                                <a:lnTo>
                                  <a:pt x="0" y="241300"/>
                                </a:lnTo>
                                <a:lnTo>
                                  <a:pt x="254" y="241300"/>
                                </a:lnTo>
                                <a:lnTo>
                                  <a:pt x="254" y="242570"/>
                                </a:lnTo>
                                <a:lnTo>
                                  <a:pt x="1346" y="242570"/>
                                </a:lnTo>
                                <a:lnTo>
                                  <a:pt x="1346" y="243840"/>
                                </a:lnTo>
                                <a:lnTo>
                                  <a:pt x="2298" y="243840"/>
                                </a:lnTo>
                                <a:lnTo>
                                  <a:pt x="498868" y="243840"/>
                                </a:lnTo>
                                <a:lnTo>
                                  <a:pt x="498868" y="242570"/>
                                </a:lnTo>
                                <a:lnTo>
                                  <a:pt x="499960" y="242570"/>
                                </a:lnTo>
                                <a:lnTo>
                                  <a:pt x="499960" y="241300"/>
                                </a:lnTo>
                                <a:lnTo>
                                  <a:pt x="500227" y="241300"/>
                                </a:lnTo>
                                <a:lnTo>
                                  <a:pt x="500227" y="238760"/>
                                </a:lnTo>
                                <a:lnTo>
                                  <a:pt x="4584" y="238760"/>
                                </a:lnTo>
                                <a:lnTo>
                                  <a:pt x="4584" y="5080"/>
                                </a:lnTo>
                                <a:lnTo>
                                  <a:pt x="500227" y="5080"/>
                                </a:lnTo>
                                <a:lnTo>
                                  <a:pt x="500227" y="2540"/>
                                </a:lnTo>
                                <a:close/>
                              </a:path>
                            </a:pathLst>
                          </a:custGeom>
                          <a:solidFill>
                            <a:srgbClr val="92D050"/>
                          </a:solidFill>
                        </wps:spPr>
                        <wps:bodyPr wrap="square" lIns="0" tIns="0" rIns="0" bIns="0" rtlCol="0">
                          <a:prstTxWarp prst="textNoShape">
                            <a:avLst/>
                          </a:prstTxWarp>
                          <a:noAutofit/>
                        </wps:bodyPr>
                      </wps:wsp>
                      <pic:pic>
                        <pic:nvPicPr>
                          <pic:cNvPr id="353" name="Image 353"/>
                          <pic:cNvPicPr/>
                        </pic:nvPicPr>
                        <pic:blipFill>
                          <a:blip r:embed="rId46" cstate="print"/>
                          <a:stretch>
                            <a:fillRect/>
                          </a:stretch>
                        </pic:blipFill>
                        <pic:spPr>
                          <a:xfrm>
                            <a:off x="1497799" y="2105926"/>
                            <a:ext cx="495617" cy="221322"/>
                          </a:xfrm>
                          <a:prstGeom prst="rect">
                            <a:avLst/>
                          </a:prstGeom>
                        </pic:spPr>
                      </pic:pic>
                      <wps:wsp>
                        <wps:cNvPr id="354" name="Graphic 354"/>
                        <wps:cNvSpPr/>
                        <wps:spPr>
                          <a:xfrm>
                            <a:off x="1495539" y="2104999"/>
                            <a:ext cx="500380" cy="224790"/>
                          </a:xfrm>
                          <a:custGeom>
                            <a:avLst/>
                            <a:gdLst/>
                            <a:ahLst/>
                            <a:cxnLst/>
                            <a:rect l="l" t="t" r="r" b="b"/>
                            <a:pathLst>
                              <a:path w="500380" h="224790">
                                <a:moveTo>
                                  <a:pt x="500227" y="2540"/>
                                </a:moveTo>
                                <a:lnTo>
                                  <a:pt x="499910" y="2540"/>
                                </a:lnTo>
                                <a:lnTo>
                                  <a:pt x="499910" y="0"/>
                                </a:lnTo>
                                <a:lnTo>
                                  <a:pt x="495642" y="0"/>
                                </a:lnTo>
                                <a:lnTo>
                                  <a:pt x="495642" y="3810"/>
                                </a:lnTo>
                                <a:lnTo>
                                  <a:pt x="495642" y="219710"/>
                                </a:lnTo>
                                <a:lnTo>
                                  <a:pt x="4597" y="219710"/>
                                </a:lnTo>
                                <a:lnTo>
                                  <a:pt x="4597" y="3810"/>
                                </a:lnTo>
                                <a:lnTo>
                                  <a:pt x="495642" y="3810"/>
                                </a:lnTo>
                                <a:lnTo>
                                  <a:pt x="495642" y="0"/>
                                </a:lnTo>
                                <a:lnTo>
                                  <a:pt x="304" y="0"/>
                                </a:lnTo>
                                <a:lnTo>
                                  <a:pt x="304" y="2540"/>
                                </a:lnTo>
                                <a:lnTo>
                                  <a:pt x="0" y="2540"/>
                                </a:lnTo>
                                <a:lnTo>
                                  <a:pt x="0" y="3810"/>
                                </a:lnTo>
                                <a:lnTo>
                                  <a:pt x="0" y="219710"/>
                                </a:lnTo>
                                <a:lnTo>
                                  <a:pt x="0" y="222250"/>
                                </a:lnTo>
                                <a:lnTo>
                                  <a:pt x="254" y="222250"/>
                                </a:lnTo>
                                <a:lnTo>
                                  <a:pt x="254" y="223520"/>
                                </a:lnTo>
                                <a:lnTo>
                                  <a:pt x="1371" y="223520"/>
                                </a:lnTo>
                                <a:lnTo>
                                  <a:pt x="1371" y="224790"/>
                                </a:lnTo>
                                <a:lnTo>
                                  <a:pt x="2298" y="224790"/>
                                </a:lnTo>
                                <a:lnTo>
                                  <a:pt x="498843" y="224790"/>
                                </a:lnTo>
                                <a:lnTo>
                                  <a:pt x="498843" y="223520"/>
                                </a:lnTo>
                                <a:lnTo>
                                  <a:pt x="499960" y="223520"/>
                                </a:lnTo>
                                <a:lnTo>
                                  <a:pt x="499960" y="222250"/>
                                </a:lnTo>
                                <a:lnTo>
                                  <a:pt x="500227" y="222250"/>
                                </a:lnTo>
                                <a:lnTo>
                                  <a:pt x="500227" y="219710"/>
                                </a:lnTo>
                                <a:lnTo>
                                  <a:pt x="500227" y="3810"/>
                                </a:lnTo>
                                <a:lnTo>
                                  <a:pt x="500227" y="2540"/>
                                </a:lnTo>
                                <a:close/>
                              </a:path>
                            </a:pathLst>
                          </a:custGeom>
                          <a:solidFill>
                            <a:srgbClr val="92D050"/>
                          </a:solidFill>
                        </wps:spPr>
                        <wps:bodyPr wrap="square" lIns="0" tIns="0" rIns="0" bIns="0" rtlCol="0">
                          <a:prstTxWarp prst="textNoShape">
                            <a:avLst/>
                          </a:prstTxWarp>
                          <a:noAutofit/>
                        </wps:bodyPr>
                      </wps:wsp>
                      <pic:pic>
                        <pic:nvPicPr>
                          <pic:cNvPr id="355" name="Image 355"/>
                          <pic:cNvPicPr/>
                        </pic:nvPicPr>
                        <pic:blipFill>
                          <a:blip r:embed="rId47" cstate="print"/>
                          <a:stretch>
                            <a:fillRect/>
                          </a:stretch>
                        </pic:blipFill>
                        <pic:spPr>
                          <a:xfrm>
                            <a:off x="2982442" y="2093264"/>
                            <a:ext cx="539165" cy="238556"/>
                          </a:xfrm>
                          <a:prstGeom prst="rect">
                            <a:avLst/>
                          </a:prstGeom>
                        </pic:spPr>
                      </pic:pic>
                      <wps:wsp>
                        <wps:cNvPr id="356" name="Graphic 356"/>
                        <wps:cNvSpPr/>
                        <wps:spPr>
                          <a:xfrm>
                            <a:off x="2996209" y="2090521"/>
                            <a:ext cx="528320" cy="243840"/>
                          </a:xfrm>
                          <a:custGeom>
                            <a:avLst/>
                            <a:gdLst/>
                            <a:ahLst/>
                            <a:cxnLst/>
                            <a:rect l="l" t="t" r="r" b="b"/>
                            <a:pathLst>
                              <a:path w="528320" h="243840">
                                <a:moveTo>
                                  <a:pt x="527761" y="2540"/>
                                </a:moveTo>
                                <a:lnTo>
                                  <a:pt x="527405" y="2540"/>
                                </a:lnTo>
                                <a:lnTo>
                                  <a:pt x="527405" y="1270"/>
                                </a:lnTo>
                                <a:lnTo>
                                  <a:pt x="525894" y="1270"/>
                                </a:lnTo>
                                <a:lnTo>
                                  <a:pt x="525894" y="0"/>
                                </a:lnTo>
                                <a:lnTo>
                                  <a:pt x="523176" y="0"/>
                                </a:lnTo>
                                <a:lnTo>
                                  <a:pt x="523176" y="5080"/>
                                </a:lnTo>
                                <a:lnTo>
                                  <a:pt x="523176" y="238760"/>
                                </a:lnTo>
                                <a:lnTo>
                                  <a:pt x="4597" y="238760"/>
                                </a:lnTo>
                                <a:lnTo>
                                  <a:pt x="4597" y="5080"/>
                                </a:lnTo>
                                <a:lnTo>
                                  <a:pt x="523176" y="5080"/>
                                </a:lnTo>
                                <a:lnTo>
                                  <a:pt x="523176" y="0"/>
                                </a:lnTo>
                                <a:lnTo>
                                  <a:pt x="1854" y="0"/>
                                </a:lnTo>
                                <a:lnTo>
                                  <a:pt x="1854" y="1270"/>
                                </a:lnTo>
                                <a:lnTo>
                                  <a:pt x="342" y="1270"/>
                                </a:lnTo>
                                <a:lnTo>
                                  <a:pt x="342" y="2540"/>
                                </a:lnTo>
                                <a:lnTo>
                                  <a:pt x="0" y="2540"/>
                                </a:lnTo>
                                <a:lnTo>
                                  <a:pt x="0" y="5080"/>
                                </a:lnTo>
                                <a:lnTo>
                                  <a:pt x="0" y="238760"/>
                                </a:lnTo>
                                <a:lnTo>
                                  <a:pt x="0" y="241300"/>
                                </a:lnTo>
                                <a:lnTo>
                                  <a:pt x="254" y="241300"/>
                                </a:lnTo>
                                <a:lnTo>
                                  <a:pt x="254" y="242570"/>
                                </a:lnTo>
                                <a:lnTo>
                                  <a:pt x="1346" y="242570"/>
                                </a:lnTo>
                                <a:lnTo>
                                  <a:pt x="1346" y="243840"/>
                                </a:lnTo>
                                <a:lnTo>
                                  <a:pt x="2298" y="243840"/>
                                </a:lnTo>
                                <a:lnTo>
                                  <a:pt x="526402" y="243840"/>
                                </a:lnTo>
                                <a:lnTo>
                                  <a:pt x="526402" y="242570"/>
                                </a:lnTo>
                                <a:lnTo>
                                  <a:pt x="527494" y="242570"/>
                                </a:lnTo>
                                <a:lnTo>
                                  <a:pt x="527494" y="241300"/>
                                </a:lnTo>
                                <a:lnTo>
                                  <a:pt x="527761" y="241300"/>
                                </a:lnTo>
                                <a:lnTo>
                                  <a:pt x="527761" y="238760"/>
                                </a:lnTo>
                                <a:lnTo>
                                  <a:pt x="527761" y="5080"/>
                                </a:lnTo>
                                <a:lnTo>
                                  <a:pt x="527761" y="2540"/>
                                </a:lnTo>
                                <a:close/>
                              </a:path>
                            </a:pathLst>
                          </a:custGeom>
                          <a:solidFill>
                            <a:srgbClr val="92D050"/>
                          </a:solidFill>
                        </wps:spPr>
                        <wps:bodyPr wrap="square" lIns="0" tIns="0" rIns="0" bIns="0" rtlCol="0">
                          <a:prstTxWarp prst="textNoShape">
                            <a:avLst/>
                          </a:prstTxWarp>
                          <a:noAutofit/>
                        </wps:bodyPr>
                      </wps:wsp>
                      <wps:wsp>
                        <wps:cNvPr id="357" name="Graphic 357"/>
                        <wps:cNvSpPr/>
                        <wps:spPr>
                          <a:xfrm>
                            <a:off x="144018" y="1180"/>
                            <a:ext cx="6104255" cy="4589145"/>
                          </a:xfrm>
                          <a:custGeom>
                            <a:avLst/>
                            <a:gdLst/>
                            <a:ahLst/>
                            <a:cxnLst/>
                            <a:rect l="l" t="t" r="r" b="b"/>
                            <a:pathLst>
                              <a:path w="6104255" h="4589145">
                                <a:moveTo>
                                  <a:pt x="3291649" y="4319079"/>
                                </a:moveTo>
                                <a:lnTo>
                                  <a:pt x="3290544" y="4316412"/>
                                </a:lnTo>
                                <a:lnTo>
                                  <a:pt x="3286683" y="4312551"/>
                                </a:lnTo>
                                <a:lnTo>
                                  <a:pt x="3284016" y="4311447"/>
                                </a:lnTo>
                                <a:lnTo>
                                  <a:pt x="3270935" y="4311447"/>
                                </a:lnTo>
                                <a:lnTo>
                                  <a:pt x="3270935" y="4332160"/>
                                </a:lnTo>
                                <a:lnTo>
                                  <a:pt x="3270935" y="4568380"/>
                                </a:lnTo>
                                <a:lnTo>
                                  <a:pt x="1198968" y="4568380"/>
                                </a:lnTo>
                                <a:lnTo>
                                  <a:pt x="1198968" y="4332160"/>
                                </a:lnTo>
                                <a:lnTo>
                                  <a:pt x="3270935" y="4332160"/>
                                </a:lnTo>
                                <a:lnTo>
                                  <a:pt x="3270935" y="4311447"/>
                                </a:lnTo>
                                <a:lnTo>
                                  <a:pt x="1185887" y="4311447"/>
                                </a:lnTo>
                                <a:lnTo>
                                  <a:pt x="1183220" y="4312551"/>
                                </a:lnTo>
                                <a:lnTo>
                                  <a:pt x="1179360" y="4316412"/>
                                </a:lnTo>
                                <a:lnTo>
                                  <a:pt x="1178255" y="4319079"/>
                                </a:lnTo>
                                <a:lnTo>
                                  <a:pt x="1178255" y="4581461"/>
                                </a:lnTo>
                                <a:lnTo>
                                  <a:pt x="1179360" y="4584128"/>
                                </a:lnTo>
                                <a:lnTo>
                                  <a:pt x="1183220" y="4587976"/>
                                </a:lnTo>
                                <a:lnTo>
                                  <a:pt x="1185887" y="4589081"/>
                                </a:lnTo>
                                <a:lnTo>
                                  <a:pt x="1188605" y="4589081"/>
                                </a:lnTo>
                                <a:lnTo>
                                  <a:pt x="3284016" y="4589081"/>
                                </a:lnTo>
                                <a:lnTo>
                                  <a:pt x="3286683" y="4587976"/>
                                </a:lnTo>
                                <a:lnTo>
                                  <a:pt x="3290544" y="4584128"/>
                                </a:lnTo>
                                <a:lnTo>
                                  <a:pt x="3291649" y="4581461"/>
                                </a:lnTo>
                                <a:lnTo>
                                  <a:pt x="3291649" y="4578731"/>
                                </a:lnTo>
                                <a:lnTo>
                                  <a:pt x="3291649" y="4332160"/>
                                </a:lnTo>
                                <a:lnTo>
                                  <a:pt x="3291649" y="4319079"/>
                                </a:lnTo>
                                <a:close/>
                              </a:path>
                              <a:path w="6104255" h="4589145">
                                <a:moveTo>
                                  <a:pt x="4997640" y="2059495"/>
                                </a:moveTo>
                                <a:lnTo>
                                  <a:pt x="4993525" y="2055380"/>
                                </a:lnTo>
                                <a:lnTo>
                                  <a:pt x="4983391" y="2055380"/>
                                </a:lnTo>
                                <a:lnTo>
                                  <a:pt x="4979289" y="2059495"/>
                                </a:lnTo>
                                <a:lnTo>
                                  <a:pt x="4979289" y="2064562"/>
                                </a:lnTo>
                                <a:lnTo>
                                  <a:pt x="4979289" y="2225129"/>
                                </a:lnTo>
                                <a:lnTo>
                                  <a:pt x="4442828" y="2225129"/>
                                </a:lnTo>
                                <a:lnTo>
                                  <a:pt x="4432693" y="2225129"/>
                                </a:lnTo>
                                <a:lnTo>
                                  <a:pt x="4428579" y="2229243"/>
                                </a:lnTo>
                                <a:lnTo>
                                  <a:pt x="4428579" y="2234311"/>
                                </a:lnTo>
                                <a:lnTo>
                                  <a:pt x="4428579" y="2239378"/>
                                </a:lnTo>
                                <a:lnTo>
                                  <a:pt x="4428579" y="2491714"/>
                                </a:lnTo>
                                <a:lnTo>
                                  <a:pt x="4432693" y="2495829"/>
                                </a:lnTo>
                                <a:lnTo>
                                  <a:pt x="4442828" y="2495829"/>
                                </a:lnTo>
                                <a:lnTo>
                                  <a:pt x="4446943" y="2491714"/>
                                </a:lnTo>
                                <a:lnTo>
                                  <a:pt x="4446943" y="2243493"/>
                                </a:lnTo>
                                <a:lnTo>
                                  <a:pt x="4983391" y="2243493"/>
                                </a:lnTo>
                                <a:lnTo>
                                  <a:pt x="4993525" y="2243493"/>
                                </a:lnTo>
                                <a:lnTo>
                                  <a:pt x="4997640" y="2239378"/>
                                </a:lnTo>
                                <a:lnTo>
                                  <a:pt x="4997640" y="2229243"/>
                                </a:lnTo>
                                <a:lnTo>
                                  <a:pt x="4997640" y="2059495"/>
                                </a:lnTo>
                                <a:close/>
                              </a:path>
                              <a:path w="6104255" h="4589145">
                                <a:moveTo>
                                  <a:pt x="6103645" y="2051240"/>
                                </a:moveTo>
                                <a:lnTo>
                                  <a:pt x="6099022" y="4089"/>
                                </a:lnTo>
                                <a:lnTo>
                                  <a:pt x="6094920" y="0"/>
                                </a:lnTo>
                                <a:lnTo>
                                  <a:pt x="4114" y="0"/>
                                </a:lnTo>
                                <a:lnTo>
                                  <a:pt x="0" y="4102"/>
                                </a:lnTo>
                                <a:lnTo>
                                  <a:pt x="0" y="14249"/>
                                </a:lnTo>
                                <a:lnTo>
                                  <a:pt x="4114" y="18351"/>
                                </a:lnTo>
                                <a:lnTo>
                                  <a:pt x="9182" y="18351"/>
                                </a:lnTo>
                                <a:lnTo>
                                  <a:pt x="6080696" y="18351"/>
                                </a:lnTo>
                                <a:lnTo>
                                  <a:pt x="6085294" y="2051291"/>
                                </a:lnTo>
                                <a:lnTo>
                                  <a:pt x="6089408" y="2055380"/>
                                </a:lnTo>
                                <a:lnTo>
                                  <a:pt x="6099543" y="2055368"/>
                                </a:lnTo>
                                <a:lnTo>
                                  <a:pt x="6103645" y="2051240"/>
                                </a:lnTo>
                                <a:close/>
                              </a:path>
                            </a:pathLst>
                          </a:custGeom>
                          <a:solidFill>
                            <a:srgbClr val="000000"/>
                          </a:solidFill>
                        </wps:spPr>
                        <wps:bodyPr wrap="square" lIns="0" tIns="0" rIns="0" bIns="0" rtlCol="0">
                          <a:prstTxWarp prst="textNoShape">
                            <a:avLst/>
                          </a:prstTxWarp>
                          <a:noAutofit/>
                        </wps:bodyPr>
                      </wps:wsp>
                      <pic:pic>
                        <pic:nvPicPr>
                          <pic:cNvPr id="358" name="Image 358"/>
                          <pic:cNvPicPr/>
                        </pic:nvPicPr>
                        <pic:blipFill>
                          <a:blip r:embed="rId48" cstate="print"/>
                          <a:stretch>
                            <a:fillRect/>
                          </a:stretch>
                        </pic:blipFill>
                        <pic:spPr>
                          <a:xfrm>
                            <a:off x="1869516" y="4364278"/>
                            <a:ext cx="481863" cy="160578"/>
                          </a:xfrm>
                          <a:prstGeom prst="rect">
                            <a:avLst/>
                          </a:prstGeom>
                        </pic:spPr>
                      </pic:pic>
                      <wps:wsp>
                        <wps:cNvPr id="359" name="Graphic 359"/>
                        <wps:cNvSpPr/>
                        <wps:spPr>
                          <a:xfrm>
                            <a:off x="1867255" y="4362297"/>
                            <a:ext cx="487045" cy="165100"/>
                          </a:xfrm>
                          <a:custGeom>
                            <a:avLst/>
                            <a:gdLst/>
                            <a:ahLst/>
                            <a:cxnLst/>
                            <a:rect l="l" t="t" r="r" b="b"/>
                            <a:pathLst>
                              <a:path w="487045" h="165100">
                                <a:moveTo>
                                  <a:pt x="486473" y="2540"/>
                                </a:moveTo>
                                <a:lnTo>
                                  <a:pt x="486168" y="2540"/>
                                </a:lnTo>
                                <a:lnTo>
                                  <a:pt x="486168" y="0"/>
                                </a:lnTo>
                                <a:lnTo>
                                  <a:pt x="304" y="0"/>
                                </a:lnTo>
                                <a:lnTo>
                                  <a:pt x="304" y="2540"/>
                                </a:lnTo>
                                <a:lnTo>
                                  <a:pt x="12" y="2540"/>
                                </a:lnTo>
                                <a:lnTo>
                                  <a:pt x="12" y="3810"/>
                                </a:lnTo>
                                <a:lnTo>
                                  <a:pt x="2260" y="3810"/>
                                </a:lnTo>
                                <a:lnTo>
                                  <a:pt x="2260" y="160032"/>
                                </a:lnTo>
                                <a:lnTo>
                                  <a:pt x="0" y="160032"/>
                                </a:lnTo>
                                <a:lnTo>
                                  <a:pt x="0" y="162560"/>
                                </a:lnTo>
                                <a:lnTo>
                                  <a:pt x="266" y="162560"/>
                                </a:lnTo>
                                <a:lnTo>
                                  <a:pt x="266" y="163830"/>
                                </a:lnTo>
                                <a:lnTo>
                                  <a:pt x="1358" y="163830"/>
                                </a:lnTo>
                                <a:lnTo>
                                  <a:pt x="1358" y="165100"/>
                                </a:lnTo>
                                <a:lnTo>
                                  <a:pt x="2311" y="165100"/>
                                </a:lnTo>
                                <a:lnTo>
                                  <a:pt x="485114" y="165100"/>
                                </a:lnTo>
                                <a:lnTo>
                                  <a:pt x="485114" y="163830"/>
                                </a:lnTo>
                                <a:lnTo>
                                  <a:pt x="486206" y="163830"/>
                                </a:lnTo>
                                <a:lnTo>
                                  <a:pt x="486206" y="162560"/>
                                </a:lnTo>
                                <a:lnTo>
                                  <a:pt x="486473" y="162560"/>
                                </a:lnTo>
                                <a:lnTo>
                                  <a:pt x="486473" y="160020"/>
                                </a:lnTo>
                                <a:lnTo>
                                  <a:pt x="4610" y="160020"/>
                                </a:lnTo>
                                <a:lnTo>
                                  <a:pt x="4610" y="3810"/>
                                </a:lnTo>
                                <a:lnTo>
                                  <a:pt x="486473" y="3810"/>
                                </a:lnTo>
                                <a:lnTo>
                                  <a:pt x="486473" y="2540"/>
                                </a:lnTo>
                                <a:close/>
                              </a:path>
                            </a:pathLst>
                          </a:custGeom>
                          <a:solidFill>
                            <a:srgbClr val="92D050"/>
                          </a:solidFill>
                        </wps:spPr>
                        <wps:bodyPr wrap="square" lIns="0" tIns="0" rIns="0" bIns="0" rtlCol="0">
                          <a:prstTxWarp prst="textNoShape">
                            <a:avLst/>
                          </a:prstTxWarp>
                          <a:noAutofit/>
                        </wps:bodyPr>
                      </wps:wsp>
                      <pic:pic>
                        <pic:nvPicPr>
                          <pic:cNvPr id="360" name="Image 360"/>
                          <pic:cNvPicPr/>
                        </pic:nvPicPr>
                        <pic:blipFill>
                          <a:blip r:embed="rId49" cstate="print"/>
                          <a:stretch>
                            <a:fillRect/>
                          </a:stretch>
                        </pic:blipFill>
                        <pic:spPr>
                          <a:xfrm>
                            <a:off x="2349144" y="4359681"/>
                            <a:ext cx="415251" cy="165176"/>
                          </a:xfrm>
                          <a:prstGeom prst="rect">
                            <a:avLst/>
                          </a:prstGeom>
                        </pic:spPr>
                      </pic:pic>
                      <wps:wsp>
                        <wps:cNvPr id="361" name="Graphic 361"/>
                        <wps:cNvSpPr/>
                        <wps:spPr>
                          <a:xfrm>
                            <a:off x="2349144" y="4357217"/>
                            <a:ext cx="417830" cy="170180"/>
                          </a:xfrm>
                          <a:custGeom>
                            <a:avLst/>
                            <a:gdLst/>
                            <a:ahLst/>
                            <a:cxnLst/>
                            <a:rect l="l" t="t" r="r" b="b"/>
                            <a:pathLst>
                              <a:path w="417830" h="170180">
                                <a:moveTo>
                                  <a:pt x="417614" y="2540"/>
                                </a:moveTo>
                                <a:lnTo>
                                  <a:pt x="417372" y="2540"/>
                                </a:lnTo>
                                <a:lnTo>
                                  <a:pt x="417372" y="1270"/>
                                </a:lnTo>
                                <a:lnTo>
                                  <a:pt x="416445" y="1270"/>
                                </a:lnTo>
                                <a:lnTo>
                                  <a:pt x="416445" y="0"/>
                                </a:lnTo>
                                <a:lnTo>
                                  <a:pt x="1155" y="0"/>
                                </a:lnTo>
                                <a:lnTo>
                                  <a:pt x="1155" y="1270"/>
                                </a:lnTo>
                                <a:lnTo>
                                  <a:pt x="228" y="1270"/>
                                </a:lnTo>
                                <a:lnTo>
                                  <a:pt x="228" y="2540"/>
                                </a:lnTo>
                                <a:lnTo>
                                  <a:pt x="0" y="2540"/>
                                </a:lnTo>
                                <a:lnTo>
                                  <a:pt x="0" y="5080"/>
                                </a:lnTo>
                                <a:lnTo>
                                  <a:pt x="0" y="165100"/>
                                </a:lnTo>
                                <a:lnTo>
                                  <a:pt x="0" y="167640"/>
                                </a:lnTo>
                                <a:lnTo>
                                  <a:pt x="254" y="167640"/>
                                </a:lnTo>
                                <a:lnTo>
                                  <a:pt x="254" y="168910"/>
                                </a:lnTo>
                                <a:lnTo>
                                  <a:pt x="1333" y="168910"/>
                                </a:lnTo>
                                <a:lnTo>
                                  <a:pt x="1333" y="170180"/>
                                </a:lnTo>
                                <a:lnTo>
                                  <a:pt x="2286" y="170180"/>
                                </a:lnTo>
                                <a:lnTo>
                                  <a:pt x="416255" y="170180"/>
                                </a:lnTo>
                                <a:lnTo>
                                  <a:pt x="416255" y="168910"/>
                                </a:lnTo>
                                <a:lnTo>
                                  <a:pt x="417347" y="168910"/>
                                </a:lnTo>
                                <a:lnTo>
                                  <a:pt x="417347" y="167640"/>
                                </a:lnTo>
                                <a:lnTo>
                                  <a:pt x="417614" y="167640"/>
                                </a:lnTo>
                                <a:lnTo>
                                  <a:pt x="417614" y="165100"/>
                                </a:lnTo>
                                <a:lnTo>
                                  <a:pt x="4584" y="165100"/>
                                </a:lnTo>
                                <a:lnTo>
                                  <a:pt x="4584" y="5080"/>
                                </a:lnTo>
                                <a:lnTo>
                                  <a:pt x="417614" y="5080"/>
                                </a:lnTo>
                                <a:lnTo>
                                  <a:pt x="417614" y="2540"/>
                                </a:lnTo>
                                <a:close/>
                              </a:path>
                            </a:pathLst>
                          </a:custGeom>
                          <a:solidFill>
                            <a:srgbClr val="92D050"/>
                          </a:solidFill>
                        </wps:spPr>
                        <wps:bodyPr wrap="square" lIns="0" tIns="0" rIns="0" bIns="0" rtlCol="0">
                          <a:prstTxWarp prst="textNoShape">
                            <a:avLst/>
                          </a:prstTxWarp>
                          <a:noAutofit/>
                        </wps:bodyPr>
                      </wps:wsp>
                      <pic:pic>
                        <pic:nvPicPr>
                          <pic:cNvPr id="362" name="Image 362"/>
                          <pic:cNvPicPr/>
                        </pic:nvPicPr>
                        <pic:blipFill>
                          <a:blip r:embed="rId50" cstate="print"/>
                          <a:stretch>
                            <a:fillRect/>
                          </a:stretch>
                        </pic:blipFill>
                        <pic:spPr>
                          <a:xfrm>
                            <a:off x="1387652" y="4363148"/>
                            <a:ext cx="481863" cy="161709"/>
                          </a:xfrm>
                          <a:prstGeom prst="rect">
                            <a:avLst/>
                          </a:prstGeom>
                        </pic:spPr>
                      </pic:pic>
                      <wps:wsp>
                        <wps:cNvPr id="363" name="Graphic 363"/>
                        <wps:cNvSpPr/>
                        <wps:spPr>
                          <a:xfrm>
                            <a:off x="1385404" y="4362297"/>
                            <a:ext cx="487045" cy="165100"/>
                          </a:xfrm>
                          <a:custGeom>
                            <a:avLst/>
                            <a:gdLst/>
                            <a:ahLst/>
                            <a:cxnLst/>
                            <a:rect l="l" t="t" r="r" b="b"/>
                            <a:pathLst>
                              <a:path w="487045" h="165100">
                                <a:moveTo>
                                  <a:pt x="486460" y="2540"/>
                                </a:moveTo>
                                <a:lnTo>
                                  <a:pt x="486156" y="2540"/>
                                </a:lnTo>
                                <a:lnTo>
                                  <a:pt x="486156" y="0"/>
                                </a:lnTo>
                                <a:lnTo>
                                  <a:pt x="481863" y="0"/>
                                </a:lnTo>
                                <a:lnTo>
                                  <a:pt x="481863" y="3810"/>
                                </a:lnTo>
                                <a:lnTo>
                                  <a:pt x="481863" y="160020"/>
                                </a:lnTo>
                                <a:lnTo>
                                  <a:pt x="4584" y="160020"/>
                                </a:lnTo>
                                <a:lnTo>
                                  <a:pt x="4584" y="3810"/>
                                </a:lnTo>
                                <a:lnTo>
                                  <a:pt x="481863" y="3810"/>
                                </a:lnTo>
                                <a:lnTo>
                                  <a:pt x="481863" y="0"/>
                                </a:lnTo>
                                <a:lnTo>
                                  <a:pt x="292" y="0"/>
                                </a:lnTo>
                                <a:lnTo>
                                  <a:pt x="292" y="2540"/>
                                </a:lnTo>
                                <a:lnTo>
                                  <a:pt x="0" y="2540"/>
                                </a:lnTo>
                                <a:lnTo>
                                  <a:pt x="0" y="3810"/>
                                </a:lnTo>
                                <a:lnTo>
                                  <a:pt x="0" y="160020"/>
                                </a:lnTo>
                                <a:lnTo>
                                  <a:pt x="0" y="162560"/>
                                </a:lnTo>
                                <a:lnTo>
                                  <a:pt x="254" y="162560"/>
                                </a:lnTo>
                                <a:lnTo>
                                  <a:pt x="254" y="163830"/>
                                </a:lnTo>
                                <a:lnTo>
                                  <a:pt x="1346" y="163830"/>
                                </a:lnTo>
                                <a:lnTo>
                                  <a:pt x="1346" y="165100"/>
                                </a:lnTo>
                                <a:lnTo>
                                  <a:pt x="2298" y="165100"/>
                                </a:lnTo>
                                <a:lnTo>
                                  <a:pt x="485101" y="165100"/>
                                </a:lnTo>
                                <a:lnTo>
                                  <a:pt x="485101" y="163830"/>
                                </a:lnTo>
                                <a:lnTo>
                                  <a:pt x="486194" y="163830"/>
                                </a:lnTo>
                                <a:lnTo>
                                  <a:pt x="486194" y="162560"/>
                                </a:lnTo>
                                <a:lnTo>
                                  <a:pt x="486460" y="162560"/>
                                </a:lnTo>
                                <a:lnTo>
                                  <a:pt x="486460" y="160020"/>
                                </a:lnTo>
                                <a:lnTo>
                                  <a:pt x="486460" y="3810"/>
                                </a:lnTo>
                                <a:lnTo>
                                  <a:pt x="486460" y="2540"/>
                                </a:lnTo>
                                <a:close/>
                              </a:path>
                            </a:pathLst>
                          </a:custGeom>
                          <a:solidFill>
                            <a:srgbClr val="92D050"/>
                          </a:solidFill>
                        </wps:spPr>
                        <wps:bodyPr wrap="square" lIns="0" tIns="0" rIns="0" bIns="0" rtlCol="0">
                          <a:prstTxWarp prst="textNoShape">
                            <a:avLst/>
                          </a:prstTxWarp>
                          <a:noAutofit/>
                        </wps:bodyPr>
                      </wps:wsp>
                      <pic:pic>
                        <pic:nvPicPr>
                          <pic:cNvPr id="364" name="Image 364"/>
                          <pic:cNvPicPr/>
                        </pic:nvPicPr>
                        <pic:blipFill>
                          <a:blip r:embed="rId51" cstate="print"/>
                          <a:stretch>
                            <a:fillRect/>
                          </a:stretch>
                        </pic:blipFill>
                        <pic:spPr>
                          <a:xfrm>
                            <a:off x="2762173" y="4359681"/>
                            <a:ext cx="607999" cy="165176"/>
                          </a:xfrm>
                          <a:prstGeom prst="rect">
                            <a:avLst/>
                          </a:prstGeom>
                        </pic:spPr>
                      </pic:pic>
                      <wps:wsp>
                        <wps:cNvPr id="365" name="Graphic 365"/>
                        <wps:cNvSpPr/>
                        <wps:spPr>
                          <a:xfrm>
                            <a:off x="2762174" y="4357217"/>
                            <a:ext cx="610870" cy="170180"/>
                          </a:xfrm>
                          <a:custGeom>
                            <a:avLst/>
                            <a:gdLst/>
                            <a:ahLst/>
                            <a:cxnLst/>
                            <a:rect l="l" t="t" r="r" b="b"/>
                            <a:pathLst>
                              <a:path w="610870" h="170180">
                                <a:moveTo>
                                  <a:pt x="610362" y="2540"/>
                                </a:moveTo>
                                <a:lnTo>
                                  <a:pt x="610120" y="2540"/>
                                </a:lnTo>
                                <a:lnTo>
                                  <a:pt x="610120" y="1270"/>
                                </a:lnTo>
                                <a:lnTo>
                                  <a:pt x="609180" y="1270"/>
                                </a:lnTo>
                                <a:lnTo>
                                  <a:pt x="609180" y="0"/>
                                </a:lnTo>
                                <a:lnTo>
                                  <a:pt x="605777" y="0"/>
                                </a:lnTo>
                                <a:lnTo>
                                  <a:pt x="605777" y="5080"/>
                                </a:lnTo>
                                <a:lnTo>
                                  <a:pt x="605777" y="165100"/>
                                </a:lnTo>
                                <a:lnTo>
                                  <a:pt x="4584" y="165100"/>
                                </a:lnTo>
                                <a:lnTo>
                                  <a:pt x="4584" y="5080"/>
                                </a:lnTo>
                                <a:lnTo>
                                  <a:pt x="605777" y="5080"/>
                                </a:lnTo>
                                <a:lnTo>
                                  <a:pt x="605777" y="0"/>
                                </a:lnTo>
                                <a:lnTo>
                                  <a:pt x="1168" y="0"/>
                                </a:lnTo>
                                <a:lnTo>
                                  <a:pt x="1168" y="1270"/>
                                </a:lnTo>
                                <a:lnTo>
                                  <a:pt x="228" y="1270"/>
                                </a:lnTo>
                                <a:lnTo>
                                  <a:pt x="228" y="2540"/>
                                </a:lnTo>
                                <a:lnTo>
                                  <a:pt x="0" y="2540"/>
                                </a:lnTo>
                                <a:lnTo>
                                  <a:pt x="0" y="5080"/>
                                </a:lnTo>
                                <a:lnTo>
                                  <a:pt x="0" y="165100"/>
                                </a:lnTo>
                                <a:lnTo>
                                  <a:pt x="0" y="167640"/>
                                </a:lnTo>
                                <a:lnTo>
                                  <a:pt x="254" y="167640"/>
                                </a:lnTo>
                                <a:lnTo>
                                  <a:pt x="254" y="168910"/>
                                </a:lnTo>
                                <a:lnTo>
                                  <a:pt x="1333" y="168910"/>
                                </a:lnTo>
                                <a:lnTo>
                                  <a:pt x="1333" y="170180"/>
                                </a:lnTo>
                                <a:lnTo>
                                  <a:pt x="2286" y="170180"/>
                                </a:lnTo>
                                <a:lnTo>
                                  <a:pt x="609015" y="170180"/>
                                </a:lnTo>
                                <a:lnTo>
                                  <a:pt x="609015" y="168910"/>
                                </a:lnTo>
                                <a:lnTo>
                                  <a:pt x="610095" y="168910"/>
                                </a:lnTo>
                                <a:lnTo>
                                  <a:pt x="610095" y="167640"/>
                                </a:lnTo>
                                <a:lnTo>
                                  <a:pt x="610362" y="167640"/>
                                </a:lnTo>
                                <a:lnTo>
                                  <a:pt x="610362" y="165100"/>
                                </a:lnTo>
                                <a:lnTo>
                                  <a:pt x="610362" y="5080"/>
                                </a:lnTo>
                                <a:lnTo>
                                  <a:pt x="610362" y="2540"/>
                                </a:lnTo>
                                <a:close/>
                              </a:path>
                            </a:pathLst>
                          </a:custGeom>
                          <a:solidFill>
                            <a:srgbClr val="92D050"/>
                          </a:solidFill>
                        </wps:spPr>
                        <wps:bodyPr wrap="square" lIns="0" tIns="0" rIns="0" bIns="0" rtlCol="0">
                          <a:prstTxWarp prst="textNoShape">
                            <a:avLst/>
                          </a:prstTxWarp>
                          <a:noAutofit/>
                        </wps:bodyPr>
                      </wps:wsp>
                      <pic:pic>
                        <pic:nvPicPr>
                          <pic:cNvPr id="366" name="Image 366"/>
                          <pic:cNvPicPr/>
                        </pic:nvPicPr>
                        <pic:blipFill>
                          <a:blip r:embed="rId52" cstate="print"/>
                          <a:stretch>
                            <a:fillRect/>
                          </a:stretch>
                        </pic:blipFill>
                        <pic:spPr>
                          <a:xfrm>
                            <a:off x="2425738" y="1936953"/>
                            <a:ext cx="517067" cy="62979"/>
                          </a:xfrm>
                          <a:prstGeom prst="rect">
                            <a:avLst/>
                          </a:prstGeom>
                        </pic:spPr>
                      </pic:pic>
                      <pic:pic>
                        <pic:nvPicPr>
                          <pic:cNvPr id="367" name="Image 367"/>
                          <pic:cNvPicPr/>
                        </pic:nvPicPr>
                        <pic:blipFill>
                          <a:blip r:embed="rId53" cstate="print"/>
                          <a:stretch>
                            <a:fillRect/>
                          </a:stretch>
                        </pic:blipFill>
                        <pic:spPr>
                          <a:xfrm>
                            <a:off x="3416134" y="3634803"/>
                            <a:ext cx="1725523" cy="897661"/>
                          </a:xfrm>
                          <a:prstGeom prst="rect">
                            <a:avLst/>
                          </a:prstGeom>
                        </pic:spPr>
                      </pic:pic>
                      <wps:wsp>
                        <wps:cNvPr id="368" name="Graphic 368"/>
                        <wps:cNvSpPr/>
                        <wps:spPr>
                          <a:xfrm>
                            <a:off x="772744" y="4460621"/>
                            <a:ext cx="624205" cy="18415"/>
                          </a:xfrm>
                          <a:custGeom>
                            <a:avLst/>
                            <a:gdLst/>
                            <a:ahLst/>
                            <a:cxnLst/>
                            <a:rect l="l" t="t" r="r" b="b"/>
                            <a:pathLst>
                              <a:path w="624205" h="18415">
                                <a:moveTo>
                                  <a:pt x="620026" y="0"/>
                                </a:moveTo>
                                <a:lnTo>
                                  <a:pt x="614959" y="0"/>
                                </a:lnTo>
                                <a:lnTo>
                                  <a:pt x="4114" y="0"/>
                                </a:lnTo>
                                <a:lnTo>
                                  <a:pt x="0" y="4114"/>
                                </a:lnTo>
                                <a:lnTo>
                                  <a:pt x="0" y="14249"/>
                                </a:lnTo>
                                <a:lnTo>
                                  <a:pt x="4114" y="18364"/>
                                </a:lnTo>
                                <a:lnTo>
                                  <a:pt x="620026" y="18364"/>
                                </a:lnTo>
                                <a:lnTo>
                                  <a:pt x="624128" y="14249"/>
                                </a:lnTo>
                                <a:lnTo>
                                  <a:pt x="624128" y="4114"/>
                                </a:lnTo>
                                <a:lnTo>
                                  <a:pt x="620026" y="0"/>
                                </a:lnTo>
                                <a:close/>
                              </a:path>
                            </a:pathLst>
                          </a:custGeom>
                          <a:solidFill>
                            <a:srgbClr val="FFFFFF"/>
                          </a:solidFill>
                        </wps:spPr>
                        <wps:bodyPr wrap="square" lIns="0" tIns="0" rIns="0" bIns="0" rtlCol="0">
                          <a:prstTxWarp prst="textNoShape">
                            <a:avLst/>
                          </a:prstTxWarp>
                          <a:noAutofit/>
                        </wps:bodyPr>
                      </wps:wsp>
                      <wps:wsp>
                        <wps:cNvPr id="369" name="Graphic 369"/>
                        <wps:cNvSpPr/>
                        <wps:spPr>
                          <a:xfrm>
                            <a:off x="189915" y="4212881"/>
                            <a:ext cx="1151890" cy="459105"/>
                          </a:xfrm>
                          <a:custGeom>
                            <a:avLst/>
                            <a:gdLst/>
                            <a:ahLst/>
                            <a:cxnLst/>
                            <a:rect l="l" t="t" r="r" b="b"/>
                            <a:pathLst>
                              <a:path w="1151890" h="459105">
                                <a:moveTo>
                                  <a:pt x="18351" y="4102"/>
                                </a:moveTo>
                                <a:lnTo>
                                  <a:pt x="14249" y="0"/>
                                </a:lnTo>
                                <a:lnTo>
                                  <a:pt x="4114" y="0"/>
                                </a:lnTo>
                                <a:lnTo>
                                  <a:pt x="0" y="4102"/>
                                </a:lnTo>
                                <a:lnTo>
                                  <a:pt x="0" y="9169"/>
                                </a:lnTo>
                                <a:lnTo>
                                  <a:pt x="0" y="454685"/>
                                </a:lnTo>
                                <a:lnTo>
                                  <a:pt x="4114" y="458800"/>
                                </a:lnTo>
                                <a:lnTo>
                                  <a:pt x="14249" y="458800"/>
                                </a:lnTo>
                                <a:lnTo>
                                  <a:pt x="18351" y="454685"/>
                                </a:lnTo>
                                <a:lnTo>
                                  <a:pt x="18351" y="4102"/>
                                </a:lnTo>
                                <a:close/>
                              </a:path>
                              <a:path w="1151890" h="459105">
                                <a:moveTo>
                                  <a:pt x="1151890" y="196786"/>
                                </a:moveTo>
                                <a:lnTo>
                                  <a:pt x="1147775" y="192684"/>
                                </a:lnTo>
                                <a:lnTo>
                                  <a:pt x="1142707" y="192684"/>
                                </a:lnTo>
                                <a:lnTo>
                                  <a:pt x="531876" y="192684"/>
                                </a:lnTo>
                                <a:lnTo>
                                  <a:pt x="527761" y="196786"/>
                                </a:lnTo>
                                <a:lnTo>
                                  <a:pt x="527761" y="206921"/>
                                </a:lnTo>
                                <a:lnTo>
                                  <a:pt x="531876" y="211035"/>
                                </a:lnTo>
                                <a:lnTo>
                                  <a:pt x="1147775" y="211035"/>
                                </a:lnTo>
                                <a:lnTo>
                                  <a:pt x="1151890" y="206921"/>
                                </a:lnTo>
                                <a:lnTo>
                                  <a:pt x="1151890" y="196786"/>
                                </a:lnTo>
                                <a:close/>
                              </a:path>
                            </a:pathLst>
                          </a:custGeom>
                          <a:solidFill>
                            <a:srgbClr val="000000"/>
                          </a:solidFill>
                        </wps:spPr>
                        <wps:bodyPr wrap="square" lIns="0" tIns="0" rIns="0" bIns="0" rtlCol="0">
                          <a:prstTxWarp prst="textNoShape">
                            <a:avLst/>
                          </a:prstTxWarp>
                          <a:noAutofit/>
                        </wps:bodyPr>
                      </wps:wsp>
                      <pic:pic>
                        <pic:nvPicPr>
                          <pic:cNvPr id="370" name="Image 370"/>
                          <pic:cNvPicPr/>
                        </pic:nvPicPr>
                        <pic:blipFill>
                          <a:blip r:embed="rId54" cstate="print"/>
                          <a:stretch>
                            <a:fillRect/>
                          </a:stretch>
                        </pic:blipFill>
                        <pic:spPr>
                          <a:xfrm>
                            <a:off x="5575262" y="3212960"/>
                            <a:ext cx="285203" cy="211556"/>
                          </a:xfrm>
                          <a:prstGeom prst="rect">
                            <a:avLst/>
                          </a:prstGeom>
                        </pic:spPr>
                      </pic:pic>
                      <pic:pic>
                        <pic:nvPicPr>
                          <pic:cNvPr id="371" name="Image 371"/>
                          <pic:cNvPicPr/>
                        </pic:nvPicPr>
                        <pic:blipFill>
                          <a:blip r:embed="rId55" cstate="print"/>
                          <a:stretch>
                            <a:fillRect/>
                          </a:stretch>
                        </pic:blipFill>
                        <pic:spPr>
                          <a:xfrm>
                            <a:off x="5571223" y="630135"/>
                            <a:ext cx="394208" cy="302069"/>
                          </a:xfrm>
                          <a:prstGeom prst="rect">
                            <a:avLst/>
                          </a:prstGeom>
                        </pic:spPr>
                      </pic:pic>
                      <pic:pic>
                        <pic:nvPicPr>
                          <pic:cNvPr id="372" name="Image 372"/>
                          <pic:cNvPicPr/>
                        </pic:nvPicPr>
                        <pic:blipFill>
                          <a:blip r:embed="rId56" cstate="print"/>
                          <a:stretch>
                            <a:fillRect/>
                          </a:stretch>
                        </pic:blipFill>
                        <pic:spPr>
                          <a:xfrm>
                            <a:off x="5119789" y="2397607"/>
                            <a:ext cx="125387" cy="63563"/>
                          </a:xfrm>
                          <a:prstGeom prst="rect">
                            <a:avLst/>
                          </a:prstGeom>
                        </pic:spPr>
                      </pic:pic>
                    </wpg:wgp>
                  </a:graphicData>
                </a:graphic>
              </wp:anchor>
            </w:drawing>
          </mc:Choice>
          <mc:Fallback>
            <w:pict>
              <v:group style="position:absolute;margin-left:36.917999pt;margin-top:21.380024pt;width:511.85pt;height:367.95pt;mso-position-horizontal-relative:page;mso-position-vertical-relative:paragraph;z-index:-15711232;mso-wrap-distance-left:0;mso-wrap-distance-right:0" id="docshapegroup188" coordorigin="738,428" coordsize="10237,7359">
                <v:shape style="position:absolute;left:911;top:2277;width:224;height:280" type="#_x0000_t75" id="docshape189" stroked="false">
                  <v:imagedata r:id="rId34" o:title=""/>
                </v:shape>
                <v:shape style="position:absolute;left:789;top:427;width:10185;height:4193" id="docshape190" coordorigin="790,428" coordsize="10185,4193" path="m1036,909l1035,905,1030,898,1026,896,1026,895,1020,893,1020,907,1020,920,1018,926,1007,936,999,938,986,938,980,938,992,897,995,896,998,896,1007,896,1012,897,1019,903,1020,907,1020,893,1016,891,1010,890,965,890,964,893,966,893,971,893,973,894,975,895,977,900,977,902,976,906,955,977,953,984,951,988,950,990,949,992,948,993,946,994,944,995,941,995,937,995,936,998,985,998,992,998,1002,995,1007,993,1009,992,1016,988,1019,984,1025,975,1026,969,1026,959,1025,955,1019,947,1014,944,1014,944,1009,942,1009,958,1009,973,1006,980,993,990,986,992,975,992,970,992,964,991,978,944,981,944,983,944,993,944,1000,946,1007,953,1009,958,1009,942,1007,941,1017,939,1019,938,1025,935,1029,930,1034,925,1036,919,1036,909xm1070,1003l1068,1003,1066,1003,1065,1002,1063,1000,1063,1000,1062,997,1062,941,1061,941,1046,949,1046,950,1048,949,1050,949,1051,949,1053,949,1054,951,1055,953,1055,956,1055,998,1055,1000,1054,1001,1053,1002,1052,1003,1050,1003,1047,1003,1047,1005,1070,1005,1070,1003xm1227,750l1225,746,1219,740,1215,738,1195,738,1195,771,1195,1114,895,1114,895,771,1195,771,1195,738,996,738,996,435,989,428,971,428,963,435,963,738,874,738,870,740,864,746,862,750,862,1135,864,1139,870,1145,874,1147,878,1147,1215,1147,1219,1145,1225,1139,1227,1135,1227,1130,1227,771,1227,750xm1234,2224l1233,2220,1227,2214,1222,2212,1202,2212,1202,2245,1202,2588,822,2588,822,2245,1202,2245,1202,2212,802,2212,798,2214,792,2220,790,2224,790,2608,792,2613,798,2619,802,2621,806,2621,1222,2621,1227,2619,1233,2613,1234,2608,1234,2604,1234,2245,1234,2224xm3533,1597l3531,1593,3525,1587,3525,1575,3524,1571,3518,1565,3518,1561,3516,1557,3511,1551,3511,1539,3509,1535,3500,1526,3500,1609,3500,1673,3495,1679,3493,1683,3493,1691,3486,1705,3486,1707,3486,1711,3480,1715,3478,1719,3478,1727,3474,1737,3461,1749,3440,1771,3440,1771,3437,1773,3432,1773,3428,1775,3420,1783,3408,1789,3404,1793,3401,1795,3396,1795,3379,1803,3375,1807,3372,1809,3353,1809,3349,1811,3343,1817,3309,1817,3296,1823,3282,1823,3268,1817,3238,1817,3225,1809,3205,1809,3203,1807,3198,1803,3182,1795,3176,1795,3167,1785,3162,1781,3146,1773,3140,1773,3138,1771,3116,1749,3106,1739,3106,1727,3105,1723,3092,1711,3092,1707,3091,1705,3085,1691,3085,1683,3083,1679,3077,1673,3077,1653,3077,1647,3077,1629,3077,1621,3077,1609,3083,1603,3085,1599,3085,1587,3090,1581,3092,1577,3092,1571,3094,1569,3097,1565,3106,1549,3106,1547,3106,1543,3147,1501,3163,1501,3181,1483,3183,1481,3195,1481,3200,1479,3205,1473,3217,1473,3221,1471,3227,1465,3247,1465,3260,1459,3317,1459,3331,1465,3351,1465,3356,1471,3360,1473,3372,1473,3378,1479,3382,1481,3394,1481,3404,1489,3408,1493,3425,1501,3430,1501,3433,1505,3454,1527,3478,1551,3478,1563,3480,1567,3486,1571,3486,1577,3487,1581,3490,1583,3493,1587,3493,1599,3495,1603,3500,1609,3500,1526,3484,1511,3463,1489,3445,1471,3441,1469,3433,1469,3425,1465,3419,1459,3409,1449,3405,1447,3393,1447,3387,1443,3383,1441,3371,1441,3366,1435,3362,1433,3340,1433,3326,1427,3324,1425,3254,1425,3251,1427,3238,1433,3216,1433,3212,1435,3206,1441,3194,1441,3190,1443,3184,1447,3172,1447,3168,1449,3151,1467,3148,1469,3136,1469,3132,1471,3075,1527,3074,1531,3074,1539,3069,1549,3061,1557,3059,1561,3059,1565,3054,1571,3052,1575,3052,1587,3046,1593,3045,1597,3045,1629,3045,1647,3045,1685,3046,1689,3052,1695,3052,1697,3053,1701,3059,1713,3059,1721,3061,1725,3074,1739,3074,1751,3075,1755,3086,1765,3107,1787,3115,1793,3125,1803,3129,1805,3137,1805,3145,1809,3151,1815,3151,1815,3161,1825,3165,1827,3173,1827,3181,1831,3190,1839,3194,1841,3216,1841,3229,1849,3260,1849,3273,1855,3305,1855,3318,1849,3354,1849,3359,1847,3364,1841,3383,1841,3388,1839,3396,1831,3405,1827,3412,1827,3416,1825,3419,1823,3425,1817,3437,1811,3441,1807,3444,1805,3448,1805,3453,1803,3470,1787,3470,1787,3485,1771,3492,1765,3492,1765,3499,1757,3502,1753,3510,1737,3511,1733,3511,1731,3516,1725,3518,1721,3518,1713,3525,1701,3525,1697,3525,1695,3531,1689,3533,1685,3533,1597xm8709,3422l8708,3407,8708,3406,8707,3402,8706,3401,8706,3400,8703,3397,8701,3396,8698,3395,8696,3394,8693,3394,8690,3394,8684,3394,8679,3396,8675,3397,8672,3399,8672,3400,8671,3404,8672,3405,8672,3406,8673,3406,8675,3405,8678,3403,8683,3402,8685,3401,8687,3401,8691,3401,8693,3401,8694,3402,8697,3404,8699,3407,8700,3412,8700,3416,8700,3422,8700,3433,8698,3435,8696,3437,8692,3439,8689,3440,8684,3440,8682,3439,8679,3436,8678,3434,8678,3432,8679,3428,8681,3425,8686,3423,8688,3423,8690,3422,8700,3422,8700,3416,8689,3416,8686,3416,8683,3417,8680,3418,8678,3419,8673,3421,8672,3423,8670,3427,8669,3429,8669,3435,8669,3436,8670,3438,8674,3443,8675,3444,8677,3445,8681,3446,8683,3447,8689,3447,8691,3446,8696,3444,8699,3442,8701,3440,8701,3440,8701,3444,8701,3445,8703,3446,8705,3446,8707,3446,8708,3445,8709,3444,8709,3440,8709,3422xm8816,3454l8815,3452,8815,3451,8814,3450,8814,3450,8801,3450,8801,3389,8801,3389,8800,3388,8799,3388,8795,3388,8794,3388,8793,3389,8777,3399,8776,3399,8776,3400,8775,3401,8775,3403,8775,3405,8776,3406,8777,3406,8779,3406,8792,3398,8792,3450,8777,3450,8777,3450,8776,3451,8776,3452,8776,3454,8776,3456,8776,3457,8777,3457,8777,3458,8814,3458,8814,3457,8815,3457,8815,3456,8816,3454xm8871,3454l8871,3452,8870,3451,8870,3450,8869,3450,8839,3450,8854,3434,8857,3431,8862,3424,8863,3422,8866,3416,8867,3414,8868,3410,8868,3408,8868,3403,8867,3401,8866,3396,8864,3394,8861,3391,8859,3390,8854,3388,8851,3387,8846,3387,8844,3388,8842,3388,8836,3390,8832,3391,8830,3393,8829,3394,8829,3395,8829,3396,8829,3399,8829,3400,8830,3401,8830,3401,8832,3400,8836,3398,8840,3396,8842,3396,8844,3395,8847,3395,8852,3396,8855,3399,8858,3402,8858,3407,8858,3412,8857,3413,8857,3415,8855,3420,8853,3422,8849,3427,8847,3430,8830,3448,8829,3449,8828,3450,8828,3452,8828,3454,8828,3456,8828,3457,8829,3457,8831,3458,8869,3458,8870,3457,8870,3457,8871,3455,8871,3454xm9186,3309l9186,3299,9184,3298,9184,3296,9177,3289,9174,3289,9172,3287,9162,3287,8821,3657,8511,3321,9131,3321,9161,3289,8468,3289,8462,3293,8457,3304,8458,3311,8812,3695,8816,3697,8826,3697,8830,3695,8865,3657,9175,3321,9177,3321,9184,3314,9184,3311,9186,3309xm10138,1385l10138,1364,10136,1360,10130,1354,10126,1352,10106,1352,10106,1385,10106,1887,9452,1887,9452,1385,10106,1385,10106,1352,9431,1352,9427,1354,9421,1360,9419,1364,9419,1908,9421,1912,9427,1918,9431,1920,9435,1920,10126,1920,10130,1918,10136,1912,10138,1908,10138,1903,10138,1385xm10975,4108l10974,4104,10967,4078,10967,4036,10967,4032,10960,4010,10953,3982,10951,3978,10946,3968,10946,4110,10946,4150,10939,4176,10939,4180,10939,4222,10932,4248,10918,4292,10917,4296,10917,4314,10911,4326,10910,4328,10904,4354,10891,4366,10889,4368,10882,4390,10840,4460,10785,4516,10773,4522,10769,4524,10743,4550,10724,4556,10723,4558,10709,4564,10688,4572,10686,4572,10673,4578,10654,4584,10642,4584,10638,4586,10618,4592,10551,4592,10531,4586,10527,4584,10515,4584,10496,4578,10482,4572,10481,4572,10460,4564,10446,4558,10444,4556,10426,4550,10399,4524,10396,4522,10383,4516,10342,4474,10328,4460,10286,4390,10272,4368,10266,4356,10259,4328,10258,4326,10251,4312,10245,4294,10245,4274,10244,4270,10237,4248,10230,4220,10230,4220,10223,4200,10223,4144,10223,4138,10223,4122,10223,4116,10223,4060,10237,4018,10237,4018,10244,3988,10245,3986,10245,3972,10251,3946,10258,3934,10259,3930,10266,3904,10272,3892,10286,3870,10328,3800,10371,3756,10383,3744,10396,3738,10399,3736,10426,3708,10444,3702,10446,3702,10460,3696,10481,3688,10482,3688,10496,3680,10515,3674,10531,3674,10551,3668,10618,3668,10638,3674,10654,3674,10673,3680,10686,3688,10688,3688,10709,3696,10723,3702,10724,3702,10743,3708,10769,3736,10773,3738,10785,3744,10827,3786,10840,3800,10882,3868,10889,3890,10891,3892,10904,3906,10910,3930,10911,3934,10917,3946,10917,3972,10917,3976,10925,3990,10932,4018,10932,4018,10939,4038,10939,4080,10939,4082,10946,4110,10946,3968,10946,3968,10946,3940,10945,3938,10938,3922,10930,3892,10929,3890,10915,3876,10909,3858,10908,3854,10864,3782,10862,3780,10848,3766,10804,3722,10800,3720,10788,3714,10759,3684,10757,3684,10735,3676,10721,3668,10719,3668,10698,3662,10685,3654,10683,3654,10661,3646,10645,3646,10625,3640,10621,3638,10548,3638,10544,3640,10524,3646,10508,3646,10486,3654,10484,3654,10470,3662,10450,3668,10448,3668,10434,3676,10412,3684,10410,3684,10381,3714,10368,3720,10365,3722,10307,3780,10305,3782,10261,3854,10247,3876,10246,3878,10239,3892,10238,3894,10231,3922,10225,3936,10224,3938,10216,3968,10216,3970,10216,3984,10209,4010,10195,4052,10194,4058,10194,4122,10194,4138,10194,4202,10195,4206,10202,4228,10209,4256,10209,4258,10216,4276,10216,4296,10217,4300,10224,4322,10225,4324,10231,4338,10238,4364,10239,4368,10246,4382,10247,4384,10261,4404,10305,4476,10307,4480,10365,4538,10368,4540,10381,4546,10410,4574,10412,4576,10434,4584,10448,4590,10450,4592,10470,4598,10484,4606,10486,4606,10508,4614,10524,4614,10544,4620,10625,4620,10645,4614,10661,4614,10683,4606,10685,4606,10698,4598,10719,4592,10721,4590,10735,4584,10757,4576,10759,4576,10788,4546,10800,4540,10804,4538,10862,4480,10864,4476,10908,4404,10909,4402,10915,4384,10929,4370,10930,4366,10938,4338,10945,4322,10946,4320,10946,4298,10959,4258,10960,4256,10967,4228,10967,4224,10967,4182,10974,4154,10975,4152,10975,4108xe" filled="true" fillcolor="#000000" stroked="false">
                  <v:path arrowok="t"/>
                  <v:fill type="solid"/>
                </v:shape>
                <v:shape style="position:absolute;left:3181;top:1537;width:165;height:206" type="#_x0000_t75" id="docshape191" stroked="false">
                  <v:imagedata r:id="rId35" o:title=""/>
                </v:shape>
                <v:shape style="position:absolute;left:10473;top:3997;width:165;height:206" type="#_x0000_t75" id="docshape192" stroked="false">
                  <v:imagedata r:id="rId36" o:title=""/>
                </v:shape>
                <v:shape style="position:absolute;left:2582;top:1364;width:8096;height:2118" id="docshape193" coordorigin="2582,1365" coordsize="8096,2118" path="m3048,1543l3048,1540,3047,1539,3046,1538,3045,1537,3019,1537,3019,1508,3018,1507,3017,1506,3016,1506,3013,1505,3010,1506,3008,1506,3007,1507,3007,1508,3007,1537,2981,1537,2979,1538,2978,1539,2978,1540,2978,1543,2978,1546,2978,1547,2979,1548,2981,1549,3007,1549,3007,1578,3007,1579,3008,1580,3010,1580,3013,1581,3016,1580,3017,1580,3018,1579,3019,1578,3019,1549,3045,1549,3046,1548,3047,1547,3048,1546,3048,1543xm3077,2146l3076,2142,3070,2136,3070,2116,3068,2112,3063,2108,3063,2104,3062,2102,3056,2088,3056,2080,3054,2076,3045,2067,3045,2156,3045,2186,3039,2192,3038,2196,3038,2216,3032,2220,3030,2226,3030,2230,3025,2236,3023,2240,3023,2252,3006,2268,2989,2286,2987,2290,2987,2294,2986,2296,2974,2302,2970,2304,2953,2322,2948,2322,2931,2330,2927,2334,2924,2336,2904,2336,2891,2344,2883,2344,2869,2350,2790,2350,2777,2344,2764,2344,2759,2338,2755,2336,2735,2336,2733,2334,2729,2330,2712,2322,2706,2322,2704,2320,2690,2304,2685,2302,2673,2296,2665,2288,2665,2282,2664,2278,2653,2268,2636,2252,2636,2240,2635,2236,2624,2226,2622,2222,2622,2196,2620,2192,2617,2188,2615,2186,2615,2180,2615,2162,2615,2156,2620,2152,2622,2148,2622,2120,2625,2118,2628,2114,2636,2098,2636,2094,2636,2092,2664,2064,2665,2060,2665,2056,2673,2048,2685,2042,2706,2022,2712,2022,2729,2012,2733,2010,2735,2008,2747,2008,2752,2006,2757,2000,2777,2000,2790,1992,2869,1992,2883,2000,2903,2000,2908,2006,2912,2008,2924,2008,2927,2010,2931,2012,2948,2022,2953,2022,2974,2042,2986,2048,2987,2048,2987,2054,2989,2058,3021,2090,3023,2092,3023,2094,3024,2098,3030,2110,3030,2118,3032,2122,3038,2128,3038,2146,3039,2152,3045,2156,3045,2067,3036,2058,3020,2042,3020,2038,3018,2034,3008,2022,3003,2020,2991,2014,2986,2008,2970,1992,2968,1990,2956,1990,2948,1984,2939,1976,2935,1974,2923,1974,2918,1970,2914,1968,2891,1968,2878,1960,2781,1960,2768,1968,2746,1968,2742,1970,2736,1974,2724,1974,2720,1976,2712,1984,2703,1990,2691,1990,2674,2008,2674,2008,2668,2014,2656,2020,2652,2022,2645,2030,2645,2030,2634,2040,2633,2044,2633,2050,2606,2076,2604,2080,2604,2088,2600,2096,2591,2106,2589,2110,2589,2136,2584,2142,2582,2146,2582,2162,2582,2180,2582,2198,2584,2202,2589,2208,2589,2234,2591,2238,2604,2250,2604,2262,2606,2266,2616,2278,2633,2294,2633,2298,2634,2302,2645,2314,2652,2320,2656,2324,2668,2330,2691,2352,2695,2354,2703,2354,2712,2358,2720,2366,2724,2368,2744,2368,2749,2374,2753,2376,2768,2376,2781,2382,2878,2382,2891,2376,2900,2376,2913,2368,2935,2368,2939,2366,2948,2358,2956,2354,2964,2354,2968,2352,2970,2350,2991,2330,3003,2324,3008,2320,3018,2310,3020,2306,3020,2302,3022,2298,3022,2298,3054,2266,3056,2262,3056,2250,3061,2246,3063,2240,3063,2236,3068,2230,3070,2226,3070,2208,3076,2202,3077,2198,3077,2146xm3256,1371l3256,1368,3255,1366,3254,1365,3253,1365,3214,1365,3211,1366,3210,1367,3210,1369,3210,1373,3210,1375,3211,1376,3214,1377,3253,1377,3255,1376,3256,1375,3256,1373,3256,1371xm10678,3444l10678,3442,10677,3440,10676,3439,10675,3438,10649,3438,10649,3409,10648,3408,10647,3407,10645,3407,10643,3407,10640,3407,10638,3407,10637,3408,10637,3409,10637,3438,10610,3438,10609,3439,10608,3440,10608,3442,10607,3444,10608,3447,10608,3449,10609,3450,10610,3450,10637,3450,10637,3479,10637,3480,10638,3481,10640,3482,10643,3482,10645,3482,10647,3481,10648,3480,10649,3479,10649,3450,10675,3450,10676,3450,10677,3449,10678,3447,10678,3444xe" filled="true" fillcolor="#000000" stroked="false">
                  <v:path arrowok="t"/>
                  <v:fill type="solid"/>
                </v:shape>
                <v:shape style="position:absolute;left:2756;top:2068;width:164;height:205" type="#_x0000_t75" id="docshape194" stroked="false">
                  <v:imagedata r:id="rId37" o:title=""/>
                </v:shape>
                <v:shape style="position:absolute;left:2155;top:2906;width:460;height:422" id="docshape195" coordorigin="2156,2907" coordsize="460,422" path="m2443,3323l2324,3323,2330,3329,2430,3329,2443,3323xm2465,3315l2306,3315,2319,3323,2452,3323,2465,3315xm2482,3309l2288,3309,2294,3313,2298,3315,2473,3315,2477,3313,2482,3309xm2156,3127l2156,3173,2158,3177,2163,3183,2163,3187,2165,3193,2170,3197,2170,3209,2172,3213,2182,3225,2182,3225,2192,3233,2192,3239,2194,3243,2233,3281,2233,3281,2243,3293,2259,3293,2272,3307,2276,3309,2485,3309,2488,3307,2509,3297,2345,3297,2340,3291,2328,3291,2314,3283,2309,3283,2303,3277,2299,3275,2287,3275,2275,3263,2270,3261,2258,3261,2249,3251,2249,3251,2225,3227,2225,3223,2223,3219,2203,3199,2203,3187,2201,3183,2196,3177,2196,3173,2194,3167,2188,3163,2188,3135,2163,3135,2156,3127xm2515,2939l2421,2939,2435,2947,2454,2947,2460,2953,2464,2955,2469,2955,2471,2957,2476,2959,2492,2969,2498,2969,2507,2979,2507,2979,2515,2985,2519,2989,2531,2995,2535,2999,2541,3011,2544,3015,2551,3021,2551,3021,2561,3031,2561,3037,2562,3041,2568,3045,2568,3057,2569,3063,2575,3067,2575,3077,2576,3081,2582,3093,2582,3141,2577,3147,2575,3151,2575,3169,2569,3175,2568,3179,2568,3187,2561,3201,2561,3203,2561,3205,2536,3229,2533,3235,2529,3243,2519,3249,2515,3251,2505,3261,2500,3261,2496,3263,2488,3271,2479,3275,2471,3275,2467,3277,2462,3283,2456,3283,2443,3291,2434,3291,2421,3297,2509,3297,2511,3293,2520,3293,2531,3281,2531,3281,2536,3277,2551,3269,2554,3267,2561,3251,2591,3221,2593,3217,2593,3209,2600,3195,2600,3193,2600,3191,2606,3185,2608,3181,2608,3161,2613,3155,2615,3151,2615,3087,2614,3085,2608,3071,2608,3057,2606,3053,2600,3047,2600,3035,2599,3031,2593,3025,2593,3021,2591,3017,2581,3005,2569,2993,2562,2981,2559,2977,2552,2969,2548,2967,2536,2961,2523,2949,2515,2939xm2181,3103l2163,3103,2156,3109,2156,3127,2163,3135,2181,3135,2188,3127,2188,3109,2181,3103xm2188,3127l2181,3135,2188,3135,2188,3127xm2513,2937l2261,2937,2244,2945,2240,2949,2220,2967,2205,2975,2202,2979,2192,2999,2192,3001,2192,3003,2189,3005,2189,3005,2182,3013,2182,3013,2172,3023,2170,3027,2170,3035,2164,3049,2163,3051,2163,3055,2158,3059,2156,3063,2156,3109,2163,3103,2188,3103,2188,3075,2194,3069,2196,3065,2196,3057,2202,3045,2203,3041,2203,3039,2223,3019,2225,3015,2225,3007,2228,3001,2237,2995,2241,2993,2256,2979,2256,2979,2261,2973,2270,2969,2278,2969,2282,2967,2290,2959,2299,2955,2306,2955,2311,2953,2316,2947,2335,2947,2340,2945,2345,2939,2515,2939,2513,2937xm2188,3103l2181,3103,2188,3109,2188,3103xm2480,2921l2292,2921,2290,2923,2273,2931,2269,2933,2267,2937,2501,2937,2493,2931,2484,2923,2480,2921xm2465,2915l2305,2915,2301,2917,2295,2921,2475,2921,2470,2917,2465,2915xm2430,2907l2334,2907,2330,2909,2324,2915,2443,2915,2430,2907xe" filled="true" fillcolor="#000000" stroked="false">
                  <v:path arrowok="t"/>
                  <v:fill type="solid"/>
                </v:shape>
                <v:shape style="position:absolute;left:2296;top:3015;width:164;height:205" type="#_x0000_t75" id="docshape196" stroked="false">
                  <v:imagedata r:id="rId38" o:title=""/>
                </v:shape>
                <v:shape style="position:absolute;left:970;top:442;width:9689;height:7345" id="docshape197" coordorigin="971,442" coordsize="9689,7345" path="m1003,2602l996,2595,978,2595,971,2602,971,2611,971,3950,978,3957,996,3957,1003,3950,1003,2602xm1003,1136l996,1128,978,1128,971,1136,971,1145,971,2238,978,2245,996,2245,1003,2238,1003,1136xm1565,2424l1377,2373,1377,2407,1209,2407,1202,2415,1202,2433,1209,2440,1377,2440,1377,2481,1565,2424xm2129,3218l2128,3215,2128,3213,2127,3212,2126,3212,2099,3212,2099,3183,2099,3182,2098,3181,2096,3180,2093,3180,2091,3180,2089,3181,2088,3182,2087,3183,2087,3212,2061,3212,2060,3212,2059,3213,2058,3215,2058,3218,2058,3220,2059,3222,2060,3223,2061,3224,2087,3224,2087,3253,2088,3254,2089,3255,2091,3255,2093,3255,2096,3255,2098,3255,2099,3254,2099,3253,2099,3224,2126,3224,2127,3223,2128,3222,2128,3220,2129,3218xm2159,3108l2152,3101,1903,3101,1896,3108,1896,3126,1903,3133,1912,3133,2152,3133,2159,3126,2159,3108xm2208,6842l2208,6839,2207,6837,2207,6836,2205,6836,2179,6836,2179,6807,2179,6806,2178,6805,2176,6804,2173,6804,2170,6804,2168,6805,2167,6806,2167,6807,2167,6836,2141,6836,2140,6836,2139,6837,2138,6839,2138,6842,2138,6844,2139,6846,2140,6847,2141,6847,2167,6847,2167,6877,2167,6878,2168,6878,2170,6879,2173,6879,2176,6879,2178,6878,2179,6878,2179,6877,2179,6847,2205,6847,2206,6847,2207,6846,2208,6844,2208,6842xm2384,449l2376,442,2358,442,2351,449,2351,764,2358,771,2376,771,2384,764,2384,755,2384,449xm2533,2862l2532,2859,2532,2857,2531,2856,2529,2856,2490,2856,2488,2857,2487,2858,2487,2860,2487,2865,2487,2866,2488,2867,2490,2869,2529,2869,2532,2867,2532,2867,2533,2865,2533,2862xm2588,2331l2588,2329,2588,2327,2587,2326,2585,2325,2559,2325,2559,2296,2559,2295,2558,2294,2556,2294,2553,2293,2550,2294,2548,2294,2547,2295,2547,2296,2547,2325,2521,2325,2520,2326,2519,2327,2518,2329,2518,2331,2518,2334,2519,2336,2520,2337,2521,2337,2547,2337,2547,2366,2547,2367,2548,2368,2550,2368,2553,2369,2556,2368,2558,2368,2559,2367,2559,2366,2559,2337,2585,2337,2587,2337,2587,2336,2588,2334,2588,2331xm2615,2256l2607,2248,2384,2248,2384,1237,2376,1230,2358,1230,2351,1237,2351,2248,1903,2248,1896,2256,1896,2274,1903,2281,1912,2281,2351,2281,2351,2931,2358,2938,2376,2938,2384,2931,2384,2922,2384,2281,2607,2281,2615,2274,2615,2256xm2748,2089l2748,2086,2747,2084,2746,2083,2745,2082,2706,2082,2703,2084,2703,2085,2702,2086,2702,2091,2703,2093,2703,2094,2706,2095,2745,2095,2747,2094,2748,2093,2748,2091,2748,2089xm2846,1237l2839,1230,2821,1230,2813,1237,2813,2014,2821,2021,2839,2021,2846,2014,2846,2005,2846,1237xm2846,449l2839,442,2821,442,2813,449,2813,764,2821,771,2839,771,2846,764,2846,755,2846,449xm3309,2162l3301,2154,3292,2154,3052,2154,3045,2162,3045,2180,3052,2187,3301,2187,3309,2180,3309,2162xm3309,449l3301,442,3283,442,3276,449,3276,764,3283,771,3301,771,3309,764,3309,755,3309,449xm3648,1627l3641,1620,3507,1620,3500,1627,3500,1645,3507,1652,3516,1652,3641,1652,3648,1645,3648,1627xm8783,1807l8783,1804,8782,1801,8781,1800,8779,1800,8749,1800,8749,1766,8748,1764,8747,1763,8745,1763,8742,1763,8738,1763,8736,1763,8735,1764,8735,1766,8735,1800,8704,1800,8703,1800,8702,1801,8701,1804,8701,1807,8701,1810,8702,1812,8703,1813,8704,1813,8735,1813,8735,1847,8735,1849,8736,1849,8738,1850,8742,1850,8745,1850,8747,1849,8748,1849,8749,1847,8749,1813,8779,1813,8781,1813,8782,1812,8783,1810,8783,1807xm8786,2130l8785,2127,8785,2125,8784,2124,8782,2123,8743,2123,8741,2125,8740,2126,8740,2127,8740,2132,8740,2134,8741,2135,8743,2136,8782,2136,8785,2135,8785,2134,8786,2132,8786,2130xm8786,1581l8785,1578,8785,1576,8784,1575,8782,1575,8743,1575,8741,1576,8740,1577,8740,1579,8740,1584,8740,1585,8741,1586,8743,1588,8782,1588,8785,1586,8785,1585,8786,1584,8786,1581xm8796,4282l8794,4282,8792,4285,8791,4286,8787,4289,8786,4289,8781,4290,8778,4290,8747,4290,8750,4288,8757,4280,8777,4258,8783,4250,8789,4237,8790,4232,8790,4220,8788,4214,8777,4204,8770,4201,8755,4201,8749,4204,8739,4213,8736,4220,8734,4229,8737,4229,8739,4224,8742,4219,8749,4214,8754,4212,8764,4212,8768,4214,8776,4222,8778,4227,8778,4242,8774,4251,8768,4261,8761,4268,8753,4277,8743,4287,8732,4299,8732,4301,8789,4301,8796,4282xm8956,4409l8953,4409,8952,4412,8950,4413,8947,4413,8946,4412,8939,4410,8934,4409,8929,4409,8925,4411,8918,4417,8916,4421,8916,4429,8917,4431,8919,4436,8922,4440,8931,4450,8933,4454,8935,4457,8936,4462,8936,4465,8935,4468,8931,4472,8928,4473,8919,4473,8916,4472,8910,4465,8909,4460,8908,4453,8906,4453,8901,4476,8904,4476,8905,4474,8907,4473,8909,4473,8912,4474,8917,4476,8921,4476,8931,4476,8936,4474,8944,4467,8946,4462,8946,4454,8946,4451,8942,4444,8938,4439,8929,4429,8928,4427,8927,4426,8926,4421,8926,4419,8927,4417,8930,4414,8933,4413,8939,4413,8943,4414,8948,4420,8949,4425,8949,4431,8952,4431,8956,4409xm9050,4299l9046,4298,9043,4298,9041,4297,9038,4294,9038,4293,9038,4289,9038,4201,9035,4201,9011,4213,9013,4215,9016,4214,9018,4213,9020,4213,9023,4214,9025,4217,9025,4219,9026,4224,9026,4290,9025,4293,9025,4295,9022,4297,9021,4298,9018,4298,9013,4299,9013,4301,9050,4301,9050,4299xm9136,4282l9133,4282,9132,4285,9130,4286,9127,4289,9125,4289,9121,4290,9117,4290,9087,4290,9090,4288,9097,4280,9117,4258,9123,4250,9129,4237,9130,4232,9130,4220,9127,4214,9117,4204,9110,4201,9095,4201,9088,4204,9078,4213,9075,4220,9074,4229,9077,4229,9079,4224,9081,4219,9089,4214,9093,4212,9103,4212,9108,4214,9116,4222,9117,4227,9117,4242,9114,4251,9107,4261,9101,4268,9093,4277,9083,4287,9071,4299,9071,4301,9129,4301,9136,4282xm9233,4337l9226,4331,8697,4331,8691,4337,8691,4353,8697,4360,8705,4360,9226,4360,9233,4353,9233,4337xm9271,1307l9269,1302,9263,1296,9259,1295,9238,1295,9238,1327,9238,2595,8664,2595,8664,1327,9238,1327,9238,1295,8643,1295,8639,1296,8633,1302,8631,1307,8631,2616,8633,2620,8639,2626,8643,2628,8648,2628,9259,2628,9263,2626,9269,2620,9271,2616,9271,2611,9271,1327,9271,1307xm9358,4081l9356,4077,9350,4071,9346,4069,9325,4069,9325,4102,9325,4510,8592,4510,8592,4362,8613,4362,8621,4354,8621,4336,8613,4329,8592,4329,8592,4102,9325,4102,9325,4069,8571,4069,8567,4071,8561,4077,8559,4081,8559,4329,1007,4329,999,4336,999,4354,1007,4362,1016,4362,8559,4362,8559,4530,8561,4535,8567,4541,8571,4542,8575,4542,9346,4542,9350,4541,9356,4535,9358,4530,9358,4526,9358,4102,9358,4081xm9676,7294l9676,7294,9676,7292,9674,7292,9674,7440,9673,7440,9673,7439,9674,7440,9674,7292,9674,7292,9674,7436,9673,7437,9673,7436,9674,7436,9674,7292,9672,7292,9672,7294,9672,7294,9672,7436,9672,7438,9672,7440,9672,7590,9672,7590,9672,7592,9675,7592,9675,7590,9676,7590,9676,7440,9676,7440,9676,7438,9676,7436,9676,7436,9676,7294xm10203,4250l10196,4242,9376,4242,9368,4250,9368,4268,9376,4275,9385,4275,10196,4275,10203,4268,10203,4250xm10659,4625l10651,4618,10633,4618,10626,4625,10626,7754,9387,7754,9332,7754,1043,7754,1036,7761,1036,7779,1043,7786,1052,7786,9332,7786,9341,7786,9387,7786,10647,7786,10651,7785,10657,7779,10659,7774,10659,4625xe" filled="true" fillcolor="#000000" stroked="false">
                  <v:path arrowok="t"/>
                  <v:fill type="solid"/>
                </v:shape>
                <v:shape style="position:absolute;left:8370;top:668;width:397;height:187" type="#_x0000_t75" id="docshape198" stroked="false">
                  <v:imagedata r:id="rId39" o:title=""/>
                </v:shape>
                <v:shape style="position:absolute;left:10105;top:1619;width:467;height:33" id="docshape199" coordorigin="10106,1620" coordsize="467,33" path="m10564,1620l10113,1620,10106,1627,10106,1645,10113,1652,10122,1652,10564,1652,10572,1645,10572,1627,10564,1620xe" filled="true" fillcolor="#000000" stroked="false">
                  <v:path arrowok="t"/>
                  <v:fill type="solid"/>
                </v:shape>
                <v:shape style="position:absolute;left:738;top:3924;width:943;height:3183" type="#_x0000_t75" id="docshape200" stroked="false">
                  <v:imagedata r:id="rId40" o:title=""/>
                </v:shape>
                <v:shape style="position:absolute;left:6000;top:1150;width:3444;height:503" id="docshape201" coordorigin="6001,1150" coordsize="3444,503" path="m6118,1505l6114,1505,6111,1504,6110,1504,6107,1501,6107,1499,6107,1496,6107,1415,6104,1415,6082,1425,6083,1427,6086,1426,6089,1425,6090,1425,6093,1426,6095,1430,6095,1431,6096,1436,6096,1497,6095,1500,6095,1501,6092,1504,6091,1504,6088,1505,6084,1505,6084,1507,6118,1507,6118,1505xm6234,1469l6202,1469,6202,1437,6195,1437,6195,1469,6164,1469,6164,1475,6195,1475,6195,1507,6202,1507,6202,1475,6234,1475,6234,1469xm6308,1310l6304,1310,6301,1310,6300,1309,6297,1306,6297,1305,6297,1302,6297,1220,6295,1220,6272,1231,6273,1233,6276,1232,6279,1231,6280,1231,6283,1232,6285,1235,6285,1237,6286,1241,6286,1302,6285,1306,6285,1307,6282,1309,6281,1310,6278,1310,6274,1310,6274,1313,6308,1313,6308,1310xm6329,1447l6326,1447,6325,1449,6323,1450,6321,1450,6319,1449,6313,1447,6309,1447,6304,1447,6300,1448,6293,1454,6292,1458,6292,1464,6292,1467,6295,1472,6297,1475,6305,1485,6308,1488,6309,1491,6310,1496,6310,1499,6309,1501,6305,1505,6303,1506,6295,1506,6291,1504,6286,1499,6285,1494,6285,1487,6282,1487,6278,1509,6280,1509,6281,1507,6283,1506,6285,1506,6288,1506,6293,1508,6296,1509,6305,1509,6310,1507,6318,1500,6320,1496,6320,1488,6319,1485,6316,1479,6312,1474,6304,1465,6303,1463,6302,1462,6301,1458,6301,1456,6302,1454,6305,1451,6307,1450,6313,1450,6316,1451,6321,1457,6322,1461,6322,1467,6325,1467,6329,1447xm6446,1434l6378,1434,6371,1458,6374,1458,6375,1454,6377,1450,6381,1445,6383,1443,6389,1440,6394,1440,6404,1440,6384,1511,6382,1515,6380,1519,6379,1520,6376,1522,6373,1522,6368,1522,6367,1525,6407,1525,6407,1522,6401,1522,6398,1522,6397,1521,6395,1517,6395,1515,6396,1510,6416,1440,6429,1440,6433,1440,6437,1443,6438,1446,6438,1452,6437,1455,6437,1458,6439,1458,6446,1434xm6498,1490l6488,1490,6493,1473,6490,1473,6487,1479,6483,1483,6478,1488,6474,1490,6470,1491,6469,1493,6478,1493,6467,1533,6466,1536,6466,1538,6468,1542,6472,1544,6474,1544,6477,1543,6482,1540,6486,1536,6489,1530,6487,1529,6484,1533,6482,1536,6481,1536,6477,1538,6476,1538,6475,1536,6475,1535,6476,1533,6487,1493,6497,1493,6498,1490xm6505,1366l6504,1366,6504,1364,6043,1364,6043,1366,6042,1366,6042,1370,6043,1370,6043,1372,6504,1372,6504,1370,6505,1370,6505,1366xm6554,1162l6552,1158,6546,1152,6542,1150,6521,1150,6521,1183,6521,1562,6033,1562,6033,1183,6521,1183,6521,1150,6013,1150,6008,1152,6002,1158,6001,1162,6001,1583,6002,1587,6008,1593,6013,1595,6017,1595,6542,1595,6546,1593,6552,1587,6554,1583,6554,1578,6554,1183,6554,1162xm9444,1627l9437,1620,9246,1620,9238,1627,9238,1645,9246,1652,9255,1652,9437,1652,9444,1645,9444,1627xe" filled="true" fillcolor="#000000" stroked="false">
                  <v:path arrowok="t"/>
                  <v:fill type="solid"/>
                </v:shape>
                <v:shape style="position:absolute;left:1823;top:610;width:8836;height:6790" type="#_x0000_t75" id="docshape202" stroked="false">
                  <v:imagedata r:id="rId41" o:title=""/>
                </v:shape>
                <v:shape style="position:absolute;left:1138;top:2096;width:559;height:667" id="docshape203" coordorigin="1138,2096" coordsize="559,667" path="m1209,2725l1209,2723,1208,2721,1207,2720,1206,2720,1180,2720,1180,2690,1179,2689,1178,2688,1177,2688,1174,2688,1171,2688,1169,2688,1168,2689,1168,2690,1168,2720,1141,2720,1140,2720,1139,2721,1139,2723,1138,2725,1139,2728,1139,2730,1140,2731,1141,2731,1168,2731,1168,2760,1168,2761,1169,2762,1171,2763,1174,2763,1177,2763,1178,2762,1179,2761,1180,2760,1180,2731,1206,2731,1207,2731,1208,2730,1209,2728,1209,2725xm1209,2134l1209,2132,1208,2130,1207,2129,1206,2128,1180,2128,1180,2099,1179,2098,1178,2097,1177,2097,1174,2096,1171,2097,1169,2097,1168,2098,1168,2099,1168,2128,1141,2128,1140,2129,1139,2130,1139,2132,1138,2134,1139,2137,1139,2139,1140,2140,1141,2140,1168,2140,1168,2169,1168,2170,1169,2171,1171,2171,1174,2172,1177,2171,1178,2171,1179,2170,1180,2169,1180,2140,1206,2140,1207,2140,1208,2139,1209,2137,1209,2134xm1514,2657l1511,2657,1508,2656,1507,2656,1503,2653,1502,2649,1503,2645,1504,2630,1504,2625,1508,2590,1510,2568,1507,2568,1497,2583,1497,2590,1493,2625,1471,2625,1497,2590,1497,2583,1449,2647,1446,2652,1441,2656,1438,2657,1435,2657,1434,2659,1460,2659,1461,2657,1458,2657,1456,2656,1455,2655,1454,2652,1454,2648,1455,2647,1456,2645,1467,2630,1493,2630,1491,2646,1491,2649,1490,2651,1487,2655,1486,2656,1483,2657,1479,2657,1478,2659,1513,2659,1514,2657xm1617,2568l1614,2568,1613,2570,1611,2572,1610,2572,1608,2573,1607,2573,1605,2572,1597,2569,1592,2568,1579,2568,1570,2571,1552,2581,1544,2589,1534,2607,1531,2616,1531,2632,1533,2638,1539,2649,1543,2654,1554,2660,1561,2661,1576,2661,1583,2659,1595,2652,1600,2647,1605,2639,1602,2639,1598,2645,1593,2649,1584,2654,1579,2656,1564,2656,1558,2653,1548,2643,1545,2636,1545,2619,1547,2610,1555,2592,1561,2585,1574,2575,1581,2573,1592,2573,1594,2573,1599,2575,1601,2576,1604,2579,1605,2581,1607,2585,1607,2587,1608,2597,1610,2597,1617,2568xm1697,2570l1633,2570,1632,2573,1637,2573,1639,2573,1640,2574,1642,2578,1642,2580,1641,2584,1623,2647,1622,2651,1620,2653,1617,2656,1615,2656,1613,2657,1610,2657,1609,2659,1678,2659,1686,2635,1683,2635,1679,2642,1675,2647,1665,2653,1658,2655,1638,2655,1637,2654,1636,2654,1634,2651,1634,2649,1635,2647,1644,2615,1657,2615,1660,2615,1661,2616,1664,2618,1665,2623,1665,2625,1665,2627,1664,2630,1667,2630,1676,2598,1673,2598,1671,2602,1669,2606,1664,2609,1659,2610,1645,2610,1655,2575,1667,2575,1674,2575,1679,2576,1684,2577,1686,2579,1689,2583,1689,2584,1689,2588,1689,2592,1691,2592,1697,2570xe" filled="true" fillcolor="#000000" stroked="false">
                  <v:path arrowok="t"/>
                  <v:fill type="solid"/>
                </v:shape>
                <v:shape style="position:absolute;left:9179;top:620;width:368;height:105" type="#_x0000_t75" id="docshape204" stroked="false">
                  <v:imagedata r:id="rId42" o:title=""/>
                </v:shape>
                <v:shape style="position:absolute;left:9590;top:620;width:133;height:105" id="docshape205" coordorigin="9590,620" coordsize="133,105" path="m9631,684l9631,680,9630,678,9629,676,9627,676,9594,676,9591,678,9590,679,9590,681,9590,687,9590,689,9591,691,9594,693,9627,693,9630,691,9631,689,9631,687,9631,684xm9723,716l9722,713,9722,710,9721,709,9719,708,9703,708,9703,623,9702,621,9701,621,9697,620,9689,620,9687,620,9685,621,9684,621,9662,636,9660,637,9659,638,9659,640,9659,647,9659,648,9660,651,9662,651,9665,650,9682,641,9682,708,9662,708,9661,709,9660,710,9659,713,9659,716,9659,720,9660,723,9661,724,9662,724,9719,724,9721,724,9722,723,9722,720,9723,716xe" filled="true" fillcolor="#000000" stroked="false">
                  <v:path arrowok="t"/>
                  <v:fill type="solid"/>
                </v:shape>
                <v:shape style="position:absolute;left:9862;top:936;width:357;height:213" type="#_x0000_t75" id="docshape206" stroked="false">
                  <v:imagedata r:id="rId43" o:title=""/>
                </v:shape>
                <v:shape style="position:absolute;left:1868;top:2383;width:6948;height:1805" id="docshape207" coordorigin="1869,2384" coordsize="6948,1805" path="m6496,3655l6494,3651,6488,3644,6484,3643,6463,3643,6463,3675,6463,4156,3027,4156,3027,3675,6463,3675,6463,3643,3006,3643,3002,3644,2996,3651,2994,3655,2994,3984,1875,3984,1869,3991,1869,4007,1875,4013,2994,4013,2994,4176,2996,4181,3002,4187,3006,4188,3010,4188,6484,4188,6488,4187,6494,4181,6496,4176,6496,4172,6496,3675,6496,3655xm8816,2390l8816,2387,8815,2385,8814,2384,8813,2384,8774,2384,8771,2385,8771,2386,8771,2388,8771,2392,8771,2394,8771,2395,8774,2396,8813,2396,8815,2395,8816,2394,8816,2392,8816,2390xe" filled="true" fillcolor="#000000" stroked="false">
                  <v:path arrowok="t"/>
                  <v:fill type="solid"/>
                </v:shape>
                <v:shape style="position:absolute;left:3877;top:3752;width:781;height:347" type="#_x0000_t75" id="docshape208" stroked="false">
                  <v:imagedata r:id="rId44" o:title=""/>
                </v:shape>
                <v:shape style="position:absolute;left:3874;top:3749;width:788;height:354" id="docshape209" coordorigin="3874,3750" coordsize="788,354" path="m4662,4096l3881,4096,3881,3756,3878,3756,3878,4096,3874,4096,3874,4100,3874,4100,3874,4102,3876,4102,3876,4104,3878,4104,4660,4104,4660,4102,4661,4102,4661,4100,4662,4100,4662,4096xm4662,3754l4661,3754,4661,3750,3875,3750,3875,3754,3874,3754,3874,3756,4662,3756,4662,3754xe" filled="true" fillcolor="#92d050" stroked="false">
                  <v:path arrowok="t"/>
                  <v:fill type="solid"/>
                </v:shape>
                <v:shape style="position:absolute;left:4654;top:3724;width:785;height:376" type="#_x0000_t75" id="docshape210" stroked="false">
                  <v:imagedata r:id="rId45" o:title=""/>
                </v:shape>
                <v:shape style="position:absolute;left:4654;top:3719;width:788;height:384" id="docshape211" coordorigin="4655,3720" coordsize="788,384" path="m5442,3724l5442,3724,5442,3722,5439,3722,5439,3720,4658,3720,4658,3722,4655,3722,4655,3724,4655,3724,4655,3728,4655,4096,4655,4100,4655,4100,4655,4102,4657,4102,4657,4104,4658,4104,5440,4104,5440,4102,5442,4102,5442,4100,5442,4100,5442,4096,4662,4096,4662,3728,5442,3728,5442,3724xe" filled="true" fillcolor="#92d050" stroked="false">
                  <v:path arrowok="t"/>
                  <v:fill type="solid"/>
                </v:shape>
                <v:shape style="position:absolute;left:3097;top:3744;width:781;height:349" type="#_x0000_t75" id="docshape212" stroked="false">
                  <v:imagedata r:id="rId46" o:title=""/>
                </v:shape>
                <v:shape style="position:absolute;left:3093;top:3742;width:788;height:354" id="docshape213" coordorigin="3094,3743" coordsize="788,354" path="m3881,3747l3881,3747,3881,3743,3874,3743,3874,3749,3874,4089,3101,4089,3101,3749,3874,3749,3874,3743,3094,3743,3094,3747,3094,3747,3094,3749,3094,4089,3094,4093,3094,4093,3094,4095,3096,4095,3096,4097,3097,4097,3879,4097,3879,4095,3881,4095,3881,4093,3881,4093,3881,4089,3881,3749,3881,3747xe" filled="true" fillcolor="#92d050" stroked="false">
                  <v:path arrowok="t"/>
                  <v:fill type="solid"/>
                </v:shape>
                <v:shape style="position:absolute;left:5435;top:3724;width:850;height:376" type="#_x0000_t75" id="docshape214" stroked="false">
                  <v:imagedata r:id="rId47" o:title=""/>
                </v:shape>
                <v:shape style="position:absolute;left:5456;top:3719;width:832;height:384" id="docshape215" coordorigin="5457,3720" coordsize="832,384" path="m6288,3724l6287,3724,6287,3722,6285,3722,6285,3720,6281,3720,6281,3728,6281,4096,5464,4096,5464,3728,6281,3728,6281,3720,5460,3720,5460,3722,5457,3722,5457,3724,5457,3724,5457,3728,5457,4096,5457,4100,5457,4100,5457,4102,5459,4102,5459,4104,5460,4104,6286,4104,6286,4102,6288,4102,6288,4100,6288,4100,6288,4096,6288,3728,6288,3724xe" filled="true" fillcolor="#92d050" stroked="false">
                  <v:path arrowok="t"/>
                  <v:fill type="solid"/>
                </v:shape>
                <v:shape style="position:absolute;left:965;top:429;width:9613;height:7227" id="docshape216" coordorigin="965,429" coordsize="9613,7227" path="m6149,7231l6147,7227,6141,7221,6137,7219,6116,7219,6116,7252,6116,7624,2853,7624,2853,7252,6116,7252,6116,7219,2833,7219,2829,7221,2822,7227,2821,7231,2821,7644,2822,7649,2829,7655,2833,7656,2837,7656,6137,7656,6141,7655,6147,7649,6149,7644,6149,7640,6149,7252,6149,7231xm8835,3673l8829,3666,8813,3666,8807,3673,8807,3681,8807,3934,7962,3934,7946,3934,7939,3940,7939,3948,7939,3956,7939,4353,7946,4360,7962,4360,7968,4353,7968,3963,8813,3963,8829,3963,8835,3956,8835,3940,8835,3673xm10577,3660l10570,436,10563,429,972,429,965,436,965,452,972,458,980,458,10541,458,10548,3660,10555,3666,10571,3666,10577,3660xe" filled="true" fillcolor="#000000" stroked="false">
                  <v:path arrowok="t"/>
                  <v:fill type="solid"/>
                </v:shape>
                <v:shape style="position:absolute;left:3682;top:7300;width:759;height:253" type="#_x0000_t75" id="docshape217" stroked="false">
                  <v:imagedata r:id="rId48" o:title=""/>
                </v:shape>
                <v:shape style="position:absolute;left:3678;top:7297;width:767;height:260" id="docshape218" coordorigin="3679,7297" coordsize="767,260" path="m4445,7301l4445,7301,4445,7297,3679,7297,3679,7301,3679,7301,3679,7303,3682,7303,3682,7549,3679,7549,3679,7553,3679,7553,3679,7555,3681,7555,3681,7557,3683,7557,4443,7557,4443,7555,4445,7555,4445,7553,4445,7553,4445,7549,3686,7549,3686,7303,4445,7303,4445,7301xe" filled="true" fillcolor="#92d050" stroked="false">
                  <v:path arrowok="t"/>
                  <v:fill type="solid"/>
                </v:shape>
                <v:shape style="position:absolute;left:4437;top:7293;width:654;height:261" type="#_x0000_t75" id="docshape219" stroked="false">
                  <v:imagedata r:id="rId49" o:title=""/>
                </v:shape>
                <v:shape style="position:absolute;left:4437;top:7289;width:658;height:268" id="docshape220" coordorigin="4438,7289" coordsize="658,268" path="m5095,7293l5095,7293,5095,7291,5094,7291,5094,7289,4440,7289,4440,7291,4438,7291,4438,7293,4438,7293,4438,7297,4438,7549,4438,7553,4438,7553,4438,7555,4440,7555,4440,7557,4441,7557,5093,7557,5093,7555,5095,7555,5095,7553,5095,7553,5095,7549,4445,7549,4445,7297,5095,7297,5095,7293xe" filled="true" fillcolor="#92d050" stroked="false">
                  <v:path arrowok="t"/>
                  <v:fill type="solid"/>
                </v:shape>
                <v:shape style="position:absolute;left:2923;top:7298;width:759;height:255" type="#_x0000_t75" id="docshape221" stroked="false">
                  <v:imagedata r:id="rId50" o:title=""/>
                </v:shape>
                <v:shape style="position:absolute;left:2920;top:7297;width:767;height:260" id="docshape222" coordorigin="2920,7297" coordsize="767,260" path="m3686,7301l3686,7301,3686,7297,3679,7297,3679,7303,3679,7549,2927,7549,2927,7303,3679,7303,3679,7297,2921,7297,2921,7301,2920,7301,2920,7303,2920,7549,2920,7553,2921,7553,2921,7555,2922,7555,2922,7557,2924,7557,3684,7557,3684,7555,3686,7555,3686,7553,3686,7553,3686,7549,3686,7303,3686,7301xe" filled="true" fillcolor="#92d050" stroked="false">
                  <v:path arrowok="t"/>
                  <v:fill type="solid"/>
                </v:shape>
                <v:shape style="position:absolute;left:5088;top:7293;width:958;height:261" type="#_x0000_t75" id="docshape223" stroked="false">
                  <v:imagedata r:id="rId51" o:title=""/>
                </v:shape>
                <v:shape style="position:absolute;left:5088;top:7289;width:962;height:268" id="docshape224" coordorigin="5088,7289" coordsize="962,268" path="m6049,7293l6049,7293,6049,7291,6048,7291,6048,7289,6042,7289,6042,7297,6042,7549,5095,7549,5095,7297,6042,7297,6042,7289,5090,7289,5090,7291,5089,7291,5089,7293,5088,7293,5088,7297,5088,7549,5088,7553,5089,7553,5089,7555,5090,7555,5090,7557,5092,7557,6047,7557,6047,7555,6049,7555,6049,7553,6049,7553,6049,7549,6049,7297,6049,7293xe" filled="true" fillcolor="#92d050" stroked="false">
                  <v:path arrowok="t"/>
                  <v:fill type="solid"/>
                </v:shape>
                <v:shape style="position:absolute;left:4558;top:3477;width:815;height:100" type="#_x0000_t75" id="docshape225" stroked="false">
                  <v:imagedata r:id="rId52" o:title=""/>
                </v:shape>
                <v:shape style="position:absolute;left:6118;top:6151;width:2718;height:1414" type="#_x0000_t75" id="docshape226" stroked="false">
                  <v:imagedata r:id="rId53" o:title=""/>
                </v:shape>
                <v:shape style="position:absolute;left:1955;top:7452;width:983;height:29" id="docshape227" coordorigin="1955,7452" coordsize="983,29" path="m2932,7452l2924,7452,1962,7452,1955,7459,1955,7475,1962,7481,2932,7481,2938,7475,2938,7459,2932,7452xe" filled="true" fillcolor="#ffffff" stroked="false">
                  <v:path arrowok="t"/>
                  <v:fill type="solid"/>
                </v:shape>
                <v:shape style="position:absolute;left:1037;top:7062;width:1814;height:723" id="docshape228" coordorigin="1037,7062" coordsize="1814,723" path="m1066,7069l1060,7062,1044,7062,1037,7069,1037,7077,1037,7778,1044,7785,1060,7785,1066,7778,1066,7069xm2851,7372l2845,7366,2837,7366,1875,7366,1869,7372,1869,7388,1875,7394,2845,7394,2851,7388,2851,7372xe" filled="true" fillcolor="#000000" stroked="false">
                  <v:path arrowok="t"/>
                  <v:fill type="solid"/>
                </v:shape>
                <v:shape style="position:absolute;left:9518;top:5487;width:450;height:334" type="#_x0000_t75" id="docshape229" stroked="false">
                  <v:imagedata r:id="rId54" o:title=""/>
                </v:shape>
                <v:shape style="position:absolute;left:9511;top:1419;width:621;height:476" type="#_x0000_t75" id="docshape230" stroked="false">
                  <v:imagedata r:id="rId55" o:title=""/>
                </v:shape>
                <v:shape style="position:absolute;left:8801;top:4203;width:198;height:101" type="#_x0000_t75" id="docshape231" stroked="false">
                  <v:imagedata r:id="rId56" o:title=""/>
                </v:shape>
                <w10:wrap type="topAndBottom"/>
              </v:group>
            </w:pict>
          </mc:Fallback>
        </mc:AlternateContent>
      </w:r>
    </w:p>
    <w:p>
      <w:pPr>
        <w:pStyle w:val="BodyText"/>
        <w:spacing w:before="56"/>
        <w:rPr>
          <w:sz w:val="12"/>
        </w:rPr>
      </w:pPr>
    </w:p>
    <w:p>
      <w:pPr>
        <w:spacing w:before="0"/>
        <w:ind w:left="197" w:right="386" w:firstLine="0"/>
        <w:jc w:val="center"/>
        <w:rPr>
          <w:sz w:val="12"/>
        </w:rPr>
      </w:pPr>
      <w:r>
        <w:rPr>
          <w:w w:val="110"/>
          <w:sz w:val="12"/>
        </w:rPr>
        <w:t>Fig.</w:t>
      </w:r>
      <w:r>
        <w:rPr>
          <w:spacing w:val="8"/>
          <w:w w:val="110"/>
          <w:sz w:val="12"/>
        </w:rPr>
        <w:t> </w:t>
      </w:r>
      <w:r>
        <w:rPr>
          <w:w w:val="110"/>
          <w:sz w:val="12"/>
        </w:rPr>
        <w:t>7.</w:t>
      </w:r>
      <w:r>
        <w:rPr>
          <w:spacing w:val="29"/>
          <w:w w:val="110"/>
          <w:sz w:val="12"/>
        </w:rPr>
        <w:t> </w:t>
      </w:r>
      <w:r>
        <w:rPr>
          <w:w w:val="110"/>
          <w:sz w:val="12"/>
        </w:rPr>
        <w:t>Two</w:t>
      </w:r>
      <w:r>
        <w:rPr>
          <w:spacing w:val="8"/>
          <w:w w:val="110"/>
          <w:sz w:val="12"/>
        </w:rPr>
        <w:t> </w:t>
      </w:r>
      <w:r>
        <w:rPr>
          <w:w w:val="110"/>
          <w:sz w:val="12"/>
        </w:rPr>
        <w:t>area</w:t>
      </w:r>
      <w:r>
        <w:rPr>
          <w:spacing w:val="8"/>
          <w:w w:val="110"/>
          <w:sz w:val="12"/>
        </w:rPr>
        <w:t> </w:t>
      </w:r>
      <w:r>
        <w:rPr>
          <w:w w:val="110"/>
          <w:sz w:val="12"/>
        </w:rPr>
        <w:t>six</w:t>
      </w:r>
      <w:r>
        <w:rPr>
          <w:spacing w:val="9"/>
          <w:w w:val="110"/>
          <w:sz w:val="12"/>
        </w:rPr>
        <w:t> </w:t>
      </w:r>
      <w:r>
        <w:rPr>
          <w:w w:val="110"/>
          <w:sz w:val="12"/>
        </w:rPr>
        <w:t>unit</w:t>
      </w:r>
      <w:r>
        <w:rPr>
          <w:spacing w:val="10"/>
          <w:w w:val="110"/>
          <w:sz w:val="12"/>
        </w:rPr>
        <w:t> </w:t>
      </w:r>
      <w:r>
        <w:rPr>
          <w:w w:val="110"/>
          <w:sz w:val="12"/>
        </w:rPr>
        <w:t>interconnected</w:t>
      </w:r>
      <w:r>
        <w:rPr>
          <w:spacing w:val="10"/>
          <w:w w:val="110"/>
          <w:sz w:val="12"/>
        </w:rPr>
        <w:t> </w:t>
      </w:r>
      <w:r>
        <w:rPr>
          <w:w w:val="110"/>
          <w:sz w:val="12"/>
        </w:rPr>
        <w:t>power</w:t>
      </w:r>
      <w:r>
        <w:rPr>
          <w:spacing w:val="9"/>
          <w:w w:val="110"/>
          <w:sz w:val="12"/>
        </w:rPr>
        <w:t> </w:t>
      </w:r>
      <w:r>
        <w:rPr>
          <w:w w:val="110"/>
          <w:sz w:val="12"/>
        </w:rPr>
        <w:t>system</w:t>
      </w:r>
      <w:r>
        <w:rPr>
          <w:spacing w:val="6"/>
          <w:w w:val="110"/>
          <w:sz w:val="12"/>
        </w:rPr>
        <w:t> </w:t>
      </w:r>
      <w:r>
        <w:rPr>
          <w:w w:val="110"/>
          <w:sz w:val="12"/>
        </w:rPr>
        <w:t>with</w:t>
      </w:r>
      <w:r>
        <w:rPr>
          <w:spacing w:val="9"/>
          <w:w w:val="110"/>
          <w:sz w:val="12"/>
        </w:rPr>
        <w:t> </w:t>
      </w:r>
      <w:r>
        <w:rPr>
          <w:spacing w:val="-2"/>
          <w:w w:val="110"/>
          <w:sz w:val="12"/>
        </w:rPr>
        <w:t>PEVs.</w:t>
      </w:r>
    </w:p>
    <w:p>
      <w:pPr>
        <w:pStyle w:val="BodyText"/>
        <w:spacing w:before="2"/>
        <w:rPr>
          <w:sz w:val="15"/>
        </w:rPr>
      </w:pPr>
    </w:p>
    <w:p>
      <w:pPr>
        <w:spacing w:after="0"/>
        <w:rPr>
          <w:sz w:val="15"/>
        </w:rPr>
        <w:sectPr>
          <w:pgSz w:w="11910" w:h="15880"/>
          <w:pgMar w:header="890" w:footer="0" w:top="1080" w:bottom="280" w:left="540" w:right="540"/>
        </w:sectPr>
      </w:pPr>
    </w:p>
    <w:p>
      <w:pPr>
        <w:pStyle w:val="BodyText"/>
        <w:spacing w:before="113"/>
        <w:ind w:left="116"/>
      </w:pPr>
      <w:r>
        <w:rPr>
          <w:w w:val="105"/>
        </w:rPr>
        <w:t>the</w:t>
      </w:r>
      <w:r>
        <w:rPr>
          <w:spacing w:val="4"/>
          <w:w w:val="105"/>
        </w:rPr>
        <w:t> </w:t>
      </w:r>
      <w:r>
        <w:rPr>
          <w:w w:val="105"/>
        </w:rPr>
        <w:t>inclusion</w:t>
      </w:r>
      <w:r>
        <w:rPr>
          <w:spacing w:val="5"/>
          <w:w w:val="105"/>
        </w:rPr>
        <w:t> </w:t>
      </w:r>
      <w:r>
        <w:rPr>
          <w:w w:val="105"/>
        </w:rPr>
        <w:t>of</w:t>
      </w:r>
      <w:r>
        <w:rPr>
          <w:spacing w:val="5"/>
          <w:w w:val="105"/>
        </w:rPr>
        <w:t> </w:t>
      </w:r>
      <w:r>
        <w:rPr>
          <w:w w:val="105"/>
        </w:rPr>
        <w:t>PEVs</w:t>
      </w:r>
      <w:r>
        <w:rPr>
          <w:spacing w:val="6"/>
          <w:w w:val="105"/>
        </w:rPr>
        <w:t> </w:t>
      </w:r>
      <w:r>
        <w:rPr>
          <w:w w:val="105"/>
        </w:rPr>
        <w:t>as</w:t>
      </w:r>
      <w:r>
        <w:rPr>
          <w:spacing w:val="6"/>
          <w:w w:val="105"/>
        </w:rPr>
        <w:t> </w:t>
      </w:r>
      <w:r>
        <w:rPr>
          <w:w w:val="105"/>
        </w:rPr>
        <w:t>evident</w:t>
      </w:r>
      <w:r>
        <w:rPr>
          <w:spacing w:val="4"/>
          <w:w w:val="105"/>
        </w:rPr>
        <w:t> </w:t>
      </w:r>
      <w:r>
        <w:rPr>
          <w:w w:val="105"/>
        </w:rPr>
        <w:t>from</w:t>
      </w:r>
      <w:r>
        <w:rPr>
          <w:spacing w:val="4"/>
          <w:w w:val="105"/>
        </w:rPr>
        <w:t> </w:t>
      </w:r>
      <w:hyperlink w:history="true" w:anchor="_bookmark9">
        <w:r>
          <w:rPr>
            <w:color w:val="007FAC"/>
            <w:w w:val="105"/>
          </w:rPr>
          <w:t>Fig.</w:t>
        </w:r>
        <w:r>
          <w:rPr>
            <w:color w:val="007FAC"/>
            <w:spacing w:val="5"/>
            <w:w w:val="105"/>
          </w:rPr>
          <w:t> </w:t>
        </w:r>
        <w:r>
          <w:rPr>
            <w:color w:val="007FAC"/>
            <w:spacing w:val="-5"/>
            <w:w w:val="105"/>
          </w:rPr>
          <w:t>6</w:t>
        </w:r>
      </w:hyperlink>
      <w:r>
        <w:rPr>
          <w:spacing w:val="-5"/>
          <w:w w:val="105"/>
        </w:rPr>
        <w:t>.</w:t>
      </w:r>
    </w:p>
    <w:p>
      <w:pPr>
        <w:pStyle w:val="BodyText"/>
      </w:pPr>
    </w:p>
    <w:p>
      <w:pPr>
        <w:pStyle w:val="BodyText"/>
        <w:spacing w:before="48"/>
      </w:pPr>
    </w:p>
    <w:p>
      <w:pPr>
        <w:pStyle w:val="ListParagraph"/>
        <w:numPr>
          <w:ilvl w:val="1"/>
          <w:numId w:val="1"/>
        </w:numPr>
        <w:tabs>
          <w:tab w:pos="470" w:val="left" w:leader="none"/>
        </w:tabs>
        <w:spacing w:line="240" w:lineRule="auto" w:before="0" w:after="0"/>
        <w:ind w:left="470" w:right="0" w:hanging="354"/>
        <w:jc w:val="left"/>
        <w:rPr>
          <w:i/>
          <w:sz w:val="16"/>
        </w:rPr>
      </w:pPr>
      <w:r>
        <w:rPr>
          <w:i/>
          <w:sz w:val="16"/>
        </w:rPr>
        <w:t>Extension</w:t>
      </w:r>
      <w:r>
        <w:rPr>
          <w:i/>
          <w:spacing w:val="14"/>
          <w:sz w:val="16"/>
        </w:rPr>
        <w:t> </w:t>
      </w:r>
      <w:r>
        <w:rPr>
          <w:i/>
          <w:sz w:val="16"/>
        </w:rPr>
        <w:t>to</w:t>
      </w:r>
      <w:r>
        <w:rPr>
          <w:i/>
          <w:spacing w:val="13"/>
          <w:sz w:val="16"/>
        </w:rPr>
        <w:t> </w:t>
      </w:r>
      <w:r>
        <w:rPr>
          <w:i/>
          <w:sz w:val="16"/>
        </w:rPr>
        <w:t>2-area</w:t>
      </w:r>
      <w:r>
        <w:rPr>
          <w:i/>
          <w:spacing w:val="12"/>
          <w:sz w:val="16"/>
        </w:rPr>
        <w:t> </w:t>
      </w:r>
      <w:r>
        <w:rPr>
          <w:i/>
          <w:sz w:val="16"/>
        </w:rPr>
        <w:t>6-units</w:t>
      </w:r>
      <w:r>
        <w:rPr>
          <w:i/>
          <w:spacing w:val="14"/>
          <w:sz w:val="16"/>
        </w:rPr>
        <w:t> </w:t>
      </w:r>
      <w:r>
        <w:rPr>
          <w:i/>
          <w:spacing w:val="-2"/>
          <w:sz w:val="16"/>
        </w:rPr>
        <w:t>system</w:t>
      </w:r>
    </w:p>
    <w:p>
      <w:pPr>
        <w:pStyle w:val="BodyText"/>
        <w:spacing w:before="55"/>
        <w:rPr>
          <w:i/>
        </w:rPr>
      </w:pPr>
    </w:p>
    <w:p>
      <w:pPr>
        <w:pStyle w:val="BodyText"/>
        <w:spacing w:line="276" w:lineRule="auto"/>
        <w:ind w:left="116" w:right="38" w:firstLine="239"/>
        <w:jc w:val="both"/>
      </w:pPr>
      <w:r>
        <w:rPr>
          <w:w w:val="105"/>
        </w:rPr>
        <w:t>The</w:t>
      </w:r>
      <w:r>
        <w:rPr>
          <w:spacing w:val="-1"/>
          <w:w w:val="105"/>
        </w:rPr>
        <w:t> </w:t>
      </w:r>
      <w:r>
        <w:rPr>
          <w:w w:val="105"/>
        </w:rPr>
        <w:t>study is also extended to a multi-area</w:t>
      </w:r>
      <w:r>
        <w:rPr>
          <w:spacing w:val="-1"/>
          <w:w w:val="105"/>
        </w:rPr>
        <w:t> </w:t>
      </w:r>
      <w:r>
        <w:rPr>
          <w:w w:val="105"/>
        </w:rPr>
        <w:t>interconnected</w:t>
      </w:r>
      <w:r>
        <w:rPr>
          <w:spacing w:val="-1"/>
          <w:w w:val="105"/>
        </w:rPr>
        <w:t> </w:t>
      </w:r>
      <w:r>
        <w:rPr>
          <w:w w:val="105"/>
        </w:rPr>
        <w:t>power system</w:t>
      </w:r>
      <w:r>
        <w:rPr>
          <w:w w:val="105"/>
        </w:rPr>
        <w:t> as</w:t>
      </w:r>
      <w:r>
        <w:rPr>
          <w:w w:val="105"/>
        </w:rPr>
        <w:t> shown in </w:t>
      </w:r>
      <w:hyperlink w:history="true" w:anchor="_bookmark10">
        <w:r>
          <w:rPr>
            <w:color w:val="007FAC"/>
            <w:w w:val="105"/>
          </w:rPr>
          <w:t>Fig. 7</w:t>
        </w:r>
      </w:hyperlink>
      <w:r>
        <w:rPr>
          <w:w w:val="105"/>
        </w:rPr>
        <w:t>. The</w:t>
      </w:r>
      <w:r>
        <w:rPr>
          <w:w w:val="105"/>
        </w:rPr>
        <w:t> nominal system</w:t>
      </w:r>
      <w:r>
        <w:rPr>
          <w:w w:val="105"/>
        </w:rPr>
        <w:t> parameters</w:t>
      </w:r>
      <w:r>
        <w:rPr>
          <w:w w:val="105"/>
        </w:rPr>
        <w:t> are provided in </w:t>
      </w:r>
      <w:hyperlink w:history="true" w:anchor="_bookmark19">
        <w:r>
          <w:rPr>
            <w:color w:val="007FAC"/>
            <w:w w:val="105"/>
          </w:rPr>
          <w:t>Appendix B</w:t>
        </w:r>
      </w:hyperlink>
      <w:r>
        <w:rPr>
          <w:w w:val="105"/>
        </w:rPr>
        <w:t>.</w:t>
      </w:r>
    </w:p>
    <w:p>
      <w:pPr>
        <w:pStyle w:val="BodyText"/>
        <w:spacing w:line="276" w:lineRule="auto" w:before="110"/>
        <w:ind w:left="116" w:right="22" w:firstLine="238"/>
      </w:pPr>
      <w:r>
        <w:rPr/>
        <w:br w:type="column"/>
      </w:r>
      <w:r>
        <w:rPr>
          <w:w w:val="105"/>
        </w:rPr>
        <w:t>The objective function is modi</w:t>
      </w:r>
      <w:r>
        <w:rPr>
          <w:rFonts w:ascii="Times New Roman"/>
          <w:w w:val="105"/>
        </w:rPr>
        <w:t>fi</w:t>
      </w:r>
      <w:r>
        <w:rPr>
          <w:w w:val="105"/>
        </w:rPr>
        <w:t>ed to include the tie-line power errors and expressed as:</w:t>
      </w:r>
    </w:p>
    <w:p>
      <w:pPr>
        <w:spacing w:line="39" w:lineRule="exact" w:before="174"/>
        <w:ind w:left="1025" w:right="0" w:firstLine="0"/>
        <w:jc w:val="left"/>
        <w:rPr>
          <w:i/>
          <w:sz w:val="8"/>
        </w:rPr>
      </w:pPr>
      <w:r>
        <w:rPr>
          <w:i/>
          <w:spacing w:val="-4"/>
          <w:w w:val="105"/>
          <w:position w:val="2"/>
          <w:sz w:val="12"/>
        </w:rPr>
        <w:t>t</w:t>
      </w:r>
      <w:r>
        <w:rPr>
          <w:i/>
          <w:spacing w:val="-4"/>
          <w:w w:val="105"/>
          <w:sz w:val="8"/>
        </w:rPr>
        <w:t>sim</w:t>
      </w:r>
    </w:p>
    <w:p>
      <w:pPr>
        <w:tabs>
          <w:tab w:pos="1216" w:val="left" w:leader="none"/>
          <w:tab w:pos="4808" w:val="left" w:leader="none"/>
        </w:tabs>
        <w:spacing w:line="607" w:lineRule="exact" w:before="0"/>
        <w:ind w:left="116" w:right="0" w:firstLine="0"/>
        <w:jc w:val="left"/>
        <w:rPr>
          <w:sz w:val="17"/>
        </w:rPr>
      </w:pPr>
      <w:r>
        <w:rPr/>
        <mc:AlternateContent>
          <mc:Choice Requires="wps">
            <w:drawing>
              <wp:anchor distT="0" distB="0" distL="0" distR="0" allowOverlap="1" layoutInCell="1" locked="0" behindDoc="1" simplePos="0" relativeHeight="485359616">
                <wp:simplePos x="0" y="0"/>
                <wp:positionH relativeFrom="page">
                  <wp:posOffset>4386957</wp:posOffset>
                </wp:positionH>
                <wp:positionV relativeFrom="paragraph">
                  <wp:posOffset>14294</wp:posOffset>
                </wp:positionV>
                <wp:extent cx="61594" cy="31940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61594" cy="319405"/>
                        </a:xfrm>
                        <a:prstGeom prst="rect">
                          <a:avLst/>
                        </a:prstGeom>
                      </wps:spPr>
                      <wps:txbx>
                        <w:txbxContent>
                          <w:p>
                            <w:pPr>
                              <w:spacing w:line="164" w:lineRule="exact" w:before="0"/>
                              <w:ind w:left="0" w:right="0" w:firstLine="0"/>
                              <w:jc w:val="left"/>
                              <w:rPr>
                                <w:rFonts w:ascii="Trebuchet MS"/>
                                <w:sz w:val="17"/>
                              </w:rPr>
                            </w:pPr>
                            <w:r>
                              <w:rPr>
                                <w:rFonts w:ascii="Trebuchet MS"/>
                                <w:spacing w:val="-10"/>
                                <w:sz w:val="17"/>
                              </w:rPr>
                              <w:t>Z</w:t>
                            </w:r>
                          </w:p>
                        </w:txbxContent>
                      </wps:txbx>
                      <wps:bodyPr wrap="square" lIns="0" tIns="0" rIns="0" bIns="0" rtlCol="0">
                        <a:noAutofit/>
                      </wps:bodyPr>
                    </wps:wsp>
                  </a:graphicData>
                </a:graphic>
              </wp:anchor>
            </w:drawing>
          </mc:Choice>
          <mc:Fallback>
            <w:pict>
              <v:shape style="position:absolute;margin-left:345.429749pt;margin-top:1.125522pt;width:4.850pt;height:25.15pt;mso-position-horizontal-relative:page;mso-position-vertical-relative:paragraph;z-index:-17956864" type="#_x0000_t202" id="docshape232" filled="false" stroked="false">
                <v:textbox inset="0,0,0,0">
                  <w:txbxContent>
                    <w:p>
                      <w:pPr>
                        <w:spacing w:line="164" w:lineRule="exact" w:before="0"/>
                        <w:ind w:left="0" w:right="0" w:firstLine="0"/>
                        <w:jc w:val="left"/>
                        <w:rPr>
                          <w:rFonts w:ascii="Trebuchet MS"/>
                          <w:sz w:val="17"/>
                        </w:rPr>
                      </w:pPr>
                      <w:r>
                        <w:rPr>
                          <w:rFonts w:ascii="Trebuchet MS"/>
                          <w:spacing w:val="-10"/>
                          <w:sz w:val="17"/>
                        </w:rPr>
                        <w:t>Z</w:t>
                      </w:r>
                    </w:p>
                  </w:txbxContent>
                </v:textbox>
                <w10:wrap type="none"/>
              </v:shape>
            </w:pict>
          </mc:Fallback>
        </mc:AlternateContent>
      </w:r>
      <w:r>
        <w:rPr>
          <w:i/>
          <w:w w:val="90"/>
          <w:sz w:val="17"/>
        </w:rPr>
        <w:t>J</w:t>
      </w:r>
      <w:r>
        <w:rPr>
          <w:i/>
          <w:spacing w:val="-3"/>
          <w:sz w:val="17"/>
        </w:rPr>
        <w:t> </w:t>
      </w:r>
      <w:r>
        <w:rPr>
          <w:rFonts w:ascii="Latin Modern Math" w:hAnsi="Latin Modern Math"/>
          <w:w w:val="90"/>
          <w:sz w:val="17"/>
        </w:rPr>
        <w:t>=</w:t>
      </w:r>
      <w:r>
        <w:rPr>
          <w:rFonts w:ascii="Latin Modern Math" w:hAnsi="Latin Modern Math"/>
          <w:spacing w:val="-8"/>
          <w:w w:val="90"/>
          <w:sz w:val="17"/>
        </w:rPr>
        <w:t> </w:t>
      </w:r>
      <w:r>
        <w:rPr>
          <w:i/>
          <w:w w:val="90"/>
          <w:sz w:val="17"/>
        </w:rPr>
        <w:t>ITAE</w:t>
      </w:r>
      <w:r>
        <w:rPr>
          <w:i/>
          <w:sz w:val="17"/>
        </w:rPr>
        <w:t> </w:t>
      </w:r>
      <w:r>
        <w:rPr>
          <w:rFonts w:ascii="Latin Modern Math" w:hAnsi="Latin Modern Math"/>
          <w:spacing w:val="-10"/>
          <w:w w:val="90"/>
          <w:sz w:val="17"/>
        </w:rPr>
        <w:t>=</w:t>
      </w:r>
      <w:r>
        <w:rPr>
          <w:rFonts w:ascii="Latin Modern Math" w:hAnsi="Latin Modern Math"/>
          <w:sz w:val="17"/>
        </w:rPr>
        <w:tab/>
      </w:r>
      <w:r>
        <w:rPr>
          <w:rFonts w:ascii="Latin Modern Math" w:hAnsi="Latin Modern Math"/>
          <w:w w:val="95"/>
          <w:sz w:val="17"/>
        </w:rPr>
        <w:t>(|</w:t>
      </w:r>
      <w:r>
        <w:rPr>
          <w:rFonts w:ascii="Arial" w:hAnsi="Arial"/>
          <w:w w:val="95"/>
          <w:sz w:val="19"/>
        </w:rPr>
        <w:t>D</w:t>
      </w:r>
      <w:r>
        <w:rPr>
          <w:i/>
          <w:w w:val="95"/>
          <w:sz w:val="17"/>
        </w:rPr>
        <w:t>F</w:t>
      </w:r>
      <w:r>
        <w:rPr>
          <w:w w:val="95"/>
          <w:sz w:val="17"/>
          <w:vertAlign w:val="subscript"/>
        </w:rPr>
        <w:t>1</w:t>
      </w:r>
      <w:r>
        <w:rPr>
          <w:rFonts w:ascii="Latin Modern Math" w:hAnsi="Latin Modern Math"/>
          <w:w w:val="95"/>
          <w:sz w:val="17"/>
          <w:vertAlign w:val="baseline"/>
        </w:rPr>
        <w:t>|</w:t>
      </w:r>
      <w:r>
        <w:rPr>
          <w:rFonts w:ascii="Latin Modern Math" w:hAnsi="Latin Modern Math"/>
          <w:spacing w:val="-2"/>
          <w:sz w:val="17"/>
          <w:vertAlign w:val="baseline"/>
        </w:rPr>
        <w:t> </w:t>
      </w:r>
      <w:r>
        <w:rPr>
          <w:rFonts w:ascii="Latin Modern Math" w:hAnsi="Latin Modern Math"/>
          <w:w w:val="95"/>
          <w:sz w:val="17"/>
          <w:vertAlign w:val="baseline"/>
        </w:rPr>
        <w:t>+</w:t>
      </w:r>
      <w:r>
        <w:rPr>
          <w:rFonts w:ascii="Latin Modern Math" w:hAnsi="Latin Modern Math"/>
          <w:spacing w:val="-2"/>
          <w:sz w:val="17"/>
          <w:vertAlign w:val="baseline"/>
        </w:rPr>
        <w:t> </w:t>
      </w:r>
      <w:r>
        <w:rPr>
          <w:rFonts w:ascii="Latin Modern Math" w:hAnsi="Latin Modern Math"/>
          <w:w w:val="95"/>
          <w:sz w:val="17"/>
          <w:vertAlign w:val="baseline"/>
        </w:rPr>
        <w:t>|</w:t>
      </w:r>
      <w:r>
        <w:rPr>
          <w:rFonts w:ascii="Arial" w:hAnsi="Arial"/>
          <w:w w:val="95"/>
          <w:sz w:val="19"/>
          <w:vertAlign w:val="baseline"/>
        </w:rPr>
        <w:t>D</w:t>
      </w:r>
      <w:r>
        <w:rPr>
          <w:i/>
          <w:w w:val="95"/>
          <w:sz w:val="17"/>
          <w:vertAlign w:val="baseline"/>
        </w:rPr>
        <w:t>F</w:t>
      </w:r>
      <w:r>
        <w:rPr>
          <w:w w:val="95"/>
          <w:sz w:val="17"/>
          <w:vertAlign w:val="subscript"/>
        </w:rPr>
        <w:t>2</w:t>
      </w:r>
      <w:r>
        <w:rPr>
          <w:rFonts w:ascii="Latin Modern Math" w:hAnsi="Latin Modern Math"/>
          <w:w w:val="95"/>
          <w:sz w:val="17"/>
          <w:vertAlign w:val="baseline"/>
        </w:rPr>
        <w:t>|</w:t>
      </w:r>
      <w:r>
        <w:rPr>
          <w:rFonts w:ascii="Latin Modern Math" w:hAnsi="Latin Modern Math"/>
          <w:spacing w:val="-1"/>
          <w:sz w:val="17"/>
          <w:vertAlign w:val="baseline"/>
        </w:rPr>
        <w:t> </w:t>
      </w:r>
      <w:r>
        <w:rPr>
          <w:rFonts w:ascii="Latin Modern Math" w:hAnsi="Latin Modern Math"/>
          <w:w w:val="95"/>
          <w:sz w:val="17"/>
          <w:vertAlign w:val="baseline"/>
        </w:rPr>
        <w:t>+</w:t>
      </w:r>
      <w:r>
        <w:rPr>
          <w:rFonts w:ascii="Latin Modern Math" w:hAnsi="Latin Modern Math"/>
          <w:spacing w:val="-3"/>
          <w:sz w:val="17"/>
          <w:vertAlign w:val="baseline"/>
        </w:rPr>
        <w:t> </w:t>
      </w:r>
      <w:r>
        <w:rPr>
          <w:rFonts w:ascii="Latin Modern Math" w:hAnsi="Latin Modern Math"/>
          <w:spacing w:val="-2"/>
          <w:w w:val="95"/>
          <w:sz w:val="17"/>
          <w:vertAlign w:val="baseline"/>
        </w:rPr>
        <w:t>|</w:t>
      </w:r>
      <w:r>
        <w:rPr>
          <w:rFonts w:ascii="Arial" w:hAnsi="Arial"/>
          <w:spacing w:val="-2"/>
          <w:w w:val="95"/>
          <w:sz w:val="19"/>
          <w:vertAlign w:val="baseline"/>
        </w:rPr>
        <w:t>D</w:t>
      </w:r>
      <w:r>
        <w:rPr>
          <w:i/>
          <w:spacing w:val="-2"/>
          <w:w w:val="95"/>
          <w:sz w:val="17"/>
          <w:vertAlign w:val="baseline"/>
        </w:rPr>
        <w:t>P</w:t>
      </w:r>
      <w:r>
        <w:rPr>
          <w:i/>
          <w:spacing w:val="-2"/>
          <w:w w:val="95"/>
          <w:sz w:val="17"/>
          <w:vertAlign w:val="subscript"/>
        </w:rPr>
        <w:t>Tie</w:t>
      </w:r>
      <w:r>
        <w:rPr>
          <w:rFonts w:ascii="Latin Modern Math" w:hAnsi="Latin Modern Math"/>
          <w:spacing w:val="-2"/>
          <w:w w:val="95"/>
          <w:sz w:val="17"/>
          <w:vertAlign w:val="baseline"/>
        </w:rPr>
        <w:t>|)</w:t>
      </w:r>
      <w:r>
        <w:rPr>
          <w:rFonts w:ascii="Arial" w:hAnsi="Arial"/>
          <w:spacing w:val="-2"/>
          <w:w w:val="95"/>
          <w:sz w:val="17"/>
          <w:vertAlign w:val="baseline"/>
        </w:rPr>
        <w:t>•</w:t>
      </w:r>
      <w:r>
        <w:rPr>
          <w:i/>
          <w:spacing w:val="-2"/>
          <w:w w:val="95"/>
          <w:sz w:val="17"/>
          <w:vertAlign w:val="baseline"/>
        </w:rPr>
        <w:t>t</w:t>
      </w:r>
      <w:r>
        <w:rPr>
          <w:rFonts w:ascii="Arial" w:hAnsi="Arial"/>
          <w:spacing w:val="-2"/>
          <w:w w:val="95"/>
          <w:sz w:val="17"/>
          <w:vertAlign w:val="baseline"/>
        </w:rPr>
        <w:t>.</w:t>
      </w:r>
      <w:r>
        <w:rPr>
          <w:i/>
          <w:spacing w:val="-2"/>
          <w:w w:val="95"/>
          <w:sz w:val="17"/>
          <w:vertAlign w:val="baseline"/>
        </w:rPr>
        <w:t>dt</w:t>
      </w:r>
      <w:r>
        <w:rPr>
          <w:i/>
          <w:sz w:val="17"/>
          <w:vertAlign w:val="baseline"/>
        </w:rPr>
        <w:tab/>
      </w:r>
      <w:r>
        <w:rPr>
          <w:spacing w:val="-4"/>
          <w:sz w:val="17"/>
          <w:vertAlign w:val="baseline"/>
        </w:rPr>
        <w:t>(14)</w:t>
      </w:r>
    </w:p>
    <w:p>
      <w:pPr>
        <w:spacing w:line="65" w:lineRule="exact" w:before="0"/>
        <w:ind w:left="998" w:right="0" w:firstLine="0"/>
        <w:jc w:val="left"/>
        <w:rPr>
          <w:sz w:val="12"/>
        </w:rPr>
      </w:pPr>
      <w:r>
        <w:rPr>
          <w:spacing w:val="-10"/>
          <w:sz w:val="12"/>
        </w:rPr>
        <w:t>0</w:t>
      </w:r>
    </w:p>
    <w:p>
      <w:pPr>
        <w:spacing w:after="0" w:line="65" w:lineRule="exact"/>
        <w:jc w:val="left"/>
        <w:rPr>
          <w:sz w:val="12"/>
        </w:rPr>
        <w:sectPr>
          <w:type w:val="continuous"/>
          <w:pgSz w:w="11910" w:h="15880"/>
          <w:pgMar w:header="890" w:footer="0" w:top="840" w:bottom="280" w:left="540" w:right="540"/>
          <w:cols w:num="2" w:equalWidth="0">
            <w:col w:w="5178" w:space="202"/>
            <w:col w:w="5450"/>
          </w:cols>
        </w:sectPr>
      </w:pPr>
    </w:p>
    <w:p>
      <w:pPr>
        <w:pStyle w:val="BodyText"/>
        <w:spacing w:before="92"/>
        <w:rPr>
          <w:sz w:val="12"/>
        </w:rPr>
      </w:pPr>
    </w:p>
    <w:p>
      <w:pPr>
        <w:spacing w:before="0"/>
        <w:ind w:left="310" w:right="0" w:firstLine="0"/>
        <w:jc w:val="left"/>
        <w:rPr>
          <w:sz w:val="12"/>
        </w:rPr>
      </w:pPr>
      <w:bookmarkStart w:name="_bookmark11" w:id="25"/>
      <w:bookmarkEnd w:id="25"/>
      <w:r>
        <w:rPr/>
      </w:r>
      <w:r>
        <w:rPr>
          <w:w w:val="115"/>
          <w:sz w:val="12"/>
        </w:rPr>
        <w:t>Table</w:t>
      </w:r>
      <w:r>
        <w:rPr>
          <w:spacing w:val="-1"/>
          <w:w w:val="115"/>
          <w:sz w:val="12"/>
        </w:rPr>
        <w:t> </w:t>
      </w:r>
      <w:r>
        <w:rPr>
          <w:spacing w:val="-10"/>
          <w:w w:val="115"/>
          <w:sz w:val="12"/>
        </w:rPr>
        <w:t>3</w:t>
      </w:r>
    </w:p>
    <w:p>
      <w:pPr>
        <w:spacing w:before="35"/>
        <w:ind w:left="310" w:right="0" w:firstLine="0"/>
        <w:jc w:val="left"/>
        <w:rPr>
          <w:sz w:val="12"/>
        </w:rPr>
      </w:pPr>
      <w:r>
        <w:rPr>
          <w:w w:val="115"/>
          <w:sz w:val="12"/>
        </w:rPr>
        <w:t>Various</w:t>
      </w:r>
      <w:r>
        <w:rPr>
          <w:spacing w:val="-4"/>
          <w:w w:val="115"/>
          <w:sz w:val="12"/>
        </w:rPr>
        <w:t> </w:t>
      </w:r>
      <w:r>
        <w:rPr>
          <w:w w:val="115"/>
          <w:sz w:val="12"/>
        </w:rPr>
        <w:t>controller</w:t>
      </w:r>
      <w:r>
        <w:rPr>
          <w:spacing w:val="-3"/>
          <w:w w:val="115"/>
          <w:sz w:val="12"/>
        </w:rPr>
        <w:t> </w:t>
      </w:r>
      <w:r>
        <w:rPr>
          <w:w w:val="115"/>
          <w:sz w:val="12"/>
        </w:rPr>
        <w:t>parameters</w:t>
      </w:r>
      <w:r>
        <w:rPr>
          <w:spacing w:val="-2"/>
          <w:w w:val="115"/>
          <w:sz w:val="12"/>
        </w:rPr>
        <w:t> </w:t>
      </w:r>
      <w:r>
        <w:rPr>
          <w:w w:val="115"/>
          <w:sz w:val="12"/>
        </w:rPr>
        <w:t>and</w:t>
      </w:r>
      <w:r>
        <w:rPr>
          <w:spacing w:val="-3"/>
          <w:w w:val="115"/>
          <w:sz w:val="12"/>
        </w:rPr>
        <w:t> </w:t>
      </w:r>
      <w:r>
        <w:rPr>
          <w:w w:val="115"/>
          <w:sz w:val="12"/>
        </w:rPr>
        <w:t>performance</w:t>
      </w:r>
      <w:r>
        <w:rPr>
          <w:spacing w:val="-2"/>
          <w:w w:val="115"/>
          <w:sz w:val="12"/>
        </w:rPr>
        <w:t> </w:t>
      </w:r>
      <w:r>
        <w:rPr>
          <w:w w:val="115"/>
          <w:sz w:val="12"/>
        </w:rPr>
        <w:t>of</w:t>
      </w:r>
      <w:r>
        <w:rPr>
          <w:spacing w:val="-3"/>
          <w:w w:val="115"/>
          <w:sz w:val="12"/>
        </w:rPr>
        <w:t> </w:t>
      </w:r>
      <w:r>
        <w:rPr>
          <w:w w:val="115"/>
          <w:sz w:val="12"/>
        </w:rPr>
        <w:t>two</w:t>
      </w:r>
      <w:r>
        <w:rPr>
          <w:spacing w:val="-3"/>
          <w:w w:val="115"/>
          <w:sz w:val="12"/>
        </w:rPr>
        <w:t> </w:t>
      </w:r>
      <w:r>
        <w:rPr>
          <w:w w:val="115"/>
          <w:sz w:val="12"/>
        </w:rPr>
        <w:t>area</w:t>
      </w:r>
      <w:r>
        <w:rPr>
          <w:spacing w:val="-2"/>
          <w:w w:val="115"/>
          <w:sz w:val="12"/>
        </w:rPr>
        <w:t> </w:t>
      </w:r>
      <w:r>
        <w:rPr>
          <w:w w:val="115"/>
          <w:sz w:val="12"/>
        </w:rPr>
        <w:t>system</w:t>
      </w:r>
      <w:r>
        <w:rPr>
          <w:spacing w:val="-7"/>
          <w:w w:val="115"/>
          <w:sz w:val="12"/>
        </w:rPr>
        <w:t> </w:t>
      </w:r>
      <w:r>
        <w:rPr>
          <w:w w:val="115"/>
          <w:sz w:val="12"/>
        </w:rPr>
        <w:t>with</w:t>
      </w:r>
      <w:r>
        <w:rPr>
          <w:spacing w:val="-2"/>
          <w:w w:val="115"/>
          <w:sz w:val="12"/>
        </w:rPr>
        <w:t> </w:t>
      </w:r>
      <w:r>
        <w:rPr>
          <w:w w:val="115"/>
          <w:sz w:val="12"/>
        </w:rPr>
        <w:t>hSFS-PS</w:t>
      </w:r>
      <w:r>
        <w:rPr>
          <w:spacing w:val="-3"/>
          <w:w w:val="115"/>
          <w:sz w:val="12"/>
        </w:rPr>
        <w:t> </w:t>
      </w:r>
      <w:r>
        <w:rPr>
          <w:w w:val="115"/>
          <w:sz w:val="12"/>
        </w:rPr>
        <w:t>optimization</w:t>
      </w:r>
      <w:r>
        <w:rPr>
          <w:spacing w:val="-2"/>
          <w:w w:val="115"/>
          <w:sz w:val="12"/>
        </w:rPr>
        <w:t> technique.</w:t>
      </w:r>
    </w:p>
    <w:p>
      <w:pPr>
        <w:pStyle w:val="BodyText"/>
        <w:spacing w:before="10"/>
        <w:rPr>
          <w:sz w:val="6"/>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1"/>
        <w:gridCol w:w="864"/>
        <w:gridCol w:w="2642"/>
        <w:gridCol w:w="2435"/>
        <w:gridCol w:w="2102"/>
      </w:tblGrid>
      <w:tr>
        <w:trPr>
          <w:trHeight w:val="424" w:hRule="atLeast"/>
        </w:trPr>
        <w:tc>
          <w:tcPr>
            <w:tcW w:w="2361" w:type="dxa"/>
            <w:tcBorders>
              <w:top w:val="single" w:sz="4" w:space="0" w:color="000000"/>
              <w:bottom w:val="single" w:sz="4" w:space="0" w:color="000000"/>
            </w:tcBorders>
          </w:tcPr>
          <w:p>
            <w:pPr>
              <w:pStyle w:val="TableParagraph"/>
              <w:spacing w:line="170" w:lineRule="atLeast" w:before="30"/>
              <w:ind w:left="119"/>
              <w:rPr>
                <w:sz w:val="12"/>
              </w:rPr>
            </w:pPr>
            <w:r>
              <w:rPr>
                <w:w w:val="110"/>
                <w:sz w:val="12"/>
              </w:rPr>
              <w:t>Controller </w:t>
            </w:r>
            <w:r>
              <w:rPr>
                <w:w w:val="110"/>
                <w:sz w:val="12"/>
              </w:rPr>
              <w:t>parameters/performance/</w:t>
            </w:r>
            <w:r>
              <w:rPr>
                <w:spacing w:val="40"/>
                <w:w w:val="115"/>
                <w:sz w:val="12"/>
              </w:rPr>
              <w:t> </w:t>
            </w:r>
            <w:r>
              <w:rPr>
                <w:spacing w:val="-2"/>
                <w:w w:val="115"/>
                <w:sz w:val="12"/>
              </w:rPr>
              <w:t>technique</w:t>
            </w:r>
          </w:p>
        </w:tc>
        <w:tc>
          <w:tcPr>
            <w:tcW w:w="864" w:type="dxa"/>
            <w:tcBorders>
              <w:top w:val="single" w:sz="4" w:space="0" w:color="000000"/>
              <w:bottom w:val="single" w:sz="4" w:space="0" w:color="000000"/>
            </w:tcBorders>
          </w:tcPr>
          <w:p>
            <w:pPr>
              <w:pStyle w:val="TableParagraph"/>
              <w:rPr>
                <w:rFonts w:ascii="Times New Roman"/>
                <w:sz w:val="12"/>
              </w:rPr>
            </w:pPr>
          </w:p>
        </w:tc>
        <w:tc>
          <w:tcPr>
            <w:tcW w:w="2642" w:type="dxa"/>
            <w:tcBorders>
              <w:top w:val="single" w:sz="4" w:space="0" w:color="000000"/>
              <w:bottom w:val="single" w:sz="4" w:space="0" w:color="000000"/>
            </w:tcBorders>
          </w:tcPr>
          <w:p>
            <w:pPr>
              <w:pStyle w:val="TableParagraph"/>
              <w:spacing w:before="63"/>
              <w:ind w:left="531"/>
              <w:rPr>
                <w:sz w:val="12"/>
              </w:rPr>
            </w:pPr>
            <w:r>
              <w:rPr>
                <w:w w:val="110"/>
                <w:sz w:val="12"/>
              </w:rPr>
              <w:t>PID</w:t>
            </w:r>
            <w:r>
              <w:rPr>
                <w:spacing w:val="12"/>
                <w:w w:val="110"/>
                <w:sz w:val="12"/>
              </w:rPr>
              <w:t> </w:t>
            </w:r>
            <w:r>
              <w:rPr>
                <w:w w:val="110"/>
                <w:sz w:val="12"/>
              </w:rPr>
              <w:t>Controller</w:t>
            </w:r>
            <w:r>
              <w:rPr>
                <w:spacing w:val="14"/>
                <w:w w:val="110"/>
                <w:sz w:val="12"/>
              </w:rPr>
              <w:t> </w:t>
            </w:r>
            <w:r>
              <w:rPr>
                <w:w w:val="110"/>
                <w:sz w:val="12"/>
              </w:rPr>
              <w:t>without</w:t>
            </w:r>
            <w:r>
              <w:rPr>
                <w:spacing w:val="12"/>
                <w:w w:val="110"/>
                <w:sz w:val="12"/>
              </w:rPr>
              <w:t> </w:t>
            </w:r>
            <w:r>
              <w:rPr>
                <w:spacing w:val="-5"/>
                <w:w w:val="110"/>
                <w:sz w:val="12"/>
              </w:rPr>
              <w:t>EV</w:t>
            </w:r>
          </w:p>
        </w:tc>
        <w:tc>
          <w:tcPr>
            <w:tcW w:w="2435" w:type="dxa"/>
            <w:tcBorders>
              <w:top w:val="single" w:sz="4" w:space="0" w:color="000000"/>
              <w:bottom w:val="single" w:sz="4" w:space="0" w:color="000000"/>
            </w:tcBorders>
          </w:tcPr>
          <w:p>
            <w:pPr>
              <w:pStyle w:val="TableParagraph"/>
              <w:spacing w:before="63"/>
              <w:ind w:left="525"/>
              <w:rPr>
                <w:sz w:val="12"/>
              </w:rPr>
            </w:pPr>
            <w:r>
              <w:rPr>
                <w:w w:val="110"/>
                <w:sz w:val="12"/>
              </w:rPr>
              <w:t>PID</w:t>
            </w:r>
            <w:r>
              <w:rPr>
                <w:spacing w:val="10"/>
                <w:w w:val="110"/>
                <w:sz w:val="12"/>
              </w:rPr>
              <w:t> </w:t>
            </w:r>
            <w:r>
              <w:rPr>
                <w:w w:val="110"/>
                <w:sz w:val="12"/>
              </w:rPr>
              <w:t>Controller</w:t>
            </w:r>
            <w:r>
              <w:rPr>
                <w:spacing w:val="10"/>
                <w:w w:val="110"/>
                <w:sz w:val="12"/>
              </w:rPr>
              <w:t> </w:t>
            </w:r>
            <w:r>
              <w:rPr>
                <w:w w:val="110"/>
                <w:sz w:val="12"/>
              </w:rPr>
              <w:t>with</w:t>
            </w:r>
            <w:r>
              <w:rPr>
                <w:spacing w:val="11"/>
                <w:w w:val="110"/>
                <w:sz w:val="12"/>
              </w:rPr>
              <w:t> </w:t>
            </w:r>
            <w:r>
              <w:rPr>
                <w:spacing w:val="-7"/>
                <w:w w:val="110"/>
                <w:sz w:val="12"/>
              </w:rPr>
              <w:t>EV</w:t>
            </w:r>
          </w:p>
        </w:tc>
        <w:tc>
          <w:tcPr>
            <w:tcW w:w="2102" w:type="dxa"/>
            <w:tcBorders>
              <w:top w:val="single" w:sz="4" w:space="0" w:color="000000"/>
              <w:bottom w:val="single" w:sz="4" w:space="0" w:color="000000"/>
            </w:tcBorders>
          </w:tcPr>
          <w:p>
            <w:pPr>
              <w:pStyle w:val="TableParagraph"/>
              <w:spacing w:before="63"/>
              <w:ind w:left="524"/>
              <w:rPr>
                <w:sz w:val="12"/>
              </w:rPr>
            </w:pPr>
            <w:r>
              <w:rPr>
                <w:w w:val="110"/>
                <w:sz w:val="12"/>
              </w:rPr>
              <w:t>PIPD</w:t>
            </w:r>
            <w:r>
              <w:rPr>
                <w:spacing w:val="8"/>
                <w:w w:val="110"/>
                <w:sz w:val="12"/>
              </w:rPr>
              <w:t> </w:t>
            </w:r>
            <w:r>
              <w:rPr>
                <w:w w:val="110"/>
                <w:sz w:val="12"/>
              </w:rPr>
              <w:t>Controller</w:t>
            </w:r>
            <w:r>
              <w:rPr>
                <w:spacing w:val="7"/>
                <w:w w:val="110"/>
                <w:sz w:val="12"/>
              </w:rPr>
              <w:t> </w:t>
            </w:r>
            <w:r>
              <w:rPr>
                <w:w w:val="110"/>
                <w:sz w:val="12"/>
              </w:rPr>
              <w:t>with</w:t>
            </w:r>
            <w:r>
              <w:rPr>
                <w:spacing w:val="7"/>
                <w:w w:val="110"/>
                <w:sz w:val="12"/>
              </w:rPr>
              <w:t> </w:t>
            </w:r>
            <w:r>
              <w:rPr>
                <w:spacing w:val="-5"/>
                <w:w w:val="110"/>
                <w:sz w:val="12"/>
              </w:rPr>
              <w:t>EV</w:t>
            </w:r>
          </w:p>
        </w:tc>
      </w:tr>
      <w:tr>
        <w:trPr>
          <w:trHeight w:val="212" w:hRule="atLeast"/>
        </w:trPr>
        <w:tc>
          <w:tcPr>
            <w:tcW w:w="2361" w:type="dxa"/>
            <w:tcBorders>
              <w:top w:val="single" w:sz="4" w:space="0" w:color="000000"/>
            </w:tcBorders>
          </w:tcPr>
          <w:p>
            <w:pPr>
              <w:pStyle w:val="TableParagraph"/>
              <w:spacing w:line="129" w:lineRule="exact" w:before="63"/>
              <w:ind w:left="119"/>
              <w:rPr>
                <w:sz w:val="12"/>
              </w:rPr>
            </w:pPr>
            <w:r>
              <w:rPr>
                <w:w w:val="110"/>
                <w:sz w:val="12"/>
              </w:rPr>
              <w:t>Parameter</w:t>
            </w:r>
            <w:r>
              <w:rPr>
                <w:spacing w:val="17"/>
                <w:w w:val="115"/>
                <w:sz w:val="12"/>
              </w:rPr>
              <w:t> </w:t>
            </w:r>
            <w:r>
              <w:rPr>
                <w:spacing w:val="-2"/>
                <w:w w:val="115"/>
                <w:sz w:val="12"/>
              </w:rPr>
              <w:t>values</w:t>
            </w:r>
          </w:p>
        </w:tc>
        <w:tc>
          <w:tcPr>
            <w:tcW w:w="864" w:type="dxa"/>
            <w:tcBorders>
              <w:top w:val="single" w:sz="4" w:space="0" w:color="000000"/>
            </w:tcBorders>
          </w:tcPr>
          <w:p>
            <w:pPr>
              <w:pStyle w:val="TableParagraph"/>
              <w:rPr>
                <w:rFonts w:ascii="Times New Roman"/>
                <w:sz w:val="12"/>
              </w:rPr>
            </w:pPr>
          </w:p>
        </w:tc>
        <w:tc>
          <w:tcPr>
            <w:tcW w:w="2642" w:type="dxa"/>
            <w:tcBorders>
              <w:top w:val="single" w:sz="4" w:space="0" w:color="000000"/>
            </w:tcBorders>
          </w:tcPr>
          <w:p>
            <w:pPr>
              <w:pStyle w:val="TableParagraph"/>
              <w:spacing w:line="129" w:lineRule="exact" w:before="63"/>
              <w:ind w:left="531"/>
              <w:rPr>
                <w:sz w:val="12"/>
              </w:rPr>
            </w:pPr>
            <w:r>
              <w:rPr>
                <w:w w:val="120"/>
                <w:sz w:val="12"/>
              </w:rPr>
              <w:t>Unit</w:t>
            </w:r>
            <w:r>
              <w:rPr>
                <w:spacing w:val="3"/>
                <w:w w:val="120"/>
                <w:sz w:val="12"/>
              </w:rPr>
              <w:t> </w:t>
            </w:r>
            <w:r>
              <w:rPr>
                <w:w w:val="120"/>
                <w:sz w:val="12"/>
              </w:rPr>
              <w:t>1:</w:t>
            </w:r>
            <w:r>
              <w:rPr>
                <w:spacing w:val="3"/>
                <w:w w:val="120"/>
                <w:sz w:val="12"/>
              </w:rPr>
              <w:t> </w:t>
            </w:r>
            <w:r>
              <w:rPr>
                <w:spacing w:val="-2"/>
                <w:w w:val="120"/>
                <w:sz w:val="12"/>
              </w:rPr>
              <w:t>Thermal</w:t>
            </w:r>
          </w:p>
        </w:tc>
        <w:tc>
          <w:tcPr>
            <w:tcW w:w="2435" w:type="dxa"/>
            <w:tcBorders>
              <w:top w:val="single" w:sz="4" w:space="0" w:color="000000"/>
            </w:tcBorders>
          </w:tcPr>
          <w:p>
            <w:pPr>
              <w:pStyle w:val="TableParagraph"/>
              <w:spacing w:line="129" w:lineRule="exact" w:before="63"/>
              <w:ind w:left="525"/>
              <w:rPr>
                <w:sz w:val="12"/>
              </w:rPr>
            </w:pPr>
            <w:r>
              <w:rPr>
                <w:w w:val="120"/>
                <w:sz w:val="12"/>
              </w:rPr>
              <w:t>Unit</w:t>
            </w:r>
            <w:r>
              <w:rPr>
                <w:spacing w:val="3"/>
                <w:w w:val="120"/>
                <w:sz w:val="12"/>
              </w:rPr>
              <w:t> </w:t>
            </w:r>
            <w:r>
              <w:rPr>
                <w:w w:val="120"/>
                <w:sz w:val="12"/>
              </w:rPr>
              <w:t>1:</w:t>
            </w:r>
            <w:r>
              <w:rPr>
                <w:spacing w:val="3"/>
                <w:w w:val="120"/>
                <w:sz w:val="12"/>
              </w:rPr>
              <w:t> </w:t>
            </w:r>
            <w:r>
              <w:rPr>
                <w:spacing w:val="-2"/>
                <w:w w:val="120"/>
                <w:sz w:val="12"/>
              </w:rPr>
              <w:t>Thermal</w:t>
            </w:r>
          </w:p>
        </w:tc>
        <w:tc>
          <w:tcPr>
            <w:tcW w:w="2102" w:type="dxa"/>
            <w:tcBorders>
              <w:top w:val="single" w:sz="4" w:space="0" w:color="000000"/>
            </w:tcBorders>
          </w:tcPr>
          <w:p>
            <w:pPr>
              <w:pStyle w:val="TableParagraph"/>
              <w:spacing w:line="129" w:lineRule="exact" w:before="63"/>
              <w:ind w:left="524"/>
              <w:rPr>
                <w:sz w:val="12"/>
              </w:rPr>
            </w:pPr>
            <w:r>
              <w:rPr>
                <w:w w:val="120"/>
                <w:sz w:val="12"/>
              </w:rPr>
              <w:t>Unit</w:t>
            </w:r>
            <w:r>
              <w:rPr>
                <w:spacing w:val="3"/>
                <w:w w:val="120"/>
                <w:sz w:val="12"/>
              </w:rPr>
              <w:t> </w:t>
            </w:r>
            <w:r>
              <w:rPr>
                <w:w w:val="120"/>
                <w:sz w:val="12"/>
              </w:rPr>
              <w:t>1:</w:t>
            </w:r>
            <w:r>
              <w:rPr>
                <w:spacing w:val="3"/>
                <w:w w:val="120"/>
                <w:sz w:val="12"/>
              </w:rPr>
              <w:t> </w:t>
            </w:r>
            <w:r>
              <w:rPr>
                <w:spacing w:val="-2"/>
                <w:w w:val="120"/>
                <w:sz w:val="12"/>
              </w:rPr>
              <w:t>Thermal</w:t>
            </w:r>
          </w:p>
        </w:tc>
      </w:tr>
      <w:tr>
        <w:trPr>
          <w:trHeight w:val="857" w:hRule="atLeast"/>
        </w:trPr>
        <w:tc>
          <w:tcPr>
            <w:tcW w:w="2361" w:type="dxa"/>
          </w:tcPr>
          <w:p>
            <w:pPr>
              <w:pStyle w:val="TableParagraph"/>
              <w:rPr>
                <w:rFonts w:ascii="Times New Roman"/>
                <w:sz w:val="12"/>
              </w:rPr>
            </w:pPr>
          </w:p>
        </w:tc>
        <w:tc>
          <w:tcPr>
            <w:tcW w:w="864" w:type="dxa"/>
          </w:tcPr>
          <w:p>
            <w:pPr>
              <w:pStyle w:val="TableParagraph"/>
              <w:rPr>
                <w:rFonts w:ascii="Times New Roman"/>
                <w:sz w:val="12"/>
              </w:rPr>
            </w:pPr>
          </w:p>
        </w:tc>
        <w:tc>
          <w:tcPr>
            <w:tcW w:w="2642" w:type="dxa"/>
          </w:tcPr>
          <w:p>
            <w:pPr>
              <w:pStyle w:val="TableParagraph"/>
              <w:spacing w:line="112" w:lineRule="exact"/>
              <w:ind w:left="531"/>
              <w:rPr>
                <w:sz w:val="12"/>
              </w:rPr>
            </w:pPr>
            <w:r>
              <w:rPr>
                <w:w w:val="110"/>
                <w:sz w:val="12"/>
              </w:rPr>
              <w:t>K</w:t>
            </w:r>
            <w:r>
              <w:rPr>
                <w:w w:val="110"/>
                <w:sz w:val="12"/>
                <w:vertAlign w:val="subscript"/>
              </w:rPr>
              <w:t>P1</w:t>
            </w:r>
            <w:r>
              <w:rPr>
                <w:spacing w:val="-5"/>
                <w:w w:val="110"/>
                <w:sz w:val="12"/>
                <w:vertAlign w:val="baseline"/>
              </w:rPr>
              <w:t> </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spacing w:val="-2"/>
                <w:w w:val="110"/>
                <w:sz w:val="12"/>
                <w:vertAlign w:val="baseline"/>
              </w:rPr>
              <w:t>1.7074</w:t>
            </w:r>
          </w:p>
          <w:p>
            <w:pPr>
              <w:pStyle w:val="TableParagraph"/>
              <w:spacing w:line="171" w:lineRule="exact"/>
              <w:ind w:left="531"/>
              <w:rPr>
                <w:sz w:val="12"/>
              </w:rPr>
            </w:pPr>
            <w:r>
              <w:rPr>
                <w:sz w:val="12"/>
              </w:rPr>
              <w:t>K</w:t>
            </w:r>
            <w:r>
              <w:rPr>
                <w:sz w:val="12"/>
                <w:vertAlign w:val="subscript"/>
              </w:rPr>
              <w:t>I1</w:t>
            </w:r>
            <w:r>
              <w:rPr>
                <w:spacing w:val="16"/>
                <w:sz w:val="12"/>
                <w:vertAlign w:val="baseline"/>
              </w:rPr>
              <w:t> </w:t>
            </w:r>
            <w:r>
              <w:rPr>
                <w:rFonts w:ascii="Latin Modern Math" w:hAnsi="Latin Modern Math"/>
                <w:sz w:val="12"/>
                <w:vertAlign w:val="baseline"/>
              </w:rPr>
              <w:t>=</w:t>
            </w:r>
            <w:r>
              <w:rPr>
                <w:rFonts w:ascii="Latin Modern Math" w:hAnsi="Latin Modern Math"/>
                <w:spacing w:val="5"/>
                <w:sz w:val="12"/>
                <w:vertAlign w:val="baseline"/>
              </w:rPr>
              <w:t> </w:t>
            </w:r>
            <w:r>
              <w:rPr>
                <w:rFonts w:ascii="Latin Modern Math" w:hAnsi="Latin Modern Math"/>
                <w:sz w:val="12"/>
                <w:vertAlign w:val="baseline"/>
              </w:rPr>
              <w:t>—</w:t>
            </w:r>
            <w:r>
              <w:rPr>
                <w:spacing w:val="-2"/>
                <w:sz w:val="12"/>
                <w:vertAlign w:val="baseline"/>
              </w:rPr>
              <w:t>1.9589</w:t>
            </w:r>
          </w:p>
          <w:p>
            <w:pPr>
              <w:pStyle w:val="TableParagraph"/>
              <w:spacing w:line="492" w:lineRule="exact"/>
              <w:ind w:left="531"/>
              <w:rPr>
                <w:sz w:val="12"/>
              </w:rPr>
            </w:pPr>
            <w:r>
              <w:rPr>
                <w:w w:val="110"/>
                <w:sz w:val="12"/>
              </w:rPr>
              <w:t>K</w:t>
            </w:r>
            <w:r>
              <w:rPr>
                <w:w w:val="110"/>
                <w:sz w:val="12"/>
                <w:vertAlign w:val="subscript"/>
              </w:rPr>
              <w:t>D1</w:t>
            </w:r>
            <w:r>
              <w:rPr>
                <w:spacing w:val="-3"/>
                <w:w w:val="110"/>
                <w:sz w:val="12"/>
                <w:vertAlign w:val="baseline"/>
              </w:rPr>
              <w:t> </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spacing w:val="-2"/>
                <w:w w:val="110"/>
                <w:sz w:val="12"/>
                <w:vertAlign w:val="baseline"/>
              </w:rPr>
              <w:t>1.3934</w:t>
            </w:r>
          </w:p>
          <w:p>
            <w:pPr>
              <w:pStyle w:val="TableParagraph"/>
              <w:spacing w:line="62" w:lineRule="exact"/>
              <w:ind w:left="531"/>
              <w:rPr>
                <w:sz w:val="12"/>
              </w:rPr>
            </w:pPr>
            <w:r>
              <w:rPr>
                <w:w w:val="115"/>
                <w:sz w:val="12"/>
              </w:rPr>
              <w:t>Unit</w:t>
            </w:r>
            <w:r>
              <w:rPr>
                <w:spacing w:val="4"/>
                <w:w w:val="115"/>
                <w:sz w:val="12"/>
              </w:rPr>
              <w:t> </w:t>
            </w:r>
            <w:r>
              <w:rPr>
                <w:w w:val="115"/>
                <w:sz w:val="12"/>
              </w:rPr>
              <w:t>2:</w:t>
            </w:r>
            <w:r>
              <w:rPr>
                <w:spacing w:val="3"/>
                <w:w w:val="115"/>
                <w:sz w:val="12"/>
              </w:rPr>
              <w:t> </w:t>
            </w:r>
            <w:r>
              <w:rPr>
                <w:spacing w:val="-2"/>
                <w:w w:val="115"/>
                <w:sz w:val="12"/>
              </w:rPr>
              <w:t>Hydro</w:t>
            </w:r>
          </w:p>
        </w:tc>
        <w:tc>
          <w:tcPr>
            <w:tcW w:w="2435" w:type="dxa"/>
          </w:tcPr>
          <w:p>
            <w:pPr>
              <w:pStyle w:val="TableParagraph"/>
              <w:spacing w:line="112" w:lineRule="exact"/>
              <w:ind w:left="525"/>
              <w:rPr>
                <w:sz w:val="12"/>
              </w:rPr>
            </w:pPr>
            <w:r>
              <w:rPr>
                <w:w w:val="110"/>
                <w:sz w:val="12"/>
              </w:rPr>
              <w:t>K</w:t>
            </w:r>
            <w:r>
              <w:rPr>
                <w:w w:val="110"/>
                <w:sz w:val="12"/>
                <w:vertAlign w:val="subscript"/>
              </w:rPr>
              <w:t>P1</w:t>
            </w:r>
            <w:r>
              <w:rPr>
                <w:spacing w:val="-4"/>
                <w:w w:val="110"/>
                <w:sz w:val="12"/>
                <w:vertAlign w:val="baseline"/>
              </w:rPr>
              <w:t> </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spacing w:val="-2"/>
                <w:w w:val="110"/>
                <w:sz w:val="12"/>
                <w:vertAlign w:val="baseline"/>
              </w:rPr>
              <w:t>1.6062</w:t>
            </w:r>
          </w:p>
          <w:p>
            <w:pPr>
              <w:pStyle w:val="TableParagraph"/>
              <w:spacing w:line="171" w:lineRule="exact"/>
              <w:ind w:left="525"/>
              <w:rPr>
                <w:sz w:val="12"/>
              </w:rPr>
            </w:pPr>
            <w:r>
              <w:rPr>
                <w:sz w:val="12"/>
              </w:rPr>
              <w:t>K</w:t>
            </w:r>
            <w:r>
              <w:rPr>
                <w:sz w:val="12"/>
                <w:vertAlign w:val="subscript"/>
              </w:rPr>
              <w:t>I1</w:t>
            </w:r>
            <w:r>
              <w:rPr>
                <w:spacing w:val="14"/>
                <w:sz w:val="12"/>
                <w:vertAlign w:val="baseline"/>
              </w:rPr>
              <w:t> </w:t>
            </w:r>
            <w:r>
              <w:rPr>
                <w:rFonts w:ascii="Latin Modern Math" w:hAnsi="Latin Modern Math"/>
                <w:sz w:val="12"/>
                <w:vertAlign w:val="baseline"/>
              </w:rPr>
              <w:t>=</w:t>
            </w:r>
            <w:r>
              <w:rPr>
                <w:rFonts w:ascii="Latin Modern Math" w:hAnsi="Latin Modern Math"/>
                <w:spacing w:val="6"/>
                <w:sz w:val="12"/>
                <w:vertAlign w:val="baseline"/>
              </w:rPr>
              <w:t> </w:t>
            </w:r>
            <w:r>
              <w:rPr>
                <w:rFonts w:ascii="Latin Modern Math" w:hAnsi="Latin Modern Math"/>
                <w:sz w:val="12"/>
                <w:vertAlign w:val="baseline"/>
              </w:rPr>
              <w:t>—</w:t>
            </w:r>
            <w:r>
              <w:rPr>
                <w:spacing w:val="-2"/>
                <w:sz w:val="12"/>
                <w:vertAlign w:val="baseline"/>
              </w:rPr>
              <w:t>1.9258</w:t>
            </w:r>
          </w:p>
          <w:p>
            <w:pPr>
              <w:pStyle w:val="TableParagraph"/>
              <w:spacing w:line="492" w:lineRule="exact"/>
              <w:ind w:left="525"/>
              <w:rPr>
                <w:sz w:val="12"/>
              </w:rPr>
            </w:pPr>
            <w:r>
              <w:rPr>
                <w:w w:val="110"/>
                <w:sz w:val="12"/>
              </w:rPr>
              <w:t>K</w:t>
            </w:r>
            <w:r>
              <w:rPr>
                <w:w w:val="110"/>
                <w:sz w:val="12"/>
                <w:vertAlign w:val="subscript"/>
              </w:rPr>
              <w:t>D1</w:t>
            </w:r>
            <w:r>
              <w:rPr>
                <w:spacing w:val="-4"/>
                <w:w w:val="110"/>
                <w:sz w:val="12"/>
                <w:vertAlign w:val="baseline"/>
              </w:rPr>
              <w:t> </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spacing w:val="-2"/>
                <w:w w:val="110"/>
                <w:sz w:val="12"/>
                <w:vertAlign w:val="baseline"/>
              </w:rPr>
              <w:t>1.9281</w:t>
            </w:r>
          </w:p>
          <w:p>
            <w:pPr>
              <w:pStyle w:val="TableParagraph"/>
              <w:spacing w:line="62" w:lineRule="exact"/>
              <w:ind w:left="525"/>
              <w:rPr>
                <w:sz w:val="12"/>
              </w:rPr>
            </w:pPr>
            <w:r>
              <w:rPr>
                <w:w w:val="115"/>
                <w:sz w:val="12"/>
              </w:rPr>
              <w:t>Unit</w:t>
            </w:r>
            <w:r>
              <w:rPr>
                <w:spacing w:val="4"/>
                <w:w w:val="115"/>
                <w:sz w:val="12"/>
              </w:rPr>
              <w:t> </w:t>
            </w:r>
            <w:r>
              <w:rPr>
                <w:w w:val="115"/>
                <w:sz w:val="12"/>
              </w:rPr>
              <w:t>2:</w:t>
            </w:r>
            <w:r>
              <w:rPr>
                <w:spacing w:val="3"/>
                <w:w w:val="115"/>
                <w:sz w:val="12"/>
              </w:rPr>
              <w:t> </w:t>
            </w:r>
            <w:r>
              <w:rPr>
                <w:spacing w:val="-2"/>
                <w:w w:val="115"/>
                <w:sz w:val="12"/>
              </w:rPr>
              <w:t>Hydro</w:t>
            </w:r>
          </w:p>
        </w:tc>
        <w:tc>
          <w:tcPr>
            <w:tcW w:w="2102" w:type="dxa"/>
          </w:tcPr>
          <w:p>
            <w:pPr>
              <w:pStyle w:val="TableParagraph"/>
              <w:spacing w:line="112" w:lineRule="exact"/>
              <w:ind w:left="525"/>
              <w:rPr>
                <w:sz w:val="12"/>
              </w:rPr>
            </w:pPr>
            <w:r>
              <w:rPr>
                <w:w w:val="115"/>
                <w:sz w:val="12"/>
              </w:rPr>
              <w:t>K</w:t>
            </w:r>
            <w:r>
              <w:rPr>
                <w:w w:val="115"/>
                <w:sz w:val="12"/>
                <w:vertAlign w:val="subscript"/>
              </w:rPr>
              <w:t>P1T</w:t>
            </w:r>
            <w:r>
              <w:rPr>
                <w:spacing w:val="4"/>
                <w:w w:val="115"/>
                <w:sz w:val="12"/>
                <w:vertAlign w:val="baseline"/>
              </w:rPr>
              <w:t> </w:t>
            </w:r>
            <w:r>
              <w:rPr>
                <w:rFonts w:ascii="Latin Modern Math"/>
                <w:w w:val="115"/>
                <w:sz w:val="12"/>
                <w:vertAlign w:val="baseline"/>
              </w:rPr>
              <w:t>=</w:t>
            </w:r>
            <w:r>
              <w:rPr>
                <w:rFonts w:ascii="Latin Modern Math"/>
                <w:spacing w:val="-9"/>
                <w:w w:val="115"/>
                <w:sz w:val="12"/>
                <w:vertAlign w:val="baseline"/>
              </w:rPr>
              <w:t> </w:t>
            </w:r>
            <w:r>
              <w:rPr>
                <w:spacing w:val="-2"/>
                <w:w w:val="115"/>
                <w:sz w:val="12"/>
                <w:vertAlign w:val="baseline"/>
              </w:rPr>
              <w:t>1.2045</w:t>
            </w:r>
          </w:p>
          <w:p>
            <w:pPr>
              <w:pStyle w:val="TableParagraph"/>
              <w:spacing w:line="171" w:lineRule="exact"/>
              <w:ind w:left="525"/>
              <w:rPr>
                <w:sz w:val="12"/>
              </w:rPr>
            </w:pPr>
            <w:r>
              <w:rPr>
                <w:w w:val="110"/>
                <w:sz w:val="12"/>
              </w:rPr>
              <w:t>K</w:t>
            </w:r>
            <w:r>
              <w:rPr>
                <w:w w:val="110"/>
                <w:sz w:val="12"/>
                <w:vertAlign w:val="subscript"/>
              </w:rPr>
              <w:t>IT</w:t>
            </w:r>
            <w:r>
              <w:rPr>
                <w:w w:val="110"/>
                <w:sz w:val="12"/>
                <w:vertAlign w:val="baseline"/>
              </w:rPr>
              <w:t> </w:t>
            </w:r>
            <w:r>
              <w:rPr>
                <w:rFonts w:ascii="Latin Modern Math"/>
                <w:w w:val="110"/>
                <w:sz w:val="12"/>
                <w:vertAlign w:val="baseline"/>
              </w:rPr>
              <w:t>=</w:t>
            </w:r>
            <w:r>
              <w:rPr>
                <w:rFonts w:ascii="Latin Modern Math"/>
                <w:spacing w:val="-11"/>
                <w:w w:val="110"/>
                <w:sz w:val="12"/>
                <w:vertAlign w:val="baseline"/>
              </w:rPr>
              <w:t> </w:t>
            </w:r>
            <w:r>
              <w:rPr>
                <w:spacing w:val="-2"/>
                <w:w w:val="110"/>
                <w:sz w:val="12"/>
                <w:vertAlign w:val="baseline"/>
              </w:rPr>
              <w:t>1.435</w:t>
            </w:r>
          </w:p>
          <w:p>
            <w:pPr>
              <w:pStyle w:val="TableParagraph"/>
              <w:spacing w:line="171" w:lineRule="exact"/>
              <w:ind w:left="525"/>
              <w:rPr>
                <w:sz w:val="12"/>
              </w:rPr>
            </w:pPr>
            <w:r>
              <w:rPr>
                <w:sz w:val="12"/>
              </w:rPr>
              <w:t>K</w:t>
            </w:r>
            <w:r>
              <w:rPr>
                <w:sz w:val="12"/>
                <w:vertAlign w:val="subscript"/>
              </w:rPr>
              <w:t>DT</w:t>
            </w:r>
            <w:r>
              <w:rPr>
                <w:spacing w:val="13"/>
                <w:sz w:val="12"/>
                <w:vertAlign w:val="baseline"/>
              </w:rPr>
              <w:t> </w:t>
            </w:r>
            <w:r>
              <w:rPr>
                <w:rFonts w:ascii="Latin Modern Math" w:hAnsi="Latin Modern Math"/>
                <w:sz w:val="12"/>
                <w:vertAlign w:val="baseline"/>
              </w:rPr>
              <w:t>=</w:t>
            </w:r>
            <w:r>
              <w:rPr>
                <w:rFonts w:ascii="Latin Modern Math" w:hAnsi="Latin Modern Math"/>
                <w:spacing w:val="1"/>
                <w:sz w:val="12"/>
                <w:vertAlign w:val="baseline"/>
              </w:rPr>
              <w:t> </w:t>
            </w:r>
            <w:r>
              <w:rPr>
                <w:rFonts w:ascii="Latin Modern Math" w:hAnsi="Latin Modern Math"/>
                <w:sz w:val="12"/>
                <w:vertAlign w:val="baseline"/>
              </w:rPr>
              <w:t>—</w:t>
            </w:r>
            <w:r>
              <w:rPr>
                <w:spacing w:val="-2"/>
                <w:sz w:val="12"/>
                <w:vertAlign w:val="baseline"/>
              </w:rPr>
              <w:t>1.9874</w:t>
            </w:r>
          </w:p>
          <w:p>
            <w:pPr>
              <w:pStyle w:val="TableParagraph"/>
              <w:spacing w:line="325" w:lineRule="exact"/>
              <w:ind w:left="525"/>
              <w:rPr>
                <w:sz w:val="12"/>
              </w:rPr>
            </w:pPr>
            <w:r>
              <w:rPr>
                <w:sz w:val="12"/>
              </w:rPr>
              <w:t>K</w:t>
            </w:r>
            <w:r>
              <w:rPr>
                <w:sz w:val="12"/>
                <w:vertAlign w:val="subscript"/>
              </w:rPr>
              <w:t>P2T</w:t>
            </w:r>
            <w:r>
              <w:rPr>
                <w:spacing w:val="17"/>
                <w:sz w:val="12"/>
                <w:vertAlign w:val="baseline"/>
              </w:rPr>
              <w:t> </w:t>
            </w:r>
            <w:r>
              <w:rPr>
                <w:rFonts w:ascii="Latin Modern Math" w:hAnsi="Latin Modern Math"/>
                <w:sz w:val="12"/>
                <w:vertAlign w:val="baseline"/>
              </w:rPr>
              <w:t>=</w:t>
            </w:r>
            <w:r>
              <w:rPr>
                <w:rFonts w:ascii="Latin Modern Math" w:hAnsi="Latin Modern Math"/>
                <w:spacing w:val="5"/>
                <w:sz w:val="12"/>
                <w:vertAlign w:val="baseline"/>
              </w:rPr>
              <w:t> </w:t>
            </w:r>
            <w:r>
              <w:rPr>
                <w:rFonts w:ascii="Latin Modern Math" w:hAnsi="Latin Modern Math"/>
                <w:sz w:val="12"/>
                <w:vertAlign w:val="baseline"/>
              </w:rPr>
              <w:t>—</w:t>
            </w:r>
            <w:r>
              <w:rPr>
                <w:spacing w:val="-2"/>
                <w:sz w:val="12"/>
                <w:vertAlign w:val="baseline"/>
              </w:rPr>
              <w:t>1.8746</w:t>
            </w:r>
          </w:p>
          <w:p>
            <w:pPr>
              <w:pStyle w:val="TableParagraph"/>
              <w:spacing w:line="58" w:lineRule="exact"/>
              <w:ind w:left="524"/>
              <w:rPr>
                <w:sz w:val="12"/>
              </w:rPr>
            </w:pPr>
            <w:r>
              <w:rPr>
                <w:w w:val="115"/>
                <w:sz w:val="12"/>
              </w:rPr>
              <w:t>Unit</w:t>
            </w:r>
            <w:r>
              <w:rPr>
                <w:spacing w:val="4"/>
                <w:w w:val="115"/>
                <w:sz w:val="12"/>
              </w:rPr>
              <w:t> </w:t>
            </w:r>
            <w:r>
              <w:rPr>
                <w:w w:val="115"/>
                <w:sz w:val="12"/>
              </w:rPr>
              <w:t>2:</w:t>
            </w:r>
            <w:r>
              <w:rPr>
                <w:spacing w:val="3"/>
                <w:w w:val="115"/>
                <w:sz w:val="12"/>
              </w:rPr>
              <w:t> </w:t>
            </w:r>
            <w:r>
              <w:rPr>
                <w:spacing w:val="-2"/>
                <w:w w:val="115"/>
                <w:sz w:val="12"/>
              </w:rPr>
              <w:t>Hydro</w:t>
            </w:r>
          </w:p>
        </w:tc>
      </w:tr>
      <w:tr>
        <w:trPr>
          <w:trHeight w:val="856" w:hRule="atLeast"/>
        </w:trPr>
        <w:tc>
          <w:tcPr>
            <w:tcW w:w="2361" w:type="dxa"/>
          </w:tcPr>
          <w:p>
            <w:pPr>
              <w:pStyle w:val="TableParagraph"/>
              <w:rPr>
                <w:rFonts w:ascii="Times New Roman"/>
                <w:sz w:val="12"/>
              </w:rPr>
            </w:pPr>
          </w:p>
        </w:tc>
        <w:tc>
          <w:tcPr>
            <w:tcW w:w="864" w:type="dxa"/>
          </w:tcPr>
          <w:p>
            <w:pPr>
              <w:pStyle w:val="TableParagraph"/>
              <w:rPr>
                <w:rFonts w:ascii="Times New Roman"/>
                <w:sz w:val="12"/>
              </w:rPr>
            </w:pPr>
          </w:p>
        </w:tc>
        <w:tc>
          <w:tcPr>
            <w:tcW w:w="2642" w:type="dxa"/>
          </w:tcPr>
          <w:p>
            <w:pPr>
              <w:pStyle w:val="TableParagraph"/>
              <w:spacing w:line="112" w:lineRule="exact"/>
              <w:ind w:left="531"/>
              <w:rPr>
                <w:sz w:val="12"/>
              </w:rPr>
            </w:pPr>
            <w:r>
              <w:rPr>
                <w:w w:val="105"/>
                <w:sz w:val="12"/>
              </w:rPr>
              <w:t>K</w:t>
            </w:r>
            <w:r>
              <w:rPr>
                <w:w w:val="105"/>
                <w:sz w:val="12"/>
                <w:vertAlign w:val="subscript"/>
              </w:rPr>
              <w:t>P2</w:t>
            </w:r>
            <w:r>
              <w:rPr>
                <w:spacing w:val="4"/>
                <w:w w:val="105"/>
                <w:sz w:val="12"/>
                <w:vertAlign w:val="baseline"/>
              </w:rPr>
              <w:t> </w:t>
            </w:r>
            <w:r>
              <w:rPr>
                <w:rFonts w:ascii="Latin Modern Math" w:hAnsi="Latin Modern Math"/>
                <w:w w:val="105"/>
                <w:sz w:val="12"/>
                <w:vertAlign w:val="baseline"/>
              </w:rPr>
              <w:t>=</w:t>
            </w:r>
            <w:r>
              <w:rPr>
                <w:rFonts w:ascii="Latin Modern Math" w:hAnsi="Latin Modern Math"/>
                <w:spacing w:val="-9"/>
                <w:w w:val="105"/>
                <w:sz w:val="12"/>
                <w:vertAlign w:val="baseline"/>
              </w:rPr>
              <w:t> </w:t>
            </w:r>
            <w:r>
              <w:rPr>
                <w:rFonts w:ascii="Latin Modern Math" w:hAnsi="Latin Modern Math"/>
                <w:w w:val="105"/>
                <w:sz w:val="12"/>
                <w:vertAlign w:val="baseline"/>
              </w:rPr>
              <w:t>—</w:t>
            </w:r>
            <w:r>
              <w:rPr>
                <w:spacing w:val="-2"/>
                <w:w w:val="105"/>
                <w:sz w:val="12"/>
                <w:vertAlign w:val="baseline"/>
              </w:rPr>
              <w:t>0.7453</w:t>
            </w:r>
          </w:p>
          <w:p>
            <w:pPr>
              <w:pStyle w:val="TableParagraph"/>
              <w:spacing w:line="171" w:lineRule="exact"/>
              <w:ind w:left="531"/>
              <w:rPr>
                <w:sz w:val="12"/>
              </w:rPr>
            </w:pPr>
            <w:r>
              <w:rPr>
                <w:w w:val="115"/>
                <w:sz w:val="12"/>
              </w:rPr>
              <w:t>K</w:t>
            </w:r>
            <w:r>
              <w:rPr>
                <w:w w:val="115"/>
                <w:sz w:val="12"/>
                <w:vertAlign w:val="subscript"/>
              </w:rPr>
              <w:t>I2</w:t>
            </w:r>
            <w:r>
              <w:rPr>
                <w:spacing w:val="-7"/>
                <w:w w:val="115"/>
                <w:sz w:val="12"/>
                <w:vertAlign w:val="baseline"/>
              </w:rPr>
              <w:t> </w:t>
            </w:r>
            <w:r>
              <w:rPr>
                <w:rFonts w:ascii="Latin Modern Math"/>
                <w:w w:val="115"/>
                <w:sz w:val="12"/>
                <w:vertAlign w:val="baseline"/>
              </w:rPr>
              <w:t>=</w:t>
            </w:r>
            <w:r>
              <w:rPr>
                <w:rFonts w:ascii="Latin Modern Math"/>
                <w:spacing w:val="-12"/>
                <w:w w:val="115"/>
                <w:sz w:val="12"/>
                <w:vertAlign w:val="baseline"/>
              </w:rPr>
              <w:t> </w:t>
            </w:r>
            <w:r>
              <w:rPr>
                <w:spacing w:val="-2"/>
                <w:w w:val="115"/>
                <w:sz w:val="12"/>
                <w:vertAlign w:val="baseline"/>
              </w:rPr>
              <w:t>0.1375</w:t>
            </w:r>
          </w:p>
          <w:p>
            <w:pPr>
              <w:pStyle w:val="TableParagraph"/>
              <w:spacing w:line="491" w:lineRule="exact"/>
              <w:ind w:left="531"/>
              <w:rPr>
                <w:sz w:val="12"/>
              </w:rPr>
            </w:pPr>
            <w:r>
              <w:rPr>
                <w:w w:val="105"/>
                <w:sz w:val="12"/>
              </w:rPr>
              <w:t>K</w:t>
            </w:r>
            <w:r>
              <w:rPr>
                <w:w w:val="105"/>
                <w:sz w:val="12"/>
                <w:vertAlign w:val="subscript"/>
              </w:rPr>
              <w:t>D2</w:t>
            </w:r>
            <w:r>
              <w:rPr>
                <w:spacing w:val="4"/>
                <w:w w:val="105"/>
                <w:sz w:val="12"/>
                <w:vertAlign w:val="baseline"/>
              </w:rPr>
              <w:t> </w:t>
            </w:r>
            <w:r>
              <w:rPr>
                <w:rFonts w:ascii="Latin Modern Math" w:hAnsi="Latin Modern Math"/>
                <w:w w:val="105"/>
                <w:sz w:val="12"/>
                <w:vertAlign w:val="baseline"/>
              </w:rPr>
              <w:t>=</w:t>
            </w:r>
            <w:r>
              <w:rPr>
                <w:rFonts w:ascii="Latin Modern Math" w:hAnsi="Latin Modern Math"/>
                <w:spacing w:val="-6"/>
                <w:w w:val="105"/>
                <w:sz w:val="12"/>
                <w:vertAlign w:val="baseline"/>
              </w:rPr>
              <w:t> </w:t>
            </w:r>
            <w:r>
              <w:rPr>
                <w:rFonts w:ascii="Latin Modern Math" w:hAnsi="Latin Modern Math"/>
                <w:w w:val="105"/>
                <w:sz w:val="12"/>
                <w:vertAlign w:val="baseline"/>
              </w:rPr>
              <w:t>—</w:t>
            </w:r>
            <w:r>
              <w:rPr>
                <w:spacing w:val="-2"/>
                <w:w w:val="105"/>
                <w:sz w:val="12"/>
                <w:vertAlign w:val="baseline"/>
              </w:rPr>
              <w:t>0.9896</w:t>
            </w:r>
          </w:p>
          <w:p>
            <w:pPr>
              <w:pStyle w:val="TableParagraph"/>
              <w:spacing w:line="62" w:lineRule="exact"/>
              <w:ind w:left="531"/>
              <w:rPr>
                <w:sz w:val="12"/>
              </w:rPr>
            </w:pPr>
            <w:r>
              <w:rPr>
                <w:w w:val="110"/>
                <w:sz w:val="12"/>
              </w:rPr>
              <w:t>Unit</w:t>
            </w:r>
            <w:r>
              <w:rPr>
                <w:spacing w:val="14"/>
                <w:w w:val="110"/>
                <w:sz w:val="12"/>
              </w:rPr>
              <w:t> </w:t>
            </w:r>
            <w:r>
              <w:rPr>
                <w:w w:val="110"/>
                <w:sz w:val="12"/>
              </w:rPr>
              <w:t>3:</w:t>
            </w:r>
            <w:r>
              <w:rPr>
                <w:spacing w:val="14"/>
                <w:w w:val="110"/>
                <w:sz w:val="12"/>
              </w:rPr>
              <w:t> </w:t>
            </w:r>
            <w:r>
              <w:rPr>
                <w:spacing w:val="-5"/>
                <w:w w:val="110"/>
                <w:sz w:val="12"/>
              </w:rPr>
              <w:t>Gas</w:t>
            </w:r>
          </w:p>
        </w:tc>
        <w:tc>
          <w:tcPr>
            <w:tcW w:w="2435" w:type="dxa"/>
          </w:tcPr>
          <w:p>
            <w:pPr>
              <w:pStyle w:val="TableParagraph"/>
              <w:spacing w:line="112" w:lineRule="exact"/>
              <w:ind w:left="525"/>
              <w:rPr>
                <w:sz w:val="12"/>
              </w:rPr>
            </w:pPr>
            <w:r>
              <w:rPr>
                <w:sz w:val="12"/>
              </w:rPr>
              <w:t>K</w:t>
            </w:r>
            <w:r>
              <w:rPr>
                <w:sz w:val="12"/>
                <w:vertAlign w:val="subscript"/>
              </w:rPr>
              <w:t>P2</w:t>
            </w:r>
            <w:r>
              <w:rPr>
                <w:spacing w:val="15"/>
                <w:sz w:val="12"/>
                <w:vertAlign w:val="baseline"/>
              </w:rPr>
              <w:t> </w:t>
            </w:r>
            <w:r>
              <w:rPr>
                <w:rFonts w:ascii="Latin Modern Math" w:hAnsi="Latin Modern Math"/>
                <w:sz w:val="12"/>
                <w:vertAlign w:val="baseline"/>
              </w:rPr>
              <w:t>=</w:t>
            </w:r>
            <w:r>
              <w:rPr>
                <w:rFonts w:ascii="Latin Modern Math" w:hAnsi="Latin Modern Math"/>
                <w:spacing w:val="4"/>
                <w:sz w:val="12"/>
                <w:vertAlign w:val="baseline"/>
              </w:rPr>
              <w:t> </w:t>
            </w:r>
            <w:r>
              <w:rPr>
                <w:rFonts w:ascii="Latin Modern Math" w:hAnsi="Latin Modern Math"/>
                <w:sz w:val="12"/>
                <w:vertAlign w:val="baseline"/>
              </w:rPr>
              <w:t>—</w:t>
            </w:r>
            <w:r>
              <w:rPr>
                <w:spacing w:val="-2"/>
                <w:sz w:val="12"/>
                <w:vertAlign w:val="baseline"/>
              </w:rPr>
              <w:t>1.6995</w:t>
            </w:r>
          </w:p>
          <w:p>
            <w:pPr>
              <w:pStyle w:val="TableParagraph"/>
              <w:spacing w:line="171" w:lineRule="exact"/>
              <w:ind w:left="525"/>
              <w:rPr>
                <w:sz w:val="12"/>
              </w:rPr>
            </w:pPr>
            <w:r>
              <w:rPr>
                <w:w w:val="105"/>
                <w:sz w:val="12"/>
              </w:rPr>
              <w:t>K</w:t>
            </w:r>
            <w:r>
              <w:rPr>
                <w:w w:val="105"/>
                <w:sz w:val="12"/>
                <w:vertAlign w:val="subscript"/>
              </w:rPr>
              <w:t>I2</w:t>
            </w:r>
            <w:r>
              <w:rPr>
                <w:spacing w:val="-2"/>
                <w:w w:val="105"/>
                <w:sz w:val="12"/>
                <w:vertAlign w:val="baseline"/>
              </w:rPr>
              <w:t> </w:t>
            </w:r>
            <w:r>
              <w:rPr>
                <w:rFonts w:ascii="Latin Modern Math" w:hAnsi="Latin Modern Math"/>
                <w:w w:val="105"/>
                <w:sz w:val="12"/>
                <w:vertAlign w:val="baseline"/>
              </w:rPr>
              <w:t>=</w:t>
            </w:r>
            <w:r>
              <w:rPr>
                <w:rFonts w:ascii="Latin Modern Math" w:hAnsi="Latin Modern Math"/>
                <w:spacing w:val="-11"/>
                <w:w w:val="105"/>
                <w:sz w:val="12"/>
                <w:vertAlign w:val="baseline"/>
              </w:rPr>
              <w:t> </w:t>
            </w:r>
            <w:r>
              <w:rPr>
                <w:rFonts w:ascii="Latin Modern Math" w:hAnsi="Latin Modern Math"/>
                <w:w w:val="105"/>
                <w:sz w:val="12"/>
                <w:vertAlign w:val="baseline"/>
              </w:rPr>
              <w:t>—</w:t>
            </w:r>
            <w:r>
              <w:rPr>
                <w:spacing w:val="-2"/>
                <w:w w:val="105"/>
                <w:sz w:val="12"/>
                <w:vertAlign w:val="baseline"/>
              </w:rPr>
              <w:t>0.0148</w:t>
            </w:r>
          </w:p>
          <w:p>
            <w:pPr>
              <w:pStyle w:val="TableParagraph"/>
              <w:spacing w:line="491" w:lineRule="exact"/>
              <w:ind w:left="525"/>
              <w:rPr>
                <w:sz w:val="12"/>
              </w:rPr>
            </w:pPr>
            <w:r>
              <w:rPr>
                <w:w w:val="110"/>
                <w:sz w:val="12"/>
              </w:rPr>
              <w:t>K</w:t>
            </w:r>
            <w:r>
              <w:rPr>
                <w:w w:val="110"/>
                <w:sz w:val="12"/>
                <w:vertAlign w:val="subscript"/>
              </w:rPr>
              <w:t>D2</w:t>
            </w:r>
            <w:r>
              <w:rPr>
                <w:spacing w:val="8"/>
                <w:w w:val="110"/>
                <w:sz w:val="12"/>
                <w:vertAlign w:val="baseline"/>
              </w:rPr>
              <w:t> </w:t>
            </w:r>
            <w:r>
              <w:rPr>
                <w:rFonts w:ascii="Latin Modern Math"/>
                <w:w w:val="110"/>
                <w:sz w:val="12"/>
                <w:vertAlign w:val="baseline"/>
              </w:rPr>
              <w:t>=</w:t>
            </w:r>
            <w:r>
              <w:rPr>
                <w:rFonts w:ascii="Latin Modern Math"/>
                <w:spacing w:val="-4"/>
                <w:w w:val="110"/>
                <w:sz w:val="12"/>
                <w:vertAlign w:val="baseline"/>
              </w:rPr>
              <w:t> </w:t>
            </w:r>
            <w:r>
              <w:rPr>
                <w:spacing w:val="-2"/>
                <w:w w:val="110"/>
                <w:sz w:val="12"/>
                <w:vertAlign w:val="baseline"/>
              </w:rPr>
              <w:t>1.0022</w:t>
            </w:r>
          </w:p>
          <w:p>
            <w:pPr>
              <w:pStyle w:val="TableParagraph"/>
              <w:spacing w:line="62" w:lineRule="exact"/>
              <w:ind w:left="525"/>
              <w:rPr>
                <w:sz w:val="12"/>
              </w:rPr>
            </w:pPr>
            <w:r>
              <w:rPr>
                <w:w w:val="110"/>
                <w:sz w:val="12"/>
              </w:rPr>
              <w:t>Unit</w:t>
            </w:r>
            <w:r>
              <w:rPr>
                <w:spacing w:val="14"/>
                <w:w w:val="110"/>
                <w:sz w:val="12"/>
              </w:rPr>
              <w:t> </w:t>
            </w:r>
            <w:r>
              <w:rPr>
                <w:w w:val="110"/>
                <w:sz w:val="12"/>
              </w:rPr>
              <w:t>3:</w:t>
            </w:r>
            <w:r>
              <w:rPr>
                <w:spacing w:val="14"/>
                <w:w w:val="110"/>
                <w:sz w:val="12"/>
              </w:rPr>
              <w:t> </w:t>
            </w:r>
            <w:r>
              <w:rPr>
                <w:spacing w:val="-5"/>
                <w:w w:val="110"/>
                <w:sz w:val="12"/>
              </w:rPr>
              <w:t>Gas</w:t>
            </w:r>
          </w:p>
        </w:tc>
        <w:tc>
          <w:tcPr>
            <w:tcW w:w="2102" w:type="dxa"/>
          </w:tcPr>
          <w:p>
            <w:pPr>
              <w:pStyle w:val="TableParagraph"/>
              <w:spacing w:line="112" w:lineRule="exact"/>
              <w:ind w:left="525"/>
              <w:rPr>
                <w:sz w:val="12"/>
              </w:rPr>
            </w:pPr>
            <w:r>
              <w:rPr>
                <w:w w:val="110"/>
                <w:sz w:val="12"/>
              </w:rPr>
              <w:t>K</w:t>
            </w:r>
            <w:r>
              <w:rPr>
                <w:w w:val="110"/>
                <w:sz w:val="12"/>
                <w:vertAlign w:val="subscript"/>
              </w:rPr>
              <w:t>P1H</w:t>
            </w:r>
            <w:r>
              <w:rPr>
                <w:spacing w:val="-5"/>
                <w:w w:val="110"/>
                <w:sz w:val="12"/>
                <w:vertAlign w:val="baseline"/>
              </w:rPr>
              <w:t> </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spacing w:val="-2"/>
                <w:w w:val="110"/>
                <w:sz w:val="12"/>
                <w:vertAlign w:val="baseline"/>
              </w:rPr>
              <w:t>1.4991</w:t>
            </w:r>
          </w:p>
          <w:p>
            <w:pPr>
              <w:pStyle w:val="TableParagraph"/>
              <w:spacing w:line="171" w:lineRule="exact"/>
              <w:ind w:left="525"/>
              <w:rPr>
                <w:sz w:val="12"/>
              </w:rPr>
            </w:pPr>
            <w:r>
              <w:rPr>
                <w:sz w:val="12"/>
              </w:rPr>
              <w:t>K</w:t>
            </w:r>
            <w:r>
              <w:rPr>
                <w:sz w:val="12"/>
                <w:vertAlign w:val="subscript"/>
              </w:rPr>
              <w:t>IH</w:t>
            </w:r>
            <w:r>
              <w:rPr>
                <w:spacing w:val="8"/>
                <w:sz w:val="12"/>
                <w:vertAlign w:val="baseline"/>
              </w:rPr>
              <w:t> </w:t>
            </w:r>
            <w:r>
              <w:rPr>
                <w:rFonts w:ascii="Latin Modern Math" w:hAnsi="Latin Modern Math"/>
                <w:sz w:val="12"/>
                <w:vertAlign w:val="baseline"/>
              </w:rPr>
              <w:t>=</w:t>
            </w:r>
            <w:r>
              <w:rPr>
                <w:rFonts w:ascii="Latin Modern Math" w:hAnsi="Latin Modern Math"/>
                <w:spacing w:val="-3"/>
                <w:sz w:val="12"/>
                <w:vertAlign w:val="baseline"/>
              </w:rPr>
              <w:t> </w:t>
            </w:r>
            <w:r>
              <w:rPr>
                <w:rFonts w:ascii="Latin Modern Math" w:hAnsi="Latin Modern Math"/>
                <w:sz w:val="12"/>
                <w:vertAlign w:val="baseline"/>
              </w:rPr>
              <w:t>—</w:t>
            </w:r>
            <w:r>
              <w:rPr>
                <w:spacing w:val="-2"/>
                <w:sz w:val="12"/>
                <w:vertAlign w:val="baseline"/>
              </w:rPr>
              <w:t>1.0789</w:t>
            </w:r>
          </w:p>
          <w:p>
            <w:pPr>
              <w:pStyle w:val="TableParagraph"/>
              <w:spacing w:line="171" w:lineRule="exact"/>
              <w:ind w:left="525"/>
              <w:rPr>
                <w:sz w:val="12"/>
              </w:rPr>
            </w:pPr>
            <w:r>
              <w:rPr>
                <w:w w:val="105"/>
                <w:sz w:val="12"/>
              </w:rPr>
              <w:t>K</w:t>
            </w:r>
            <w:r>
              <w:rPr>
                <w:w w:val="105"/>
                <w:sz w:val="12"/>
                <w:vertAlign w:val="subscript"/>
              </w:rPr>
              <w:t>DH</w:t>
            </w:r>
            <w:r>
              <w:rPr>
                <w:spacing w:val="2"/>
                <w:w w:val="105"/>
                <w:sz w:val="12"/>
                <w:vertAlign w:val="baseline"/>
              </w:rPr>
              <w:t> </w:t>
            </w:r>
            <w:r>
              <w:rPr>
                <w:rFonts w:ascii="Latin Modern Math" w:hAnsi="Latin Modern Math"/>
                <w:w w:val="105"/>
                <w:sz w:val="12"/>
                <w:vertAlign w:val="baseline"/>
              </w:rPr>
              <w:t>=</w:t>
            </w:r>
            <w:r>
              <w:rPr>
                <w:rFonts w:ascii="Latin Modern Math" w:hAnsi="Latin Modern Math"/>
                <w:spacing w:val="-9"/>
                <w:w w:val="105"/>
                <w:sz w:val="12"/>
                <w:vertAlign w:val="baseline"/>
              </w:rPr>
              <w:t> </w:t>
            </w:r>
            <w:r>
              <w:rPr>
                <w:rFonts w:ascii="Latin Modern Math" w:hAnsi="Latin Modern Math"/>
                <w:w w:val="105"/>
                <w:sz w:val="12"/>
                <w:vertAlign w:val="baseline"/>
              </w:rPr>
              <w:t>—</w:t>
            </w:r>
            <w:r>
              <w:rPr>
                <w:spacing w:val="-2"/>
                <w:w w:val="105"/>
                <w:sz w:val="12"/>
                <w:vertAlign w:val="baseline"/>
              </w:rPr>
              <w:t>1.1574</w:t>
            </w:r>
          </w:p>
          <w:p>
            <w:pPr>
              <w:pStyle w:val="TableParagraph"/>
              <w:spacing w:line="324" w:lineRule="exact"/>
              <w:ind w:left="525"/>
              <w:rPr>
                <w:sz w:val="12"/>
              </w:rPr>
            </w:pPr>
            <w:r>
              <w:rPr>
                <w:w w:val="105"/>
                <w:sz w:val="12"/>
              </w:rPr>
              <w:t>K</w:t>
            </w:r>
            <w:r>
              <w:rPr>
                <w:w w:val="105"/>
                <w:sz w:val="12"/>
                <w:vertAlign w:val="subscript"/>
              </w:rPr>
              <w:t>P2H</w:t>
            </w:r>
            <w:r>
              <w:rPr>
                <w:spacing w:val="5"/>
                <w:w w:val="105"/>
                <w:sz w:val="12"/>
                <w:vertAlign w:val="baseline"/>
              </w:rPr>
              <w:t> </w:t>
            </w:r>
            <w:r>
              <w:rPr>
                <w:rFonts w:ascii="Latin Modern Math" w:hAnsi="Latin Modern Math"/>
                <w:w w:val="105"/>
                <w:sz w:val="12"/>
                <w:vertAlign w:val="baseline"/>
              </w:rPr>
              <w:t>=</w:t>
            </w:r>
            <w:r>
              <w:rPr>
                <w:rFonts w:ascii="Latin Modern Math" w:hAnsi="Latin Modern Math"/>
                <w:spacing w:val="-6"/>
                <w:w w:val="105"/>
                <w:sz w:val="12"/>
                <w:vertAlign w:val="baseline"/>
              </w:rPr>
              <w:t> </w:t>
            </w:r>
            <w:r>
              <w:rPr>
                <w:rFonts w:ascii="Latin Modern Math" w:hAnsi="Latin Modern Math"/>
                <w:w w:val="105"/>
                <w:sz w:val="12"/>
                <w:vertAlign w:val="baseline"/>
              </w:rPr>
              <w:t>—</w:t>
            </w:r>
            <w:r>
              <w:rPr>
                <w:spacing w:val="-2"/>
                <w:w w:val="105"/>
                <w:sz w:val="12"/>
                <w:vertAlign w:val="baseline"/>
              </w:rPr>
              <w:t>0.4478</w:t>
            </w:r>
          </w:p>
          <w:p>
            <w:pPr>
              <w:pStyle w:val="TableParagraph"/>
              <w:spacing w:line="58" w:lineRule="exact"/>
              <w:ind w:left="525"/>
              <w:rPr>
                <w:sz w:val="12"/>
              </w:rPr>
            </w:pPr>
            <w:r>
              <w:rPr>
                <w:w w:val="110"/>
                <w:sz w:val="12"/>
              </w:rPr>
              <w:t>Unit</w:t>
            </w:r>
            <w:r>
              <w:rPr>
                <w:spacing w:val="14"/>
                <w:w w:val="110"/>
                <w:sz w:val="12"/>
              </w:rPr>
              <w:t> </w:t>
            </w:r>
            <w:r>
              <w:rPr>
                <w:w w:val="110"/>
                <w:sz w:val="12"/>
              </w:rPr>
              <w:t>3:</w:t>
            </w:r>
            <w:r>
              <w:rPr>
                <w:spacing w:val="14"/>
                <w:w w:val="110"/>
                <w:sz w:val="12"/>
              </w:rPr>
              <w:t> </w:t>
            </w:r>
            <w:r>
              <w:rPr>
                <w:spacing w:val="-5"/>
                <w:w w:val="110"/>
                <w:sz w:val="12"/>
              </w:rPr>
              <w:t>Gas</w:t>
            </w:r>
          </w:p>
        </w:tc>
      </w:tr>
      <w:tr>
        <w:trPr>
          <w:trHeight w:val="847" w:hRule="atLeast"/>
        </w:trPr>
        <w:tc>
          <w:tcPr>
            <w:tcW w:w="2361" w:type="dxa"/>
          </w:tcPr>
          <w:p>
            <w:pPr>
              <w:pStyle w:val="TableParagraph"/>
              <w:rPr>
                <w:sz w:val="12"/>
              </w:rPr>
            </w:pPr>
          </w:p>
          <w:p>
            <w:pPr>
              <w:pStyle w:val="TableParagraph"/>
              <w:spacing w:before="118"/>
              <w:rPr>
                <w:sz w:val="12"/>
              </w:rPr>
            </w:pPr>
          </w:p>
          <w:p>
            <w:pPr>
              <w:pStyle w:val="TableParagraph"/>
              <w:spacing w:line="437" w:lineRule="exact"/>
              <w:ind w:left="119"/>
              <w:rPr>
                <w:sz w:val="12"/>
              </w:rPr>
            </w:pPr>
            <w:r>
              <w:rPr>
                <w:sz w:val="12"/>
              </w:rPr>
              <w:t>ITAE</w:t>
            </w:r>
            <w:r>
              <w:rPr>
                <w:spacing w:val="23"/>
                <w:sz w:val="12"/>
              </w:rPr>
              <w:t> </w:t>
            </w:r>
            <w:r>
              <w:rPr>
                <w:rFonts w:ascii="Latin Modern Math" w:hAnsi="Latin Modern Math"/>
                <w:sz w:val="12"/>
              </w:rPr>
              <w:t>×</w:t>
            </w:r>
            <w:r>
              <w:rPr>
                <w:rFonts w:ascii="Latin Modern Math" w:hAnsi="Latin Modern Math"/>
                <w:spacing w:val="11"/>
                <w:sz w:val="12"/>
              </w:rPr>
              <w:t> </w:t>
            </w:r>
            <w:r>
              <w:rPr>
                <w:sz w:val="12"/>
              </w:rPr>
              <w:t>10</w:t>
            </w:r>
            <w:r>
              <w:rPr>
                <w:rFonts w:ascii="Latin Modern Math" w:hAnsi="Latin Modern Math"/>
                <w:sz w:val="12"/>
                <w:vertAlign w:val="superscript"/>
              </w:rPr>
              <w:t>—</w:t>
            </w:r>
            <w:r>
              <w:rPr>
                <w:spacing w:val="-10"/>
                <w:sz w:val="12"/>
                <w:vertAlign w:val="superscript"/>
              </w:rPr>
              <w:t>2</w:t>
            </w:r>
          </w:p>
        </w:tc>
        <w:tc>
          <w:tcPr>
            <w:tcW w:w="864" w:type="dxa"/>
          </w:tcPr>
          <w:p>
            <w:pPr>
              <w:pStyle w:val="TableParagraph"/>
              <w:rPr>
                <w:rFonts w:ascii="Times New Roman"/>
                <w:sz w:val="12"/>
              </w:rPr>
            </w:pPr>
          </w:p>
        </w:tc>
        <w:tc>
          <w:tcPr>
            <w:tcW w:w="2642" w:type="dxa"/>
          </w:tcPr>
          <w:p>
            <w:pPr>
              <w:pStyle w:val="TableParagraph"/>
              <w:spacing w:line="112" w:lineRule="exact"/>
              <w:ind w:left="531"/>
              <w:rPr>
                <w:sz w:val="12"/>
              </w:rPr>
            </w:pPr>
            <w:r>
              <w:rPr>
                <w:sz w:val="12"/>
              </w:rPr>
              <w:t>K</w:t>
            </w:r>
            <w:r>
              <w:rPr>
                <w:sz w:val="12"/>
                <w:vertAlign w:val="subscript"/>
              </w:rPr>
              <w:t>P3</w:t>
            </w:r>
            <w:r>
              <w:rPr>
                <w:spacing w:val="15"/>
                <w:sz w:val="12"/>
                <w:vertAlign w:val="baseline"/>
              </w:rPr>
              <w:t> </w:t>
            </w:r>
            <w:r>
              <w:rPr>
                <w:rFonts w:ascii="Latin Modern Math" w:hAnsi="Latin Modern Math"/>
                <w:sz w:val="12"/>
                <w:vertAlign w:val="baseline"/>
              </w:rPr>
              <w:t>=</w:t>
            </w:r>
            <w:r>
              <w:rPr>
                <w:rFonts w:ascii="Latin Modern Math" w:hAnsi="Latin Modern Math"/>
                <w:spacing w:val="4"/>
                <w:sz w:val="12"/>
                <w:vertAlign w:val="baseline"/>
              </w:rPr>
              <w:t> </w:t>
            </w:r>
            <w:r>
              <w:rPr>
                <w:rFonts w:ascii="Latin Modern Math" w:hAnsi="Latin Modern Math"/>
                <w:sz w:val="12"/>
                <w:vertAlign w:val="baseline"/>
              </w:rPr>
              <w:t>—</w:t>
            </w:r>
            <w:r>
              <w:rPr>
                <w:spacing w:val="-2"/>
                <w:sz w:val="12"/>
                <w:vertAlign w:val="baseline"/>
              </w:rPr>
              <w:t>1.8253</w:t>
            </w:r>
          </w:p>
          <w:p>
            <w:pPr>
              <w:pStyle w:val="TableParagraph"/>
              <w:spacing w:line="172" w:lineRule="exact"/>
              <w:ind w:left="531"/>
              <w:rPr>
                <w:sz w:val="12"/>
              </w:rPr>
            </w:pPr>
            <w:r>
              <w:rPr>
                <w:sz w:val="12"/>
              </w:rPr>
              <w:t>K</w:t>
            </w:r>
            <w:r>
              <w:rPr>
                <w:sz w:val="12"/>
                <w:vertAlign w:val="subscript"/>
              </w:rPr>
              <w:t>I3</w:t>
            </w:r>
            <w:r>
              <w:rPr>
                <w:spacing w:val="11"/>
                <w:sz w:val="12"/>
                <w:vertAlign w:val="baseline"/>
              </w:rPr>
              <w:t> </w:t>
            </w:r>
            <w:r>
              <w:rPr>
                <w:rFonts w:ascii="Latin Modern Math" w:hAnsi="Latin Modern Math"/>
                <w:sz w:val="12"/>
                <w:vertAlign w:val="baseline"/>
              </w:rPr>
              <w:t>= —</w:t>
            </w:r>
            <w:r>
              <w:rPr>
                <w:spacing w:val="-2"/>
                <w:sz w:val="12"/>
                <w:vertAlign w:val="baseline"/>
              </w:rPr>
              <w:t>1.6813</w:t>
            </w:r>
          </w:p>
          <w:p>
            <w:pPr>
              <w:pStyle w:val="TableParagraph"/>
              <w:spacing w:line="492" w:lineRule="exact"/>
              <w:ind w:left="531"/>
              <w:rPr>
                <w:sz w:val="12"/>
              </w:rPr>
            </w:pPr>
            <w:r>
              <w:rPr>
                <w:w w:val="105"/>
                <w:sz w:val="12"/>
              </w:rPr>
              <w:t>K</w:t>
            </w:r>
            <w:r>
              <w:rPr>
                <w:w w:val="105"/>
                <w:sz w:val="12"/>
                <w:vertAlign w:val="subscript"/>
              </w:rPr>
              <w:t>D3</w:t>
            </w:r>
            <w:r>
              <w:rPr>
                <w:spacing w:val="5"/>
                <w:w w:val="105"/>
                <w:sz w:val="12"/>
                <w:vertAlign w:val="baseline"/>
              </w:rPr>
              <w:t> </w:t>
            </w:r>
            <w:r>
              <w:rPr>
                <w:rFonts w:ascii="Latin Modern Math" w:hAnsi="Latin Modern Math"/>
                <w:w w:val="105"/>
                <w:sz w:val="12"/>
                <w:vertAlign w:val="baseline"/>
              </w:rPr>
              <w:t>=</w:t>
            </w:r>
            <w:r>
              <w:rPr>
                <w:rFonts w:ascii="Latin Modern Math" w:hAnsi="Latin Modern Math"/>
                <w:spacing w:val="-6"/>
                <w:w w:val="105"/>
                <w:sz w:val="12"/>
                <w:vertAlign w:val="baseline"/>
              </w:rPr>
              <w:t> </w:t>
            </w:r>
            <w:r>
              <w:rPr>
                <w:rFonts w:ascii="Latin Modern Math" w:hAnsi="Latin Modern Math"/>
                <w:w w:val="105"/>
                <w:sz w:val="12"/>
                <w:vertAlign w:val="baseline"/>
              </w:rPr>
              <w:t>—</w:t>
            </w:r>
            <w:r>
              <w:rPr>
                <w:spacing w:val="-2"/>
                <w:w w:val="105"/>
                <w:sz w:val="12"/>
                <w:vertAlign w:val="baseline"/>
              </w:rPr>
              <w:t>0.1628</w:t>
            </w:r>
          </w:p>
          <w:p>
            <w:pPr>
              <w:pStyle w:val="TableParagraph"/>
              <w:spacing w:line="52" w:lineRule="exact"/>
              <w:ind w:left="531"/>
              <w:rPr>
                <w:sz w:val="12"/>
              </w:rPr>
            </w:pPr>
            <w:r>
              <w:rPr>
                <w:spacing w:val="-2"/>
                <w:w w:val="115"/>
                <w:sz w:val="12"/>
              </w:rPr>
              <w:t>38.18</w:t>
            </w:r>
          </w:p>
        </w:tc>
        <w:tc>
          <w:tcPr>
            <w:tcW w:w="2435" w:type="dxa"/>
          </w:tcPr>
          <w:p>
            <w:pPr>
              <w:pStyle w:val="TableParagraph"/>
              <w:spacing w:line="112" w:lineRule="exact"/>
              <w:ind w:left="525"/>
              <w:rPr>
                <w:sz w:val="12"/>
              </w:rPr>
            </w:pPr>
            <w:r>
              <w:rPr>
                <w:sz w:val="12"/>
              </w:rPr>
              <w:t>K</w:t>
            </w:r>
            <w:r>
              <w:rPr>
                <w:sz w:val="12"/>
                <w:vertAlign w:val="subscript"/>
              </w:rPr>
              <w:t>P3</w:t>
            </w:r>
            <w:r>
              <w:rPr>
                <w:spacing w:val="15"/>
                <w:sz w:val="12"/>
                <w:vertAlign w:val="baseline"/>
              </w:rPr>
              <w:t> </w:t>
            </w:r>
            <w:r>
              <w:rPr>
                <w:rFonts w:ascii="Latin Modern Math" w:hAnsi="Latin Modern Math"/>
                <w:sz w:val="12"/>
                <w:vertAlign w:val="baseline"/>
              </w:rPr>
              <w:t>=</w:t>
            </w:r>
            <w:r>
              <w:rPr>
                <w:rFonts w:ascii="Latin Modern Math" w:hAnsi="Latin Modern Math"/>
                <w:spacing w:val="5"/>
                <w:sz w:val="12"/>
                <w:vertAlign w:val="baseline"/>
              </w:rPr>
              <w:t> </w:t>
            </w:r>
            <w:r>
              <w:rPr>
                <w:rFonts w:ascii="Latin Modern Math" w:hAnsi="Latin Modern Math"/>
                <w:sz w:val="12"/>
                <w:vertAlign w:val="baseline"/>
              </w:rPr>
              <w:t>—</w:t>
            </w:r>
            <w:r>
              <w:rPr>
                <w:spacing w:val="-2"/>
                <w:sz w:val="12"/>
                <w:vertAlign w:val="baseline"/>
              </w:rPr>
              <w:t>0.3612</w:t>
            </w:r>
          </w:p>
          <w:p>
            <w:pPr>
              <w:pStyle w:val="TableParagraph"/>
              <w:spacing w:line="172" w:lineRule="exact"/>
              <w:ind w:left="525"/>
              <w:rPr>
                <w:sz w:val="12"/>
              </w:rPr>
            </w:pPr>
            <w:r>
              <w:rPr>
                <w:sz w:val="12"/>
              </w:rPr>
              <w:t>K</w:t>
            </w:r>
            <w:r>
              <w:rPr>
                <w:sz w:val="12"/>
                <w:vertAlign w:val="subscript"/>
              </w:rPr>
              <w:t>I3</w:t>
            </w:r>
            <w:r>
              <w:rPr>
                <w:spacing w:val="9"/>
                <w:sz w:val="12"/>
                <w:vertAlign w:val="baseline"/>
              </w:rPr>
              <w:t> </w:t>
            </w:r>
            <w:r>
              <w:rPr>
                <w:rFonts w:ascii="Latin Modern Math" w:hAnsi="Latin Modern Math"/>
                <w:sz w:val="12"/>
                <w:vertAlign w:val="baseline"/>
              </w:rPr>
              <w:t>=</w:t>
            </w:r>
            <w:r>
              <w:rPr>
                <w:rFonts w:ascii="Latin Modern Math" w:hAnsi="Latin Modern Math"/>
                <w:spacing w:val="1"/>
                <w:sz w:val="12"/>
                <w:vertAlign w:val="baseline"/>
              </w:rPr>
              <w:t> </w:t>
            </w:r>
            <w:r>
              <w:rPr>
                <w:rFonts w:ascii="Latin Modern Math" w:hAnsi="Latin Modern Math"/>
                <w:sz w:val="12"/>
                <w:vertAlign w:val="baseline"/>
              </w:rPr>
              <w:t>—</w:t>
            </w:r>
            <w:r>
              <w:rPr>
                <w:spacing w:val="-2"/>
                <w:sz w:val="12"/>
                <w:vertAlign w:val="baseline"/>
              </w:rPr>
              <w:t>1.7917</w:t>
            </w:r>
          </w:p>
          <w:p>
            <w:pPr>
              <w:pStyle w:val="TableParagraph"/>
              <w:spacing w:line="492" w:lineRule="exact"/>
              <w:ind w:left="525"/>
              <w:rPr>
                <w:sz w:val="12"/>
              </w:rPr>
            </w:pPr>
            <w:r>
              <w:rPr>
                <w:sz w:val="12"/>
              </w:rPr>
              <w:t>K</w:t>
            </w:r>
            <w:r>
              <w:rPr>
                <w:sz w:val="12"/>
                <w:vertAlign w:val="subscript"/>
              </w:rPr>
              <w:t>D3</w:t>
            </w:r>
            <w:r>
              <w:rPr>
                <w:spacing w:val="16"/>
                <w:sz w:val="12"/>
                <w:vertAlign w:val="baseline"/>
              </w:rPr>
              <w:t> </w:t>
            </w:r>
            <w:r>
              <w:rPr>
                <w:rFonts w:ascii="Latin Modern Math" w:hAnsi="Latin Modern Math"/>
                <w:sz w:val="12"/>
                <w:vertAlign w:val="baseline"/>
              </w:rPr>
              <w:t>=</w:t>
            </w:r>
            <w:r>
              <w:rPr>
                <w:rFonts w:ascii="Latin Modern Math" w:hAnsi="Latin Modern Math"/>
                <w:spacing w:val="5"/>
                <w:sz w:val="12"/>
                <w:vertAlign w:val="baseline"/>
              </w:rPr>
              <w:t> </w:t>
            </w:r>
            <w:r>
              <w:rPr>
                <w:rFonts w:ascii="Latin Modern Math" w:hAnsi="Latin Modern Math"/>
                <w:sz w:val="12"/>
                <w:vertAlign w:val="baseline"/>
              </w:rPr>
              <w:t>—</w:t>
            </w:r>
            <w:r>
              <w:rPr>
                <w:spacing w:val="-2"/>
                <w:sz w:val="12"/>
                <w:vertAlign w:val="baseline"/>
              </w:rPr>
              <w:t>1.6031</w:t>
            </w:r>
          </w:p>
          <w:p>
            <w:pPr>
              <w:pStyle w:val="TableParagraph"/>
              <w:spacing w:line="52" w:lineRule="exact"/>
              <w:ind w:left="525"/>
              <w:rPr>
                <w:sz w:val="12"/>
              </w:rPr>
            </w:pPr>
            <w:r>
              <w:rPr>
                <w:spacing w:val="-2"/>
                <w:w w:val="110"/>
                <w:sz w:val="12"/>
              </w:rPr>
              <w:t>35.43</w:t>
            </w:r>
          </w:p>
        </w:tc>
        <w:tc>
          <w:tcPr>
            <w:tcW w:w="2102" w:type="dxa"/>
          </w:tcPr>
          <w:p>
            <w:pPr>
              <w:pStyle w:val="TableParagraph"/>
              <w:spacing w:line="112" w:lineRule="exact"/>
              <w:ind w:left="525"/>
              <w:rPr>
                <w:sz w:val="12"/>
              </w:rPr>
            </w:pPr>
            <w:r>
              <w:rPr>
                <w:w w:val="115"/>
                <w:sz w:val="12"/>
              </w:rPr>
              <w:t>K</w:t>
            </w:r>
            <w:r>
              <w:rPr>
                <w:w w:val="115"/>
                <w:sz w:val="12"/>
                <w:vertAlign w:val="subscript"/>
              </w:rPr>
              <w:t>P1G</w:t>
            </w:r>
            <w:r>
              <w:rPr>
                <w:spacing w:val="6"/>
                <w:w w:val="115"/>
                <w:sz w:val="12"/>
                <w:vertAlign w:val="baseline"/>
              </w:rPr>
              <w:t> </w:t>
            </w:r>
            <w:r>
              <w:rPr>
                <w:rFonts w:ascii="Latin Modern Math"/>
                <w:w w:val="115"/>
                <w:sz w:val="12"/>
                <w:vertAlign w:val="baseline"/>
              </w:rPr>
              <w:t>=</w:t>
            </w:r>
            <w:r>
              <w:rPr>
                <w:rFonts w:ascii="Latin Modern Math"/>
                <w:spacing w:val="-6"/>
                <w:w w:val="115"/>
                <w:sz w:val="12"/>
                <w:vertAlign w:val="baseline"/>
              </w:rPr>
              <w:t> </w:t>
            </w:r>
            <w:r>
              <w:rPr>
                <w:spacing w:val="-2"/>
                <w:w w:val="115"/>
                <w:sz w:val="12"/>
                <w:vertAlign w:val="baseline"/>
              </w:rPr>
              <w:t>0.331</w:t>
            </w:r>
          </w:p>
          <w:p>
            <w:pPr>
              <w:pStyle w:val="TableParagraph"/>
              <w:spacing w:line="172" w:lineRule="exact"/>
              <w:ind w:left="525"/>
              <w:rPr>
                <w:sz w:val="12"/>
              </w:rPr>
            </w:pPr>
            <w:r>
              <w:rPr>
                <w:w w:val="105"/>
                <w:sz w:val="12"/>
              </w:rPr>
              <w:t>K</w:t>
            </w:r>
            <w:r>
              <w:rPr>
                <w:w w:val="105"/>
                <w:sz w:val="12"/>
                <w:vertAlign w:val="subscript"/>
              </w:rPr>
              <w:t>IG</w:t>
            </w:r>
            <w:r>
              <w:rPr>
                <w:spacing w:val="-2"/>
                <w:w w:val="105"/>
                <w:sz w:val="12"/>
                <w:vertAlign w:val="baseline"/>
              </w:rPr>
              <w:t> </w:t>
            </w:r>
            <w:r>
              <w:rPr>
                <w:rFonts w:ascii="Latin Modern Math" w:hAnsi="Latin Modern Math"/>
                <w:w w:val="105"/>
                <w:sz w:val="12"/>
                <w:vertAlign w:val="baseline"/>
              </w:rPr>
              <w:t>=</w:t>
            </w:r>
            <w:r>
              <w:rPr>
                <w:rFonts w:ascii="Latin Modern Math" w:hAnsi="Latin Modern Math"/>
                <w:spacing w:val="-10"/>
                <w:w w:val="105"/>
                <w:sz w:val="12"/>
                <w:vertAlign w:val="baseline"/>
              </w:rPr>
              <w:t> </w:t>
            </w:r>
            <w:r>
              <w:rPr>
                <w:rFonts w:ascii="Latin Modern Math" w:hAnsi="Latin Modern Math"/>
                <w:w w:val="105"/>
                <w:sz w:val="12"/>
                <w:vertAlign w:val="baseline"/>
              </w:rPr>
              <w:t>—</w:t>
            </w:r>
            <w:r>
              <w:rPr>
                <w:spacing w:val="-2"/>
                <w:w w:val="105"/>
                <w:sz w:val="12"/>
                <w:vertAlign w:val="baseline"/>
              </w:rPr>
              <w:t>1.9004</w:t>
            </w:r>
          </w:p>
          <w:p>
            <w:pPr>
              <w:pStyle w:val="TableParagraph"/>
              <w:spacing w:line="171" w:lineRule="exact"/>
              <w:ind w:left="525"/>
              <w:rPr>
                <w:sz w:val="12"/>
              </w:rPr>
            </w:pPr>
            <w:r>
              <w:rPr>
                <w:w w:val="110"/>
                <w:sz w:val="12"/>
              </w:rPr>
              <w:t>K</w:t>
            </w:r>
            <w:r>
              <w:rPr>
                <w:w w:val="110"/>
                <w:sz w:val="12"/>
                <w:vertAlign w:val="subscript"/>
              </w:rPr>
              <w:t>DG</w:t>
            </w:r>
            <w:r>
              <w:rPr>
                <w:spacing w:val="7"/>
                <w:w w:val="110"/>
                <w:sz w:val="12"/>
                <w:vertAlign w:val="baseline"/>
              </w:rPr>
              <w:t> </w:t>
            </w:r>
            <w:r>
              <w:rPr>
                <w:rFonts w:ascii="Latin Modern Math"/>
                <w:w w:val="110"/>
                <w:sz w:val="12"/>
                <w:vertAlign w:val="baseline"/>
              </w:rPr>
              <w:t>=</w:t>
            </w:r>
            <w:r>
              <w:rPr>
                <w:rFonts w:ascii="Latin Modern Math"/>
                <w:spacing w:val="-5"/>
                <w:w w:val="110"/>
                <w:sz w:val="12"/>
                <w:vertAlign w:val="baseline"/>
              </w:rPr>
              <w:t> </w:t>
            </w:r>
            <w:r>
              <w:rPr>
                <w:spacing w:val="-2"/>
                <w:w w:val="110"/>
                <w:sz w:val="12"/>
                <w:vertAlign w:val="baseline"/>
              </w:rPr>
              <w:t>0.3906</w:t>
            </w:r>
          </w:p>
          <w:p>
            <w:pPr>
              <w:pStyle w:val="TableParagraph"/>
              <w:spacing w:line="324" w:lineRule="exact"/>
              <w:ind w:left="525"/>
              <w:rPr>
                <w:sz w:val="12"/>
              </w:rPr>
            </w:pPr>
            <w:r>
              <w:rPr>
                <w:w w:val="115"/>
                <w:sz w:val="12"/>
              </w:rPr>
              <w:t>K</w:t>
            </w:r>
            <w:r>
              <w:rPr>
                <w:w w:val="115"/>
                <w:sz w:val="12"/>
                <w:vertAlign w:val="subscript"/>
              </w:rPr>
              <w:t>P2G</w:t>
            </w:r>
            <w:r>
              <w:rPr>
                <w:w w:val="115"/>
                <w:sz w:val="12"/>
                <w:vertAlign w:val="baseline"/>
              </w:rPr>
              <w:t> </w:t>
            </w:r>
            <w:r>
              <w:rPr>
                <w:rFonts w:ascii="Latin Modern Math"/>
                <w:w w:val="115"/>
                <w:sz w:val="12"/>
                <w:vertAlign w:val="baseline"/>
              </w:rPr>
              <w:t>=</w:t>
            </w:r>
            <w:r>
              <w:rPr>
                <w:rFonts w:ascii="Latin Modern Math"/>
                <w:spacing w:val="-11"/>
                <w:w w:val="115"/>
                <w:sz w:val="12"/>
                <w:vertAlign w:val="baseline"/>
              </w:rPr>
              <w:t> </w:t>
            </w:r>
            <w:r>
              <w:rPr>
                <w:spacing w:val="-2"/>
                <w:w w:val="115"/>
                <w:sz w:val="12"/>
                <w:vertAlign w:val="baseline"/>
              </w:rPr>
              <w:t>1.917</w:t>
            </w:r>
          </w:p>
          <w:p>
            <w:pPr>
              <w:pStyle w:val="TableParagraph"/>
              <w:spacing w:line="49" w:lineRule="exact"/>
              <w:ind w:left="525"/>
              <w:rPr>
                <w:sz w:val="12"/>
              </w:rPr>
            </w:pPr>
            <w:r>
              <w:rPr>
                <w:spacing w:val="-2"/>
                <w:w w:val="115"/>
                <w:sz w:val="12"/>
              </w:rPr>
              <w:t>19.63</w:t>
            </w:r>
          </w:p>
        </w:tc>
      </w:tr>
      <w:tr>
        <w:trPr>
          <w:trHeight w:val="171" w:hRule="atLeast"/>
        </w:trPr>
        <w:tc>
          <w:tcPr>
            <w:tcW w:w="2361" w:type="dxa"/>
          </w:tcPr>
          <w:p>
            <w:pPr>
              <w:pStyle w:val="TableParagraph"/>
              <w:spacing w:line="151" w:lineRule="exact"/>
              <w:ind w:left="119"/>
              <w:rPr>
                <w:sz w:val="12"/>
              </w:rPr>
            </w:pPr>
            <w:r>
              <w:rPr>
                <w:sz w:val="12"/>
              </w:rPr>
              <w:t>IAE</w:t>
            </w:r>
            <w:r>
              <w:rPr>
                <w:spacing w:val="22"/>
                <w:sz w:val="12"/>
              </w:rPr>
              <w:t> </w:t>
            </w:r>
            <w:r>
              <w:rPr>
                <w:rFonts w:ascii="Latin Modern Math" w:hAnsi="Latin Modern Math"/>
                <w:sz w:val="12"/>
              </w:rPr>
              <w:t>×</w:t>
            </w:r>
            <w:r>
              <w:rPr>
                <w:rFonts w:ascii="Latin Modern Math" w:hAnsi="Latin Modern Math"/>
                <w:spacing w:val="12"/>
                <w:sz w:val="12"/>
              </w:rPr>
              <w:t> </w:t>
            </w:r>
            <w:r>
              <w:rPr>
                <w:sz w:val="12"/>
              </w:rPr>
              <w:t>10</w:t>
            </w:r>
            <w:r>
              <w:rPr>
                <w:rFonts w:ascii="Latin Modern Math" w:hAnsi="Latin Modern Math"/>
                <w:sz w:val="12"/>
                <w:vertAlign w:val="superscript"/>
              </w:rPr>
              <w:t>—</w:t>
            </w:r>
            <w:r>
              <w:rPr>
                <w:spacing w:val="-10"/>
                <w:sz w:val="12"/>
                <w:vertAlign w:val="superscript"/>
              </w:rPr>
              <w:t>2</w:t>
            </w:r>
          </w:p>
        </w:tc>
        <w:tc>
          <w:tcPr>
            <w:tcW w:w="864" w:type="dxa"/>
          </w:tcPr>
          <w:p>
            <w:pPr>
              <w:pStyle w:val="TableParagraph"/>
              <w:rPr>
                <w:rFonts w:ascii="Times New Roman"/>
                <w:sz w:val="10"/>
              </w:rPr>
            </w:pPr>
          </w:p>
        </w:tc>
        <w:tc>
          <w:tcPr>
            <w:tcW w:w="2642" w:type="dxa"/>
          </w:tcPr>
          <w:p>
            <w:pPr>
              <w:pStyle w:val="TableParagraph"/>
              <w:spacing w:line="120" w:lineRule="exact" w:before="31"/>
              <w:ind w:left="531"/>
              <w:rPr>
                <w:sz w:val="12"/>
              </w:rPr>
            </w:pPr>
            <w:r>
              <w:rPr>
                <w:spacing w:val="-4"/>
                <w:w w:val="125"/>
                <w:sz w:val="12"/>
              </w:rPr>
              <w:t>14.71</w:t>
            </w:r>
          </w:p>
        </w:tc>
        <w:tc>
          <w:tcPr>
            <w:tcW w:w="2435" w:type="dxa"/>
          </w:tcPr>
          <w:p>
            <w:pPr>
              <w:pStyle w:val="TableParagraph"/>
              <w:spacing w:line="120" w:lineRule="exact" w:before="31"/>
              <w:ind w:left="525"/>
              <w:rPr>
                <w:sz w:val="12"/>
              </w:rPr>
            </w:pPr>
            <w:r>
              <w:rPr>
                <w:spacing w:val="-2"/>
                <w:w w:val="110"/>
                <w:sz w:val="12"/>
              </w:rPr>
              <w:t>8.855</w:t>
            </w:r>
          </w:p>
        </w:tc>
        <w:tc>
          <w:tcPr>
            <w:tcW w:w="2102" w:type="dxa"/>
          </w:tcPr>
          <w:p>
            <w:pPr>
              <w:pStyle w:val="TableParagraph"/>
              <w:spacing w:line="120" w:lineRule="exact" w:before="31"/>
              <w:ind w:left="525"/>
              <w:rPr>
                <w:sz w:val="12"/>
              </w:rPr>
            </w:pPr>
            <w:r>
              <w:rPr>
                <w:spacing w:val="-2"/>
                <w:w w:val="115"/>
                <w:sz w:val="12"/>
              </w:rPr>
              <w:t>6.123</w:t>
            </w:r>
          </w:p>
        </w:tc>
      </w:tr>
      <w:tr>
        <w:trPr>
          <w:trHeight w:val="171" w:hRule="atLeast"/>
        </w:trPr>
        <w:tc>
          <w:tcPr>
            <w:tcW w:w="2361" w:type="dxa"/>
          </w:tcPr>
          <w:p>
            <w:pPr>
              <w:pStyle w:val="TableParagraph"/>
              <w:spacing w:line="151" w:lineRule="exact"/>
              <w:ind w:left="119"/>
              <w:rPr>
                <w:sz w:val="12"/>
              </w:rPr>
            </w:pPr>
            <w:r>
              <w:rPr>
                <w:sz w:val="12"/>
              </w:rPr>
              <w:t>ITSE</w:t>
            </w:r>
            <w:r>
              <w:rPr>
                <w:spacing w:val="20"/>
                <w:sz w:val="12"/>
              </w:rPr>
              <w:t> </w:t>
            </w:r>
            <w:r>
              <w:rPr>
                <w:rFonts w:ascii="Latin Modern Math" w:hAnsi="Latin Modern Math"/>
                <w:sz w:val="12"/>
              </w:rPr>
              <w:t>×</w:t>
            </w:r>
            <w:r>
              <w:rPr>
                <w:rFonts w:ascii="Latin Modern Math" w:hAnsi="Latin Modern Math"/>
                <w:spacing w:val="9"/>
                <w:sz w:val="12"/>
              </w:rPr>
              <w:t> </w:t>
            </w:r>
            <w:r>
              <w:rPr>
                <w:sz w:val="12"/>
              </w:rPr>
              <w:t>10</w:t>
            </w:r>
            <w:r>
              <w:rPr>
                <w:rFonts w:ascii="Latin Modern Math" w:hAnsi="Latin Modern Math"/>
                <w:sz w:val="12"/>
                <w:vertAlign w:val="superscript"/>
              </w:rPr>
              <w:t>—</w:t>
            </w:r>
            <w:r>
              <w:rPr>
                <w:spacing w:val="-10"/>
                <w:sz w:val="12"/>
                <w:vertAlign w:val="superscript"/>
              </w:rPr>
              <w:t>4</w:t>
            </w:r>
          </w:p>
        </w:tc>
        <w:tc>
          <w:tcPr>
            <w:tcW w:w="864" w:type="dxa"/>
          </w:tcPr>
          <w:p>
            <w:pPr>
              <w:pStyle w:val="TableParagraph"/>
              <w:rPr>
                <w:rFonts w:ascii="Times New Roman"/>
                <w:sz w:val="10"/>
              </w:rPr>
            </w:pPr>
          </w:p>
        </w:tc>
        <w:tc>
          <w:tcPr>
            <w:tcW w:w="2642" w:type="dxa"/>
          </w:tcPr>
          <w:p>
            <w:pPr>
              <w:pStyle w:val="TableParagraph"/>
              <w:spacing w:line="120" w:lineRule="exact" w:before="31"/>
              <w:ind w:left="531"/>
              <w:rPr>
                <w:sz w:val="12"/>
              </w:rPr>
            </w:pPr>
            <w:r>
              <w:rPr>
                <w:spacing w:val="-2"/>
                <w:w w:val="115"/>
                <w:sz w:val="12"/>
              </w:rPr>
              <w:t>22.13</w:t>
            </w:r>
          </w:p>
        </w:tc>
        <w:tc>
          <w:tcPr>
            <w:tcW w:w="2435" w:type="dxa"/>
          </w:tcPr>
          <w:p>
            <w:pPr>
              <w:pStyle w:val="TableParagraph"/>
              <w:spacing w:line="120" w:lineRule="exact" w:before="31"/>
              <w:ind w:left="525"/>
              <w:rPr>
                <w:sz w:val="12"/>
              </w:rPr>
            </w:pPr>
            <w:r>
              <w:rPr>
                <w:spacing w:val="-4"/>
                <w:w w:val="105"/>
                <w:sz w:val="12"/>
              </w:rPr>
              <w:t>8.99</w:t>
            </w:r>
          </w:p>
        </w:tc>
        <w:tc>
          <w:tcPr>
            <w:tcW w:w="2102" w:type="dxa"/>
          </w:tcPr>
          <w:p>
            <w:pPr>
              <w:pStyle w:val="TableParagraph"/>
              <w:spacing w:line="120" w:lineRule="exact" w:before="31"/>
              <w:ind w:left="525"/>
              <w:rPr>
                <w:sz w:val="12"/>
              </w:rPr>
            </w:pPr>
            <w:r>
              <w:rPr>
                <w:spacing w:val="-2"/>
                <w:w w:val="110"/>
                <w:sz w:val="12"/>
              </w:rPr>
              <w:t>4.847</w:t>
            </w:r>
          </w:p>
        </w:tc>
      </w:tr>
      <w:tr>
        <w:trPr>
          <w:trHeight w:val="180" w:hRule="atLeast"/>
        </w:trPr>
        <w:tc>
          <w:tcPr>
            <w:tcW w:w="2361" w:type="dxa"/>
          </w:tcPr>
          <w:p>
            <w:pPr>
              <w:pStyle w:val="TableParagraph"/>
              <w:spacing w:line="161" w:lineRule="exact"/>
              <w:ind w:left="119"/>
              <w:rPr>
                <w:sz w:val="12"/>
              </w:rPr>
            </w:pPr>
            <w:r>
              <w:rPr>
                <w:sz w:val="12"/>
              </w:rPr>
              <w:t>ISE</w:t>
            </w:r>
            <w:r>
              <w:rPr>
                <w:spacing w:val="19"/>
                <w:sz w:val="12"/>
              </w:rPr>
              <w:t> </w:t>
            </w:r>
            <w:r>
              <w:rPr>
                <w:rFonts w:ascii="Latin Modern Math" w:hAnsi="Latin Modern Math"/>
                <w:sz w:val="12"/>
              </w:rPr>
              <w:t>×</w:t>
            </w:r>
            <w:r>
              <w:rPr>
                <w:rFonts w:ascii="Latin Modern Math" w:hAnsi="Latin Modern Math"/>
                <w:spacing w:val="10"/>
                <w:sz w:val="12"/>
              </w:rPr>
              <w:t> </w:t>
            </w:r>
            <w:r>
              <w:rPr>
                <w:sz w:val="12"/>
              </w:rPr>
              <w:t>10</w:t>
            </w:r>
            <w:r>
              <w:rPr>
                <w:rFonts w:ascii="Latin Modern Math" w:hAnsi="Latin Modern Math"/>
                <w:sz w:val="12"/>
                <w:vertAlign w:val="superscript"/>
              </w:rPr>
              <w:t>—</w:t>
            </w:r>
            <w:r>
              <w:rPr>
                <w:spacing w:val="-10"/>
                <w:sz w:val="12"/>
                <w:vertAlign w:val="superscript"/>
              </w:rPr>
              <w:t>4</w:t>
            </w:r>
          </w:p>
        </w:tc>
        <w:tc>
          <w:tcPr>
            <w:tcW w:w="864" w:type="dxa"/>
          </w:tcPr>
          <w:p>
            <w:pPr>
              <w:pStyle w:val="TableParagraph"/>
              <w:rPr>
                <w:rFonts w:ascii="Times New Roman"/>
                <w:sz w:val="12"/>
              </w:rPr>
            </w:pPr>
          </w:p>
        </w:tc>
        <w:tc>
          <w:tcPr>
            <w:tcW w:w="2642" w:type="dxa"/>
          </w:tcPr>
          <w:p>
            <w:pPr>
              <w:pStyle w:val="TableParagraph"/>
              <w:spacing w:line="129" w:lineRule="exact" w:before="31"/>
              <w:ind w:left="531"/>
              <w:rPr>
                <w:sz w:val="12"/>
              </w:rPr>
            </w:pPr>
            <w:r>
              <w:rPr>
                <w:spacing w:val="-2"/>
                <w:w w:val="105"/>
                <w:sz w:val="12"/>
              </w:rPr>
              <w:t>20.48</w:t>
            </w:r>
          </w:p>
        </w:tc>
        <w:tc>
          <w:tcPr>
            <w:tcW w:w="2435" w:type="dxa"/>
          </w:tcPr>
          <w:p>
            <w:pPr>
              <w:pStyle w:val="TableParagraph"/>
              <w:spacing w:line="129" w:lineRule="exact" w:before="31"/>
              <w:ind w:left="525"/>
              <w:rPr>
                <w:sz w:val="12"/>
              </w:rPr>
            </w:pPr>
            <w:r>
              <w:rPr>
                <w:spacing w:val="-2"/>
                <w:w w:val="110"/>
                <w:sz w:val="12"/>
              </w:rPr>
              <w:t>9.362</w:t>
            </w:r>
          </w:p>
        </w:tc>
        <w:tc>
          <w:tcPr>
            <w:tcW w:w="2102" w:type="dxa"/>
          </w:tcPr>
          <w:p>
            <w:pPr>
              <w:pStyle w:val="TableParagraph"/>
              <w:spacing w:line="129" w:lineRule="exact" w:before="31"/>
              <w:ind w:left="525"/>
              <w:rPr>
                <w:sz w:val="12"/>
              </w:rPr>
            </w:pPr>
            <w:r>
              <w:rPr>
                <w:spacing w:val="-2"/>
                <w:w w:val="120"/>
                <w:sz w:val="12"/>
              </w:rPr>
              <w:t>5.415</w:t>
            </w:r>
          </w:p>
        </w:tc>
      </w:tr>
      <w:tr>
        <w:trPr>
          <w:trHeight w:val="184" w:hRule="atLeast"/>
        </w:trPr>
        <w:tc>
          <w:tcPr>
            <w:tcW w:w="2361" w:type="dxa"/>
          </w:tcPr>
          <w:p>
            <w:pPr>
              <w:pStyle w:val="TableParagraph"/>
              <w:spacing w:before="22"/>
              <w:ind w:left="119"/>
              <w:rPr>
                <w:sz w:val="12"/>
              </w:rPr>
            </w:pPr>
            <w:r>
              <w:rPr>
                <w:w w:val="115"/>
                <w:sz w:val="12"/>
              </w:rPr>
              <w:t>Settling</w:t>
            </w:r>
            <w:r>
              <w:rPr>
                <w:spacing w:val="3"/>
                <w:w w:val="115"/>
                <w:sz w:val="12"/>
              </w:rPr>
              <w:t> </w:t>
            </w:r>
            <w:r>
              <w:rPr>
                <w:w w:val="115"/>
                <w:sz w:val="12"/>
              </w:rPr>
              <w:t>time</w:t>
            </w:r>
            <w:r>
              <w:rPr>
                <w:spacing w:val="2"/>
                <w:w w:val="115"/>
                <w:sz w:val="12"/>
              </w:rPr>
              <w:t> </w:t>
            </w:r>
            <w:r>
              <w:rPr>
                <w:w w:val="115"/>
                <w:sz w:val="12"/>
              </w:rPr>
              <w:t>in</w:t>
            </w:r>
            <w:r>
              <w:rPr>
                <w:spacing w:val="1"/>
                <w:w w:val="115"/>
                <w:sz w:val="12"/>
              </w:rPr>
              <w:t> </w:t>
            </w:r>
            <w:r>
              <w:rPr>
                <w:spacing w:val="-4"/>
                <w:w w:val="115"/>
                <w:sz w:val="12"/>
              </w:rPr>
              <w:t>secs</w:t>
            </w:r>
          </w:p>
        </w:tc>
        <w:tc>
          <w:tcPr>
            <w:tcW w:w="864" w:type="dxa"/>
          </w:tcPr>
          <w:p>
            <w:pPr>
              <w:pStyle w:val="TableParagraph"/>
              <w:spacing w:line="159" w:lineRule="exact" w:before="5"/>
              <w:ind w:left="39"/>
              <w:rPr>
                <w:sz w:val="12"/>
              </w:rPr>
            </w:pPr>
            <w:r>
              <w:rPr>
                <w:rFonts w:ascii="Arial"/>
                <w:spacing w:val="-5"/>
                <w:w w:val="120"/>
                <w:sz w:val="14"/>
              </w:rPr>
              <w:t>D</w:t>
            </w:r>
            <w:r>
              <w:rPr>
                <w:i/>
                <w:spacing w:val="-5"/>
                <w:w w:val="120"/>
                <w:sz w:val="12"/>
              </w:rPr>
              <w:t>f</w:t>
            </w:r>
            <w:r>
              <w:rPr>
                <w:spacing w:val="-5"/>
                <w:w w:val="120"/>
                <w:sz w:val="12"/>
                <w:vertAlign w:val="subscript"/>
              </w:rPr>
              <w:t>1</w:t>
            </w:r>
          </w:p>
        </w:tc>
        <w:tc>
          <w:tcPr>
            <w:tcW w:w="2642" w:type="dxa"/>
          </w:tcPr>
          <w:p>
            <w:pPr>
              <w:pStyle w:val="TableParagraph"/>
              <w:spacing w:before="22"/>
              <w:ind w:left="531"/>
              <w:rPr>
                <w:sz w:val="12"/>
              </w:rPr>
            </w:pPr>
            <w:r>
              <w:rPr>
                <w:spacing w:val="-4"/>
                <w:w w:val="105"/>
                <w:sz w:val="12"/>
              </w:rPr>
              <w:t>0.49</w:t>
            </w:r>
          </w:p>
        </w:tc>
        <w:tc>
          <w:tcPr>
            <w:tcW w:w="2435" w:type="dxa"/>
          </w:tcPr>
          <w:p>
            <w:pPr>
              <w:pStyle w:val="TableParagraph"/>
              <w:spacing w:before="22"/>
              <w:ind w:left="525"/>
              <w:rPr>
                <w:sz w:val="12"/>
              </w:rPr>
            </w:pPr>
            <w:r>
              <w:rPr>
                <w:spacing w:val="-5"/>
                <w:w w:val="105"/>
                <w:sz w:val="12"/>
              </w:rPr>
              <w:t>0.2</w:t>
            </w:r>
          </w:p>
        </w:tc>
        <w:tc>
          <w:tcPr>
            <w:tcW w:w="2102" w:type="dxa"/>
          </w:tcPr>
          <w:p>
            <w:pPr>
              <w:pStyle w:val="TableParagraph"/>
              <w:spacing w:before="22"/>
              <w:ind w:left="525"/>
              <w:rPr>
                <w:sz w:val="12"/>
              </w:rPr>
            </w:pPr>
            <w:r>
              <w:rPr>
                <w:spacing w:val="-4"/>
                <w:w w:val="110"/>
                <w:sz w:val="12"/>
              </w:rPr>
              <w:t>0.18</w:t>
            </w:r>
          </w:p>
        </w:tc>
      </w:tr>
      <w:tr>
        <w:trPr>
          <w:trHeight w:val="175" w:hRule="atLeast"/>
        </w:trPr>
        <w:tc>
          <w:tcPr>
            <w:tcW w:w="2361" w:type="dxa"/>
          </w:tcPr>
          <w:p>
            <w:pPr>
              <w:pStyle w:val="TableParagraph"/>
              <w:rPr>
                <w:rFonts w:ascii="Times New Roman"/>
                <w:sz w:val="10"/>
              </w:rPr>
            </w:pPr>
          </w:p>
        </w:tc>
        <w:tc>
          <w:tcPr>
            <w:tcW w:w="864" w:type="dxa"/>
          </w:tcPr>
          <w:p>
            <w:pPr>
              <w:pStyle w:val="TableParagraph"/>
              <w:spacing w:line="155" w:lineRule="exact"/>
              <w:ind w:left="39"/>
              <w:rPr>
                <w:sz w:val="12"/>
              </w:rPr>
            </w:pPr>
            <w:r>
              <w:rPr>
                <w:rFonts w:ascii="Arial"/>
                <w:spacing w:val="-5"/>
                <w:w w:val="110"/>
                <w:sz w:val="14"/>
              </w:rPr>
              <w:t>D</w:t>
            </w:r>
            <w:r>
              <w:rPr>
                <w:i/>
                <w:spacing w:val="-5"/>
                <w:w w:val="110"/>
                <w:sz w:val="12"/>
              </w:rPr>
              <w:t>f</w:t>
            </w:r>
            <w:r>
              <w:rPr>
                <w:spacing w:val="-5"/>
                <w:w w:val="110"/>
                <w:sz w:val="12"/>
                <w:vertAlign w:val="subscript"/>
              </w:rPr>
              <w:t>2</w:t>
            </w:r>
          </w:p>
        </w:tc>
        <w:tc>
          <w:tcPr>
            <w:tcW w:w="2642" w:type="dxa"/>
          </w:tcPr>
          <w:p>
            <w:pPr>
              <w:pStyle w:val="TableParagraph"/>
              <w:spacing w:before="13"/>
              <w:ind w:left="531"/>
              <w:rPr>
                <w:sz w:val="12"/>
              </w:rPr>
            </w:pPr>
            <w:r>
              <w:rPr>
                <w:spacing w:val="-4"/>
                <w:w w:val="110"/>
                <w:sz w:val="12"/>
              </w:rPr>
              <w:t>0.25</w:t>
            </w:r>
          </w:p>
        </w:tc>
        <w:tc>
          <w:tcPr>
            <w:tcW w:w="2435" w:type="dxa"/>
          </w:tcPr>
          <w:p>
            <w:pPr>
              <w:pStyle w:val="TableParagraph"/>
              <w:spacing w:before="13"/>
              <w:ind w:left="525"/>
              <w:rPr>
                <w:sz w:val="12"/>
              </w:rPr>
            </w:pPr>
            <w:r>
              <w:rPr>
                <w:spacing w:val="-4"/>
                <w:w w:val="105"/>
                <w:sz w:val="12"/>
              </w:rPr>
              <w:t>0.29</w:t>
            </w:r>
          </w:p>
        </w:tc>
        <w:tc>
          <w:tcPr>
            <w:tcW w:w="2102" w:type="dxa"/>
          </w:tcPr>
          <w:p>
            <w:pPr>
              <w:pStyle w:val="TableParagraph"/>
              <w:spacing w:before="13"/>
              <w:ind w:left="525"/>
              <w:rPr>
                <w:sz w:val="12"/>
              </w:rPr>
            </w:pPr>
            <w:r>
              <w:rPr>
                <w:spacing w:val="-4"/>
                <w:w w:val="110"/>
                <w:sz w:val="12"/>
              </w:rPr>
              <w:t>0.27</w:t>
            </w:r>
          </w:p>
        </w:tc>
      </w:tr>
      <w:tr>
        <w:trPr>
          <w:trHeight w:val="204" w:hRule="atLeast"/>
        </w:trPr>
        <w:tc>
          <w:tcPr>
            <w:tcW w:w="2361" w:type="dxa"/>
            <w:tcBorders>
              <w:bottom w:val="single" w:sz="4" w:space="0" w:color="000000"/>
            </w:tcBorders>
          </w:tcPr>
          <w:p>
            <w:pPr>
              <w:pStyle w:val="TableParagraph"/>
              <w:rPr>
                <w:rFonts w:ascii="Times New Roman"/>
                <w:sz w:val="12"/>
              </w:rPr>
            </w:pPr>
          </w:p>
        </w:tc>
        <w:tc>
          <w:tcPr>
            <w:tcW w:w="864" w:type="dxa"/>
            <w:tcBorders>
              <w:bottom w:val="single" w:sz="4" w:space="0" w:color="000000"/>
            </w:tcBorders>
          </w:tcPr>
          <w:p>
            <w:pPr>
              <w:pStyle w:val="TableParagraph"/>
              <w:spacing w:line="173" w:lineRule="exact"/>
              <w:ind w:left="39"/>
              <w:rPr>
                <w:i/>
                <w:sz w:val="9"/>
              </w:rPr>
            </w:pPr>
            <w:r>
              <w:rPr>
                <w:rFonts w:ascii="Arial"/>
                <w:spacing w:val="-2"/>
                <w:position w:val="3"/>
                <w:sz w:val="14"/>
              </w:rPr>
              <w:t>D</w:t>
            </w:r>
            <w:r>
              <w:rPr>
                <w:i/>
                <w:spacing w:val="-2"/>
                <w:position w:val="3"/>
                <w:sz w:val="12"/>
              </w:rPr>
              <w:t>P</w:t>
            </w:r>
            <w:r>
              <w:rPr>
                <w:i/>
                <w:spacing w:val="-2"/>
                <w:sz w:val="9"/>
              </w:rPr>
              <w:t>Tie</w:t>
            </w:r>
          </w:p>
        </w:tc>
        <w:tc>
          <w:tcPr>
            <w:tcW w:w="2642" w:type="dxa"/>
            <w:tcBorders>
              <w:bottom w:val="single" w:sz="4" w:space="0" w:color="000000"/>
            </w:tcBorders>
          </w:tcPr>
          <w:p>
            <w:pPr>
              <w:pStyle w:val="TableParagraph"/>
              <w:spacing w:before="12"/>
              <w:ind w:left="531"/>
              <w:rPr>
                <w:sz w:val="12"/>
              </w:rPr>
            </w:pPr>
            <w:r>
              <w:rPr>
                <w:spacing w:val="-5"/>
                <w:w w:val="105"/>
                <w:sz w:val="12"/>
              </w:rPr>
              <w:t>0.4</w:t>
            </w:r>
          </w:p>
        </w:tc>
        <w:tc>
          <w:tcPr>
            <w:tcW w:w="2435" w:type="dxa"/>
            <w:tcBorders>
              <w:bottom w:val="single" w:sz="4" w:space="0" w:color="000000"/>
            </w:tcBorders>
          </w:tcPr>
          <w:p>
            <w:pPr>
              <w:pStyle w:val="TableParagraph"/>
              <w:spacing w:before="12"/>
              <w:ind w:left="525"/>
              <w:rPr>
                <w:sz w:val="12"/>
              </w:rPr>
            </w:pPr>
            <w:r>
              <w:rPr>
                <w:spacing w:val="-2"/>
                <w:w w:val="105"/>
                <w:sz w:val="12"/>
              </w:rPr>
              <w:t>0.2800</w:t>
            </w:r>
          </w:p>
        </w:tc>
        <w:tc>
          <w:tcPr>
            <w:tcW w:w="2102" w:type="dxa"/>
            <w:tcBorders>
              <w:bottom w:val="single" w:sz="4" w:space="0" w:color="000000"/>
            </w:tcBorders>
          </w:tcPr>
          <w:p>
            <w:pPr>
              <w:pStyle w:val="TableParagraph"/>
              <w:spacing w:before="12"/>
              <w:ind w:left="525"/>
              <w:rPr>
                <w:sz w:val="12"/>
              </w:rPr>
            </w:pPr>
            <w:r>
              <w:rPr>
                <w:spacing w:val="-4"/>
                <w:w w:val="110"/>
                <w:sz w:val="12"/>
              </w:rPr>
              <w:t>0.25</w:t>
            </w:r>
          </w:p>
        </w:tc>
      </w:tr>
    </w:tbl>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606784">
                <wp:simplePos x="0" y="0"/>
                <wp:positionH relativeFrom="page">
                  <wp:posOffset>1502638</wp:posOffset>
                </wp:positionH>
                <wp:positionV relativeFrom="paragraph">
                  <wp:posOffset>936376</wp:posOffset>
                </wp:positionV>
                <wp:extent cx="102870" cy="376555"/>
                <wp:effectExtent l="0" t="0" r="0" b="0"/>
                <wp:wrapTopAndBottom/>
                <wp:docPr id="374" name="Group 374"/>
                <wp:cNvGraphicFramePr>
                  <a:graphicFrameLocks/>
                </wp:cNvGraphicFramePr>
                <a:graphic>
                  <a:graphicData uri="http://schemas.microsoft.com/office/word/2010/wordprocessingGroup">
                    <wpg:wgp>
                      <wpg:cNvPr id="374" name="Group 374"/>
                      <wpg:cNvGrpSpPr/>
                      <wpg:grpSpPr>
                        <a:xfrm>
                          <a:off x="0" y="0"/>
                          <a:ext cx="102870" cy="376555"/>
                          <a:chExt cx="102870" cy="376555"/>
                        </a:xfrm>
                      </wpg:grpSpPr>
                      <pic:pic>
                        <pic:nvPicPr>
                          <pic:cNvPr id="375" name="Image 375"/>
                          <pic:cNvPicPr/>
                        </pic:nvPicPr>
                        <pic:blipFill>
                          <a:blip r:embed="rId57" cstate="print"/>
                          <a:stretch>
                            <a:fillRect/>
                          </a:stretch>
                        </pic:blipFill>
                        <pic:spPr>
                          <a:xfrm>
                            <a:off x="16624" y="311315"/>
                            <a:ext cx="79667" cy="64858"/>
                          </a:xfrm>
                          <a:prstGeom prst="rect">
                            <a:avLst/>
                          </a:prstGeom>
                        </pic:spPr>
                      </pic:pic>
                      <wps:wsp>
                        <wps:cNvPr id="376" name="Graphic 376"/>
                        <wps:cNvSpPr/>
                        <wps:spPr>
                          <a:xfrm>
                            <a:off x="0" y="0"/>
                            <a:ext cx="102870" cy="298450"/>
                          </a:xfrm>
                          <a:custGeom>
                            <a:avLst/>
                            <a:gdLst/>
                            <a:ahLst/>
                            <a:cxnLst/>
                            <a:rect l="l" t="t" r="r" b="b"/>
                            <a:pathLst>
                              <a:path w="102870" h="298450">
                                <a:moveTo>
                                  <a:pt x="10553" y="248361"/>
                                </a:moveTo>
                                <a:lnTo>
                                  <a:pt x="1333" y="248361"/>
                                </a:lnTo>
                                <a:lnTo>
                                  <a:pt x="1333" y="298030"/>
                                </a:lnTo>
                                <a:lnTo>
                                  <a:pt x="79540" y="298030"/>
                                </a:lnTo>
                                <a:lnTo>
                                  <a:pt x="79540" y="288289"/>
                                </a:lnTo>
                                <a:lnTo>
                                  <a:pt x="10553" y="288289"/>
                                </a:lnTo>
                                <a:lnTo>
                                  <a:pt x="10553" y="248361"/>
                                </a:lnTo>
                                <a:close/>
                              </a:path>
                              <a:path w="102870" h="298450">
                                <a:moveTo>
                                  <a:pt x="44005" y="253745"/>
                                </a:moveTo>
                                <a:lnTo>
                                  <a:pt x="34772" y="253745"/>
                                </a:lnTo>
                                <a:lnTo>
                                  <a:pt x="34772" y="288289"/>
                                </a:lnTo>
                                <a:lnTo>
                                  <a:pt x="44005" y="288289"/>
                                </a:lnTo>
                                <a:lnTo>
                                  <a:pt x="44005" y="253745"/>
                                </a:lnTo>
                                <a:close/>
                              </a:path>
                              <a:path w="102870" h="298450">
                                <a:moveTo>
                                  <a:pt x="79540" y="205041"/>
                                </a:moveTo>
                                <a:lnTo>
                                  <a:pt x="1003" y="205041"/>
                                </a:lnTo>
                                <a:lnTo>
                                  <a:pt x="1003" y="210845"/>
                                </a:lnTo>
                                <a:lnTo>
                                  <a:pt x="4394" y="212432"/>
                                </a:lnTo>
                                <a:lnTo>
                                  <a:pt x="7874" y="215099"/>
                                </a:lnTo>
                                <a:lnTo>
                                  <a:pt x="15049" y="222669"/>
                                </a:lnTo>
                                <a:lnTo>
                                  <a:pt x="18122" y="227101"/>
                                </a:lnTo>
                                <a:lnTo>
                                  <a:pt x="20637" y="232130"/>
                                </a:lnTo>
                                <a:lnTo>
                                  <a:pt x="29933" y="232130"/>
                                </a:lnTo>
                                <a:lnTo>
                                  <a:pt x="18351" y="214071"/>
                                </a:lnTo>
                                <a:lnTo>
                                  <a:pt x="79540" y="214071"/>
                                </a:lnTo>
                                <a:lnTo>
                                  <a:pt x="79540" y="205041"/>
                                </a:lnTo>
                                <a:close/>
                              </a:path>
                              <a:path w="102870" h="298450">
                                <a:moveTo>
                                  <a:pt x="0" y="157708"/>
                                </a:moveTo>
                                <a:lnTo>
                                  <a:pt x="34645" y="180720"/>
                                </a:lnTo>
                                <a:lnTo>
                                  <a:pt x="42760" y="182003"/>
                                </a:lnTo>
                                <a:lnTo>
                                  <a:pt x="51219" y="182003"/>
                                </a:lnTo>
                                <a:lnTo>
                                  <a:pt x="88367" y="172719"/>
                                </a:lnTo>
                                <a:lnTo>
                                  <a:pt x="44551" y="172719"/>
                                </a:lnTo>
                                <a:lnTo>
                                  <a:pt x="37846" y="171996"/>
                                </a:lnTo>
                                <a:lnTo>
                                  <a:pt x="25869" y="169392"/>
                                </a:lnTo>
                                <a:lnTo>
                                  <a:pt x="20730" y="167789"/>
                                </a:lnTo>
                                <a:lnTo>
                                  <a:pt x="12674" y="164439"/>
                                </a:lnTo>
                                <a:lnTo>
                                  <a:pt x="7391" y="161759"/>
                                </a:lnTo>
                                <a:lnTo>
                                  <a:pt x="0" y="157708"/>
                                </a:lnTo>
                                <a:close/>
                              </a:path>
                              <a:path w="102870" h="298450">
                                <a:moveTo>
                                  <a:pt x="102527" y="157708"/>
                                </a:moveTo>
                                <a:lnTo>
                                  <a:pt x="89721" y="164270"/>
                                </a:lnTo>
                                <a:lnTo>
                                  <a:pt x="76908" y="168962"/>
                                </a:lnTo>
                                <a:lnTo>
                                  <a:pt x="64090" y="171780"/>
                                </a:lnTo>
                                <a:lnTo>
                                  <a:pt x="51269" y="172719"/>
                                </a:lnTo>
                                <a:lnTo>
                                  <a:pt x="88367" y="172719"/>
                                </a:lnTo>
                                <a:lnTo>
                                  <a:pt x="91649" y="171092"/>
                                </a:lnTo>
                                <a:lnTo>
                                  <a:pt x="97302" y="167789"/>
                                </a:lnTo>
                                <a:lnTo>
                                  <a:pt x="102421" y="164270"/>
                                </a:lnTo>
                                <a:lnTo>
                                  <a:pt x="102527" y="157708"/>
                                </a:lnTo>
                                <a:close/>
                              </a:path>
                              <a:path w="102870" h="298450">
                                <a:moveTo>
                                  <a:pt x="79540" y="138709"/>
                                </a:moveTo>
                                <a:lnTo>
                                  <a:pt x="1333" y="138709"/>
                                </a:lnTo>
                                <a:lnTo>
                                  <a:pt x="1333" y="148437"/>
                                </a:lnTo>
                                <a:lnTo>
                                  <a:pt x="79540" y="148437"/>
                                </a:lnTo>
                                <a:lnTo>
                                  <a:pt x="79540" y="138709"/>
                                </a:lnTo>
                                <a:close/>
                              </a:path>
                              <a:path w="102870" h="298450">
                                <a:moveTo>
                                  <a:pt x="42684" y="100456"/>
                                </a:moveTo>
                                <a:lnTo>
                                  <a:pt x="33451" y="100456"/>
                                </a:lnTo>
                                <a:lnTo>
                                  <a:pt x="33451" y="138709"/>
                                </a:lnTo>
                                <a:lnTo>
                                  <a:pt x="42684" y="138709"/>
                                </a:lnTo>
                                <a:lnTo>
                                  <a:pt x="42684" y="100456"/>
                                </a:lnTo>
                                <a:close/>
                              </a:path>
                              <a:path w="102870" h="298450">
                                <a:moveTo>
                                  <a:pt x="79540" y="90703"/>
                                </a:moveTo>
                                <a:lnTo>
                                  <a:pt x="1333" y="90703"/>
                                </a:lnTo>
                                <a:lnTo>
                                  <a:pt x="1333" y="100456"/>
                                </a:lnTo>
                                <a:lnTo>
                                  <a:pt x="79540" y="100456"/>
                                </a:lnTo>
                                <a:lnTo>
                                  <a:pt x="79540" y="90703"/>
                                </a:lnTo>
                                <a:close/>
                              </a:path>
                              <a:path w="102870" h="298450">
                                <a:moveTo>
                                  <a:pt x="43746" y="49593"/>
                                </a:moveTo>
                                <a:lnTo>
                                  <a:pt x="30353" y="49593"/>
                                </a:lnTo>
                                <a:lnTo>
                                  <a:pt x="71742" y="83515"/>
                                </a:lnTo>
                                <a:lnTo>
                                  <a:pt x="79540" y="83515"/>
                                </a:lnTo>
                                <a:lnTo>
                                  <a:pt x="79540" y="72377"/>
                                </a:lnTo>
                                <a:lnTo>
                                  <a:pt x="71742" y="72377"/>
                                </a:lnTo>
                                <a:lnTo>
                                  <a:pt x="65189" y="66801"/>
                                </a:lnTo>
                                <a:lnTo>
                                  <a:pt x="43746" y="49593"/>
                                </a:lnTo>
                                <a:close/>
                              </a:path>
                              <a:path w="102870" h="298450">
                                <a:moveTo>
                                  <a:pt x="29235" y="37947"/>
                                </a:moveTo>
                                <a:lnTo>
                                  <a:pt x="22885" y="37947"/>
                                </a:lnTo>
                                <a:lnTo>
                                  <a:pt x="22885" y="81533"/>
                                </a:lnTo>
                                <a:lnTo>
                                  <a:pt x="30670" y="81533"/>
                                </a:lnTo>
                                <a:lnTo>
                                  <a:pt x="30556" y="53441"/>
                                </a:lnTo>
                                <a:lnTo>
                                  <a:pt x="30353" y="49593"/>
                                </a:lnTo>
                                <a:lnTo>
                                  <a:pt x="43746" y="49593"/>
                                </a:lnTo>
                                <a:lnTo>
                                  <a:pt x="29235" y="37947"/>
                                </a:lnTo>
                                <a:close/>
                              </a:path>
                              <a:path w="102870" h="298450">
                                <a:moveTo>
                                  <a:pt x="79540" y="36334"/>
                                </a:moveTo>
                                <a:lnTo>
                                  <a:pt x="71272" y="36334"/>
                                </a:lnTo>
                                <a:lnTo>
                                  <a:pt x="71363" y="66801"/>
                                </a:lnTo>
                                <a:lnTo>
                                  <a:pt x="71424" y="68338"/>
                                </a:lnTo>
                                <a:lnTo>
                                  <a:pt x="71742" y="72377"/>
                                </a:lnTo>
                                <a:lnTo>
                                  <a:pt x="79540" y="72377"/>
                                </a:lnTo>
                                <a:lnTo>
                                  <a:pt x="79540" y="36334"/>
                                </a:lnTo>
                                <a:close/>
                              </a:path>
                              <a:path w="102870" h="298450">
                                <a:moveTo>
                                  <a:pt x="51219" y="0"/>
                                </a:moveTo>
                                <a:lnTo>
                                  <a:pt x="42760" y="0"/>
                                </a:lnTo>
                                <a:lnTo>
                                  <a:pt x="34607" y="1308"/>
                                </a:lnTo>
                                <a:lnTo>
                                  <a:pt x="0" y="17830"/>
                                </a:lnTo>
                                <a:lnTo>
                                  <a:pt x="0" y="24307"/>
                                </a:lnTo>
                                <a:lnTo>
                                  <a:pt x="7467" y="20231"/>
                                </a:lnTo>
                                <a:lnTo>
                                  <a:pt x="12788" y="17525"/>
                                </a:lnTo>
                                <a:lnTo>
                                  <a:pt x="16002" y="16230"/>
                                </a:lnTo>
                                <a:lnTo>
                                  <a:pt x="20904" y="14185"/>
                                </a:lnTo>
                                <a:lnTo>
                                  <a:pt x="26022" y="12598"/>
                                </a:lnTo>
                                <a:lnTo>
                                  <a:pt x="37934" y="10020"/>
                                </a:lnTo>
                                <a:lnTo>
                                  <a:pt x="44577" y="9296"/>
                                </a:lnTo>
                                <a:lnTo>
                                  <a:pt x="88275" y="9296"/>
                                </a:lnTo>
                                <a:lnTo>
                                  <a:pt x="85567" y="7952"/>
                                </a:lnTo>
                                <a:lnTo>
                                  <a:pt x="79057" y="5206"/>
                                </a:lnTo>
                                <a:lnTo>
                                  <a:pt x="72278" y="2936"/>
                                </a:lnTo>
                                <a:lnTo>
                                  <a:pt x="65285" y="1295"/>
                                </a:lnTo>
                                <a:lnTo>
                                  <a:pt x="58354" y="327"/>
                                </a:lnTo>
                                <a:lnTo>
                                  <a:pt x="51219" y="0"/>
                                </a:lnTo>
                                <a:close/>
                              </a:path>
                              <a:path w="102870" h="298450">
                                <a:moveTo>
                                  <a:pt x="88275" y="9296"/>
                                </a:moveTo>
                                <a:lnTo>
                                  <a:pt x="51269" y="9296"/>
                                </a:lnTo>
                                <a:lnTo>
                                  <a:pt x="64090" y="10236"/>
                                </a:lnTo>
                                <a:lnTo>
                                  <a:pt x="76908" y="13054"/>
                                </a:lnTo>
                                <a:lnTo>
                                  <a:pt x="89721" y="17745"/>
                                </a:lnTo>
                                <a:lnTo>
                                  <a:pt x="102527" y="24307"/>
                                </a:lnTo>
                                <a:lnTo>
                                  <a:pt x="102402" y="17745"/>
                                </a:lnTo>
                                <a:lnTo>
                                  <a:pt x="97302" y="14263"/>
                                </a:lnTo>
                                <a:lnTo>
                                  <a:pt x="91649" y="10971"/>
                                </a:lnTo>
                                <a:lnTo>
                                  <a:pt x="88275" y="929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318001pt;margin-top:73.730461pt;width:8.1pt;height:29.65pt;mso-position-horizontal-relative:page;mso-position-vertical-relative:paragraph;z-index:-15709696;mso-wrap-distance-left:0;mso-wrap-distance-right:0" id="docshapegroup233" coordorigin="2366,1475" coordsize="162,593">
                <v:shape style="position:absolute;left:2392;top:1964;width:126;height:103" type="#_x0000_t75" id="docshape234" stroked="false">
                  <v:imagedata r:id="rId57" o:title=""/>
                </v:shape>
                <v:shape style="position:absolute;left:2366;top:1474;width:162;height:470" id="docshape235" coordorigin="2366,1475" coordsize="162,470" path="m2383,1866l2368,1866,2368,1944,2492,1944,2492,1929,2383,1929,2383,1866xm2436,1874l2421,1874,2421,1929,2436,1929,2436,1874xm2492,1798l2368,1798,2368,1807,2373,1809,2379,1813,2390,1825,2395,1832,2399,1840,2414,1840,2412,1836,2409,1831,2402,1820,2399,1815,2395,1812,2492,1812,2492,1798xm2366,1723l2367,1733,2377,1740,2387,1746,2398,1751,2409,1755,2421,1759,2434,1761,2447,1761,2458,1761,2469,1759,2480,1757,2491,1753,2501,1749,2506,1747,2437,1747,2426,1745,2407,1741,2399,1739,2386,1734,2378,1729,2366,1723xm2528,1723l2508,1733,2487,1741,2467,1745,2447,1747,2506,1747,2511,1744,2520,1739,2528,1733,2528,1723xm2492,1693l2368,1693,2368,1708,2492,1708,2492,1693xm2434,1633l2419,1633,2419,1693,2434,1693,2434,1633xm2492,1617l2368,1617,2368,1633,2492,1633,2492,1617xm2435,1553l2414,1553,2479,1606,2492,1606,2492,1589,2479,1589,2469,1580,2435,1553xm2412,1534l2402,1534,2402,1603,2415,1603,2414,1559,2414,1553,2435,1553,2412,1534xm2492,1532l2479,1532,2479,1580,2479,1582,2479,1589,2492,1589,2492,1532xm2447,1475l2434,1475,2421,1477,2409,1481,2398,1485,2387,1490,2377,1496,2366,1503,2366,1513,2378,1506,2387,1502,2392,1500,2399,1497,2407,1494,2426,1490,2437,1489,2505,1489,2501,1487,2491,1483,2480,1479,2469,1477,2458,1475,2447,1475xm2505,1489l2447,1489,2467,1491,2487,1495,2508,1503,2528,1513,2528,1503,2520,1497,2511,1492,2505,1489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7296">
                <wp:simplePos x="0" y="0"/>
                <wp:positionH relativeFrom="page">
                  <wp:posOffset>1677743</wp:posOffset>
                </wp:positionH>
                <wp:positionV relativeFrom="paragraph">
                  <wp:posOffset>175202</wp:posOffset>
                </wp:positionV>
                <wp:extent cx="4466590" cy="1890395"/>
                <wp:effectExtent l="0" t="0" r="0" b="0"/>
                <wp:wrapTopAndBottom/>
                <wp:docPr id="377" name="Group 377"/>
                <wp:cNvGraphicFramePr>
                  <a:graphicFrameLocks/>
                </wp:cNvGraphicFramePr>
                <a:graphic>
                  <a:graphicData uri="http://schemas.microsoft.com/office/word/2010/wordprocessingGroup">
                    <wpg:wgp>
                      <wpg:cNvPr id="377" name="Group 377"/>
                      <wpg:cNvGrpSpPr/>
                      <wpg:grpSpPr>
                        <a:xfrm>
                          <a:off x="0" y="0"/>
                          <a:ext cx="4466590" cy="1890395"/>
                          <a:chExt cx="4466590" cy="1890395"/>
                        </a:xfrm>
                      </wpg:grpSpPr>
                      <wps:wsp>
                        <wps:cNvPr id="378" name="Graphic 378"/>
                        <wps:cNvSpPr/>
                        <wps:spPr>
                          <a:xfrm>
                            <a:off x="273230" y="8521"/>
                            <a:ext cx="1270" cy="1873885"/>
                          </a:xfrm>
                          <a:custGeom>
                            <a:avLst/>
                            <a:gdLst/>
                            <a:ahLst/>
                            <a:cxnLst/>
                            <a:rect l="l" t="t" r="r" b="b"/>
                            <a:pathLst>
                              <a:path w="0" h="1873885">
                                <a:moveTo>
                                  <a:pt x="0" y="1873275"/>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379" name="Graphic 379"/>
                        <wps:cNvSpPr/>
                        <wps:spPr>
                          <a:xfrm>
                            <a:off x="277421" y="8401"/>
                            <a:ext cx="8890" cy="8255"/>
                          </a:xfrm>
                          <a:custGeom>
                            <a:avLst/>
                            <a:gdLst/>
                            <a:ahLst/>
                            <a:cxnLst/>
                            <a:rect l="l" t="t" r="r" b="b"/>
                            <a:pathLst>
                              <a:path w="8890" h="8255">
                                <a:moveTo>
                                  <a:pt x="0" y="8115"/>
                                </a:moveTo>
                                <a:lnTo>
                                  <a:pt x="8382" y="8115"/>
                                </a:lnTo>
                                <a:lnTo>
                                  <a:pt x="8382"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80" name="Graphic 380"/>
                        <wps:cNvSpPr/>
                        <wps:spPr>
                          <a:xfrm>
                            <a:off x="272595" y="787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277421" y="8401"/>
                            <a:ext cx="8890" cy="8255"/>
                          </a:xfrm>
                          <a:custGeom>
                            <a:avLst/>
                            <a:gdLst/>
                            <a:ahLst/>
                            <a:cxnLst/>
                            <a:rect l="l" t="t" r="r" b="b"/>
                            <a:pathLst>
                              <a:path w="8890" h="8255">
                                <a:moveTo>
                                  <a:pt x="0" y="8115"/>
                                </a:moveTo>
                                <a:lnTo>
                                  <a:pt x="8382" y="8115"/>
                                </a:lnTo>
                                <a:lnTo>
                                  <a:pt x="8382"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969368" y="8521"/>
                            <a:ext cx="1270" cy="1873885"/>
                          </a:xfrm>
                          <a:custGeom>
                            <a:avLst/>
                            <a:gdLst/>
                            <a:ahLst/>
                            <a:cxnLst/>
                            <a:rect l="l" t="t" r="r" b="b"/>
                            <a:pathLst>
                              <a:path w="0" h="1873885">
                                <a:moveTo>
                                  <a:pt x="0" y="1873275"/>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383" name="Graphic 383"/>
                        <wps:cNvSpPr/>
                        <wps:spPr>
                          <a:xfrm>
                            <a:off x="973635"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84" name="Graphic 384"/>
                        <wps:cNvSpPr/>
                        <wps:spPr>
                          <a:xfrm>
                            <a:off x="968733" y="787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973635"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86" name="Graphic 386"/>
                        <wps:cNvSpPr/>
                        <wps:spPr>
                          <a:xfrm>
                            <a:off x="1665416" y="8521"/>
                            <a:ext cx="1270" cy="1873885"/>
                          </a:xfrm>
                          <a:custGeom>
                            <a:avLst/>
                            <a:gdLst/>
                            <a:ahLst/>
                            <a:cxnLst/>
                            <a:rect l="l" t="t" r="r" b="b"/>
                            <a:pathLst>
                              <a:path w="0" h="1873885">
                                <a:moveTo>
                                  <a:pt x="0" y="1873275"/>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387" name="Graphic 387"/>
                        <wps:cNvSpPr/>
                        <wps:spPr>
                          <a:xfrm>
                            <a:off x="1669607"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1664782" y="787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1669607"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2361402" y="8521"/>
                            <a:ext cx="1270" cy="1873885"/>
                          </a:xfrm>
                          <a:custGeom>
                            <a:avLst/>
                            <a:gdLst/>
                            <a:ahLst/>
                            <a:cxnLst/>
                            <a:rect l="l" t="t" r="r" b="b"/>
                            <a:pathLst>
                              <a:path w="0" h="1873885">
                                <a:moveTo>
                                  <a:pt x="0" y="1873275"/>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391" name="Graphic 391"/>
                        <wps:cNvSpPr/>
                        <wps:spPr>
                          <a:xfrm>
                            <a:off x="2365580"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2360767" y="787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2365580"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3057387" y="8521"/>
                            <a:ext cx="1270" cy="1873885"/>
                          </a:xfrm>
                          <a:custGeom>
                            <a:avLst/>
                            <a:gdLst/>
                            <a:ahLst/>
                            <a:cxnLst/>
                            <a:rect l="l" t="t" r="r" b="b"/>
                            <a:pathLst>
                              <a:path w="0" h="1873885">
                                <a:moveTo>
                                  <a:pt x="0" y="0"/>
                                </a:moveTo>
                                <a:lnTo>
                                  <a:pt x="0" y="1367320"/>
                                </a:lnTo>
                              </a:path>
                              <a:path w="0" h="1873885">
                                <a:moveTo>
                                  <a:pt x="0" y="1841741"/>
                                </a:moveTo>
                                <a:lnTo>
                                  <a:pt x="0" y="1873275"/>
                                </a:lnTo>
                              </a:path>
                            </a:pathLst>
                          </a:custGeom>
                          <a:ln w="1270">
                            <a:solidFill>
                              <a:srgbClr val="000000"/>
                            </a:solidFill>
                            <a:prstDash val="sysDot"/>
                          </a:ln>
                        </wps:spPr>
                        <wps:bodyPr wrap="square" lIns="0" tIns="0" rIns="0" bIns="0" rtlCol="0">
                          <a:prstTxWarp prst="textNoShape">
                            <a:avLst/>
                          </a:prstTxWarp>
                          <a:noAutofit/>
                        </wps:bodyPr>
                      </wps:wsp>
                      <wps:wsp>
                        <wps:cNvPr id="395" name="Graphic 395"/>
                        <wps:cNvSpPr/>
                        <wps:spPr>
                          <a:xfrm>
                            <a:off x="3061566"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96" name="Graphic 396"/>
                        <wps:cNvSpPr/>
                        <wps:spPr>
                          <a:xfrm>
                            <a:off x="3056752" y="787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3061566"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3753360" y="8521"/>
                            <a:ext cx="1270" cy="1873885"/>
                          </a:xfrm>
                          <a:custGeom>
                            <a:avLst/>
                            <a:gdLst/>
                            <a:ahLst/>
                            <a:cxnLst/>
                            <a:rect l="l" t="t" r="r" b="b"/>
                            <a:pathLst>
                              <a:path w="0" h="1873885">
                                <a:moveTo>
                                  <a:pt x="0" y="0"/>
                                </a:moveTo>
                                <a:lnTo>
                                  <a:pt x="0" y="1367320"/>
                                </a:lnTo>
                              </a:path>
                              <a:path w="0" h="1873885">
                                <a:moveTo>
                                  <a:pt x="0" y="1841741"/>
                                </a:moveTo>
                                <a:lnTo>
                                  <a:pt x="0" y="1873275"/>
                                </a:lnTo>
                              </a:path>
                            </a:pathLst>
                          </a:custGeom>
                          <a:ln w="1270">
                            <a:solidFill>
                              <a:srgbClr val="000000"/>
                            </a:solidFill>
                            <a:prstDash val="sysDot"/>
                          </a:ln>
                        </wps:spPr>
                        <wps:bodyPr wrap="square" lIns="0" tIns="0" rIns="0" bIns="0" rtlCol="0">
                          <a:prstTxWarp prst="textNoShape">
                            <a:avLst/>
                          </a:prstTxWarp>
                          <a:noAutofit/>
                        </wps:bodyPr>
                      </wps:wsp>
                      <wps:wsp>
                        <wps:cNvPr id="399" name="Graphic 399"/>
                        <wps:cNvSpPr/>
                        <wps:spPr>
                          <a:xfrm>
                            <a:off x="3757526" y="8401"/>
                            <a:ext cx="8890" cy="8255"/>
                          </a:xfrm>
                          <a:custGeom>
                            <a:avLst/>
                            <a:gdLst/>
                            <a:ahLst/>
                            <a:cxnLst/>
                            <a:rect l="l" t="t" r="r" b="b"/>
                            <a:pathLst>
                              <a:path w="8890" h="8255">
                                <a:moveTo>
                                  <a:pt x="0" y="8115"/>
                                </a:moveTo>
                                <a:lnTo>
                                  <a:pt x="8547" y="8115"/>
                                </a:lnTo>
                                <a:lnTo>
                                  <a:pt x="8547"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00" name="Graphic 400"/>
                        <wps:cNvSpPr/>
                        <wps:spPr>
                          <a:xfrm>
                            <a:off x="3752725" y="787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3757526" y="8401"/>
                            <a:ext cx="8890" cy="8255"/>
                          </a:xfrm>
                          <a:custGeom>
                            <a:avLst/>
                            <a:gdLst/>
                            <a:ahLst/>
                            <a:cxnLst/>
                            <a:rect l="l" t="t" r="r" b="b"/>
                            <a:pathLst>
                              <a:path w="8890" h="8255">
                                <a:moveTo>
                                  <a:pt x="0" y="8115"/>
                                </a:moveTo>
                                <a:lnTo>
                                  <a:pt x="8547" y="8115"/>
                                </a:lnTo>
                                <a:lnTo>
                                  <a:pt x="8547"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02" name="Graphic 402"/>
                        <wps:cNvSpPr/>
                        <wps:spPr>
                          <a:xfrm>
                            <a:off x="4449485" y="8521"/>
                            <a:ext cx="1270" cy="1873885"/>
                          </a:xfrm>
                          <a:custGeom>
                            <a:avLst/>
                            <a:gdLst/>
                            <a:ahLst/>
                            <a:cxnLst/>
                            <a:rect l="l" t="t" r="r" b="b"/>
                            <a:pathLst>
                              <a:path w="0" h="1873885">
                                <a:moveTo>
                                  <a:pt x="0" y="1873275"/>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403" name="Graphic 403"/>
                        <wps:cNvSpPr/>
                        <wps:spPr>
                          <a:xfrm>
                            <a:off x="4453676"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04" name="Graphic 404"/>
                        <wps:cNvSpPr/>
                        <wps:spPr>
                          <a:xfrm>
                            <a:off x="4448850" y="787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4453676" y="8401"/>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06" name="Graphic 406"/>
                        <wps:cNvSpPr/>
                        <wps:spPr>
                          <a:xfrm>
                            <a:off x="273230" y="1707895"/>
                            <a:ext cx="4176395" cy="1270"/>
                          </a:xfrm>
                          <a:custGeom>
                            <a:avLst/>
                            <a:gdLst/>
                            <a:ahLst/>
                            <a:cxnLst/>
                            <a:rect l="l" t="t" r="r" b="b"/>
                            <a:pathLst>
                              <a:path w="4176395" h="0">
                                <a:moveTo>
                                  <a:pt x="0" y="0"/>
                                </a:moveTo>
                                <a:lnTo>
                                  <a:pt x="2775851" y="0"/>
                                </a:lnTo>
                              </a:path>
                              <a:path w="4176395" h="0">
                                <a:moveTo>
                                  <a:pt x="4142689" y="0"/>
                                </a:moveTo>
                                <a:lnTo>
                                  <a:pt x="4176255" y="0"/>
                                </a:lnTo>
                              </a:path>
                            </a:pathLst>
                          </a:custGeom>
                          <a:ln w="1270">
                            <a:solidFill>
                              <a:srgbClr val="000000"/>
                            </a:solidFill>
                            <a:prstDash val="sysDot"/>
                          </a:ln>
                        </wps:spPr>
                        <wps:bodyPr wrap="square" lIns="0" tIns="0" rIns="0" bIns="0" rtlCol="0">
                          <a:prstTxWarp prst="textNoShape">
                            <a:avLst/>
                          </a:prstTxWarp>
                          <a:noAutofit/>
                        </wps:bodyPr>
                      </wps:wsp>
                      <wps:wsp>
                        <wps:cNvPr id="407" name="Graphic 407"/>
                        <wps:cNvSpPr/>
                        <wps:spPr>
                          <a:xfrm>
                            <a:off x="4453676" y="1707775"/>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4448850" y="1707260"/>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4453676" y="1707775"/>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10" name="Graphic 410"/>
                        <wps:cNvSpPr/>
                        <wps:spPr>
                          <a:xfrm>
                            <a:off x="273230" y="1367967"/>
                            <a:ext cx="4176395" cy="1270"/>
                          </a:xfrm>
                          <a:custGeom>
                            <a:avLst/>
                            <a:gdLst/>
                            <a:ahLst/>
                            <a:cxnLst/>
                            <a:rect l="l" t="t" r="r" b="b"/>
                            <a:pathLst>
                              <a:path w="4176395" h="0">
                                <a:moveTo>
                                  <a:pt x="0" y="0"/>
                                </a:moveTo>
                                <a:lnTo>
                                  <a:pt x="4176255" y="0"/>
                                </a:lnTo>
                              </a:path>
                            </a:pathLst>
                          </a:custGeom>
                          <a:ln w="1270">
                            <a:solidFill>
                              <a:srgbClr val="000000"/>
                            </a:solidFill>
                            <a:prstDash val="sysDot"/>
                          </a:ln>
                        </wps:spPr>
                        <wps:bodyPr wrap="square" lIns="0" tIns="0" rIns="0" bIns="0" rtlCol="0">
                          <a:prstTxWarp prst="textNoShape">
                            <a:avLst/>
                          </a:prstTxWarp>
                          <a:noAutofit/>
                        </wps:bodyPr>
                      </wps:wsp>
                      <wps:wsp>
                        <wps:cNvPr id="411" name="Graphic 411"/>
                        <wps:cNvSpPr/>
                        <wps:spPr>
                          <a:xfrm>
                            <a:off x="4453676" y="136784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4448850" y="136733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4453676" y="136784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273230" y="1028268"/>
                            <a:ext cx="4176395" cy="1270"/>
                          </a:xfrm>
                          <a:custGeom>
                            <a:avLst/>
                            <a:gdLst/>
                            <a:ahLst/>
                            <a:cxnLst/>
                            <a:rect l="l" t="t" r="r" b="b"/>
                            <a:pathLst>
                              <a:path w="4176395" h="0">
                                <a:moveTo>
                                  <a:pt x="0" y="0"/>
                                </a:moveTo>
                                <a:lnTo>
                                  <a:pt x="4176255" y="0"/>
                                </a:lnTo>
                              </a:path>
                            </a:pathLst>
                          </a:custGeom>
                          <a:ln w="1270">
                            <a:solidFill>
                              <a:srgbClr val="000000"/>
                            </a:solidFill>
                            <a:prstDash val="sysDot"/>
                          </a:ln>
                        </wps:spPr>
                        <wps:bodyPr wrap="square" lIns="0" tIns="0" rIns="0" bIns="0" rtlCol="0">
                          <a:prstTxWarp prst="textNoShape">
                            <a:avLst/>
                          </a:prstTxWarp>
                          <a:noAutofit/>
                        </wps:bodyPr>
                      </wps:wsp>
                      <wps:wsp>
                        <wps:cNvPr id="415" name="Graphic 415"/>
                        <wps:cNvSpPr/>
                        <wps:spPr>
                          <a:xfrm>
                            <a:off x="4453676" y="102814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4448850" y="102763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4453676" y="102814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273230" y="688314"/>
                            <a:ext cx="4176395" cy="1270"/>
                          </a:xfrm>
                          <a:custGeom>
                            <a:avLst/>
                            <a:gdLst/>
                            <a:ahLst/>
                            <a:cxnLst/>
                            <a:rect l="l" t="t" r="r" b="b"/>
                            <a:pathLst>
                              <a:path w="4176395" h="0">
                                <a:moveTo>
                                  <a:pt x="0" y="0"/>
                                </a:moveTo>
                                <a:lnTo>
                                  <a:pt x="4176255" y="0"/>
                                </a:lnTo>
                              </a:path>
                            </a:pathLst>
                          </a:custGeom>
                          <a:ln w="1270">
                            <a:solidFill>
                              <a:srgbClr val="000000"/>
                            </a:solidFill>
                            <a:prstDash val="sysDot"/>
                          </a:ln>
                        </wps:spPr>
                        <wps:bodyPr wrap="square" lIns="0" tIns="0" rIns="0" bIns="0" rtlCol="0">
                          <a:prstTxWarp prst="textNoShape">
                            <a:avLst/>
                          </a:prstTxWarp>
                          <a:noAutofit/>
                        </wps:bodyPr>
                      </wps:wsp>
                      <wps:wsp>
                        <wps:cNvPr id="419" name="Graphic 419"/>
                        <wps:cNvSpPr/>
                        <wps:spPr>
                          <a:xfrm>
                            <a:off x="4453676" y="688206"/>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4448850" y="687679"/>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4453676" y="688206"/>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273230" y="348386"/>
                            <a:ext cx="4176395" cy="1270"/>
                          </a:xfrm>
                          <a:custGeom>
                            <a:avLst/>
                            <a:gdLst/>
                            <a:ahLst/>
                            <a:cxnLst/>
                            <a:rect l="l" t="t" r="r" b="b"/>
                            <a:pathLst>
                              <a:path w="4176395" h="0">
                                <a:moveTo>
                                  <a:pt x="0" y="0"/>
                                </a:moveTo>
                                <a:lnTo>
                                  <a:pt x="4176255" y="0"/>
                                </a:lnTo>
                              </a:path>
                            </a:pathLst>
                          </a:custGeom>
                          <a:ln w="1270">
                            <a:solidFill>
                              <a:srgbClr val="000000"/>
                            </a:solidFill>
                            <a:prstDash val="sysDot"/>
                          </a:ln>
                        </wps:spPr>
                        <wps:bodyPr wrap="square" lIns="0" tIns="0" rIns="0" bIns="0" rtlCol="0">
                          <a:prstTxWarp prst="textNoShape">
                            <a:avLst/>
                          </a:prstTxWarp>
                          <a:noAutofit/>
                        </wps:bodyPr>
                      </wps:wsp>
                      <wps:wsp>
                        <wps:cNvPr id="423" name="Graphic 423"/>
                        <wps:cNvSpPr/>
                        <wps:spPr>
                          <a:xfrm>
                            <a:off x="4453676" y="34825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4448850" y="347751"/>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4453676" y="34825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273230" y="635"/>
                            <a:ext cx="4176395" cy="1270"/>
                          </a:xfrm>
                          <a:custGeom>
                            <a:avLst/>
                            <a:gdLst/>
                            <a:ahLst/>
                            <a:cxnLst/>
                            <a:rect l="l" t="t" r="r" b="b"/>
                            <a:pathLst>
                              <a:path w="4176395" h="0">
                                <a:moveTo>
                                  <a:pt x="0" y="0"/>
                                </a:moveTo>
                                <a:lnTo>
                                  <a:pt x="4176255" y="0"/>
                                </a:lnTo>
                              </a:path>
                            </a:pathLst>
                          </a:custGeom>
                          <a:ln w="1270">
                            <a:solidFill>
                              <a:srgbClr val="000000"/>
                            </a:solidFill>
                            <a:prstDash val="solid"/>
                          </a:ln>
                        </wps:spPr>
                        <wps:bodyPr wrap="square" lIns="0" tIns="0" rIns="0" bIns="0" rtlCol="0">
                          <a:prstTxWarp prst="textNoShape">
                            <a:avLst/>
                          </a:prstTxWarp>
                          <a:noAutofit/>
                        </wps:bodyPr>
                      </wps:wsp>
                      <wps:wsp>
                        <wps:cNvPr id="427" name="Graphic 427"/>
                        <wps:cNvSpPr/>
                        <wps:spPr>
                          <a:xfrm>
                            <a:off x="4453676" y="52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28" name="Graphic 428"/>
                        <wps:cNvSpPr/>
                        <wps:spPr>
                          <a:xfrm>
                            <a:off x="273230" y="1881797"/>
                            <a:ext cx="4176395" cy="1270"/>
                          </a:xfrm>
                          <a:custGeom>
                            <a:avLst/>
                            <a:gdLst/>
                            <a:ahLst/>
                            <a:cxnLst/>
                            <a:rect l="l" t="t" r="r" b="b"/>
                            <a:pathLst>
                              <a:path w="4176395" h="0">
                                <a:moveTo>
                                  <a:pt x="0" y="0"/>
                                </a:moveTo>
                                <a:lnTo>
                                  <a:pt x="4176255" y="0"/>
                                </a:lnTo>
                              </a:path>
                            </a:pathLst>
                          </a:custGeom>
                          <a:ln w="1270">
                            <a:solidFill>
                              <a:srgbClr val="000000"/>
                            </a:solidFill>
                            <a:prstDash val="solid"/>
                          </a:ln>
                        </wps:spPr>
                        <wps:bodyPr wrap="square" lIns="0" tIns="0" rIns="0" bIns="0" rtlCol="0">
                          <a:prstTxWarp prst="textNoShape">
                            <a:avLst/>
                          </a:prstTxWarp>
                          <a:noAutofit/>
                        </wps:bodyPr>
                      </wps:wsp>
                      <wps:wsp>
                        <wps:cNvPr id="429" name="Graphic 429"/>
                        <wps:cNvSpPr/>
                        <wps:spPr>
                          <a:xfrm>
                            <a:off x="4453676" y="188166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30" name="Graphic 430"/>
                        <wps:cNvSpPr/>
                        <wps:spPr>
                          <a:xfrm>
                            <a:off x="4449485" y="647"/>
                            <a:ext cx="1270" cy="1881505"/>
                          </a:xfrm>
                          <a:custGeom>
                            <a:avLst/>
                            <a:gdLst/>
                            <a:ahLst/>
                            <a:cxnLst/>
                            <a:rect l="l" t="t" r="r" b="b"/>
                            <a:pathLst>
                              <a:path w="0" h="1881505">
                                <a:moveTo>
                                  <a:pt x="0" y="188114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31" name="Graphic 431"/>
                        <wps:cNvSpPr/>
                        <wps:spPr>
                          <a:xfrm>
                            <a:off x="4453676" y="52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32" name="Graphic 432"/>
                        <wps:cNvSpPr/>
                        <wps:spPr>
                          <a:xfrm>
                            <a:off x="273230" y="647"/>
                            <a:ext cx="1270" cy="1881505"/>
                          </a:xfrm>
                          <a:custGeom>
                            <a:avLst/>
                            <a:gdLst/>
                            <a:ahLst/>
                            <a:cxnLst/>
                            <a:rect l="l" t="t" r="r" b="b"/>
                            <a:pathLst>
                              <a:path w="0" h="1881505">
                                <a:moveTo>
                                  <a:pt x="0" y="188114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33" name="Graphic 433"/>
                        <wps:cNvSpPr/>
                        <wps:spPr>
                          <a:xfrm>
                            <a:off x="277421" y="527"/>
                            <a:ext cx="8890" cy="8255"/>
                          </a:xfrm>
                          <a:custGeom>
                            <a:avLst/>
                            <a:gdLst/>
                            <a:ahLst/>
                            <a:cxnLst/>
                            <a:rect l="l" t="t" r="r" b="b"/>
                            <a:pathLst>
                              <a:path w="8890" h="8255">
                                <a:moveTo>
                                  <a:pt x="0" y="8115"/>
                                </a:moveTo>
                                <a:lnTo>
                                  <a:pt x="8382" y="8115"/>
                                </a:lnTo>
                                <a:lnTo>
                                  <a:pt x="8382"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34" name="Graphic 434"/>
                        <wps:cNvSpPr/>
                        <wps:spPr>
                          <a:xfrm>
                            <a:off x="273230" y="1881797"/>
                            <a:ext cx="4176395" cy="1270"/>
                          </a:xfrm>
                          <a:custGeom>
                            <a:avLst/>
                            <a:gdLst/>
                            <a:ahLst/>
                            <a:cxnLst/>
                            <a:rect l="l" t="t" r="r" b="b"/>
                            <a:pathLst>
                              <a:path w="4176395" h="0">
                                <a:moveTo>
                                  <a:pt x="0" y="0"/>
                                </a:moveTo>
                                <a:lnTo>
                                  <a:pt x="4176255" y="0"/>
                                </a:lnTo>
                              </a:path>
                            </a:pathLst>
                          </a:custGeom>
                          <a:ln w="1270">
                            <a:solidFill>
                              <a:srgbClr val="000000"/>
                            </a:solidFill>
                            <a:prstDash val="solid"/>
                          </a:ln>
                        </wps:spPr>
                        <wps:bodyPr wrap="square" lIns="0" tIns="0" rIns="0" bIns="0" rtlCol="0">
                          <a:prstTxWarp prst="textNoShape">
                            <a:avLst/>
                          </a:prstTxWarp>
                          <a:noAutofit/>
                        </wps:bodyPr>
                      </wps:wsp>
                      <wps:wsp>
                        <wps:cNvPr id="435" name="Graphic 435"/>
                        <wps:cNvSpPr/>
                        <wps:spPr>
                          <a:xfrm>
                            <a:off x="4453676" y="188166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36" name="Graphic 436"/>
                        <wps:cNvSpPr/>
                        <wps:spPr>
                          <a:xfrm>
                            <a:off x="273230" y="647"/>
                            <a:ext cx="1270" cy="1881505"/>
                          </a:xfrm>
                          <a:custGeom>
                            <a:avLst/>
                            <a:gdLst/>
                            <a:ahLst/>
                            <a:cxnLst/>
                            <a:rect l="l" t="t" r="r" b="b"/>
                            <a:pathLst>
                              <a:path w="0" h="1881505">
                                <a:moveTo>
                                  <a:pt x="0" y="188114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37" name="Graphic 437"/>
                        <wps:cNvSpPr/>
                        <wps:spPr>
                          <a:xfrm>
                            <a:off x="277421" y="527"/>
                            <a:ext cx="8890" cy="8255"/>
                          </a:xfrm>
                          <a:custGeom>
                            <a:avLst/>
                            <a:gdLst/>
                            <a:ahLst/>
                            <a:cxnLst/>
                            <a:rect l="l" t="t" r="r" b="b"/>
                            <a:pathLst>
                              <a:path w="8890" h="8255">
                                <a:moveTo>
                                  <a:pt x="0" y="8115"/>
                                </a:moveTo>
                                <a:lnTo>
                                  <a:pt x="8382" y="8115"/>
                                </a:lnTo>
                                <a:lnTo>
                                  <a:pt x="8382"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273230" y="1842223"/>
                            <a:ext cx="1270" cy="40005"/>
                          </a:xfrm>
                          <a:custGeom>
                            <a:avLst/>
                            <a:gdLst/>
                            <a:ahLst/>
                            <a:cxnLst/>
                            <a:rect l="l" t="t" r="r" b="b"/>
                            <a:pathLst>
                              <a:path w="0" h="40005">
                                <a:moveTo>
                                  <a:pt x="0" y="3957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39" name="Graphic 439"/>
                        <wps:cNvSpPr/>
                        <wps:spPr>
                          <a:xfrm>
                            <a:off x="277421" y="1846160"/>
                            <a:ext cx="8890" cy="1270"/>
                          </a:xfrm>
                          <a:custGeom>
                            <a:avLst/>
                            <a:gdLst/>
                            <a:ahLst/>
                            <a:cxnLst/>
                            <a:rect l="l" t="t" r="r" b="b"/>
                            <a:pathLst>
                              <a:path w="8890" h="0">
                                <a:moveTo>
                                  <a:pt x="0" y="0"/>
                                </a:moveTo>
                                <a:lnTo>
                                  <a:pt x="8382" y="0"/>
                                </a:lnTo>
                              </a:path>
                            </a:pathLst>
                          </a:custGeom>
                          <a:ln w="8115">
                            <a:solidFill>
                              <a:srgbClr val="000000"/>
                            </a:solidFill>
                            <a:prstDash val="solid"/>
                          </a:ln>
                        </wps:spPr>
                        <wps:bodyPr wrap="square" lIns="0" tIns="0" rIns="0" bIns="0" rtlCol="0">
                          <a:prstTxWarp prst="textNoShape">
                            <a:avLst/>
                          </a:prstTxWarp>
                          <a:noAutofit/>
                        </wps:bodyPr>
                      </wps:wsp>
                      <wps:wsp>
                        <wps:cNvPr id="440" name="Graphic 440"/>
                        <wps:cNvSpPr/>
                        <wps:spPr>
                          <a:xfrm>
                            <a:off x="273230" y="8509"/>
                            <a:ext cx="1270" cy="31750"/>
                          </a:xfrm>
                          <a:custGeom>
                            <a:avLst/>
                            <a:gdLst/>
                            <a:ahLst/>
                            <a:cxnLst/>
                            <a:rect l="l" t="t" r="r" b="b"/>
                            <a:pathLst>
                              <a:path w="0" h="31750">
                                <a:moveTo>
                                  <a:pt x="0" y="0"/>
                                </a:moveTo>
                                <a:lnTo>
                                  <a:pt x="0" y="31661"/>
                                </a:lnTo>
                              </a:path>
                            </a:pathLst>
                          </a:custGeom>
                          <a:ln w="1270">
                            <a:solidFill>
                              <a:srgbClr val="000000"/>
                            </a:solidFill>
                            <a:prstDash val="solid"/>
                          </a:ln>
                        </wps:spPr>
                        <wps:bodyPr wrap="square" lIns="0" tIns="0" rIns="0" bIns="0" rtlCol="0">
                          <a:prstTxWarp prst="textNoShape">
                            <a:avLst/>
                          </a:prstTxWarp>
                          <a:noAutofit/>
                        </wps:bodyPr>
                      </wps:wsp>
                      <wps:wsp>
                        <wps:cNvPr id="441" name="Graphic 441"/>
                        <wps:cNvSpPr/>
                        <wps:spPr>
                          <a:xfrm>
                            <a:off x="277421" y="44119"/>
                            <a:ext cx="8890" cy="1270"/>
                          </a:xfrm>
                          <a:custGeom>
                            <a:avLst/>
                            <a:gdLst/>
                            <a:ahLst/>
                            <a:cxnLst/>
                            <a:rect l="l" t="t" r="r" b="b"/>
                            <a:pathLst>
                              <a:path w="8890" h="0">
                                <a:moveTo>
                                  <a:pt x="0" y="0"/>
                                </a:moveTo>
                                <a:lnTo>
                                  <a:pt x="8382" y="0"/>
                                </a:lnTo>
                              </a:path>
                            </a:pathLst>
                          </a:custGeom>
                          <a:ln w="8115">
                            <a:solidFill>
                              <a:srgbClr val="000000"/>
                            </a:solidFill>
                            <a:prstDash val="solid"/>
                          </a:ln>
                        </wps:spPr>
                        <wps:bodyPr wrap="square" lIns="0" tIns="0" rIns="0" bIns="0" rtlCol="0">
                          <a:prstTxWarp prst="textNoShape">
                            <a:avLst/>
                          </a:prstTxWarp>
                          <a:noAutofit/>
                        </wps:bodyPr>
                      </wps:wsp>
                      <wps:wsp>
                        <wps:cNvPr id="442" name="Graphic 442"/>
                        <wps:cNvSpPr/>
                        <wps:spPr>
                          <a:xfrm>
                            <a:off x="969368" y="1842223"/>
                            <a:ext cx="1270" cy="40005"/>
                          </a:xfrm>
                          <a:custGeom>
                            <a:avLst/>
                            <a:gdLst/>
                            <a:ahLst/>
                            <a:cxnLst/>
                            <a:rect l="l" t="t" r="r" b="b"/>
                            <a:pathLst>
                              <a:path w="0" h="40005">
                                <a:moveTo>
                                  <a:pt x="0" y="3957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43" name="Graphic 443"/>
                        <wps:cNvSpPr/>
                        <wps:spPr>
                          <a:xfrm>
                            <a:off x="973635" y="1846160"/>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44" name="Graphic 444"/>
                        <wps:cNvSpPr/>
                        <wps:spPr>
                          <a:xfrm>
                            <a:off x="969368" y="8509"/>
                            <a:ext cx="1270" cy="31750"/>
                          </a:xfrm>
                          <a:custGeom>
                            <a:avLst/>
                            <a:gdLst/>
                            <a:ahLst/>
                            <a:cxnLst/>
                            <a:rect l="l" t="t" r="r" b="b"/>
                            <a:pathLst>
                              <a:path w="0" h="31750">
                                <a:moveTo>
                                  <a:pt x="0" y="0"/>
                                </a:moveTo>
                                <a:lnTo>
                                  <a:pt x="0" y="31661"/>
                                </a:lnTo>
                              </a:path>
                            </a:pathLst>
                          </a:custGeom>
                          <a:ln w="1270">
                            <a:solidFill>
                              <a:srgbClr val="000000"/>
                            </a:solidFill>
                            <a:prstDash val="solid"/>
                          </a:ln>
                        </wps:spPr>
                        <wps:bodyPr wrap="square" lIns="0" tIns="0" rIns="0" bIns="0" rtlCol="0">
                          <a:prstTxWarp prst="textNoShape">
                            <a:avLst/>
                          </a:prstTxWarp>
                          <a:noAutofit/>
                        </wps:bodyPr>
                      </wps:wsp>
                      <wps:wsp>
                        <wps:cNvPr id="445" name="Graphic 445"/>
                        <wps:cNvSpPr/>
                        <wps:spPr>
                          <a:xfrm>
                            <a:off x="973635" y="44119"/>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46" name="Graphic 446"/>
                        <wps:cNvSpPr/>
                        <wps:spPr>
                          <a:xfrm>
                            <a:off x="1665416" y="1842223"/>
                            <a:ext cx="1270" cy="40005"/>
                          </a:xfrm>
                          <a:custGeom>
                            <a:avLst/>
                            <a:gdLst/>
                            <a:ahLst/>
                            <a:cxnLst/>
                            <a:rect l="l" t="t" r="r" b="b"/>
                            <a:pathLst>
                              <a:path w="0" h="40005">
                                <a:moveTo>
                                  <a:pt x="0" y="3957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47" name="Graphic 447"/>
                        <wps:cNvSpPr/>
                        <wps:spPr>
                          <a:xfrm>
                            <a:off x="1669607" y="1846160"/>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48" name="Graphic 448"/>
                        <wps:cNvSpPr/>
                        <wps:spPr>
                          <a:xfrm>
                            <a:off x="1665416" y="8509"/>
                            <a:ext cx="1270" cy="31750"/>
                          </a:xfrm>
                          <a:custGeom>
                            <a:avLst/>
                            <a:gdLst/>
                            <a:ahLst/>
                            <a:cxnLst/>
                            <a:rect l="l" t="t" r="r" b="b"/>
                            <a:pathLst>
                              <a:path w="0" h="31750">
                                <a:moveTo>
                                  <a:pt x="0" y="0"/>
                                </a:moveTo>
                                <a:lnTo>
                                  <a:pt x="0" y="31661"/>
                                </a:lnTo>
                              </a:path>
                            </a:pathLst>
                          </a:custGeom>
                          <a:ln w="1270">
                            <a:solidFill>
                              <a:srgbClr val="000000"/>
                            </a:solidFill>
                            <a:prstDash val="solid"/>
                          </a:ln>
                        </wps:spPr>
                        <wps:bodyPr wrap="square" lIns="0" tIns="0" rIns="0" bIns="0" rtlCol="0">
                          <a:prstTxWarp prst="textNoShape">
                            <a:avLst/>
                          </a:prstTxWarp>
                          <a:noAutofit/>
                        </wps:bodyPr>
                      </wps:wsp>
                      <wps:wsp>
                        <wps:cNvPr id="449" name="Graphic 449"/>
                        <wps:cNvSpPr/>
                        <wps:spPr>
                          <a:xfrm>
                            <a:off x="1669607" y="44119"/>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50" name="Graphic 450"/>
                        <wps:cNvSpPr/>
                        <wps:spPr>
                          <a:xfrm>
                            <a:off x="2361402" y="1842223"/>
                            <a:ext cx="1270" cy="40005"/>
                          </a:xfrm>
                          <a:custGeom>
                            <a:avLst/>
                            <a:gdLst/>
                            <a:ahLst/>
                            <a:cxnLst/>
                            <a:rect l="l" t="t" r="r" b="b"/>
                            <a:pathLst>
                              <a:path w="0" h="40005">
                                <a:moveTo>
                                  <a:pt x="0" y="3957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51" name="Graphic 451"/>
                        <wps:cNvSpPr/>
                        <wps:spPr>
                          <a:xfrm>
                            <a:off x="2365580" y="1846160"/>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52" name="Graphic 452"/>
                        <wps:cNvSpPr/>
                        <wps:spPr>
                          <a:xfrm>
                            <a:off x="2361402" y="8509"/>
                            <a:ext cx="1270" cy="31750"/>
                          </a:xfrm>
                          <a:custGeom>
                            <a:avLst/>
                            <a:gdLst/>
                            <a:ahLst/>
                            <a:cxnLst/>
                            <a:rect l="l" t="t" r="r" b="b"/>
                            <a:pathLst>
                              <a:path w="0" h="31750">
                                <a:moveTo>
                                  <a:pt x="0" y="0"/>
                                </a:moveTo>
                                <a:lnTo>
                                  <a:pt x="0" y="31661"/>
                                </a:lnTo>
                              </a:path>
                            </a:pathLst>
                          </a:custGeom>
                          <a:ln w="1270">
                            <a:solidFill>
                              <a:srgbClr val="000000"/>
                            </a:solidFill>
                            <a:prstDash val="solid"/>
                          </a:ln>
                        </wps:spPr>
                        <wps:bodyPr wrap="square" lIns="0" tIns="0" rIns="0" bIns="0" rtlCol="0">
                          <a:prstTxWarp prst="textNoShape">
                            <a:avLst/>
                          </a:prstTxWarp>
                          <a:noAutofit/>
                        </wps:bodyPr>
                      </wps:wsp>
                      <wps:wsp>
                        <wps:cNvPr id="453" name="Graphic 453"/>
                        <wps:cNvSpPr/>
                        <wps:spPr>
                          <a:xfrm>
                            <a:off x="2365580" y="44119"/>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54" name="Graphic 454"/>
                        <wps:cNvSpPr/>
                        <wps:spPr>
                          <a:xfrm>
                            <a:off x="3057387" y="1850263"/>
                            <a:ext cx="1270" cy="31750"/>
                          </a:xfrm>
                          <a:custGeom>
                            <a:avLst/>
                            <a:gdLst/>
                            <a:ahLst/>
                            <a:cxnLst/>
                            <a:rect l="l" t="t" r="r" b="b"/>
                            <a:pathLst>
                              <a:path w="0" h="31750">
                                <a:moveTo>
                                  <a:pt x="0" y="0"/>
                                </a:moveTo>
                                <a:lnTo>
                                  <a:pt x="0" y="31534"/>
                                </a:lnTo>
                              </a:path>
                            </a:pathLst>
                          </a:custGeom>
                          <a:ln w="1270">
                            <a:solidFill>
                              <a:srgbClr val="000000"/>
                            </a:solidFill>
                            <a:prstDash val="solid"/>
                          </a:ln>
                        </wps:spPr>
                        <wps:bodyPr wrap="square" lIns="0" tIns="0" rIns="0" bIns="0" rtlCol="0">
                          <a:prstTxWarp prst="textNoShape">
                            <a:avLst/>
                          </a:prstTxWarp>
                          <a:noAutofit/>
                        </wps:bodyPr>
                      </wps:wsp>
                      <wps:wsp>
                        <wps:cNvPr id="455" name="Graphic 455"/>
                        <wps:cNvSpPr/>
                        <wps:spPr>
                          <a:xfrm>
                            <a:off x="3057387" y="8509"/>
                            <a:ext cx="1270" cy="31750"/>
                          </a:xfrm>
                          <a:custGeom>
                            <a:avLst/>
                            <a:gdLst/>
                            <a:ahLst/>
                            <a:cxnLst/>
                            <a:rect l="l" t="t" r="r" b="b"/>
                            <a:pathLst>
                              <a:path w="0" h="31750">
                                <a:moveTo>
                                  <a:pt x="0" y="0"/>
                                </a:moveTo>
                                <a:lnTo>
                                  <a:pt x="0" y="31661"/>
                                </a:lnTo>
                              </a:path>
                            </a:pathLst>
                          </a:custGeom>
                          <a:ln w="1270">
                            <a:solidFill>
                              <a:srgbClr val="000000"/>
                            </a:solidFill>
                            <a:prstDash val="solid"/>
                          </a:ln>
                        </wps:spPr>
                        <wps:bodyPr wrap="square" lIns="0" tIns="0" rIns="0" bIns="0" rtlCol="0">
                          <a:prstTxWarp prst="textNoShape">
                            <a:avLst/>
                          </a:prstTxWarp>
                          <a:noAutofit/>
                        </wps:bodyPr>
                      </wps:wsp>
                      <wps:wsp>
                        <wps:cNvPr id="456" name="Graphic 456"/>
                        <wps:cNvSpPr/>
                        <wps:spPr>
                          <a:xfrm>
                            <a:off x="3061566" y="44119"/>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57" name="Graphic 457"/>
                        <wps:cNvSpPr/>
                        <wps:spPr>
                          <a:xfrm>
                            <a:off x="3753360" y="1850263"/>
                            <a:ext cx="1270" cy="31750"/>
                          </a:xfrm>
                          <a:custGeom>
                            <a:avLst/>
                            <a:gdLst/>
                            <a:ahLst/>
                            <a:cxnLst/>
                            <a:rect l="l" t="t" r="r" b="b"/>
                            <a:pathLst>
                              <a:path w="0" h="31750">
                                <a:moveTo>
                                  <a:pt x="0" y="0"/>
                                </a:moveTo>
                                <a:lnTo>
                                  <a:pt x="0" y="31534"/>
                                </a:lnTo>
                              </a:path>
                            </a:pathLst>
                          </a:custGeom>
                          <a:ln w="1270">
                            <a:solidFill>
                              <a:srgbClr val="000000"/>
                            </a:solidFill>
                            <a:prstDash val="solid"/>
                          </a:ln>
                        </wps:spPr>
                        <wps:bodyPr wrap="square" lIns="0" tIns="0" rIns="0" bIns="0" rtlCol="0">
                          <a:prstTxWarp prst="textNoShape">
                            <a:avLst/>
                          </a:prstTxWarp>
                          <a:noAutofit/>
                        </wps:bodyPr>
                      </wps:wsp>
                      <wps:wsp>
                        <wps:cNvPr id="458" name="Graphic 458"/>
                        <wps:cNvSpPr/>
                        <wps:spPr>
                          <a:xfrm>
                            <a:off x="3753360" y="8509"/>
                            <a:ext cx="1270" cy="31750"/>
                          </a:xfrm>
                          <a:custGeom>
                            <a:avLst/>
                            <a:gdLst/>
                            <a:ahLst/>
                            <a:cxnLst/>
                            <a:rect l="l" t="t" r="r" b="b"/>
                            <a:pathLst>
                              <a:path w="0" h="31750">
                                <a:moveTo>
                                  <a:pt x="0" y="0"/>
                                </a:moveTo>
                                <a:lnTo>
                                  <a:pt x="0" y="31661"/>
                                </a:lnTo>
                              </a:path>
                            </a:pathLst>
                          </a:custGeom>
                          <a:ln w="1270">
                            <a:solidFill>
                              <a:srgbClr val="000000"/>
                            </a:solidFill>
                            <a:prstDash val="solid"/>
                          </a:ln>
                        </wps:spPr>
                        <wps:bodyPr wrap="square" lIns="0" tIns="0" rIns="0" bIns="0" rtlCol="0">
                          <a:prstTxWarp prst="textNoShape">
                            <a:avLst/>
                          </a:prstTxWarp>
                          <a:noAutofit/>
                        </wps:bodyPr>
                      </wps:wsp>
                      <wps:wsp>
                        <wps:cNvPr id="459" name="Graphic 459"/>
                        <wps:cNvSpPr/>
                        <wps:spPr>
                          <a:xfrm>
                            <a:off x="3757526" y="44119"/>
                            <a:ext cx="8890" cy="1270"/>
                          </a:xfrm>
                          <a:custGeom>
                            <a:avLst/>
                            <a:gdLst/>
                            <a:ahLst/>
                            <a:cxnLst/>
                            <a:rect l="l" t="t" r="r" b="b"/>
                            <a:pathLst>
                              <a:path w="8890" h="0">
                                <a:moveTo>
                                  <a:pt x="0" y="0"/>
                                </a:moveTo>
                                <a:lnTo>
                                  <a:pt x="8547" y="0"/>
                                </a:lnTo>
                              </a:path>
                            </a:pathLst>
                          </a:custGeom>
                          <a:ln w="8115">
                            <a:solidFill>
                              <a:srgbClr val="000000"/>
                            </a:solidFill>
                            <a:prstDash val="solid"/>
                          </a:ln>
                        </wps:spPr>
                        <wps:bodyPr wrap="square" lIns="0" tIns="0" rIns="0" bIns="0" rtlCol="0">
                          <a:prstTxWarp prst="textNoShape">
                            <a:avLst/>
                          </a:prstTxWarp>
                          <a:noAutofit/>
                        </wps:bodyPr>
                      </wps:wsp>
                      <wps:wsp>
                        <wps:cNvPr id="460" name="Graphic 460"/>
                        <wps:cNvSpPr/>
                        <wps:spPr>
                          <a:xfrm>
                            <a:off x="4449485" y="1842223"/>
                            <a:ext cx="1270" cy="40005"/>
                          </a:xfrm>
                          <a:custGeom>
                            <a:avLst/>
                            <a:gdLst/>
                            <a:ahLst/>
                            <a:cxnLst/>
                            <a:rect l="l" t="t" r="r" b="b"/>
                            <a:pathLst>
                              <a:path w="0" h="40005">
                                <a:moveTo>
                                  <a:pt x="0" y="3957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61" name="Graphic 461"/>
                        <wps:cNvSpPr/>
                        <wps:spPr>
                          <a:xfrm>
                            <a:off x="4453676" y="1846160"/>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62" name="Graphic 462"/>
                        <wps:cNvSpPr/>
                        <wps:spPr>
                          <a:xfrm>
                            <a:off x="4449485" y="8509"/>
                            <a:ext cx="1270" cy="31750"/>
                          </a:xfrm>
                          <a:custGeom>
                            <a:avLst/>
                            <a:gdLst/>
                            <a:ahLst/>
                            <a:cxnLst/>
                            <a:rect l="l" t="t" r="r" b="b"/>
                            <a:pathLst>
                              <a:path w="0" h="31750">
                                <a:moveTo>
                                  <a:pt x="0" y="0"/>
                                </a:moveTo>
                                <a:lnTo>
                                  <a:pt x="0" y="31661"/>
                                </a:lnTo>
                              </a:path>
                            </a:pathLst>
                          </a:custGeom>
                          <a:ln w="1270">
                            <a:solidFill>
                              <a:srgbClr val="000000"/>
                            </a:solidFill>
                            <a:prstDash val="solid"/>
                          </a:ln>
                        </wps:spPr>
                        <wps:bodyPr wrap="square" lIns="0" tIns="0" rIns="0" bIns="0" rtlCol="0">
                          <a:prstTxWarp prst="textNoShape">
                            <a:avLst/>
                          </a:prstTxWarp>
                          <a:noAutofit/>
                        </wps:bodyPr>
                      </wps:wsp>
                      <wps:wsp>
                        <wps:cNvPr id="463" name="Graphic 463"/>
                        <wps:cNvSpPr/>
                        <wps:spPr>
                          <a:xfrm>
                            <a:off x="4453676" y="44119"/>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64" name="Graphic 464"/>
                        <wps:cNvSpPr/>
                        <wps:spPr>
                          <a:xfrm>
                            <a:off x="273230" y="1707895"/>
                            <a:ext cx="34290" cy="1270"/>
                          </a:xfrm>
                          <a:custGeom>
                            <a:avLst/>
                            <a:gdLst/>
                            <a:ahLst/>
                            <a:cxnLst/>
                            <a:rect l="l" t="t" r="r" b="b"/>
                            <a:pathLst>
                              <a:path w="34290" h="0">
                                <a:moveTo>
                                  <a:pt x="0" y="0"/>
                                </a:moveTo>
                                <a:lnTo>
                                  <a:pt x="33693" y="0"/>
                                </a:lnTo>
                              </a:path>
                            </a:pathLst>
                          </a:custGeom>
                          <a:ln w="1270">
                            <a:solidFill>
                              <a:srgbClr val="000000"/>
                            </a:solidFill>
                            <a:prstDash val="solid"/>
                          </a:ln>
                        </wps:spPr>
                        <wps:bodyPr wrap="square" lIns="0" tIns="0" rIns="0" bIns="0" rtlCol="0">
                          <a:prstTxWarp prst="textNoShape">
                            <a:avLst/>
                          </a:prstTxWarp>
                          <a:noAutofit/>
                        </wps:bodyPr>
                      </wps:wsp>
                      <wps:wsp>
                        <wps:cNvPr id="465" name="Graphic 465"/>
                        <wps:cNvSpPr/>
                        <wps:spPr>
                          <a:xfrm>
                            <a:off x="311114" y="1711832"/>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66" name="Graphic 466"/>
                        <wps:cNvSpPr/>
                        <wps:spPr>
                          <a:xfrm>
                            <a:off x="4415919" y="1707895"/>
                            <a:ext cx="33655" cy="1270"/>
                          </a:xfrm>
                          <a:custGeom>
                            <a:avLst/>
                            <a:gdLst/>
                            <a:ahLst/>
                            <a:cxnLst/>
                            <a:rect l="l" t="t" r="r" b="b"/>
                            <a:pathLst>
                              <a:path w="33655" h="0">
                                <a:moveTo>
                                  <a:pt x="0" y="0"/>
                                </a:moveTo>
                                <a:lnTo>
                                  <a:pt x="33566" y="0"/>
                                </a:lnTo>
                              </a:path>
                            </a:pathLst>
                          </a:custGeom>
                          <a:ln w="1270">
                            <a:solidFill>
                              <a:srgbClr val="000000"/>
                            </a:solidFill>
                            <a:prstDash val="solid"/>
                          </a:ln>
                        </wps:spPr>
                        <wps:bodyPr wrap="square" lIns="0" tIns="0" rIns="0" bIns="0" rtlCol="0">
                          <a:prstTxWarp prst="textNoShape">
                            <a:avLst/>
                          </a:prstTxWarp>
                          <a:noAutofit/>
                        </wps:bodyPr>
                      </wps:wsp>
                      <wps:wsp>
                        <wps:cNvPr id="467" name="Graphic 467"/>
                        <wps:cNvSpPr/>
                        <wps:spPr>
                          <a:xfrm>
                            <a:off x="4417976" y="1707775"/>
                            <a:ext cx="1270" cy="8255"/>
                          </a:xfrm>
                          <a:custGeom>
                            <a:avLst/>
                            <a:gdLst/>
                            <a:ahLst/>
                            <a:cxnLst/>
                            <a:rect l="l" t="t" r="r" b="b"/>
                            <a:pathLst>
                              <a:path w="0" h="8255">
                                <a:moveTo>
                                  <a:pt x="0" y="0"/>
                                </a:moveTo>
                                <a:lnTo>
                                  <a:pt x="0" y="8115"/>
                                </a:lnTo>
                              </a:path>
                            </a:pathLst>
                          </a:custGeom>
                          <a:ln w="4114">
                            <a:solidFill>
                              <a:srgbClr val="000000"/>
                            </a:solidFill>
                            <a:prstDash val="solid"/>
                          </a:ln>
                        </wps:spPr>
                        <wps:bodyPr wrap="square" lIns="0" tIns="0" rIns="0" bIns="0" rtlCol="0">
                          <a:prstTxWarp prst="textNoShape">
                            <a:avLst/>
                          </a:prstTxWarp>
                          <a:noAutofit/>
                        </wps:bodyPr>
                      </wps:wsp>
                      <pic:pic>
                        <pic:nvPicPr>
                          <pic:cNvPr id="468" name="Image 468"/>
                          <pic:cNvPicPr/>
                        </pic:nvPicPr>
                        <pic:blipFill>
                          <a:blip r:embed="rId58" cstate="print"/>
                          <a:stretch>
                            <a:fillRect/>
                          </a:stretch>
                        </pic:blipFill>
                        <pic:spPr>
                          <a:xfrm>
                            <a:off x="0" y="1673567"/>
                            <a:ext cx="236133" cy="75145"/>
                          </a:xfrm>
                          <a:prstGeom prst="rect">
                            <a:avLst/>
                          </a:prstGeom>
                        </pic:spPr>
                      </pic:pic>
                      <wps:wsp>
                        <wps:cNvPr id="469" name="Graphic 469"/>
                        <wps:cNvSpPr/>
                        <wps:spPr>
                          <a:xfrm>
                            <a:off x="273230" y="1367967"/>
                            <a:ext cx="34290" cy="1270"/>
                          </a:xfrm>
                          <a:custGeom>
                            <a:avLst/>
                            <a:gdLst/>
                            <a:ahLst/>
                            <a:cxnLst/>
                            <a:rect l="l" t="t" r="r" b="b"/>
                            <a:pathLst>
                              <a:path w="34290" h="0">
                                <a:moveTo>
                                  <a:pt x="0" y="0"/>
                                </a:moveTo>
                                <a:lnTo>
                                  <a:pt x="33693" y="0"/>
                                </a:lnTo>
                              </a:path>
                            </a:pathLst>
                          </a:custGeom>
                          <a:ln w="1270">
                            <a:solidFill>
                              <a:srgbClr val="000000"/>
                            </a:solidFill>
                            <a:prstDash val="solid"/>
                          </a:ln>
                        </wps:spPr>
                        <wps:bodyPr wrap="square" lIns="0" tIns="0" rIns="0" bIns="0" rtlCol="0">
                          <a:prstTxWarp prst="textNoShape">
                            <a:avLst/>
                          </a:prstTxWarp>
                          <a:noAutofit/>
                        </wps:bodyPr>
                      </wps:wsp>
                      <wps:wsp>
                        <wps:cNvPr id="470" name="Graphic 470"/>
                        <wps:cNvSpPr/>
                        <wps:spPr>
                          <a:xfrm>
                            <a:off x="311114" y="1371904"/>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71" name="Graphic 471"/>
                        <wps:cNvSpPr/>
                        <wps:spPr>
                          <a:xfrm>
                            <a:off x="4407385" y="1367967"/>
                            <a:ext cx="42545" cy="1270"/>
                          </a:xfrm>
                          <a:custGeom>
                            <a:avLst/>
                            <a:gdLst/>
                            <a:ahLst/>
                            <a:cxnLst/>
                            <a:rect l="l" t="t" r="r" b="b"/>
                            <a:pathLst>
                              <a:path w="42545" h="0">
                                <a:moveTo>
                                  <a:pt x="42100"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72" name="Graphic 472"/>
                        <wps:cNvSpPr/>
                        <wps:spPr>
                          <a:xfrm>
                            <a:off x="4411576" y="1371904"/>
                            <a:ext cx="8890" cy="1270"/>
                          </a:xfrm>
                          <a:custGeom>
                            <a:avLst/>
                            <a:gdLst/>
                            <a:ahLst/>
                            <a:cxnLst/>
                            <a:rect l="l" t="t" r="r" b="b"/>
                            <a:pathLst>
                              <a:path w="8890" h="0">
                                <a:moveTo>
                                  <a:pt x="0" y="0"/>
                                </a:moveTo>
                                <a:lnTo>
                                  <a:pt x="8458" y="0"/>
                                </a:lnTo>
                              </a:path>
                            </a:pathLst>
                          </a:custGeom>
                          <a:ln w="8115">
                            <a:solidFill>
                              <a:srgbClr val="000000"/>
                            </a:solidFill>
                            <a:prstDash val="solid"/>
                          </a:ln>
                        </wps:spPr>
                        <wps:bodyPr wrap="square" lIns="0" tIns="0" rIns="0" bIns="0" rtlCol="0">
                          <a:prstTxWarp prst="textNoShape">
                            <a:avLst/>
                          </a:prstTxWarp>
                          <a:noAutofit/>
                        </wps:bodyPr>
                      </wps:wsp>
                      <pic:pic>
                        <pic:nvPicPr>
                          <pic:cNvPr id="473" name="Image 473"/>
                          <pic:cNvPicPr/>
                        </pic:nvPicPr>
                        <pic:blipFill>
                          <a:blip r:embed="rId59" cstate="print"/>
                          <a:stretch>
                            <a:fillRect/>
                          </a:stretch>
                        </pic:blipFill>
                        <pic:spPr>
                          <a:xfrm>
                            <a:off x="0" y="1333652"/>
                            <a:ext cx="236438" cy="75196"/>
                          </a:xfrm>
                          <a:prstGeom prst="rect">
                            <a:avLst/>
                          </a:prstGeom>
                        </pic:spPr>
                      </pic:pic>
                      <wps:wsp>
                        <wps:cNvPr id="474" name="Graphic 474"/>
                        <wps:cNvSpPr/>
                        <wps:spPr>
                          <a:xfrm>
                            <a:off x="273230" y="1028268"/>
                            <a:ext cx="34290" cy="1270"/>
                          </a:xfrm>
                          <a:custGeom>
                            <a:avLst/>
                            <a:gdLst/>
                            <a:ahLst/>
                            <a:cxnLst/>
                            <a:rect l="l" t="t" r="r" b="b"/>
                            <a:pathLst>
                              <a:path w="34290" h="0">
                                <a:moveTo>
                                  <a:pt x="0" y="0"/>
                                </a:moveTo>
                                <a:lnTo>
                                  <a:pt x="33693" y="0"/>
                                </a:lnTo>
                              </a:path>
                            </a:pathLst>
                          </a:custGeom>
                          <a:ln w="1270">
                            <a:solidFill>
                              <a:srgbClr val="000000"/>
                            </a:solidFill>
                            <a:prstDash val="solid"/>
                          </a:ln>
                        </wps:spPr>
                        <wps:bodyPr wrap="square" lIns="0" tIns="0" rIns="0" bIns="0" rtlCol="0">
                          <a:prstTxWarp prst="textNoShape">
                            <a:avLst/>
                          </a:prstTxWarp>
                          <a:noAutofit/>
                        </wps:bodyPr>
                      </wps:wsp>
                      <wps:wsp>
                        <wps:cNvPr id="475" name="Graphic 475"/>
                        <wps:cNvSpPr/>
                        <wps:spPr>
                          <a:xfrm>
                            <a:off x="311114" y="1032205"/>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76" name="Graphic 476"/>
                        <wps:cNvSpPr/>
                        <wps:spPr>
                          <a:xfrm>
                            <a:off x="4407385" y="1028268"/>
                            <a:ext cx="42545" cy="1270"/>
                          </a:xfrm>
                          <a:custGeom>
                            <a:avLst/>
                            <a:gdLst/>
                            <a:ahLst/>
                            <a:cxnLst/>
                            <a:rect l="l" t="t" r="r" b="b"/>
                            <a:pathLst>
                              <a:path w="42545" h="0">
                                <a:moveTo>
                                  <a:pt x="42100"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77" name="Graphic 477"/>
                        <wps:cNvSpPr/>
                        <wps:spPr>
                          <a:xfrm>
                            <a:off x="4411576" y="1032205"/>
                            <a:ext cx="8890" cy="1270"/>
                          </a:xfrm>
                          <a:custGeom>
                            <a:avLst/>
                            <a:gdLst/>
                            <a:ahLst/>
                            <a:cxnLst/>
                            <a:rect l="l" t="t" r="r" b="b"/>
                            <a:pathLst>
                              <a:path w="8890" h="0">
                                <a:moveTo>
                                  <a:pt x="0" y="0"/>
                                </a:moveTo>
                                <a:lnTo>
                                  <a:pt x="8458" y="0"/>
                                </a:lnTo>
                              </a:path>
                            </a:pathLst>
                          </a:custGeom>
                          <a:ln w="8115">
                            <a:solidFill>
                              <a:srgbClr val="000000"/>
                            </a:solidFill>
                            <a:prstDash val="solid"/>
                          </a:ln>
                        </wps:spPr>
                        <wps:bodyPr wrap="square" lIns="0" tIns="0" rIns="0" bIns="0" rtlCol="0">
                          <a:prstTxWarp prst="textNoShape">
                            <a:avLst/>
                          </a:prstTxWarp>
                          <a:noAutofit/>
                        </wps:bodyPr>
                      </wps:wsp>
                      <pic:pic>
                        <pic:nvPicPr>
                          <pic:cNvPr id="478" name="Image 478"/>
                          <pic:cNvPicPr/>
                        </pic:nvPicPr>
                        <pic:blipFill>
                          <a:blip r:embed="rId60" cstate="print"/>
                          <a:stretch>
                            <a:fillRect/>
                          </a:stretch>
                        </pic:blipFill>
                        <pic:spPr>
                          <a:xfrm>
                            <a:off x="0" y="993736"/>
                            <a:ext cx="235638" cy="75133"/>
                          </a:xfrm>
                          <a:prstGeom prst="rect">
                            <a:avLst/>
                          </a:prstGeom>
                        </pic:spPr>
                      </pic:pic>
                      <wps:wsp>
                        <wps:cNvPr id="479" name="Graphic 479"/>
                        <wps:cNvSpPr/>
                        <wps:spPr>
                          <a:xfrm>
                            <a:off x="273230" y="688314"/>
                            <a:ext cx="34290" cy="1270"/>
                          </a:xfrm>
                          <a:custGeom>
                            <a:avLst/>
                            <a:gdLst/>
                            <a:ahLst/>
                            <a:cxnLst/>
                            <a:rect l="l" t="t" r="r" b="b"/>
                            <a:pathLst>
                              <a:path w="34290" h="0">
                                <a:moveTo>
                                  <a:pt x="0" y="0"/>
                                </a:moveTo>
                                <a:lnTo>
                                  <a:pt x="33693" y="0"/>
                                </a:lnTo>
                              </a:path>
                            </a:pathLst>
                          </a:custGeom>
                          <a:ln w="1270">
                            <a:solidFill>
                              <a:srgbClr val="000000"/>
                            </a:solidFill>
                            <a:prstDash val="solid"/>
                          </a:ln>
                        </wps:spPr>
                        <wps:bodyPr wrap="square" lIns="0" tIns="0" rIns="0" bIns="0" rtlCol="0">
                          <a:prstTxWarp prst="textNoShape">
                            <a:avLst/>
                          </a:prstTxWarp>
                          <a:noAutofit/>
                        </wps:bodyPr>
                      </wps:wsp>
                      <wps:wsp>
                        <wps:cNvPr id="480" name="Graphic 480"/>
                        <wps:cNvSpPr/>
                        <wps:spPr>
                          <a:xfrm>
                            <a:off x="311114" y="692264"/>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81" name="Graphic 481"/>
                        <wps:cNvSpPr/>
                        <wps:spPr>
                          <a:xfrm>
                            <a:off x="4407385" y="688314"/>
                            <a:ext cx="42545" cy="1270"/>
                          </a:xfrm>
                          <a:custGeom>
                            <a:avLst/>
                            <a:gdLst/>
                            <a:ahLst/>
                            <a:cxnLst/>
                            <a:rect l="l" t="t" r="r" b="b"/>
                            <a:pathLst>
                              <a:path w="42545" h="0">
                                <a:moveTo>
                                  <a:pt x="42100"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82" name="Graphic 482"/>
                        <wps:cNvSpPr/>
                        <wps:spPr>
                          <a:xfrm>
                            <a:off x="4411576" y="692264"/>
                            <a:ext cx="8890" cy="1270"/>
                          </a:xfrm>
                          <a:custGeom>
                            <a:avLst/>
                            <a:gdLst/>
                            <a:ahLst/>
                            <a:cxnLst/>
                            <a:rect l="l" t="t" r="r" b="b"/>
                            <a:pathLst>
                              <a:path w="8890" h="0">
                                <a:moveTo>
                                  <a:pt x="0" y="0"/>
                                </a:moveTo>
                                <a:lnTo>
                                  <a:pt x="8458" y="0"/>
                                </a:lnTo>
                              </a:path>
                            </a:pathLst>
                          </a:custGeom>
                          <a:ln w="8115">
                            <a:solidFill>
                              <a:srgbClr val="000000"/>
                            </a:solidFill>
                            <a:prstDash val="solid"/>
                          </a:ln>
                        </wps:spPr>
                        <wps:bodyPr wrap="square" lIns="0" tIns="0" rIns="0" bIns="0" rtlCol="0">
                          <a:prstTxWarp prst="textNoShape">
                            <a:avLst/>
                          </a:prstTxWarp>
                          <a:noAutofit/>
                        </wps:bodyPr>
                      </wps:wsp>
                      <pic:pic>
                        <pic:nvPicPr>
                          <pic:cNvPr id="483" name="Image 483"/>
                          <pic:cNvPicPr/>
                        </pic:nvPicPr>
                        <pic:blipFill>
                          <a:blip r:embed="rId61" cstate="print"/>
                          <a:stretch>
                            <a:fillRect/>
                          </a:stretch>
                        </pic:blipFill>
                        <pic:spPr>
                          <a:xfrm>
                            <a:off x="0" y="653795"/>
                            <a:ext cx="221338" cy="75133"/>
                          </a:xfrm>
                          <a:prstGeom prst="rect">
                            <a:avLst/>
                          </a:prstGeom>
                        </pic:spPr>
                      </pic:pic>
                      <wps:wsp>
                        <wps:cNvPr id="484" name="Graphic 484"/>
                        <wps:cNvSpPr/>
                        <wps:spPr>
                          <a:xfrm>
                            <a:off x="273230" y="348386"/>
                            <a:ext cx="34290" cy="1270"/>
                          </a:xfrm>
                          <a:custGeom>
                            <a:avLst/>
                            <a:gdLst/>
                            <a:ahLst/>
                            <a:cxnLst/>
                            <a:rect l="l" t="t" r="r" b="b"/>
                            <a:pathLst>
                              <a:path w="34290" h="0">
                                <a:moveTo>
                                  <a:pt x="0" y="0"/>
                                </a:moveTo>
                                <a:lnTo>
                                  <a:pt x="33693" y="0"/>
                                </a:lnTo>
                              </a:path>
                            </a:pathLst>
                          </a:custGeom>
                          <a:ln w="1270">
                            <a:solidFill>
                              <a:srgbClr val="000000"/>
                            </a:solidFill>
                            <a:prstDash val="solid"/>
                          </a:ln>
                        </wps:spPr>
                        <wps:bodyPr wrap="square" lIns="0" tIns="0" rIns="0" bIns="0" rtlCol="0">
                          <a:prstTxWarp prst="textNoShape">
                            <a:avLst/>
                          </a:prstTxWarp>
                          <a:noAutofit/>
                        </wps:bodyPr>
                      </wps:wsp>
                      <wps:wsp>
                        <wps:cNvPr id="485" name="Graphic 485"/>
                        <wps:cNvSpPr/>
                        <wps:spPr>
                          <a:xfrm>
                            <a:off x="311114" y="352310"/>
                            <a:ext cx="8890" cy="1270"/>
                          </a:xfrm>
                          <a:custGeom>
                            <a:avLst/>
                            <a:gdLst/>
                            <a:ahLst/>
                            <a:cxnLst/>
                            <a:rect l="l" t="t" r="r" b="b"/>
                            <a:pathLst>
                              <a:path w="8890" h="0">
                                <a:moveTo>
                                  <a:pt x="0" y="0"/>
                                </a:moveTo>
                                <a:lnTo>
                                  <a:pt x="8369" y="0"/>
                                </a:lnTo>
                              </a:path>
                            </a:pathLst>
                          </a:custGeom>
                          <a:ln w="8115">
                            <a:solidFill>
                              <a:srgbClr val="000000"/>
                            </a:solidFill>
                            <a:prstDash val="solid"/>
                          </a:ln>
                        </wps:spPr>
                        <wps:bodyPr wrap="square" lIns="0" tIns="0" rIns="0" bIns="0" rtlCol="0">
                          <a:prstTxWarp prst="textNoShape">
                            <a:avLst/>
                          </a:prstTxWarp>
                          <a:noAutofit/>
                        </wps:bodyPr>
                      </wps:wsp>
                      <wps:wsp>
                        <wps:cNvPr id="486" name="Graphic 486"/>
                        <wps:cNvSpPr/>
                        <wps:spPr>
                          <a:xfrm>
                            <a:off x="4407385" y="348386"/>
                            <a:ext cx="42545" cy="1270"/>
                          </a:xfrm>
                          <a:custGeom>
                            <a:avLst/>
                            <a:gdLst/>
                            <a:ahLst/>
                            <a:cxnLst/>
                            <a:rect l="l" t="t" r="r" b="b"/>
                            <a:pathLst>
                              <a:path w="42545" h="0">
                                <a:moveTo>
                                  <a:pt x="42100"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87" name="Graphic 487"/>
                        <wps:cNvSpPr/>
                        <wps:spPr>
                          <a:xfrm>
                            <a:off x="4411576" y="352310"/>
                            <a:ext cx="8890" cy="1270"/>
                          </a:xfrm>
                          <a:custGeom>
                            <a:avLst/>
                            <a:gdLst/>
                            <a:ahLst/>
                            <a:cxnLst/>
                            <a:rect l="l" t="t" r="r" b="b"/>
                            <a:pathLst>
                              <a:path w="8890" h="0">
                                <a:moveTo>
                                  <a:pt x="0" y="0"/>
                                </a:moveTo>
                                <a:lnTo>
                                  <a:pt x="8458" y="0"/>
                                </a:lnTo>
                              </a:path>
                            </a:pathLst>
                          </a:custGeom>
                          <a:ln w="8115">
                            <a:solidFill>
                              <a:srgbClr val="000000"/>
                            </a:solidFill>
                            <a:prstDash val="solid"/>
                          </a:ln>
                        </wps:spPr>
                        <wps:bodyPr wrap="square" lIns="0" tIns="0" rIns="0" bIns="0" rtlCol="0">
                          <a:prstTxWarp prst="textNoShape">
                            <a:avLst/>
                          </a:prstTxWarp>
                          <a:noAutofit/>
                        </wps:bodyPr>
                      </wps:wsp>
                      <wps:wsp>
                        <wps:cNvPr id="488" name="Graphic 488"/>
                        <wps:cNvSpPr/>
                        <wps:spPr>
                          <a:xfrm>
                            <a:off x="185701" y="314083"/>
                            <a:ext cx="51435" cy="75565"/>
                          </a:xfrm>
                          <a:custGeom>
                            <a:avLst/>
                            <a:gdLst/>
                            <a:ahLst/>
                            <a:cxnLst/>
                            <a:rect l="l" t="t" r="r" b="b"/>
                            <a:pathLst>
                              <a:path w="51435" h="75565">
                                <a:moveTo>
                                  <a:pt x="29692" y="0"/>
                                </a:moveTo>
                                <a:lnTo>
                                  <a:pt x="19799" y="0"/>
                                </a:lnTo>
                                <a:lnTo>
                                  <a:pt x="15074" y="1435"/>
                                </a:lnTo>
                                <a:lnTo>
                                  <a:pt x="7581" y="7188"/>
                                </a:lnTo>
                                <a:lnTo>
                                  <a:pt x="4749" y="11277"/>
                                </a:lnTo>
                                <a:lnTo>
                                  <a:pt x="939" y="21882"/>
                                </a:lnTo>
                                <a:lnTo>
                                  <a:pt x="0" y="28879"/>
                                </a:lnTo>
                                <a:lnTo>
                                  <a:pt x="0" y="37591"/>
                                </a:lnTo>
                                <a:lnTo>
                                  <a:pt x="17945" y="75145"/>
                                </a:lnTo>
                                <a:lnTo>
                                  <a:pt x="31229" y="75145"/>
                                </a:lnTo>
                                <a:lnTo>
                                  <a:pt x="35953" y="73698"/>
                                </a:lnTo>
                                <a:lnTo>
                                  <a:pt x="43459" y="67894"/>
                                </a:lnTo>
                                <a:lnTo>
                                  <a:pt x="43582" y="67716"/>
                                </a:lnTo>
                                <a:lnTo>
                                  <a:pt x="21082" y="67716"/>
                                </a:lnTo>
                                <a:lnTo>
                                  <a:pt x="17360" y="65722"/>
                                </a:lnTo>
                                <a:lnTo>
                                  <a:pt x="11353" y="57721"/>
                                </a:lnTo>
                                <a:lnTo>
                                  <a:pt x="9842" y="49669"/>
                                </a:lnTo>
                                <a:lnTo>
                                  <a:pt x="9852" y="25463"/>
                                </a:lnTo>
                                <a:lnTo>
                                  <a:pt x="11518" y="17233"/>
                                </a:lnTo>
                                <a:lnTo>
                                  <a:pt x="14820" y="12750"/>
                                </a:lnTo>
                                <a:lnTo>
                                  <a:pt x="17449" y="9245"/>
                                </a:lnTo>
                                <a:lnTo>
                                  <a:pt x="20967" y="7467"/>
                                </a:lnTo>
                                <a:lnTo>
                                  <a:pt x="43136" y="7467"/>
                                </a:lnTo>
                                <a:lnTo>
                                  <a:pt x="42303" y="6273"/>
                                </a:lnTo>
                                <a:lnTo>
                                  <a:pt x="39700" y="3975"/>
                                </a:lnTo>
                                <a:lnTo>
                                  <a:pt x="33375" y="800"/>
                                </a:lnTo>
                                <a:lnTo>
                                  <a:pt x="29692" y="0"/>
                                </a:lnTo>
                                <a:close/>
                              </a:path>
                              <a:path w="51435" h="75565">
                                <a:moveTo>
                                  <a:pt x="43136" y="7467"/>
                                </a:moveTo>
                                <a:lnTo>
                                  <a:pt x="29870" y="7467"/>
                                </a:lnTo>
                                <a:lnTo>
                                  <a:pt x="33604" y="9474"/>
                                </a:lnTo>
                                <a:lnTo>
                                  <a:pt x="39624" y="17437"/>
                                </a:lnTo>
                                <a:lnTo>
                                  <a:pt x="41122" y="25463"/>
                                </a:lnTo>
                                <a:lnTo>
                                  <a:pt x="41117" y="49669"/>
                                </a:lnTo>
                                <a:lnTo>
                                  <a:pt x="39624" y="57683"/>
                                </a:lnTo>
                                <a:lnTo>
                                  <a:pt x="33604" y="65697"/>
                                </a:lnTo>
                                <a:lnTo>
                                  <a:pt x="29895" y="67716"/>
                                </a:lnTo>
                                <a:lnTo>
                                  <a:pt x="43582" y="67716"/>
                                </a:lnTo>
                                <a:lnTo>
                                  <a:pt x="46278" y="63817"/>
                                </a:lnTo>
                                <a:lnTo>
                                  <a:pt x="50050" y="53200"/>
                                </a:lnTo>
                                <a:lnTo>
                                  <a:pt x="50990" y="46227"/>
                                </a:lnTo>
                                <a:lnTo>
                                  <a:pt x="50990" y="30289"/>
                                </a:lnTo>
                                <a:lnTo>
                                  <a:pt x="50406" y="24498"/>
                                </a:lnTo>
                                <a:lnTo>
                                  <a:pt x="48056" y="15913"/>
                                </a:lnTo>
                                <a:lnTo>
                                  <a:pt x="46443" y="12255"/>
                                </a:lnTo>
                                <a:lnTo>
                                  <a:pt x="43136" y="7467"/>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273230" y="635"/>
                            <a:ext cx="4176395" cy="1270"/>
                          </a:xfrm>
                          <a:custGeom>
                            <a:avLst/>
                            <a:gdLst/>
                            <a:ahLst/>
                            <a:cxnLst/>
                            <a:rect l="l" t="t" r="r" b="b"/>
                            <a:pathLst>
                              <a:path w="4176395" h="0">
                                <a:moveTo>
                                  <a:pt x="0" y="0"/>
                                </a:moveTo>
                                <a:lnTo>
                                  <a:pt x="4176255" y="0"/>
                                </a:lnTo>
                              </a:path>
                            </a:pathLst>
                          </a:custGeom>
                          <a:ln w="1270">
                            <a:solidFill>
                              <a:srgbClr val="000000"/>
                            </a:solidFill>
                            <a:prstDash val="solid"/>
                          </a:ln>
                        </wps:spPr>
                        <wps:bodyPr wrap="square" lIns="0" tIns="0" rIns="0" bIns="0" rtlCol="0">
                          <a:prstTxWarp prst="textNoShape">
                            <a:avLst/>
                          </a:prstTxWarp>
                          <a:noAutofit/>
                        </wps:bodyPr>
                      </wps:wsp>
                      <wps:wsp>
                        <wps:cNvPr id="490" name="Graphic 490"/>
                        <wps:cNvSpPr/>
                        <wps:spPr>
                          <a:xfrm>
                            <a:off x="4453676" y="52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91" name="Graphic 491"/>
                        <wps:cNvSpPr/>
                        <wps:spPr>
                          <a:xfrm>
                            <a:off x="273230" y="1881797"/>
                            <a:ext cx="4176395" cy="1270"/>
                          </a:xfrm>
                          <a:custGeom>
                            <a:avLst/>
                            <a:gdLst/>
                            <a:ahLst/>
                            <a:cxnLst/>
                            <a:rect l="l" t="t" r="r" b="b"/>
                            <a:pathLst>
                              <a:path w="4176395" h="0">
                                <a:moveTo>
                                  <a:pt x="0" y="0"/>
                                </a:moveTo>
                                <a:lnTo>
                                  <a:pt x="4176255" y="0"/>
                                </a:lnTo>
                              </a:path>
                            </a:pathLst>
                          </a:custGeom>
                          <a:ln w="1270">
                            <a:solidFill>
                              <a:srgbClr val="000000"/>
                            </a:solidFill>
                            <a:prstDash val="solid"/>
                          </a:ln>
                        </wps:spPr>
                        <wps:bodyPr wrap="square" lIns="0" tIns="0" rIns="0" bIns="0" rtlCol="0">
                          <a:prstTxWarp prst="textNoShape">
                            <a:avLst/>
                          </a:prstTxWarp>
                          <a:noAutofit/>
                        </wps:bodyPr>
                      </wps:wsp>
                      <wps:wsp>
                        <wps:cNvPr id="492" name="Graphic 492"/>
                        <wps:cNvSpPr/>
                        <wps:spPr>
                          <a:xfrm>
                            <a:off x="4453676" y="188166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4449485" y="647"/>
                            <a:ext cx="1270" cy="1881505"/>
                          </a:xfrm>
                          <a:custGeom>
                            <a:avLst/>
                            <a:gdLst/>
                            <a:ahLst/>
                            <a:cxnLst/>
                            <a:rect l="l" t="t" r="r" b="b"/>
                            <a:pathLst>
                              <a:path w="0" h="1881505">
                                <a:moveTo>
                                  <a:pt x="0" y="188114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94" name="Graphic 494"/>
                        <wps:cNvSpPr/>
                        <wps:spPr>
                          <a:xfrm>
                            <a:off x="4453676" y="527"/>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95" name="Graphic 495"/>
                        <wps:cNvSpPr/>
                        <wps:spPr>
                          <a:xfrm>
                            <a:off x="273230" y="647"/>
                            <a:ext cx="1270" cy="1881505"/>
                          </a:xfrm>
                          <a:custGeom>
                            <a:avLst/>
                            <a:gdLst/>
                            <a:ahLst/>
                            <a:cxnLst/>
                            <a:rect l="l" t="t" r="r" b="b"/>
                            <a:pathLst>
                              <a:path w="0" h="1881505">
                                <a:moveTo>
                                  <a:pt x="0" y="188114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496" name="Graphic 496"/>
                        <wps:cNvSpPr/>
                        <wps:spPr>
                          <a:xfrm>
                            <a:off x="277421" y="527"/>
                            <a:ext cx="8890" cy="8255"/>
                          </a:xfrm>
                          <a:custGeom>
                            <a:avLst/>
                            <a:gdLst/>
                            <a:ahLst/>
                            <a:cxnLst/>
                            <a:rect l="l" t="t" r="r" b="b"/>
                            <a:pathLst>
                              <a:path w="8890" h="8255">
                                <a:moveTo>
                                  <a:pt x="0" y="8115"/>
                                </a:moveTo>
                                <a:lnTo>
                                  <a:pt x="8382" y="8115"/>
                                </a:lnTo>
                                <a:lnTo>
                                  <a:pt x="8382"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273230" y="71678"/>
                            <a:ext cx="1736089" cy="1723389"/>
                          </a:xfrm>
                          <a:custGeom>
                            <a:avLst/>
                            <a:gdLst/>
                            <a:ahLst/>
                            <a:cxnLst/>
                            <a:rect l="l" t="t" r="r" b="b"/>
                            <a:pathLst>
                              <a:path w="1736089" h="1723389">
                                <a:moveTo>
                                  <a:pt x="0" y="276707"/>
                                </a:moveTo>
                                <a:lnTo>
                                  <a:pt x="8382" y="695642"/>
                                </a:lnTo>
                                <a:lnTo>
                                  <a:pt x="25120" y="1083005"/>
                                </a:lnTo>
                                <a:lnTo>
                                  <a:pt x="33693" y="1391208"/>
                                </a:lnTo>
                                <a:lnTo>
                                  <a:pt x="50444" y="1604708"/>
                                </a:lnTo>
                                <a:lnTo>
                                  <a:pt x="67195" y="1715401"/>
                                </a:lnTo>
                                <a:lnTo>
                                  <a:pt x="75565" y="1723263"/>
                                </a:lnTo>
                                <a:lnTo>
                                  <a:pt x="92303" y="1651977"/>
                                </a:lnTo>
                                <a:lnTo>
                                  <a:pt x="109054" y="1517675"/>
                                </a:lnTo>
                                <a:lnTo>
                                  <a:pt x="117424" y="1335874"/>
                                </a:lnTo>
                                <a:lnTo>
                                  <a:pt x="134188" y="1130490"/>
                                </a:lnTo>
                                <a:lnTo>
                                  <a:pt x="150926" y="916978"/>
                                </a:lnTo>
                                <a:lnTo>
                                  <a:pt x="159296" y="719277"/>
                                </a:lnTo>
                                <a:lnTo>
                                  <a:pt x="176199" y="553389"/>
                                </a:lnTo>
                                <a:lnTo>
                                  <a:pt x="192951" y="418947"/>
                                </a:lnTo>
                                <a:lnTo>
                                  <a:pt x="201320" y="324192"/>
                                </a:lnTo>
                                <a:lnTo>
                                  <a:pt x="218059" y="276707"/>
                                </a:lnTo>
                                <a:lnTo>
                                  <a:pt x="226517" y="245046"/>
                                </a:lnTo>
                                <a:lnTo>
                                  <a:pt x="243268" y="237159"/>
                                </a:lnTo>
                                <a:lnTo>
                                  <a:pt x="260007" y="260959"/>
                                </a:lnTo>
                                <a:lnTo>
                                  <a:pt x="260007" y="276707"/>
                                </a:lnTo>
                                <a:lnTo>
                                  <a:pt x="276745" y="308279"/>
                                </a:lnTo>
                                <a:lnTo>
                                  <a:pt x="293484" y="347840"/>
                                </a:lnTo>
                                <a:lnTo>
                                  <a:pt x="302031" y="371690"/>
                                </a:lnTo>
                                <a:lnTo>
                                  <a:pt x="318770" y="387451"/>
                                </a:lnTo>
                                <a:lnTo>
                                  <a:pt x="335508" y="395325"/>
                                </a:lnTo>
                                <a:lnTo>
                                  <a:pt x="343890" y="387451"/>
                                </a:lnTo>
                                <a:lnTo>
                                  <a:pt x="360629" y="355714"/>
                                </a:lnTo>
                                <a:lnTo>
                                  <a:pt x="377367" y="316318"/>
                                </a:lnTo>
                                <a:lnTo>
                                  <a:pt x="385737" y="276707"/>
                                </a:lnTo>
                                <a:lnTo>
                                  <a:pt x="402488" y="221411"/>
                                </a:lnTo>
                                <a:lnTo>
                                  <a:pt x="410845" y="166039"/>
                                </a:lnTo>
                                <a:lnTo>
                                  <a:pt x="427850" y="110744"/>
                                </a:lnTo>
                                <a:lnTo>
                                  <a:pt x="444588" y="71132"/>
                                </a:lnTo>
                                <a:lnTo>
                                  <a:pt x="452958" y="39624"/>
                                </a:lnTo>
                                <a:lnTo>
                                  <a:pt x="469709" y="15760"/>
                                </a:lnTo>
                                <a:lnTo>
                                  <a:pt x="478066" y="0"/>
                                </a:lnTo>
                                <a:lnTo>
                                  <a:pt x="494817" y="0"/>
                                </a:lnTo>
                                <a:lnTo>
                                  <a:pt x="511556" y="7886"/>
                                </a:lnTo>
                                <a:lnTo>
                                  <a:pt x="519925" y="23863"/>
                                </a:lnTo>
                                <a:lnTo>
                                  <a:pt x="528294" y="31737"/>
                                </a:lnTo>
                                <a:lnTo>
                                  <a:pt x="545045" y="55372"/>
                                </a:lnTo>
                                <a:lnTo>
                                  <a:pt x="553415" y="87109"/>
                                </a:lnTo>
                                <a:lnTo>
                                  <a:pt x="570407" y="110744"/>
                                </a:lnTo>
                                <a:lnTo>
                                  <a:pt x="587146" y="142405"/>
                                </a:lnTo>
                                <a:lnTo>
                                  <a:pt x="595528" y="158165"/>
                                </a:lnTo>
                                <a:lnTo>
                                  <a:pt x="612267" y="181787"/>
                                </a:lnTo>
                                <a:lnTo>
                                  <a:pt x="629005" y="189674"/>
                                </a:lnTo>
                                <a:lnTo>
                                  <a:pt x="637374" y="197777"/>
                                </a:lnTo>
                                <a:lnTo>
                                  <a:pt x="654126" y="197777"/>
                                </a:lnTo>
                                <a:lnTo>
                                  <a:pt x="670864" y="189674"/>
                                </a:lnTo>
                                <a:lnTo>
                                  <a:pt x="679234" y="181787"/>
                                </a:lnTo>
                                <a:lnTo>
                                  <a:pt x="696137" y="173913"/>
                                </a:lnTo>
                                <a:lnTo>
                                  <a:pt x="712965" y="166039"/>
                                </a:lnTo>
                                <a:lnTo>
                                  <a:pt x="721334" y="166039"/>
                                </a:lnTo>
                                <a:lnTo>
                                  <a:pt x="738085" y="158165"/>
                                </a:lnTo>
                                <a:lnTo>
                                  <a:pt x="754824" y="158165"/>
                                </a:lnTo>
                                <a:lnTo>
                                  <a:pt x="763193" y="158165"/>
                                </a:lnTo>
                                <a:lnTo>
                                  <a:pt x="779932" y="158165"/>
                                </a:lnTo>
                                <a:lnTo>
                                  <a:pt x="796683" y="166039"/>
                                </a:lnTo>
                                <a:lnTo>
                                  <a:pt x="805053" y="166039"/>
                                </a:lnTo>
                                <a:lnTo>
                                  <a:pt x="813422" y="173913"/>
                                </a:lnTo>
                                <a:lnTo>
                                  <a:pt x="830338" y="181787"/>
                                </a:lnTo>
                                <a:lnTo>
                                  <a:pt x="847077" y="189674"/>
                                </a:lnTo>
                                <a:lnTo>
                                  <a:pt x="855446" y="197777"/>
                                </a:lnTo>
                                <a:lnTo>
                                  <a:pt x="872197" y="205651"/>
                                </a:lnTo>
                                <a:lnTo>
                                  <a:pt x="888923" y="213525"/>
                                </a:lnTo>
                                <a:lnTo>
                                  <a:pt x="897305" y="221411"/>
                                </a:lnTo>
                                <a:lnTo>
                                  <a:pt x="914133" y="221411"/>
                                </a:lnTo>
                                <a:lnTo>
                                  <a:pt x="930871" y="229285"/>
                                </a:lnTo>
                                <a:lnTo>
                                  <a:pt x="939241" y="229285"/>
                                </a:lnTo>
                                <a:lnTo>
                                  <a:pt x="955979" y="221411"/>
                                </a:lnTo>
                                <a:lnTo>
                                  <a:pt x="972896" y="221411"/>
                                </a:lnTo>
                                <a:lnTo>
                                  <a:pt x="981265" y="221411"/>
                                </a:lnTo>
                                <a:lnTo>
                                  <a:pt x="998004" y="221411"/>
                                </a:lnTo>
                                <a:lnTo>
                                  <a:pt x="1014755" y="221411"/>
                                </a:lnTo>
                                <a:lnTo>
                                  <a:pt x="1023124" y="213525"/>
                                </a:lnTo>
                                <a:lnTo>
                                  <a:pt x="1039863" y="213525"/>
                                </a:lnTo>
                                <a:lnTo>
                                  <a:pt x="1056601" y="213525"/>
                                </a:lnTo>
                                <a:lnTo>
                                  <a:pt x="1064983" y="221411"/>
                                </a:lnTo>
                                <a:lnTo>
                                  <a:pt x="1081722" y="221411"/>
                                </a:lnTo>
                                <a:lnTo>
                                  <a:pt x="1098702" y="221411"/>
                                </a:lnTo>
                                <a:lnTo>
                                  <a:pt x="1107084" y="229285"/>
                                </a:lnTo>
                                <a:lnTo>
                                  <a:pt x="1123823" y="229285"/>
                                </a:lnTo>
                                <a:lnTo>
                                  <a:pt x="1140561" y="229285"/>
                                </a:lnTo>
                                <a:lnTo>
                                  <a:pt x="1148943" y="237159"/>
                                </a:lnTo>
                                <a:lnTo>
                                  <a:pt x="1165682" y="237159"/>
                                </a:lnTo>
                                <a:lnTo>
                                  <a:pt x="1174064" y="237159"/>
                                </a:lnTo>
                                <a:lnTo>
                                  <a:pt x="1190790" y="245046"/>
                                </a:lnTo>
                                <a:lnTo>
                                  <a:pt x="1375371" y="245046"/>
                                </a:lnTo>
                                <a:lnTo>
                                  <a:pt x="1383753" y="253072"/>
                                </a:lnTo>
                                <a:lnTo>
                                  <a:pt x="1484287" y="253072"/>
                                </a:lnTo>
                                <a:lnTo>
                                  <a:pt x="1501190" y="260959"/>
                                </a:lnTo>
                                <a:lnTo>
                                  <a:pt x="1719084" y="260959"/>
                                </a:lnTo>
                                <a:lnTo>
                                  <a:pt x="1735823" y="260959"/>
                                </a:lnTo>
                              </a:path>
                            </a:pathLst>
                          </a:custGeom>
                          <a:ln w="16243">
                            <a:solidFill>
                              <a:srgbClr val="0000FF"/>
                            </a:solidFill>
                            <a:prstDash val="sysDot"/>
                          </a:ln>
                        </wps:spPr>
                        <wps:bodyPr wrap="square" lIns="0" tIns="0" rIns="0" bIns="0" rtlCol="0">
                          <a:prstTxWarp prst="textNoShape">
                            <a:avLst/>
                          </a:prstTxWarp>
                          <a:noAutofit/>
                        </wps:bodyPr>
                      </wps:wsp>
                      <wps:wsp>
                        <wps:cNvPr id="498" name="Graphic 498"/>
                        <wps:cNvSpPr/>
                        <wps:spPr>
                          <a:xfrm>
                            <a:off x="2009053" y="332638"/>
                            <a:ext cx="2449195" cy="15875"/>
                          </a:xfrm>
                          <a:custGeom>
                            <a:avLst/>
                            <a:gdLst/>
                            <a:ahLst/>
                            <a:cxnLst/>
                            <a:rect l="l" t="t" r="r" b="b"/>
                            <a:pathLst>
                              <a:path w="2449195" h="15875">
                                <a:moveTo>
                                  <a:pt x="0" y="0"/>
                                </a:moveTo>
                                <a:lnTo>
                                  <a:pt x="16751" y="0"/>
                                </a:lnTo>
                                <a:lnTo>
                                  <a:pt x="25361" y="7874"/>
                                </a:lnTo>
                                <a:lnTo>
                                  <a:pt x="42113" y="7874"/>
                                </a:lnTo>
                                <a:lnTo>
                                  <a:pt x="998016" y="7874"/>
                                </a:lnTo>
                                <a:lnTo>
                                  <a:pt x="1014755" y="15748"/>
                                </a:lnTo>
                                <a:lnTo>
                                  <a:pt x="2432075" y="15748"/>
                                </a:lnTo>
                                <a:lnTo>
                                  <a:pt x="2448801" y="15748"/>
                                </a:lnTo>
                              </a:path>
                            </a:pathLst>
                          </a:custGeom>
                          <a:ln w="16243">
                            <a:solidFill>
                              <a:srgbClr val="0000FF"/>
                            </a:solidFill>
                            <a:prstDash val="sysDot"/>
                          </a:ln>
                        </wps:spPr>
                        <wps:bodyPr wrap="square" lIns="0" tIns="0" rIns="0" bIns="0" rtlCol="0">
                          <a:prstTxWarp prst="textNoShape">
                            <a:avLst/>
                          </a:prstTxWarp>
                          <a:noAutofit/>
                        </wps:bodyPr>
                      </wps:wsp>
                      <wps:wsp>
                        <wps:cNvPr id="499" name="Graphic 499"/>
                        <wps:cNvSpPr/>
                        <wps:spPr>
                          <a:xfrm>
                            <a:off x="273230" y="300964"/>
                            <a:ext cx="1711325" cy="980440"/>
                          </a:xfrm>
                          <a:custGeom>
                            <a:avLst/>
                            <a:gdLst/>
                            <a:ahLst/>
                            <a:cxnLst/>
                            <a:rect l="l" t="t" r="r" b="b"/>
                            <a:pathLst>
                              <a:path w="1711325" h="980440">
                                <a:moveTo>
                                  <a:pt x="0" y="47421"/>
                                </a:moveTo>
                                <a:lnTo>
                                  <a:pt x="8382" y="332066"/>
                                </a:lnTo>
                                <a:lnTo>
                                  <a:pt x="16751" y="569137"/>
                                </a:lnTo>
                                <a:lnTo>
                                  <a:pt x="33693" y="774572"/>
                                </a:lnTo>
                                <a:lnTo>
                                  <a:pt x="42075" y="909078"/>
                                </a:lnTo>
                                <a:lnTo>
                                  <a:pt x="58813" y="964387"/>
                                </a:lnTo>
                                <a:lnTo>
                                  <a:pt x="75565" y="980122"/>
                                </a:lnTo>
                                <a:lnTo>
                                  <a:pt x="83934" y="956348"/>
                                </a:lnTo>
                                <a:lnTo>
                                  <a:pt x="100672" y="901204"/>
                                </a:lnTo>
                                <a:lnTo>
                                  <a:pt x="117424" y="829932"/>
                                </a:lnTo>
                                <a:lnTo>
                                  <a:pt x="125806" y="735177"/>
                                </a:lnTo>
                                <a:lnTo>
                                  <a:pt x="134188" y="711314"/>
                                </a:lnTo>
                                <a:lnTo>
                                  <a:pt x="142557" y="616635"/>
                                </a:lnTo>
                                <a:lnTo>
                                  <a:pt x="159296" y="521652"/>
                                </a:lnTo>
                                <a:lnTo>
                                  <a:pt x="176199" y="426732"/>
                                </a:lnTo>
                                <a:lnTo>
                                  <a:pt x="184581" y="339940"/>
                                </a:lnTo>
                                <a:lnTo>
                                  <a:pt x="201320" y="260946"/>
                                </a:lnTo>
                                <a:lnTo>
                                  <a:pt x="218059" y="189661"/>
                                </a:lnTo>
                                <a:lnTo>
                                  <a:pt x="226517" y="134289"/>
                                </a:lnTo>
                                <a:lnTo>
                                  <a:pt x="243268" y="94907"/>
                                </a:lnTo>
                                <a:lnTo>
                                  <a:pt x="260007" y="55283"/>
                                </a:lnTo>
                                <a:lnTo>
                                  <a:pt x="268376" y="47421"/>
                                </a:lnTo>
                                <a:lnTo>
                                  <a:pt x="276745" y="23787"/>
                                </a:lnTo>
                                <a:lnTo>
                                  <a:pt x="293484" y="15760"/>
                                </a:lnTo>
                                <a:lnTo>
                                  <a:pt x="310400" y="15760"/>
                                </a:lnTo>
                                <a:lnTo>
                                  <a:pt x="318770" y="15760"/>
                                </a:lnTo>
                                <a:lnTo>
                                  <a:pt x="335508" y="15760"/>
                                </a:lnTo>
                                <a:lnTo>
                                  <a:pt x="352259" y="23787"/>
                                </a:lnTo>
                                <a:lnTo>
                                  <a:pt x="360629" y="31673"/>
                                </a:lnTo>
                                <a:lnTo>
                                  <a:pt x="377367" y="39547"/>
                                </a:lnTo>
                                <a:lnTo>
                                  <a:pt x="394119" y="39547"/>
                                </a:lnTo>
                                <a:lnTo>
                                  <a:pt x="402488" y="47421"/>
                                </a:lnTo>
                                <a:lnTo>
                                  <a:pt x="410845" y="47421"/>
                                </a:lnTo>
                                <a:lnTo>
                                  <a:pt x="427850" y="47421"/>
                                </a:lnTo>
                                <a:lnTo>
                                  <a:pt x="444588" y="47421"/>
                                </a:lnTo>
                                <a:lnTo>
                                  <a:pt x="452958" y="47421"/>
                                </a:lnTo>
                                <a:lnTo>
                                  <a:pt x="461327" y="47421"/>
                                </a:lnTo>
                                <a:lnTo>
                                  <a:pt x="478066" y="39547"/>
                                </a:lnTo>
                                <a:lnTo>
                                  <a:pt x="494817" y="39547"/>
                                </a:lnTo>
                                <a:lnTo>
                                  <a:pt x="511556" y="31673"/>
                                </a:lnTo>
                                <a:lnTo>
                                  <a:pt x="519925" y="31673"/>
                                </a:lnTo>
                                <a:lnTo>
                                  <a:pt x="536676" y="23787"/>
                                </a:lnTo>
                                <a:lnTo>
                                  <a:pt x="553415" y="23787"/>
                                </a:lnTo>
                                <a:lnTo>
                                  <a:pt x="562038" y="23787"/>
                                </a:lnTo>
                                <a:lnTo>
                                  <a:pt x="637374" y="23787"/>
                                </a:lnTo>
                                <a:lnTo>
                                  <a:pt x="645744" y="31673"/>
                                </a:lnTo>
                                <a:lnTo>
                                  <a:pt x="763193" y="31673"/>
                                </a:lnTo>
                                <a:lnTo>
                                  <a:pt x="771563" y="23787"/>
                                </a:lnTo>
                                <a:lnTo>
                                  <a:pt x="788301" y="23787"/>
                                </a:lnTo>
                                <a:lnTo>
                                  <a:pt x="805053" y="23787"/>
                                </a:lnTo>
                                <a:lnTo>
                                  <a:pt x="805053" y="15760"/>
                                </a:lnTo>
                                <a:lnTo>
                                  <a:pt x="821791" y="15760"/>
                                </a:lnTo>
                                <a:lnTo>
                                  <a:pt x="830338" y="15760"/>
                                </a:lnTo>
                                <a:lnTo>
                                  <a:pt x="847077" y="7873"/>
                                </a:lnTo>
                                <a:lnTo>
                                  <a:pt x="863815" y="7873"/>
                                </a:lnTo>
                                <a:lnTo>
                                  <a:pt x="872197" y="7873"/>
                                </a:lnTo>
                                <a:lnTo>
                                  <a:pt x="888923" y="0"/>
                                </a:lnTo>
                                <a:lnTo>
                                  <a:pt x="1090091" y="0"/>
                                </a:lnTo>
                                <a:lnTo>
                                  <a:pt x="1098702" y="7873"/>
                                </a:lnTo>
                                <a:lnTo>
                                  <a:pt x="1434058" y="7873"/>
                                </a:lnTo>
                                <a:lnTo>
                                  <a:pt x="1450797" y="15760"/>
                                </a:lnTo>
                                <a:lnTo>
                                  <a:pt x="1660486" y="15760"/>
                                </a:lnTo>
                                <a:lnTo>
                                  <a:pt x="1668856" y="23787"/>
                                </a:lnTo>
                                <a:lnTo>
                                  <a:pt x="1685607" y="23787"/>
                                </a:lnTo>
                                <a:lnTo>
                                  <a:pt x="1702346" y="23787"/>
                                </a:lnTo>
                                <a:lnTo>
                                  <a:pt x="1710715" y="23787"/>
                                </a:lnTo>
                              </a:path>
                            </a:pathLst>
                          </a:custGeom>
                          <a:ln w="16243">
                            <a:solidFill>
                              <a:srgbClr val="FF0000"/>
                            </a:solidFill>
                            <a:prstDash val="sysDash"/>
                          </a:ln>
                        </wps:spPr>
                        <wps:bodyPr wrap="square" lIns="0" tIns="0" rIns="0" bIns="0" rtlCol="0">
                          <a:prstTxWarp prst="textNoShape">
                            <a:avLst/>
                          </a:prstTxWarp>
                          <a:noAutofit/>
                        </wps:bodyPr>
                      </wps:wsp>
                      <wps:wsp>
                        <wps:cNvPr id="500" name="Graphic 500"/>
                        <wps:cNvSpPr/>
                        <wps:spPr>
                          <a:xfrm>
                            <a:off x="1983945" y="324738"/>
                            <a:ext cx="2473960" cy="24130"/>
                          </a:xfrm>
                          <a:custGeom>
                            <a:avLst/>
                            <a:gdLst/>
                            <a:ahLst/>
                            <a:cxnLst/>
                            <a:rect l="l" t="t" r="r" b="b"/>
                            <a:pathLst>
                              <a:path w="2473960" h="24130">
                                <a:moveTo>
                                  <a:pt x="0" y="0"/>
                                </a:moveTo>
                                <a:lnTo>
                                  <a:pt x="0" y="0"/>
                                </a:lnTo>
                                <a:lnTo>
                                  <a:pt x="209778" y="0"/>
                                </a:lnTo>
                                <a:lnTo>
                                  <a:pt x="218147" y="7886"/>
                                </a:lnTo>
                                <a:lnTo>
                                  <a:pt x="553415" y="7886"/>
                                </a:lnTo>
                                <a:lnTo>
                                  <a:pt x="570166" y="15760"/>
                                </a:lnTo>
                                <a:lnTo>
                                  <a:pt x="1417307" y="15760"/>
                                </a:lnTo>
                                <a:lnTo>
                                  <a:pt x="1434045" y="23634"/>
                                </a:lnTo>
                                <a:lnTo>
                                  <a:pt x="2465539" y="23634"/>
                                </a:lnTo>
                                <a:lnTo>
                                  <a:pt x="2473909" y="23634"/>
                                </a:lnTo>
                              </a:path>
                            </a:pathLst>
                          </a:custGeom>
                          <a:ln w="16243">
                            <a:solidFill>
                              <a:srgbClr val="FF0000"/>
                            </a:solidFill>
                            <a:prstDash val="sysDash"/>
                          </a:ln>
                        </wps:spPr>
                        <wps:bodyPr wrap="square" lIns="0" tIns="0" rIns="0" bIns="0" rtlCol="0">
                          <a:prstTxWarp prst="textNoShape">
                            <a:avLst/>
                          </a:prstTxWarp>
                          <a:noAutofit/>
                        </wps:bodyPr>
                      </wps:wsp>
                      <wps:wsp>
                        <wps:cNvPr id="501" name="Graphic 501"/>
                        <wps:cNvSpPr/>
                        <wps:spPr>
                          <a:xfrm>
                            <a:off x="273230" y="261353"/>
                            <a:ext cx="1736089" cy="846455"/>
                          </a:xfrm>
                          <a:custGeom>
                            <a:avLst/>
                            <a:gdLst/>
                            <a:ahLst/>
                            <a:cxnLst/>
                            <a:rect l="l" t="t" r="r" b="b"/>
                            <a:pathLst>
                              <a:path w="1736089" h="846455">
                                <a:moveTo>
                                  <a:pt x="0" y="87033"/>
                                </a:moveTo>
                                <a:lnTo>
                                  <a:pt x="0" y="102768"/>
                                </a:lnTo>
                                <a:lnTo>
                                  <a:pt x="8382" y="442722"/>
                                </a:lnTo>
                                <a:lnTo>
                                  <a:pt x="25120" y="656247"/>
                                </a:lnTo>
                                <a:lnTo>
                                  <a:pt x="42075" y="774788"/>
                                </a:lnTo>
                                <a:lnTo>
                                  <a:pt x="50444" y="837971"/>
                                </a:lnTo>
                                <a:lnTo>
                                  <a:pt x="67195" y="845921"/>
                                </a:lnTo>
                                <a:lnTo>
                                  <a:pt x="83934" y="822058"/>
                                </a:lnTo>
                                <a:lnTo>
                                  <a:pt x="92303" y="774788"/>
                                </a:lnTo>
                                <a:lnTo>
                                  <a:pt x="109054" y="703516"/>
                                </a:lnTo>
                                <a:lnTo>
                                  <a:pt x="125806" y="624509"/>
                                </a:lnTo>
                                <a:lnTo>
                                  <a:pt x="125806" y="600875"/>
                                </a:lnTo>
                                <a:lnTo>
                                  <a:pt x="142557" y="513842"/>
                                </a:lnTo>
                                <a:lnTo>
                                  <a:pt x="150926" y="426961"/>
                                </a:lnTo>
                                <a:lnTo>
                                  <a:pt x="167843" y="339928"/>
                                </a:lnTo>
                                <a:lnTo>
                                  <a:pt x="184581" y="260921"/>
                                </a:lnTo>
                                <a:lnTo>
                                  <a:pt x="192951" y="189890"/>
                                </a:lnTo>
                                <a:lnTo>
                                  <a:pt x="209702" y="134518"/>
                                </a:lnTo>
                                <a:lnTo>
                                  <a:pt x="226517" y="87033"/>
                                </a:lnTo>
                                <a:lnTo>
                                  <a:pt x="234886" y="47485"/>
                                </a:lnTo>
                                <a:lnTo>
                                  <a:pt x="251625" y="23850"/>
                                </a:lnTo>
                                <a:lnTo>
                                  <a:pt x="268376" y="8102"/>
                                </a:lnTo>
                                <a:lnTo>
                                  <a:pt x="276745" y="0"/>
                                </a:lnTo>
                                <a:lnTo>
                                  <a:pt x="310400" y="0"/>
                                </a:lnTo>
                                <a:lnTo>
                                  <a:pt x="318770" y="8102"/>
                                </a:lnTo>
                                <a:lnTo>
                                  <a:pt x="368998" y="31737"/>
                                </a:lnTo>
                                <a:lnTo>
                                  <a:pt x="377367" y="39611"/>
                                </a:lnTo>
                                <a:lnTo>
                                  <a:pt x="394119" y="47485"/>
                                </a:lnTo>
                                <a:lnTo>
                                  <a:pt x="410845" y="55372"/>
                                </a:lnTo>
                                <a:lnTo>
                                  <a:pt x="427850" y="55372"/>
                                </a:lnTo>
                                <a:lnTo>
                                  <a:pt x="436219" y="63398"/>
                                </a:lnTo>
                                <a:lnTo>
                                  <a:pt x="805053" y="63398"/>
                                </a:lnTo>
                                <a:lnTo>
                                  <a:pt x="821791" y="55372"/>
                                </a:lnTo>
                                <a:lnTo>
                                  <a:pt x="989634" y="55372"/>
                                </a:lnTo>
                                <a:lnTo>
                                  <a:pt x="1006373" y="63398"/>
                                </a:lnTo>
                                <a:lnTo>
                                  <a:pt x="1283119" y="63398"/>
                                </a:lnTo>
                                <a:lnTo>
                                  <a:pt x="1299870" y="71285"/>
                                </a:lnTo>
                                <a:lnTo>
                                  <a:pt x="1719084" y="71285"/>
                                </a:lnTo>
                                <a:lnTo>
                                  <a:pt x="1735823" y="79159"/>
                                </a:lnTo>
                              </a:path>
                            </a:pathLst>
                          </a:custGeom>
                          <a:ln w="16243">
                            <a:solidFill>
                              <a:srgbClr val="000000"/>
                            </a:solidFill>
                            <a:prstDash val="solid"/>
                          </a:ln>
                        </wps:spPr>
                        <wps:bodyPr wrap="square" lIns="0" tIns="0" rIns="0" bIns="0" rtlCol="0">
                          <a:prstTxWarp prst="textNoShape">
                            <a:avLst/>
                          </a:prstTxWarp>
                          <a:noAutofit/>
                        </wps:bodyPr>
                      </wps:wsp>
                      <wps:wsp>
                        <wps:cNvPr id="502" name="Graphic 502"/>
                        <wps:cNvSpPr/>
                        <wps:spPr>
                          <a:xfrm>
                            <a:off x="2009053" y="340512"/>
                            <a:ext cx="1761489" cy="8255"/>
                          </a:xfrm>
                          <a:custGeom>
                            <a:avLst/>
                            <a:gdLst/>
                            <a:ahLst/>
                            <a:cxnLst/>
                            <a:rect l="l" t="t" r="r" b="b"/>
                            <a:pathLst>
                              <a:path w="1761489" h="8255">
                                <a:moveTo>
                                  <a:pt x="0" y="0"/>
                                </a:moveTo>
                                <a:lnTo>
                                  <a:pt x="1350098" y="0"/>
                                </a:lnTo>
                                <a:lnTo>
                                  <a:pt x="1358709" y="7874"/>
                                </a:lnTo>
                                <a:lnTo>
                                  <a:pt x="1761210" y="7874"/>
                                </a:lnTo>
                              </a:path>
                            </a:pathLst>
                          </a:custGeom>
                          <a:ln w="16243">
                            <a:solidFill>
                              <a:srgbClr val="000000"/>
                            </a:solidFill>
                            <a:prstDash val="solid"/>
                          </a:ln>
                        </wps:spPr>
                        <wps:bodyPr wrap="square" lIns="0" tIns="0" rIns="0" bIns="0" rtlCol="0">
                          <a:prstTxWarp prst="textNoShape">
                            <a:avLst/>
                          </a:prstTxWarp>
                          <a:noAutofit/>
                        </wps:bodyPr>
                      </wps:wsp>
                      <wps:wsp>
                        <wps:cNvPr id="503" name="Graphic 503"/>
                        <wps:cNvSpPr/>
                        <wps:spPr>
                          <a:xfrm>
                            <a:off x="3770264" y="340264"/>
                            <a:ext cx="680720" cy="16510"/>
                          </a:xfrm>
                          <a:custGeom>
                            <a:avLst/>
                            <a:gdLst/>
                            <a:ahLst/>
                            <a:cxnLst/>
                            <a:rect l="l" t="t" r="r" b="b"/>
                            <a:pathLst>
                              <a:path w="680720" h="16510">
                                <a:moveTo>
                                  <a:pt x="0" y="16243"/>
                                </a:moveTo>
                                <a:lnTo>
                                  <a:pt x="680110" y="16243"/>
                                </a:lnTo>
                                <a:lnTo>
                                  <a:pt x="680110" y="0"/>
                                </a:lnTo>
                                <a:lnTo>
                                  <a:pt x="0" y="0"/>
                                </a:lnTo>
                                <a:lnTo>
                                  <a:pt x="0" y="16243"/>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3049018" y="1375841"/>
                            <a:ext cx="1367155" cy="1270"/>
                          </a:xfrm>
                          <a:custGeom>
                            <a:avLst/>
                            <a:gdLst/>
                            <a:ahLst/>
                            <a:cxnLst/>
                            <a:rect l="l" t="t" r="r" b="b"/>
                            <a:pathLst>
                              <a:path w="1367155" h="0">
                                <a:moveTo>
                                  <a:pt x="0" y="0"/>
                                </a:moveTo>
                                <a:lnTo>
                                  <a:pt x="1366735" y="0"/>
                                </a:lnTo>
                              </a:path>
                            </a:pathLst>
                          </a:custGeom>
                          <a:ln w="1270">
                            <a:solidFill>
                              <a:srgbClr val="000000"/>
                            </a:solidFill>
                            <a:prstDash val="solid"/>
                          </a:ln>
                        </wps:spPr>
                        <wps:bodyPr wrap="square" lIns="0" tIns="0" rIns="0" bIns="0" rtlCol="0">
                          <a:prstTxWarp prst="textNoShape">
                            <a:avLst/>
                          </a:prstTxWarp>
                          <a:noAutofit/>
                        </wps:bodyPr>
                      </wps:wsp>
                      <wps:wsp>
                        <wps:cNvPr id="505" name="Graphic 505"/>
                        <wps:cNvSpPr/>
                        <wps:spPr>
                          <a:xfrm>
                            <a:off x="4420034" y="1375733"/>
                            <a:ext cx="8890" cy="8255"/>
                          </a:xfrm>
                          <a:custGeom>
                            <a:avLst/>
                            <a:gdLst/>
                            <a:ahLst/>
                            <a:cxnLst/>
                            <a:rect l="l" t="t" r="r" b="b"/>
                            <a:pathLst>
                              <a:path w="8890" h="8255">
                                <a:moveTo>
                                  <a:pt x="0" y="8115"/>
                                </a:moveTo>
                                <a:lnTo>
                                  <a:pt x="8356" y="8115"/>
                                </a:lnTo>
                                <a:lnTo>
                                  <a:pt x="8356"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3049018" y="1850275"/>
                            <a:ext cx="1367155" cy="1270"/>
                          </a:xfrm>
                          <a:custGeom>
                            <a:avLst/>
                            <a:gdLst/>
                            <a:ahLst/>
                            <a:cxnLst/>
                            <a:rect l="l" t="t" r="r" b="b"/>
                            <a:pathLst>
                              <a:path w="1367155" h="0">
                                <a:moveTo>
                                  <a:pt x="0" y="0"/>
                                </a:moveTo>
                                <a:lnTo>
                                  <a:pt x="1366735" y="0"/>
                                </a:lnTo>
                              </a:path>
                            </a:pathLst>
                          </a:custGeom>
                          <a:ln w="1270">
                            <a:solidFill>
                              <a:srgbClr val="000000"/>
                            </a:solidFill>
                            <a:prstDash val="solid"/>
                          </a:ln>
                        </wps:spPr>
                        <wps:bodyPr wrap="square" lIns="0" tIns="0" rIns="0" bIns="0" rtlCol="0">
                          <a:prstTxWarp prst="textNoShape">
                            <a:avLst/>
                          </a:prstTxWarp>
                          <a:noAutofit/>
                        </wps:bodyPr>
                      </wps:wsp>
                      <wps:wsp>
                        <wps:cNvPr id="507" name="Graphic 507"/>
                        <wps:cNvSpPr/>
                        <wps:spPr>
                          <a:xfrm>
                            <a:off x="4420034" y="1850167"/>
                            <a:ext cx="8890" cy="8255"/>
                          </a:xfrm>
                          <a:custGeom>
                            <a:avLst/>
                            <a:gdLst/>
                            <a:ahLst/>
                            <a:cxnLst/>
                            <a:rect l="l" t="t" r="r" b="b"/>
                            <a:pathLst>
                              <a:path w="8890" h="8255">
                                <a:moveTo>
                                  <a:pt x="0" y="8115"/>
                                </a:moveTo>
                                <a:lnTo>
                                  <a:pt x="8356" y="8115"/>
                                </a:lnTo>
                                <a:lnTo>
                                  <a:pt x="8356"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4415754" y="1375841"/>
                            <a:ext cx="1270" cy="474980"/>
                          </a:xfrm>
                          <a:custGeom>
                            <a:avLst/>
                            <a:gdLst/>
                            <a:ahLst/>
                            <a:cxnLst/>
                            <a:rect l="l" t="t" r="r" b="b"/>
                            <a:pathLst>
                              <a:path w="0" h="474980">
                                <a:moveTo>
                                  <a:pt x="0" y="47443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509" name="Graphic 509"/>
                        <wps:cNvSpPr/>
                        <wps:spPr>
                          <a:xfrm>
                            <a:off x="4420034" y="1375733"/>
                            <a:ext cx="8890" cy="8255"/>
                          </a:xfrm>
                          <a:custGeom>
                            <a:avLst/>
                            <a:gdLst/>
                            <a:ahLst/>
                            <a:cxnLst/>
                            <a:rect l="l" t="t" r="r" b="b"/>
                            <a:pathLst>
                              <a:path w="8890" h="8255">
                                <a:moveTo>
                                  <a:pt x="0" y="8115"/>
                                </a:moveTo>
                                <a:lnTo>
                                  <a:pt x="8356" y="8115"/>
                                </a:lnTo>
                                <a:lnTo>
                                  <a:pt x="8356"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3049018" y="1375841"/>
                            <a:ext cx="1270" cy="474980"/>
                          </a:xfrm>
                          <a:custGeom>
                            <a:avLst/>
                            <a:gdLst/>
                            <a:ahLst/>
                            <a:cxnLst/>
                            <a:rect l="l" t="t" r="r" b="b"/>
                            <a:pathLst>
                              <a:path w="0" h="474980">
                                <a:moveTo>
                                  <a:pt x="0" y="47443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511" name="Graphic 511"/>
                        <wps:cNvSpPr/>
                        <wps:spPr>
                          <a:xfrm>
                            <a:off x="3053196" y="137573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3049018" y="1850275"/>
                            <a:ext cx="1367155" cy="1270"/>
                          </a:xfrm>
                          <a:custGeom>
                            <a:avLst/>
                            <a:gdLst/>
                            <a:ahLst/>
                            <a:cxnLst/>
                            <a:rect l="l" t="t" r="r" b="b"/>
                            <a:pathLst>
                              <a:path w="1367155" h="0">
                                <a:moveTo>
                                  <a:pt x="0" y="0"/>
                                </a:moveTo>
                                <a:lnTo>
                                  <a:pt x="1366735" y="0"/>
                                </a:lnTo>
                              </a:path>
                            </a:pathLst>
                          </a:custGeom>
                          <a:ln w="1270">
                            <a:solidFill>
                              <a:srgbClr val="000000"/>
                            </a:solidFill>
                            <a:prstDash val="solid"/>
                          </a:ln>
                        </wps:spPr>
                        <wps:bodyPr wrap="square" lIns="0" tIns="0" rIns="0" bIns="0" rtlCol="0">
                          <a:prstTxWarp prst="textNoShape">
                            <a:avLst/>
                          </a:prstTxWarp>
                          <a:noAutofit/>
                        </wps:bodyPr>
                      </wps:wsp>
                      <wps:wsp>
                        <wps:cNvPr id="513" name="Graphic 513"/>
                        <wps:cNvSpPr/>
                        <wps:spPr>
                          <a:xfrm>
                            <a:off x="4420034" y="1850167"/>
                            <a:ext cx="8890" cy="8255"/>
                          </a:xfrm>
                          <a:custGeom>
                            <a:avLst/>
                            <a:gdLst/>
                            <a:ahLst/>
                            <a:cxnLst/>
                            <a:rect l="l" t="t" r="r" b="b"/>
                            <a:pathLst>
                              <a:path w="8890" h="8255">
                                <a:moveTo>
                                  <a:pt x="0" y="8115"/>
                                </a:moveTo>
                                <a:lnTo>
                                  <a:pt x="8356" y="8115"/>
                                </a:lnTo>
                                <a:lnTo>
                                  <a:pt x="8356"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3049018" y="1375841"/>
                            <a:ext cx="1270" cy="474980"/>
                          </a:xfrm>
                          <a:custGeom>
                            <a:avLst/>
                            <a:gdLst/>
                            <a:ahLst/>
                            <a:cxnLst/>
                            <a:rect l="l" t="t" r="r" b="b"/>
                            <a:pathLst>
                              <a:path w="0" h="474980">
                                <a:moveTo>
                                  <a:pt x="0" y="47443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515" name="Graphic 515"/>
                        <wps:cNvSpPr/>
                        <wps:spPr>
                          <a:xfrm>
                            <a:off x="3053196" y="137573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16" name="Graphic 516"/>
                        <wps:cNvSpPr/>
                        <wps:spPr>
                          <a:xfrm>
                            <a:off x="3049018" y="1375841"/>
                            <a:ext cx="1367155" cy="1270"/>
                          </a:xfrm>
                          <a:custGeom>
                            <a:avLst/>
                            <a:gdLst/>
                            <a:ahLst/>
                            <a:cxnLst/>
                            <a:rect l="l" t="t" r="r" b="b"/>
                            <a:pathLst>
                              <a:path w="1367155" h="0">
                                <a:moveTo>
                                  <a:pt x="0" y="0"/>
                                </a:moveTo>
                                <a:lnTo>
                                  <a:pt x="1366735" y="0"/>
                                </a:lnTo>
                              </a:path>
                            </a:pathLst>
                          </a:custGeom>
                          <a:ln w="1270">
                            <a:solidFill>
                              <a:srgbClr val="000000"/>
                            </a:solidFill>
                            <a:prstDash val="solid"/>
                          </a:ln>
                        </wps:spPr>
                        <wps:bodyPr wrap="square" lIns="0" tIns="0" rIns="0" bIns="0" rtlCol="0">
                          <a:prstTxWarp prst="textNoShape">
                            <a:avLst/>
                          </a:prstTxWarp>
                          <a:noAutofit/>
                        </wps:bodyPr>
                      </wps:wsp>
                      <wps:wsp>
                        <wps:cNvPr id="517" name="Graphic 517"/>
                        <wps:cNvSpPr/>
                        <wps:spPr>
                          <a:xfrm>
                            <a:off x="4420034" y="1375733"/>
                            <a:ext cx="8890" cy="8255"/>
                          </a:xfrm>
                          <a:custGeom>
                            <a:avLst/>
                            <a:gdLst/>
                            <a:ahLst/>
                            <a:cxnLst/>
                            <a:rect l="l" t="t" r="r" b="b"/>
                            <a:pathLst>
                              <a:path w="8890" h="8255">
                                <a:moveTo>
                                  <a:pt x="0" y="8115"/>
                                </a:moveTo>
                                <a:lnTo>
                                  <a:pt x="8356" y="8115"/>
                                </a:lnTo>
                                <a:lnTo>
                                  <a:pt x="8356"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3049018" y="1850275"/>
                            <a:ext cx="1367155" cy="1270"/>
                          </a:xfrm>
                          <a:custGeom>
                            <a:avLst/>
                            <a:gdLst/>
                            <a:ahLst/>
                            <a:cxnLst/>
                            <a:rect l="l" t="t" r="r" b="b"/>
                            <a:pathLst>
                              <a:path w="1367155" h="0">
                                <a:moveTo>
                                  <a:pt x="0" y="0"/>
                                </a:moveTo>
                                <a:lnTo>
                                  <a:pt x="1366735" y="0"/>
                                </a:lnTo>
                              </a:path>
                            </a:pathLst>
                          </a:custGeom>
                          <a:ln w="1270">
                            <a:solidFill>
                              <a:srgbClr val="000000"/>
                            </a:solidFill>
                            <a:prstDash val="solid"/>
                          </a:ln>
                        </wps:spPr>
                        <wps:bodyPr wrap="square" lIns="0" tIns="0" rIns="0" bIns="0" rtlCol="0">
                          <a:prstTxWarp prst="textNoShape">
                            <a:avLst/>
                          </a:prstTxWarp>
                          <a:noAutofit/>
                        </wps:bodyPr>
                      </wps:wsp>
                      <wps:wsp>
                        <wps:cNvPr id="519" name="Graphic 519"/>
                        <wps:cNvSpPr/>
                        <wps:spPr>
                          <a:xfrm>
                            <a:off x="4420034" y="1850167"/>
                            <a:ext cx="8890" cy="8255"/>
                          </a:xfrm>
                          <a:custGeom>
                            <a:avLst/>
                            <a:gdLst/>
                            <a:ahLst/>
                            <a:cxnLst/>
                            <a:rect l="l" t="t" r="r" b="b"/>
                            <a:pathLst>
                              <a:path w="8890" h="8255">
                                <a:moveTo>
                                  <a:pt x="0" y="8115"/>
                                </a:moveTo>
                                <a:lnTo>
                                  <a:pt x="8356" y="8115"/>
                                </a:lnTo>
                                <a:lnTo>
                                  <a:pt x="8356"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20" name="Graphic 520"/>
                        <wps:cNvSpPr/>
                        <wps:spPr>
                          <a:xfrm>
                            <a:off x="4415754" y="1375841"/>
                            <a:ext cx="1270" cy="474980"/>
                          </a:xfrm>
                          <a:custGeom>
                            <a:avLst/>
                            <a:gdLst/>
                            <a:ahLst/>
                            <a:cxnLst/>
                            <a:rect l="l" t="t" r="r" b="b"/>
                            <a:pathLst>
                              <a:path w="0" h="474980">
                                <a:moveTo>
                                  <a:pt x="0" y="47443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521" name="Graphic 521"/>
                        <wps:cNvSpPr/>
                        <wps:spPr>
                          <a:xfrm>
                            <a:off x="4420034" y="1375733"/>
                            <a:ext cx="8890" cy="8255"/>
                          </a:xfrm>
                          <a:custGeom>
                            <a:avLst/>
                            <a:gdLst/>
                            <a:ahLst/>
                            <a:cxnLst/>
                            <a:rect l="l" t="t" r="r" b="b"/>
                            <a:pathLst>
                              <a:path w="8890" h="8255">
                                <a:moveTo>
                                  <a:pt x="0" y="8115"/>
                                </a:moveTo>
                                <a:lnTo>
                                  <a:pt x="8356" y="8115"/>
                                </a:lnTo>
                                <a:lnTo>
                                  <a:pt x="8356"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3049018" y="1375841"/>
                            <a:ext cx="1270" cy="474980"/>
                          </a:xfrm>
                          <a:custGeom>
                            <a:avLst/>
                            <a:gdLst/>
                            <a:ahLst/>
                            <a:cxnLst/>
                            <a:rect l="l" t="t" r="r" b="b"/>
                            <a:pathLst>
                              <a:path w="0" h="474980">
                                <a:moveTo>
                                  <a:pt x="0" y="47443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523" name="Graphic 523"/>
                        <wps:cNvSpPr/>
                        <wps:spPr>
                          <a:xfrm>
                            <a:off x="3053196" y="1375733"/>
                            <a:ext cx="8890" cy="8255"/>
                          </a:xfrm>
                          <a:custGeom>
                            <a:avLst/>
                            <a:gdLst/>
                            <a:ahLst/>
                            <a:cxnLst/>
                            <a:rect l="l" t="t" r="r" b="b"/>
                            <a:pathLst>
                              <a:path w="8890" h="8255">
                                <a:moveTo>
                                  <a:pt x="0" y="8115"/>
                                </a:moveTo>
                                <a:lnTo>
                                  <a:pt x="8369" y="8115"/>
                                </a:lnTo>
                                <a:lnTo>
                                  <a:pt x="8369" y="0"/>
                                </a:lnTo>
                                <a:lnTo>
                                  <a:pt x="0" y="0"/>
                                </a:lnTo>
                                <a:lnTo>
                                  <a:pt x="0" y="8115"/>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3493480" y="1435455"/>
                            <a:ext cx="868680" cy="76200"/>
                          </a:xfrm>
                          <a:custGeom>
                            <a:avLst/>
                            <a:gdLst/>
                            <a:ahLst/>
                            <a:cxnLst/>
                            <a:rect l="l" t="t" r="r" b="b"/>
                            <a:pathLst>
                              <a:path w="868680" h="76200">
                                <a:moveTo>
                                  <a:pt x="34683" y="1295"/>
                                </a:moveTo>
                                <a:lnTo>
                                  <a:pt x="0" y="1295"/>
                                </a:lnTo>
                                <a:lnTo>
                                  <a:pt x="0" y="74891"/>
                                </a:lnTo>
                                <a:lnTo>
                                  <a:pt x="10337" y="74891"/>
                                </a:lnTo>
                                <a:lnTo>
                                  <a:pt x="10337" y="44970"/>
                                </a:lnTo>
                                <a:lnTo>
                                  <a:pt x="41465" y="44970"/>
                                </a:lnTo>
                                <a:lnTo>
                                  <a:pt x="49123" y="42786"/>
                                </a:lnTo>
                                <a:lnTo>
                                  <a:pt x="55470" y="36296"/>
                                </a:lnTo>
                                <a:lnTo>
                                  <a:pt x="10337" y="36296"/>
                                </a:lnTo>
                                <a:lnTo>
                                  <a:pt x="10337" y="9969"/>
                                </a:lnTo>
                                <a:lnTo>
                                  <a:pt x="55980" y="9969"/>
                                </a:lnTo>
                                <a:lnTo>
                                  <a:pt x="55740" y="9499"/>
                                </a:lnTo>
                                <a:lnTo>
                                  <a:pt x="53644" y="7137"/>
                                </a:lnTo>
                                <a:lnTo>
                                  <a:pt x="48463" y="3746"/>
                                </a:lnTo>
                                <a:lnTo>
                                  <a:pt x="45237" y="2590"/>
                                </a:lnTo>
                                <a:lnTo>
                                  <a:pt x="41389" y="2006"/>
                                </a:lnTo>
                                <a:lnTo>
                                  <a:pt x="38671" y="1523"/>
                                </a:lnTo>
                                <a:lnTo>
                                  <a:pt x="34683" y="1295"/>
                                </a:lnTo>
                                <a:close/>
                              </a:path>
                              <a:path w="868680" h="76200">
                                <a:moveTo>
                                  <a:pt x="55980" y="9969"/>
                                </a:moveTo>
                                <a:lnTo>
                                  <a:pt x="35039" y="9969"/>
                                </a:lnTo>
                                <a:lnTo>
                                  <a:pt x="38265" y="10198"/>
                                </a:lnTo>
                                <a:lnTo>
                                  <a:pt x="40017" y="10629"/>
                                </a:lnTo>
                                <a:lnTo>
                                  <a:pt x="42710" y="11341"/>
                                </a:lnTo>
                                <a:lnTo>
                                  <a:pt x="44894" y="12788"/>
                                </a:lnTo>
                                <a:lnTo>
                                  <a:pt x="48196" y="17170"/>
                                </a:lnTo>
                                <a:lnTo>
                                  <a:pt x="49034" y="19824"/>
                                </a:lnTo>
                                <a:lnTo>
                                  <a:pt x="49034" y="27139"/>
                                </a:lnTo>
                                <a:lnTo>
                                  <a:pt x="47612" y="30429"/>
                                </a:lnTo>
                                <a:lnTo>
                                  <a:pt x="44818" y="32778"/>
                                </a:lnTo>
                                <a:lnTo>
                                  <a:pt x="41998" y="35115"/>
                                </a:lnTo>
                                <a:lnTo>
                                  <a:pt x="37249" y="36296"/>
                                </a:lnTo>
                                <a:lnTo>
                                  <a:pt x="55470" y="36296"/>
                                </a:lnTo>
                                <a:lnTo>
                                  <a:pt x="57581" y="34137"/>
                                </a:lnTo>
                                <a:lnTo>
                                  <a:pt x="59690" y="28841"/>
                                </a:lnTo>
                                <a:lnTo>
                                  <a:pt x="59690" y="18935"/>
                                </a:lnTo>
                                <a:lnTo>
                                  <a:pt x="58902" y="15608"/>
                                </a:lnTo>
                                <a:lnTo>
                                  <a:pt x="57302" y="12560"/>
                                </a:lnTo>
                                <a:lnTo>
                                  <a:pt x="55980" y="9969"/>
                                </a:lnTo>
                                <a:close/>
                              </a:path>
                              <a:path w="868680" h="76200">
                                <a:moveTo>
                                  <a:pt x="87604" y="1295"/>
                                </a:moveTo>
                                <a:lnTo>
                                  <a:pt x="77254" y="1295"/>
                                </a:lnTo>
                                <a:lnTo>
                                  <a:pt x="77254" y="74891"/>
                                </a:lnTo>
                                <a:lnTo>
                                  <a:pt x="87604" y="74891"/>
                                </a:lnTo>
                                <a:lnTo>
                                  <a:pt x="87604" y="1295"/>
                                </a:lnTo>
                                <a:close/>
                              </a:path>
                              <a:path w="868680" h="76200">
                                <a:moveTo>
                                  <a:pt x="133642" y="1295"/>
                                </a:moveTo>
                                <a:lnTo>
                                  <a:pt x="100634" y="1295"/>
                                </a:lnTo>
                                <a:lnTo>
                                  <a:pt x="100634" y="74891"/>
                                </a:lnTo>
                                <a:lnTo>
                                  <a:pt x="133578" y="74891"/>
                                </a:lnTo>
                                <a:lnTo>
                                  <a:pt x="137769" y="74460"/>
                                </a:lnTo>
                                <a:lnTo>
                                  <a:pt x="145059" y="72809"/>
                                </a:lnTo>
                                <a:lnTo>
                                  <a:pt x="148183" y="71564"/>
                                </a:lnTo>
                                <a:lnTo>
                                  <a:pt x="153314" y="68313"/>
                                </a:lnTo>
                                <a:lnTo>
                                  <a:pt x="155567" y="66205"/>
                                </a:lnTo>
                                <a:lnTo>
                                  <a:pt x="110985" y="66205"/>
                                </a:lnTo>
                                <a:lnTo>
                                  <a:pt x="110985" y="9969"/>
                                </a:lnTo>
                                <a:lnTo>
                                  <a:pt x="155923" y="9969"/>
                                </a:lnTo>
                                <a:lnTo>
                                  <a:pt x="149809" y="5079"/>
                                </a:lnTo>
                                <a:lnTo>
                                  <a:pt x="145973" y="3327"/>
                                </a:lnTo>
                                <a:lnTo>
                                  <a:pt x="138303" y="1650"/>
                                </a:lnTo>
                                <a:lnTo>
                                  <a:pt x="133642" y="1295"/>
                                </a:lnTo>
                                <a:close/>
                              </a:path>
                              <a:path w="868680" h="76200">
                                <a:moveTo>
                                  <a:pt x="155923" y="9969"/>
                                </a:moveTo>
                                <a:lnTo>
                                  <a:pt x="133553" y="9969"/>
                                </a:lnTo>
                                <a:lnTo>
                                  <a:pt x="138023" y="10490"/>
                                </a:lnTo>
                                <a:lnTo>
                                  <a:pt x="144640" y="12890"/>
                                </a:lnTo>
                                <a:lnTo>
                                  <a:pt x="147891" y="15671"/>
                                </a:lnTo>
                                <a:lnTo>
                                  <a:pt x="150596" y="19786"/>
                                </a:lnTo>
                                <a:lnTo>
                                  <a:pt x="153276" y="23926"/>
                                </a:lnTo>
                                <a:lnTo>
                                  <a:pt x="154622" y="29844"/>
                                </a:lnTo>
                                <a:lnTo>
                                  <a:pt x="154596" y="43281"/>
                                </a:lnTo>
                                <a:lnTo>
                                  <a:pt x="153936" y="47840"/>
                                </a:lnTo>
                                <a:lnTo>
                                  <a:pt x="151193" y="55613"/>
                                </a:lnTo>
                                <a:lnTo>
                                  <a:pt x="149288" y="58724"/>
                                </a:lnTo>
                                <a:lnTo>
                                  <a:pt x="146837" y="61023"/>
                                </a:lnTo>
                                <a:lnTo>
                                  <a:pt x="145097" y="62687"/>
                                </a:lnTo>
                                <a:lnTo>
                                  <a:pt x="142748" y="63944"/>
                                </a:lnTo>
                                <a:lnTo>
                                  <a:pt x="136880" y="65760"/>
                                </a:lnTo>
                                <a:lnTo>
                                  <a:pt x="132842" y="66205"/>
                                </a:lnTo>
                                <a:lnTo>
                                  <a:pt x="155567" y="66205"/>
                                </a:lnTo>
                                <a:lnTo>
                                  <a:pt x="165277" y="43281"/>
                                </a:lnTo>
                                <a:lnTo>
                                  <a:pt x="165277" y="31127"/>
                                </a:lnTo>
                                <a:lnTo>
                                  <a:pt x="164261" y="25311"/>
                                </a:lnTo>
                                <a:lnTo>
                                  <a:pt x="160185" y="15100"/>
                                </a:lnTo>
                                <a:lnTo>
                                  <a:pt x="157099" y="10909"/>
                                </a:lnTo>
                                <a:lnTo>
                                  <a:pt x="155923" y="9969"/>
                                </a:lnTo>
                                <a:close/>
                              </a:path>
                              <a:path w="868680" h="76200">
                                <a:moveTo>
                                  <a:pt x="213194" y="1295"/>
                                </a:moveTo>
                                <a:lnTo>
                                  <a:pt x="202577" y="1295"/>
                                </a:lnTo>
                                <a:lnTo>
                                  <a:pt x="223342" y="74891"/>
                                </a:lnTo>
                                <a:lnTo>
                                  <a:pt x="233895" y="74891"/>
                                </a:lnTo>
                                <a:lnTo>
                                  <a:pt x="236939" y="64604"/>
                                </a:lnTo>
                                <a:lnTo>
                                  <a:pt x="228396" y="64604"/>
                                </a:lnTo>
                                <a:lnTo>
                                  <a:pt x="227469" y="59626"/>
                                </a:lnTo>
                                <a:lnTo>
                                  <a:pt x="226377" y="54597"/>
                                </a:lnTo>
                                <a:lnTo>
                                  <a:pt x="225082" y="49529"/>
                                </a:lnTo>
                                <a:lnTo>
                                  <a:pt x="213194" y="1295"/>
                                </a:lnTo>
                                <a:close/>
                              </a:path>
                              <a:path w="868680" h="76200">
                                <a:moveTo>
                                  <a:pt x="261959" y="10185"/>
                                </a:moveTo>
                                <a:lnTo>
                                  <a:pt x="252780" y="10185"/>
                                </a:lnTo>
                                <a:lnTo>
                                  <a:pt x="253022" y="11252"/>
                                </a:lnTo>
                                <a:lnTo>
                                  <a:pt x="255219" y="18821"/>
                                </a:lnTo>
                                <a:lnTo>
                                  <a:pt x="271716" y="74891"/>
                                </a:lnTo>
                                <a:lnTo>
                                  <a:pt x="281698" y="74891"/>
                                </a:lnTo>
                                <a:lnTo>
                                  <a:pt x="284696" y="64604"/>
                                </a:lnTo>
                                <a:lnTo>
                                  <a:pt x="276580" y="64604"/>
                                </a:lnTo>
                                <a:lnTo>
                                  <a:pt x="275494" y="58404"/>
                                </a:lnTo>
                                <a:lnTo>
                                  <a:pt x="274119" y="51993"/>
                                </a:lnTo>
                                <a:lnTo>
                                  <a:pt x="272455" y="45373"/>
                                </a:lnTo>
                                <a:lnTo>
                                  <a:pt x="270497" y="38544"/>
                                </a:lnTo>
                                <a:lnTo>
                                  <a:pt x="261959" y="10185"/>
                                </a:lnTo>
                                <a:close/>
                              </a:path>
                              <a:path w="868680" h="76200">
                                <a:moveTo>
                                  <a:pt x="259283" y="1295"/>
                                </a:moveTo>
                                <a:lnTo>
                                  <a:pt x="246799" y="1295"/>
                                </a:lnTo>
                                <a:lnTo>
                                  <a:pt x="231559" y="52209"/>
                                </a:lnTo>
                                <a:lnTo>
                                  <a:pt x="230378" y="56718"/>
                                </a:lnTo>
                                <a:lnTo>
                                  <a:pt x="228396" y="64604"/>
                                </a:lnTo>
                                <a:lnTo>
                                  <a:pt x="236939" y="64604"/>
                                </a:lnTo>
                                <a:lnTo>
                                  <a:pt x="251193" y="16433"/>
                                </a:lnTo>
                                <a:lnTo>
                                  <a:pt x="251968" y="13563"/>
                                </a:lnTo>
                                <a:lnTo>
                                  <a:pt x="252780" y="10185"/>
                                </a:lnTo>
                                <a:lnTo>
                                  <a:pt x="261959" y="10185"/>
                                </a:lnTo>
                                <a:lnTo>
                                  <a:pt x="259283" y="1295"/>
                                </a:lnTo>
                                <a:close/>
                              </a:path>
                              <a:path w="868680" h="76200">
                                <a:moveTo>
                                  <a:pt x="303149" y="1295"/>
                                </a:moveTo>
                                <a:lnTo>
                                  <a:pt x="292747" y="1295"/>
                                </a:lnTo>
                                <a:lnTo>
                                  <a:pt x="280479" y="48590"/>
                                </a:lnTo>
                                <a:lnTo>
                                  <a:pt x="278879" y="54609"/>
                                </a:lnTo>
                                <a:lnTo>
                                  <a:pt x="277571" y="59956"/>
                                </a:lnTo>
                                <a:lnTo>
                                  <a:pt x="276580" y="64604"/>
                                </a:lnTo>
                                <a:lnTo>
                                  <a:pt x="284696" y="64604"/>
                                </a:lnTo>
                                <a:lnTo>
                                  <a:pt x="303149" y="1295"/>
                                </a:lnTo>
                                <a:close/>
                              </a:path>
                              <a:path w="868680" h="76200">
                                <a:moveTo>
                                  <a:pt x="330708" y="1295"/>
                                </a:moveTo>
                                <a:lnTo>
                                  <a:pt x="320345" y="1295"/>
                                </a:lnTo>
                                <a:lnTo>
                                  <a:pt x="320345" y="74891"/>
                                </a:lnTo>
                                <a:lnTo>
                                  <a:pt x="330708" y="74891"/>
                                </a:lnTo>
                                <a:lnTo>
                                  <a:pt x="330708" y="1295"/>
                                </a:lnTo>
                                <a:close/>
                              </a:path>
                              <a:path w="868680" h="76200">
                                <a:moveTo>
                                  <a:pt x="373976" y="9969"/>
                                </a:moveTo>
                                <a:lnTo>
                                  <a:pt x="363639" y="9969"/>
                                </a:lnTo>
                                <a:lnTo>
                                  <a:pt x="363639" y="74891"/>
                                </a:lnTo>
                                <a:lnTo>
                                  <a:pt x="373976" y="74891"/>
                                </a:lnTo>
                                <a:lnTo>
                                  <a:pt x="373976" y="9969"/>
                                </a:lnTo>
                                <a:close/>
                              </a:path>
                              <a:path w="868680" h="76200">
                                <a:moveTo>
                                  <a:pt x="399859" y="1295"/>
                                </a:moveTo>
                                <a:lnTo>
                                  <a:pt x="337870" y="1295"/>
                                </a:lnTo>
                                <a:lnTo>
                                  <a:pt x="337870" y="9969"/>
                                </a:lnTo>
                                <a:lnTo>
                                  <a:pt x="399859" y="9969"/>
                                </a:lnTo>
                                <a:lnTo>
                                  <a:pt x="399859" y="1295"/>
                                </a:lnTo>
                                <a:close/>
                              </a:path>
                              <a:path w="868680" h="76200">
                                <a:moveTo>
                                  <a:pt x="412965" y="1295"/>
                                </a:moveTo>
                                <a:lnTo>
                                  <a:pt x="402615" y="1295"/>
                                </a:lnTo>
                                <a:lnTo>
                                  <a:pt x="402615" y="74891"/>
                                </a:lnTo>
                                <a:lnTo>
                                  <a:pt x="412965" y="74891"/>
                                </a:lnTo>
                                <a:lnTo>
                                  <a:pt x="412965" y="40195"/>
                                </a:lnTo>
                                <a:lnTo>
                                  <a:pt x="463969" y="40195"/>
                                </a:lnTo>
                                <a:lnTo>
                                  <a:pt x="463969" y="31534"/>
                                </a:lnTo>
                                <a:lnTo>
                                  <a:pt x="412965" y="31534"/>
                                </a:lnTo>
                                <a:lnTo>
                                  <a:pt x="412965" y="1295"/>
                                </a:lnTo>
                                <a:close/>
                              </a:path>
                              <a:path w="868680" h="76200">
                                <a:moveTo>
                                  <a:pt x="463969" y="40195"/>
                                </a:moveTo>
                                <a:lnTo>
                                  <a:pt x="453605" y="40195"/>
                                </a:lnTo>
                                <a:lnTo>
                                  <a:pt x="453605" y="74891"/>
                                </a:lnTo>
                                <a:lnTo>
                                  <a:pt x="463969" y="74891"/>
                                </a:lnTo>
                                <a:lnTo>
                                  <a:pt x="463969" y="40195"/>
                                </a:lnTo>
                                <a:close/>
                              </a:path>
                              <a:path w="868680" h="76200">
                                <a:moveTo>
                                  <a:pt x="463969" y="1295"/>
                                </a:moveTo>
                                <a:lnTo>
                                  <a:pt x="453605" y="1295"/>
                                </a:lnTo>
                                <a:lnTo>
                                  <a:pt x="453605" y="31534"/>
                                </a:lnTo>
                                <a:lnTo>
                                  <a:pt x="463969" y="31534"/>
                                </a:lnTo>
                                <a:lnTo>
                                  <a:pt x="463969" y="1295"/>
                                </a:lnTo>
                                <a:close/>
                              </a:path>
                              <a:path w="868680" h="76200">
                                <a:moveTo>
                                  <a:pt x="519430" y="0"/>
                                </a:moveTo>
                                <a:lnTo>
                                  <a:pt x="512216" y="0"/>
                                </a:lnTo>
                                <a:lnTo>
                                  <a:pt x="504327" y="647"/>
                                </a:lnTo>
                                <a:lnTo>
                                  <a:pt x="475416" y="30392"/>
                                </a:lnTo>
                                <a:lnTo>
                                  <a:pt x="474764" y="39052"/>
                                </a:lnTo>
                                <a:lnTo>
                                  <a:pt x="474798" y="45656"/>
                                </a:lnTo>
                                <a:lnTo>
                                  <a:pt x="504812" y="76136"/>
                                </a:lnTo>
                                <a:lnTo>
                                  <a:pt x="518947" y="76136"/>
                                </a:lnTo>
                                <a:lnTo>
                                  <a:pt x="525272" y="74625"/>
                                </a:lnTo>
                                <a:lnTo>
                                  <a:pt x="537032" y="68579"/>
                                </a:lnTo>
                                <a:lnTo>
                                  <a:pt x="537813" y="67805"/>
                                </a:lnTo>
                                <a:lnTo>
                                  <a:pt x="504456" y="67805"/>
                                </a:lnTo>
                                <a:lnTo>
                                  <a:pt x="498106" y="65252"/>
                                </a:lnTo>
                                <a:lnTo>
                                  <a:pt x="493026" y="60159"/>
                                </a:lnTo>
                                <a:lnTo>
                                  <a:pt x="487972" y="55041"/>
                                </a:lnTo>
                                <a:lnTo>
                                  <a:pt x="485432" y="48069"/>
                                </a:lnTo>
                                <a:lnTo>
                                  <a:pt x="485432" y="28117"/>
                                </a:lnTo>
                                <a:lnTo>
                                  <a:pt x="488061" y="20218"/>
                                </a:lnTo>
                                <a:lnTo>
                                  <a:pt x="498614" y="10756"/>
                                </a:lnTo>
                                <a:lnTo>
                                  <a:pt x="504939" y="8381"/>
                                </a:lnTo>
                                <a:lnTo>
                                  <a:pt x="537812" y="8381"/>
                                </a:lnTo>
                                <a:lnTo>
                                  <a:pt x="537540" y="8102"/>
                                </a:lnTo>
                                <a:lnTo>
                                  <a:pt x="525932" y="1625"/>
                                </a:lnTo>
                                <a:lnTo>
                                  <a:pt x="519430" y="0"/>
                                </a:lnTo>
                                <a:close/>
                              </a:path>
                              <a:path w="868680" h="76200">
                                <a:moveTo>
                                  <a:pt x="537812" y="8381"/>
                                </a:moveTo>
                                <a:lnTo>
                                  <a:pt x="517410" y="8381"/>
                                </a:lnTo>
                                <a:lnTo>
                                  <a:pt x="522071" y="9613"/>
                                </a:lnTo>
                                <a:lnTo>
                                  <a:pt x="530352" y="14528"/>
                                </a:lnTo>
                                <a:lnTo>
                                  <a:pt x="533514" y="17983"/>
                                </a:lnTo>
                                <a:lnTo>
                                  <a:pt x="535771" y="22721"/>
                                </a:lnTo>
                                <a:lnTo>
                                  <a:pt x="537806" y="26923"/>
                                </a:lnTo>
                                <a:lnTo>
                                  <a:pt x="538886" y="32156"/>
                                </a:lnTo>
                                <a:lnTo>
                                  <a:pt x="538886" y="47599"/>
                                </a:lnTo>
                                <a:lnTo>
                                  <a:pt x="536371" y="54940"/>
                                </a:lnTo>
                                <a:lnTo>
                                  <a:pt x="526300" y="65227"/>
                                </a:lnTo>
                                <a:lnTo>
                                  <a:pt x="519887" y="67805"/>
                                </a:lnTo>
                                <a:lnTo>
                                  <a:pt x="537813" y="67805"/>
                                </a:lnTo>
                                <a:lnTo>
                                  <a:pt x="541553" y="64096"/>
                                </a:lnTo>
                                <a:lnTo>
                                  <a:pt x="547966" y="52336"/>
                                </a:lnTo>
                                <a:lnTo>
                                  <a:pt x="549541" y="45656"/>
                                </a:lnTo>
                                <a:lnTo>
                                  <a:pt x="549440" y="30392"/>
                                </a:lnTo>
                                <a:lnTo>
                                  <a:pt x="548043" y="24256"/>
                                </a:lnTo>
                                <a:lnTo>
                                  <a:pt x="545007" y="18427"/>
                                </a:lnTo>
                                <a:lnTo>
                                  <a:pt x="541959" y="12636"/>
                                </a:lnTo>
                                <a:lnTo>
                                  <a:pt x="537812" y="8381"/>
                                </a:lnTo>
                                <a:close/>
                              </a:path>
                              <a:path w="868680" h="76200">
                                <a:moveTo>
                                  <a:pt x="572338" y="1295"/>
                                </a:moveTo>
                                <a:lnTo>
                                  <a:pt x="561987" y="1295"/>
                                </a:lnTo>
                                <a:lnTo>
                                  <a:pt x="561987" y="51612"/>
                                </a:lnTo>
                                <a:lnTo>
                                  <a:pt x="585597" y="76136"/>
                                </a:lnTo>
                                <a:lnTo>
                                  <a:pt x="600456" y="76136"/>
                                </a:lnTo>
                                <a:lnTo>
                                  <a:pt x="606552" y="74790"/>
                                </a:lnTo>
                                <a:lnTo>
                                  <a:pt x="615823" y="69329"/>
                                </a:lnTo>
                                <a:lnTo>
                                  <a:pt x="617615" y="67360"/>
                                </a:lnTo>
                                <a:lnTo>
                                  <a:pt x="587565" y="67360"/>
                                </a:lnTo>
                                <a:lnTo>
                                  <a:pt x="583819" y="66547"/>
                                </a:lnTo>
                                <a:lnTo>
                                  <a:pt x="577646" y="63271"/>
                                </a:lnTo>
                                <a:lnTo>
                                  <a:pt x="575487" y="60921"/>
                                </a:lnTo>
                                <a:lnTo>
                                  <a:pt x="574183" y="57759"/>
                                </a:lnTo>
                                <a:lnTo>
                                  <a:pt x="572960" y="54876"/>
                                </a:lnTo>
                                <a:lnTo>
                                  <a:pt x="572338" y="50164"/>
                                </a:lnTo>
                                <a:lnTo>
                                  <a:pt x="572338" y="1295"/>
                                </a:lnTo>
                                <a:close/>
                              </a:path>
                              <a:path w="868680" h="76200">
                                <a:moveTo>
                                  <a:pt x="623481" y="1295"/>
                                </a:moveTo>
                                <a:lnTo>
                                  <a:pt x="613156" y="1295"/>
                                </a:lnTo>
                                <a:lnTo>
                                  <a:pt x="613156" y="53009"/>
                                </a:lnTo>
                                <a:lnTo>
                                  <a:pt x="611530" y="59232"/>
                                </a:lnTo>
                                <a:lnTo>
                                  <a:pt x="605053" y="65735"/>
                                </a:lnTo>
                                <a:lnTo>
                                  <a:pt x="599643" y="67360"/>
                                </a:lnTo>
                                <a:lnTo>
                                  <a:pt x="617615" y="67360"/>
                                </a:lnTo>
                                <a:lnTo>
                                  <a:pt x="619048" y="65785"/>
                                </a:lnTo>
                                <a:lnTo>
                                  <a:pt x="622592" y="57086"/>
                                </a:lnTo>
                                <a:lnTo>
                                  <a:pt x="623421" y="51612"/>
                                </a:lnTo>
                                <a:lnTo>
                                  <a:pt x="623481" y="1295"/>
                                </a:lnTo>
                                <a:close/>
                              </a:path>
                              <a:path w="868680" h="76200">
                                <a:moveTo>
                                  <a:pt x="667689" y="9969"/>
                                </a:moveTo>
                                <a:lnTo>
                                  <a:pt x="657339" y="9969"/>
                                </a:lnTo>
                                <a:lnTo>
                                  <a:pt x="657339" y="74891"/>
                                </a:lnTo>
                                <a:lnTo>
                                  <a:pt x="667689" y="74891"/>
                                </a:lnTo>
                                <a:lnTo>
                                  <a:pt x="667689" y="9969"/>
                                </a:lnTo>
                                <a:close/>
                              </a:path>
                              <a:path w="868680" h="76200">
                                <a:moveTo>
                                  <a:pt x="693547" y="1295"/>
                                </a:moveTo>
                                <a:lnTo>
                                  <a:pt x="631545" y="1295"/>
                                </a:lnTo>
                                <a:lnTo>
                                  <a:pt x="631545" y="9969"/>
                                </a:lnTo>
                                <a:lnTo>
                                  <a:pt x="693547" y="9969"/>
                                </a:lnTo>
                                <a:lnTo>
                                  <a:pt x="693547" y="1295"/>
                                </a:lnTo>
                                <a:close/>
                              </a:path>
                              <a:path w="868680" h="76200">
                                <a:moveTo>
                                  <a:pt x="786193" y="1295"/>
                                </a:moveTo>
                                <a:lnTo>
                                  <a:pt x="729640" y="1295"/>
                                </a:lnTo>
                                <a:lnTo>
                                  <a:pt x="729640" y="74891"/>
                                </a:lnTo>
                                <a:lnTo>
                                  <a:pt x="788022" y="74891"/>
                                </a:lnTo>
                                <a:lnTo>
                                  <a:pt x="788022" y="66205"/>
                                </a:lnTo>
                                <a:lnTo>
                                  <a:pt x="739990" y="66205"/>
                                </a:lnTo>
                                <a:lnTo>
                                  <a:pt x="739990" y="41160"/>
                                </a:lnTo>
                                <a:lnTo>
                                  <a:pt x="783259" y="41160"/>
                                </a:lnTo>
                                <a:lnTo>
                                  <a:pt x="783259" y="32524"/>
                                </a:lnTo>
                                <a:lnTo>
                                  <a:pt x="739990" y="32524"/>
                                </a:lnTo>
                                <a:lnTo>
                                  <a:pt x="739990" y="9969"/>
                                </a:lnTo>
                                <a:lnTo>
                                  <a:pt x="786193" y="9969"/>
                                </a:lnTo>
                                <a:lnTo>
                                  <a:pt x="786193" y="1295"/>
                                </a:lnTo>
                                <a:close/>
                              </a:path>
                              <a:path w="868680" h="76200">
                                <a:moveTo>
                                  <a:pt x="808177" y="1295"/>
                                </a:moveTo>
                                <a:lnTo>
                                  <a:pt x="796975" y="1295"/>
                                </a:lnTo>
                                <a:lnTo>
                                  <a:pt x="827265" y="74891"/>
                                </a:lnTo>
                                <a:lnTo>
                                  <a:pt x="837895" y="74891"/>
                                </a:lnTo>
                                <a:lnTo>
                                  <a:pt x="841257" y="66814"/>
                                </a:lnTo>
                                <a:lnTo>
                                  <a:pt x="832612" y="66814"/>
                                </a:lnTo>
                                <a:lnTo>
                                  <a:pt x="831420" y="62801"/>
                                </a:lnTo>
                                <a:lnTo>
                                  <a:pt x="830040" y="58775"/>
                                </a:lnTo>
                                <a:lnTo>
                                  <a:pt x="828497" y="54762"/>
                                </a:lnTo>
                                <a:lnTo>
                                  <a:pt x="808177" y="1295"/>
                                </a:lnTo>
                                <a:close/>
                              </a:path>
                              <a:path w="868680" h="76200">
                                <a:moveTo>
                                  <a:pt x="868527" y="1295"/>
                                </a:moveTo>
                                <a:lnTo>
                                  <a:pt x="857948" y="1295"/>
                                </a:lnTo>
                                <a:lnTo>
                                  <a:pt x="836828" y="54762"/>
                                </a:lnTo>
                                <a:lnTo>
                                  <a:pt x="835215" y="58775"/>
                                </a:lnTo>
                                <a:lnTo>
                                  <a:pt x="833754" y="63055"/>
                                </a:lnTo>
                                <a:lnTo>
                                  <a:pt x="832612" y="66814"/>
                                </a:lnTo>
                                <a:lnTo>
                                  <a:pt x="841257" y="66814"/>
                                </a:lnTo>
                                <a:lnTo>
                                  <a:pt x="868527" y="1295"/>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3116150" y="1462887"/>
                            <a:ext cx="335915" cy="1270"/>
                          </a:xfrm>
                          <a:custGeom>
                            <a:avLst/>
                            <a:gdLst/>
                            <a:ahLst/>
                            <a:cxnLst/>
                            <a:rect l="l" t="t" r="r" b="b"/>
                            <a:pathLst>
                              <a:path w="335915" h="0">
                                <a:moveTo>
                                  <a:pt x="0" y="0"/>
                                </a:moveTo>
                                <a:lnTo>
                                  <a:pt x="335343" y="0"/>
                                </a:lnTo>
                              </a:path>
                            </a:pathLst>
                          </a:custGeom>
                          <a:ln w="16243">
                            <a:solidFill>
                              <a:srgbClr val="0000FF"/>
                            </a:solidFill>
                            <a:prstDash val="sysDot"/>
                          </a:ln>
                        </wps:spPr>
                        <wps:bodyPr wrap="square" lIns="0" tIns="0" rIns="0" bIns="0" rtlCol="0">
                          <a:prstTxWarp prst="textNoShape">
                            <a:avLst/>
                          </a:prstTxWarp>
                          <a:noAutofit/>
                        </wps:bodyPr>
                      </wps:wsp>
                      <wps:wsp>
                        <wps:cNvPr id="526" name="Graphic 526"/>
                        <wps:cNvSpPr/>
                        <wps:spPr>
                          <a:xfrm>
                            <a:off x="3493480" y="1586839"/>
                            <a:ext cx="650875" cy="73660"/>
                          </a:xfrm>
                          <a:custGeom>
                            <a:avLst/>
                            <a:gdLst/>
                            <a:ahLst/>
                            <a:cxnLst/>
                            <a:rect l="l" t="t" r="r" b="b"/>
                            <a:pathLst>
                              <a:path w="650875" h="73660">
                                <a:moveTo>
                                  <a:pt x="34683" y="0"/>
                                </a:moveTo>
                                <a:lnTo>
                                  <a:pt x="0" y="0"/>
                                </a:lnTo>
                                <a:lnTo>
                                  <a:pt x="0" y="73583"/>
                                </a:lnTo>
                                <a:lnTo>
                                  <a:pt x="10337" y="73583"/>
                                </a:lnTo>
                                <a:lnTo>
                                  <a:pt x="10337" y="43675"/>
                                </a:lnTo>
                                <a:lnTo>
                                  <a:pt x="41465" y="43675"/>
                                </a:lnTo>
                                <a:lnTo>
                                  <a:pt x="49123" y="41490"/>
                                </a:lnTo>
                                <a:lnTo>
                                  <a:pt x="55485" y="34975"/>
                                </a:lnTo>
                                <a:lnTo>
                                  <a:pt x="10337" y="34975"/>
                                </a:lnTo>
                                <a:lnTo>
                                  <a:pt x="10337" y="8674"/>
                                </a:lnTo>
                                <a:lnTo>
                                  <a:pt x="55987" y="8674"/>
                                </a:lnTo>
                                <a:lnTo>
                                  <a:pt x="55740" y="8191"/>
                                </a:lnTo>
                                <a:lnTo>
                                  <a:pt x="53644" y="5816"/>
                                </a:lnTo>
                                <a:lnTo>
                                  <a:pt x="48463" y="2451"/>
                                </a:lnTo>
                                <a:lnTo>
                                  <a:pt x="45237" y="1295"/>
                                </a:lnTo>
                                <a:lnTo>
                                  <a:pt x="41389" y="698"/>
                                </a:lnTo>
                                <a:lnTo>
                                  <a:pt x="38671" y="228"/>
                                </a:lnTo>
                                <a:lnTo>
                                  <a:pt x="34683" y="0"/>
                                </a:lnTo>
                                <a:close/>
                              </a:path>
                              <a:path w="650875" h="73660">
                                <a:moveTo>
                                  <a:pt x="55987" y="8674"/>
                                </a:moveTo>
                                <a:lnTo>
                                  <a:pt x="35039" y="8674"/>
                                </a:lnTo>
                                <a:lnTo>
                                  <a:pt x="38265" y="8877"/>
                                </a:lnTo>
                                <a:lnTo>
                                  <a:pt x="42710" y="10020"/>
                                </a:lnTo>
                                <a:lnTo>
                                  <a:pt x="44894" y="11493"/>
                                </a:lnTo>
                                <a:lnTo>
                                  <a:pt x="46558" y="13665"/>
                                </a:lnTo>
                                <a:lnTo>
                                  <a:pt x="48196" y="15862"/>
                                </a:lnTo>
                                <a:lnTo>
                                  <a:pt x="49034" y="18491"/>
                                </a:lnTo>
                                <a:lnTo>
                                  <a:pt x="49034" y="25819"/>
                                </a:lnTo>
                                <a:lnTo>
                                  <a:pt x="47612" y="29121"/>
                                </a:lnTo>
                                <a:lnTo>
                                  <a:pt x="44818" y="31483"/>
                                </a:lnTo>
                                <a:lnTo>
                                  <a:pt x="41998" y="33794"/>
                                </a:lnTo>
                                <a:lnTo>
                                  <a:pt x="37249" y="34975"/>
                                </a:lnTo>
                                <a:lnTo>
                                  <a:pt x="55485" y="34975"/>
                                </a:lnTo>
                                <a:lnTo>
                                  <a:pt x="57581" y="32829"/>
                                </a:lnTo>
                                <a:lnTo>
                                  <a:pt x="59690" y="27533"/>
                                </a:lnTo>
                                <a:lnTo>
                                  <a:pt x="59690" y="17627"/>
                                </a:lnTo>
                                <a:lnTo>
                                  <a:pt x="58902" y="14287"/>
                                </a:lnTo>
                                <a:lnTo>
                                  <a:pt x="57302" y="11239"/>
                                </a:lnTo>
                                <a:lnTo>
                                  <a:pt x="55987" y="8674"/>
                                </a:lnTo>
                                <a:close/>
                              </a:path>
                              <a:path w="650875" h="73660">
                                <a:moveTo>
                                  <a:pt x="87604" y="0"/>
                                </a:moveTo>
                                <a:lnTo>
                                  <a:pt x="77254" y="0"/>
                                </a:lnTo>
                                <a:lnTo>
                                  <a:pt x="77254" y="73583"/>
                                </a:lnTo>
                                <a:lnTo>
                                  <a:pt x="87604" y="73583"/>
                                </a:lnTo>
                                <a:lnTo>
                                  <a:pt x="87604" y="0"/>
                                </a:lnTo>
                                <a:close/>
                              </a:path>
                              <a:path w="650875" h="73660">
                                <a:moveTo>
                                  <a:pt x="133642" y="0"/>
                                </a:moveTo>
                                <a:lnTo>
                                  <a:pt x="100634" y="0"/>
                                </a:lnTo>
                                <a:lnTo>
                                  <a:pt x="100634" y="73583"/>
                                </a:lnTo>
                                <a:lnTo>
                                  <a:pt x="133578" y="73583"/>
                                </a:lnTo>
                                <a:lnTo>
                                  <a:pt x="137769" y="73151"/>
                                </a:lnTo>
                                <a:lnTo>
                                  <a:pt x="155554" y="64909"/>
                                </a:lnTo>
                                <a:lnTo>
                                  <a:pt x="110985" y="64909"/>
                                </a:lnTo>
                                <a:lnTo>
                                  <a:pt x="110985" y="8674"/>
                                </a:lnTo>
                                <a:lnTo>
                                  <a:pt x="155939" y="8674"/>
                                </a:lnTo>
                                <a:lnTo>
                                  <a:pt x="149809" y="3771"/>
                                </a:lnTo>
                                <a:lnTo>
                                  <a:pt x="145973" y="2019"/>
                                </a:lnTo>
                                <a:lnTo>
                                  <a:pt x="138303" y="342"/>
                                </a:lnTo>
                                <a:lnTo>
                                  <a:pt x="133642" y="0"/>
                                </a:lnTo>
                                <a:close/>
                              </a:path>
                              <a:path w="650875" h="73660">
                                <a:moveTo>
                                  <a:pt x="155939" y="8674"/>
                                </a:moveTo>
                                <a:lnTo>
                                  <a:pt x="133553" y="8674"/>
                                </a:lnTo>
                                <a:lnTo>
                                  <a:pt x="138023" y="9182"/>
                                </a:lnTo>
                                <a:lnTo>
                                  <a:pt x="144640" y="11582"/>
                                </a:lnTo>
                                <a:lnTo>
                                  <a:pt x="147891" y="14350"/>
                                </a:lnTo>
                                <a:lnTo>
                                  <a:pt x="150596" y="18478"/>
                                </a:lnTo>
                                <a:lnTo>
                                  <a:pt x="153276" y="22618"/>
                                </a:lnTo>
                                <a:lnTo>
                                  <a:pt x="154622" y="28536"/>
                                </a:lnTo>
                                <a:lnTo>
                                  <a:pt x="154594" y="41973"/>
                                </a:lnTo>
                                <a:lnTo>
                                  <a:pt x="153936" y="46520"/>
                                </a:lnTo>
                                <a:lnTo>
                                  <a:pt x="151193" y="54317"/>
                                </a:lnTo>
                                <a:lnTo>
                                  <a:pt x="149288" y="57416"/>
                                </a:lnTo>
                                <a:lnTo>
                                  <a:pt x="146837" y="59715"/>
                                </a:lnTo>
                                <a:lnTo>
                                  <a:pt x="145097" y="61379"/>
                                </a:lnTo>
                                <a:lnTo>
                                  <a:pt x="142748" y="62649"/>
                                </a:lnTo>
                                <a:lnTo>
                                  <a:pt x="136880" y="64452"/>
                                </a:lnTo>
                                <a:lnTo>
                                  <a:pt x="132842" y="64909"/>
                                </a:lnTo>
                                <a:lnTo>
                                  <a:pt x="155554" y="64909"/>
                                </a:lnTo>
                                <a:lnTo>
                                  <a:pt x="165277" y="41973"/>
                                </a:lnTo>
                                <a:lnTo>
                                  <a:pt x="165277" y="29819"/>
                                </a:lnTo>
                                <a:lnTo>
                                  <a:pt x="164261" y="24002"/>
                                </a:lnTo>
                                <a:lnTo>
                                  <a:pt x="162217" y="18910"/>
                                </a:lnTo>
                                <a:lnTo>
                                  <a:pt x="160185" y="13779"/>
                                </a:lnTo>
                                <a:lnTo>
                                  <a:pt x="157099" y="9601"/>
                                </a:lnTo>
                                <a:lnTo>
                                  <a:pt x="155939" y="8674"/>
                                </a:lnTo>
                                <a:close/>
                              </a:path>
                              <a:path w="650875" h="73660">
                                <a:moveTo>
                                  <a:pt x="213194" y="0"/>
                                </a:moveTo>
                                <a:lnTo>
                                  <a:pt x="202577" y="0"/>
                                </a:lnTo>
                                <a:lnTo>
                                  <a:pt x="223342" y="73583"/>
                                </a:lnTo>
                                <a:lnTo>
                                  <a:pt x="233895" y="73583"/>
                                </a:lnTo>
                                <a:lnTo>
                                  <a:pt x="236936" y="63309"/>
                                </a:lnTo>
                                <a:lnTo>
                                  <a:pt x="228396" y="63309"/>
                                </a:lnTo>
                                <a:lnTo>
                                  <a:pt x="227469" y="58318"/>
                                </a:lnTo>
                                <a:lnTo>
                                  <a:pt x="226377" y="53289"/>
                                </a:lnTo>
                                <a:lnTo>
                                  <a:pt x="225082" y="48221"/>
                                </a:lnTo>
                                <a:lnTo>
                                  <a:pt x="213194" y="0"/>
                                </a:lnTo>
                                <a:close/>
                              </a:path>
                              <a:path w="650875" h="73660">
                                <a:moveTo>
                                  <a:pt x="261952" y="8864"/>
                                </a:moveTo>
                                <a:lnTo>
                                  <a:pt x="252780" y="8864"/>
                                </a:lnTo>
                                <a:lnTo>
                                  <a:pt x="253022" y="9944"/>
                                </a:lnTo>
                                <a:lnTo>
                                  <a:pt x="255219" y="17513"/>
                                </a:lnTo>
                                <a:lnTo>
                                  <a:pt x="271716" y="73583"/>
                                </a:lnTo>
                                <a:lnTo>
                                  <a:pt x="281698" y="73583"/>
                                </a:lnTo>
                                <a:lnTo>
                                  <a:pt x="284693" y="63309"/>
                                </a:lnTo>
                                <a:lnTo>
                                  <a:pt x="276580" y="63309"/>
                                </a:lnTo>
                                <a:lnTo>
                                  <a:pt x="275494" y="57099"/>
                                </a:lnTo>
                                <a:lnTo>
                                  <a:pt x="274119" y="50682"/>
                                </a:lnTo>
                                <a:lnTo>
                                  <a:pt x="272455" y="44060"/>
                                </a:lnTo>
                                <a:lnTo>
                                  <a:pt x="270497" y="37236"/>
                                </a:lnTo>
                                <a:lnTo>
                                  <a:pt x="261952" y="8864"/>
                                </a:lnTo>
                                <a:close/>
                              </a:path>
                              <a:path w="650875" h="73660">
                                <a:moveTo>
                                  <a:pt x="259283" y="0"/>
                                </a:moveTo>
                                <a:lnTo>
                                  <a:pt x="246799" y="0"/>
                                </a:lnTo>
                                <a:lnTo>
                                  <a:pt x="231559" y="50901"/>
                                </a:lnTo>
                                <a:lnTo>
                                  <a:pt x="230378" y="55422"/>
                                </a:lnTo>
                                <a:lnTo>
                                  <a:pt x="228396" y="63309"/>
                                </a:lnTo>
                                <a:lnTo>
                                  <a:pt x="236936" y="63309"/>
                                </a:lnTo>
                                <a:lnTo>
                                  <a:pt x="251193" y="15138"/>
                                </a:lnTo>
                                <a:lnTo>
                                  <a:pt x="251968" y="12255"/>
                                </a:lnTo>
                                <a:lnTo>
                                  <a:pt x="252780" y="8864"/>
                                </a:lnTo>
                                <a:lnTo>
                                  <a:pt x="261952" y="8864"/>
                                </a:lnTo>
                                <a:lnTo>
                                  <a:pt x="259283" y="0"/>
                                </a:lnTo>
                                <a:close/>
                              </a:path>
                              <a:path w="650875" h="73660">
                                <a:moveTo>
                                  <a:pt x="303149" y="0"/>
                                </a:moveTo>
                                <a:lnTo>
                                  <a:pt x="292747" y="0"/>
                                </a:lnTo>
                                <a:lnTo>
                                  <a:pt x="280479" y="47294"/>
                                </a:lnTo>
                                <a:lnTo>
                                  <a:pt x="278879" y="53301"/>
                                </a:lnTo>
                                <a:lnTo>
                                  <a:pt x="277571" y="58635"/>
                                </a:lnTo>
                                <a:lnTo>
                                  <a:pt x="276580" y="63309"/>
                                </a:lnTo>
                                <a:lnTo>
                                  <a:pt x="284693" y="63309"/>
                                </a:lnTo>
                                <a:lnTo>
                                  <a:pt x="303149" y="0"/>
                                </a:lnTo>
                                <a:close/>
                              </a:path>
                              <a:path w="650875" h="73660">
                                <a:moveTo>
                                  <a:pt x="330708" y="0"/>
                                </a:moveTo>
                                <a:lnTo>
                                  <a:pt x="320345" y="0"/>
                                </a:lnTo>
                                <a:lnTo>
                                  <a:pt x="320345" y="73583"/>
                                </a:lnTo>
                                <a:lnTo>
                                  <a:pt x="330708" y="73583"/>
                                </a:lnTo>
                                <a:lnTo>
                                  <a:pt x="330708" y="0"/>
                                </a:lnTo>
                                <a:close/>
                              </a:path>
                              <a:path w="650875" h="73660">
                                <a:moveTo>
                                  <a:pt x="373976" y="8674"/>
                                </a:moveTo>
                                <a:lnTo>
                                  <a:pt x="363639" y="8674"/>
                                </a:lnTo>
                                <a:lnTo>
                                  <a:pt x="363639" y="73583"/>
                                </a:lnTo>
                                <a:lnTo>
                                  <a:pt x="373976" y="73583"/>
                                </a:lnTo>
                                <a:lnTo>
                                  <a:pt x="373976" y="8674"/>
                                </a:lnTo>
                                <a:close/>
                              </a:path>
                              <a:path w="650875" h="73660">
                                <a:moveTo>
                                  <a:pt x="399859" y="0"/>
                                </a:moveTo>
                                <a:lnTo>
                                  <a:pt x="337870" y="0"/>
                                </a:lnTo>
                                <a:lnTo>
                                  <a:pt x="337870" y="8674"/>
                                </a:lnTo>
                                <a:lnTo>
                                  <a:pt x="399859" y="8674"/>
                                </a:lnTo>
                                <a:lnTo>
                                  <a:pt x="399859" y="0"/>
                                </a:lnTo>
                                <a:close/>
                              </a:path>
                              <a:path w="650875" h="73660">
                                <a:moveTo>
                                  <a:pt x="412965" y="0"/>
                                </a:moveTo>
                                <a:lnTo>
                                  <a:pt x="402615" y="0"/>
                                </a:lnTo>
                                <a:lnTo>
                                  <a:pt x="402615" y="73583"/>
                                </a:lnTo>
                                <a:lnTo>
                                  <a:pt x="412965" y="73583"/>
                                </a:lnTo>
                                <a:lnTo>
                                  <a:pt x="412965" y="38900"/>
                                </a:lnTo>
                                <a:lnTo>
                                  <a:pt x="463969" y="38900"/>
                                </a:lnTo>
                                <a:lnTo>
                                  <a:pt x="463969" y="30225"/>
                                </a:lnTo>
                                <a:lnTo>
                                  <a:pt x="412965" y="30225"/>
                                </a:lnTo>
                                <a:lnTo>
                                  <a:pt x="412965" y="0"/>
                                </a:lnTo>
                                <a:close/>
                              </a:path>
                              <a:path w="650875" h="73660">
                                <a:moveTo>
                                  <a:pt x="463969" y="38900"/>
                                </a:moveTo>
                                <a:lnTo>
                                  <a:pt x="453605" y="38900"/>
                                </a:lnTo>
                                <a:lnTo>
                                  <a:pt x="453605" y="73583"/>
                                </a:lnTo>
                                <a:lnTo>
                                  <a:pt x="463969" y="73583"/>
                                </a:lnTo>
                                <a:lnTo>
                                  <a:pt x="463969" y="38900"/>
                                </a:lnTo>
                                <a:close/>
                              </a:path>
                              <a:path w="650875" h="73660">
                                <a:moveTo>
                                  <a:pt x="463969" y="0"/>
                                </a:moveTo>
                                <a:lnTo>
                                  <a:pt x="453605" y="0"/>
                                </a:lnTo>
                                <a:lnTo>
                                  <a:pt x="453605" y="30225"/>
                                </a:lnTo>
                                <a:lnTo>
                                  <a:pt x="463969" y="30225"/>
                                </a:lnTo>
                                <a:lnTo>
                                  <a:pt x="463969" y="0"/>
                                </a:lnTo>
                                <a:close/>
                              </a:path>
                              <a:path w="650875" h="73660">
                                <a:moveTo>
                                  <a:pt x="568109" y="0"/>
                                </a:moveTo>
                                <a:lnTo>
                                  <a:pt x="511556" y="0"/>
                                </a:lnTo>
                                <a:lnTo>
                                  <a:pt x="511556" y="73583"/>
                                </a:lnTo>
                                <a:lnTo>
                                  <a:pt x="569925" y="73583"/>
                                </a:lnTo>
                                <a:lnTo>
                                  <a:pt x="569925" y="64909"/>
                                </a:lnTo>
                                <a:lnTo>
                                  <a:pt x="521906" y="64909"/>
                                </a:lnTo>
                                <a:lnTo>
                                  <a:pt x="521906" y="39839"/>
                                </a:lnTo>
                                <a:lnTo>
                                  <a:pt x="565175" y="39839"/>
                                </a:lnTo>
                                <a:lnTo>
                                  <a:pt x="565175" y="31216"/>
                                </a:lnTo>
                                <a:lnTo>
                                  <a:pt x="521906" y="31216"/>
                                </a:lnTo>
                                <a:lnTo>
                                  <a:pt x="521906" y="8674"/>
                                </a:lnTo>
                                <a:lnTo>
                                  <a:pt x="568109" y="8674"/>
                                </a:lnTo>
                                <a:lnTo>
                                  <a:pt x="568109" y="0"/>
                                </a:lnTo>
                                <a:close/>
                              </a:path>
                              <a:path w="650875" h="73660">
                                <a:moveTo>
                                  <a:pt x="590105" y="0"/>
                                </a:moveTo>
                                <a:lnTo>
                                  <a:pt x="578904" y="0"/>
                                </a:lnTo>
                                <a:lnTo>
                                  <a:pt x="609180" y="73583"/>
                                </a:lnTo>
                                <a:lnTo>
                                  <a:pt x="619810" y="73583"/>
                                </a:lnTo>
                                <a:lnTo>
                                  <a:pt x="623171" y="65506"/>
                                </a:lnTo>
                                <a:lnTo>
                                  <a:pt x="614527" y="65506"/>
                                </a:lnTo>
                                <a:lnTo>
                                  <a:pt x="613335" y="61493"/>
                                </a:lnTo>
                                <a:lnTo>
                                  <a:pt x="611944" y="57467"/>
                                </a:lnTo>
                                <a:lnTo>
                                  <a:pt x="590105" y="0"/>
                                </a:lnTo>
                                <a:close/>
                              </a:path>
                              <a:path w="650875" h="73660">
                                <a:moveTo>
                                  <a:pt x="650430" y="0"/>
                                </a:moveTo>
                                <a:lnTo>
                                  <a:pt x="639876" y="0"/>
                                </a:lnTo>
                                <a:lnTo>
                                  <a:pt x="618744" y="53454"/>
                                </a:lnTo>
                                <a:lnTo>
                                  <a:pt x="617131" y="57467"/>
                                </a:lnTo>
                                <a:lnTo>
                                  <a:pt x="615669" y="61747"/>
                                </a:lnTo>
                                <a:lnTo>
                                  <a:pt x="614527" y="65506"/>
                                </a:lnTo>
                                <a:lnTo>
                                  <a:pt x="623171" y="65506"/>
                                </a:lnTo>
                                <a:lnTo>
                                  <a:pt x="650430" y="0"/>
                                </a:lnTo>
                                <a:close/>
                              </a:path>
                            </a:pathLst>
                          </a:custGeom>
                          <a:solidFill>
                            <a:srgbClr val="000000"/>
                          </a:solidFill>
                        </wps:spPr>
                        <wps:bodyPr wrap="square" lIns="0" tIns="0" rIns="0" bIns="0" rtlCol="0">
                          <a:prstTxWarp prst="textNoShape">
                            <a:avLst/>
                          </a:prstTxWarp>
                          <a:noAutofit/>
                        </wps:bodyPr>
                      </wps:wsp>
                      <wps:wsp>
                        <wps:cNvPr id="527" name="Graphic 527"/>
                        <wps:cNvSpPr/>
                        <wps:spPr>
                          <a:xfrm>
                            <a:off x="3116150" y="1613166"/>
                            <a:ext cx="335915" cy="1270"/>
                          </a:xfrm>
                          <a:custGeom>
                            <a:avLst/>
                            <a:gdLst/>
                            <a:ahLst/>
                            <a:cxnLst/>
                            <a:rect l="l" t="t" r="r" b="b"/>
                            <a:pathLst>
                              <a:path w="335915" h="0">
                                <a:moveTo>
                                  <a:pt x="0" y="0"/>
                                </a:moveTo>
                                <a:lnTo>
                                  <a:pt x="335343" y="0"/>
                                </a:lnTo>
                              </a:path>
                            </a:pathLst>
                          </a:custGeom>
                          <a:ln w="16243">
                            <a:solidFill>
                              <a:srgbClr val="FF0000"/>
                            </a:solidFill>
                            <a:prstDash val="sysDash"/>
                          </a:ln>
                        </wps:spPr>
                        <wps:bodyPr wrap="square" lIns="0" tIns="0" rIns="0" bIns="0" rtlCol="0">
                          <a:prstTxWarp prst="textNoShape">
                            <a:avLst/>
                          </a:prstTxWarp>
                          <a:noAutofit/>
                        </wps:bodyPr>
                      </wps:wsp>
                      <wps:wsp>
                        <wps:cNvPr id="528" name="Graphic 528"/>
                        <wps:cNvSpPr/>
                        <wps:spPr>
                          <a:xfrm>
                            <a:off x="3493480" y="1729206"/>
                            <a:ext cx="726440" cy="73660"/>
                          </a:xfrm>
                          <a:custGeom>
                            <a:avLst/>
                            <a:gdLst/>
                            <a:ahLst/>
                            <a:cxnLst/>
                            <a:rect l="l" t="t" r="r" b="b"/>
                            <a:pathLst>
                              <a:path w="726440" h="73660">
                                <a:moveTo>
                                  <a:pt x="34683" y="0"/>
                                </a:moveTo>
                                <a:lnTo>
                                  <a:pt x="0" y="0"/>
                                </a:lnTo>
                                <a:lnTo>
                                  <a:pt x="0" y="73596"/>
                                </a:lnTo>
                                <a:lnTo>
                                  <a:pt x="10337" y="73596"/>
                                </a:lnTo>
                                <a:lnTo>
                                  <a:pt x="10337" y="43688"/>
                                </a:lnTo>
                                <a:lnTo>
                                  <a:pt x="41465" y="43688"/>
                                </a:lnTo>
                                <a:lnTo>
                                  <a:pt x="49123" y="41516"/>
                                </a:lnTo>
                                <a:lnTo>
                                  <a:pt x="55476" y="35001"/>
                                </a:lnTo>
                                <a:lnTo>
                                  <a:pt x="10337" y="35001"/>
                                </a:lnTo>
                                <a:lnTo>
                                  <a:pt x="10337" y="8699"/>
                                </a:lnTo>
                                <a:lnTo>
                                  <a:pt x="55988" y="8699"/>
                                </a:lnTo>
                                <a:lnTo>
                                  <a:pt x="55740" y="8216"/>
                                </a:lnTo>
                                <a:lnTo>
                                  <a:pt x="53644" y="5842"/>
                                </a:lnTo>
                                <a:lnTo>
                                  <a:pt x="48463" y="2463"/>
                                </a:lnTo>
                                <a:lnTo>
                                  <a:pt x="45237" y="1308"/>
                                </a:lnTo>
                                <a:lnTo>
                                  <a:pt x="38671" y="254"/>
                                </a:lnTo>
                                <a:lnTo>
                                  <a:pt x="34683" y="0"/>
                                </a:lnTo>
                                <a:close/>
                              </a:path>
                              <a:path w="726440" h="73660">
                                <a:moveTo>
                                  <a:pt x="55988" y="8699"/>
                                </a:moveTo>
                                <a:lnTo>
                                  <a:pt x="35039" y="8699"/>
                                </a:lnTo>
                                <a:lnTo>
                                  <a:pt x="38265" y="8902"/>
                                </a:lnTo>
                                <a:lnTo>
                                  <a:pt x="42710" y="10045"/>
                                </a:lnTo>
                                <a:lnTo>
                                  <a:pt x="44894" y="11493"/>
                                </a:lnTo>
                                <a:lnTo>
                                  <a:pt x="48196" y="15875"/>
                                </a:lnTo>
                                <a:lnTo>
                                  <a:pt x="49034" y="18516"/>
                                </a:lnTo>
                                <a:lnTo>
                                  <a:pt x="49034" y="25844"/>
                                </a:lnTo>
                                <a:lnTo>
                                  <a:pt x="47612" y="29133"/>
                                </a:lnTo>
                                <a:lnTo>
                                  <a:pt x="44818" y="31483"/>
                                </a:lnTo>
                                <a:lnTo>
                                  <a:pt x="41998" y="33820"/>
                                </a:lnTo>
                                <a:lnTo>
                                  <a:pt x="37249" y="35001"/>
                                </a:lnTo>
                                <a:lnTo>
                                  <a:pt x="55476" y="35001"/>
                                </a:lnTo>
                                <a:lnTo>
                                  <a:pt x="57581" y="32842"/>
                                </a:lnTo>
                                <a:lnTo>
                                  <a:pt x="59690" y="27546"/>
                                </a:lnTo>
                                <a:lnTo>
                                  <a:pt x="59690" y="17640"/>
                                </a:lnTo>
                                <a:lnTo>
                                  <a:pt x="58902" y="14300"/>
                                </a:lnTo>
                                <a:lnTo>
                                  <a:pt x="55988" y="8699"/>
                                </a:lnTo>
                                <a:close/>
                              </a:path>
                              <a:path w="726440" h="73660">
                                <a:moveTo>
                                  <a:pt x="87604" y="0"/>
                                </a:moveTo>
                                <a:lnTo>
                                  <a:pt x="77254" y="0"/>
                                </a:lnTo>
                                <a:lnTo>
                                  <a:pt x="77254" y="73596"/>
                                </a:lnTo>
                                <a:lnTo>
                                  <a:pt x="87604" y="73596"/>
                                </a:lnTo>
                                <a:lnTo>
                                  <a:pt x="87604" y="0"/>
                                </a:lnTo>
                                <a:close/>
                              </a:path>
                              <a:path w="726440" h="73660">
                                <a:moveTo>
                                  <a:pt x="135331" y="0"/>
                                </a:moveTo>
                                <a:lnTo>
                                  <a:pt x="100634" y="0"/>
                                </a:lnTo>
                                <a:lnTo>
                                  <a:pt x="100634" y="73596"/>
                                </a:lnTo>
                                <a:lnTo>
                                  <a:pt x="110985" y="73596"/>
                                </a:lnTo>
                                <a:lnTo>
                                  <a:pt x="110985" y="43688"/>
                                </a:lnTo>
                                <a:lnTo>
                                  <a:pt x="142087" y="43688"/>
                                </a:lnTo>
                                <a:lnTo>
                                  <a:pt x="149745" y="41516"/>
                                </a:lnTo>
                                <a:lnTo>
                                  <a:pt x="156098" y="35001"/>
                                </a:lnTo>
                                <a:lnTo>
                                  <a:pt x="110985" y="35001"/>
                                </a:lnTo>
                                <a:lnTo>
                                  <a:pt x="110985" y="8699"/>
                                </a:lnTo>
                                <a:lnTo>
                                  <a:pt x="156614" y="8699"/>
                                </a:lnTo>
                                <a:lnTo>
                                  <a:pt x="156362" y="8216"/>
                                </a:lnTo>
                                <a:lnTo>
                                  <a:pt x="139280" y="254"/>
                                </a:lnTo>
                                <a:lnTo>
                                  <a:pt x="135331" y="0"/>
                                </a:lnTo>
                                <a:close/>
                              </a:path>
                              <a:path w="726440" h="73660">
                                <a:moveTo>
                                  <a:pt x="156614" y="8699"/>
                                </a:moveTo>
                                <a:lnTo>
                                  <a:pt x="135661" y="8699"/>
                                </a:lnTo>
                                <a:lnTo>
                                  <a:pt x="138899" y="8902"/>
                                </a:lnTo>
                                <a:lnTo>
                                  <a:pt x="143344" y="10045"/>
                                </a:lnTo>
                                <a:lnTo>
                                  <a:pt x="145529" y="11493"/>
                                </a:lnTo>
                                <a:lnTo>
                                  <a:pt x="148831" y="15875"/>
                                </a:lnTo>
                                <a:lnTo>
                                  <a:pt x="149656" y="18516"/>
                                </a:lnTo>
                                <a:lnTo>
                                  <a:pt x="149656" y="25844"/>
                                </a:lnTo>
                                <a:lnTo>
                                  <a:pt x="148259" y="29133"/>
                                </a:lnTo>
                                <a:lnTo>
                                  <a:pt x="142633" y="33820"/>
                                </a:lnTo>
                                <a:lnTo>
                                  <a:pt x="137871" y="35001"/>
                                </a:lnTo>
                                <a:lnTo>
                                  <a:pt x="156098" y="35001"/>
                                </a:lnTo>
                                <a:lnTo>
                                  <a:pt x="158203" y="32842"/>
                                </a:lnTo>
                                <a:lnTo>
                                  <a:pt x="160337" y="27546"/>
                                </a:lnTo>
                                <a:lnTo>
                                  <a:pt x="160337" y="17640"/>
                                </a:lnTo>
                                <a:lnTo>
                                  <a:pt x="159537" y="14300"/>
                                </a:lnTo>
                                <a:lnTo>
                                  <a:pt x="156614" y="8699"/>
                                </a:lnTo>
                                <a:close/>
                              </a:path>
                              <a:path w="726440" h="73660">
                                <a:moveTo>
                                  <a:pt x="209143" y="0"/>
                                </a:moveTo>
                                <a:lnTo>
                                  <a:pt x="176123" y="0"/>
                                </a:lnTo>
                                <a:lnTo>
                                  <a:pt x="176123" y="73596"/>
                                </a:lnTo>
                                <a:lnTo>
                                  <a:pt x="209092" y="73596"/>
                                </a:lnTo>
                                <a:lnTo>
                                  <a:pt x="213283" y="73177"/>
                                </a:lnTo>
                                <a:lnTo>
                                  <a:pt x="220560" y="71513"/>
                                </a:lnTo>
                                <a:lnTo>
                                  <a:pt x="223672" y="70269"/>
                                </a:lnTo>
                                <a:lnTo>
                                  <a:pt x="228828" y="67043"/>
                                </a:lnTo>
                                <a:lnTo>
                                  <a:pt x="231082" y="64922"/>
                                </a:lnTo>
                                <a:lnTo>
                                  <a:pt x="186474" y="64922"/>
                                </a:lnTo>
                                <a:lnTo>
                                  <a:pt x="186474" y="8699"/>
                                </a:lnTo>
                                <a:lnTo>
                                  <a:pt x="231447" y="8699"/>
                                </a:lnTo>
                                <a:lnTo>
                                  <a:pt x="228460" y="6337"/>
                                </a:lnTo>
                                <a:lnTo>
                                  <a:pt x="225298" y="3797"/>
                                </a:lnTo>
                                <a:lnTo>
                                  <a:pt x="221462" y="2032"/>
                                </a:lnTo>
                                <a:lnTo>
                                  <a:pt x="213804" y="368"/>
                                </a:lnTo>
                                <a:lnTo>
                                  <a:pt x="209143" y="0"/>
                                </a:lnTo>
                                <a:close/>
                              </a:path>
                              <a:path w="726440" h="73660">
                                <a:moveTo>
                                  <a:pt x="231447" y="8699"/>
                                </a:moveTo>
                                <a:lnTo>
                                  <a:pt x="209067" y="8699"/>
                                </a:lnTo>
                                <a:lnTo>
                                  <a:pt x="213512" y="9194"/>
                                </a:lnTo>
                                <a:lnTo>
                                  <a:pt x="220141" y="11595"/>
                                </a:lnTo>
                                <a:lnTo>
                                  <a:pt x="223418" y="14376"/>
                                </a:lnTo>
                                <a:lnTo>
                                  <a:pt x="228765" y="22644"/>
                                </a:lnTo>
                                <a:lnTo>
                                  <a:pt x="230124" y="28549"/>
                                </a:lnTo>
                                <a:lnTo>
                                  <a:pt x="230098" y="41986"/>
                                </a:lnTo>
                                <a:lnTo>
                                  <a:pt x="208330" y="64922"/>
                                </a:lnTo>
                                <a:lnTo>
                                  <a:pt x="231082" y="64922"/>
                                </a:lnTo>
                                <a:lnTo>
                                  <a:pt x="233375" y="61963"/>
                                </a:lnTo>
                                <a:lnTo>
                                  <a:pt x="235559" y="59143"/>
                                </a:lnTo>
                                <a:lnTo>
                                  <a:pt x="237337" y="55587"/>
                                </a:lnTo>
                                <a:lnTo>
                                  <a:pt x="240093" y="46951"/>
                                </a:lnTo>
                                <a:lnTo>
                                  <a:pt x="240779" y="41986"/>
                                </a:lnTo>
                                <a:lnTo>
                                  <a:pt x="240779" y="29832"/>
                                </a:lnTo>
                                <a:lnTo>
                                  <a:pt x="239776" y="24028"/>
                                </a:lnTo>
                                <a:lnTo>
                                  <a:pt x="235673" y="13804"/>
                                </a:lnTo>
                                <a:lnTo>
                                  <a:pt x="232587" y="9601"/>
                                </a:lnTo>
                                <a:lnTo>
                                  <a:pt x="231447" y="8699"/>
                                </a:lnTo>
                                <a:close/>
                              </a:path>
                              <a:path w="726440" h="73660">
                                <a:moveTo>
                                  <a:pt x="288683" y="0"/>
                                </a:moveTo>
                                <a:lnTo>
                                  <a:pt x="278091" y="0"/>
                                </a:lnTo>
                                <a:lnTo>
                                  <a:pt x="298831" y="73596"/>
                                </a:lnTo>
                                <a:lnTo>
                                  <a:pt x="309397" y="73596"/>
                                </a:lnTo>
                                <a:lnTo>
                                  <a:pt x="312438" y="63322"/>
                                </a:lnTo>
                                <a:lnTo>
                                  <a:pt x="303898" y="63322"/>
                                </a:lnTo>
                                <a:lnTo>
                                  <a:pt x="302971" y="58318"/>
                                </a:lnTo>
                                <a:lnTo>
                                  <a:pt x="301879" y="53301"/>
                                </a:lnTo>
                                <a:lnTo>
                                  <a:pt x="300596" y="48247"/>
                                </a:lnTo>
                                <a:lnTo>
                                  <a:pt x="288683" y="0"/>
                                </a:lnTo>
                                <a:close/>
                              </a:path>
                              <a:path w="726440" h="73660">
                                <a:moveTo>
                                  <a:pt x="337469" y="8890"/>
                                </a:moveTo>
                                <a:lnTo>
                                  <a:pt x="328269" y="8890"/>
                                </a:lnTo>
                                <a:lnTo>
                                  <a:pt x="328536" y="9969"/>
                                </a:lnTo>
                                <a:lnTo>
                                  <a:pt x="329336" y="12839"/>
                                </a:lnTo>
                                <a:lnTo>
                                  <a:pt x="330746" y="17526"/>
                                </a:lnTo>
                                <a:lnTo>
                                  <a:pt x="347218" y="73596"/>
                                </a:lnTo>
                                <a:lnTo>
                                  <a:pt x="357212" y="73596"/>
                                </a:lnTo>
                                <a:lnTo>
                                  <a:pt x="360203" y="63322"/>
                                </a:lnTo>
                                <a:lnTo>
                                  <a:pt x="352069" y="63322"/>
                                </a:lnTo>
                                <a:lnTo>
                                  <a:pt x="350990" y="57114"/>
                                </a:lnTo>
                                <a:lnTo>
                                  <a:pt x="349619" y="50701"/>
                                </a:lnTo>
                                <a:lnTo>
                                  <a:pt x="347956" y="44084"/>
                                </a:lnTo>
                                <a:lnTo>
                                  <a:pt x="345998" y="37261"/>
                                </a:lnTo>
                                <a:lnTo>
                                  <a:pt x="337469" y="8890"/>
                                </a:lnTo>
                                <a:close/>
                              </a:path>
                              <a:path w="726440" h="73660">
                                <a:moveTo>
                                  <a:pt x="334797" y="0"/>
                                </a:moveTo>
                                <a:lnTo>
                                  <a:pt x="322313" y="0"/>
                                </a:lnTo>
                                <a:lnTo>
                                  <a:pt x="307060" y="50914"/>
                                </a:lnTo>
                                <a:lnTo>
                                  <a:pt x="305879" y="55435"/>
                                </a:lnTo>
                                <a:lnTo>
                                  <a:pt x="303898" y="63322"/>
                                </a:lnTo>
                                <a:lnTo>
                                  <a:pt x="312438" y="63322"/>
                                </a:lnTo>
                                <a:lnTo>
                                  <a:pt x="326694" y="15151"/>
                                </a:lnTo>
                                <a:lnTo>
                                  <a:pt x="327456" y="12280"/>
                                </a:lnTo>
                                <a:lnTo>
                                  <a:pt x="328269" y="8890"/>
                                </a:lnTo>
                                <a:lnTo>
                                  <a:pt x="337469" y="8890"/>
                                </a:lnTo>
                                <a:lnTo>
                                  <a:pt x="334797" y="0"/>
                                </a:lnTo>
                                <a:close/>
                              </a:path>
                              <a:path w="726440" h="73660">
                                <a:moveTo>
                                  <a:pt x="378637" y="0"/>
                                </a:moveTo>
                                <a:lnTo>
                                  <a:pt x="368249" y="0"/>
                                </a:lnTo>
                                <a:lnTo>
                                  <a:pt x="355981" y="47294"/>
                                </a:lnTo>
                                <a:lnTo>
                                  <a:pt x="354368" y="53314"/>
                                </a:lnTo>
                                <a:lnTo>
                                  <a:pt x="353072" y="58661"/>
                                </a:lnTo>
                                <a:lnTo>
                                  <a:pt x="352069" y="63322"/>
                                </a:lnTo>
                                <a:lnTo>
                                  <a:pt x="360203" y="63322"/>
                                </a:lnTo>
                                <a:lnTo>
                                  <a:pt x="378637" y="0"/>
                                </a:lnTo>
                                <a:close/>
                              </a:path>
                              <a:path w="726440" h="73660">
                                <a:moveTo>
                                  <a:pt x="406209" y="0"/>
                                </a:moveTo>
                                <a:lnTo>
                                  <a:pt x="395858" y="0"/>
                                </a:lnTo>
                                <a:lnTo>
                                  <a:pt x="395858" y="73596"/>
                                </a:lnTo>
                                <a:lnTo>
                                  <a:pt x="406209" y="73596"/>
                                </a:lnTo>
                                <a:lnTo>
                                  <a:pt x="406209" y="0"/>
                                </a:lnTo>
                                <a:close/>
                              </a:path>
                              <a:path w="726440" h="73660">
                                <a:moveTo>
                                  <a:pt x="449491" y="8699"/>
                                </a:moveTo>
                                <a:lnTo>
                                  <a:pt x="439140" y="8699"/>
                                </a:lnTo>
                                <a:lnTo>
                                  <a:pt x="439140" y="73596"/>
                                </a:lnTo>
                                <a:lnTo>
                                  <a:pt x="449491" y="73596"/>
                                </a:lnTo>
                                <a:lnTo>
                                  <a:pt x="449491" y="8699"/>
                                </a:lnTo>
                                <a:close/>
                              </a:path>
                              <a:path w="726440" h="73660">
                                <a:moveTo>
                                  <a:pt x="475361" y="0"/>
                                </a:moveTo>
                                <a:lnTo>
                                  <a:pt x="413372" y="0"/>
                                </a:lnTo>
                                <a:lnTo>
                                  <a:pt x="413372" y="8699"/>
                                </a:lnTo>
                                <a:lnTo>
                                  <a:pt x="475361" y="8699"/>
                                </a:lnTo>
                                <a:lnTo>
                                  <a:pt x="475361" y="0"/>
                                </a:lnTo>
                                <a:close/>
                              </a:path>
                              <a:path w="726440" h="73660">
                                <a:moveTo>
                                  <a:pt x="488467" y="0"/>
                                </a:moveTo>
                                <a:lnTo>
                                  <a:pt x="478129" y="0"/>
                                </a:lnTo>
                                <a:lnTo>
                                  <a:pt x="478129" y="73596"/>
                                </a:lnTo>
                                <a:lnTo>
                                  <a:pt x="488467" y="73596"/>
                                </a:lnTo>
                                <a:lnTo>
                                  <a:pt x="488467" y="38912"/>
                                </a:lnTo>
                                <a:lnTo>
                                  <a:pt x="539470" y="38912"/>
                                </a:lnTo>
                                <a:lnTo>
                                  <a:pt x="539470" y="30226"/>
                                </a:lnTo>
                                <a:lnTo>
                                  <a:pt x="488467" y="30226"/>
                                </a:lnTo>
                                <a:lnTo>
                                  <a:pt x="488467" y="0"/>
                                </a:lnTo>
                                <a:close/>
                              </a:path>
                              <a:path w="726440" h="73660">
                                <a:moveTo>
                                  <a:pt x="539470" y="38912"/>
                                </a:moveTo>
                                <a:lnTo>
                                  <a:pt x="529120" y="38912"/>
                                </a:lnTo>
                                <a:lnTo>
                                  <a:pt x="529120" y="73596"/>
                                </a:lnTo>
                                <a:lnTo>
                                  <a:pt x="539470" y="73596"/>
                                </a:lnTo>
                                <a:lnTo>
                                  <a:pt x="539470" y="38912"/>
                                </a:lnTo>
                                <a:close/>
                              </a:path>
                              <a:path w="726440" h="73660">
                                <a:moveTo>
                                  <a:pt x="539470" y="0"/>
                                </a:moveTo>
                                <a:lnTo>
                                  <a:pt x="529120" y="0"/>
                                </a:lnTo>
                                <a:lnTo>
                                  <a:pt x="529120" y="30226"/>
                                </a:lnTo>
                                <a:lnTo>
                                  <a:pt x="539470" y="30226"/>
                                </a:lnTo>
                                <a:lnTo>
                                  <a:pt x="539470" y="0"/>
                                </a:lnTo>
                                <a:close/>
                              </a:path>
                              <a:path w="726440" h="73660">
                                <a:moveTo>
                                  <a:pt x="643597" y="0"/>
                                </a:moveTo>
                                <a:lnTo>
                                  <a:pt x="587044" y="0"/>
                                </a:lnTo>
                                <a:lnTo>
                                  <a:pt x="587044" y="73596"/>
                                </a:lnTo>
                                <a:lnTo>
                                  <a:pt x="645426" y="73596"/>
                                </a:lnTo>
                                <a:lnTo>
                                  <a:pt x="645426" y="64922"/>
                                </a:lnTo>
                                <a:lnTo>
                                  <a:pt x="597408" y="64922"/>
                                </a:lnTo>
                                <a:lnTo>
                                  <a:pt x="597408" y="39865"/>
                                </a:lnTo>
                                <a:lnTo>
                                  <a:pt x="640676" y="39865"/>
                                </a:lnTo>
                                <a:lnTo>
                                  <a:pt x="640676" y="31242"/>
                                </a:lnTo>
                                <a:lnTo>
                                  <a:pt x="597408" y="31242"/>
                                </a:lnTo>
                                <a:lnTo>
                                  <a:pt x="597408" y="8699"/>
                                </a:lnTo>
                                <a:lnTo>
                                  <a:pt x="643597" y="8699"/>
                                </a:lnTo>
                                <a:lnTo>
                                  <a:pt x="643597" y="0"/>
                                </a:lnTo>
                                <a:close/>
                              </a:path>
                              <a:path w="726440" h="73660">
                                <a:moveTo>
                                  <a:pt x="665607" y="0"/>
                                </a:moveTo>
                                <a:lnTo>
                                  <a:pt x="654405" y="0"/>
                                </a:lnTo>
                                <a:lnTo>
                                  <a:pt x="684707" y="73596"/>
                                </a:lnTo>
                                <a:lnTo>
                                  <a:pt x="695312" y="73596"/>
                                </a:lnTo>
                                <a:lnTo>
                                  <a:pt x="698678" y="65506"/>
                                </a:lnTo>
                                <a:lnTo>
                                  <a:pt x="690029" y="65506"/>
                                </a:lnTo>
                                <a:lnTo>
                                  <a:pt x="688852" y="61518"/>
                                </a:lnTo>
                                <a:lnTo>
                                  <a:pt x="687443" y="57492"/>
                                </a:lnTo>
                                <a:lnTo>
                                  <a:pt x="665607" y="0"/>
                                </a:lnTo>
                                <a:close/>
                              </a:path>
                              <a:path w="726440" h="73660">
                                <a:moveTo>
                                  <a:pt x="725932" y="0"/>
                                </a:moveTo>
                                <a:lnTo>
                                  <a:pt x="715365" y="0"/>
                                </a:lnTo>
                                <a:lnTo>
                                  <a:pt x="692568" y="57746"/>
                                </a:lnTo>
                                <a:lnTo>
                                  <a:pt x="691162" y="61760"/>
                                </a:lnTo>
                                <a:lnTo>
                                  <a:pt x="690029" y="65506"/>
                                </a:lnTo>
                                <a:lnTo>
                                  <a:pt x="698678" y="65506"/>
                                </a:lnTo>
                                <a:lnTo>
                                  <a:pt x="725932"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3116150" y="1755368"/>
                            <a:ext cx="335915" cy="1270"/>
                          </a:xfrm>
                          <a:custGeom>
                            <a:avLst/>
                            <a:gdLst/>
                            <a:ahLst/>
                            <a:cxnLst/>
                            <a:rect l="l" t="t" r="r" b="b"/>
                            <a:pathLst>
                              <a:path w="335915" h="0">
                                <a:moveTo>
                                  <a:pt x="0" y="0"/>
                                </a:moveTo>
                                <a:lnTo>
                                  <a:pt x="335343" y="0"/>
                                </a:lnTo>
                              </a:path>
                            </a:pathLst>
                          </a:custGeom>
                          <a:ln w="1624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05804pt;margin-top:13.795463pt;width:351.7pt;height:148.85pt;mso-position-horizontal-relative:page;mso-position-vertical-relative:paragraph;z-index:-15709184;mso-wrap-distance-left:0;mso-wrap-distance-right:0" id="docshapegroup236" coordorigin="2642,276" coordsize="7034,2977">
                <v:line style="position:absolute" from="3072,3239" to="3072,289" stroked="true" strokeweight=".1pt" strokecolor="#000000">
                  <v:stroke dashstyle="shortdot"/>
                </v:line>
                <v:rect style="position:absolute;left:3079;top:289;width:14;height:13" id="docshape237" filled="true" fillcolor="#000000" stroked="false">
                  <v:fill type="solid"/>
                </v:rect>
                <v:shape style="position:absolute;left:3071;top:288;width:2;height:2" id="docshape238" coordorigin="3071,288" coordsize="2,2" path="m3071,289l3072,289,3072,288,3073,289,3073,289,3073,290,3072,290,3072,290,3071,289xe" filled="true" fillcolor="#000000" stroked="false">
                  <v:path arrowok="t"/>
                  <v:fill type="solid"/>
                </v:shape>
                <v:rect style="position:absolute;left:3079;top:289;width:14;height:13" id="docshape239" filled="true" fillcolor="#000000" stroked="false">
                  <v:fill type="solid"/>
                </v:rect>
                <v:line style="position:absolute" from="4169,3239" to="4169,289" stroked="true" strokeweight=".1pt" strokecolor="#000000">
                  <v:stroke dashstyle="shortdot"/>
                </v:line>
                <v:rect style="position:absolute;left:4175;top:289;width:14;height:13" id="docshape240" filled="true" fillcolor="#000000" stroked="false">
                  <v:fill type="solid"/>
                </v:rect>
                <v:shape style="position:absolute;left:4167;top:288;width:2;height:2" id="docshape241" coordorigin="4168,288" coordsize="2,2" path="m4168,289l4168,289,4169,288,4169,289,4170,289,4169,290,4169,290,4168,290,4168,289xe" filled="true" fillcolor="#000000" stroked="false">
                  <v:path arrowok="t"/>
                  <v:fill type="solid"/>
                </v:shape>
                <v:rect style="position:absolute;left:4175;top:289;width:14;height:13" id="docshape242" filled="true" fillcolor="#000000" stroked="false">
                  <v:fill type="solid"/>
                </v:rect>
                <v:line style="position:absolute" from="5265,3239" to="5265,289" stroked="true" strokeweight=".1pt" strokecolor="#000000">
                  <v:stroke dashstyle="shortdot"/>
                </v:line>
                <v:rect style="position:absolute;left:5271;top:289;width:14;height:13" id="docshape243" filled="true" fillcolor="#000000" stroked="false">
                  <v:fill type="solid"/>
                </v:rect>
                <v:shape style="position:absolute;left:5263;top:288;width:2;height:2" id="docshape244" coordorigin="5264,288" coordsize="2,2" path="m5264,289l5264,289,5265,288,5266,289,5266,289,5266,290,5265,290,5264,290,5264,289xe" filled="true" fillcolor="#000000" stroked="false">
                  <v:path arrowok="t"/>
                  <v:fill type="solid"/>
                </v:shape>
                <v:rect style="position:absolute;left:5271;top:289;width:14;height:13" id="docshape245" filled="true" fillcolor="#000000" stroked="false">
                  <v:fill type="solid"/>
                </v:rect>
                <v:line style="position:absolute" from="6361,3239" to="6361,289" stroked="true" strokeweight=".1pt" strokecolor="#000000">
                  <v:stroke dashstyle="shortdot"/>
                </v:line>
                <v:rect style="position:absolute;left:6367;top:289;width:14;height:13" id="docshape246" filled="true" fillcolor="#000000" stroked="false">
                  <v:fill type="solid"/>
                </v:rect>
                <v:shape style="position:absolute;left:6359;top:288;width:2;height:2" id="docshape247" coordorigin="6360,288" coordsize="2,2" path="m6360,289l6360,289,6361,288,6362,289,6362,289,6362,290,6361,290,6360,290,6360,289xe" filled="true" fillcolor="#000000" stroked="false">
                  <v:path arrowok="t"/>
                  <v:fill type="solid"/>
                </v:shape>
                <v:rect style="position:absolute;left:6367;top:289;width:14;height:13" id="docshape248" filled="true" fillcolor="#000000" stroked="false">
                  <v:fill type="solid"/>
                </v:rect>
                <v:shape style="position:absolute;left:7456;top:289;width:2;height:2951" id="docshape249" coordorigin="7457,289" coordsize="0,2951" path="m7457,289l7457,2443m7457,3190l7457,3239e" filled="false" stroked="true" strokeweight=".1pt" strokecolor="#000000">
                  <v:path arrowok="t"/>
                  <v:stroke dashstyle="shortdot"/>
                </v:shape>
                <v:rect style="position:absolute;left:7463;top:289;width:14;height:13" id="docshape250" filled="true" fillcolor="#000000" stroked="false">
                  <v:fill type="solid"/>
                </v:rect>
                <v:shape style="position:absolute;left:7455;top:288;width:2;height:2" id="docshape251" coordorigin="7456,288" coordsize="2,2" path="m7456,289l7456,289,7457,288,7458,289,7458,289,7458,290,7457,290,7456,290,7456,289xe" filled="true" fillcolor="#000000" stroked="false">
                  <v:path arrowok="t"/>
                  <v:fill type="solid"/>
                </v:shape>
                <v:rect style="position:absolute;left:7463;top:289;width:14;height:13" id="docshape252" filled="true" fillcolor="#000000" stroked="false">
                  <v:fill type="solid"/>
                </v:rect>
                <v:shape style="position:absolute;left:8552;top:289;width:2;height:2951" id="docshape253" coordorigin="8553,289" coordsize="0,2951" path="m8553,289l8553,2443m8553,3190l8553,3239e" filled="false" stroked="true" strokeweight=".1pt" strokecolor="#000000">
                  <v:path arrowok="t"/>
                  <v:stroke dashstyle="shortdot"/>
                </v:shape>
                <v:rect style="position:absolute;left:8559;top:289;width:14;height:13" id="docshape254" filled="true" fillcolor="#000000" stroked="false">
                  <v:fill type="solid"/>
                </v:rect>
                <v:shape style="position:absolute;left:8551;top:288;width:2;height:2" id="docshape255" coordorigin="8552,288" coordsize="2,2" path="m8552,289l8552,289,8553,288,8554,289,8554,289,8554,290,8553,290,8552,290,8552,289xe" filled="true" fillcolor="#000000" stroked="false">
                  <v:path arrowok="t"/>
                  <v:fill type="solid"/>
                </v:shape>
                <v:rect style="position:absolute;left:8559;top:289;width:14;height:13" id="docshape256" filled="true" fillcolor="#000000" stroked="false">
                  <v:fill type="solid"/>
                </v:rect>
                <v:line style="position:absolute" from="9649,3239" to="9649,289" stroked="true" strokeweight=".1pt" strokecolor="#000000">
                  <v:stroke dashstyle="shortdot"/>
                </v:line>
                <v:rect style="position:absolute;left:9655;top:289;width:14;height:13" id="docshape257" filled="true" fillcolor="#000000" stroked="false">
                  <v:fill type="solid"/>
                </v:rect>
                <v:shape style="position:absolute;left:9648;top:288;width:2;height:2" id="docshape258" coordorigin="9648,288" coordsize="2,2" path="m9648,289l9648,289,9649,288,9650,289,9650,289,9650,290,9649,290,9648,290,9648,289xe" filled="true" fillcolor="#000000" stroked="false">
                  <v:path arrowok="t"/>
                  <v:fill type="solid"/>
                </v:shape>
                <v:rect style="position:absolute;left:9655;top:289;width:14;height:13" id="docshape259" filled="true" fillcolor="#000000" stroked="false">
                  <v:fill type="solid"/>
                </v:rect>
                <v:shape style="position:absolute;left:3072;top:2965;width:6577;height:2" id="docshape260" coordorigin="3072,2966" coordsize="6577,0" path="m3072,2966l7444,2966m9596,2966l9649,2966e" filled="false" stroked="true" strokeweight=".1pt" strokecolor="#000000">
                  <v:path arrowok="t"/>
                  <v:stroke dashstyle="shortdot"/>
                </v:shape>
                <v:rect style="position:absolute;left:9655;top:2965;width:14;height:13" id="docshape261" filled="true" fillcolor="#000000" stroked="false">
                  <v:fill type="solid"/>
                </v:rect>
                <v:shape style="position:absolute;left:9648;top:2964;width:2;height:2" id="docshape262" coordorigin="9648,2965" coordsize="2,2" path="m9648,2966l9648,2965,9649,2965,9650,2965,9650,2966,9650,2966,9649,2967,9648,2966,9648,2966xe" filled="true" fillcolor="#000000" stroked="false">
                  <v:path arrowok="t"/>
                  <v:fill type="solid"/>
                </v:shape>
                <v:rect style="position:absolute;left:9655;top:2965;width:14;height:13" id="docshape263" filled="true" fillcolor="#000000" stroked="false">
                  <v:fill type="solid"/>
                </v:rect>
                <v:line style="position:absolute" from="3072,2430" to="9649,2430" stroked="true" strokeweight=".1pt" strokecolor="#000000">
                  <v:stroke dashstyle="shortdot"/>
                </v:line>
                <v:rect style="position:absolute;left:9655;top:2430;width:14;height:13" id="docshape264" filled="true" fillcolor="#000000" stroked="false">
                  <v:fill type="solid"/>
                </v:rect>
                <v:shape style="position:absolute;left:9648;top:2429;width:2;height:2" id="docshape265" coordorigin="9648,2429" coordsize="2,2" path="m9648,2430l9648,2429,9649,2429,9650,2429,9650,2430,9650,2431,9649,2431,9648,2431,9648,2430xe" filled="true" fillcolor="#000000" stroked="false">
                  <v:path arrowok="t"/>
                  <v:fill type="solid"/>
                </v:shape>
                <v:rect style="position:absolute;left:9655;top:2430;width:14;height:13" id="docshape266" filled="true" fillcolor="#000000" stroked="false">
                  <v:fill type="solid"/>
                </v:rect>
                <v:line style="position:absolute" from="3072,1895" to="9649,1895" stroked="true" strokeweight=".1pt" strokecolor="#000000">
                  <v:stroke dashstyle="shortdot"/>
                </v:line>
                <v:rect style="position:absolute;left:9655;top:1895;width:14;height:13" id="docshape267" filled="true" fillcolor="#000000" stroked="false">
                  <v:fill type="solid"/>
                </v:rect>
                <v:shape style="position:absolute;left:9648;top:1894;width:2;height:2" id="docshape268" coordorigin="9648,1894" coordsize="2,2" path="m9648,1895l9648,1895,9649,1894,9650,1895,9650,1895,9650,1896,9649,1896,9648,1896,9648,1895xe" filled="true" fillcolor="#000000" stroked="false">
                  <v:path arrowok="t"/>
                  <v:fill type="solid"/>
                </v:shape>
                <v:rect style="position:absolute;left:9655;top:1895;width:14;height:13" id="docshape269" filled="true" fillcolor="#000000" stroked="false">
                  <v:fill type="solid"/>
                </v:rect>
                <v:line style="position:absolute" from="3072,1360" to="9649,1360" stroked="true" strokeweight=".1pt" strokecolor="#000000">
                  <v:stroke dashstyle="shortdot"/>
                </v:line>
                <v:rect style="position:absolute;left:9655;top:1359;width:14;height:13" id="docshape270" filled="true" fillcolor="#000000" stroked="false">
                  <v:fill type="solid"/>
                </v:rect>
                <v:shape style="position:absolute;left:9648;top:1358;width:2;height:2" id="docshape271" coordorigin="9648,1359" coordsize="2,2" path="m9648,1360l9648,1359,9649,1359,9650,1359,9650,1360,9650,1361,9649,1361,9648,1361,9648,1360xe" filled="true" fillcolor="#000000" stroked="false">
                  <v:path arrowok="t"/>
                  <v:fill type="solid"/>
                </v:shape>
                <v:rect style="position:absolute;left:9655;top:1359;width:14;height:13" id="docshape272" filled="true" fillcolor="#000000" stroked="false">
                  <v:fill type="solid"/>
                </v:rect>
                <v:line style="position:absolute" from="3072,825" to="9649,825" stroked="true" strokeweight=".1pt" strokecolor="#000000">
                  <v:stroke dashstyle="shortdot"/>
                </v:line>
                <v:rect style="position:absolute;left:9655;top:824;width:14;height:13" id="docshape273" filled="true" fillcolor="#000000" stroked="false">
                  <v:fill type="solid"/>
                </v:rect>
                <v:shape style="position:absolute;left:9648;top:823;width:2;height:2" id="docshape274" coordorigin="9648,824" coordsize="2,2" path="m9648,825l9648,824,9649,824,9650,824,9650,825,9650,825,9649,826,9648,825,9648,825xe" filled="true" fillcolor="#000000" stroked="false">
                  <v:path arrowok="t"/>
                  <v:fill type="solid"/>
                </v:shape>
                <v:rect style="position:absolute;left:9655;top:824;width:14;height:13" id="docshape275" filled="true" fillcolor="#000000" stroked="false">
                  <v:fill type="solid"/>
                </v:rect>
                <v:line style="position:absolute" from="3072,277" to="9649,277" stroked="true" strokeweight=".1pt" strokecolor="#000000">
                  <v:stroke dashstyle="solid"/>
                </v:line>
                <v:rect style="position:absolute;left:9655;top:276;width:14;height:13" id="docshape276" filled="true" fillcolor="#000000" stroked="false">
                  <v:fill type="solid"/>
                </v:rect>
                <v:line style="position:absolute" from="3072,3239" to="9649,3239" stroked="true" strokeweight=".1pt" strokecolor="#000000">
                  <v:stroke dashstyle="solid"/>
                </v:line>
                <v:rect style="position:absolute;left:9655;top:3239;width:14;height:13" id="docshape277" filled="true" fillcolor="#000000" stroked="false">
                  <v:fill type="solid"/>
                </v:rect>
                <v:line style="position:absolute" from="9649,3239" to="9649,277" stroked="true" strokeweight=".1pt" strokecolor="#000000">
                  <v:stroke dashstyle="solid"/>
                </v:line>
                <v:rect style="position:absolute;left:9655;top:276;width:14;height:13" id="docshape278" filled="true" fillcolor="#000000" stroked="false">
                  <v:fill type="solid"/>
                </v:rect>
                <v:line style="position:absolute" from="3072,3239" to="3072,277" stroked="true" strokeweight=".1pt" strokecolor="#000000">
                  <v:stroke dashstyle="solid"/>
                </v:line>
                <v:rect style="position:absolute;left:3079;top:276;width:14;height:13" id="docshape279" filled="true" fillcolor="#000000" stroked="false">
                  <v:fill type="solid"/>
                </v:rect>
                <v:line style="position:absolute" from="3072,3239" to="9649,3239" stroked="true" strokeweight=".1pt" strokecolor="#000000">
                  <v:stroke dashstyle="solid"/>
                </v:line>
                <v:rect style="position:absolute;left:9655;top:3239;width:14;height:13" id="docshape280" filled="true" fillcolor="#000000" stroked="false">
                  <v:fill type="solid"/>
                </v:rect>
                <v:line style="position:absolute" from="3072,3239" to="3072,277" stroked="true" strokeweight=".1pt" strokecolor="#000000">
                  <v:stroke dashstyle="solid"/>
                </v:line>
                <v:rect style="position:absolute;left:3079;top:276;width:14;height:13" id="docshape281" filled="true" fillcolor="#000000" stroked="false">
                  <v:fill type="solid"/>
                </v:rect>
                <v:line style="position:absolute" from="3072,3239" to="3072,3177" stroked="true" strokeweight=".1pt" strokecolor="#000000">
                  <v:stroke dashstyle="solid"/>
                </v:line>
                <v:line style="position:absolute" from="3079,3183" to="3092,3183" stroked="true" strokeweight=".639pt" strokecolor="#000000">
                  <v:stroke dashstyle="solid"/>
                </v:line>
                <v:line style="position:absolute" from="3072,289" to="3072,339" stroked="true" strokeweight=".1pt" strokecolor="#000000">
                  <v:stroke dashstyle="solid"/>
                </v:line>
                <v:line style="position:absolute" from="3079,345" to="3092,345" stroked="true" strokeweight=".639pt" strokecolor="#000000">
                  <v:stroke dashstyle="solid"/>
                </v:line>
                <v:line style="position:absolute" from="4169,3239" to="4169,3177" stroked="true" strokeweight=".1pt" strokecolor="#000000">
                  <v:stroke dashstyle="solid"/>
                </v:line>
                <v:line style="position:absolute" from="4175,3183" to="4189,3183" stroked="true" strokeweight=".639pt" strokecolor="#000000">
                  <v:stroke dashstyle="solid"/>
                </v:line>
                <v:line style="position:absolute" from="4169,289" to="4169,339" stroked="true" strokeweight=".1pt" strokecolor="#000000">
                  <v:stroke dashstyle="solid"/>
                </v:line>
                <v:line style="position:absolute" from="4175,345" to="4189,345" stroked="true" strokeweight=".639pt" strokecolor="#000000">
                  <v:stroke dashstyle="solid"/>
                </v:line>
                <v:line style="position:absolute" from="5265,3239" to="5265,3177" stroked="true" strokeweight=".1pt" strokecolor="#000000">
                  <v:stroke dashstyle="solid"/>
                </v:line>
                <v:line style="position:absolute" from="5271,3183" to="5285,3183" stroked="true" strokeweight=".639pt" strokecolor="#000000">
                  <v:stroke dashstyle="solid"/>
                </v:line>
                <v:line style="position:absolute" from="5265,289" to="5265,339" stroked="true" strokeweight=".1pt" strokecolor="#000000">
                  <v:stroke dashstyle="solid"/>
                </v:line>
                <v:line style="position:absolute" from="5271,345" to="5285,345" stroked="true" strokeweight=".639pt" strokecolor="#000000">
                  <v:stroke dashstyle="solid"/>
                </v:line>
                <v:line style="position:absolute" from="6361,3239" to="6361,3177" stroked="true" strokeweight=".1pt" strokecolor="#000000">
                  <v:stroke dashstyle="solid"/>
                </v:line>
                <v:line style="position:absolute" from="6367,3183" to="6381,3183" stroked="true" strokeweight=".639pt" strokecolor="#000000">
                  <v:stroke dashstyle="solid"/>
                </v:line>
                <v:line style="position:absolute" from="6361,289" to="6361,339" stroked="true" strokeweight=".1pt" strokecolor="#000000">
                  <v:stroke dashstyle="solid"/>
                </v:line>
                <v:line style="position:absolute" from="6367,345" to="6381,345" stroked="true" strokeweight=".639pt" strokecolor="#000000">
                  <v:stroke dashstyle="solid"/>
                </v:line>
                <v:line style="position:absolute" from="7457,3190" to="7457,3239" stroked="true" strokeweight=".1pt" strokecolor="#000000">
                  <v:stroke dashstyle="solid"/>
                </v:line>
                <v:line style="position:absolute" from="7457,289" to="7457,339" stroked="true" strokeweight=".1pt" strokecolor="#000000">
                  <v:stroke dashstyle="solid"/>
                </v:line>
                <v:line style="position:absolute" from="7463,345" to="7477,345" stroked="true" strokeweight=".639pt" strokecolor="#000000">
                  <v:stroke dashstyle="solid"/>
                </v:line>
                <v:line style="position:absolute" from="8553,3190" to="8553,3239" stroked="true" strokeweight=".1pt" strokecolor="#000000">
                  <v:stroke dashstyle="solid"/>
                </v:line>
                <v:line style="position:absolute" from="8553,289" to="8553,339" stroked="true" strokeweight=".1pt" strokecolor="#000000">
                  <v:stroke dashstyle="solid"/>
                </v:line>
                <v:line style="position:absolute" from="8559,345" to="8573,345" stroked="true" strokeweight=".639pt" strokecolor="#000000">
                  <v:stroke dashstyle="solid"/>
                </v:line>
                <v:line style="position:absolute" from="9649,3239" to="9649,3177" stroked="true" strokeweight=".1pt" strokecolor="#000000">
                  <v:stroke dashstyle="solid"/>
                </v:line>
                <v:line style="position:absolute" from="9656,3183" to="9669,3183" stroked="true" strokeweight=".639pt" strokecolor="#000000">
                  <v:stroke dashstyle="solid"/>
                </v:line>
                <v:line style="position:absolute" from="9649,289" to="9649,339" stroked="true" strokeweight=".1pt" strokecolor="#000000">
                  <v:stroke dashstyle="solid"/>
                </v:line>
                <v:line style="position:absolute" from="9656,345" to="9669,345" stroked="true" strokeweight=".639pt" strokecolor="#000000">
                  <v:stroke dashstyle="solid"/>
                </v:line>
                <v:line style="position:absolute" from="3072,2966" to="3125,2966" stroked="true" strokeweight=".1pt" strokecolor="#000000">
                  <v:stroke dashstyle="solid"/>
                </v:line>
                <v:line style="position:absolute" from="3132,2972" to="3145,2972" stroked="true" strokeweight=".639pt" strokecolor="#000000">
                  <v:stroke dashstyle="solid"/>
                </v:line>
                <v:line style="position:absolute" from="9596,2966" to="9649,2966" stroked="true" strokeweight=".1pt" strokecolor="#000000">
                  <v:stroke dashstyle="solid"/>
                </v:line>
                <v:line style="position:absolute" from="9600,2965" to="9600,2978" stroked="true" strokeweight=".324pt" strokecolor="#000000">
                  <v:stroke dashstyle="solid"/>
                </v:line>
                <v:shape style="position:absolute;left:2642;top:2911;width:372;height:119" type="#_x0000_t75" id="docshape282" stroked="false">
                  <v:imagedata r:id="rId58" o:title=""/>
                </v:shape>
                <v:line style="position:absolute" from="3072,2430" to="3125,2430" stroked="true" strokeweight=".1pt" strokecolor="#000000">
                  <v:stroke dashstyle="solid"/>
                </v:line>
                <v:line style="position:absolute" from="3132,2436" to="3145,2436" stroked="true" strokeweight=".639pt" strokecolor="#000000">
                  <v:stroke dashstyle="solid"/>
                </v:line>
                <v:line style="position:absolute" from="9649,2430" to="9583,2430" stroked="true" strokeweight=".1pt" strokecolor="#000000">
                  <v:stroke dashstyle="solid"/>
                </v:line>
                <v:line style="position:absolute" from="9589,2436" to="9603,2436" stroked="true" strokeweight=".639pt" strokecolor="#000000">
                  <v:stroke dashstyle="solid"/>
                </v:line>
                <v:shape style="position:absolute;left:2642;top:2376;width:373;height:119" type="#_x0000_t75" id="docshape283" stroked="false">
                  <v:imagedata r:id="rId59" o:title=""/>
                </v:shape>
                <v:line style="position:absolute" from="3072,1895" to="3125,1895" stroked="true" strokeweight=".1pt" strokecolor="#000000">
                  <v:stroke dashstyle="solid"/>
                </v:line>
                <v:line style="position:absolute" from="3132,1901" to="3145,1901" stroked="true" strokeweight=".639pt" strokecolor="#000000">
                  <v:stroke dashstyle="solid"/>
                </v:line>
                <v:line style="position:absolute" from="9649,1895" to="9583,1895" stroked="true" strokeweight=".1pt" strokecolor="#000000">
                  <v:stroke dashstyle="solid"/>
                </v:line>
                <v:line style="position:absolute" from="9589,1901" to="9603,1901" stroked="true" strokeweight=".639pt" strokecolor="#000000">
                  <v:stroke dashstyle="solid"/>
                </v:line>
                <v:shape style="position:absolute;left:2642;top:1840;width:372;height:119" type="#_x0000_t75" id="docshape284" stroked="false">
                  <v:imagedata r:id="rId60" o:title=""/>
                </v:shape>
                <v:line style="position:absolute" from="3072,1360" to="3125,1360" stroked="true" strokeweight=".1pt" strokecolor="#000000">
                  <v:stroke dashstyle="solid"/>
                </v:line>
                <v:line style="position:absolute" from="3132,1366" to="3145,1366" stroked="true" strokeweight=".639pt" strokecolor="#000000">
                  <v:stroke dashstyle="solid"/>
                </v:line>
                <v:line style="position:absolute" from="9649,1360" to="9583,1360" stroked="true" strokeweight=".1pt" strokecolor="#000000">
                  <v:stroke dashstyle="solid"/>
                </v:line>
                <v:line style="position:absolute" from="9589,1366" to="9603,1366" stroked="true" strokeweight=".639pt" strokecolor="#000000">
                  <v:stroke dashstyle="solid"/>
                </v:line>
                <v:shape style="position:absolute;left:2642;top:1305;width:349;height:119" type="#_x0000_t75" id="docshape285" stroked="false">
                  <v:imagedata r:id="rId61" o:title=""/>
                </v:shape>
                <v:line style="position:absolute" from="3072,825" to="3125,825" stroked="true" strokeweight=".1pt" strokecolor="#000000">
                  <v:stroke dashstyle="solid"/>
                </v:line>
                <v:line style="position:absolute" from="3132,831" to="3145,831" stroked="true" strokeweight=".639pt" strokecolor="#000000">
                  <v:stroke dashstyle="solid"/>
                </v:line>
                <v:line style="position:absolute" from="9649,825" to="9583,825" stroked="true" strokeweight=".1pt" strokecolor="#000000">
                  <v:stroke dashstyle="solid"/>
                </v:line>
                <v:line style="position:absolute" from="9589,831" to="9603,831" stroked="true" strokeweight=".639pt" strokecolor="#000000">
                  <v:stroke dashstyle="solid"/>
                </v:line>
                <v:shape style="position:absolute;left:2934;top:770;width:81;height:119" id="docshape286" coordorigin="2935,771" coordsize="81,119" path="m2981,771l2966,771,2958,773,2947,782,2942,788,2936,805,2935,816,2935,830,2935,845,2938,858,2941,868,2947,877,2954,885,2963,889,2984,889,2991,887,3003,877,3003,877,2968,877,2962,874,2952,861,2950,849,2950,811,2953,798,2958,791,2962,785,2968,782,3002,782,3001,780,2997,777,2987,772,2981,771xm3002,782l2982,782,2987,785,2997,798,2999,811,2999,849,2997,861,2987,874,2982,877,3003,877,3007,871,3013,854,3015,843,3015,818,3014,809,3010,796,3008,790,3002,782xe" filled="true" fillcolor="#000000" stroked="false">
                  <v:path arrowok="t"/>
                  <v:fill type="solid"/>
                </v:shape>
                <v:line style="position:absolute" from="3072,277" to="9649,277" stroked="true" strokeweight=".1pt" strokecolor="#000000">
                  <v:stroke dashstyle="solid"/>
                </v:line>
                <v:rect style="position:absolute;left:9655;top:276;width:14;height:13" id="docshape287" filled="true" fillcolor="#000000" stroked="false">
                  <v:fill type="solid"/>
                </v:rect>
                <v:line style="position:absolute" from="3072,3239" to="9649,3239" stroked="true" strokeweight=".1pt" strokecolor="#000000">
                  <v:stroke dashstyle="solid"/>
                </v:line>
                <v:rect style="position:absolute;left:9655;top:3239;width:14;height:13" id="docshape288" filled="true" fillcolor="#000000" stroked="false">
                  <v:fill type="solid"/>
                </v:rect>
                <v:line style="position:absolute" from="9649,3239" to="9649,277" stroked="true" strokeweight=".1pt" strokecolor="#000000">
                  <v:stroke dashstyle="solid"/>
                </v:line>
                <v:rect style="position:absolute;left:9655;top:276;width:14;height:13" id="docshape289" filled="true" fillcolor="#000000" stroked="false">
                  <v:fill type="solid"/>
                </v:rect>
                <v:line style="position:absolute" from="3072,3239" to="3072,277" stroked="true" strokeweight=".1pt" strokecolor="#000000">
                  <v:stroke dashstyle="solid"/>
                </v:line>
                <v:rect style="position:absolute;left:3079;top:276;width:14;height:13" id="docshape290" filled="true" fillcolor="#000000" stroked="false">
                  <v:fill type="solid"/>
                </v:rect>
                <v:shape style="position:absolute;left:3072;top:388;width:2734;height:2714" id="docshape291" coordorigin="3072,389" coordsize="2734,2714" path="m3072,825l3086,1484,3112,2094,3125,2580,3152,2916,3178,3090,3191,3103,3218,2990,3244,2779,3257,2493,3284,2169,3310,1833,3323,1522,3350,1260,3376,1049,3389,899,3416,825,3429,775,3456,762,3482,800,3482,825,3508,874,3535,937,3548,974,3574,999,3601,1011,3614,999,3640,949,3667,887,3680,825,3706,737,3719,650,3746,563,3773,501,3786,451,3812,414,3825,389,3852,389,3878,401,3891,426,3904,439,3931,476,3944,526,3971,563,3997,613,4010,638,4037,675,4063,687,4076,700,4103,700,4129,687,4142,675,4169,663,4195,650,4208,650,4235,638,4261,638,4274,638,4301,638,4327,650,4340,650,4353,663,4380,675,4406,687,4420,700,4446,713,4472,725,4485,737,4512,737,4538,750,4552,750,4578,737,4605,737,4618,737,4644,737,4670,737,4684,725,4710,725,4736,725,4750,737,4776,737,4803,737,4816,750,4842,750,4869,750,4882,762,4908,762,4921,762,4948,775,5238,775,5252,787,5410,787,5436,800,5780,800,5806,800e" filled="false" stroked="true" strokeweight="1.279pt" strokecolor="#0000ff">
                  <v:path arrowok="t"/>
                  <v:stroke dashstyle="shortdot"/>
                </v:shape>
                <v:shape style="position:absolute;left:5805;top:799;width:3857;height:25" id="docshape292" coordorigin="5806,800" coordsize="3857,25" path="m5806,800l5832,800,5846,812,5872,812,7378,812,7404,825,9636,825,9662,825e" filled="false" stroked="true" strokeweight="1.279pt" strokecolor="#0000ff">
                  <v:path arrowok="t"/>
                  <v:stroke dashstyle="shortdot"/>
                </v:shape>
                <v:shape style="position:absolute;left:3072;top:749;width:2695;height:1544" id="docshape293" coordorigin="3072,750" coordsize="2695,1544" path="m3072,825l3086,1273,3099,1646,3125,1970,3139,2181,3165,2269,3191,2293,3205,2256,3231,2169,3257,2057,3271,1908,3284,1870,3297,1721,3323,1571,3350,1422,3363,1285,3389,1161,3416,1049,3429,961,3456,899,3482,837,3495,825,3508,787,3535,775,3561,775,3574,775,3601,775,3627,787,3640,800,3667,812,3693,812,3706,825,3719,825,3746,825,3773,825,3786,825,3799,825,3825,812,3852,812,3878,800,3891,800,3918,787,3944,787,3958,787,4076,787,4089,800,4274,800,4287,787,4314,787,4340,787,4340,775,4367,775,4380,775,4406,762,4433,762,4446,762,4472,750,4789,750,4803,762,5331,762,5357,775,5687,775,5701,787,5727,787,5753,787,5766,787e" filled="false" stroked="true" strokeweight="1.279pt" strokecolor="#ff0000">
                  <v:path arrowok="t"/>
                  <v:stroke dashstyle="shortdash"/>
                </v:shape>
                <v:shape style="position:absolute;left:5766;top:787;width:3896;height:38" id="docshape294" coordorigin="5766,787" coordsize="3896,38" path="m5766,787l5766,787,6097,787,6110,800,6638,800,6664,812,7998,812,8025,825,9649,825,9662,825e" filled="false" stroked="true" strokeweight="1.279pt" strokecolor="#ff0000">
                  <v:path arrowok="t"/>
                  <v:stroke dashstyle="shortdash"/>
                </v:shape>
                <v:shape style="position:absolute;left:3072;top:687;width:2734;height:1333" id="docshape295" coordorigin="3072,687" coordsize="2734,1333" path="m3072,825l3072,849,3086,1385,3112,1721,3139,1908,3152,2007,3178,2020,3205,1982,3218,1908,3244,1795,3271,1671,3271,1634,3297,1497,3310,1360,3337,1223,3363,1098,3376,987,3403,899,3429,825,3442,762,3469,725,3495,700,3508,687,3561,687,3574,700,3654,737,3667,750,3693,762,3719,775,3746,775,3759,787,4340,787,4367,775,4631,775,4657,787,5093,787,5119,800,5780,800,5806,812e" filled="false" stroked="true" strokeweight="1.279pt" strokecolor="#000000">
                  <v:path arrowok="t"/>
                  <v:stroke dashstyle="solid"/>
                </v:shape>
                <v:shape style="position:absolute;left:5805;top:812;width:2774;height:13" id="docshape296" coordorigin="5806,812" coordsize="2774,13" path="m5806,812l7932,812,7946,825,8580,825e" filled="false" stroked="true" strokeweight="1.279pt" strokecolor="#000000">
                  <v:path arrowok="t"/>
                  <v:stroke dashstyle="solid"/>
                </v:shape>
                <v:rect style="position:absolute;left:8579;top:811;width:1072;height:26" id="docshape297" filled="true" fillcolor="#000000" stroked="false">
                  <v:fill type="solid"/>
                </v:rect>
                <v:line style="position:absolute" from="7444,2443" to="9596,2443" stroked="true" strokeweight=".1pt" strokecolor="#000000">
                  <v:stroke dashstyle="solid"/>
                </v:line>
                <v:rect style="position:absolute;left:9602;top:2442;width:14;height:13" id="docshape298" filled="true" fillcolor="#000000" stroked="false">
                  <v:fill type="solid"/>
                </v:rect>
                <v:line style="position:absolute" from="7444,3190" to="9596,3190" stroked="true" strokeweight=".1pt" strokecolor="#000000">
                  <v:stroke dashstyle="solid"/>
                </v:line>
                <v:rect style="position:absolute;left:9602;top:3189;width:14;height:13" id="docshape299" filled="true" fillcolor="#000000" stroked="false">
                  <v:fill type="solid"/>
                </v:rect>
                <v:line style="position:absolute" from="9596,3190" to="9596,2443" stroked="true" strokeweight=".1pt" strokecolor="#000000">
                  <v:stroke dashstyle="solid"/>
                </v:line>
                <v:rect style="position:absolute;left:9602;top:2442;width:14;height:13" id="docshape300" filled="true" fillcolor="#000000" stroked="false">
                  <v:fill type="solid"/>
                </v:rect>
                <v:line style="position:absolute" from="7444,3190" to="7444,2443" stroked="true" strokeweight=".1pt" strokecolor="#000000">
                  <v:stroke dashstyle="solid"/>
                </v:line>
                <v:rect style="position:absolute;left:7450;top:2442;width:14;height:13" id="docshape301" filled="true" fillcolor="#000000" stroked="false">
                  <v:fill type="solid"/>
                </v:rect>
                <v:line style="position:absolute" from="7444,3190" to="9596,3190" stroked="true" strokeweight=".1pt" strokecolor="#000000">
                  <v:stroke dashstyle="solid"/>
                </v:line>
                <v:rect style="position:absolute;left:9602;top:3189;width:14;height:13" id="docshape302" filled="true" fillcolor="#000000" stroked="false">
                  <v:fill type="solid"/>
                </v:rect>
                <v:line style="position:absolute" from="7444,3190" to="7444,2443" stroked="true" strokeweight=".1pt" strokecolor="#000000">
                  <v:stroke dashstyle="solid"/>
                </v:line>
                <v:rect style="position:absolute;left:7450;top:2442;width:14;height:13" id="docshape303" filled="true" fillcolor="#000000" stroked="false">
                  <v:fill type="solid"/>
                </v:rect>
                <v:line style="position:absolute" from="7444,2443" to="9596,2443" stroked="true" strokeweight=".1pt" strokecolor="#000000">
                  <v:stroke dashstyle="solid"/>
                </v:line>
                <v:rect style="position:absolute;left:9602;top:2442;width:14;height:13" id="docshape304" filled="true" fillcolor="#000000" stroked="false">
                  <v:fill type="solid"/>
                </v:rect>
                <v:line style="position:absolute" from="7444,3190" to="9596,3190" stroked="true" strokeweight=".1pt" strokecolor="#000000">
                  <v:stroke dashstyle="solid"/>
                </v:line>
                <v:rect style="position:absolute;left:9602;top:3189;width:14;height:13" id="docshape305" filled="true" fillcolor="#000000" stroked="false">
                  <v:fill type="solid"/>
                </v:rect>
                <v:line style="position:absolute" from="9596,3190" to="9596,2443" stroked="true" strokeweight=".1pt" strokecolor="#000000">
                  <v:stroke dashstyle="solid"/>
                </v:line>
                <v:rect style="position:absolute;left:9602;top:2442;width:14;height:13" id="docshape306" filled="true" fillcolor="#000000" stroked="false">
                  <v:fill type="solid"/>
                </v:rect>
                <v:line style="position:absolute" from="7444,3190" to="7444,2443" stroked="true" strokeweight=".1pt" strokecolor="#000000">
                  <v:stroke dashstyle="solid"/>
                </v:line>
                <v:rect style="position:absolute;left:7450;top:2442;width:14;height:13" id="docshape307" filled="true" fillcolor="#000000" stroked="false">
                  <v:fill type="solid"/>
                </v:rect>
                <v:shape style="position:absolute;left:8143;top:2536;width:1368;height:120" id="docshape308" coordorigin="8144,2536" coordsize="1368,120" path="m8198,2539l8144,2539,8144,2654,8160,2654,8160,2607,8209,2607,8221,2604,8231,2594,8160,2594,8160,2552,8232,2552,8231,2551,8228,2548,8220,2542,8215,2541,8209,2540,8205,2539,8198,2539xm8232,2552l8199,2552,8204,2553,8207,2553,8211,2554,8214,2557,8220,2564,8221,2568,8221,2579,8219,2584,8214,2588,8210,2592,8202,2594,8231,2594,8234,2590,8238,2582,8238,2566,8236,2561,8234,2556,8232,2552xm8282,2539l8265,2539,8265,2654,8282,2654,8282,2539xm8354,2539l8302,2539,8302,2654,8354,2654,8361,2654,8372,2651,8377,2649,8385,2644,8389,2641,8318,2641,8318,2552,8389,2552,8380,2544,8374,2542,8361,2539,8354,2539xm8389,2552l8354,2552,8361,2553,8371,2557,8377,2561,8381,2568,8385,2574,8387,2583,8387,2605,8386,2612,8382,2624,8379,2629,8375,2633,8372,2635,8368,2637,8359,2640,8353,2641,8389,2641,8389,2641,8392,2636,8396,2632,8399,2626,8403,2612,8404,2605,8404,2585,8402,2576,8396,2560,8391,2554,8389,2552xm8479,2539l8463,2539,8495,2654,8512,2654,8517,2638,8503,2638,8502,2630,8500,2622,8498,2614,8479,2539xm8556,2553l8542,2553,8542,2554,8546,2566,8572,2654,8587,2654,8592,2638,8579,2638,8578,2628,8575,2618,8573,2608,8570,2597,8556,2553xm8552,2539l8532,2539,8508,2619,8506,2626,8503,2638,8517,2638,8539,2562,8540,2558,8542,2553,8556,2553,8552,2539xm8621,2539l8605,2539,8585,2613,8583,2622,8581,2631,8579,2638,8592,2638,8621,2539xm8664,2539l8648,2539,8648,2654,8664,2654,8664,2539xm8733,2552l8716,2552,8716,2654,8733,2654,8733,2552xm8773,2539l8676,2539,8676,2552,8773,2552,8773,2539xm8794,2539l8778,2539,8778,2654,8794,2654,8794,2600,8874,2600,8874,2586,8794,2586,8794,2539xm8874,2600l8858,2600,8858,2654,8874,2654,8874,2600xm8874,2539l8858,2539,8858,2586,8874,2586,8874,2539xm8962,2536l8950,2536,8938,2537,8927,2541,8917,2546,8908,2553,8901,2562,8895,2572,8892,2584,8891,2598,8891,2608,8894,2618,8903,2636,8910,2643,8928,2654,8939,2656,8961,2656,8971,2654,8989,2644,8991,2643,8938,2643,8928,2639,8920,2631,8912,2623,8908,2612,8908,2581,8912,2568,8929,2553,8939,2550,8991,2550,8990,2549,8972,2539,8962,2536xm8991,2550l8958,2550,8966,2552,8979,2559,8984,2565,8987,2572,8991,2579,8992,2587,8992,2611,8988,2623,8972,2639,8962,2643,8991,2643,8997,2637,9007,2619,9009,2608,9009,2584,9007,2575,9002,2565,8997,2556,8991,2550xm9045,2539l9029,2539,9029,2618,9030,2627,9037,2642,9042,2647,9056,2655,9066,2656,9089,2656,9099,2654,9113,2646,9116,2643,9069,2643,9063,2641,9053,2636,9050,2632,9048,2627,9046,2623,9045,2615,9045,2539xm9126,2539l9109,2539,9109,2620,9107,2630,9097,2640,9088,2643,9116,2643,9119,2640,9124,2626,9125,2618,9126,2539xm9195,2552l9179,2552,9179,2654,9195,2654,9195,2552xm9236,2539l9138,2539,9138,2552,9236,2552,9236,2539xm9382,2539l9293,2539,9293,2654,9385,2654,9385,2641,9309,2641,9309,2601,9377,2601,9377,2588,9309,2588,9309,2552,9382,2552,9382,2539xm9416,2539l9399,2539,9446,2654,9463,2654,9468,2642,9455,2642,9453,2635,9451,2629,9448,2623,9416,2539xm9511,2539l9495,2539,9462,2623,9459,2629,9457,2636,9455,2642,9468,2642,9511,2539xe" filled="true" fillcolor="#000000" stroked="false">
                  <v:path arrowok="t"/>
                  <v:fill type="solid"/>
                </v:shape>
                <v:line style="position:absolute" from="7549,2580" to="8078,2580" stroked="true" strokeweight="1.279pt" strokecolor="#0000ff">
                  <v:stroke dashstyle="shortdot"/>
                </v:line>
                <v:shape style="position:absolute;left:8143;top:2774;width:1025;height:116" id="docshape309" coordorigin="8144,2775" coordsize="1025,116" path="m8198,2775l8144,2775,8144,2891,8160,2891,8160,2844,8209,2844,8221,2840,8231,2830,8160,2830,8160,2789,8232,2789,8231,2788,8228,2784,8220,2779,8215,2777,8209,2776,8205,2775,8198,2775xm8232,2789l8199,2789,8204,2789,8211,2791,8214,2793,8217,2796,8220,2800,8221,2804,8221,2816,8219,2821,8214,2824,8210,2828,8202,2830,8231,2830,8234,2827,8238,2818,8238,2803,8236,2797,8234,2793,8232,2789xm8282,2775l8265,2775,8265,2891,8282,2891,8282,2775xm8354,2775l8302,2775,8302,2891,8354,2891,8361,2890,8366,2889,8372,2887,8377,2885,8381,2883,8385,2880,8389,2877,8318,2877,8318,2789,8389,2789,8380,2781,8374,2778,8361,2775,8354,2775xm8389,2789l8354,2789,8361,2789,8371,2793,8377,2797,8381,2804,8385,2810,8387,2820,8387,2841,8386,2848,8382,2860,8379,2865,8375,2869,8372,2872,8368,2874,8359,2876,8353,2877,8389,2877,8389,2877,8396,2868,8399,2862,8403,2849,8404,2841,8404,2822,8402,2813,8399,2805,8396,2797,8391,2790,8389,2789xm8479,2775l8463,2775,8495,2891,8512,2891,8517,2875,8503,2875,8502,2867,8500,2859,8498,2851,8479,2775xm8556,2789l8542,2789,8542,2791,8546,2802,8572,2891,8587,2891,8592,2875,8579,2875,8578,2865,8575,2855,8573,2844,8570,2834,8556,2789xm8552,2775l8532,2775,8508,2855,8506,2862,8503,2875,8517,2875,8539,2799,8540,2794,8542,2789,8556,2789,8552,2775xm8621,2775l8605,2775,8585,2849,8583,2859,8581,2867,8579,2875,8592,2875,8621,2775xm8664,2775l8648,2775,8648,2891,8664,2891,8664,2775xm8733,2789l8716,2789,8716,2891,8733,2891,8733,2789xm8773,2775l8676,2775,8676,2789,8773,2789,8773,2775xm8794,2775l8778,2775,8778,2891,8794,2891,8794,2836,8874,2836,8874,2822,8794,2822,8794,2775xm8874,2836l8858,2836,8858,2891,8874,2891,8874,2836xm8874,2775l8858,2775,8858,2822,8874,2822,8874,2775xm9038,2775l8949,2775,8949,2891,9041,2891,9041,2877,8966,2877,8966,2838,9034,2838,9034,2824,8966,2824,8966,2789,9038,2789,9038,2775xm9073,2775l9055,2775,9103,2891,9120,2891,9125,2878,9111,2878,9110,2872,9107,2865,9073,2775xm9168,2775l9151,2775,9118,2859,9116,2865,9113,2872,9111,2878,9125,2878,9168,2775xe" filled="true" fillcolor="#000000" stroked="false">
                  <v:path arrowok="t"/>
                  <v:fill type="solid"/>
                </v:shape>
                <v:line style="position:absolute" from="7549,2816" to="8078,2816" stroked="true" strokeweight="1.279pt" strokecolor="#ff0000">
                  <v:stroke dashstyle="shortdash"/>
                </v:line>
                <v:shape style="position:absolute;left:8143;top:2999;width:1144;height:116" id="docshape310" coordorigin="8144,2999" coordsize="1144,116" path="m8198,2999l8144,2999,8144,3115,8160,3115,8160,3068,8209,3068,8221,3064,8231,3054,8160,3054,8160,3013,8232,3013,8231,3012,8228,3008,8220,3003,8215,3001,8205,2999,8198,2999xm8232,3013l8199,3013,8204,3013,8211,3015,8214,3017,8220,3024,8221,3028,8221,3040,8219,3045,8214,3049,8210,3052,8202,3054,8231,3054,8234,3051,8238,3042,8238,3027,8236,3022,8232,3013xm8282,2999l8265,2999,8265,3115,8282,3115,8282,2999xm8357,2999l8302,2999,8302,3115,8318,3115,8318,3068,8367,3068,8379,3064,8389,3054,8318,3054,8318,3013,8390,3013,8390,3012,8387,3008,8383,3006,8378,3003,8373,3001,8363,2999,8357,2999xm8390,3013l8357,3013,8362,3013,8369,3015,8373,3017,8378,3024,8379,3028,8379,3040,8377,3045,8368,3052,8361,3054,8389,3054,8393,3051,8396,3042,8396,3027,8395,3022,8390,3013xm8473,2999l8421,2999,8421,3115,8473,3115,8480,3114,8491,3112,8496,3110,8504,3105,8508,3101,8437,3101,8437,3013,8508,3013,8503,3009,8498,3005,8492,3002,8480,3000,8473,2999xm8508,3013l8473,3013,8480,3014,8490,3017,8496,3022,8504,3035,8506,3044,8506,3065,8505,3072,8501,3085,8498,3090,8491,3096,8487,3098,8478,3101,8472,3101,8508,3101,8508,3101,8511,3097,8515,3092,8517,3087,8522,3073,8523,3065,8523,3046,8521,3037,8515,3021,8510,3014,8508,3013xm8598,2999l8582,2999,8614,3115,8631,3115,8636,3099,8622,3099,8621,3091,8619,3083,8617,3075,8598,2999xm8675,3013l8661,3013,8661,3015,8662,3019,8665,3027,8690,3115,8706,3115,8711,3099,8698,3099,8696,3089,8694,3079,8692,3068,8689,3058,8675,3013xm8671,2999l8651,2999,8627,3079,8625,3086,8622,3099,8636,3099,8658,3023,8659,3018,8661,3013,8675,3013,8671,2999xm8740,2999l8724,2999,8704,3074,8702,3083,8700,3091,8698,3099,8711,3099,8740,2999xm8783,2999l8767,2999,8767,3115,8783,3115,8783,2999xm8852,3013l8835,3013,8835,3115,8852,3115,8852,3013xm8892,2999l8795,2999,8795,3013,8892,3013,8892,2999xm8913,2999l8897,2999,8897,3115,8913,3115,8913,3060,8993,3060,8993,3047,8913,3047,8913,2999xm8993,3060l8977,3060,8977,3115,8993,3115,8993,3060xm8993,2999l8977,2999,8977,3047,8993,3047,8993,2999xm9157,2999l9068,2999,9068,3115,9160,3115,9160,3101,9084,3101,9084,3062,9153,3062,9153,3048,9084,3048,9084,3013,9157,3013,9157,2999xm9192,2999l9174,2999,9222,3115,9239,3115,9244,3102,9230,3102,9228,3096,9226,3090,9192,2999xm9287,2999l9270,2999,9234,3090,9232,3096,9230,3102,9244,3102,9287,2999xe" filled="true" fillcolor="#000000" stroked="false">
                  <v:path arrowok="t"/>
                  <v:fill type="solid"/>
                </v:shape>
                <v:line style="position:absolute" from="7549,3040" to="8078,3040" stroked="true" strokeweight="1.279pt" strokecolor="#000000">
                  <v:stroke dashstyle="solid"/>
                </v:line>
                <w10:wrap type="topAndBottom"/>
              </v:group>
            </w:pict>
          </mc:Fallback>
        </mc:AlternateContent>
      </w:r>
      <w:r>
        <w:rPr/>
        <mc:AlternateContent>
          <mc:Choice Requires="wps">
            <w:drawing>
              <wp:anchor distT="0" distB="0" distL="0" distR="0" allowOverlap="1" layoutInCell="1" locked="0" behindDoc="1" simplePos="0" relativeHeight="487607808">
                <wp:simplePos x="0" y="0"/>
                <wp:positionH relativeFrom="page">
                  <wp:posOffset>1930425</wp:posOffset>
                </wp:positionH>
                <wp:positionV relativeFrom="paragraph">
                  <wp:posOffset>2109514</wp:posOffset>
                </wp:positionV>
                <wp:extent cx="51435" cy="75565"/>
                <wp:effectExtent l="0" t="0" r="0" b="0"/>
                <wp:wrapTopAndBottom/>
                <wp:docPr id="530" name="Graphic 530"/>
                <wp:cNvGraphicFramePr>
                  <a:graphicFrameLocks/>
                </wp:cNvGraphicFramePr>
                <a:graphic>
                  <a:graphicData uri="http://schemas.microsoft.com/office/word/2010/wordprocessingShape">
                    <wps:wsp>
                      <wps:cNvPr id="530" name="Graphic 530"/>
                      <wps:cNvSpPr/>
                      <wps:spPr>
                        <a:xfrm>
                          <a:off x="0" y="0"/>
                          <a:ext cx="51435" cy="75565"/>
                        </a:xfrm>
                        <a:custGeom>
                          <a:avLst/>
                          <a:gdLst/>
                          <a:ahLst/>
                          <a:cxnLst/>
                          <a:rect l="l" t="t" r="r" b="b"/>
                          <a:pathLst>
                            <a:path w="51435" h="75565">
                              <a:moveTo>
                                <a:pt x="29692" y="0"/>
                              </a:moveTo>
                              <a:lnTo>
                                <a:pt x="19812" y="0"/>
                              </a:lnTo>
                              <a:lnTo>
                                <a:pt x="15087" y="1447"/>
                              </a:lnTo>
                              <a:lnTo>
                                <a:pt x="7581" y="7200"/>
                              </a:lnTo>
                              <a:lnTo>
                                <a:pt x="4762" y="11290"/>
                              </a:lnTo>
                              <a:lnTo>
                                <a:pt x="952" y="21882"/>
                              </a:lnTo>
                              <a:lnTo>
                                <a:pt x="0" y="28892"/>
                              </a:lnTo>
                              <a:lnTo>
                                <a:pt x="0" y="37604"/>
                              </a:lnTo>
                              <a:lnTo>
                                <a:pt x="17957" y="75158"/>
                              </a:lnTo>
                              <a:lnTo>
                                <a:pt x="31229" y="75158"/>
                              </a:lnTo>
                              <a:lnTo>
                                <a:pt x="35953" y="73710"/>
                              </a:lnTo>
                              <a:lnTo>
                                <a:pt x="43459" y="67906"/>
                              </a:lnTo>
                              <a:lnTo>
                                <a:pt x="43581" y="67729"/>
                              </a:lnTo>
                              <a:lnTo>
                                <a:pt x="21094" y="67729"/>
                              </a:lnTo>
                              <a:lnTo>
                                <a:pt x="17373" y="65735"/>
                              </a:lnTo>
                              <a:lnTo>
                                <a:pt x="11361" y="57696"/>
                              </a:lnTo>
                              <a:lnTo>
                                <a:pt x="9867" y="49682"/>
                              </a:lnTo>
                              <a:lnTo>
                                <a:pt x="9875" y="25476"/>
                              </a:lnTo>
                              <a:lnTo>
                                <a:pt x="11518" y="17246"/>
                              </a:lnTo>
                              <a:lnTo>
                                <a:pt x="14820" y="12750"/>
                              </a:lnTo>
                              <a:lnTo>
                                <a:pt x="17462" y="9258"/>
                              </a:lnTo>
                              <a:lnTo>
                                <a:pt x="20967" y="7480"/>
                              </a:lnTo>
                              <a:lnTo>
                                <a:pt x="43140" y="7480"/>
                              </a:lnTo>
                              <a:lnTo>
                                <a:pt x="42316" y="6286"/>
                              </a:lnTo>
                              <a:lnTo>
                                <a:pt x="39700" y="3987"/>
                              </a:lnTo>
                              <a:lnTo>
                                <a:pt x="33375" y="800"/>
                              </a:lnTo>
                              <a:lnTo>
                                <a:pt x="29692" y="0"/>
                              </a:lnTo>
                              <a:close/>
                            </a:path>
                            <a:path w="51435" h="75565">
                              <a:moveTo>
                                <a:pt x="43140" y="7480"/>
                              </a:moveTo>
                              <a:lnTo>
                                <a:pt x="29870" y="7480"/>
                              </a:lnTo>
                              <a:lnTo>
                                <a:pt x="33616" y="9486"/>
                              </a:lnTo>
                              <a:lnTo>
                                <a:pt x="39636" y="17449"/>
                              </a:lnTo>
                              <a:lnTo>
                                <a:pt x="41135" y="25476"/>
                              </a:lnTo>
                              <a:lnTo>
                                <a:pt x="41130" y="49682"/>
                              </a:lnTo>
                              <a:lnTo>
                                <a:pt x="39636" y="57696"/>
                              </a:lnTo>
                              <a:lnTo>
                                <a:pt x="33616" y="65709"/>
                              </a:lnTo>
                              <a:lnTo>
                                <a:pt x="29908" y="67729"/>
                              </a:lnTo>
                              <a:lnTo>
                                <a:pt x="43581" y="67729"/>
                              </a:lnTo>
                              <a:lnTo>
                                <a:pt x="46278" y="63804"/>
                              </a:lnTo>
                              <a:lnTo>
                                <a:pt x="50063" y="53213"/>
                              </a:lnTo>
                              <a:lnTo>
                                <a:pt x="50990" y="46228"/>
                              </a:lnTo>
                              <a:lnTo>
                                <a:pt x="50990" y="30302"/>
                              </a:lnTo>
                              <a:lnTo>
                                <a:pt x="50406" y="24511"/>
                              </a:lnTo>
                              <a:lnTo>
                                <a:pt x="48056" y="15925"/>
                              </a:lnTo>
                              <a:lnTo>
                                <a:pt x="46443" y="12268"/>
                              </a:lnTo>
                              <a:lnTo>
                                <a:pt x="43140" y="74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2.001999pt;margin-top:166.103470pt;width:4.05pt;height:5.95pt;mso-position-horizontal-relative:page;mso-position-vertical-relative:paragraph;z-index:-15708672;mso-wrap-distance-left:0;mso-wrap-distance-right:0" id="docshape311" coordorigin="3040,3322" coordsize="81,119" path="m3087,3322l3071,3322,3064,3324,3052,3333,3048,3340,3042,3357,3040,3368,3040,3381,3041,3396,3043,3409,3047,3420,3052,3428,3059,3436,3068,3440,3089,3440,3097,3438,3108,3429,3109,3429,3073,3429,3067,3426,3058,3413,3056,3400,3056,3362,3058,3349,3063,3342,3068,3337,3073,3334,3108,3334,3107,3332,3103,3328,3093,3323,3087,3322xm3108,3334l3087,3334,3093,3337,3102,3350,3105,3362,3105,3400,3102,3413,3093,3426,3087,3429,3109,3429,3113,3423,3119,3406,3120,3395,3120,3370,3119,3361,3116,3347,3113,3341,3108,333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8320">
                <wp:simplePos x="0" y="0"/>
                <wp:positionH relativeFrom="page">
                  <wp:posOffset>2626398</wp:posOffset>
                </wp:positionH>
                <wp:positionV relativeFrom="paragraph">
                  <wp:posOffset>2110822</wp:posOffset>
                </wp:positionV>
                <wp:extent cx="52069" cy="74295"/>
                <wp:effectExtent l="0" t="0" r="0" b="0"/>
                <wp:wrapTopAndBottom/>
                <wp:docPr id="531" name="Graphic 531"/>
                <wp:cNvGraphicFramePr>
                  <a:graphicFrameLocks/>
                </wp:cNvGraphicFramePr>
                <a:graphic>
                  <a:graphicData uri="http://schemas.microsoft.com/office/word/2010/wordprocessingShape">
                    <wps:wsp>
                      <wps:cNvPr id="531" name="Graphic 531"/>
                      <wps:cNvSpPr/>
                      <wps:spPr>
                        <a:xfrm>
                          <a:off x="0" y="0"/>
                          <a:ext cx="52069" cy="74295"/>
                        </a:xfrm>
                        <a:custGeom>
                          <a:avLst/>
                          <a:gdLst/>
                          <a:ahLst/>
                          <a:cxnLst/>
                          <a:rect l="l" t="t" r="r" b="b"/>
                          <a:pathLst>
                            <a:path w="52069" h="74295">
                              <a:moveTo>
                                <a:pt x="48171" y="0"/>
                              </a:moveTo>
                              <a:lnTo>
                                <a:pt x="9283" y="0"/>
                              </a:lnTo>
                              <a:lnTo>
                                <a:pt x="1714" y="37807"/>
                              </a:lnTo>
                              <a:lnTo>
                                <a:pt x="10731" y="38900"/>
                              </a:lnTo>
                              <a:lnTo>
                                <a:pt x="12153" y="36817"/>
                              </a:lnTo>
                              <a:lnTo>
                                <a:pt x="14096" y="35090"/>
                              </a:lnTo>
                              <a:lnTo>
                                <a:pt x="19088" y="32448"/>
                              </a:lnTo>
                              <a:lnTo>
                                <a:pt x="21882" y="31788"/>
                              </a:lnTo>
                              <a:lnTo>
                                <a:pt x="29946" y="31788"/>
                              </a:lnTo>
                              <a:lnTo>
                                <a:pt x="33985" y="33274"/>
                              </a:lnTo>
                              <a:lnTo>
                                <a:pt x="40131" y="39230"/>
                              </a:lnTo>
                              <a:lnTo>
                                <a:pt x="41668" y="43294"/>
                              </a:lnTo>
                              <a:lnTo>
                                <a:pt x="41668" y="53860"/>
                              </a:lnTo>
                              <a:lnTo>
                                <a:pt x="40068" y="58216"/>
                              </a:lnTo>
                              <a:lnTo>
                                <a:pt x="33654" y="64782"/>
                              </a:lnTo>
                              <a:lnTo>
                                <a:pt x="29756" y="66421"/>
                              </a:lnTo>
                              <a:lnTo>
                                <a:pt x="21285" y="66421"/>
                              </a:lnTo>
                              <a:lnTo>
                                <a:pt x="18008" y="65252"/>
                              </a:lnTo>
                              <a:lnTo>
                                <a:pt x="12560" y="60617"/>
                              </a:lnTo>
                              <a:lnTo>
                                <a:pt x="10833" y="57111"/>
                              </a:lnTo>
                              <a:lnTo>
                                <a:pt x="10096" y="52514"/>
                              </a:lnTo>
                              <a:lnTo>
                                <a:pt x="0" y="53314"/>
                              </a:lnTo>
                              <a:lnTo>
                                <a:pt x="18008" y="73850"/>
                              </a:lnTo>
                              <a:lnTo>
                                <a:pt x="33807" y="73850"/>
                              </a:lnTo>
                              <a:lnTo>
                                <a:pt x="40665" y="70866"/>
                              </a:lnTo>
                              <a:lnTo>
                                <a:pt x="49796" y="60058"/>
                              </a:lnTo>
                              <a:lnTo>
                                <a:pt x="51854" y="54305"/>
                              </a:lnTo>
                              <a:lnTo>
                                <a:pt x="51854" y="40652"/>
                              </a:lnTo>
                              <a:lnTo>
                                <a:pt x="49517" y="34925"/>
                              </a:lnTo>
                              <a:lnTo>
                                <a:pt x="40119" y="26022"/>
                              </a:lnTo>
                              <a:lnTo>
                                <a:pt x="34366" y="23787"/>
                              </a:lnTo>
                              <a:lnTo>
                                <a:pt x="22364" y="23787"/>
                              </a:lnTo>
                              <a:lnTo>
                                <a:pt x="17437" y="25336"/>
                              </a:lnTo>
                              <a:lnTo>
                                <a:pt x="12750" y="28409"/>
                              </a:lnTo>
                              <a:lnTo>
                                <a:pt x="16967" y="8636"/>
                              </a:lnTo>
                              <a:lnTo>
                                <a:pt x="48171" y="8636"/>
                              </a:lnTo>
                              <a:lnTo>
                                <a:pt x="481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6.802994pt;margin-top:166.206467pt;width:4.1pt;height:5.85pt;mso-position-horizontal-relative:page;mso-position-vertical-relative:paragraph;z-index:-15708160;mso-wrap-distance-left:0;mso-wrap-distance-right:0" id="docshape312" coordorigin="4136,3324" coordsize="82,117" path="m4212,3324l4151,3324,4139,3384,4153,3385,4155,3382,4158,3379,4166,3375,4171,3374,4183,3374,4190,3377,4199,3386,4202,3392,4202,3409,4199,3416,4189,3426,4183,3429,4170,3429,4164,3427,4156,3420,4153,3414,4152,3407,4136,3408,4164,3440,4189,3440,4200,3436,4214,3419,4218,3410,4218,3388,4214,3379,4199,3365,4190,3362,4171,3362,4164,3364,4156,3369,4163,3338,4212,3338,4212,3324xe" filled="true" fillcolor="#000000" stroked="false">
                <v:path arrowok="t"/>
                <v:fill type="solid"/>
                <w10:wrap type="topAndBottom"/>
              </v:shape>
            </w:pict>
          </mc:Fallback>
        </mc:AlternateContent>
      </w:r>
      <w:r>
        <w:rPr/>
        <w:drawing>
          <wp:anchor distT="0" distB="0" distL="0" distR="0" allowOverlap="1" layoutInCell="1" locked="0" behindDoc="1" simplePos="0" relativeHeight="487608832">
            <wp:simplePos x="0" y="0"/>
            <wp:positionH relativeFrom="page">
              <wp:posOffset>3296259</wp:posOffset>
            </wp:positionH>
            <wp:positionV relativeFrom="paragraph">
              <wp:posOffset>2109539</wp:posOffset>
            </wp:positionV>
            <wp:extent cx="101620" cy="74675"/>
            <wp:effectExtent l="0" t="0" r="0" b="0"/>
            <wp:wrapTopAndBottom/>
            <wp:docPr id="532" name="Image 532"/>
            <wp:cNvGraphicFramePr>
              <a:graphicFrameLocks/>
            </wp:cNvGraphicFramePr>
            <a:graphic>
              <a:graphicData uri="http://schemas.openxmlformats.org/drawingml/2006/picture">
                <pic:pic>
                  <pic:nvPicPr>
                    <pic:cNvPr id="532" name="Image 532"/>
                    <pic:cNvPicPr/>
                  </pic:nvPicPr>
                  <pic:blipFill>
                    <a:blip r:embed="rId62" cstate="print"/>
                    <a:stretch>
                      <a:fillRect/>
                    </a:stretch>
                  </pic:blipFill>
                  <pic:spPr>
                    <a:xfrm>
                      <a:off x="0" y="0"/>
                      <a:ext cx="101620" cy="74675"/>
                    </a:xfrm>
                    <a:prstGeom prst="rect">
                      <a:avLst/>
                    </a:prstGeom>
                  </pic:spPr>
                </pic:pic>
              </a:graphicData>
            </a:graphic>
          </wp:anchor>
        </w:drawing>
      </w:r>
      <w:r>
        <w:rPr/>
        <w:drawing>
          <wp:anchor distT="0" distB="0" distL="0" distR="0" allowOverlap="1" layoutInCell="1" locked="0" behindDoc="1" simplePos="0" relativeHeight="487609344">
            <wp:simplePos x="0" y="0"/>
            <wp:positionH relativeFrom="page">
              <wp:posOffset>3992410</wp:posOffset>
            </wp:positionH>
            <wp:positionV relativeFrom="paragraph">
              <wp:posOffset>2109539</wp:posOffset>
            </wp:positionV>
            <wp:extent cx="102479" cy="74675"/>
            <wp:effectExtent l="0" t="0" r="0" b="0"/>
            <wp:wrapTopAndBottom/>
            <wp:docPr id="533" name="Image 533"/>
            <wp:cNvGraphicFramePr>
              <a:graphicFrameLocks/>
            </wp:cNvGraphicFramePr>
            <a:graphic>
              <a:graphicData uri="http://schemas.openxmlformats.org/drawingml/2006/picture">
                <pic:pic>
                  <pic:nvPicPr>
                    <pic:cNvPr id="533" name="Image 533"/>
                    <pic:cNvPicPr/>
                  </pic:nvPicPr>
                  <pic:blipFill>
                    <a:blip r:embed="rId63" cstate="print"/>
                    <a:stretch>
                      <a:fillRect/>
                    </a:stretch>
                  </pic:blipFill>
                  <pic:spPr>
                    <a:xfrm>
                      <a:off x="0" y="0"/>
                      <a:ext cx="102479" cy="74675"/>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4679746</wp:posOffset>
            </wp:positionH>
            <wp:positionV relativeFrom="paragraph">
              <wp:posOffset>2109526</wp:posOffset>
            </wp:positionV>
            <wp:extent cx="110228" cy="74675"/>
            <wp:effectExtent l="0" t="0" r="0" b="0"/>
            <wp:wrapTopAndBottom/>
            <wp:docPr id="534" name="Image 534"/>
            <wp:cNvGraphicFramePr>
              <a:graphicFrameLocks/>
            </wp:cNvGraphicFramePr>
            <a:graphic>
              <a:graphicData uri="http://schemas.openxmlformats.org/drawingml/2006/picture">
                <pic:pic>
                  <pic:nvPicPr>
                    <pic:cNvPr id="534" name="Image 534"/>
                    <pic:cNvPicPr/>
                  </pic:nvPicPr>
                  <pic:blipFill>
                    <a:blip r:embed="rId64" cstate="print"/>
                    <a:stretch>
                      <a:fillRect/>
                    </a:stretch>
                  </pic:blipFill>
                  <pic:spPr>
                    <a:xfrm>
                      <a:off x="0" y="0"/>
                      <a:ext cx="110228" cy="74675"/>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5375719</wp:posOffset>
            </wp:positionH>
            <wp:positionV relativeFrom="paragraph">
              <wp:posOffset>2109526</wp:posOffset>
            </wp:positionV>
            <wp:extent cx="111061" cy="74675"/>
            <wp:effectExtent l="0" t="0" r="0" b="0"/>
            <wp:wrapTopAndBottom/>
            <wp:docPr id="535" name="Image 535"/>
            <wp:cNvGraphicFramePr>
              <a:graphicFrameLocks/>
            </wp:cNvGraphicFramePr>
            <a:graphic>
              <a:graphicData uri="http://schemas.openxmlformats.org/drawingml/2006/picture">
                <pic:pic>
                  <pic:nvPicPr>
                    <pic:cNvPr id="535" name="Image 535"/>
                    <pic:cNvPicPr/>
                  </pic:nvPicPr>
                  <pic:blipFill>
                    <a:blip r:embed="rId65" cstate="print"/>
                    <a:stretch>
                      <a:fillRect/>
                    </a:stretch>
                  </pic:blipFill>
                  <pic:spPr>
                    <a:xfrm>
                      <a:off x="0" y="0"/>
                      <a:ext cx="111061" cy="74675"/>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6073051</wp:posOffset>
            </wp:positionH>
            <wp:positionV relativeFrom="paragraph">
              <wp:posOffset>2109526</wp:posOffset>
            </wp:positionV>
            <wp:extent cx="108822" cy="74675"/>
            <wp:effectExtent l="0" t="0" r="0" b="0"/>
            <wp:wrapTopAndBottom/>
            <wp:docPr id="536" name="Image 536"/>
            <wp:cNvGraphicFramePr>
              <a:graphicFrameLocks/>
            </wp:cNvGraphicFramePr>
            <a:graphic>
              <a:graphicData uri="http://schemas.openxmlformats.org/drawingml/2006/picture">
                <pic:pic>
                  <pic:nvPicPr>
                    <pic:cNvPr id="536" name="Image 536"/>
                    <pic:cNvPicPr/>
                  </pic:nvPicPr>
                  <pic:blipFill>
                    <a:blip r:embed="rId66" cstate="print"/>
                    <a:stretch>
                      <a:fillRect/>
                    </a:stretch>
                  </pic:blipFill>
                  <pic:spPr>
                    <a:xfrm>
                      <a:off x="0" y="0"/>
                      <a:ext cx="108822" cy="74675"/>
                    </a:xfrm>
                    <a:prstGeom prst="rect">
                      <a:avLst/>
                    </a:prstGeom>
                  </pic:spPr>
                </pic:pic>
              </a:graphicData>
            </a:graphic>
          </wp:anchor>
        </w:drawing>
      </w:r>
      <w:r>
        <w:rPr/>
        <mc:AlternateContent>
          <mc:Choice Requires="wps">
            <w:drawing>
              <wp:anchor distT="0" distB="0" distL="0" distR="0" allowOverlap="1" layoutInCell="1" locked="0" behindDoc="1" simplePos="0" relativeHeight="487611392">
                <wp:simplePos x="0" y="0"/>
                <wp:positionH relativeFrom="page">
                  <wp:posOffset>3831983</wp:posOffset>
                </wp:positionH>
                <wp:positionV relativeFrom="paragraph">
                  <wp:posOffset>2243079</wp:posOffset>
                </wp:positionV>
                <wp:extent cx="389890" cy="96520"/>
                <wp:effectExtent l="0" t="0" r="0" b="0"/>
                <wp:wrapTopAndBottom/>
                <wp:docPr id="537" name="Graphic 537"/>
                <wp:cNvGraphicFramePr>
                  <a:graphicFrameLocks/>
                </wp:cNvGraphicFramePr>
                <a:graphic>
                  <a:graphicData uri="http://schemas.microsoft.com/office/word/2010/wordprocessingShape">
                    <wps:wsp>
                      <wps:cNvPr id="537" name="Graphic 537"/>
                      <wps:cNvSpPr/>
                      <wps:spPr>
                        <a:xfrm>
                          <a:off x="0" y="0"/>
                          <a:ext cx="389890" cy="96520"/>
                        </a:xfrm>
                        <a:custGeom>
                          <a:avLst/>
                          <a:gdLst/>
                          <a:ahLst/>
                          <a:cxnLst/>
                          <a:rect l="l" t="t" r="r" b="b"/>
                          <a:pathLst>
                            <a:path w="389890" h="96520">
                              <a:moveTo>
                                <a:pt x="36106" y="9918"/>
                              </a:moveTo>
                              <a:lnTo>
                                <a:pt x="25755" y="9918"/>
                              </a:lnTo>
                              <a:lnTo>
                                <a:pt x="25755" y="74841"/>
                              </a:lnTo>
                              <a:lnTo>
                                <a:pt x="36106" y="74841"/>
                              </a:lnTo>
                              <a:lnTo>
                                <a:pt x="36106" y="9918"/>
                              </a:lnTo>
                              <a:close/>
                            </a:path>
                            <a:path w="389890" h="96520">
                              <a:moveTo>
                                <a:pt x="61988" y="1257"/>
                              </a:moveTo>
                              <a:lnTo>
                                <a:pt x="0" y="1257"/>
                              </a:lnTo>
                              <a:lnTo>
                                <a:pt x="0" y="9918"/>
                              </a:lnTo>
                              <a:lnTo>
                                <a:pt x="61988" y="9918"/>
                              </a:lnTo>
                              <a:lnTo>
                                <a:pt x="61988" y="1257"/>
                              </a:lnTo>
                              <a:close/>
                            </a:path>
                            <a:path w="389890" h="96520">
                              <a:moveTo>
                                <a:pt x="72859" y="1257"/>
                              </a:moveTo>
                              <a:lnTo>
                                <a:pt x="63258" y="1257"/>
                              </a:lnTo>
                              <a:lnTo>
                                <a:pt x="63258" y="11633"/>
                              </a:lnTo>
                              <a:lnTo>
                                <a:pt x="72859" y="11633"/>
                              </a:lnTo>
                              <a:lnTo>
                                <a:pt x="72859" y="1257"/>
                              </a:lnTo>
                              <a:close/>
                            </a:path>
                            <a:path w="389890" h="96520">
                              <a:moveTo>
                                <a:pt x="72859" y="21526"/>
                              </a:moveTo>
                              <a:lnTo>
                                <a:pt x="63258" y="21526"/>
                              </a:lnTo>
                              <a:lnTo>
                                <a:pt x="63258" y="74841"/>
                              </a:lnTo>
                              <a:lnTo>
                                <a:pt x="72859" y="74841"/>
                              </a:lnTo>
                              <a:lnTo>
                                <a:pt x="72859" y="21526"/>
                              </a:lnTo>
                              <a:close/>
                            </a:path>
                            <a:path w="389890" h="96520">
                              <a:moveTo>
                                <a:pt x="96812" y="21526"/>
                              </a:moveTo>
                              <a:lnTo>
                                <a:pt x="88214" y="21526"/>
                              </a:lnTo>
                              <a:lnTo>
                                <a:pt x="88214" y="74841"/>
                              </a:lnTo>
                              <a:lnTo>
                                <a:pt x="97828" y="74841"/>
                              </a:lnTo>
                              <a:lnTo>
                                <a:pt x="97828" y="42316"/>
                              </a:lnTo>
                              <a:lnTo>
                                <a:pt x="98336" y="38620"/>
                              </a:lnTo>
                              <a:lnTo>
                                <a:pt x="100393" y="33464"/>
                              </a:lnTo>
                              <a:lnTo>
                                <a:pt x="102057" y="31521"/>
                              </a:lnTo>
                              <a:lnTo>
                                <a:pt x="104355" y="30149"/>
                              </a:lnTo>
                              <a:lnTo>
                                <a:pt x="106326" y="29006"/>
                              </a:lnTo>
                              <a:lnTo>
                                <a:pt x="96812" y="29006"/>
                              </a:lnTo>
                              <a:lnTo>
                                <a:pt x="96812" y="21526"/>
                              </a:lnTo>
                              <a:close/>
                            </a:path>
                            <a:path w="389890" h="96520">
                              <a:moveTo>
                                <a:pt x="129432" y="28168"/>
                              </a:moveTo>
                              <a:lnTo>
                                <a:pt x="115392" y="28168"/>
                              </a:lnTo>
                              <a:lnTo>
                                <a:pt x="117970" y="29159"/>
                              </a:lnTo>
                              <a:lnTo>
                                <a:pt x="121107" y="33172"/>
                              </a:lnTo>
                              <a:lnTo>
                                <a:pt x="121881" y="36182"/>
                              </a:lnTo>
                              <a:lnTo>
                                <a:pt x="121881" y="74841"/>
                              </a:lnTo>
                              <a:lnTo>
                                <a:pt x="131483" y="74841"/>
                              </a:lnTo>
                              <a:lnTo>
                                <a:pt x="131483" y="38379"/>
                              </a:lnTo>
                              <a:lnTo>
                                <a:pt x="132816" y="34391"/>
                              </a:lnTo>
                              <a:lnTo>
                                <a:pt x="135459" y="31864"/>
                              </a:lnTo>
                              <a:lnTo>
                                <a:pt x="137803" y="29667"/>
                              </a:lnTo>
                              <a:lnTo>
                                <a:pt x="129997" y="29667"/>
                              </a:lnTo>
                              <a:lnTo>
                                <a:pt x="129432" y="28168"/>
                              </a:lnTo>
                              <a:close/>
                            </a:path>
                            <a:path w="389890" h="96520">
                              <a:moveTo>
                                <a:pt x="163663" y="28168"/>
                              </a:moveTo>
                              <a:lnTo>
                                <a:pt x="147574" y="28168"/>
                              </a:lnTo>
                              <a:lnTo>
                                <a:pt x="149479" y="28651"/>
                              </a:lnTo>
                              <a:lnTo>
                                <a:pt x="152755" y="30581"/>
                              </a:lnTo>
                              <a:lnTo>
                                <a:pt x="153885" y="31864"/>
                              </a:lnTo>
                              <a:lnTo>
                                <a:pt x="155117" y="35039"/>
                              </a:lnTo>
                              <a:lnTo>
                                <a:pt x="155448" y="37642"/>
                              </a:lnTo>
                              <a:lnTo>
                                <a:pt x="155448" y="74841"/>
                              </a:lnTo>
                              <a:lnTo>
                                <a:pt x="165011" y="74841"/>
                              </a:lnTo>
                              <a:lnTo>
                                <a:pt x="164912" y="31864"/>
                              </a:lnTo>
                              <a:lnTo>
                                <a:pt x="163663" y="28168"/>
                              </a:lnTo>
                              <a:close/>
                            </a:path>
                            <a:path w="389890" h="96520">
                              <a:moveTo>
                                <a:pt x="153111" y="20332"/>
                              </a:moveTo>
                              <a:lnTo>
                                <a:pt x="140296" y="20332"/>
                              </a:lnTo>
                              <a:lnTo>
                                <a:pt x="134454" y="23431"/>
                              </a:lnTo>
                              <a:lnTo>
                                <a:pt x="129997" y="29667"/>
                              </a:lnTo>
                              <a:lnTo>
                                <a:pt x="137803" y="29667"/>
                              </a:lnTo>
                              <a:lnTo>
                                <a:pt x="138074" y="29413"/>
                              </a:lnTo>
                              <a:lnTo>
                                <a:pt x="141363" y="28168"/>
                              </a:lnTo>
                              <a:lnTo>
                                <a:pt x="163663" y="28168"/>
                              </a:lnTo>
                              <a:lnTo>
                                <a:pt x="163487" y="27647"/>
                              </a:lnTo>
                              <a:lnTo>
                                <a:pt x="157429" y="21793"/>
                              </a:lnTo>
                              <a:lnTo>
                                <a:pt x="153111" y="20332"/>
                              </a:lnTo>
                              <a:close/>
                            </a:path>
                            <a:path w="389890" h="96520">
                              <a:moveTo>
                                <a:pt x="118198" y="20332"/>
                              </a:moveTo>
                              <a:lnTo>
                                <a:pt x="110210" y="20332"/>
                              </a:lnTo>
                              <a:lnTo>
                                <a:pt x="106857" y="21120"/>
                              </a:lnTo>
                              <a:lnTo>
                                <a:pt x="100952" y="24295"/>
                              </a:lnTo>
                              <a:lnTo>
                                <a:pt x="98590" y="26390"/>
                              </a:lnTo>
                              <a:lnTo>
                                <a:pt x="96812" y="29006"/>
                              </a:lnTo>
                              <a:lnTo>
                                <a:pt x="106326" y="29006"/>
                              </a:lnTo>
                              <a:lnTo>
                                <a:pt x="106654" y="28816"/>
                              </a:lnTo>
                              <a:lnTo>
                                <a:pt x="109143" y="28168"/>
                              </a:lnTo>
                              <a:lnTo>
                                <a:pt x="129432" y="28168"/>
                              </a:lnTo>
                              <a:lnTo>
                                <a:pt x="128892" y="26733"/>
                              </a:lnTo>
                              <a:lnTo>
                                <a:pt x="127000" y="24434"/>
                              </a:lnTo>
                              <a:lnTo>
                                <a:pt x="124320" y="22771"/>
                              </a:lnTo>
                              <a:lnTo>
                                <a:pt x="121627" y="21145"/>
                              </a:lnTo>
                              <a:lnTo>
                                <a:pt x="118198" y="20332"/>
                              </a:lnTo>
                              <a:close/>
                            </a:path>
                            <a:path w="389890" h="96520">
                              <a:moveTo>
                                <a:pt x="211264" y="20332"/>
                              </a:moveTo>
                              <a:lnTo>
                                <a:pt x="195872" y="20332"/>
                              </a:lnTo>
                              <a:lnTo>
                                <a:pt x="189496" y="22809"/>
                              </a:lnTo>
                              <a:lnTo>
                                <a:pt x="179692" y="32715"/>
                              </a:lnTo>
                              <a:lnTo>
                                <a:pt x="177241" y="39674"/>
                              </a:lnTo>
                              <a:lnTo>
                                <a:pt x="177241" y="57315"/>
                              </a:lnTo>
                              <a:lnTo>
                                <a:pt x="179666" y="64046"/>
                              </a:lnTo>
                              <a:lnTo>
                                <a:pt x="189382" y="73647"/>
                              </a:lnTo>
                              <a:lnTo>
                                <a:pt x="195935" y="76047"/>
                              </a:lnTo>
                              <a:lnTo>
                                <a:pt x="210807" y="76047"/>
                              </a:lnTo>
                              <a:lnTo>
                                <a:pt x="216217" y="74523"/>
                              </a:lnTo>
                              <a:lnTo>
                                <a:pt x="224545" y="68618"/>
                              </a:lnTo>
                              <a:lnTo>
                                <a:pt x="199542" y="68618"/>
                              </a:lnTo>
                              <a:lnTo>
                                <a:pt x="195605" y="67055"/>
                              </a:lnTo>
                              <a:lnTo>
                                <a:pt x="189280" y="60832"/>
                              </a:lnTo>
                              <a:lnTo>
                                <a:pt x="187528" y="56337"/>
                              </a:lnTo>
                              <a:lnTo>
                                <a:pt x="187159" y="50495"/>
                              </a:lnTo>
                              <a:lnTo>
                                <a:pt x="229412" y="50495"/>
                              </a:lnTo>
                              <a:lnTo>
                                <a:pt x="229476" y="43078"/>
                              </a:lnTo>
                              <a:lnTo>
                                <a:pt x="187693" y="43078"/>
                              </a:lnTo>
                              <a:lnTo>
                                <a:pt x="188010" y="38430"/>
                              </a:lnTo>
                              <a:lnTo>
                                <a:pt x="189674" y="34709"/>
                              </a:lnTo>
                              <a:lnTo>
                                <a:pt x="195694" y="29146"/>
                              </a:lnTo>
                              <a:lnTo>
                                <a:pt x="199390" y="27749"/>
                              </a:lnTo>
                              <a:lnTo>
                                <a:pt x="222419" y="27749"/>
                              </a:lnTo>
                              <a:lnTo>
                                <a:pt x="217474" y="22745"/>
                              </a:lnTo>
                              <a:lnTo>
                                <a:pt x="211264" y="20332"/>
                              </a:lnTo>
                              <a:close/>
                            </a:path>
                            <a:path w="389890" h="96520">
                              <a:moveTo>
                                <a:pt x="219214" y="57670"/>
                              </a:moveTo>
                              <a:lnTo>
                                <a:pt x="217754" y="61493"/>
                              </a:lnTo>
                              <a:lnTo>
                                <a:pt x="215767" y="64287"/>
                              </a:lnTo>
                              <a:lnTo>
                                <a:pt x="213283" y="65989"/>
                              </a:lnTo>
                              <a:lnTo>
                                <a:pt x="210807" y="67741"/>
                              </a:lnTo>
                              <a:lnTo>
                                <a:pt x="207810" y="68618"/>
                              </a:lnTo>
                              <a:lnTo>
                                <a:pt x="224545" y="68618"/>
                              </a:lnTo>
                              <a:lnTo>
                                <a:pt x="224688" y="68516"/>
                              </a:lnTo>
                              <a:lnTo>
                                <a:pt x="227571" y="64287"/>
                              </a:lnTo>
                              <a:lnTo>
                                <a:pt x="229158" y="58826"/>
                              </a:lnTo>
                              <a:lnTo>
                                <a:pt x="219214" y="57670"/>
                              </a:lnTo>
                              <a:close/>
                            </a:path>
                            <a:path w="389890" h="96520">
                              <a:moveTo>
                                <a:pt x="222419" y="27749"/>
                              </a:moveTo>
                              <a:lnTo>
                                <a:pt x="208661" y="27749"/>
                              </a:lnTo>
                              <a:lnTo>
                                <a:pt x="212636" y="29476"/>
                              </a:lnTo>
                              <a:lnTo>
                                <a:pt x="215696" y="32981"/>
                              </a:lnTo>
                              <a:lnTo>
                                <a:pt x="217690" y="35229"/>
                              </a:lnTo>
                              <a:lnTo>
                                <a:pt x="218897" y="38569"/>
                              </a:lnTo>
                              <a:lnTo>
                                <a:pt x="219329" y="43078"/>
                              </a:lnTo>
                              <a:lnTo>
                                <a:pt x="229476" y="43078"/>
                              </a:lnTo>
                              <a:lnTo>
                                <a:pt x="229476" y="39268"/>
                              </a:lnTo>
                              <a:lnTo>
                                <a:pt x="227063" y="32448"/>
                              </a:lnTo>
                              <a:lnTo>
                                <a:pt x="222419" y="27749"/>
                              </a:lnTo>
                              <a:close/>
                            </a:path>
                            <a:path w="389890" h="96520">
                              <a:moveTo>
                                <a:pt x="297662" y="0"/>
                              </a:moveTo>
                              <a:lnTo>
                                <a:pt x="290791" y="0"/>
                              </a:lnTo>
                              <a:lnTo>
                                <a:pt x="286104" y="6306"/>
                              </a:lnTo>
                              <a:lnTo>
                                <a:pt x="271843" y="40220"/>
                              </a:lnTo>
                              <a:lnTo>
                                <a:pt x="271846" y="48234"/>
                              </a:lnTo>
                              <a:lnTo>
                                <a:pt x="283446" y="86239"/>
                              </a:lnTo>
                              <a:lnTo>
                                <a:pt x="290791" y="96481"/>
                              </a:lnTo>
                              <a:lnTo>
                                <a:pt x="297662" y="96481"/>
                              </a:lnTo>
                              <a:lnTo>
                                <a:pt x="290682" y="84426"/>
                              </a:lnTo>
                              <a:lnTo>
                                <a:pt x="285702" y="72372"/>
                              </a:lnTo>
                              <a:lnTo>
                                <a:pt x="282717" y="60311"/>
                              </a:lnTo>
                              <a:lnTo>
                                <a:pt x="281724" y="48234"/>
                              </a:lnTo>
                              <a:lnTo>
                                <a:pt x="281724" y="41909"/>
                              </a:lnTo>
                              <a:lnTo>
                                <a:pt x="293357" y="6946"/>
                              </a:lnTo>
                              <a:lnTo>
                                <a:pt x="297662" y="0"/>
                              </a:lnTo>
                              <a:close/>
                            </a:path>
                            <a:path w="389890" h="96520">
                              <a:moveTo>
                                <a:pt x="311645" y="57518"/>
                              </a:moveTo>
                              <a:lnTo>
                                <a:pt x="302145" y="58927"/>
                              </a:lnTo>
                              <a:lnTo>
                                <a:pt x="303212" y="64579"/>
                              </a:lnTo>
                              <a:lnTo>
                                <a:pt x="305676" y="68846"/>
                              </a:lnTo>
                              <a:lnTo>
                                <a:pt x="313385" y="74612"/>
                              </a:lnTo>
                              <a:lnTo>
                                <a:pt x="318985" y="76047"/>
                              </a:lnTo>
                              <a:lnTo>
                                <a:pt x="330796" y="76047"/>
                              </a:lnTo>
                              <a:lnTo>
                                <a:pt x="334784" y="75323"/>
                              </a:lnTo>
                              <a:lnTo>
                                <a:pt x="341845" y="72402"/>
                              </a:lnTo>
                              <a:lnTo>
                                <a:pt x="344525" y="70357"/>
                              </a:lnTo>
                              <a:lnTo>
                                <a:pt x="345743" y="68618"/>
                              </a:lnTo>
                              <a:lnTo>
                                <a:pt x="321932" y="68618"/>
                              </a:lnTo>
                              <a:lnTo>
                                <a:pt x="318528" y="67652"/>
                              </a:lnTo>
                              <a:lnTo>
                                <a:pt x="316077" y="65760"/>
                              </a:lnTo>
                              <a:lnTo>
                                <a:pt x="313651" y="63855"/>
                              </a:lnTo>
                              <a:lnTo>
                                <a:pt x="312166" y="61099"/>
                              </a:lnTo>
                              <a:lnTo>
                                <a:pt x="311645" y="57518"/>
                              </a:lnTo>
                              <a:close/>
                            </a:path>
                            <a:path w="389890" h="96520">
                              <a:moveTo>
                                <a:pt x="329044" y="20332"/>
                              </a:moveTo>
                              <a:lnTo>
                                <a:pt x="321640" y="20332"/>
                              </a:lnTo>
                              <a:lnTo>
                                <a:pt x="318871" y="20688"/>
                              </a:lnTo>
                              <a:lnTo>
                                <a:pt x="316318" y="21412"/>
                              </a:lnTo>
                              <a:lnTo>
                                <a:pt x="313715" y="22123"/>
                              </a:lnTo>
                              <a:lnTo>
                                <a:pt x="303733" y="33312"/>
                              </a:lnTo>
                              <a:lnTo>
                                <a:pt x="303733" y="38303"/>
                              </a:lnTo>
                              <a:lnTo>
                                <a:pt x="332026" y="53530"/>
                              </a:lnTo>
                              <a:lnTo>
                                <a:pt x="335178" y="54495"/>
                              </a:lnTo>
                              <a:lnTo>
                                <a:pt x="338378" y="56489"/>
                              </a:lnTo>
                              <a:lnTo>
                                <a:pt x="339305" y="58089"/>
                              </a:lnTo>
                              <a:lnTo>
                                <a:pt x="339305" y="62407"/>
                              </a:lnTo>
                              <a:lnTo>
                                <a:pt x="338251" y="64401"/>
                              </a:lnTo>
                              <a:lnTo>
                                <a:pt x="333984" y="67767"/>
                              </a:lnTo>
                              <a:lnTo>
                                <a:pt x="330720" y="68618"/>
                              </a:lnTo>
                              <a:lnTo>
                                <a:pt x="345743" y="68618"/>
                              </a:lnTo>
                              <a:lnTo>
                                <a:pt x="348259" y="65023"/>
                              </a:lnTo>
                              <a:lnTo>
                                <a:pt x="349139" y="62407"/>
                              </a:lnTo>
                              <a:lnTo>
                                <a:pt x="349211" y="56095"/>
                              </a:lnTo>
                              <a:lnTo>
                                <a:pt x="348411" y="53530"/>
                              </a:lnTo>
                              <a:lnTo>
                                <a:pt x="321652" y="41313"/>
                              </a:lnTo>
                              <a:lnTo>
                                <a:pt x="318833" y="40525"/>
                              </a:lnTo>
                              <a:lnTo>
                                <a:pt x="316191" y="39573"/>
                              </a:lnTo>
                              <a:lnTo>
                                <a:pt x="314972" y="38773"/>
                              </a:lnTo>
                              <a:lnTo>
                                <a:pt x="314185" y="37795"/>
                              </a:lnTo>
                              <a:lnTo>
                                <a:pt x="313016" y="34632"/>
                              </a:lnTo>
                              <a:lnTo>
                                <a:pt x="313016" y="32791"/>
                              </a:lnTo>
                              <a:lnTo>
                                <a:pt x="313956" y="31178"/>
                              </a:lnTo>
                              <a:lnTo>
                                <a:pt x="315861" y="29819"/>
                              </a:lnTo>
                              <a:lnTo>
                                <a:pt x="317728" y="28447"/>
                              </a:lnTo>
                              <a:lnTo>
                                <a:pt x="320878" y="27749"/>
                              </a:lnTo>
                              <a:lnTo>
                                <a:pt x="344317" y="27749"/>
                              </a:lnTo>
                              <a:lnTo>
                                <a:pt x="342150" y="24968"/>
                              </a:lnTo>
                              <a:lnTo>
                                <a:pt x="339674" y="23329"/>
                              </a:lnTo>
                              <a:lnTo>
                                <a:pt x="332943" y="20929"/>
                              </a:lnTo>
                              <a:lnTo>
                                <a:pt x="329044" y="20332"/>
                              </a:lnTo>
                              <a:close/>
                            </a:path>
                            <a:path w="389890" h="96520">
                              <a:moveTo>
                                <a:pt x="344317" y="27749"/>
                              </a:moveTo>
                              <a:lnTo>
                                <a:pt x="329018" y="27749"/>
                              </a:lnTo>
                              <a:lnTo>
                                <a:pt x="331901" y="28524"/>
                              </a:lnTo>
                              <a:lnTo>
                                <a:pt x="336016" y="31610"/>
                              </a:lnTo>
                              <a:lnTo>
                                <a:pt x="337235" y="33743"/>
                              </a:lnTo>
                              <a:lnTo>
                                <a:pt x="337667" y="36499"/>
                              </a:lnTo>
                              <a:lnTo>
                                <a:pt x="347052" y="35280"/>
                              </a:lnTo>
                              <a:lnTo>
                                <a:pt x="346456" y="31838"/>
                              </a:lnTo>
                              <a:lnTo>
                                <a:pt x="345338" y="29082"/>
                              </a:lnTo>
                              <a:lnTo>
                                <a:pt x="344317" y="27749"/>
                              </a:lnTo>
                              <a:close/>
                            </a:path>
                            <a:path w="389890" h="96520">
                              <a:moveTo>
                                <a:pt x="370725" y="0"/>
                              </a:moveTo>
                              <a:lnTo>
                                <a:pt x="363842" y="0"/>
                              </a:lnTo>
                              <a:lnTo>
                                <a:pt x="368185" y="7023"/>
                              </a:lnTo>
                              <a:lnTo>
                                <a:pt x="371043" y="12052"/>
                              </a:lnTo>
                              <a:lnTo>
                                <a:pt x="374599" y="19672"/>
                              </a:lnTo>
                              <a:lnTo>
                                <a:pt x="376288" y="24485"/>
                              </a:lnTo>
                              <a:lnTo>
                                <a:pt x="379031" y="35712"/>
                              </a:lnTo>
                              <a:lnTo>
                                <a:pt x="379806" y="41948"/>
                              </a:lnTo>
                              <a:lnTo>
                                <a:pt x="379806" y="48234"/>
                              </a:lnTo>
                              <a:lnTo>
                                <a:pt x="378806" y="60311"/>
                              </a:lnTo>
                              <a:lnTo>
                                <a:pt x="375810" y="72372"/>
                              </a:lnTo>
                              <a:lnTo>
                                <a:pt x="370821" y="84426"/>
                              </a:lnTo>
                              <a:lnTo>
                                <a:pt x="363842" y="96481"/>
                              </a:lnTo>
                              <a:lnTo>
                                <a:pt x="370725" y="96481"/>
                              </a:lnTo>
                              <a:lnTo>
                                <a:pt x="388275" y="61518"/>
                              </a:lnTo>
                              <a:lnTo>
                                <a:pt x="389648" y="40220"/>
                              </a:lnTo>
                              <a:lnTo>
                                <a:pt x="388302" y="32600"/>
                              </a:lnTo>
                              <a:lnTo>
                                <a:pt x="385572" y="25285"/>
                              </a:lnTo>
                              <a:lnTo>
                                <a:pt x="382830" y="18943"/>
                              </a:lnTo>
                              <a:lnTo>
                                <a:pt x="379444" y="12619"/>
                              </a:lnTo>
                              <a:lnTo>
                                <a:pt x="375410" y="6306"/>
                              </a:lnTo>
                              <a:lnTo>
                                <a:pt x="370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1.730988pt;margin-top:176.620468pt;width:30.7pt;height:7.6pt;mso-position-horizontal-relative:page;mso-position-vertical-relative:paragraph;z-index:-15705088;mso-wrap-distance-left:0;mso-wrap-distance-right:0" id="docshape313" coordorigin="6035,3532" coordsize="614,152" path="m6091,3548l6075,3548,6075,3650,6091,3650,6091,3548xm6132,3534l6035,3534,6035,3548,6132,3548,6132,3534xm6149,3534l6134,3534,6134,3551,6149,3551,6149,3534xm6149,3566l6134,3566,6134,3650,6149,3650,6149,3566xm6187,3566l6174,3566,6174,3650,6189,3650,6189,3599,6189,3593,6193,3585,6195,3582,6199,3580,6202,3578,6187,3578,6187,3566xm6238,3577l6216,3577,6220,3578,6225,3585,6227,3589,6227,3650,6242,3650,6242,3593,6244,3587,6248,3583,6252,3579,6239,3579,6238,3577xm6292,3577l6267,3577,6270,3578,6275,3581,6277,3583,6279,3588,6279,3592,6279,3650,6294,3650,6294,3583,6292,3577xm6276,3564l6256,3564,6246,3569,6239,3579,6252,3579,6252,3579,6257,3577,6292,3577,6292,3576,6283,3567,6276,3564xm6221,3564l6208,3564,6203,3566,6194,3571,6190,3574,6187,3578,6202,3578,6203,3578,6206,3577,6238,3577,6238,3575,6235,3571,6230,3568,6226,3566,6221,3564xm6367,3564l6343,3564,6333,3568,6318,3584,6314,3595,6314,3623,6318,3633,6333,3648,6343,3652,6367,3652,6375,3650,6388,3640,6349,3640,6343,3638,6333,3628,6330,3621,6329,3612,6396,3612,6396,3600,6330,3600,6331,3593,6333,3587,6343,3578,6349,3576,6385,3576,6377,3568,6367,3564xm6380,3623l6378,3629,6374,3634,6370,3636,6367,3639,6362,3640,6388,3640,6388,3640,6393,3634,6395,3625,6380,3623xm6385,3576l6363,3576,6369,3579,6374,3584,6377,3588,6379,3593,6380,3600,6396,3600,6396,3594,6392,3584,6385,3576xm6503,3532l6493,3532,6485,3542,6479,3552,6473,3562,6469,3572,6465,3584,6463,3596,6463,3608,6463,3619,6465,3629,6468,3640,6471,3650,6476,3659,6481,3668,6487,3677,6493,3684,6503,3684,6492,3665,6485,3646,6480,3627,6478,3608,6478,3598,6479,3588,6484,3571,6486,3563,6492,3551,6497,3543,6503,3532xm6525,3623l6510,3625,6512,3634,6516,3641,6528,3650,6537,3652,6556,3652,6562,3651,6573,3646,6577,3643,6579,3640,6542,3640,6536,3639,6532,3636,6529,3633,6526,3629,6525,3623xm6553,3564l6541,3564,6537,3565,6533,3566,6529,3567,6525,3569,6520,3572,6517,3575,6514,3581,6513,3585,6513,3593,6514,3596,6518,3603,6522,3606,6530,3610,6538,3612,6557,3617,6562,3618,6567,3621,6569,3624,6569,3631,6567,3634,6561,3639,6555,3640,6579,3640,6583,3635,6584,3631,6585,3621,6583,3617,6581,3613,6578,3610,6575,3608,6567,3604,6559,3602,6541,3597,6537,3596,6533,3595,6531,3593,6529,3592,6528,3587,6528,3584,6529,3582,6532,3579,6535,3577,6540,3576,6577,3576,6573,3572,6570,3569,6559,3565,6553,3564xm6577,3576l6553,3576,6557,3577,6564,3582,6566,3586,6566,3590,6581,3588,6580,3583,6578,3578,6577,3576xm6618,3532l6608,3532,6614,3543,6619,3551,6625,3563,6627,3571,6632,3589,6633,3598,6633,3608,6631,3627,6626,3646,6619,3665,6608,3684,6618,3684,6624,3677,6630,3668,6635,3659,6640,3650,6643,3640,6646,3629,6648,3619,6648,3608,6648,3596,6646,3584,6642,3572,6638,3562,6632,3552,6626,3542,6618,3532xe" filled="true" fillcolor="#000000" stroked="false">
                <v:path arrowok="t"/>
                <v:fill type="solid"/>
                <w10:wrap type="topAndBottom"/>
              </v:shape>
            </w:pict>
          </mc:Fallback>
        </mc:AlternateContent>
      </w:r>
    </w:p>
    <w:p>
      <w:pPr>
        <w:pStyle w:val="BodyText"/>
        <w:rPr>
          <w:sz w:val="4"/>
        </w:rPr>
      </w:pPr>
    </w:p>
    <w:p>
      <w:pPr>
        <w:pStyle w:val="BodyText"/>
        <w:spacing w:before="11"/>
        <w:rPr>
          <w:sz w:val="5"/>
        </w:rPr>
      </w:pPr>
    </w:p>
    <w:p>
      <w:pPr>
        <w:pStyle w:val="BodyText"/>
        <w:spacing w:before="55"/>
        <w:rPr>
          <w:sz w:val="12"/>
        </w:rPr>
      </w:pPr>
    </w:p>
    <w:p>
      <w:pPr>
        <w:spacing w:before="0"/>
        <w:ind w:left="387" w:right="191" w:firstLine="0"/>
        <w:jc w:val="center"/>
        <w:rPr>
          <w:sz w:val="12"/>
        </w:rPr>
      </w:pPr>
      <w:bookmarkStart w:name="_bookmark12" w:id="26"/>
      <w:bookmarkEnd w:id="26"/>
      <w:r>
        <w:rPr/>
      </w:r>
      <w:r>
        <w:rPr>
          <w:w w:val="105"/>
          <w:sz w:val="12"/>
        </w:rPr>
        <w:t>Fig.</w:t>
      </w:r>
      <w:r>
        <w:rPr>
          <w:spacing w:val="17"/>
          <w:w w:val="105"/>
          <w:sz w:val="12"/>
        </w:rPr>
        <w:t> </w:t>
      </w:r>
      <w:r>
        <w:rPr>
          <w:w w:val="105"/>
          <w:sz w:val="12"/>
        </w:rPr>
        <w:t>8.</w:t>
      </w:r>
      <w:r>
        <w:rPr>
          <w:spacing w:val="41"/>
          <w:w w:val="105"/>
          <w:sz w:val="12"/>
        </w:rPr>
        <w:t> </w:t>
      </w:r>
      <w:r>
        <w:rPr>
          <w:w w:val="105"/>
          <w:sz w:val="12"/>
        </w:rPr>
        <w:t>Frequency</w:t>
      </w:r>
      <w:r>
        <w:rPr>
          <w:spacing w:val="18"/>
          <w:w w:val="105"/>
          <w:sz w:val="12"/>
        </w:rPr>
        <w:t> </w:t>
      </w:r>
      <w:r>
        <w:rPr>
          <w:w w:val="105"/>
          <w:sz w:val="12"/>
        </w:rPr>
        <w:t>deviation</w:t>
      </w:r>
      <w:r>
        <w:rPr>
          <w:spacing w:val="20"/>
          <w:w w:val="105"/>
          <w:sz w:val="12"/>
        </w:rPr>
        <w:t> </w:t>
      </w:r>
      <w:r>
        <w:rPr>
          <w:w w:val="105"/>
          <w:sz w:val="12"/>
        </w:rPr>
        <w:t>of</w:t>
      </w:r>
      <w:r>
        <w:rPr>
          <w:spacing w:val="17"/>
          <w:w w:val="105"/>
          <w:sz w:val="12"/>
        </w:rPr>
        <w:t> </w:t>
      </w:r>
      <w:r>
        <w:rPr>
          <w:w w:val="105"/>
          <w:sz w:val="12"/>
        </w:rPr>
        <w:t>area</w:t>
      </w:r>
      <w:r>
        <w:rPr>
          <w:spacing w:val="17"/>
          <w:w w:val="105"/>
          <w:sz w:val="12"/>
        </w:rPr>
        <w:t> </w:t>
      </w:r>
      <w:r>
        <w:rPr>
          <w:w w:val="105"/>
          <w:sz w:val="12"/>
        </w:rPr>
        <w:t>1for</w:t>
      </w:r>
      <w:r>
        <w:rPr>
          <w:spacing w:val="18"/>
          <w:w w:val="105"/>
          <w:sz w:val="12"/>
        </w:rPr>
        <w:t> </w:t>
      </w:r>
      <w:r>
        <w:rPr>
          <w:w w:val="105"/>
          <w:sz w:val="12"/>
        </w:rPr>
        <w:t>Two-area</w:t>
      </w:r>
      <w:r>
        <w:rPr>
          <w:spacing w:val="18"/>
          <w:w w:val="105"/>
          <w:sz w:val="12"/>
        </w:rPr>
        <w:t> </w:t>
      </w:r>
      <w:r>
        <w:rPr>
          <w:w w:val="105"/>
          <w:sz w:val="12"/>
        </w:rPr>
        <w:t>system</w:t>
      </w:r>
      <w:r>
        <w:rPr>
          <w:spacing w:val="15"/>
          <w:w w:val="105"/>
          <w:sz w:val="12"/>
        </w:rPr>
        <w:t> </w:t>
      </w:r>
      <w:r>
        <w:rPr>
          <w:w w:val="105"/>
          <w:sz w:val="12"/>
        </w:rPr>
        <w:t>with</w:t>
      </w:r>
      <w:r>
        <w:rPr>
          <w:spacing w:val="18"/>
          <w:w w:val="105"/>
          <w:sz w:val="12"/>
        </w:rPr>
        <w:t> </w:t>
      </w:r>
      <w:r>
        <w:rPr>
          <w:w w:val="105"/>
          <w:sz w:val="12"/>
        </w:rPr>
        <w:t>2%</w:t>
      </w:r>
      <w:r>
        <w:rPr>
          <w:spacing w:val="18"/>
          <w:w w:val="105"/>
          <w:sz w:val="12"/>
        </w:rPr>
        <w:t> </w:t>
      </w:r>
      <w:r>
        <w:rPr>
          <w:w w:val="105"/>
          <w:sz w:val="12"/>
        </w:rPr>
        <w:t>SLP</w:t>
      </w:r>
      <w:r>
        <w:rPr>
          <w:spacing w:val="18"/>
          <w:w w:val="105"/>
          <w:sz w:val="12"/>
        </w:rPr>
        <w:t> </w:t>
      </w:r>
      <w:r>
        <w:rPr>
          <w:w w:val="105"/>
          <w:sz w:val="12"/>
        </w:rPr>
        <w:t>with</w:t>
      </w:r>
      <w:r>
        <w:rPr>
          <w:spacing w:val="18"/>
          <w:w w:val="105"/>
          <w:sz w:val="12"/>
        </w:rPr>
        <w:t> </w:t>
      </w:r>
      <w:r>
        <w:rPr>
          <w:w w:val="105"/>
          <w:sz w:val="12"/>
        </w:rPr>
        <w:t>hSFS-PS</w:t>
      </w:r>
      <w:r>
        <w:rPr>
          <w:spacing w:val="17"/>
          <w:w w:val="105"/>
          <w:sz w:val="12"/>
        </w:rPr>
        <w:t> </w:t>
      </w:r>
      <w:r>
        <w:rPr>
          <w:w w:val="105"/>
          <w:sz w:val="12"/>
        </w:rPr>
        <w:t>optimized</w:t>
      </w:r>
      <w:r>
        <w:rPr>
          <w:spacing w:val="18"/>
          <w:w w:val="105"/>
          <w:sz w:val="12"/>
        </w:rPr>
        <w:t> </w:t>
      </w:r>
      <w:r>
        <w:rPr>
          <w:spacing w:val="-2"/>
          <w:w w:val="105"/>
          <w:sz w:val="12"/>
        </w:rPr>
        <w:t>controllers.</w:t>
      </w:r>
    </w:p>
    <w:p>
      <w:pPr>
        <w:pStyle w:val="BodyText"/>
        <w:spacing w:before="177"/>
        <w:rPr>
          <w:sz w:val="20"/>
        </w:rPr>
      </w:pPr>
      <w:r>
        <w:rPr/>
        <mc:AlternateContent>
          <mc:Choice Requires="wps">
            <w:drawing>
              <wp:anchor distT="0" distB="0" distL="0" distR="0" allowOverlap="1" layoutInCell="1" locked="0" behindDoc="1" simplePos="0" relativeHeight="487611904">
                <wp:simplePos x="0" y="0"/>
                <wp:positionH relativeFrom="page">
                  <wp:posOffset>1502638</wp:posOffset>
                </wp:positionH>
                <wp:positionV relativeFrom="paragraph">
                  <wp:posOffset>1060618</wp:posOffset>
                </wp:positionV>
                <wp:extent cx="101600" cy="464184"/>
                <wp:effectExtent l="0" t="0" r="0" b="0"/>
                <wp:wrapTopAndBottom/>
                <wp:docPr id="538" name="Group 538"/>
                <wp:cNvGraphicFramePr>
                  <a:graphicFrameLocks/>
                </wp:cNvGraphicFramePr>
                <a:graphic>
                  <a:graphicData uri="http://schemas.microsoft.com/office/word/2010/wordprocessingGroup">
                    <wpg:wgp>
                      <wpg:cNvPr id="538" name="Group 538"/>
                      <wpg:cNvGrpSpPr/>
                      <wpg:grpSpPr>
                        <a:xfrm>
                          <a:off x="0" y="0"/>
                          <a:ext cx="101600" cy="464184"/>
                          <a:chExt cx="101600" cy="464184"/>
                        </a:xfrm>
                      </wpg:grpSpPr>
                      <pic:pic>
                        <pic:nvPicPr>
                          <pic:cNvPr id="539" name="Image 539"/>
                          <pic:cNvPicPr/>
                        </pic:nvPicPr>
                        <pic:blipFill>
                          <a:blip r:embed="rId67" cstate="print"/>
                          <a:stretch>
                            <a:fillRect/>
                          </a:stretch>
                        </pic:blipFill>
                        <pic:spPr>
                          <a:xfrm>
                            <a:off x="16421" y="390182"/>
                            <a:ext cx="78676" cy="73825"/>
                          </a:xfrm>
                          <a:prstGeom prst="rect">
                            <a:avLst/>
                          </a:prstGeom>
                        </pic:spPr>
                      </pic:pic>
                      <wps:wsp>
                        <wps:cNvPr id="540" name="Graphic 540"/>
                        <wps:cNvSpPr/>
                        <wps:spPr>
                          <a:xfrm>
                            <a:off x="0" y="0"/>
                            <a:ext cx="101600" cy="375285"/>
                          </a:xfrm>
                          <a:custGeom>
                            <a:avLst/>
                            <a:gdLst/>
                            <a:ahLst/>
                            <a:cxnLst/>
                            <a:rect l="l" t="t" r="r" b="b"/>
                            <a:pathLst>
                              <a:path w="101600" h="375285">
                                <a:moveTo>
                                  <a:pt x="10426" y="318528"/>
                                </a:moveTo>
                                <a:lnTo>
                                  <a:pt x="1308" y="318528"/>
                                </a:lnTo>
                                <a:lnTo>
                                  <a:pt x="1308" y="375043"/>
                                </a:lnTo>
                                <a:lnTo>
                                  <a:pt x="78562" y="375043"/>
                                </a:lnTo>
                                <a:lnTo>
                                  <a:pt x="78562" y="363969"/>
                                </a:lnTo>
                                <a:lnTo>
                                  <a:pt x="10426" y="363969"/>
                                </a:lnTo>
                                <a:lnTo>
                                  <a:pt x="10426" y="318528"/>
                                </a:lnTo>
                                <a:close/>
                              </a:path>
                              <a:path w="101600" h="375285">
                                <a:moveTo>
                                  <a:pt x="43472" y="324650"/>
                                </a:moveTo>
                                <a:lnTo>
                                  <a:pt x="34353" y="324650"/>
                                </a:lnTo>
                                <a:lnTo>
                                  <a:pt x="34353" y="363969"/>
                                </a:lnTo>
                                <a:lnTo>
                                  <a:pt x="43472" y="363969"/>
                                </a:lnTo>
                                <a:lnTo>
                                  <a:pt x="43472" y="324650"/>
                                </a:lnTo>
                                <a:close/>
                              </a:path>
                              <a:path w="101600" h="375285">
                                <a:moveTo>
                                  <a:pt x="42732" y="264566"/>
                                </a:moveTo>
                                <a:lnTo>
                                  <a:pt x="25819" y="264566"/>
                                </a:lnTo>
                                <a:lnTo>
                                  <a:pt x="29616" y="266166"/>
                                </a:lnTo>
                                <a:lnTo>
                                  <a:pt x="37680" y="272567"/>
                                </a:lnTo>
                                <a:lnTo>
                                  <a:pt x="43126" y="278739"/>
                                </a:lnTo>
                                <a:lnTo>
                                  <a:pt x="54553" y="293827"/>
                                </a:lnTo>
                                <a:lnTo>
                                  <a:pt x="58331" y="298170"/>
                                </a:lnTo>
                                <a:lnTo>
                                  <a:pt x="65074" y="304393"/>
                                </a:lnTo>
                                <a:lnTo>
                                  <a:pt x="68503" y="306654"/>
                                </a:lnTo>
                                <a:lnTo>
                                  <a:pt x="71983" y="308051"/>
                                </a:lnTo>
                                <a:lnTo>
                                  <a:pt x="74079" y="308927"/>
                                </a:lnTo>
                                <a:lnTo>
                                  <a:pt x="76276" y="309333"/>
                                </a:lnTo>
                                <a:lnTo>
                                  <a:pt x="78562" y="309257"/>
                                </a:lnTo>
                                <a:lnTo>
                                  <a:pt x="78562" y="294970"/>
                                </a:lnTo>
                                <a:lnTo>
                                  <a:pt x="69456" y="294970"/>
                                </a:lnTo>
                                <a:lnTo>
                                  <a:pt x="67729" y="293827"/>
                                </a:lnTo>
                                <a:lnTo>
                                  <a:pt x="66014" y="292379"/>
                                </a:lnTo>
                                <a:lnTo>
                                  <a:pt x="62598" y="288874"/>
                                </a:lnTo>
                                <a:lnTo>
                                  <a:pt x="59372" y="284911"/>
                                </a:lnTo>
                                <a:lnTo>
                                  <a:pt x="54587" y="278726"/>
                                </a:lnTo>
                                <a:lnTo>
                                  <a:pt x="48831" y="271360"/>
                                </a:lnTo>
                                <a:lnTo>
                                  <a:pt x="44244" y="266026"/>
                                </a:lnTo>
                                <a:lnTo>
                                  <a:pt x="42732" y="264566"/>
                                </a:lnTo>
                                <a:close/>
                              </a:path>
                              <a:path w="101600" h="375285">
                                <a:moveTo>
                                  <a:pt x="25539" y="254000"/>
                                </a:moveTo>
                                <a:lnTo>
                                  <a:pt x="16370" y="254000"/>
                                </a:lnTo>
                                <a:lnTo>
                                  <a:pt x="11277" y="256336"/>
                                </a:lnTo>
                                <a:lnTo>
                                  <a:pt x="3060" y="265709"/>
                                </a:lnTo>
                                <a:lnTo>
                                  <a:pt x="1085" y="271856"/>
                                </a:lnTo>
                                <a:lnTo>
                                  <a:pt x="1015" y="288074"/>
                                </a:lnTo>
                                <a:lnTo>
                                  <a:pt x="2908" y="294424"/>
                                </a:lnTo>
                                <a:lnTo>
                                  <a:pt x="10528" y="303860"/>
                                </a:lnTo>
                                <a:lnTo>
                                  <a:pt x="16078" y="306590"/>
                                </a:lnTo>
                                <a:lnTo>
                                  <a:pt x="23342" y="307314"/>
                                </a:lnTo>
                                <a:lnTo>
                                  <a:pt x="24345" y="296735"/>
                                </a:lnTo>
                                <a:lnTo>
                                  <a:pt x="19507" y="296710"/>
                                </a:lnTo>
                                <a:lnTo>
                                  <a:pt x="15697" y="295198"/>
                                </a:lnTo>
                                <a:lnTo>
                                  <a:pt x="10223" y="289242"/>
                                </a:lnTo>
                                <a:lnTo>
                                  <a:pt x="8851" y="285292"/>
                                </a:lnTo>
                                <a:lnTo>
                                  <a:pt x="8851" y="275653"/>
                                </a:lnTo>
                                <a:lnTo>
                                  <a:pt x="10147" y="271856"/>
                                </a:lnTo>
                                <a:lnTo>
                                  <a:pt x="15303" y="266026"/>
                                </a:lnTo>
                                <a:lnTo>
                                  <a:pt x="18491" y="264566"/>
                                </a:lnTo>
                                <a:lnTo>
                                  <a:pt x="42732" y="264566"/>
                                </a:lnTo>
                                <a:lnTo>
                                  <a:pt x="37693" y="259702"/>
                                </a:lnTo>
                                <a:lnTo>
                                  <a:pt x="34543" y="257416"/>
                                </a:lnTo>
                                <a:lnTo>
                                  <a:pt x="28574" y="254685"/>
                                </a:lnTo>
                                <a:lnTo>
                                  <a:pt x="25539" y="254000"/>
                                </a:lnTo>
                                <a:close/>
                              </a:path>
                              <a:path w="101600" h="375285">
                                <a:moveTo>
                                  <a:pt x="78562" y="253885"/>
                                </a:moveTo>
                                <a:lnTo>
                                  <a:pt x="69456" y="253885"/>
                                </a:lnTo>
                                <a:lnTo>
                                  <a:pt x="69456" y="294970"/>
                                </a:lnTo>
                                <a:lnTo>
                                  <a:pt x="78562" y="294970"/>
                                </a:lnTo>
                                <a:lnTo>
                                  <a:pt x="78562" y="253885"/>
                                </a:lnTo>
                                <a:close/>
                              </a:path>
                              <a:path w="101600" h="375285">
                                <a:moveTo>
                                  <a:pt x="0" y="179514"/>
                                </a:moveTo>
                                <a:lnTo>
                                  <a:pt x="0" y="186880"/>
                                </a:lnTo>
                                <a:lnTo>
                                  <a:pt x="6622" y="191909"/>
                                </a:lnTo>
                                <a:lnTo>
                                  <a:pt x="42227" y="207162"/>
                                </a:lnTo>
                                <a:lnTo>
                                  <a:pt x="50584" y="207162"/>
                                </a:lnTo>
                                <a:lnTo>
                                  <a:pt x="87279" y="196596"/>
                                </a:lnTo>
                                <a:lnTo>
                                  <a:pt x="43992" y="196596"/>
                                </a:lnTo>
                                <a:lnTo>
                                  <a:pt x="37401" y="195783"/>
                                </a:lnTo>
                                <a:lnTo>
                                  <a:pt x="25565" y="192811"/>
                                </a:lnTo>
                                <a:lnTo>
                                  <a:pt x="20469" y="190975"/>
                                </a:lnTo>
                                <a:lnTo>
                                  <a:pt x="12522" y="187172"/>
                                </a:lnTo>
                                <a:lnTo>
                                  <a:pt x="7315" y="184137"/>
                                </a:lnTo>
                                <a:lnTo>
                                  <a:pt x="0" y="179514"/>
                                </a:lnTo>
                                <a:close/>
                              </a:path>
                              <a:path w="101600" h="375285">
                                <a:moveTo>
                                  <a:pt x="101282" y="179514"/>
                                </a:moveTo>
                                <a:lnTo>
                                  <a:pt x="88630" y="186989"/>
                                </a:lnTo>
                                <a:lnTo>
                                  <a:pt x="75972" y="192327"/>
                                </a:lnTo>
                                <a:lnTo>
                                  <a:pt x="63308" y="195529"/>
                                </a:lnTo>
                                <a:lnTo>
                                  <a:pt x="50634" y="196596"/>
                                </a:lnTo>
                                <a:lnTo>
                                  <a:pt x="87279" y="196596"/>
                                </a:lnTo>
                                <a:lnTo>
                                  <a:pt x="90519" y="194743"/>
                                </a:lnTo>
                                <a:lnTo>
                                  <a:pt x="96110" y="190975"/>
                                </a:lnTo>
                                <a:lnTo>
                                  <a:pt x="101282" y="186880"/>
                                </a:lnTo>
                                <a:lnTo>
                                  <a:pt x="101282" y="179514"/>
                                </a:lnTo>
                                <a:close/>
                              </a:path>
                              <a:path w="101600" h="375285">
                                <a:moveTo>
                                  <a:pt x="78562" y="157886"/>
                                </a:moveTo>
                                <a:lnTo>
                                  <a:pt x="1308" y="157886"/>
                                </a:lnTo>
                                <a:lnTo>
                                  <a:pt x="1308" y="168960"/>
                                </a:lnTo>
                                <a:lnTo>
                                  <a:pt x="78562" y="168960"/>
                                </a:lnTo>
                                <a:lnTo>
                                  <a:pt x="78562" y="157886"/>
                                </a:lnTo>
                                <a:close/>
                              </a:path>
                              <a:path w="101600" h="375285">
                                <a:moveTo>
                                  <a:pt x="42163" y="114338"/>
                                </a:moveTo>
                                <a:lnTo>
                                  <a:pt x="33045" y="114338"/>
                                </a:lnTo>
                                <a:lnTo>
                                  <a:pt x="33045" y="157886"/>
                                </a:lnTo>
                                <a:lnTo>
                                  <a:pt x="42163" y="157886"/>
                                </a:lnTo>
                                <a:lnTo>
                                  <a:pt x="42163" y="114338"/>
                                </a:lnTo>
                                <a:close/>
                              </a:path>
                              <a:path w="101600" h="375285">
                                <a:moveTo>
                                  <a:pt x="78562" y="103238"/>
                                </a:moveTo>
                                <a:lnTo>
                                  <a:pt x="1308" y="103238"/>
                                </a:lnTo>
                                <a:lnTo>
                                  <a:pt x="1308" y="114338"/>
                                </a:lnTo>
                                <a:lnTo>
                                  <a:pt x="78562" y="114338"/>
                                </a:lnTo>
                                <a:lnTo>
                                  <a:pt x="78562" y="103238"/>
                                </a:lnTo>
                                <a:close/>
                              </a:path>
                              <a:path w="101600" h="375285">
                                <a:moveTo>
                                  <a:pt x="43190" y="56426"/>
                                </a:moveTo>
                                <a:lnTo>
                                  <a:pt x="29984" y="56426"/>
                                </a:lnTo>
                                <a:lnTo>
                                  <a:pt x="70878" y="95059"/>
                                </a:lnTo>
                                <a:lnTo>
                                  <a:pt x="78562" y="95059"/>
                                </a:lnTo>
                                <a:lnTo>
                                  <a:pt x="78562" y="82384"/>
                                </a:lnTo>
                                <a:lnTo>
                                  <a:pt x="70878" y="82384"/>
                                </a:lnTo>
                                <a:lnTo>
                                  <a:pt x="64388" y="76047"/>
                                </a:lnTo>
                                <a:lnTo>
                                  <a:pt x="43190" y="56426"/>
                                </a:lnTo>
                                <a:close/>
                              </a:path>
                              <a:path w="101600" h="375285">
                                <a:moveTo>
                                  <a:pt x="28879" y="43180"/>
                                </a:moveTo>
                                <a:lnTo>
                                  <a:pt x="22605" y="43180"/>
                                </a:lnTo>
                                <a:lnTo>
                                  <a:pt x="22605" y="92773"/>
                                </a:lnTo>
                                <a:lnTo>
                                  <a:pt x="30314" y="92773"/>
                                </a:lnTo>
                                <a:lnTo>
                                  <a:pt x="30314" y="64681"/>
                                </a:lnTo>
                                <a:lnTo>
                                  <a:pt x="30187" y="60820"/>
                                </a:lnTo>
                                <a:lnTo>
                                  <a:pt x="29984" y="56426"/>
                                </a:lnTo>
                                <a:lnTo>
                                  <a:pt x="43190" y="56426"/>
                                </a:lnTo>
                                <a:lnTo>
                                  <a:pt x="28879" y="43180"/>
                                </a:lnTo>
                                <a:close/>
                              </a:path>
                              <a:path w="101600" h="375285">
                                <a:moveTo>
                                  <a:pt x="78562" y="41351"/>
                                </a:moveTo>
                                <a:lnTo>
                                  <a:pt x="70396" y="41351"/>
                                </a:lnTo>
                                <a:lnTo>
                                  <a:pt x="70487" y="76047"/>
                                </a:lnTo>
                                <a:lnTo>
                                  <a:pt x="70548" y="77774"/>
                                </a:lnTo>
                                <a:lnTo>
                                  <a:pt x="70878" y="82384"/>
                                </a:lnTo>
                                <a:lnTo>
                                  <a:pt x="78562" y="82384"/>
                                </a:lnTo>
                                <a:lnTo>
                                  <a:pt x="78562" y="41351"/>
                                </a:lnTo>
                                <a:close/>
                              </a:path>
                              <a:path w="101600" h="375285">
                                <a:moveTo>
                                  <a:pt x="50584" y="0"/>
                                </a:moveTo>
                                <a:lnTo>
                                  <a:pt x="42227" y="0"/>
                                </a:lnTo>
                                <a:lnTo>
                                  <a:pt x="34168" y="1477"/>
                                </a:lnTo>
                                <a:lnTo>
                                  <a:pt x="0" y="20294"/>
                                </a:lnTo>
                                <a:lnTo>
                                  <a:pt x="0" y="27660"/>
                                </a:lnTo>
                                <a:lnTo>
                                  <a:pt x="7391" y="23012"/>
                                </a:lnTo>
                                <a:lnTo>
                                  <a:pt x="12636" y="19939"/>
                                </a:lnTo>
                                <a:lnTo>
                                  <a:pt x="15824" y="18453"/>
                                </a:lnTo>
                                <a:lnTo>
                                  <a:pt x="20650" y="16129"/>
                                </a:lnTo>
                                <a:lnTo>
                                  <a:pt x="25717" y="14312"/>
                                </a:lnTo>
                                <a:lnTo>
                                  <a:pt x="37490" y="11391"/>
                                </a:lnTo>
                                <a:lnTo>
                                  <a:pt x="44043" y="10579"/>
                                </a:lnTo>
                                <a:lnTo>
                                  <a:pt x="87205" y="10579"/>
                                </a:lnTo>
                                <a:lnTo>
                                  <a:pt x="84508" y="9037"/>
                                </a:lnTo>
                                <a:lnTo>
                                  <a:pt x="78079" y="5918"/>
                                </a:lnTo>
                                <a:lnTo>
                                  <a:pt x="71388" y="3327"/>
                                </a:lnTo>
                                <a:lnTo>
                                  <a:pt x="64465" y="1460"/>
                                </a:lnTo>
                                <a:lnTo>
                                  <a:pt x="57639" y="369"/>
                                </a:lnTo>
                                <a:lnTo>
                                  <a:pt x="50584" y="0"/>
                                </a:lnTo>
                                <a:close/>
                              </a:path>
                              <a:path w="101600" h="375285">
                                <a:moveTo>
                                  <a:pt x="87205" y="10579"/>
                                </a:moveTo>
                                <a:lnTo>
                                  <a:pt x="50634" y="10579"/>
                                </a:lnTo>
                                <a:lnTo>
                                  <a:pt x="63308" y="11646"/>
                                </a:lnTo>
                                <a:lnTo>
                                  <a:pt x="75972" y="14847"/>
                                </a:lnTo>
                                <a:lnTo>
                                  <a:pt x="88630" y="20185"/>
                                </a:lnTo>
                                <a:lnTo>
                                  <a:pt x="101282" y="27660"/>
                                </a:lnTo>
                                <a:lnTo>
                                  <a:pt x="101282" y="20294"/>
                                </a:lnTo>
                                <a:lnTo>
                                  <a:pt x="96110" y="16224"/>
                                </a:lnTo>
                                <a:lnTo>
                                  <a:pt x="90519" y="12472"/>
                                </a:lnTo>
                                <a:lnTo>
                                  <a:pt x="87205" y="1057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318001pt;margin-top:83.513237pt;width:8pt;height:36.550pt;mso-position-horizontal-relative:page;mso-position-vertical-relative:paragraph;z-index:-15704576;mso-wrap-distance-left:0;mso-wrap-distance-right:0" id="docshapegroup314" coordorigin="2366,1670" coordsize="160,731">
                <v:shape style="position:absolute;left:2392;top:2284;width:124;height:117" type="#_x0000_t75" id="docshape315" stroked="false">
                  <v:imagedata r:id="rId67" o:title=""/>
                </v:shape>
                <v:shape style="position:absolute;left:2366;top:1670;width:160;height:591" id="docshape316" coordorigin="2366,1670" coordsize="160,591" path="m2383,2172l2368,2172,2368,2261,2490,2261,2490,2243,2383,2243,2383,2172xm2435,2182l2420,2182,2420,2243,2435,2243,2435,2182xm2434,2087l2407,2087,2413,2089,2426,2100,2434,2109,2452,2133,2458,2140,2469,2150,2474,2153,2480,2155,2483,2157,2486,2157,2490,2157,2490,2135,2476,2135,2473,2133,2470,2131,2465,2125,2460,2119,2452,2109,2443,2098,2436,2089,2434,2087xm2407,2070l2392,2070,2384,2074,2371,2089,2368,2098,2368,2124,2371,2134,2383,2149,2392,2153,2403,2154,2405,2138,2397,2138,2391,2135,2382,2126,2380,2120,2380,2104,2382,2098,2390,2089,2395,2087,2434,2087,2426,2079,2421,2076,2411,2071,2407,2070xm2490,2070l2476,2070,2476,2135,2490,2135,2490,2070xm2366,1953l2366,1965,2377,1972,2387,1979,2398,1985,2408,1990,2420,1994,2433,1997,2446,1997,2457,1996,2468,1994,2479,1991,2489,1987,2499,1982,2504,1980,2436,1980,2425,1979,2407,1974,2399,1971,2386,1965,2378,1960,2366,1953xm2526,1953l2506,1965,2486,1973,2466,1978,2446,1980,2504,1980,2509,1977,2518,1971,2526,1965,2526,1953xm2490,1919l2368,1919,2368,1936,2490,1936,2490,1919xm2433,1850l2418,1850,2418,1919,2433,1919,2433,1850xm2490,1833l2368,1833,2368,1850,2490,1850,2490,1833xm2434,1759l2414,1759,2478,1820,2490,1820,2490,1800,2478,1800,2468,1790,2434,1759xm2412,1738l2402,1738,2402,1816,2414,1816,2414,1772,2414,1766,2414,1759,2434,1759,2412,1738xm2490,1735l2477,1735,2477,1790,2477,1793,2478,1800,2490,1800,2490,1735xm2446,1670l2433,1670,2420,1673,2408,1677,2398,1682,2387,1687,2377,1694,2366,1702,2366,1714,2378,1707,2386,1702,2391,1699,2399,1696,2407,1693,2425,1688,2436,1687,2504,1687,2499,1684,2489,1680,2479,1676,2468,1673,2457,1671,2446,1670xm2504,1687l2446,1687,2466,1689,2486,1694,2506,1702,2526,1714,2526,1702,2518,1696,2509,1690,2504,1687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2416">
                <wp:simplePos x="0" y="0"/>
                <wp:positionH relativeFrom="page">
                  <wp:posOffset>1675785</wp:posOffset>
                </wp:positionH>
                <wp:positionV relativeFrom="paragraph">
                  <wp:posOffset>272125</wp:posOffset>
                </wp:positionV>
                <wp:extent cx="4464685" cy="2129155"/>
                <wp:effectExtent l="0" t="0" r="0" b="0"/>
                <wp:wrapTopAndBottom/>
                <wp:docPr id="541" name="Group 541"/>
                <wp:cNvGraphicFramePr>
                  <a:graphicFrameLocks/>
                </wp:cNvGraphicFramePr>
                <a:graphic>
                  <a:graphicData uri="http://schemas.microsoft.com/office/word/2010/wordprocessingGroup">
                    <wpg:wgp>
                      <wpg:cNvPr id="541" name="Group 541"/>
                      <wpg:cNvGrpSpPr/>
                      <wpg:grpSpPr>
                        <a:xfrm>
                          <a:off x="0" y="0"/>
                          <a:ext cx="4464685" cy="2129155"/>
                          <a:chExt cx="4464685" cy="2129155"/>
                        </a:xfrm>
                      </wpg:grpSpPr>
                      <wps:wsp>
                        <wps:cNvPr id="542" name="Graphic 542"/>
                        <wps:cNvSpPr/>
                        <wps:spPr>
                          <a:xfrm>
                            <a:off x="327766" y="39027"/>
                            <a:ext cx="1270" cy="1944370"/>
                          </a:xfrm>
                          <a:custGeom>
                            <a:avLst/>
                            <a:gdLst/>
                            <a:ahLst/>
                            <a:cxnLst/>
                            <a:rect l="l" t="t" r="r" b="b"/>
                            <a:pathLst>
                              <a:path w="0" h="1944370">
                                <a:moveTo>
                                  <a:pt x="0" y="194416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543" name="Graphic 543"/>
                        <wps:cNvSpPr/>
                        <wps:spPr>
                          <a:xfrm>
                            <a:off x="331906"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44" name="Graphic 544"/>
                        <wps:cNvSpPr/>
                        <wps:spPr>
                          <a:xfrm>
                            <a:off x="327131"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331906"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46" name="Graphic 546"/>
                        <wps:cNvSpPr/>
                        <wps:spPr>
                          <a:xfrm>
                            <a:off x="1015281" y="39027"/>
                            <a:ext cx="1270" cy="1944370"/>
                          </a:xfrm>
                          <a:custGeom>
                            <a:avLst/>
                            <a:gdLst/>
                            <a:ahLst/>
                            <a:cxnLst/>
                            <a:rect l="l" t="t" r="r" b="b"/>
                            <a:pathLst>
                              <a:path w="0" h="1944370">
                                <a:moveTo>
                                  <a:pt x="0" y="194416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547" name="Graphic 547"/>
                        <wps:cNvSpPr/>
                        <wps:spPr>
                          <a:xfrm>
                            <a:off x="1019497"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48" name="Graphic 548"/>
                        <wps:cNvSpPr/>
                        <wps:spPr>
                          <a:xfrm>
                            <a:off x="1014646"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1019497"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50" name="Graphic 550"/>
                        <wps:cNvSpPr/>
                        <wps:spPr>
                          <a:xfrm>
                            <a:off x="1702719" y="39027"/>
                            <a:ext cx="1270" cy="1944370"/>
                          </a:xfrm>
                          <a:custGeom>
                            <a:avLst/>
                            <a:gdLst/>
                            <a:ahLst/>
                            <a:cxnLst/>
                            <a:rect l="l" t="t" r="r" b="b"/>
                            <a:pathLst>
                              <a:path w="0" h="1944370">
                                <a:moveTo>
                                  <a:pt x="0" y="194416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551" name="Graphic 551"/>
                        <wps:cNvSpPr/>
                        <wps:spPr>
                          <a:xfrm>
                            <a:off x="1706846"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52" name="Graphic 552"/>
                        <wps:cNvSpPr/>
                        <wps:spPr>
                          <a:xfrm>
                            <a:off x="1702084"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1706846"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54" name="Graphic 554"/>
                        <wps:cNvSpPr/>
                        <wps:spPr>
                          <a:xfrm>
                            <a:off x="2390081" y="39027"/>
                            <a:ext cx="1270" cy="1944370"/>
                          </a:xfrm>
                          <a:custGeom>
                            <a:avLst/>
                            <a:gdLst/>
                            <a:ahLst/>
                            <a:cxnLst/>
                            <a:rect l="l" t="t" r="r" b="b"/>
                            <a:pathLst>
                              <a:path w="0" h="1944370">
                                <a:moveTo>
                                  <a:pt x="0" y="194416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555" name="Graphic 555"/>
                        <wps:cNvSpPr/>
                        <wps:spPr>
                          <a:xfrm>
                            <a:off x="2394196" y="39192"/>
                            <a:ext cx="8890" cy="8890"/>
                          </a:xfrm>
                          <a:custGeom>
                            <a:avLst/>
                            <a:gdLst/>
                            <a:ahLst/>
                            <a:cxnLst/>
                            <a:rect l="l" t="t" r="r" b="b"/>
                            <a:pathLst>
                              <a:path w="8890" h="8890">
                                <a:moveTo>
                                  <a:pt x="0" y="8610"/>
                                </a:moveTo>
                                <a:lnTo>
                                  <a:pt x="8280" y="8610"/>
                                </a:lnTo>
                                <a:lnTo>
                                  <a:pt x="8280"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56" name="Graphic 556"/>
                        <wps:cNvSpPr/>
                        <wps:spPr>
                          <a:xfrm>
                            <a:off x="2389446"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2394196" y="39192"/>
                            <a:ext cx="8890" cy="8890"/>
                          </a:xfrm>
                          <a:custGeom>
                            <a:avLst/>
                            <a:gdLst/>
                            <a:ahLst/>
                            <a:cxnLst/>
                            <a:rect l="l" t="t" r="r" b="b"/>
                            <a:pathLst>
                              <a:path w="8890" h="8890">
                                <a:moveTo>
                                  <a:pt x="0" y="8610"/>
                                </a:moveTo>
                                <a:lnTo>
                                  <a:pt x="8280" y="8610"/>
                                </a:lnTo>
                                <a:lnTo>
                                  <a:pt x="8280"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3077418" y="39027"/>
                            <a:ext cx="1270" cy="1944370"/>
                          </a:xfrm>
                          <a:custGeom>
                            <a:avLst/>
                            <a:gdLst/>
                            <a:ahLst/>
                            <a:cxnLst/>
                            <a:rect l="l" t="t" r="r" b="b"/>
                            <a:pathLst>
                              <a:path w="0" h="1944370">
                                <a:moveTo>
                                  <a:pt x="0" y="1917255"/>
                                </a:moveTo>
                                <a:lnTo>
                                  <a:pt x="0" y="1944166"/>
                                </a:lnTo>
                              </a:path>
                              <a:path w="0" h="1944370">
                                <a:moveTo>
                                  <a:pt x="0" y="0"/>
                                </a:moveTo>
                                <a:lnTo>
                                  <a:pt x="0" y="1368209"/>
                                </a:lnTo>
                              </a:path>
                            </a:pathLst>
                          </a:custGeom>
                          <a:ln w="1270">
                            <a:solidFill>
                              <a:srgbClr val="000000"/>
                            </a:solidFill>
                            <a:prstDash val="sysDot"/>
                          </a:ln>
                        </wps:spPr>
                        <wps:bodyPr wrap="square" lIns="0" tIns="0" rIns="0" bIns="0" rtlCol="0">
                          <a:prstTxWarp prst="textNoShape">
                            <a:avLst/>
                          </a:prstTxWarp>
                          <a:noAutofit/>
                        </wps:bodyPr>
                      </wps:wsp>
                      <wps:wsp>
                        <wps:cNvPr id="559" name="Graphic 559"/>
                        <wps:cNvSpPr/>
                        <wps:spPr>
                          <a:xfrm>
                            <a:off x="3081558"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3076783"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3081558"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3764767" y="39027"/>
                            <a:ext cx="1270" cy="1944370"/>
                          </a:xfrm>
                          <a:custGeom>
                            <a:avLst/>
                            <a:gdLst/>
                            <a:ahLst/>
                            <a:cxnLst/>
                            <a:rect l="l" t="t" r="r" b="b"/>
                            <a:pathLst>
                              <a:path w="0" h="1944370">
                                <a:moveTo>
                                  <a:pt x="0" y="1917255"/>
                                </a:moveTo>
                                <a:lnTo>
                                  <a:pt x="0" y="1944166"/>
                                </a:lnTo>
                              </a:path>
                              <a:path w="0" h="1944370">
                                <a:moveTo>
                                  <a:pt x="0" y="0"/>
                                </a:moveTo>
                                <a:lnTo>
                                  <a:pt x="0" y="1368209"/>
                                </a:lnTo>
                              </a:path>
                            </a:pathLst>
                          </a:custGeom>
                          <a:ln w="1270">
                            <a:solidFill>
                              <a:srgbClr val="000000"/>
                            </a:solidFill>
                            <a:prstDash val="sysDot"/>
                          </a:ln>
                        </wps:spPr>
                        <wps:bodyPr wrap="square" lIns="0" tIns="0" rIns="0" bIns="0" rtlCol="0">
                          <a:prstTxWarp prst="textNoShape">
                            <a:avLst/>
                          </a:prstTxWarp>
                          <a:noAutofit/>
                        </wps:bodyPr>
                      </wps:wsp>
                      <wps:wsp>
                        <wps:cNvPr id="563" name="Graphic 563"/>
                        <wps:cNvSpPr/>
                        <wps:spPr>
                          <a:xfrm>
                            <a:off x="3768907" y="39192"/>
                            <a:ext cx="8890" cy="8890"/>
                          </a:xfrm>
                          <a:custGeom>
                            <a:avLst/>
                            <a:gdLst/>
                            <a:ahLst/>
                            <a:cxnLst/>
                            <a:rect l="l" t="t" r="r" b="b"/>
                            <a:pathLst>
                              <a:path w="8890" h="8890">
                                <a:moveTo>
                                  <a:pt x="0" y="8610"/>
                                </a:moveTo>
                                <a:lnTo>
                                  <a:pt x="8432" y="8610"/>
                                </a:lnTo>
                                <a:lnTo>
                                  <a:pt x="8432"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3764132"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3768907" y="39192"/>
                            <a:ext cx="8890" cy="8890"/>
                          </a:xfrm>
                          <a:custGeom>
                            <a:avLst/>
                            <a:gdLst/>
                            <a:ahLst/>
                            <a:cxnLst/>
                            <a:rect l="l" t="t" r="r" b="b"/>
                            <a:pathLst>
                              <a:path w="8890" h="8890">
                                <a:moveTo>
                                  <a:pt x="0" y="8610"/>
                                </a:moveTo>
                                <a:lnTo>
                                  <a:pt x="8432" y="8610"/>
                                </a:lnTo>
                                <a:lnTo>
                                  <a:pt x="8432"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4452282" y="39027"/>
                            <a:ext cx="1270" cy="1944370"/>
                          </a:xfrm>
                          <a:custGeom>
                            <a:avLst/>
                            <a:gdLst/>
                            <a:ahLst/>
                            <a:cxnLst/>
                            <a:rect l="l" t="t" r="r" b="b"/>
                            <a:pathLst>
                              <a:path w="0" h="1944370">
                                <a:moveTo>
                                  <a:pt x="0" y="194416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567" name="Graphic 567"/>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4451647"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70" name="Graphic 570"/>
                        <wps:cNvSpPr/>
                        <wps:spPr>
                          <a:xfrm>
                            <a:off x="327766" y="1983193"/>
                            <a:ext cx="4124960" cy="1270"/>
                          </a:xfrm>
                          <a:custGeom>
                            <a:avLst/>
                            <a:gdLst/>
                            <a:ahLst/>
                            <a:cxnLst/>
                            <a:rect l="l" t="t" r="r" b="b"/>
                            <a:pathLst>
                              <a:path w="4124960" h="0">
                                <a:moveTo>
                                  <a:pt x="0" y="0"/>
                                </a:moveTo>
                                <a:lnTo>
                                  <a:pt x="4124515" y="0"/>
                                </a:lnTo>
                              </a:path>
                            </a:pathLst>
                          </a:custGeom>
                          <a:ln w="1270">
                            <a:solidFill>
                              <a:srgbClr val="000000"/>
                            </a:solidFill>
                            <a:prstDash val="sysDot"/>
                          </a:ln>
                        </wps:spPr>
                        <wps:bodyPr wrap="square" lIns="0" tIns="0" rIns="0" bIns="0" rtlCol="0">
                          <a:prstTxWarp prst="textNoShape">
                            <a:avLst/>
                          </a:prstTxWarp>
                          <a:noAutofit/>
                        </wps:bodyPr>
                      </wps:wsp>
                      <wps:wsp>
                        <wps:cNvPr id="571" name="Graphic 571"/>
                        <wps:cNvSpPr/>
                        <wps:spPr>
                          <a:xfrm>
                            <a:off x="4456422" y="1983371"/>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72" name="Graphic 572"/>
                        <wps:cNvSpPr/>
                        <wps:spPr>
                          <a:xfrm>
                            <a:off x="4451647" y="1982558"/>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4456422" y="1983371"/>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74" name="Graphic 574"/>
                        <wps:cNvSpPr/>
                        <wps:spPr>
                          <a:xfrm>
                            <a:off x="327766" y="1704301"/>
                            <a:ext cx="4124960" cy="1270"/>
                          </a:xfrm>
                          <a:custGeom>
                            <a:avLst/>
                            <a:gdLst/>
                            <a:ahLst/>
                            <a:cxnLst/>
                            <a:rect l="l" t="t" r="r" b="b"/>
                            <a:pathLst>
                              <a:path w="4124960" h="0">
                                <a:moveTo>
                                  <a:pt x="0" y="0"/>
                                </a:moveTo>
                                <a:lnTo>
                                  <a:pt x="2724721" y="0"/>
                                </a:lnTo>
                              </a:path>
                              <a:path w="4124960" h="0">
                                <a:moveTo>
                                  <a:pt x="4074604" y="0"/>
                                </a:moveTo>
                                <a:lnTo>
                                  <a:pt x="4124515" y="0"/>
                                </a:lnTo>
                              </a:path>
                            </a:pathLst>
                          </a:custGeom>
                          <a:ln w="1269">
                            <a:solidFill>
                              <a:srgbClr val="000000"/>
                            </a:solidFill>
                            <a:prstDash val="sysDot"/>
                          </a:ln>
                        </wps:spPr>
                        <wps:bodyPr wrap="square" lIns="0" tIns="0" rIns="0" bIns="0" rtlCol="0">
                          <a:prstTxWarp prst="textNoShape">
                            <a:avLst/>
                          </a:prstTxWarp>
                          <a:noAutofit/>
                        </wps:bodyPr>
                      </wps:wsp>
                      <wps:wsp>
                        <wps:cNvPr id="575" name="Graphic 575"/>
                        <wps:cNvSpPr/>
                        <wps:spPr>
                          <a:xfrm>
                            <a:off x="4456422" y="1704479"/>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4451647" y="1703666"/>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4456422" y="1704479"/>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78" name="Graphic 578"/>
                        <wps:cNvSpPr/>
                        <wps:spPr>
                          <a:xfrm>
                            <a:off x="327766" y="1425194"/>
                            <a:ext cx="4124960" cy="1270"/>
                          </a:xfrm>
                          <a:custGeom>
                            <a:avLst/>
                            <a:gdLst/>
                            <a:ahLst/>
                            <a:cxnLst/>
                            <a:rect l="l" t="t" r="r" b="b"/>
                            <a:pathLst>
                              <a:path w="4124960" h="0">
                                <a:moveTo>
                                  <a:pt x="0" y="0"/>
                                </a:moveTo>
                                <a:lnTo>
                                  <a:pt x="2724721" y="0"/>
                                </a:lnTo>
                              </a:path>
                              <a:path w="4124960" h="0">
                                <a:moveTo>
                                  <a:pt x="4074604" y="0"/>
                                </a:moveTo>
                                <a:lnTo>
                                  <a:pt x="4124515" y="0"/>
                                </a:lnTo>
                              </a:path>
                            </a:pathLst>
                          </a:custGeom>
                          <a:ln w="1270">
                            <a:solidFill>
                              <a:srgbClr val="000000"/>
                            </a:solidFill>
                            <a:prstDash val="sysDot"/>
                          </a:ln>
                        </wps:spPr>
                        <wps:bodyPr wrap="square" lIns="0" tIns="0" rIns="0" bIns="0" rtlCol="0">
                          <a:prstTxWarp prst="textNoShape">
                            <a:avLst/>
                          </a:prstTxWarp>
                          <a:noAutofit/>
                        </wps:bodyPr>
                      </wps:wsp>
                      <wps:wsp>
                        <wps:cNvPr id="579" name="Graphic 579"/>
                        <wps:cNvSpPr/>
                        <wps:spPr>
                          <a:xfrm>
                            <a:off x="4456422" y="1425359"/>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80" name="Graphic 580"/>
                        <wps:cNvSpPr/>
                        <wps:spPr>
                          <a:xfrm>
                            <a:off x="4451647" y="1424558"/>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4456422" y="1425359"/>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327766" y="1146073"/>
                            <a:ext cx="4124960" cy="1270"/>
                          </a:xfrm>
                          <a:custGeom>
                            <a:avLst/>
                            <a:gdLst/>
                            <a:ahLst/>
                            <a:cxnLst/>
                            <a:rect l="l" t="t" r="r" b="b"/>
                            <a:pathLst>
                              <a:path w="4124960" h="0">
                                <a:moveTo>
                                  <a:pt x="0" y="0"/>
                                </a:moveTo>
                                <a:lnTo>
                                  <a:pt x="4124515" y="0"/>
                                </a:lnTo>
                              </a:path>
                            </a:pathLst>
                          </a:custGeom>
                          <a:ln w="1270">
                            <a:solidFill>
                              <a:srgbClr val="000000"/>
                            </a:solidFill>
                            <a:prstDash val="sysDot"/>
                          </a:ln>
                        </wps:spPr>
                        <wps:bodyPr wrap="square" lIns="0" tIns="0" rIns="0" bIns="0" rtlCol="0">
                          <a:prstTxWarp prst="textNoShape">
                            <a:avLst/>
                          </a:prstTxWarp>
                          <a:noAutofit/>
                        </wps:bodyPr>
                      </wps:wsp>
                      <wps:wsp>
                        <wps:cNvPr id="583" name="Graphic 583"/>
                        <wps:cNvSpPr/>
                        <wps:spPr>
                          <a:xfrm>
                            <a:off x="4456422" y="1146251"/>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84" name="Graphic 584"/>
                        <wps:cNvSpPr/>
                        <wps:spPr>
                          <a:xfrm>
                            <a:off x="4451647" y="1145438"/>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4456422" y="1146251"/>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86" name="Graphic 586"/>
                        <wps:cNvSpPr/>
                        <wps:spPr>
                          <a:xfrm>
                            <a:off x="327766" y="867130"/>
                            <a:ext cx="4124960" cy="1270"/>
                          </a:xfrm>
                          <a:custGeom>
                            <a:avLst/>
                            <a:gdLst/>
                            <a:ahLst/>
                            <a:cxnLst/>
                            <a:rect l="l" t="t" r="r" b="b"/>
                            <a:pathLst>
                              <a:path w="4124960" h="0">
                                <a:moveTo>
                                  <a:pt x="0" y="0"/>
                                </a:moveTo>
                                <a:lnTo>
                                  <a:pt x="4124515" y="0"/>
                                </a:lnTo>
                              </a:path>
                            </a:pathLst>
                          </a:custGeom>
                          <a:ln w="1270">
                            <a:solidFill>
                              <a:srgbClr val="000000"/>
                            </a:solidFill>
                            <a:prstDash val="sysDot"/>
                          </a:ln>
                        </wps:spPr>
                        <wps:bodyPr wrap="square" lIns="0" tIns="0" rIns="0" bIns="0" rtlCol="0">
                          <a:prstTxWarp prst="textNoShape">
                            <a:avLst/>
                          </a:prstTxWarp>
                          <a:noAutofit/>
                        </wps:bodyPr>
                      </wps:wsp>
                      <wps:wsp>
                        <wps:cNvPr id="587" name="Graphic 587"/>
                        <wps:cNvSpPr/>
                        <wps:spPr>
                          <a:xfrm>
                            <a:off x="4456422" y="867308"/>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88" name="Graphic 588"/>
                        <wps:cNvSpPr/>
                        <wps:spPr>
                          <a:xfrm>
                            <a:off x="4451647" y="866495"/>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4456422" y="867308"/>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90" name="Graphic 590"/>
                        <wps:cNvSpPr/>
                        <wps:spPr>
                          <a:xfrm>
                            <a:off x="327766" y="588009"/>
                            <a:ext cx="4124960" cy="1270"/>
                          </a:xfrm>
                          <a:custGeom>
                            <a:avLst/>
                            <a:gdLst/>
                            <a:ahLst/>
                            <a:cxnLst/>
                            <a:rect l="l" t="t" r="r" b="b"/>
                            <a:pathLst>
                              <a:path w="4124960" h="0">
                                <a:moveTo>
                                  <a:pt x="0" y="0"/>
                                </a:moveTo>
                                <a:lnTo>
                                  <a:pt x="4124515" y="0"/>
                                </a:lnTo>
                              </a:path>
                            </a:pathLst>
                          </a:custGeom>
                          <a:ln w="1270">
                            <a:solidFill>
                              <a:srgbClr val="000000"/>
                            </a:solidFill>
                            <a:prstDash val="sysDot"/>
                          </a:ln>
                        </wps:spPr>
                        <wps:bodyPr wrap="square" lIns="0" tIns="0" rIns="0" bIns="0" rtlCol="0">
                          <a:prstTxWarp prst="textNoShape">
                            <a:avLst/>
                          </a:prstTxWarp>
                          <a:noAutofit/>
                        </wps:bodyPr>
                      </wps:wsp>
                      <wps:wsp>
                        <wps:cNvPr id="591" name="Graphic 591"/>
                        <wps:cNvSpPr/>
                        <wps:spPr>
                          <a:xfrm>
                            <a:off x="4456422" y="588187"/>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92" name="Graphic 592"/>
                        <wps:cNvSpPr/>
                        <wps:spPr>
                          <a:xfrm>
                            <a:off x="4451647" y="587375"/>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4456422" y="588187"/>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94" name="Graphic 594"/>
                        <wps:cNvSpPr/>
                        <wps:spPr>
                          <a:xfrm>
                            <a:off x="327766" y="309168"/>
                            <a:ext cx="4124960" cy="1270"/>
                          </a:xfrm>
                          <a:custGeom>
                            <a:avLst/>
                            <a:gdLst/>
                            <a:ahLst/>
                            <a:cxnLst/>
                            <a:rect l="l" t="t" r="r" b="b"/>
                            <a:pathLst>
                              <a:path w="4124960" h="0">
                                <a:moveTo>
                                  <a:pt x="0" y="0"/>
                                </a:moveTo>
                                <a:lnTo>
                                  <a:pt x="4124515" y="0"/>
                                </a:lnTo>
                              </a:path>
                            </a:pathLst>
                          </a:custGeom>
                          <a:ln w="1270">
                            <a:solidFill>
                              <a:srgbClr val="000000"/>
                            </a:solidFill>
                            <a:prstDash val="sysDot"/>
                          </a:ln>
                        </wps:spPr>
                        <wps:bodyPr wrap="square" lIns="0" tIns="0" rIns="0" bIns="0" rtlCol="0">
                          <a:prstTxWarp prst="textNoShape">
                            <a:avLst/>
                          </a:prstTxWarp>
                          <a:noAutofit/>
                        </wps:bodyPr>
                      </wps:wsp>
                      <wps:wsp>
                        <wps:cNvPr id="595" name="Graphic 595"/>
                        <wps:cNvSpPr/>
                        <wps:spPr>
                          <a:xfrm>
                            <a:off x="4456422" y="309346"/>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96" name="Graphic 596"/>
                        <wps:cNvSpPr/>
                        <wps:spPr>
                          <a:xfrm>
                            <a:off x="4451647" y="30853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4456422" y="309346"/>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598" name="Graphic 598"/>
                        <wps:cNvSpPr/>
                        <wps:spPr>
                          <a:xfrm>
                            <a:off x="327766" y="39014"/>
                            <a:ext cx="4124960" cy="1270"/>
                          </a:xfrm>
                          <a:custGeom>
                            <a:avLst/>
                            <a:gdLst/>
                            <a:ahLst/>
                            <a:cxnLst/>
                            <a:rect l="l" t="t" r="r" b="b"/>
                            <a:pathLst>
                              <a:path w="4124960" h="0">
                                <a:moveTo>
                                  <a:pt x="0" y="0"/>
                                </a:moveTo>
                                <a:lnTo>
                                  <a:pt x="4124515" y="0"/>
                                </a:lnTo>
                              </a:path>
                            </a:pathLst>
                          </a:custGeom>
                          <a:ln w="1270">
                            <a:solidFill>
                              <a:srgbClr val="000000"/>
                            </a:solidFill>
                            <a:prstDash val="sysDot"/>
                          </a:ln>
                        </wps:spPr>
                        <wps:bodyPr wrap="square" lIns="0" tIns="0" rIns="0" bIns="0" rtlCol="0">
                          <a:prstTxWarp prst="textNoShape">
                            <a:avLst/>
                          </a:prstTxWarp>
                          <a:noAutofit/>
                        </wps:bodyPr>
                      </wps:wsp>
                      <wps:wsp>
                        <wps:cNvPr id="599" name="Graphic 599"/>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00" name="Graphic 600"/>
                        <wps:cNvSpPr/>
                        <wps:spPr>
                          <a:xfrm>
                            <a:off x="4451647" y="38379"/>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02" name="Graphic 602"/>
                        <wps:cNvSpPr/>
                        <wps:spPr>
                          <a:xfrm>
                            <a:off x="327766" y="39014"/>
                            <a:ext cx="4124960" cy="1270"/>
                          </a:xfrm>
                          <a:custGeom>
                            <a:avLst/>
                            <a:gdLst/>
                            <a:ahLst/>
                            <a:cxnLst/>
                            <a:rect l="l" t="t" r="r" b="b"/>
                            <a:pathLst>
                              <a:path w="4124960" h="0">
                                <a:moveTo>
                                  <a:pt x="0" y="0"/>
                                </a:moveTo>
                                <a:lnTo>
                                  <a:pt x="4124515" y="0"/>
                                </a:lnTo>
                              </a:path>
                            </a:pathLst>
                          </a:custGeom>
                          <a:ln w="1270">
                            <a:solidFill>
                              <a:srgbClr val="000000"/>
                            </a:solidFill>
                            <a:prstDash val="solid"/>
                          </a:ln>
                        </wps:spPr>
                        <wps:bodyPr wrap="square" lIns="0" tIns="0" rIns="0" bIns="0" rtlCol="0">
                          <a:prstTxWarp prst="textNoShape">
                            <a:avLst/>
                          </a:prstTxWarp>
                          <a:noAutofit/>
                        </wps:bodyPr>
                      </wps:wsp>
                      <wps:wsp>
                        <wps:cNvPr id="603" name="Graphic 603"/>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04" name="Graphic 604"/>
                        <wps:cNvSpPr/>
                        <wps:spPr>
                          <a:xfrm>
                            <a:off x="327766" y="1983193"/>
                            <a:ext cx="4124960" cy="1270"/>
                          </a:xfrm>
                          <a:custGeom>
                            <a:avLst/>
                            <a:gdLst/>
                            <a:ahLst/>
                            <a:cxnLst/>
                            <a:rect l="l" t="t" r="r" b="b"/>
                            <a:pathLst>
                              <a:path w="4124960" h="0">
                                <a:moveTo>
                                  <a:pt x="0" y="0"/>
                                </a:moveTo>
                                <a:lnTo>
                                  <a:pt x="4124515" y="0"/>
                                </a:lnTo>
                              </a:path>
                            </a:pathLst>
                          </a:custGeom>
                          <a:ln w="1270">
                            <a:solidFill>
                              <a:srgbClr val="000000"/>
                            </a:solidFill>
                            <a:prstDash val="solid"/>
                          </a:ln>
                        </wps:spPr>
                        <wps:bodyPr wrap="square" lIns="0" tIns="0" rIns="0" bIns="0" rtlCol="0">
                          <a:prstTxWarp prst="textNoShape">
                            <a:avLst/>
                          </a:prstTxWarp>
                          <a:noAutofit/>
                        </wps:bodyPr>
                      </wps:wsp>
                      <wps:wsp>
                        <wps:cNvPr id="605" name="Graphic 605"/>
                        <wps:cNvSpPr/>
                        <wps:spPr>
                          <a:xfrm>
                            <a:off x="4456422" y="1983371"/>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4452282" y="39027"/>
                            <a:ext cx="1270" cy="1944370"/>
                          </a:xfrm>
                          <a:custGeom>
                            <a:avLst/>
                            <a:gdLst/>
                            <a:ahLst/>
                            <a:cxnLst/>
                            <a:rect l="l" t="t" r="r" b="b"/>
                            <a:pathLst>
                              <a:path w="0" h="1944370">
                                <a:moveTo>
                                  <a:pt x="0" y="194416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07" name="Graphic 607"/>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08" name="Graphic 608"/>
                        <wps:cNvSpPr/>
                        <wps:spPr>
                          <a:xfrm>
                            <a:off x="327766" y="39027"/>
                            <a:ext cx="1270" cy="1944370"/>
                          </a:xfrm>
                          <a:custGeom>
                            <a:avLst/>
                            <a:gdLst/>
                            <a:ahLst/>
                            <a:cxnLst/>
                            <a:rect l="l" t="t" r="r" b="b"/>
                            <a:pathLst>
                              <a:path w="0" h="1944370">
                                <a:moveTo>
                                  <a:pt x="0" y="194416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09" name="Graphic 609"/>
                        <wps:cNvSpPr/>
                        <wps:spPr>
                          <a:xfrm>
                            <a:off x="331906"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327766" y="1983193"/>
                            <a:ext cx="4124960" cy="1270"/>
                          </a:xfrm>
                          <a:custGeom>
                            <a:avLst/>
                            <a:gdLst/>
                            <a:ahLst/>
                            <a:cxnLst/>
                            <a:rect l="l" t="t" r="r" b="b"/>
                            <a:pathLst>
                              <a:path w="4124960" h="0">
                                <a:moveTo>
                                  <a:pt x="0" y="0"/>
                                </a:moveTo>
                                <a:lnTo>
                                  <a:pt x="4124515" y="0"/>
                                </a:lnTo>
                              </a:path>
                            </a:pathLst>
                          </a:custGeom>
                          <a:ln w="1270">
                            <a:solidFill>
                              <a:srgbClr val="000000"/>
                            </a:solidFill>
                            <a:prstDash val="solid"/>
                          </a:ln>
                        </wps:spPr>
                        <wps:bodyPr wrap="square" lIns="0" tIns="0" rIns="0" bIns="0" rtlCol="0">
                          <a:prstTxWarp prst="textNoShape">
                            <a:avLst/>
                          </a:prstTxWarp>
                          <a:noAutofit/>
                        </wps:bodyPr>
                      </wps:wsp>
                      <wps:wsp>
                        <wps:cNvPr id="611" name="Graphic 611"/>
                        <wps:cNvSpPr/>
                        <wps:spPr>
                          <a:xfrm>
                            <a:off x="4456422" y="1983371"/>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327766" y="39027"/>
                            <a:ext cx="1270" cy="1944370"/>
                          </a:xfrm>
                          <a:custGeom>
                            <a:avLst/>
                            <a:gdLst/>
                            <a:ahLst/>
                            <a:cxnLst/>
                            <a:rect l="l" t="t" r="r" b="b"/>
                            <a:pathLst>
                              <a:path w="0" h="1944370">
                                <a:moveTo>
                                  <a:pt x="0" y="194416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13" name="Graphic 613"/>
                        <wps:cNvSpPr/>
                        <wps:spPr>
                          <a:xfrm>
                            <a:off x="331906"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327766" y="1938134"/>
                            <a:ext cx="1270" cy="45085"/>
                          </a:xfrm>
                          <a:custGeom>
                            <a:avLst/>
                            <a:gdLst/>
                            <a:ahLst/>
                            <a:cxnLst/>
                            <a:rect l="l" t="t" r="r" b="b"/>
                            <a:pathLst>
                              <a:path w="0" h="45085">
                                <a:moveTo>
                                  <a:pt x="0" y="4505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15" name="Graphic 615"/>
                        <wps:cNvSpPr/>
                        <wps:spPr>
                          <a:xfrm>
                            <a:off x="331906" y="1942604"/>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16" name="Graphic 616"/>
                        <wps:cNvSpPr/>
                        <wps:spPr>
                          <a:xfrm>
                            <a:off x="327766" y="39014"/>
                            <a:ext cx="1270" cy="36195"/>
                          </a:xfrm>
                          <a:custGeom>
                            <a:avLst/>
                            <a:gdLst/>
                            <a:ahLst/>
                            <a:cxnLst/>
                            <a:rect l="l" t="t" r="r" b="b"/>
                            <a:pathLst>
                              <a:path w="0" h="36195">
                                <a:moveTo>
                                  <a:pt x="0" y="0"/>
                                </a:moveTo>
                                <a:lnTo>
                                  <a:pt x="0" y="36131"/>
                                </a:lnTo>
                              </a:path>
                            </a:pathLst>
                          </a:custGeom>
                          <a:ln w="1270">
                            <a:solidFill>
                              <a:srgbClr val="000000"/>
                            </a:solidFill>
                            <a:prstDash val="solid"/>
                          </a:ln>
                        </wps:spPr>
                        <wps:bodyPr wrap="square" lIns="0" tIns="0" rIns="0" bIns="0" rtlCol="0">
                          <a:prstTxWarp prst="textNoShape">
                            <a:avLst/>
                          </a:prstTxWarp>
                          <a:noAutofit/>
                        </wps:bodyPr>
                      </wps:wsp>
                      <wps:wsp>
                        <wps:cNvPr id="617" name="Graphic 617"/>
                        <wps:cNvSpPr/>
                        <wps:spPr>
                          <a:xfrm>
                            <a:off x="331906" y="79628"/>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18" name="Graphic 618"/>
                        <wps:cNvSpPr/>
                        <wps:spPr>
                          <a:xfrm>
                            <a:off x="307408" y="2042998"/>
                            <a:ext cx="50800" cy="85725"/>
                          </a:xfrm>
                          <a:custGeom>
                            <a:avLst/>
                            <a:gdLst/>
                            <a:ahLst/>
                            <a:cxnLst/>
                            <a:rect l="l" t="t" r="r" b="b"/>
                            <a:pathLst>
                              <a:path w="50800" h="85725">
                                <a:moveTo>
                                  <a:pt x="29337" y="0"/>
                                </a:moveTo>
                                <a:lnTo>
                                  <a:pt x="19570" y="0"/>
                                </a:lnTo>
                                <a:lnTo>
                                  <a:pt x="14909" y="1638"/>
                                </a:lnTo>
                                <a:lnTo>
                                  <a:pt x="7493" y="8178"/>
                                </a:lnTo>
                                <a:lnTo>
                                  <a:pt x="4699" y="12839"/>
                                </a:lnTo>
                                <a:lnTo>
                                  <a:pt x="952" y="24930"/>
                                </a:lnTo>
                                <a:lnTo>
                                  <a:pt x="0" y="32893"/>
                                </a:lnTo>
                                <a:lnTo>
                                  <a:pt x="0" y="42799"/>
                                </a:lnTo>
                                <a:lnTo>
                                  <a:pt x="11899" y="82651"/>
                                </a:lnTo>
                                <a:lnTo>
                                  <a:pt x="17729" y="85534"/>
                                </a:lnTo>
                                <a:lnTo>
                                  <a:pt x="30835" y="85534"/>
                                </a:lnTo>
                                <a:lnTo>
                                  <a:pt x="35534" y="83896"/>
                                </a:lnTo>
                                <a:lnTo>
                                  <a:pt x="42938" y="77304"/>
                                </a:lnTo>
                                <a:lnTo>
                                  <a:pt x="43067" y="77089"/>
                                </a:lnTo>
                                <a:lnTo>
                                  <a:pt x="20840" y="77089"/>
                                </a:lnTo>
                                <a:lnTo>
                                  <a:pt x="17157" y="74803"/>
                                </a:lnTo>
                                <a:lnTo>
                                  <a:pt x="9753" y="42799"/>
                                </a:lnTo>
                                <a:lnTo>
                                  <a:pt x="10020" y="34493"/>
                                </a:lnTo>
                                <a:lnTo>
                                  <a:pt x="20739" y="8521"/>
                                </a:lnTo>
                                <a:lnTo>
                                  <a:pt x="42627" y="8521"/>
                                </a:lnTo>
                                <a:lnTo>
                                  <a:pt x="41795" y="7137"/>
                                </a:lnTo>
                                <a:lnTo>
                                  <a:pt x="39230" y="4533"/>
                                </a:lnTo>
                                <a:lnTo>
                                  <a:pt x="32969" y="901"/>
                                </a:lnTo>
                                <a:lnTo>
                                  <a:pt x="29337" y="0"/>
                                </a:lnTo>
                                <a:close/>
                              </a:path>
                              <a:path w="50800" h="85725">
                                <a:moveTo>
                                  <a:pt x="42627" y="8521"/>
                                </a:moveTo>
                                <a:lnTo>
                                  <a:pt x="29514" y="8521"/>
                                </a:lnTo>
                                <a:lnTo>
                                  <a:pt x="33197" y="10782"/>
                                </a:lnTo>
                                <a:lnTo>
                                  <a:pt x="36169" y="15316"/>
                                </a:lnTo>
                                <a:lnTo>
                                  <a:pt x="40627" y="42799"/>
                                </a:lnTo>
                                <a:lnTo>
                                  <a:pt x="40346" y="52223"/>
                                </a:lnTo>
                                <a:lnTo>
                                  <a:pt x="29540" y="77089"/>
                                </a:lnTo>
                                <a:lnTo>
                                  <a:pt x="43067" y="77089"/>
                                </a:lnTo>
                                <a:lnTo>
                                  <a:pt x="45720" y="72631"/>
                                </a:lnTo>
                                <a:lnTo>
                                  <a:pt x="49441" y="60566"/>
                                </a:lnTo>
                                <a:lnTo>
                                  <a:pt x="50368" y="52628"/>
                                </a:lnTo>
                                <a:lnTo>
                                  <a:pt x="50264" y="33295"/>
                                </a:lnTo>
                                <a:lnTo>
                                  <a:pt x="49796" y="27901"/>
                                </a:lnTo>
                                <a:lnTo>
                                  <a:pt x="47472" y="18097"/>
                                </a:lnTo>
                                <a:lnTo>
                                  <a:pt x="45885" y="13944"/>
                                </a:lnTo>
                                <a:lnTo>
                                  <a:pt x="42627" y="8521"/>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1015281" y="1938134"/>
                            <a:ext cx="1270" cy="45085"/>
                          </a:xfrm>
                          <a:custGeom>
                            <a:avLst/>
                            <a:gdLst/>
                            <a:ahLst/>
                            <a:cxnLst/>
                            <a:rect l="l" t="t" r="r" b="b"/>
                            <a:pathLst>
                              <a:path w="0" h="45085">
                                <a:moveTo>
                                  <a:pt x="0" y="4505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20" name="Graphic 620"/>
                        <wps:cNvSpPr/>
                        <wps:spPr>
                          <a:xfrm>
                            <a:off x="1019497" y="1942604"/>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21" name="Graphic 621"/>
                        <wps:cNvSpPr/>
                        <wps:spPr>
                          <a:xfrm>
                            <a:off x="1015281" y="39014"/>
                            <a:ext cx="1270" cy="36195"/>
                          </a:xfrm>
                          <a:custGeom>
                            <a:avLst/>
                            <a:gdLst/>
                            <a:ahLst/>
                            <a:cxnLst/>
                            <a:rect l="l" t="t" r="r" b="b"/>
                            <a:pathLst>
                              <a:path w="0" h="36195">
                                <a:moveTo>
                                  <a:pt x="0" y="0"/>
                                </a:moveTo>
                                <a:lnTo>
                                  <a:pt x="0" y="36131"/>
                                </a:lnTo>
                              </a:path>
                            </a:pathLst>
                          </a:custGeom>
                          <a:ln w="1270">
                            <a:solidFill>
                              <a:srgbClr val="000000"/>
                            </a:solidFill>
                            <a:prstDash val="solid"/>
                          </a:ln>
                        </wps:spPr>
                        <wps:bodyPr wrap="square" lIns="0" tIns="0" rIns="0" bIns="0" rtlCol="0">
                          <a:prstTxWarp prst="textNoShape">
                            <a:avLst/>
                          </a:prstTxWarp>
                          <a:noAutofit/>
                        </wps:bodyPr>
                      </wps:wsp>
                      <wps:wsp>
                        <wps:cNvPr id="622" name="Graphic 622"/>
                        <wps:cNvSpPr/>
                        <wps:spPr>
                          <a:xfrm>
                            <a:off x="1019497" y="79628"/>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23" name="Graphic 623"/>
                        <wps:cNvSpPr/>
                        <wps:spPr>
                          <a:xfrm>
                            <a:off x="994757" y="2044484"/>
                            <a:ext cx="51435" cy="84455"/>
                          </a:xfrm>
                          <a:custGeom>
                            <a:avLst/>
                            <a:gdLst/>
                            <a:ahLst/>
                            <a:cxnLst/>
                            <a:rect l="l" t="t" r="r" b="b"/>
                            <a:pathLst>
                              <a:path w="51435" h="84455">
                                <a:moveTo>
                                  <a:pt x="47586" y="0"/>
                                </a:moveTo>
                                <a:lnTo>
                                  <a:pt x="9182" y="0"/>
                                </a:lnTo>
                                <a:lnTo>
                                  <a:pt x="1689" y="43027"/>
                                </a:lnTo>
                                <a:lnTo>
                                  <a:pt x="10591" y="44284"/>
                                </a:lnTo>
                                <a:lnTo>
                                  <a:pt x="12001" y="41871"/>
                                </a:lnTo>
                                <a:lnTo>
                                  <a:pt x="13944" y="39928"/>
                                </a:lnTo>
                                <a:lnTo>
                                  <a:pt x="18846" y="36931"/>
                                </a:lnTo>
                                <a:lnTo>
                                  <a:pt x="21615" y="36169"/>
                                </a:lnTo>
                                <a:lnTo>
                                  <a:pt x="29578" y="36169"/>
                                </a:lnTo>
                                <a:lnTo>
                                  <a:pt x="33553" y="37858"/>
                                </a:lnTo>
                                <a:lnTo>
                                  <a:pt x="39636" y="44640"/>
                                </a:lnTo>
                                <a:lnTo>
                                  <a:pt x="41160" y="49275"/>
                                </a:lnTo>
                                <a:lnTo>
                                  <a:pt x="41160" y="61315"/>
                                </a:lnTo>
                                <a:lnTo>
                                  <a:pt x="39585" y="66268"/>
                                </a:lnTo>
                                <a:lnTo>
                                  <a:pt x="33248" y="73736"/>
                                </a:lnTo>
                                <a:lnTo>
                                  <a:pt x="29387" y="75603"/>
                                </a:lnTo>
                                <a:lnTo>
                                  <a:pt x="21031" y="75603"/>
                                </a:lnTo>
                                <a:lnTo>
                                  <a:pt x="17779" y="74282"/>
                                </a:lnTo>
                                <a:lnTo>
                                  <a:pt x="12407" y="68973"/>
                                </a:lnTo>
                                <a:lnTo>
                                  <a:pt x="10706" y="65036"/>
                                </a:lnTo>
                                <a:lnTo>
                                  <a:pt x="9969" y="59766"/>
                                </a:lnTo>
                                <a:lnTo>
                                  <a:pt x="0" y="60680"/>
                                </a:lnTo>
                                <a:lnTo>
                                  <a:pt x="647" y="67729"/>
                                </a:lnTo>
                                <a:lnTo>
                                  <a:pt x="3174" y="73393"/>
                                </a:lnTo>
                                <a:lnTo>
                                  <a:pt x="7619" y="77660"/>
                                </a:lnTo>
                                <a:lnTo>
                                  <a:pt x="12064" y="81927"/>
                                </a:lnTo>
                                <a:lnTo>
                                  <a:pt x="17792" y="84061"/>
                                </a:lnTo>
                                <a:lnTo>
                                  <a:pt x="33388" y="84061"/>
                                </a:lnTo>
                                <a:lnTo>
                                  <a:pt x="40157" y="80670"/>
                                </a:lnTo>
                                <a:lnTo>
                                  <a:pt x="49174" y="68364"/>
                                </a:lnTo>
                                <a:lnTo>
                                  <a:pt x="51219" y="61810"/>
                                </a:lnTo>
                                <a:lnTo>
                                  <a:pt x="51219" y="46266"/>
                                </a:lnTo>
                                <a:lnTo>
                                  <a:pt x="48894" y="39750"/>
                                </a:lnTo>
                                <a:lnTo>
                                  <a:pt x="39623" y="29616"/>
                                </a:lnTo>
                                <a:lnTo>
                                  <a:pt x="33934" y="27076"/>
                                </a:lnTo>
                                <a:lnTo>
                                  <a:pt x="22097" y="27076"/>
                                </a:lnTo>
                                <a:lnTo>
                                  <a:pt x="17221" y="28828"/>
                                </a:lnTo>
                                <a:lnTo>
                                  <a:pt x="12598" y="32346"/>
                                </a:lnTo>
                                <a:lnTo>
                                  <a:pt x="16763" y="9829"/>
                                </a:lnTo>
                                <a:lnTo>
                                  <a:pt x="47586" y="9829"/>
                                </a:lnTo>
                                <a:lnTo>
                                  <a:pt x="47586"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1702719" y="1938134"/>
                            <a:ext cx="1270" cy="45085"/>
                          </a:xfrm>
                          <a:custGeom>
                            <a:avLst/>
                            <a:gdLst/>
                            <a:ahLst/>
                            <a:cxnLst/>
                            <a:rect l="l" t="t" r="r" b="b"/>
                            <a:pathLst>
                              <a:path w="0" h="45085">
                                <a:moveTo>
                                  <a:pt x="0" y="4505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25" name="Graphic 625"/>
                        <wps:cNvSpPr/>
                        <wps:spPr>
                          <a:xfrm>
                            <a:off x="1706846" y="1942604"/>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26" name="Graphic 626"/>
                        <wps:cNvSpPr/>
                        <wps:spPr>
                          <a:xfrm>
                            <a:off x="1702719" y="39014"/>
                            <a:ext cx="1270" cy="36195"/>
                          </a:xfrm>
                          <a:custGeom>
                            <a:avLst/>
                            <a:gdLst/>
                            <a:ahLst/>
                            <a:cxnLst/>
                            <a:rect l="l" t="t" r="r" b="b"/>
                            <a:pathLst>
                              <a:path w="0" h="36195">
                                <a:moveTo>
                                  <a:pt x="0" y="0"/>
                                </a:moveTo>
                                <a:lnTo>
                                  <a:pt x="0" y="36131"/>
                                </a:lnTo>
                              </a:path>
                            </a:pathLst>
                          </a:custGeom>
                          <a:ln w="1270">
                            <a:solidFill>
                              <a:srgbClr val="000000"/>
                            </a:solidFill>
                            <a:prstDash val="solid"/>
                          </a:ln>
                        </wps:spPr>
                        <wps:bodyPr wrap="square" lIns="0" tIns="0" rIns="0" bIns="0" rtlCol="0">
                          <a:prstTxWarp prst="textNoShape">
                            <a:avLst/>
                          </a:prstTxWarp>
                          <a:noAutofit/>
                        </wps:bodyPr>
                      </wps:wsp>
                      <wps:wsp>
                        <wps:cNvPr id="627" name="Graphic 627"/>
                        <wps:cNvSpPr/>
                        <wps:spPr>
                          <a:xfrm>
                            <a:off x="1706846" y="79628"/>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28" name="Graphic 628"/>
                        <wps:cNvSpPr/>
                        <wps:spPr>
                          <a:xfrm>
                            <a:off x="2390081" y="1938134"/>
                            <a:ext cx="1270" cy="45085"/>
                          </a:xfrm>
                          <a:custGeom>
                            <a:avLst/>
                            <a:gdLst/>
                            <a:ahLst/>
                            <a:cxnLst/>
                            <a:rect l="l" t="t" r="r" b="b"/>
                            <a:pathLst>
                              <a:path w="0" h="45085">
                                <a:moveTo>
                                  <a:pt x="0" y="4505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29" name="Graphic 629"/>
                        <wps:cNvSpPr/>
                        <wps:spPr>
                          <a:xfrm>
                            <a:off x="2394196" y="1942604"/>
                            <a:ext cx="8890" cy="1270"/>
                          </a:xfrm>
                          <a:custGeom>
                            <a:avLst/>
                            <a:gdLst/>
                            <a:ahLst/>
                            <a:cxnLst/>
                            <a:rect l="l" t="t" r="r" b="b"/>
                            <a:pathLst>
                              <a:path w="8890" h="0">
                                <a:moveTo>
                                  <a:pt x="0" y="0"/>
                                </a:moveTo>
                                <a:lnTo>
                                  <a:pt x="8280" y="0"/>
                                </a:lnTo>
                              </a:path>
                            </a:pathLst>
                          </a:custGeom>
                          <a:ln w="8610">
                            <a:solidFill>
                              <a:srgbClr val="000000"/>
                            </a:solidFill>
                            <a:prstDash val="solid"/>
                          </a:ln>
                        </wps:spPr>
                        <wps:bodyPr wrap="square" lIns="0" tIns="0" rIns="0" bIns="0" rtlCol="0">
                          <a:prstTxWarp prst="textNoShape">
                            <a:avLst/>
                          </a:prstTxWarp>
                          <a:noAutofit/>
                        </wps:bodyPr>
                      </wps:wsp>
                      <wps:wsp>
                        <wps:cNvPr id="630" name="Graphic 630"/>
                        <wps:cNvSpPr/>
                        <wps:spPr>
                          <a:xfrm>
                            <a:off x="2390081" y="39014"/>
                            <a:ext cx="1270" cy="36195"/>
                          </a:xfrm>
                          <a:custGeom>
                            <a:avLst/>
                            <a:gdLst/>
                            <a:ahLst/>
                            <a:cxnLst/>
                            <a:rect l="l" t="t" r="r" b="b"/>
                            <a:pathLst>
                              <a:path w="0" h="36195">
                                <a:moveTo>
                                  <a:pt x="0" y="0"/>
                                </a:moveTo>
                                <a:lnTo>
                                  <a:pt x="0" y="36131"/>
                                </a:lnTo>
                              </a:path>
                            </a:pathLst>
                          </a:custGeom>
                          <a:ln w="1270">
                            <a:solidFill>
                              <a:srgbClr val="000000"/>
                            </a:solidFill>
                            <a:prstDash val="solid"/>
                          </a:ln>
                        </wps:spPr>
                        <wps:bodyPr wrap="square" lIns="0" tIns="0" rIns="0" bIns="0" rtlCol="0">
                          <a:prstTxWarp prst="textNoShape">
                            <a:avLst/>
                          </a:prstTxWarp>
                          <a:noAutofit/>
                        </wps:bodyPr>
                      </wps:wsp>
                      <wps:wsp>
                        <wps:cNvPr id="631" name="Graphic 631"/>
                        <wps:cNvSpPr/>
                        <wps:spPr>
                          <a:xfrm>
                            <a:off x="2394196" y="79628"/>
                            <a:ext cx="8890" cy="1270"/>
                          </a:xfrm>
                          <a:custGeom>
                            <a:avLst/>
                            <a:gdLst/>
                            <a:ahLst/>
                            <a:cxnLst/>
                            <a:rect l="l" t="t" r="r" b="b"/>
                            <a:pathLst>
                              <a:path w="8890" h="0">
                                <a:moveTo>
                                  <a:pt x="0" y="0"/>
                                </a:moveTo>
                                <a:lnTo>
                                  <a:pt x="8280" y="0"/>
                                </a:lnTo>
                              </a:path>
                            </a:pathLst>
                          </a:custGeom>
                          <a:ln w="8610">
                            <a:solidFill>
                              <a:srgbClr val="000000"/>
                            </a:solidFill>
                            <a:prstDash val="solid"/>
                          </a:ln>
                        </wps:spPr>
                        <wps:bodyPr wrap="square" lIns="0" tIns="0" rIns="0" bIns="0" rtlCol="0">
                          <a:prstTxWarp prst="textNoShape">
                            <a:avLst/>
                          </a:prstTxWarp>
                          <a:noAutofit/>
                        </wps:bodyPr>
                      </wps:wsp>
                      <wps:wsp>
                        <wps:cNvPr id="632" name="Graphic 632"/>
                        <wps:cNvSpPr/>
                        <wps:spPr>
                          <a:xfrm>
                            <a:off x="3077418" y="1956282"/>
                            <a:ext cx="1270" cy="27305"/>
                          </a:xfrm>
                          <a:custGeom>
                            <a:avLst/>
                            <a:gdLst/>
                            <a:ahLst/>
                            <a:cxnLst/>
                            <a:rect l="l" t="t" r="r" b="b"/>
                            <a:pathLst>
                              <a:path w="0" h="27305">
                                <a:moveTo>
                                  <a:pt x="0" y="0"/>
                                </a:moveTo>
                                <a:lnTo>
                                  <a:pt x="0" y="26911"/>
                                </a:lnTo>
                              </a:path>
                            </a:pathLst>
                          </a:custGeom>
                          <a:ln w="1270">
                            <a:solidFill>
                              <a:srgbClr val="000000"/>
                            </a:solidFill>
                            <a:prstDash val="solid"/>
                          </a:ln>
                        </wps:spPr>
                        <wps:bodyPr wrap="square" lIns="0" tIns="0" rIns="0" bIns="0" rtlCol="0">
                          <a:prstTxWarp prst="textNoShape">
                            <a:avLst/>
                          </a:prstTxWarp>
                          <a:noAutofit/>
                        </wps:bodyPr>
                      </wps:wsp>
                      <wps:wsp>
                        <wps:cNvPr id="633" name="Graphic 633"/>
                        <wps:cNvSpPr/>
                        <wps:spPr>
                          <a:xfrm>
                            <a:off x="3077418" y="39014"/>
                            <a:ext cx="1270" cy="36195"/>
                          </a:xfrm>
                          <a:custGeom>
                            <a:avLst/>
                            <a:gdLst/>
                            <a:ahLst/>
                            <a:cxnLst/>
                            <a:rect l="l" t="t" r="r" b="b"/>
                            <a:pathLst>
                              <a:path w="0" h="36195">
                                <a:moveTo>
                                  <a:pt x="0" y="0"/>
                                </a:moveTo>
                                <a:lnTo>
                                  <a:pt x="0" y="36131"/>
                                </a:lnTo>
                              </a:path>
                            </a:pathLst>
                          </a:custGeom>
                          <a:ln w="1270">
                            <a:solidFill>
                              <a:srgbClr val="000000"/>
                            </a:solidFill>
                            <a:prstDash val="solid"/>
                          </a:ln>
                        </wps:spPr>
                        <wps:bodyPr wrap="square" lIns="0" tIns="0" rIns="0" bIns="0" rtlCol="0">
                          <a:prstTxWarp prst="textNoShape">
                            <a:avLst/>
                          </a:prstTxWarp>
                          <a:noAutofit/>
                        </wps:bodyPr>
                      </wps:wsp>
                      <wps:wsp>
                        <wps:cNvPr id="634" name="Graphic 634"/>
                        <wps:cNvSpPr/>
                        <wps:spPr>
                          <a:xfrm>
                            <a:off x="3081558" y="79628"/>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35" name="Graphic 635"/>
                        <wps:cNvSpPr/>
                        <wps:spPr>
                          <a:xfrm>
                            <a:off x="3764767" y="1956282"/>
                            <a:ext cx="1270" cy="27305"/>
                          </a:xfrm>
                          <a:custGeom>
                            <a:avLst/>
                            <a:gdLst/>
                            <a:ahLst/>
                            <a:cxnLst/>
                            <a:rect l="l" t="t" r="r" b="b"/>
                            <a:pathLst>
                              <a:path w="0" h="27305">
                                <a:moveTo>
                                  <a:pt x="0" y="0"/>
                                </a:moveTo>
                                <a:lnTo>
                                  <a:pt x="0" y="26911"/>
                                </a:lnTo>
                              </a:path>
                            </a:pathLst>
                          </a:custGeom>
                          <a:ln w="1270">
                            <a:solidFill>
                              <a:srgbClr val="000000"/>
                            </a:solidFill>
                            <a:prstDash val="solid"/>
                          </a:ln>
                        </wps:spPr>
                        <wps:bodyPr wrap="square" lIns="0" tIns="0" rIns="0" bIns="0" rtlCol="0">
                          <a:prstTxWarp prst="textNoShape">
                            <a:avLst/>
                          </a:prstTxWarp>
                          <a:noAutofit/>
                        </wps:bodyPr>
                      </wps:wsp>
                      <wps:wsp>
                        <wps:cNvPr id="636" name="Graphic 636"/>
                        <wps:cNvSpPr/>
                        <wps:spPr>
                          <a:xfrm>
                            <a:off x="3764767" y="39014"/>
                            <a:ext cx="1270" cy="36195"/>
                          </a:xfrm>
                          <a:custGeom>
                            <a:avLst/>
                            <a:gdLst/>
                            <a:ahLst/>
                            <a:cxnLst/>
                            <a:rect l="l" t="t" r="r" b="b"/>
                            <a:pathLst>
                              <a:path w="0" h="36195">
                                <a:moveTo>
                                  <a:pt x="0" y="0"/>
                                </a:moveTo>
                                <a:lnTo>
                                  <a:pt x="0" y="36131"/>
                                </a:lnTo>
                              </a:path>
                            </a:pathLst>
                          </a:custGeom>
                          <a:ln w="1270">
                            <a:solidFill>
                              <a:srgbClr val="000000"/>
                            </a:solidFill>
                            <a:prstDash val="solid"/>
                          </a:ln>
                        </wps:spPr>
                        <wps:bodyPr wrap="square" lIns="0" tIns="0" rIns="0" bIns="0" rtlCol="0">
                          <a:prstTxWarp prst="textNoShape">
                            <a:avLst/>
                          </a:prstTxWarp>
                          <a:noAutofit/>
                        </wps:bodyPr>
                      </wps:wsp>
                      <wps:wsp>
                        <wps:cNvPr id="637" name="Graphic 637"/>
                        <wps:cNvSpPr/>
                        <wps:spPr>
                          <a:xfrm>
                            <a:off x="3768907" y="79628"/>
                            <a:ext cx="8890" cy="1270"/>
                          </a:xfrm>
                          <a:custGeom>
                            <a:avLst/>
                            <a:gdLst/>
                            <a:ahLst/>
                            <a:cxnLst/>
                            <a:rect l="l" t="t" r="r" b="b"/>
                            <a:pathLst>
                              <a:path w="8890" h="0">
                                <a:moveTo>
                                  <a:pt x="0" y="0"/>
                                </a:moveTo>
                                <a:lnTo>
                                  <a:pt x="8432" y="0"/>
                                </a:lnTo>
                              </a:path>
                            </a:pathLst>
                          </a:custGeom>
                          <a:ln w="8610">
                            <a:solidFill>
                              <a:srgbClr val="000000"/>
                            </a:solidFill>
                            <a:prstDash val="solid"/>
                          </a:ln>
                        </wps:spPr>
                        <wps:bodyPr wrap="square" lIns="0" tIns="0" rIns="0" bIns="0" rtlCol="0">
                          <a:prstTxWarp prst="textNoShape">
                            <a:avLst/>
                          </a:prstTxWarp>
                          <a:noAutofit/>
                        </wps:bodyPr>
                      </wps:wsp>
                      <wps:wsp>
                        <wps:cNvPr id="638" name="Graphic 638"/>
                        <wps:cNvSpPr/>
                        <wps:spPr>
                          <a:xfrm>
                            <a:off x="4452282" y="1938134"/>
                            <a:ext cx="1270" cy="45085"/>
                          </a:xfrm>
                          <a:custGeom>
                            <a:avLst/>
                            <a:gdLst/>
                            <a:ahLst/>
                            <a:cxnLst/>
                            <a:rect l="l" t="t" r="r" b="b"/>
                            <a:pathLst>
                              <a:path w="0" h="45085">
                                <a:moveTo>
                                  <a:pt x="0" y="4505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39" name="Graphic 639"/>
                        <wps:cNvSpPr/>
                        <wps:spPr>
                          <a:xfrm>
                            <a:off x="4456422" y="1942604"/>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40" name="Graphic 640"/>
                        <wps:cNvSpPr/>
                        <wps:spPr>
                          <a:xfrm>
                            <a:off x="4452282" y="39014"/>
                            <a:ext cx="1270" cy="36195"/>
                          </a:xfrm>
                          <a:custGeom>
                            <a:avLst/>
                            <a:gdLst/>
                            <a:ahLst/>
                            <a:cxnLst/>
                            <a:rect l="l" t="t" r="r" b="b"/>
                            <a:pathLst>
                              <a:path w="0" h="36195">
                                <a:moveTo>
                                  <a:pt x="0" y="0"/>
                                </a:moveTo>
                                <a:lnTo>
                                  <a:pt x="0" y="36131"/>
                                </a:lnTo>
                              </a:path>
                            </a:pathLst>
                          </a:custGeom>
                          <a:ln w="1270">
                            <a:solidFill>
                              <a:srgbClr val="000000"/>
                            </a:solidFill>
                            <a:prstDash val="solid"/>
                          </a:ln>
                        </wps:spPr>
                        <wps:bodyPr wrap="square" lIns="0" tIns="0" rIns="0" bIns="0" rtlCol="0">
                          <a:prstTxWarp prst="textNoShape">
                            <a:avLst/>
                          </a:prstTxWarp>
                          <a:noAutofit/>
                        </wps:bodyPr>
                      </wps:wsp>
                      <wps:wsp>
                        <wps:cNvPr id="641" name="Graphic 641"/>
                        <wps:cNvSpPr/>
                        <wps:spPr>
                          <a:xfrm>
                            <a:off x="4456422" y="79628"/>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42" name="Graphic 642"/>
                        <wps:cNvSpPr/>
                        <wps:spPr>
                          <a:xfrm>
                            <a:off x="327766" y="1983193"/>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43" name="Graphic 643"/>
                        <wps:cNvSpPr/>
                        <wps:spPr>
                          <a:xfrm>
                            <a:off x="365180" y="1987676"/>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44" name="Graphic 644"/>
                        <wps:cNvSpPr/>
                        <wps:spPr>
                          <a:xfrm>
                            <a:off x="4410702" y="1983193"/>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45" name="Graphic 645"/>
                        <wps:cNvSpPr/>
                        <wps:spPr>
                          <a:xfrm>
                            <a:off x="4414829" y="1987676"/>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wps:wsp>
                        <wps:cNvPr id="646" name="Graphic 646"/>
                        <wps:cNvSpPr/>
                        <wps:spPr>
                          <a:xfrm>
                            <a:off x="57872" y="1944128"/>
                            <a:ext cx="233679" cy="85725"/>
                          </a:xfrm>
                          <a:custGeom>
                            <a:avLst/>
                            <a:gdLst/>
                            <a:ahLst/>
                            <a:cxnLst/>
                            <a:rect l="l" t="t" r="r" b="b"/>
                            <a:pathLst>
                              <a:path w="233679" h="85725">
                                <a:moveTo>
                                  <a:pt x="29140" y="48628"/>
                                </a:moveTo>
                                <a:lnTo>
                                  <a:pt x="0" y="48628"/>
                                </a:lnTo>
                                <a:lnTo>
                                  <a:pt x="0" y="58965"/>
                                </a:lnTo>
                                <a:lnTo>
                                  <a:pt x="29140" y="58965"/>
                                </a:lnTo>
                                <a:lnTo>
                                  <a:pt x="29140" y="48628"/>
                                </a:lnTo>
                                <a:close/>
                              </a:path>
                              <a:path w="233679" h="85725">
                                <a:moveTo>
                                  <a:pt x="63519" y="0"/>
                                </a:moveTo>
                                <a:lnTo>
                                  <a:pt x="53740" y="0"/>
                                </a:lnTo>
                                <a:lnTo>
                                  <a:pt x="49079" y="1638"/>
                                </a:lnTo>
                                <a:lnTo>
                                  <a:pt x="41675" y="8191"/>
                                </a:lnTo>
                                <a:lnTo>
                                  <a:pt x="38881" y="12839"/>
                                </a:lnTo>
                                <a:lnTo>
                                  <a:pt x="35121" y="24917"/>
                                </a:lnTo>
                                <a:lnTo>
                                  <a:pt x="34182" y="32880"/>
                                </a:lnTo>
                                <a:lnTo>
                                  <a:pt x="34182" y="42786"/>
                                </a:lnTo>
                                <a:lnTo>
                                  <a:pt x="46069" y="82638"/>
                                </a:lnTo>
                                <a:lnTo>
                                  <a:pt x="51923" y="85547"/>
                                </a:lnTo>
                                <a:lnTo>
                                  <a:pt x="65030" y="85547"/>
                                </a:lnTo>
                                <a:lnTo>
                                  <a:pt x="69703" y="83896"/>
                                </a:lnTo>
                                <a:lnTo>
                                  <a:pt x="77120" y="77304"/>
                                </a:lnTo>
                                <a:lnTo>
                                  <a:pt x="77255" y="77076"/>
                                </a:lnTo>
                                <a:lnTo>
                                  <a:pt x="55010" y="77076"/>
                                </a:lnTo>
                                <a:lnTo>
                                  <a:pt x="51352" y="74815"/>
                                </a:lnTo>
                                <a:lnTo>
                                  <a:pt x="43935" y="42786"/>
                                </a:lnTo>
                                <a:lnTo>
                                  <a:pt x="44202" y="34493"/>
                                </a:lnTo>
                                <a:lnTo>
                                  <a:pt x="54908" y="8509"/>
                                </a:lnTo>
                                <a:lnTo>
                                  <a:pt x="76801" y="8509"/>
                                </a:lnTo>
                                <a:lnTo>
                                  <a:pt x="75977" y="7137"/>
                                </a:lnTo>
                                <a:lnTo>
                                  <a:pt x="73399" y="4521"/>
                                </a:lnTo>
                                <a:lnTo>
                                  <a:pt x="67163" y="901"/>
                                </a:lnTo>
                                <a:lnTo>
                                  <a:pt x="63519" y="0"/>
                                </a:lnTo>
                                <a:close/>
                              </a:path>
                              <a:path w="233679" h="85725">
                                <a:moveTo>
                                  <a:pt x="76801" y="8509"/>
                                </a:moveTo>
                                <a:lnTo>
                                  <a:pt x="63696" y="8509"/>
                                </a:lnTo>
                                <a:lnTo>
                                  <a:pt x="67392" y="10795"/>
                                </a:lnTo>
                                <a:lnTo>
                                  <a:pt x="70364" y="15316"/>
                                </a:lnTo>
                                <a:lnTo>
                                  <a:pt x="74809" y="42786"/>
                                </a:lnTo>
                                <a:lnTo>
                                  <a:pt x="74530" y="52216"/>
                                </a:lnTo>
                                <a:lnTo>
                                  <a:pt x="63722" y="77076"/>
                                </a:lnTo>
                                <a:lnTo>
                                  <a:pt x="77255" y="77076"/>
                                </a:lnTo>
                                <a:lnTo>
                                  <a:pt x="79889" y="72618"/>
                                </a:lnTo>
                                <a:lnTo>
                                  <a:pt x="83623" y="60566"/>
                                </a:lnTo>
                                <a:lnTo>
                                  <a:pt x="84550" y="52616"/>
                                </a:lnTo>
                                <a:lnTo>
                                  <a:pt x="84443" y="33288"/>
                                </a:lnTo>
                                <a:lnTo>
                                  <a:pt x="83966" y="27889"/>
                                </a:lnTo>
                                <a:lnTo>
                                  <a:pt x="81667" y="18097"/>
                                </a:lnTo>
                                <a:lnTo>
                                  <a:pt x="80067" y="13944"/>
                                </a:lnTo>
                                <a:lnTo>
                                  <a:pt x="76801" y="8509"/>
                                </a:lnTo>
                                <a:close/>
                              </a:path>
                              <a:path w="233679" h="85725">
                                <a:moveTo>
                                  <a:pt x="108146" y="72402"/>
                                </a:moveTo>
                                <a:lnTo>
                                  <a:pt x="97343" y="72402"/>
                                </a:lnTo>
                                <a:lnTo>
                                  <a:pt x="97343" y="84098"/>
                                </a:lnTo>
                                <a:lnTo>
                                  <a:pt x="108146" y="84098"/>
                                </a:lnTo>
                                <a:lnTo>
                                  <a:pt x="108146" y="72402"/>
                                </a:lnTo>
                                <a:close/>
                              </a:path>
                              <a:path w="233679" h="85725">
                                <a:moveTo>
                                  <a:pt x="154387" y="0"/>
                                </a:moveTo>
                                <a:lnTo>
                                  <a:pt x="144608" y="0"/>
                                </a:lnTo>
                                <a:lnTo>
                                  <a:pt x="139947" y="1638"/>
                                </a:lnTo>
                                <a:lnTo>
                                  <a:pt x="132543" y="8191"/>
                                </a:lnTo>
                                <a:lnTo>
                                  <a:pt x="129736" y="12839"/>
                                </a:lnTo>
                                <a:lnTo>
                                  <a:pt x="125977" y="24917"/>
                                </a:lnTo>
                                <a:lnTo>
                                  <a:pt x="125037" y="32880"/>
                                </a:lnTo>
                                <a:lnTo>
                                  <a:pt x="125037" y="42786"/>
                                </a:lnTo>
                                <a:lnTo>
                                  <a:pt x="136937" y="82638"/>
                                </a:lnTo>
                                <a:lnTo>
                                  <a:pt x="142792" y="85547"/>
                                </a:lnTo>
                                <a:lnTo>
                                  <a:pt x="155886" y="85547"/>
                                </a:lnTo>
                                <a:lnTo>
                                  <a:pt x="160572" y="83896"/>
                                </a:lnTo>
                                <a:lnTo>
                                  <a:pt x="167976" y="77304"/>
                                </a:lnTo>
                                <a:lnTo>
                                  <a:pt x="168112" y="77076"/>
                                </a:lnTo>
                                <a:lnTo>
                                  <a:pt x="145878" y="77076"/>
                                </a:lnTo>
                                <a:lnTo>
                                  <a:pt x="142208" y="74815"/>
                                </a:lnTo>
                                <a:lnTo>
                                  <a:pt x="134791" y="42786"/>
                                </a:lnTo>
                                <a:lnTo>
                                  <a:pt x="135057" y="34493"/>
                                </a:lnTo>
                                <a:lnTo>
                                  <a:pt x="145776" y="8509"/>
                                </a:lnTo>
                                <a:lnTo>
                                  <a:pt x="167667" y="8509"/>
                                </a:lnTo>
                                <a:lnTo>
                                  <a:pt x="166846" y="7137"/>
                                </a:lnTo>
                                <a:lnTo>
                                  <a:pt x="164268" y="4521"/>
                                </a:lnTo>
                                <a:lnTo>
                                  <a:pt x="157994" y="901"/>
                                </a:lnTo>
                                <a:lnTo>
                                  <a:pt x="154387" y="0"/>
                                </a:lnTo>
                                <a:close/>
                              </a:path>
                              <a:path w="233679" h="85725">
                                <a:moveTo>
                                  <a:pt x="167667" y="8509"/>
                                </a:moveTo>
                                <a:lnTo>
                                  <a:pt x="154552" y="8509"/>
                                </a:lnTo>
                                <a:lnTo>
                                  <a:pt x="158248" y="10795"/>
                                </a:lnTo>
                                <a:lnTo>
                                  <a:pt x="161207" y="15316"/>
                                </a:lnTo>
                                <a:lnTo>
                                  <a:pt x="165665" y="42786"/>
                                </a:lnTo>
                                <a:lnTo>
                                  <a:pt x="165386" y="52216"/>
                                </a:lnTo>
                                <a:lnTo>
                                  <a:pt x="154578" y="77076"/>
                                </a:lnTo>
                                <a:lnTo>
                                  <a:pt x="168112" y="77076"/>
                                </a:lnTo>
                                <a:lnTo>
                                  <a:pt x="170757" y="72618"/>
                                </a:lnTo>
                                <a:lnTo>
                                  <a:pt x="174491" y="60566"/>
                                </a:lnTo>
                                <a:lnTo>
                                  <a:pt x="175418" y="52616"/>
                                </a:lnTo>
                                <a:lnTo>
                                  <a:pt x="175312" y="33288"/>
                                </a:lnTo>
                                <a:lnTo>
                                  <a:pt x="174834" y="27889"/>
                                </a:lnTo>
                                <a:lnTo>
                                  <a:pt x="172497" y="18097"/>
                                </a:lnTo>
                                <a:lnTo>
                                  <a:pt x="170922" y="13944"/>
                                </a:lnTo>
                                <a:lnTo>
                                  <a:pt x="167667" y="8509"/>
                                </a:lnTo>
                                <a:close/>
                              </a:path>
                              <a:path w="233679" h="85725">
                                <a:moveTo>
                                  <a:pt x="192411" y="60629"/>
                                </a:moveTo>
                                <a:lnTo>
                                  <a:pt x="182937" y="61988"/>
                                </a:lnTo>
                                <a:lnTo>
                                  <a:pt x="183559" y="68973"/>
                                </a:lnTo>
                                <a:lnTo>
                                  <a:pt x="186124" y="74650"/>
                                </a:lnTo>
                                <a:lnTo>
                                  <a:pt x="195078" y="83400"/>
                                </a:lnTo>
                                <a:lnTo>
                                  <a:pt x="200717" y="85598"/>
                                </a:lnTo>
                                <a:lnTo>
                                  <a:pt x="214991" y="85598"/>
                                </a:lnTo>
                                <a:lnTo>
                                  <a:pt x="221214" y="83058"/>
                                </a:lnTo>
                                <a:lnTo>
                                  <a:pt x="227002" y="77076"/>
                                </a:lnTo>
                                <a:lnTo>
                                  <a:pt x="203777" y="77076"/>
                                </a:lnTo>
                                <a:lnTo>
                                  <a:pt x="200590" y="75806"/>
                                </a:lnTo>
                                <a:lnTo>
                                  <a:pt x="195357" y="70650"/>
                                </a:lnTo>
                                <a:lnTo>
                                  <a:pt x="193503" y="66446"/>
                                </a:lnTo>
                                <a:lnTo>
                                  <a:pt x="192411" y="60629"/>
                                </a:lnTo>
                                <a:close/>
                              </a:path>
                              <a:path w="233679" h="85725">
                                <a:moveTo>
                                  <a:pt x="227944" y="43319"/>
                                </a:moveTo>
                                <a:lnTo>
                                  <a:pt x="212718" y="43319"/>
                                </a:lnTo>
                                <a:lnTo>
                                  <a:pt x="216338" y="44843"/>
                                </a:lnTo>
                                <a:lnTo>
                                  <a:pt x="219170" y="47917"/>
                                </a:lnTo>
                                <a:lnTo>
                                  <a:pt x="222027" y="50977"/>
                                </a:lnTo>
                                <a:lnTo>
                                  <a:pt x="223437" y="54876"/>
                                </a:lnTo>
                                <a:lnTo>
                                  <a:pt x="223437" y="64554"/>
                                </a:lnTo>
                                <a:lnTo>
                                  <a:pt x="221913" y="68694"/>
                                </a:lnTo>
                                <a:lnTo>
                                  <a:pt x="215766" y="75412"/>
                                </a:lnTo>
                                <a:lnTo>
                                  <a:pt x="211994" y="77076"/>
                                </a:lnTo>
                                <a:lnTo>
                                  <a:pt x="227002" y="77076"/>
                                </a:lnTo>
                                <a:lnTo>
                                  <a:pt x="231057" y="72885"/>
                                </a:lnTo>
                                <a:lnTo>
                                  <a:pt x="233521" y="66687"/>
                                </a:lnTo>
                                <a:lnTo>
                                  <a:pt x="233521" y="53962"/>
                                </a:lnTo>
                                <a:lnTo>
                                  <a:pt x="232251" y="49466"/>
                                </a:lnTo>
                                <a:lnTo>
                                  <a:pt x="227944" y="43319"/>
                                </a:lnTo>
                                <a:close/>
                              </a:path>
                              <a:path w="233679" h="85725">
                                <a:moveTo>
                                  <a:pt x="225498" y="8458"/>
                                </a:moveTo>
                                <a:lnTo>
                                  <a:pt x="211054" y="8458"/>
                                </a:lnTo>
                                <a:lnTo>
                                  <a:pt x="214102" y="9702"/>
                                </a:lnTo>
                                <a:lnTo>
                                  <a:pt x="218801" y="14643"/>
                                </a:lnTo>
                                <a:lnTo>
                                  <a:pt x="219983" y="17767"/>
                                </a:lnTo>
                                <a:lnTo>
                                  <a:pt x="219983" y="26314"/>
                                </a:lnTo>
                                <a:lnTo>
                                  <a:pt x="218357" y="29832"/>
                                </a:lnTo>
                                <a:lnTo>
                                  <a:pt x="211893" y="34404"/>
                                </a:lnTo>
                                <a:lnTo>
                                  <a:pt x="208248" y="35534"/>
                                </a:lnTo>
                                <a:lnTo>
                                  <a:pt x="202686" y="35534"/>
                                </a:lnTo>
                                <a:lnTo>
                                  <a:pt x="201631" y="44450"/>
                                </a:lnTo>
                                <a:lnTo>
                                  <a:pt x="204311" y="43688"/>
                                </a:lnTo>
                                <a:lnTo>
                                  <a:pt x="206533" y="43319"/>
                                </a:lnTo>
                                <a:lnTo>
                                  <a:pt x="227944" y="43319"/>
                                </a:lnTo>
                                <a:lnTo>
                                  <a:pt x="227196" y="42252"/>
                                </a:lnTo>
                                <a:lnTo>
                                  <a:pt x="223653" y="39878"/>
                                </a:lnTo>
                                <a:lnTo>
                                  <a:pt x="219068" y="38747"/>
                                </a:lnTo>
                                <a:lnTo>
                                  <a:pt x="222586" y="36982"/>
                                </a:lnTo>
                                <a:lnTo>
                                  <a:pt x="224205" y="35534"/>
                                </a:lnTo>
                                <a:lnTo>
                                  <a:pt x="204222" y="35534"/>
                                </a:lnTo>
                                <a:lnTo>
                                  <a:pt x="202698" y="35433"/>
                                </a:lnTo>
                                <a:lnTo>
                                  <a:pt x="224319" y="35433"/>
                                </a:lnTo>
                                <a:lnTo>
                                  <a:pt x="225228" y="34620"/>
                                </a:lnTo>
                                <a:lnTo>
                                  <a:pt x="228834" y="28676"/>
                                </a:lnTo>
                                <a:lnTo>
                                  <a:pt x="229723" y="25400"/>
                                </a:lnTo>
                                <a:lnTo>
                                  <a:pt x="229670" y="17767"/>
                                </a:lnTo>
                                <a:lnTo>
                                  <a:pt x="228771" y="14351"/>
                                </a:lnTo>
                                <a:lnTo>
                                  <a:pt x="225498" y="8458"/>
                                </a:lnTo>
                                <a:close/>
                              </a:path>
                              <a:path w="233679" h="85725">
                                <a:moveTo>
                                  <a:pt x="211334" y="0"/>
                                </a:moveTo>
                                <a:lnTo>
                                  <a:pt x="201009" y="0"/>
                                </a:lnTo>
                                <a:lnTo>
                                  <a:pt x="195891" y="1879"/>
                                </a:lnTo>
                                <a:lnTo>
                                  <a:pt x="187674" y="9474"/>
                                </a:lnTo>
                                <a:lnTo>
                                  <a:pt x="185045" y="14820"/>
                                </a:lnTo>
                                <a:lnTo>
                                  <a:pt x="183876" y="21717"/>
                                </a:lnTo>
                                <a:lnTo>
                                  <a:pt x="193363" y="23545"/>
                                </a:lnTo>
                                <a:lnTo>
                                  <a:pt x="194075" y="18516"/>
                                </a:lnTo>
                                <a:lnTo>
                                  <a:pt x="195649" y="14744"/>
                                </a:lnTo>
                                <a:lnTo>
                                  <a:pt x="200564" y="9702"/>
                                </a:lnTo>
                                <a:lnTo>
                                  <a:pt x="203638" y="8458"/>
                                </a:lnTo>
                                <a:lnTo>
                                  <a:pt x="225498" y="8458"/>
                                </a:lnTo>
                                <a:lnTo>
                                  <a:pt x="225012" y="7581"/>
                                </a:lnTo>
                                <a:lnTo>
                                  <a:pt x="222307" y="4902"/>
                                </a:lnTo>
                                <a:lnTo>
                                  <a:pt x="215220" y="990"/>
                                </a:lnTo>
                                <a:lnTo>
                                  <a:pt x="211334" y="0"/>
                                </a:lnTo>
                                <a:close/>
                              </a:path>
                            </a:pathLst>
                          </a:custGeom>
                          <a:solidFill>
                            <a:srgbClr val="000000"/>
                          </a:solidFill>
                        </wps:spPr>
                        <wps:bodyPr wrap="square" lIns="0" tIns="0" rIns="0" bIns="0" rtlCol="0">
                          <a:prstTxWarp prst="textNoShape">
                            <a:avLst/>
                          </a:prstTxWarp>
                          <a:noAutofit/>
                        </wps:bodyPr>
                      </wps:wsp>
                      <wps:wsp>
                        <wps:cNvPr id="647" name="Graphic 647"/>
                        <wps:cNvSpPr/>
                        <wps:spPr>
                          <a:xfrm>
                            <a:off x="327766" y="1704301"/>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48" name="Graphic 648"/>
                        <wps:cNvSpPr/>
                        <wps:spPr>
                          <a:xfrm>
                            <a:off x="365180" y="1708785"/>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49" name="Graphic 649"/>
                        <wps:cNvSpPr/>
                        <wps:spPr>
                          <a:xfrm>
                            <a:off x="4410702" y="1704301"/>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50" name="Graphic 650"/>
                        <wps:cNvSpPr/>
                        <wps:spPr>
                          <a:xfrm>
                            <a:off x="4414829" y="1708785"/>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wps:wsp>
                        <wps:cNvPr id="651" name="Graphic 651"/>
                        <wps:cNvSpPr/>
                        <wps:spPr>
                          <a:xfrm>
                            <a:off x="0" y="1665008"/>
                            <a:ext cx="292100" cy="85725"/>
                          </a:xfrm>
                          <a:custGeom>
                            <a:avLst/>
                            <a:gdLst/>
                            <a:ahLst/>
                            <a:cxnLst/>
                            <a:rect l="l" t="t" r="r" b="b"/>
                            <a:pathLst>
                              <a:path w="292100" h="85725">
                                <a:moveTo>
                                  <a:pt x="29138" y="48640"/>
                                </a:moveTo>
                                <a:lnTo>
                                  <a:pt x="0" y="48640"/>
                                </a:lnTo>
                                <a:lnTo>
                                  <a:pt x="0" y="58978"/>
                                </a:lnTo>
                                <a:lnTo>
                                  <a:pt x="29138" y="58978"/>
                                </a:lnTo>
                                <a:lnTo>
                                  <a:pt x="29138" y="48640"/>
                                </a:lnTo>
                                <a:close/>
                              </a:path>
                              <a:path w="292100" h="85725">
                                <a:moveTo>
                                  <a:pt x="63505" y="0"/>
                                </a:moveTo>
                                <a:lnTo>
                                  <a:pt x="53751" y="0"/>
                                </a:lnTo>
                                <a:lnTo>
                                  <a:pt x="49077" y="1638"/>
                                </a:lnTo>
                                <a:lnTo>
                                  <a:pt x="41661" y="8204"/>
                                </a:lnTo>
                                <a:lnTo>
                                  <a:pt x="38879" y="12865"/>
                                </a:lnTo>
                                <a:lnTo>
                                  <a:pt x="35107" y="24930"/>
                                </a:lnTo>
                                <a:lnTo>
                                  <a:pt x="34180" y="32892"/>
                                </a:lnTo>
                                <a:lnTo>
                                  <a:pt x="34180" y="42811"/>
                                </a:lnTo>
                                <a:lnTo>
                                  <a:pt x="46067" y="82651"/>
                                </a:lnTo>
                                <a:lnTo>
                                  <a:pt x="51909" y="85547"/>
                                </a:lnTo>
                                <a:lnTo>
                                  <a:pt x="65016" y="85547"/>
                                </a:lnTo>
                                <a:lnTo>
                                  <a:pt x="69689" y="83896"/>
                                </a:lnTo>
                                <a:lnTo>
                                  <a:pt x="77106" y="77304"/>
                                </a:lnTo>
                                <a:lnTo>
                                  <a:pt x="77235" y="77088"/>
                                </a:lnTo>
                                <a:lnTo>
                                  <a:pt x="54996" y="77088"/>
                                </a:lnTo>
                                <a:lnTo>
                                  <a:pt x="51342" y="74802"/>
                                </a:lnTo>
                                <a:lnTo>
                                  <a:pt x="43921" y="42811"/>
                                </a:lnTo>
                                <a:lnTo>
                                  <a:pt x="44191" y="34505"/>
                                </a:lnTo>
                                <a:lnTo>
                                  <a:pt x="54894" y="8521"/>
                                </a:lnTo>
                                <a:lnTo>
                                  <a:pt x="76799" y="8521"/>
                                </a:lnTo>
                                <a:lnTo>
                                  <a:pt x="75976" y="7137"/>
                                </a:lnTo>
                                <a:lnTo>
                                  <a:pt x="73385" y="4533"/>
                                </a:lnTo>
                                <a:lnTo>
                                  <a:pt x="67137" y="901"/>
                                </a:lnTo>
                                <a:lnTo>
                                  <a:pt x="63505" y="0"/>
                                </a:lnTo>
                                <a:close/>
                              </a:path>
                              <a:path w="292100" h="85725">
                                <a:moveTo>
                                  <a:pt x="76799" y="8521"/>
                                </a:moveTo>
                                <a:lnTo>
                                  <a:pt x="63682" y="8521"/>
                                </a:lnTo>
                                <a:lnTo>
                                  <a:pt x="67378" y="10794"/>
                                </a:lnTo>
                                <a:lnTo>
                                  <a:pt x="70350" y="15316"/>
                                </a:lnTo>
                                <a:lnTo>
                                  <a:pt x="74808" y="42811"/>
                                </a:lnTo>
                                <a:lnTo>
                                  <a:pt x="74529" y="52234"/>
                                </a:lnTo>
                                <a:lnTo>
                                  <a:pt x="63720" y="77088"/>
                                </a:lnTo>
                                <a:lnTo>
                                  <a:pt x="77235" y="77088"/>
                                </a:lnTo>
                                <a:lnTo>
                                  <a:pt x="79888" y="72643"/>
                                </a:lnTo>
                                <a:lnTo>
                                  <a:pt x="83621" y="60566"/>
                                </a:lnTo>
                                <a:lnTo>
                                  <a:pt x="84548" y="52641"/>
                                </a:lnTo>
                                <a:lnTo>
                                  <a:pt x="84443" y="33307"/>
                                </a:lnTo>
                                <a:lnTo>
                                  <a:pt x="83964" y="27901"/>
                                </a:lnTo>
                                <a:lnTo>
                                  <a:pt x="81640" y="18122"/>
                                </a:lnTo>
                                <a:lnTo>
                                  <a:pt x="80040" y="13969"/>
                                </a:lnTo>
                                <a:lnTo>
                                  <a:pt x="76799" y="8521"/>
                                </a:lnTo>
                                <a:close/>
                              </a:path>
                              <a:path w="292100" h="85725">
                                <a:moveTo>
                                  <a:pt x="108132" y="72402"/>
                                </a:moveTo>
                                <a:lnTo>
                                  <a:pt x="97338" y="72402"/>
                                </a:lnTo>
                                <a:lnTo>
                                  <a:pt x="97338" y="84112"/>
                                </a:lnTo>
                                <a:lnTo>
                                  <a:pt x="108132" y="84112"/>
                                </a:lnTo>
                                <a:lnTo>
                                  <a:pt x="108132" y="72402"/>
                                </a:lnTo>
                                <a:close/>
                              </a:path>
                              <a:path w="292100" h="85725">
                                <a:moveTo>
                                  <a:pt x="154360" y="0"/>
                                </a:moveTo>
                                <a:lnTo>
                                  <a:pt x="144594" y="0"/>
                                </a:lnTo>
                                <a:lnTo>
                                  <a:pt x="139933" y="1638"/>
                                </a:lnTo>
                                <a:lnTo>
                                  <a:pt x="132529" y="8204"/>
                                </a:lnTo>
                                <a:lnTo>
                                  <a:pt x="129735" y="12865"/>
                                </a:lnTo>
                                <a:lnTo>
                                  <a:pt x="125963" y="24930"/>
                                </a:lnTo>
                                <a:lnTo>
                                  <a:pt x="125023" y="32892"/>
                                </a:lnTo>
                                <a:lnTo>
                                  <a:pt x="125023" y="42811"/>
                                </a:lnTo>
                                <a:lnTo>
                                  <a:pt x="136923" y="82651"/>
                                </a:lnTo>
                                <a:lnTo>
                                  <a:pt x="142778" y="85547"/>
                                </a:lnTo>
                                <a:lnTo>
                                  <a:pt x="155859" y="85547"/>
                                </a:lnTo>
                                <a:lnTo>
                                  <a:pt x="160558" y="83896"/>
                                </a:lnTo>
                                <a:lnTo>
                                  <a:pt x="167975" y="77304"/>
                                </a:lnTo>
                                <a:lnTo>
                                  <a:pt x="168103" y="77088"/>
                                </a:lnTo>
                                <a:lnTo>
                                  <a:pt x="145864" y="77088"/>
                                </a:lnTo>
                                <a:lnTo>
                                  <a:pt x="142186" y="74802"/>
                                </a:lnTo>
                                <a:lnTo>
                                  <a:pt x="134777" y="42811"/>
                                </a:lnTo>
                                <a:lnTo>
                                  <a:pt x="135045" y="34505"/>
                                </a:lnTo>
                                <a:lnTo>
                                  <a:pt x="145762" y="8521"/>
                                </a:lnTo>
                                <a:lnTo>
                                  <a:pt x="167658" y="8521"/>
                                </a:lnTo>
                                <a:lnTo>
                                  <a:pt x="166832" y="7137"/>
                                </a:lnTo>
                                <a:lnTo>
                                  <a:pt x="164254" y="4533"/>
                                </a:lnTo>
                                <a:lnTo>
                                  <a:pt x="157993" y="901"/>
                                </a:lnTo>
                                <a:lnTo>
                                  <a:pt x="154360" y="0"/>
                                </a:lnTo>
                                <a:close/>
                              </a:path>
                              <a:path w="292100" h="85725">
                                <a:moveTo>
                                  <a:pt x="167658" y="8521"/>
                                </a:moveTo>
                                <a:lnTo>
                                  <a:pt x="154538" y="8521"/>
                                </a:lnTo>
                                <a:lnTo>
                                  <a:pt x="158247" y="10794"/>
                                </a:lnTo>
                                <a:lnTo>
                                  <a:pt x="161206" y="15316"/>
                                </a:lnTo>
                                <a:lnTo>
                                  <a:pt x="165651" y="42811"/>
                                </a:lnTo>
                                <a:lnTo>
                                  <a:pt x="165372" y="52234"/>
                                </a:lnTo>
                                <a:lnTo>
                                  <a:pt x="154564" y="77088"/>
                                </a:lnTo>
                                <a:lnTo>
                                  <a:pt x="168103" y="77088"/>
                                </a:lnTo>
                                <a:lnTo>
                                  <a:pt x="170743" y="72643"/>
                                </a:lnTo>
                                <a:lnTo>
                                  <a:pt x="174477" y="60566"/>
                                </a:lnTo>
                                <a:lnTo>
                                  <a:pt x="175404" y="52641"/>
                                </a:lnTo>
                                <a:lnTo>
                                  <a:pt x="175298" y="33307"/>
                                </a:lnTo>
                                <a:lnTo>
                                  <a:pt x="174820" y="27901"/>
                                </a:lnTo>
                                <a:lnTo>
                                  <a:pt x="173652" y="23012"/>
                                </a:lnTo>
                                <a:lnTo>
                                  <a:pt x="172521" y="18122"/>
                                </a:lnTo>
                                <a:lnTo>
                                  <a:pt x="170908" y="13969"/>
                                </a:lnTo>
                                <a:lnTo>
                                  <a:pt x="167658" y="8521"/>
                                </a:lnTo>
                                <a:close/>
                              </a:path>
                              <a:path w="292100" h="85725">
                                <a:moveTo>
                                  <a:pt x="227900" y="8521"/>
                                </a:moveTo>
                                <a:lnTo>
                                  <a:pt x="212641" y="8521"/>
                                </a:lnTo>
                                <a:lnTo>
                                  <a:pt x="216133" y="9918"/>
                                </a:lnTo>
                                <a:lnTo>
                                  <a:pt x="221518" y="15532"/>
                                </a:lnTo>
                                <a:lnTo>
                                  <a:pt x="222864" y="18961"/>
                                </a:lnTo>
                                <a:lnTo>
                                  <a:pt x="222864" y="26936"/>
                                </a:lnTo>
                                <a:lnTo>
                                  <a:pt x="221378" y="31038"/>
                                </a:lnTo>
                                <a:lnTo>
                                  <a:pt x="215436" y="39801"/>
                                </a:lnTo>
                                <a:lnTo>
                                  <a:pt x="209821" y="45681"/>
                                </a:lnTo>
                                <a:lnTo>
                                  <a:pt x="196016" y="57950"/>
                                </a:lnTo>
                                <a:lnTo>
                                  <a:pt x="191876" y="62179"/>
                                </a:lnTo>
                                <a:lnTo>
                                  <a:pt x="186136" y="69494"/>
                                </a:lnTo>
                                <a:lnTo>
                                  <a:pt x="184066" y="73202"/>
                                </a:lnTo>
                                <a:lnTo>
                                  <a:pt x="181957" y="79260"/>
                                </a:lnTo>
                                <a:lnTo>
                                  <a:pt x="181576" y="81648"/>
                                </a:lnTo>
                                <a:lnTo>
                                  <a:pt x="181653" y="84124"/>
                                </a:lnTo>
                                <a:lnTo>
                                  <a:pt x="232707" y="84124"/>
                                </a:lnTo>
                                <a:lnTo>
                                  <a:pt x="232707" y="74244"/>
                                </a:lnTo>
                                <a:lnTo>
                                  <a:pt x="194835" y="74244"/>
                                </a:lnTo>
                                <a:lnTo>
                                  <a:pt x="195877" y="72364"/>
                                </a:lnTo>
                                <a:lnTo>
                                  <a:pt x="197223" y="70510"/>
                                </a:lnTo>
                                <a:lnTo>
                                  <a:pt x="200461" y="66814"/>
                                </a:lnTo>
                                <a:lnTo>
                                  <a:pt x="204106" y="63296"/>
                                </a:lnTo>
                                <a:lnTo>
                                  <a:pt x="216603" y="51866"/>
                                </a:lnTo>
                                <a:lnTo>
                                  <a:pt x="221480" y="46964"/>
                                </a:lnTo>
                                <a:lnTo>
                                  <a:pt x="227371" y="39763"/>
                                </a:lnTo>
                                <a:lnTo>
                                  <a:pt x="229443" y="36398"/>
                                </a:lnTo>
                                <a:lnTo>
                                  <a:pt x="231983" y="29908"/>
                                </a:lnTo>
                                <a:lnTo>
                                  <a:pt x="232545" y="26936"/>
                                </a:lnTo>
                                <a:lnTo>
                                  <a:pt x="232481" y="16357"/>
                                </a:lnTo>
                                <a:lnTo>
                                  <a:pt x="230459" y="11163"/>
                                </a:lnTo>
                                <a:lnTo>
                                  <a:pt x="227900" y="8521"/>
                                </a:lnTo>
                                <a:close/>
                              </a:path>
                              <a:path w="292100" h="85725">
                                <a:moveTo>
                                  <a:pt x="215943" y="0"/>
                                </a:moveTo>
                                <a:lnTo>
                                  <a:pt x="201173" y="0"/>
                                </a:lnTo>
                                <a:lnTo>
                                  <a:pt x="195343" y="2070"/>
                                </a:lnTo>
                                <a:lnTo>
                                  <a:pt x="186631" y="10337"/>
                                </a:lnTo>
                                <a:lnTo>
                                  <a:pt x="184116" y="16357"/>
                                </a:lnTo>
                                <a:lnTo>
                                  <a:pt x="183443" y="24231"/>
                                </a:lnTo>
                                <a:lnTo>
                                  <a:pt x="193197" y="25323"/>
                                </a:lnTo>
                                <a:lnTo>
                                  <a:pt x="193235" y="20065"/>
                                </a:lnTo>
                                <a:lnTo>
                                  <a:pt x="194607" y="15938"/>
                                </a:lnTo>
                                <a:lnTo>
                                  <a:pt x="197375" y="12979"/>
                                </a:lnTo>
                                <a:lnTo>
                                  <a:pt x="200106" y="10007"/>
                                </a:lnTo>
                                <a:lnTo>
                                  <a:pt x="203763" y="8521"/>
                                </a:lnTo>
                                <a:lnTo>
                                  <a:pt x="227900" y="8521"/>
                                </a:lnTo>
                                <a:lnTo>
                                  <a:pt x="221797" y="2222"/>
                                </a:lnTo>
                                <a:lnTo>
                                  <a:pt x="215943" y="0"/>
                                </a:lnTo>
                                <a:close/>
                              </a:path>
                              <a:path w="292100" h="85725">
                                <a:moveTo>
                                  <a:pt x="250652" y="61264"/>
                                </a:moveTo>
                                <a:lnTo>
                                  <a:pt x="240695" y="62179"/>
                                </a:lnTo>
                                <a:lnTo>
                                  <a:pt x="241330" y="69227"/>
                                </a:lnTo>
                                <a:lnTo>
                                  <a:pt x="243883" y="74879"/>
                                </a:lnTo>
                                <a:lnTo>
                                  <a:pt x="252760" y="83413"/>
                                </a:lnTo>
                                <a:lnTo>
                                  <a:pt x="258500" y="85547"/>
                                </a:lnTo>
                                <a:lnTo>
                                  <a:pt x="274083" y="85547"/>
                                </a:lnTo>
                                <a:lnTo>
                                  <a:pt x="280865" y="82156"/>
                                </a:lnTo>
                                <a:lnTo>
                                  <a:pt x="284556" y="77088"/>
                                </a:lnTo>
                                <a:lnTo>
                                  <a:pt x="261726" y="77088"/>
                                </a:lnTo>
                                <a:lnTo>
                                  <a:pt x="258500" y="75768"/>
                                </a:lnTo>
                                <a:lnTo>
                                  <a:pt x="253116" y="70472"/>
                                </a:lnTo>
                                <a:lnTo>
                                  <a:pt x="251401" y="66522"/>
                                </a:lnTo>
                                <a:lnTo>
                                  <a:pt x="250652" y="61264"/>
                                </a:lnTo>
                                <a:close/>
                              </a:path>
                              <a:path w="292100" h="85725">
                                <a:moveTo>
                                  <a:pt x="286314" y="37655"/>
                                </a:moveTo>
                                <a:lnTo>
                                  <a:pt x="270286" y="37655"/>
                                </a:lnTo>
                                <a:lnTo>
                                  <a:pt x="274261" y="39369"/>
                                </a:lnTo>
                                <a:lnTo>
                                  <a:pt x="280332" y="46151"/>
                                </a:lnTo>
                                <a:lnTo>
                                  <a:pt x="281843" y="50761"/>
                                </a:lnTo>
                                <a:lnTo>
                                  <a:pt x="281843" y="62801"/>
                                </a:lnTo>
                                <a:lnTo>
                                  <a:pt x="280281" y="67754"/>
                                </a:lnTo>
                                <a:lnTo>
                                  <a:pt x="273956" y="75222"/>
                                </a:lnTo>
                                <a:lnTo>
                                  <a:pt x="270083" y="77088"/>
                                </a:lnTo>
                                <a:lnTo>
                                  <a:pt x="284556" y="77088"/>
                                </a:lnTo>
                                <a:lnTo>
                                  <a:pt x="289882" y="69849"/>
                                </a:lnTo>
                                <a:lnTo>
                                  <a:pt x="291914" y="63296"/>
                                </a:lnTo>
                                <a:lnTo>
                                  <a:pt x="291914" y="47764"/>
                                </a:lnTo>
                                <a:lnTo>
                                  <a:pt x="289603" y="41249"/>
                                </a:lnTo>
                                <a:lnTo>
                                  <a:pt x="286314" y="37655"/>
                                </a:lnTo>
                                <a:close/>
                              </a:path>
                              <a:path w="292100" h="85725">
                                <a:moveTo>
                                  <a:pt x="288282" y="1485"/>
                                </a:moveTo>
                                <a:lnTo>
                                  <a:pt x="249877" y="1485"/>
                                </a:lnTo>
                                <a:lnTo>
                                  <a:pt x="242384" y="44513"/>
                                </a:lnTo>
                                <a:lnTo>
                                  <a:pt x="251299" y="45783"/>
                                </a:lnTo>
                                <a:lnTo>
                                  <a:pt x="252696" y="43383"/>
                                </a:lnTo>
                                <a:lnTo>
                                  <a:pt x="254627" y="41427"/>
                                </a:lnTo>
                                <a:lnTo>
                                  <a:pt x="259554" y="38404"/>
                                </a:lnTo>
                                <a:lnTo>
                                  <a:pt x="262310" y="37655"/>
                                </a:lnTo>
                                <a:lnTo>
                                  <a:pt x="286314" y="37655"/>
                                </a:lnTo>
                                <a:lnTo>
                                  <a:pt x="282817" y="33832"/>
                                </a:lnTo>
                                <a:lnTo>
                                  <a:pt x="253293" y="33832"/>
                                </a:lnTo>
                                <a:lnTo>
                                  <a:pt x="257459" y="11315"/>
                                </a:lnTo>
                                <a:lnTo>
                                  <a:pt x="288282" y="11315"/>
                                </a:lnTo>
                                <a:lnTo>
                                  <a:pt x="288282" y="1485"/>
                                </a:lnTo>
                                <a:close/>
                              </a:path>
                              <a:path w="292100" h="85725">
                                <a:moveTo>
                                  <a:pt x="274642" y="28574"/>
                                </a:moveTo>
                                <a:lnTo>
                                  <a:pt x="262806" y="28574"/>
                                </a:lnTo>
                                <a:lnTo>
                                  <a:pt x="257942" y="30340"/>
                                </a:lnTo>
                                <a:lnTo>
                                  <a:pt x="253293" y="33832"/>
                                </a:lnTo>
                                <a:lnTo>
                                  <a:pt x="282817" y="33832"/>
                                </a:lnTo>
                                <a:lnTo>
                                  <a:pt x="280319" y="31102"/>
                                </a:lnTo>
                                <a:lnTo>
                                  <a:pt x="274642" y="28574"/>
                                </a:lnTo>
                                <a:close/>
                              </a:path>
                            </a:pathLst>
                          </a:custGeom>
                          <a:solidFill>
                            <a:srgbClr val="000000"/>
                          </a:solidFill>
                        </wps:spPr>
                        <wps:bodyPr wrap="square" lIns="0" tIns="0" rIns="0" bIns="0" rtlCol="0">
                          <a:prstTxWarp prst="textNoShape">
                            <a:avLst/>
                          </a:prstTxWarp>
                          <a:noAutofit/>
                        </wps:bodyPr>
                      </wps:wsp>
                      <wps:wsp>
                        <wps:cNvPr id="652" name="Graphic 652"/>
                        <wps:cNvSpPr/>
                        <wps:spPr>
                          <a:xfrm>
                            <a:off x="327766" y="1425194"/>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53" name="Graphic 653"/>
                        <wps:cNvSpPr/>
                        <wps:spPr>
                          <a:xfrm>
                            <a:off x="365180" y="1429664"/>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54" name="Graphic 654"/>
                        <wps:cNvSpPr/>
                        <wps:spPr>
                          <a:xfrm>
                            <a:off x="4410702" y="1425194"/>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55" name="Graphic 655"/>
                        <wps:cNvSpPr/>
                        <wps:spPr>
                          <a:xfrm>
                            <a:off x="4414829" y="1429664"/>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pic:pic>
                        <pic:nvPicPr>
                          <pic:cNvPr id="656" name="Image 656"/>
                          <pic:cNvPicPr/>
                        </pic:nvPicPr>
                        <pic:blipFill>
                          <a:blip r:embed="rId68" cstate="print"/>
                          <a:stretch>
                            <a:fillRect/>
                          </a:stretch>
                        </pic:blipFill>
                        <pic:spPr>
                          <a:xfrm>
                            <a:off x="57872" y="1386116"/>
                            <a:ext cx="232721" cy="85547"/>
                          </a:xfrm>
                          <a:prstGeom prst="rect">
                            <a:avLst/>
                          </a:prstGeom>
                        </pic:spPr>
                      </pic:pic>
                      <wps:wsp>
                        <wps:cNvPr id="657" name="Graphic 657"/>
                        <wps:cNvSpPr/>
                        <wps:spPr>
                          <a:xfrm>
                            <a:off x="327766" y="1146073"/>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58" name="Graphic 658"/>
                        <wps:cNvSpPr/>
                        <wps:spPr>
                          <a:xfrm>
                            <a:off x="365180" y="1150556"/>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59" name="Graphic 659"/>
                        <wps:cNvSpPr/>
                        <wps:spPr>
                          <a:xfrm>
                            <a:off x="4410702" y="1146073"/>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60" name="Graphic 660"/>
                        <wps:cNvSpPr/>
                        <wps:spPr>
                          <a:xfrm>
                            <a:off x="4414829" y="1150556"/>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wps:wsp>
                        <wps:cNvPr id="661" name="Graphic 661"/>
                        <wps:cNvSpPr/>
                        <wps:spPr>
                          <a:xfrm>
                            <a:off x="0" y="1106957"/>
                            <a:ext cx="292100" cy="85725"/>
                          </a:xfrm>
                          <a:custGeom>
                            <a:avLst/>
                            <a:gdLst/>
                            <a:ahLst/>
                            <a:cxnLst/>
                            <a:rect l="l" t="t" r="r" b="b"/>
                            <a:pathLst>
                              <a:path w="292100" h="85725">
                                <a:moveTo>
                                  <a:pt x="29138" y="48628"/>
                                </a:moveTo>
                                <a:lnTo>
                                  <a:pt x="0" y="48628"/>
                                </a:lnTo>
                                <a:lnTo>
                                  <a:pt x="0" y="58966"/>
                                </a:lnTo>
                                <a:lnTo>
                                  <a:pt x="29138" y="58966"/>
                                </a:lnTo>
                                <a:lnTo>
                                  <a:pt x="29138" y="48628"/>
                                </a:lnTo>
                                <a:close/>
                              </a:path>
                              <a:path w="292100" h="85725">
                                <a:moveTo>
                                  <a:pt x="63505" y="0"/>
                                </a:moveTo>
                                <a:lnTo>
                                  <a:pt x="53751" y="0"/>
                                </a:lnTo>
                                <a:lnTo>
                                  <a:pt x="49077" y="1638"/>
                                </a:lnTo>
                                <a:lnTo>
                                  <a:pt x="41661" y="8178"/>
                                </a:lnTo>
                                <a:lnTo>
                                  <a:pt x="38879" y="12852"/>
                                </a:lnTo>
                                <a:lnTo>
                                  <a:pt x="35107" y="24917"/>
                                </a:lnTo>
                                <a:lnTo>
                                  <a:pt x="34180" y="32905"/>
                                </a:lnTo>
                                <a:lnTo>
                                  <a:pt x="34180" y="42798"/>
                                </a:lnTo>
                                <a:lnTo>
                                  <a:pt x="46067" y="82664"/>
                                </a:lnTo>
                                <a:lnTo>
                                  <a:pt x="51909" y="85534"/>
                                </a:lnTo>
                                <a:lnTo>
                                  <a:pt x="65016" y="85534"/>
                                </a:lnTo>
                                <a:lnTo>
                                  <a:pt x="69689" y="83896"/>
                                </a:lnTo>
                                <a:lnTo>
                                  <a:pt x="77106" y="77304"/>
                                </a:lnTo>
                                <a:lnTo>
                                  <a:pt x="77235" y="77088"/>
                                </a:lnTo>
                                <a:lnTo>
                                  <a:pt x="54996" y="77088"/>
                                </a:lnTo>
                                <a:lnTo>
                                  <a:pt x="51351" y="74802"/>
                                </a:lnTo>
                                <a:lnTo>
                                  <a:pt x="43921" y="42798"/>
                                </a:lnTo>
                                <a:lnTo>
                                  <a:pt x="44191" y="34505"/>
                                </a:lnTo>
                                <a:lnTo>
                                  <a:pt x="54894" y="8521"/>
                                </a:lnTo>
                                <a:lnTo>
                                  <a:pt x="76801" y="8521"/>
                                </a:lnTo>
                                <a:lnTo>
                                  <a:pt x="75976" y="7137"/>
                                </a:lnTo>
                                <a:lnTo>
                                  <a:pt x="73385" y="4533"/>
                                </a:lnTo>
                                <a:lnTo>
                                  <a:pt x="67137" y="901"/>
                                </a:lnTo>
                                <a:lnTo>
                                  <a:pt x="63505" y="0"/>
                                </a:lnTo>
                                <a:close/>
                              </a:path>
                              <a:path w="292100" h="85725">
                                <a:moveTo>
                                  <a:pt x="76801" y="8521"/>
                                </a:moveTo>
                                <a:lnTo>
                                  <a:pt x="63682" y="8521"/>
                                </a:lnTo>
                                <a:lnTo>
                                  <a:pt x="67378" y="10782"/>
                                </a:lnTo>
                                <a:lnTo>
                                  <a:pt x="70350" y="15316"/>
                                </a:lnTo>
                                <a:lnTo>
                                  <a:pt x="74808" y="42798"/>
                                </a:lnTo>
                                <a:lnTo>
                                  <a:pt x="74529" y="52234"/>
                                </a:lnTo>
                                <a:lnTo>
                                  <a:pt x="63720" y="77088"/>
                                </a:lnTo>
                                <a:lnTo>
                                  <a:pt x="77235" y="77088"/>
                                </a:lnTo>
                                <a:lnTo>
                                  <a:pt x="79888" y="72643"/>
                                </a:lnTo>
                                <a:lnTo>
                                  <a:pt x="83621" y="60566"/>
                                </a:lnTo>
                                <a:lnTo>
                                  <a:pt x="84548" y="52628"/>
                                </a:lnTo>
                                <a:lnTo>
                                  <a:pt x="84442" y="33300"/>
                                </a:lnTo>
                                <a:lnTo>
                                  <a:pt x="83964" y="27889"/>
                                </a:lnTo>
                                <a:lnTo>
                                  <a:pt x="81640" y="18110"/>
                                </a:lnTo>
                                <a:lnTo>
                                  <a:pt x="80040" y="13957"/>
                                </a:lnTo>
                                <a:lnTo>
                                  <a:pt x="76801" y="8521"/>
                                </a:lnTo>
                                <a:close/>
                              </a:path>
                              <a:path w="292100" h="85725">
                                <a:moveTo>
                                  <a:pt x="108132" y="72402"/>
                                </a:moveTo>
                                <a:lnTo>
                                  <a:pt x="97338" y="72402"/>
                                </a:lnTo>
                                <a:lnTo>
                                  <a:pt x="97338" y="84115"/>
                                </a:lnTo>
                                <a:lnTo>
                                  <a:pt x="108132" y="84115"/>
                                </a:lnTo>
                                <a:lnTo>
                                  <a:pt x="108132" y="72402"/>
                                </a:lnTo>
                                <a:close/>
                              </a:path>
                              <a:path w="292100" h="85725">
                                <a:moveTo>
                                  <a:pt x="154360" y="0"/>
                                </a:moveTo>
                                <a:lnTo>
                                  <a:pt x="144594" y="0"/>
                                </a:lnTo>
                                <a:lnTo>
                                  <a:pt x="139933" y="1638"/>
                                </a:lnTo>
                                <a:lnTo>
                                  <a:pt x="132529" y="8178"/>
                                </a:lnTo>
                                <a:lnTo>
                                  <a:pt x="129735" y="12852"/>
                                </a:lnTo>
                                <a:lnTo>
                                  <a:pt x="125963" y="24917"/>
                                </a:lnTo>
                                <a:lnTo>
                                  <a:pt x="125023" y="32905"/>
                                </a:lnTo>
                                <a:lnTo>
                                  <a:pt x="125023" y="42798"/>
                                </a:lnTo>
                                <a:lnTo>
                                  <a:pt x="136923" y="82664"/>
                                </a:lnTo>
                                <a:lnTo>
                                  <a:pt x="142778" y="85534"/>
                                </a:lnTo>
                                <a:lnTo>
                                  <a:pt x="155859" y="85534"/>
                                </a:lnTo>
                                <a:lnTo>
                                  <a:pt x="160558" y="83896"/>
                                </a:lnTo>
                                <a:lnTo>
                                  <a:pt x="167975" y="77304"/>
                                </a:lnTo>
                                <a:lnTo>
                                  <a:pt x="168103" y="77088"/>
                                </a:lnTo>
                                <a:lnTo>
                                  <a:pt x="145864" y="77088"/>
                                </a:lnTo>
                                <a:lnTo>
                                  <a:pt x="142194" y="74802"/>
                                </a:lnTo>
                                <a:lnTo>
                                  <a:pt x="134777" y="42798"/>
                                </a:lnTo>
                                <a:lnTo>
                                  <a:pt x="135045" y="34505"/>
                                </a:lnTo>
                                <a:lnTo>
                                  <a:pt x="145762" y="8521"/>
                                </a:lnTo>
                                <a:lnTo>
                                  <a:pt x="167659" y="8521"/>
                                </a:lnTo>
                                <a:lnTo>
                                  <a:pt x="166832" y="7137"/>
                                </a:lnTo>
                                <a:lnTo>
                                  <a:pt x="164254" y="4533"/>
                                </a:lnTo>
                                <a:lnTo>
                                  <a:pt x="157993" y="901"/>
                                </a:lnTo>
                                <a:lnTo>
                                  <a:pt x="154360" y="0"/>
                                </a:lnTo>
                                <a:close/>
                              </a:path>
                              <a:path w="292100" h="85725">
                                <a:moveTo>
                                  <a:pt x="167659" y="8521"/>
                                </a:moveTo>
                                <a:lnTo>
                                  <a:pt x="154538" y="8521"/>
                                </a:lnTo>
                                <a:lnTo>
                                  <a:pt x="158247" y="10782"/>
                                </a:lnTo>
                                <a:lnTo>
                                  <a:pt x="161206" y="15316"/>
                                </a:lnTo>
                                <a:lnTo>
                                  <a:pt x="165651" y="42798"/>
                                </a:lnTo>
                                <a:lnTo>
                                  <a:pt x="165372" y="52234"/>
                                </a:lnTo>
                                <a:lnTo>
                                  <a:pt x="154564" y="77088"/>
                                </a:lnTo>
                                <a:lnTo>
                                  <a:pt x="168103" y="77088"/>
                                </a:lnTo>
                                <a:lnTo>
                                  <a:pt x="170743" y="72643"/>
                                </a:lnTo>
                                <a:lnTo>
                                  <a:pt x="174477" y="60566"/>
                                </a:lnTo>
                                <a:lnTo>
                                  <a:pt x="175404" y="52628"/>
                                </a:lnTo>
                                <a:lnTo>
                                  <a:pt x="175298" y="33300"/>
                                </a:lnTo>
                                <a:lnTo>
                                  <a:pt x="174820" y="27889"/>
                                </a:lnTo>
                                <a:lnTo>
                                  <a:pt x="173652" y="22999"/>
                                </a:lnTo>
                                <a:lnTo>
                                  <a:pt x="172521" y="18110"/>
                                </a:lnTo>
                                <a:lnTo>
                                  <a:pt x="170908" y="13957"/>
                                </a:lnTo>
                                <a:lnTo>
                                  <a:pt x="167659" y="8521"/>
                                </a:lnTo>
                                <a:close/>
                              </a:path>
                              <a:path w="292100" h="85725">
                                <a:moveTo>
                                  <a:pt x="218597" y="18580"/>
                                </a:moveTo>
                                <a:lnTo>
                                  <a:pt x="209097" y="18580"/>
                                </a:lnTo>
                                <a:lnTo>
                                  <a:pt x="209097" y="84112"/>
                                </a:lnTo>
                                <a:lnTo>
                                  <a:pt x="218597" y="84112"/>
                                </a:lnTo>
                                <a:lnTo>
                                  <a:pt x="218597" y="18580"/>
                                </a:lnTo>
                                <a:close/>
                              </a:path>
                              <a:path w="292100" h="85725">
                                <a:moveTo>
                                  <a:pt x="218597" y="0"/>
                                </a:moveTo>
                                <a:lnTo>
                                  <a:pt x="212476" y="0"/>
                                </a:lnTo>
                                <a:lnTo>
                                  <a:pt x="210837" y="3619"/>
                                </a:lnTo>
                                <a:lnTo>
                                  <a:pt x="208031" y="7365"/>
                                </a:lnTo>
                                <a:lnTo>
                                  <a:pt x="200068" y="15049"/>
                                </a:lnTo>
                                <a:lnTo>
                                  <a:pt x="195445" y="18326"/>
                                </a:lnTo>
                                <a:lnTo>
                                  <a:pt x="190149" y="21031"/>
                                </a:lnTo>
                                <a:lnTo>
                                  <a:pt x="190149" y="30975"/>
                                </a:lnTo>
                                <a:lnTo>
                                  <a:pt x="209097" y="18580"/>
                                </a:lnTo>
                                <a:lnTo>
                                  <a:pt x="218597" y="18580"/>
                                </a:lnTo>
                                <a:lnTo>
                                  <a:pt x="218597" y="0"/>
                                </a:lnTo>
                                <a:close/>
                              </a:path>
                              <a:path w="292100" h="85725">
                                <a:moveTo>
                                  <a:pt x="250652" y="61264"/>
                                </a:moveTo>
                                <a:lnTo>
                                  <a:pt x="240695" y="62166"/>
                                </a:lnTo>
                                <a:lnTo>
                                  <a:pt x="241330" y="69214"/>
                                </a:lnTo>
                                <a:lnTo>
                                  <a:pt x="243883" y="74879"/>
                                </a:lnTo>
                                <a:lnTo>
                                  <a:pt x="252760" y="83413"/>
                                </a:lnTo>
                                <a:lnTo>
                                  <a:pt x="258500" y="85534"/>
                                </a:lnTo>
                                <a:lnTo>
                                  <a:pt x="274083" y="85534"/>
                                </a:lnTo>
                                <a:lnTo>
                                  <a:pt x="280865" y="82156"/>
                                </a:lnTo>
                                <a:lnTo>
                                  <a:pt x="284556" y="77088"/>
                                </a:lnTo>
                                <a:lnTo>
                                  <a:pt x="261726" y="77088"/>
                                </a:lnTo>
                                <a:lnTo>
                                  <a:pt x="258500" y="75768"/>
                                </a:lnTo>
                                <a:lnTo>
                                  <a:pt x="253116" y="70472"/>
                                </a:lnTo>
                                <a:lnTo>
                                  <a:pt x="251401" y="66522"/>
                                </a:lnTo>
                                <a:lnTo>
                                  <a:pt x="250652" y="61264"/>
                                </a:lnTo>
                                <a:close/>
                              </a:path>
                              <a:path w="292100" h="85725">
                                <a:moveTo>
                                  <a:pt x="286310" y="37655"/>
                                </a:moveTo>
                                <a:lnTo>
                                  <a:pt x="270286" y="37655"/>
                                </a:lnTo>
                                <a:lnTo>
                                  <a:pt x="274261" y="39357"/>
                                </a:lnTo>
                                <a:lnTo>
                                  <a:pt x="280332" y="46139"/>
                                </a:lnTo>
                                <a:lnTo>
                                  <a:pt x="281843" y="50774"/>
                                </a:lnTo>
                                <a:lnTo>
                                  <a:pt x="281843" y="62801"/>
                                </a:lnTo>
                                <a:lnTo>
                                  <a:pt x="280281" y="67767"/>
                                </a:lnTo>
                                <a:lnTo>
                                  <a:pt x="273956" y="75209"/>
                                </a:lnTo>
                                <a:lnTo>
                                  <a:pt x="270083" y="77088"/>
                                </a:lnTo>
                                <a:lnTo>
                                  <a:pt x="284556" y="77088"/>
                                </a:lnTo>
                                <a:lnTo>
                                  <a:pt x="289882" y="69862"/>
                                </a:lnTo>
                                <a:lnTo>
                                  <a:pt x="291914" y="63309"/>
                                </a:lnTo>
                                <a:lnTo>
                                  <a:pt x="291914" y="47751"/>
                                </a:lnTo>
                                <a:lnTo>
                                  <a:pt x="289603" y="41249"/>
                                </a:lnTo>
                                <a:lnTo>
                                  <a:pt x="286310" y="37655"/>
                                </a:lnTo>
                                <a:close/>
                              </a:path>
                              <a:path w="292100" h="85725">
                                <a:moveTo>
                                  <a:pt x="288282" y="1485"/>
                                </a:moveTo>
                                <a:lnTo>
                                  <a:pt x="249877" y="1485"/>
                                </a:lnTo>
                                <a:lnTo>
                                  <a:pt x="242384" y="44513"/>
                                </a:lnTo>
                                <a:lnTo>
                                  <a:pt x="251299" y="45770"/>
                                </a:lnTo>
                                <a:lnTo>
                                  <a:pt x="252696" y="43370"/>
                                </a:lnTo>
                                <a:lnTo>
                                  <a:pt x="254627" y="41427"/>
                                </a:lnTo>
                                <a:lnTo>
                                  <a:pt x="259554" y="38417"/>
                                </a:lnTo>
                                <a:lnTo>
                                  <a:pt x="262310" y="37655"/>
                                </a:lnTo>
                                <a:lnTo>
                                  <a:pt x="286310" y="37655"/>
                                </a:lnTo>
                                <a:lnTo>
                                  <a:pt x="282809" y="33832"/>
                                </a:lnTo>
                                <a:lnTo>
                                  <a:pt x="253293" y="33832"/>
                                </a:lnTo>
                                <a:lnTo>
                                  <a:pt x="257459" y="11328"/>
                                </a:lnTo>
                                <a:lnTo>
                                  <a:pt x="288282" y="11328"/>
                                </a:lnTo>
                                <a:lnTo>
                                  <a:pt x="288282" y="1485"/>
                                </a:lnTo>
                                <a:close/>
                              </a:path>
                              <a:path w="292100" h="85725">
                                <a:moveTo>
                                  <a:pt x="274642" y="28574"/>
                                </a:moveTo>
                                <a:lnTo>
                                  <a:pt x="262806" y="28574"/>
                                </a:lnTo>
                                <a:lnTo>
                                  <a:pt x="257942" y="30327"/>
                                </a:lnTo>
                                <a:lnTo>
                                  <a:pt x="253293" y="33832"/>
                                </a:lnTo>
                                <a:lnTo>
                                  <a:pt x="282809" y="33832"/>
                                </a:lnTo>
                                <a:lnTo>
                                  <a:pt x="280319" y="31114"/>
                                </a:lnTo>
                                <a:lnTo>
                                  <a:pt x="274642" y="28574"/>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327766" y="867130"/>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63" name="Graphic 663"/>
                        <wps:cNvSpPr/>
                        <wps:spPr>
                          <a:xfrm>
                            <a:off x="365180" y="871613"/>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64" name="Graphic 664"/>
                        <wps:cNvSpPr/>
                        <wps:spPr>
                          <a:xfrm>
                            <a:off x="4410702" y="867130"/>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65" name="Graphic 665"/>
                        <wps:cNvSpPr/>
                        <wps:spPr>
                          <a:xfrm>
                            <a:off x="4414829" y="871613"/>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pic:pic>
                        <pic:nvPicPr>
                          <pic:cNvPr id="666" name="Image 666"/>
                          <pic:cNvPicPr/>
                        </pic:nvPicPr>
                        <pic:blipFill>
                          <a:blip r:embed="rId69" cstate="print"/>
                          <a:stretch>
                            <a:fillRect/>
                          </a:stretch>
                        </pic:blipFill>
                        <pic:spPr>
                          <a:xfrm>
                            <a:off x="57872" y="827925"/>
                            <a:ext cx="218611" cy="85534"/>
                          </a:xfrm>
                          <a:prstGeom prst="rect">
                            <a:avLst/>
                          </a:prstGeom>
                        </pic:spPr>
                      </pic:pic>
                      <wps:wsp>
                        <wps:cNvPr id="667" name="Graphic 667"/>
                        <wps:cNvSpPr/>
                        <wps:spPr>
                          <a:xfrm>
                            <a:off x="327766" y="588009"/>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68" name="Graphic 668"/>
                        <wps:cNvSpPr/>
                        <wps:spPr>
                          <a:xfrm>
                            <a:off x="365180" y="592493"/>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69" name="Graphic 669"/>
                        <wps:cNvSpPr/>
                        <wps:spPr>
                          <a:xfrm>
                            <a:off x="4410702" y="588009"/>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70" name="Graphic 670"/>
                        <wps:cNvSpPr/>
                        <wps:spPr>
                          <a:xfrm>
                            <a:off x="4414829" y="592493"/>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wps:wsp>
                        <wps:cNvPr id="671" name="Graphic 671"/>
                        <wps:cNvSpPr/>
                        <wps:spPr>
                          <a:xfrm>
                            <a:off x="0" y="548982"/>
                            <a:ext cx="292100" cy="85725"/>
                          </a:xfrm>
                          <a:custGeom>
                            <a:avLst/>
                            <a:gdLst/>
                            <a:ahLst/>
                            <a:cxnLst/>
                            <a:rect l="l" t="t" r="r" b="b"/>
                            <a:pathLst>
                              <a:path w="292100" h="85725">
                                <a:moveTo>
                                  <a:pt x="29138" y="48628"/>
                                </a:moveTo>
                                <a:lnTo>
                                  <a:pt x="0" y="48628"/>
                                </a:lnTo>
                                <a:lnTo>
                                  <a:pt x="0" y="58972"/>
                                </a:lnTo>
                                <a:lnTo>
                                  <a:pt x="29138" y="58972"/>
                                </a:lnTo>
                                <a:lnTo>
                                  <a:pt x="29138" y="48628"/>
                                </a:lnTo>
                                <a:close/>
                              </a:path>
                              <a:path w="292100" h="85725">
                                <a:moveTo>
                                  <a:pt x="63505" y="0"/>
                                </a:moveTo>
                                <a:lnTo>
                                  <a:pt x="53751" y="0"/>
                                </a:lnTo>
                                <a:lnTo>
                                  <a:pt x="49077" y="1638"/>
                                </a:lnTo>
                                <a:lnTo>
                                  <a:pt x="41661" y="8191"/>
                                </a:lnTo>
                                <a:lnTo>
                                  <a:pt x="38879" y="12852"/>
                                </a:lnTo>
                                <a:lnTo>
                                  <a:pt x="35107" y="24917"/>
                                </a:lnTo>
                                <a:lnTo>
                                  <a:pt x="34180" y="32905"/>
                                </a:lnTo>
                                <a:lnTo>
                                  <a:pt x="34180" y="42811"/>
                                </a:lnTo>
                                <a:lnTo>
                                  <a:pt x="46067" y="82651"/>
                                </a:lnTo>
                                <a:lnTo>
                                  <a:pt x="51909" y="85547"/>
                                </a:lnTo>
                                <a:lnTo>
                                  <a:pt x="65016" y="85547"/>
                                </a:lnTo>
                                <a:lnTo>
                                  <a:pt x="69689" y="83896"/>
                                </a:lnTo>
                                <a:lnTo>
                                  <a:pt x="77106" y="77304"/>
                                </a:lnTo>
                                <a:lnTo>
                                  <a:pt x="77235" y="77089"/>
                                </a:lnTo>
                                <a:lnTo>
                                  <a:pt x="54996" y="77089"/>
                                </a:lnTo>
                                <a:lnTo>
                                  <a:pt x="51342" y="74803"/>
                                </a:lnTo>
                                <a:lnTo>
                                  <a:pt x="43921" y="42811"/>
                                </a:lnTo>
                                <a:lnTo>
                                  <a:pt x="44191" y="34493"/>
                                </a:lnTo>
                                <a:lnTo>
                                  <a:pt x="54894" y="8509"/>
                                </a:lnTo>
                                <a:lnTo>
                                  <a:pt x="76793" y="8509"/>
                                </a:lnTo>
                                <a:lnTo>
                                  <a:pt x="75976" y="7137"/>
                                </a:lnTo>
                                <a:lnTo>
                                  <a:pt x="73385" y="4521"/>
                                </a:lnTo>
                                <a:lnTo>
                                  <a:pt x="67137" y="914"/>
                                </a:lnTo>
                                <a:lnTo>
                                  <a:pt x="63505" y="0"/>
                                </a:lnTo>
                                <a:close/>
                              </a:path>
                              <a:path w="292100" h="85725">
                                <a:moveTo>
                                  <a:pt x="76793" y="8509"/>
                                </a:moveTo>
                                <a:lnTo>
                                  <a:pt x="63682" y="8509"/>
                                </a:lnTo>
                                <a:lnTo>
                                  <a:pt x="67378" y="10795"/>
                                </a:lnTo>
                                <a:lnTo>
                                  <a:pt x="70350" y="15316"/>
                                </a:lnTo>
                                <a:lnTo>
                                  <a:pt x="74808" y="42811"/>
                                </a:lnTo>
                                <a:lnTo>
                                  <a:pt x="74529" y="52239"/>
                                </a:lnTo>
                                <a:lnTo>
                                  <a:pt x="63720" y="77089"/>
                                </a:lnTo>
                                <a:lnTo>
                                  <a:pt x="77235" y="77089"/>
                                </a:lnTo>
                                <a:lnTo>
                                  <a:pt x="79888" y="72644"/>
                                </a:lnTo>
                                <a:lnTo>
                                  <a:pt x="83621" y="60579"/>
                                </a:lnTo>
                                <a:lnTo>
                                  <a:pt x="84548" y="52641"/>
                                </a:lnTo>
                                <a:lnTo>
                                  <a:pt x="84443" y="33300"/>
                                </a:lnTo>
                                <a:lnTo>
                                  <a:pt x="83964" y="27901"/>
                                </a:lnTo>
                                <a:lnTo>
                                  <a:pt x="81640" y="18110"/>
                                </a:lnTo>
                                <a:lnTo>
                                  <a:pt x="80040" y="13957"/>
                                </a:lnTo>
                                <a:lnTo>
                                  <a:pt x="76793" y="8509"/>
                                </a:lnTo>
                                <a:close/>
                              </a:path>
                              <a:path w="292100" h="85725">
                                <a:moveTo>
                                  <a:pt x="108132" y="72402"/>
                                </a:moveTo>
                                <a:lnTo>
                                  <a:pt x="97338" y="72402"/>
                                </a:lnTo>
                                <a:lnTo>
                                  <a:pt x="97338" y="84104"/>
                                </a:lnTo>
                                <a:lnTo>
                                  <a:pt x="108132" y="84104"/>
                                </a:lnTo>
                                <a:lnTo>
                                  <a:pt x="108132" y="72402"/>
                                </a:lnTo>
                                <a:close/>
                              </a:path>
                              <a:path w="292100" h="85725">
                                <a:moveTo>
                                  <a:pt x="154360" y="0"/>
                                </a:moveTo>
                                <a:lnTo>
                                  <a:pt x="144594" y="0"/>
                                </a:lnTo>
                                <a:lnTo>
                                  <a:pt x="139933" y="1638"/>
                                </a:lnTo>
                                <a:lnTo>
                                  <a:pt x="132529" y="8191"/>
                                </a:lnTo>
                                <a:lnTo>
                                  <a:pt x="129735" y="12852"/>
                                </a:lnTo>
                                <a:lnTo>
                                  <a:pt x="125963" y="24917"/>
                                </a:lnTo>
                                <a:lnTo>
                                  <a:pt x="125023" y="32905"/>
                                </a:lnTo>
                                <a:lnTo>
                                  <a:pt x="125023" y="42811"/>
                                </a:lnTo>
                                <a:lnTo>
                                  <a:pt x="136923" y="82651"/>
                                </a:lnTo>
                                <a:lnTo>
                                  <a:pt x="142778" y="85547"/>
                                </a:lnTo>
                                <a:lnTo>
                                  <a:pt x="155859" y="85547"/>
                                </a:lnTo>
                                <a:lnTo>
                                  <a:pt x="160558" y="83896"/>
                                </a:lnTo>
                                <a:lnTo>
                                  <a:pt x="167975" y="77304"/>
                                </a:lnTo>
                                <a:lnTo>
                                  <a:pt x="168103" y="77089"/>
                                </a:lnTo>
                                <a:lnTo>
                                  <a:pt x="145864" y="77089"/>
                                </a:lnTo>
                                <a:lnTo>
                                  <a:pt x="142186" y="74803"/>
                                </a:lnTo>
                                <a:lnTo>
                                  <a:pt x="134777" y="42811"/>
                                </a:lnTo>
                                <a:lnTo>
                                  <a:pt x="135045" y="34493"/>
                                </a:lnTo>
                                <a:lnTo>
                                  <a:pt x="145762" y="8509"/>
                                </a:lnTo>
                                <a:lnTo>
                                  <a:pt x="167652" y="8509"/>
                                </a:lnTo>
                                <a:lnTo>
                                  <a:pt x="166832" y="7137"/>
                                </a:lnTo>
                                <a:lnTo>
                                  <a:pt x="164254" y="4521"/>
                                </a:lnTo>
                                <a:lnTo>
                                  <a:pt x="157993" y="914"/>
                                </a:lnTo>
                                <a:lnTo>
                                  <a:pt x="154360" y="0"/>
                                </a:lnTo>
                                <a:close/>
                              </a:path>
                              <a:path w="292100" h="85725">
                                <a:moveTo>
                                  <a:pt x="167652" y="8509"/>
                                </a:moveTo>
                                <a:lnTo>
                                  <a:pt x="154538" y="8509"/>
                                </a:lnTo>
                                <a:lnTo>
                                  <a:pt x="158247" y="10795"/>
                                </a:lnTo>
                                <a:lnTo>
                                  <a:pt x="161206" y="15316"/>
                                </a:lnTo>
                                <a:lnTo>
                                  <a:pt x="165651" y="42811"/>
                                </a:lnTo>
                                <a:lnTo>
                                  <a:pt x="165372" y="52239"/>
                                </a:lnTo>
                                <a:lnTo>
                                  <a:pt x="154564" y="77089"/>
                                </a:lnTo>
                                <a:lnTo>
                                  <a:pt x="168103" y="77089"/>
                                </a:lnTo>
                                <a:lnTo>
                                  <a:pt x="170743" y="72644"/>
                                </a:lnTo>
                                <a:lnTo>
                                  <a:pt x="174477" y="60579"/>
                                </a:lnTo>
                                <a:lnTo>
                                  <a:pt x="175404" y="52641"/>
                                </a:lnTo>
                                <a:lnTo>
                                  <a:pt x="175299" y="33300"/>
                                </a:lnTo>
                                <a:lnTo>
                                  <a:pt x="174820" y="27901"/>
                                </a:lnTo>
                                <a:lnTo>
                                  <a:pt x="173652" y="23012"/>
                                </a:lnTo>
                                <a:lnTo>
                                  <a:pt x="172521" y="18110"/>
                                </a:lnTo>
                                <a:lnTo>
                                  <a:pt x="170908" y="13957"/>
                                </a:lnTo>
                                <a:lnTo>
                                  <a:pt x="167652" y="8509"/>
                                </a:lnTo>
                                <a:close/>
                              </a:path>
                              <a:path w="292100" h="85725">
                                <a:moveTo>
                                  <a:pt x="212209" y="0"/>
                                </a:moveTo>
                                <a:lnTo>
                                  <a:pt x="202430" y="0"/>
                                </a:lnTo>
                                <a:lnTo>
                                  <a:pt x="197769" y="1638"/>
                                </a:lnTo>
                                <a:lnTo>
                                  <a:pt x="190352" y="8191"/>
                                </a:lnTo>
                                <a:lnTo>
                                  <a:pt x="187571" y="12852"/>
                                </a:lnTo>
                                <a:lnTo>
                                  <a:pt x="183812" y="24917"/>
                                </a:lnTo>
                                <a:lnTo>
                                  <a:pt x="182859" y="32905"/>
                                </a:lnTo>
                                <a:lnTo>
                                  <a:pt x="182859" y="42811"/>
                                </a:lnTo>
                                <a:lnTo>
                                  <a:pt x="194759" y="82651"/>
                                </a:lnTo>
                                <a:lnTo>
                                  <a:pt x="200614" y="85547"/>
                                </a:lnTo>
                                <a:lnTo>
                                  <a:pt x="213707" y="85547"/>
                                </a:lnTo>
                                <a:lnTo>
                                  <a:pt x="218394" y="83896"/>
                                </a:lnTo>
                                <a:lnTo>
                                  <a:pt x="225798" y="77304"/>
                                </a:lnTo>
                                <a:lnTo>
                                  <a:pt x="225927" y="77089"/>
                                </a:lnTo>
                                <a:lnTo>
                                  <a:pt x="203700" y="77089"/>
                                </a:lnTo>
                                <a:lnTo>
                                  <a:pt x="200021" y="74803"/>
                                </a:lnTo>
                                <a:lnTo>
                                  <a:pt x="192625" y="42811"/>
                                </a:lnTo>
                                <a:lnTo>
                                  <a:pt x="192892" y="34493"/>
                                </a:lnTo>
                                <a:lnTo>
                                  <a:pt x="203598" y="8509"/>
                                </a:lnTo>
                                <a:lnTo>
                                  <a:pt x="225487" y="8509"/>
                                </a:lnTo>
                                <a:lnTo>
                                  <a:pt x="224668" y="7137"/>
                                </a:lnTo>
                                <a:lnTo>
                                  <a:pt x="222089" y="4521"/>
                                </a:lnTo>
                                <a:lnTo>
                                  <a:pt x="215828" y="914"/>
                                </a:lnTo>
                                <a:lnTo>
                                  <a:pt x="212209" y="0"/>
                                </a:lnTo>
                                <a:close/>
                              </a:path>
                              <a:path w="292100" h="85725">
                                <a:moveTo>
                                  <a:pt x="225487" y="8509"/>
                                </a:moveTo>
                                <a:lnTo>
                                  <a:pt x="212374" y="8509"/>
                                </a:lnTo>
                                <a:lnTo>
                                  <a:pt x="216082" y="10795"/>
                                </a:lnTo>
                                <a:lnTo>
                                  <a:pt x="219029" y="15316"/>
                                </a:lnTo>
                                <a:lnTo>
                                  <a:pt x="223486" y="42811"/>
                                </a:lnTo>
                                <a:lnTo>
                                  <a:pt x="223208" y="52239"/>
                                </a:lnTo>
                                <a:lnTo>
                                  <a:pt x="212412" y="77089"/>
                                </a:lnTo>
                                <a:lnTo>
                                  <a:pt x="225927" y="77089"/>
                                </a:lnTo>
                                <a:lnTo>
                                  <a:pt x="228579" y="72644"/>
                                </a:lnTo>
                                <a:lnTo>
                                  <a:pt x="232313" y="60579"/>
                                </a:lnTo>
                                <a:lnTo>
                                  <a:pt x="233240" y="52641"/>
                                </a:lnTo>
                                <a:lnTo>
                                  <a:pt x="233134" y="33300"/>
                                </a:lnTo>
                                <a:lnTo>
                                  <a:pt x="232656" y="27901"/>
                                </a:lnTo>
                                <a:lnTo>
                                  <a:pt x="230344" y="18110"/>
                                </a:lnTo>
                                <a:lnTo>
                                  <a:pt x="228744" y="13957"/>
                                </a:lnTo>
                                <a:lnTo>
                                  <a:pt x="225487" y="8509"/>
                                </a:lnTo>
                                <a:close/>
                              </a:path>
                              <a:path w="292100" h="85725">
                                <a:moveTo>
                                  <a:pt x="250652" y="61252"/>
                                </a:moveTo>
                                <a:lnTo>
                                  <a:pt x="240695" y="62166"/>
                                </a:lnTo>
                                <a:lnTo>
                                  <a:pt x="241330" y="69227"/>
                                </a:lnTo>
                                <a:lnTo>
                                  <a:pt x="243883" y="74879"/>
                                </a:lnTo>
                                <a:lnTo>
                                  <a:pt x="252760" y="83413"/>
                                </a:lnTo>
                                <a:lnTo>
                                  <a:pt x="258500" y="85547"/>
                                </a:lnTo>
                                <a:lnTo>
                                  <a:pt x="274083" y="85547"/>
                                </a:lnTo>
                                <a:lnTo>
                                  <a:pt x="280865" y="82156"/>
                                </a:lnTo>
                                <a:lnTo>
                                  <a:pt x="284574" y="77089"/>
                                </a:lnTo>
                                <a:lnTo>
                                  <a:pt x="261726" y="77089"/>
                                </a:lnTo>
                                <a:lnTo>
                                  <a:pt x="258500" y="75755"/>
                                </a:lnTo>
                                <a:lnTo>
                                  <a:pt x="253116" y="70472"/>
                                </a:lnTo>
                                <a:lnTo>
                                  <a:pt x="251401" y="66509"/>
                                </a:lnTo>
                                <a:lnTo>
                                  <a:pt x="250652" y="61252"/>
                                </a:lnTo>
                                <a:close/>
                              </a:path>
                              <a:path w="292100" h="85725">
                                <a:moveTo>
                                  <a:pt x="286330" y="37668"/>
                                </a:moveTo>
                                <a:lnTo>
                                  <a:pt x="270286" y="37668"/>
                                </a:lnTo>
                                <a:lnTo>
                                  <a:pt x="274261" y="39357"/>
                                </a:lnTo>
                                <a:lnTo>
                                  <a:pt x="280332" y="46139"/>
                                </a:lnTo>
                                <a:lnTo>
                                  <a:pt x="281843" y="50761"/>
                                </a:lnTo>
                                <a:lnTo>
                                  <a:pt x="281843" y="62801"/>
                                </a:lnTo>
                                <a:lnTo>
                                  <a:pt x="280281" y="67741"/>
                                </a:lnTo>
                                <a:lnTo>
                                  <a:pt x="273956" y="75222"/>
                                </a:lnTo>
                                <a:lnTo>
                                  <a:pt x="270083" y="77089"/>
                                </a:lnTo>
                                <a:lnTo>
                                  <a:pt x="284574" y="77089"/>
                                </a:lnTo>
                                <a:lnTo>
                                  <a:pt x="289882" y="69837"/>
                                </a:lnTo>
                                <a:lnTo>
                                  <a:pt x="291914" y="63296"/>
                                </a:lnTo>
                                <a:lnTo>
                                  <a:pt x="291914" y="47752"/>
                                </a:lnTo>
                                <a:lnTo>
                                  <a:pt x="289603" y="41236"/>
                                </a:lnTo>
                                <a:lnTo>
                                  <a:pt x="286330" y="37668"/>
                                </a:lnTo>
                                <a:close/>
                              </a:path>
                              <a:path w="292100" h="85725">
                                <a:moveTo>
                                  <a:pt x="288282" y="1485"/>
                                </a:moveTo>
                                <a:lnTo>
                                  <a:pt x="249877" y="1485"/>
                                </a:lnTo>
                                <a:lnTo>
                                  <a:pt x="242384" y="44513"/>
                                </a:lnTo>
                                <a:lnTo>
                                  <a:pt x="251299" y="45770"/>
                                </a:lnTo>
                                <a:lnTo>
                                  <a:pt x="252696" y="43383"/>
                                </a:lnTo>
                                <a:lnTo>
                                  <a:pt x="254627" y="41427"/>
                                </a:lnTo>
                                <a:lnTo>
                                  <a:pt x="259554" y="38404"/>
                                </a:lnTo>
                                <a:lnTo>
                                  <a:pt x="262310" y="37668"/>
                                </a:lnTo>
                                <a:lnTo>
                                  <a:pt x="286330" y="37668"/>
                                </a:lnTo>
                                <a:lnTo>
                                  <a:pt x="282823" y="33845"/>
                                </a:lnTo>
                                <a:lnTo>
                                  <a:pt x="253293" y="33845"/>
                                </a:lnTo>
                                <a:lnTo>
                                  <a:pt x="257459" y="11315"/>
                                </a:lnTo>
                                <a:lnTo>
                                  <a:pt x="288282" y="11315"/>
                                </a:lnTo>
                                <a:lnTo>
                                  <a:pt x="288282" y="1485"/>
                                </a:lnTo>
                                <a:close/>
                              </a:path>
                              <a:path w="292100" h="85725">
                                <a:moveTo>
                                  <a:pt x="274642" y="28575"/>
                                </a:moveTo>
                                <a:lnTo>
                                  <a:pt x="262806" y="28575"/>
                                </a:lnTo>
                                <a:lnTo>
                                  <a:pt x="257942" y="30327"/>
                                </a:lnTo>
                                <a:lnTo>
                                  <a:pt x="253293" y="33845"/>
                                </a:lnTo>
                                <a:lnTo>
                                  <a:pt x="282823" y="33845"/>
                                </a:lnTo>
                                <a:lnTo>
                                  <a:pt x="280319" y="31115"/>
                                </a:lnTo>
                                <a:lnTo>
                                  <a:pt x="274642" y="28575"/>
                                </a:lnTo>
                                <a:close/>
                              </a:path>
                            </a:pathLst>
                          </a:custGeom>
                          <a:solidFill>
                            <a:srgbClr val="000000"/>
                          </a:solidFill>
                        </wps:spPr>
                        <wps:bodyPr wrap="square" lIns="0" tIns="0" rIns="0" bIns="0" rtlCol="0">
                          <a:prstTxWarp prst="textNoShape">
                            <a:avLst/>
                          </a:prstTxWarp>
                          <a:noAutofit/>
                        </wps:bodyPr>
                      </wps:wsp>
                      <wps:wsp>
                        <wps:cNvPr id="672" name="Graphic 672"/>
                        <wps:cNvSpPr/>
                        <wps:spPr>
                          <a:xfrm>
                            <a:off x="327766" y="309168"/>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73" name="Graphic 673"/>
                        <wps:cNvSpPr/>
                        <wps:spPr>
                          <a:xfrm>
                            <a:off x="365180" y="313651"/>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74" name="Graphic 674"/>
                        <wps:cNvSpPr/>
                        <wps:spPr>
                          <a:xfrm>
                            <a:off x="4410702" y="309168"/>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75" name="Graphic 675"/>
                        <wps:cNvSpPr/>
                        <wps:spPr>
                          <a:xfrm>
                            <a:off x="4414829" y="313651"/>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wps:wsp>
                        <wps:cNvPr id="676" name="Graphic 676"/>
                        <wps:cNvSpPr/>
                        <wps:spPr>
                          <a:xfrm>
                            <a:off x="241254" y="269875"/>
                            <a:ext cx="50800" cy="85725"/>
                          </a:xfrm>
                          <a:custGeom>
                            <a:avLst/>
                            <a:gdLst/>
                            <a:ahLst/>
                            <a:cxnLst/>
                            <a:rect l="l" t="t" r="r" b="b"/>
                            <a:pathLst>
                              <a:path w="50800" h="85725">
                                <a:moveTo>
                                  <a:pt x="29337" y="0"/>
                                </a:moveTo>
                                <a:lnTo>
                                  <a:pt x="19570" y="0"/>
                                </a:lnTo>
                                <a:lnTo>
                                  <a:pt x="14909" y="1638"/>
                                </a:lnTo>
                                <a:lnTo>
                                  <a:pt x="7505" y="8178"/>
                                </a:lnTo>
                                <a:lnTo>
                                  <a:pt x="4699" y="12839"/>
                                </a:lnTo>
                                <a:lnTo>
                                  <a:pt x="952" y="24930"/>
                                </a:lnTo>
                                <a:lnTo>
                                  <a:pt x="0" y="32893"/>
                                </a:lnTo>
                                <a:lnTo>
                                  <a:pt x="0" y="42786"/>
                                </a:lnTo>
                                <a:lnTo>
                                  <a:pt x="11899" y="82651"/>
                                </a:lnTo>
                                <a:lnTo>
                                  <a:pt x="17729" y="85534"/>
                                </a:lnTo>
                                <a:lnTo>
                                  <a:pt x="30848" y="85534"/>
                                </a:lnTo>
                                <a:lnTo>
                                  <a:pt x="35534" y="83883"/>
                                </a:lnTo>
                                <a:lnTo>
                                  <a:pt x="42951" y="77304"/>
                                </a:lnTo>
                                <a:lnTo>
                                  <a:pt x="43087" y="77076"/>
                                </a:lnTo>
                                <a:lnTo>
                                  <a:pt x="20840" y="77076"/>
                                </a:lnTo>
                                <a:lnTo>
                                  <a:pt x="17170" y="74803"/>
                                </a:lnTo>
                                <a:lnTo>
                                  <a:pt x="9753" y="42786"/>
                                </a:lnTo>
                                <a:lnTo>
                                  <a:pt x="10021" y="34493"/>
                                </a:lnTo>
                                <a:lnTo>
                                  <a:pt x="20739" y="8521"/>
                                </a:lnTo>
                                <a:lnTo>
                                  <a:pt x="42637" y="8521"/>
                                </a:lnTo>
                                <a:lnTo>
                                  <a:pt x="41808" y="7137"/>
                                </a:lnTo>
                                <a:lnTo>
                                  <a:pt x="39230" y="4521"/>
                                </a:lnTo>
                                <a:lnTo>
                                  <a:pt x="32969" y="901"/>
                                </a:lnTo>
                                <a:lnTo>
                                  <a:pt x="29337" y="0"/>
                                </a:lnTo>
                                <a:close/>
                              </a:path>
                              <a:path w="50800" h="85725">
                                <a:moveTo>
                                  <a:pt x="42637" y="8521"/>
                                </a:moveTo>
                                <a:lnTo>
                                  <a:pt x="29514" y="8521"/>
                                </a:lnTo>
                                <a:lnTo>
                                  <a:pt x="33197" y="10769"/>
                                </a:lnTo>
                                <a:lnTo>
                                  <a:pt x="36169" y="15316"/>
                                </a:lnTo>
                                <a:lnTo>
                                  <a:pt x="40627" y="42786"/>
                                </a:lnTo>
                                <a:lnTo>
                                  <a:pt x="40348" y="52223"/>
                                </a:lnTo>
                                <a:lnTo>
                                  <a:pt x="29552" y="77076"/>
                                </a:lnTo>
                                <a:lnTo>
                                  <a:pt x="43087" y="77076"/>
                                </a:lnTo>
                                <a:lnTo>
                                  <a:pt x="45732" y="72631"/>
                                </a:lnTo>
                                <a:lnTo>
                                  <a:pt x="49453" y="60553"/>
                                </a:lnTo>
                                <a:lnTo>
                                  <a:pt x="50368" y="52628"/>
                                </a:lnTo>
                                <a:lnTo>
                                  <a:pt x="50263" y="33288"/>
                                </a:lnTo>
                                <a:lnTo>
                                  <a:pt x="49796" y="27901"/>
                                </a:lnTo>
                                <a:lnTo>
                                  <a:pt x="47472" y="18097"/>
                                </a:lnTo>
                                <a:lnTo>
                                  <a:pt x="45885" y="13944"/>
                                </a:lnTo>
                                <a:lnTo>
                                  <a:pt x="42637" y="8521"/>
                                </a:lnTo>
                                <a:close/>
                              </a:path>
                            </a:pathLst>
                          </a:custGeom>
                          <a:solidFill>
                            <a:srgbClr val="000000"/>
                          </a:solidFill>
                        </wps:spPr>
                        <wps:bodyPr wrap="square" lIns="0" tIns="0" rIns="0" bIns="0" rtlCol="0">
                          <a:prstTxWarp prst="textNoShape">
                            <a:avLst/>
                          </a:prstTxWarp>
                          <a:noAutofit/>
                        </wps:bodyPr>
                      </wps:wsp>
                      <wps:wsp>
                        <wps:cNvPr id="677" name="Graphic 677"/>
                        <wps:cNvSpPr/>
                        <wps:spPr>
                          <a:xfrm>
                            <a:off x="327766" y="39014"/>
                            <a:ext cx="33655" cy="1270"/>
                          </a:xfrm>
                          <a:custGeom>
                            <a:avLst/>
                            <a:gdLst/>
                            <a:ahLst/>
                            <a:cxnLst/>
                            <a:rect l="l" t="t" r="r" b="b"/>
                            <a:pathLst>
                              <a:path w="33655" h="0">
                                <a:moveTo>
                                  <a:pt x="0" y="0"/>
                                </a:moveTo>
                                <a:lnTo>
                                  <a:pt x="33286" y="0"/>
                                </a:lnTo>
                              </a:path>
                            </a:pathLst>
                          </a:custGeom>
                          <a:ln w="1270">
                            <a:solidFill>
                              <a:srgbClr val="000000"/>
                            </a:solidFill>
                            <a:prstDash val="solid"/>
                          </a:ln>
                        </wps:spPr>
                        <wps:bodyPr wrap="square" lIns="0" tIns="0" rIns="0" bIns="0" rtlCol="0">
                          <a:prstTxWarp prst="textNoShape">
                            <a:avLst/>
                          </a:prstTxWarp>
                          <a:noAutofit/>
                        </wps:bodyPr>
                      </wps:wsp>
                      <wps:wsp>
                        <wps:cNvPr id="678" name="Graphic 678"/>
                        <wps:cNvSpPr/>
                        <wps:spPr>
                          <a:xfrm>
                            <a:off x="365180" y="43497"/>
                            <a:ext cx="8890" cy="1270"/>
                          </a:xfrm>
                          <a:custGeom>
                            <a:avLst/>
                            <a:gdLst/>
                            <a:ahLst/>
                            <a:cxnLst/>
                            <a:rect l="l" t="t" r="r" b="b"/>
                            <a:pathLst>
                              <a:path w="8890" h="0">
                                <a:moveTo>
                                  <a:pt x="0" y="0"/>
                                </a:moveTo>
                                <a:lnTo>
                                  <a:pt x="8267" y="0"/>
                                </a:lnTo>
                              </a:path>
                            </a:pathLst>
                          </a:custGeom>
                          <a:ln w="8610">
                            <a:solidFill>
                              <a:srgbClr val="000000"/>
                            </a:solidFill>
                            <a:prstDash val="solid"/>
                          </a:ln>
                        </wps:spPr>
                        <wps:bodyPr wrap="square" lIns="0" tIns="0" rIns="0" bIns="0" rtlCol="0">
                          <a:prstTxWarp prst="textNoShape">
                            <a:avLst/>
                          </a:prstTxWarp>
                          <a:noAutofit/>
                        </wps:bodyPr>
                      </wps:wsp>
                      <wps:wsp>
                        <wps:cNvPr id="679" name="Graphic 679"/>
                        <wps:cNvSpPr/>
                        <wps:spPr>
                          <a:xfrm>
                            <a:off x="4410702" y="39014"/>
                            <a:ext cx="41910" cy="1270"/>
                          </a:xfrm>
                          <a:custGeom>
                            <a:avLst/>
                            <a:gdLst/>
                            <a:ahLst/>
                            <a:cxnLst/>
                            <a:rect l="l" t="t" r="r" b="b"/>
                            <a:pathLst>
                              <a:path w="41910" h="0">
                                <a:moveTo>
                                  <a:pt x="41579"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80" name="Graphic 680"/>
                        <wps:cNvSpPr/>
                        <wps:spPr>
                          <a:xfrm>
                            <a:off x="4414829" y="43497"/>
                            <a:ext cx="8890" cy="1270"/>
                          </a:xfrm>
                          <a:custGeom>
                            <a:avLst/>
                            <a:gdLst/>
                            <a:ahLst/>
                            <a:cxnLst/>
                            <a:rect l="l" t="t" r="r" b="b"/>
                            <a:pathLst>
                              <a:path w="8890" h="0">
                                <a:moveTo>
                                  <a:pt x="0" y="0"/>
                                </a:moveTo>
                                <a:lnTo>
                                  <a:pt x="8343" y="0"/>
                                </a:lnTo>
                              </a:path>
                            </a:pathLst>
                          </a:custGeom>
                          <a:ln w="8610">
                            <a:solidFill>
                              <a:srgbClr val="000000"/>
                            </a:solidFill>
                            <a:prstDash val="solid"/>
                          </a:ln>
                        </wps:spPr>
                        <wps:bodyPr wrap="square" lIns="0" tIns="0" rIns="0" bIns="0" rtlCol="0">
                          <a:prstTxWarp prst="textNoShape">
                            <a:avLst/>
                          </a:prstTxWarp>
                          <a:noAutofit/>
                        </wps:bodyPr>
                      </wps:wsp>
                      <wps:wsp>
                        <wps:cNvPr id="681" name="Graphic 681"/>
                        <wps:cNvSpPr/>
                        <wps:spPr>
                          <a:xfrm>
                            <a:off x="34117" y="0"/>
                            <a:ext cx="257810" cy="85725"/>
                          </a:xfrm>
                          <a:custGeom>
                            <a:avLst/>
                            <a:gdLst/>
                            <a:ahLst/>
                            <a:cxnLst/>
                            <a:rect l="l" t="t" r="r" b="b"/>
                            <a:pathLst>
                              <a:path w="257810" h="85725">
                                <a:moveTo>
                                  <a:pt x="29349" y="0"/>
                                </a:moveTo>
                                <a:lnTo>
                                  <a:pt x="19570" y="0"/>
                                </a:lnTo>
                                <a:lnTo>
                                  <a:pt x="14909" y="1625"/>
                                </a:lnTo>
                                <a:lnTo>
                                  <a:pt x="7505" y="8178"/>
                                </a:lnTo>
                                <a:lnTo>
                                  <a:pt x="4711" y="12839"/>
                                </a:lnTo>
                                <a:lnTo>
                                  <a:pt x="952" y="24917"/>
                                </a:lnTo>
                                <a:lnTo>
                                  <a:pt x="0" y="32893"/>
                                </a:lnTo>
                                <a:lnTo>
                                  <a:pt x="0" y="42786"/>
                                </a:lnTo>
                                <a:lnTo>
                                  <a:pt x="11899" y="82651"/>
                                </a:lnTo>
                                <a:lnTo>
                                  <a:pt x="17729" y="85534"/>
                                </a:lnTo>
                                <a:lnTo>
                                  <a:pt x="30848" y="85534"/>
                                </a:lnTo>
                                <a:lnTo>
                                  <a:pt x="35534" y="83883"/>
                                </a:lnTo>
                                <a:lnTo>
                                  <a:pt x="42951" y="77304"/>
                                </a:lnTo>
                                <a:lnTo>
                                  <a:pt x="43079" y="77089"/>
                                </a:lnTo>
                                <a:lnTo>
                                  <a:pt x="20840" y="77089"/>
                                </a:lnTo>
                                <a:lnTo>
                                  <a:pt x="17183" y="74803"/>
                                </a:lnTo>
                                <a:lnTo>
                                  <a:pt x="9766" y="42786"/>
                                </a:lnTo>
                                <a:lnTo>
                                  <a:pt x="10032" y="34493"/>
                                </a:lnTo>
                                <a:lnTo>
                                  <a:pt x="20739" y="8509"/>
                                </a:lnTo>
                                <a:lnTo>
                                  <a:pt x="42629" y="8509"/>
                                </a:lnTo>
                                <a:lnTo>
                                  <a:pt x="41808" y="7137"/>
                                </a:lnTo>
                                <a:lnTo>
                                  <a:pt x="39230" y="4521"/>
                                </a:lnTo>
                                <a:lnTo>
                                  <a:pt x="32969" y="901"/>
                                </a:lnTo>
                                <a:lnTo>
                                  <a:pt x="29349" y="0"/>
                                </a:lnTo>
                                <a:close/>
                              </a:path>
                              <a:path w="257810" h="85725">
                                <a:moveTo>
                                  <a:pt x="42629" y="8509"/>
                                </a:moveTo>
                                <a:lnTo>
                                  <a:pt x="29514" y="8509"/>
                                </a:lnTo>
                                <a:lnTo>
                                  <a:pt x="33197" y="10769"/>
                                </a:lnTo>
                                <a:lnTo>
                                  <a:pt x="36169" y="15316"/>
                                </a:lnTo>
                                <a:lnTo>
                                  <a:pt x="40627" y="42786"/>
                                </a:lnTo>
                                <a:lnTo>
                                  <a:pt x="40348" y="52223"/>
                                </a:lnTo>
                                <a:lnTo>
                                  <a:pt x="29552" y="77089"/>
                                </a:lnTo>
                                <a:lnTo>
                                  <a:pt x="43079" y="77089"/>
                                </a:lnTo>
                                <a:lnTo>
                                  <a:pt x="45720" y="72631"/>
                                </a:lnTo>
                                <a:lnTo>
                                  <a:pt x="49453" y="60553"/>
                                </a:lnTo>
                                <a:lnTo>
                                  <a:pt x="50368" y="52616"/>
                                </a:lnTo>
                                <a:lnTo>
                                  <a:pt x="50263" y="33288"/>
                                </a:lnTo>
                                <a:lnTo>
                                  <a:pt x="49796" y="27901"/>
                                </a:lnTo>
                                <a:lnTo>
                                  <a:pt x="47472" y="18097"/>
                                </a:lnTo>
                                <a:lnTo>
                                  <a:pt x="45885" y="13944"/>
                                </a:lnTo>
                                <a:lnTo>
                                  <a:pt x="42629" y="8509"/>
                                </a:lnTo>
                                <a:close/>
                              </a:path>
                              <a:path w="257810" h="85725">
                                <a:moveTo>
                                  <a:pt x="73977" y="72390"/>
                                </a:moveTo>
                                <a:lnTo>
                                  <a:pt x="63168" y="72390"/>
                                </a:lnTo>
                                <a:lnTo>
                                  <a:pt x="63168" y="84110"/>
                                </a:lnTo>
                                <a:lnTo>
                                  <a:pt x="73977" y="84110"/>
                                </a:lnTo>
                                <a:lnTo>
                                  <a:pt x="73977" y="72390"/>
                                </a:lnTo>
                                <a:close/>
                              </a:path>
                              <a:path w="257810" h="85725">
                                <a:moveTo>
                                  <a:pt x="120192" y="0"/>
                                </a:moveTo>
                                <a:lnTo>
                                  <a:pt x="110426" y="0"/>
                                </a:lnTo>
                                <a:lnTo>
                                  <a:pt x="105765" y="1625"/>
                                </a:lnTo>
                                <a:lnTo>
                                  <a:pt x="98348" y="8178"/>
                                </a:lnTo>
                                <a:lnTo>
                                  <a:pt x="95554" y="12839"/>
                                </a:lnTo>
                                <a:lnTo>
                                  <a:pt x="91795" y="24917"/>
                                </a:lnTo>
                                <a:lnTo>
                                  <a:pt x="90868" y="32893"/>
                                </a:lnTo>
                                <a:lnTo>
                                  <a:pt x="90868" y="42786"/>
                                </a:lnTo>
                                <a:lnTo>
                                  <a:pt x="102755" y="82651"/>
                                </a:lnTo>
                                <a:lnTo>
                                  <a:pt x="108597" y="85534"/>
                                </a:lnTo>
                                <a:lnTo>
                                  <a:pt x="121704" y="85534"/>
                                </a:lnTo>
                                <a:lnTo>
                                  <a:pt x="126390" y="83883"/>
                                </a:lnTo>
                                <a:lnTo>
                                  <a:pt x="133794" y="77304"/>
                                </a:lnTo>
                                <a:lnTo>
                                  <a:pt x="133922" y="77089"/>
                                </a:lnTo>
                                <a:lnTo>
                                  <a:pt x="111683" y="77089"/>
                                </a:lnTo>
                                <a:lnTo>
                                  <a:pt x="108038" y="74803"/>
                                </a:lnTo>
                                <a:lnTo>
                                  <a:pt x="100609" y="42786"/>
                                </a:lnTo>
                                <a:lnTo>
                                  <a:pt x="100875" y="34493"/>
                                </a:lnTo>
                                <a:lnTo>
                                  <a:pt x="111582" y="8509"/>
                                </a:lnTo>
                                <a:lnTo>
                                  <a:pt x="133472" y="8509"/>
                                </a:lnTo>
                                <a:lnTo>
                                  <a:pt x="132651" y="7137"/>
                                </a:lnTo>
                                <a:lnTo>
                                  <a:pt x="130086" y="4521"/>
                                </a:lnTo>
                                <a:lnTo>
                                  <a:pt x="123825" y="901"/>
                                </a:lnTo>
                                <a:lnTo>
                                  <a:pt x="120192" y="0"/>
                                </a:lnTo>
                                <a:close/>
                              </a:path>
                              <a:path w="257810" h="85725">
                                <a:moveTo>
                                  <a:pt x="133472" y="8509"/>
                                </a:moveTo>
                                <a:lnTo>
                                  <a:pt x="120370" y="8509"/>
                                </a:lnTo>
                                <a:lnTo>
                                  <a:pt x="124066" y="10769"/>
                                </a:lnTo>
                                <a:lnTo>
                                  <a:pt x="127038" y="15316"/>
                                </a:lnTo>
                                <a:lnTo>
                                  <a:pt x="131483" y="42786"/>
                                </a:lnTo>
                                <a:lnTo>
                                  <a:pt x="131206" y="52223"/>
                                </a:lnTo>
                                <a:lnTo>
                                  <a:pt x="120408" y="77089"/>
                                </a:lnTo>
                                <a:lnTo>
                                  <a:pt x="133922" y="77089"/>
                                </a:lnTo>
                                <a:lnTo>
                                  <a:pt x="136575" y="72631"/>
                                </a:lnTo>
                                <a:lnTo>
                                  <a:pt x="140296" y="60553"/>
                                </a:lnTo>
                                <a:lnTo>
                                  <a:pt x="141236" y="52616"/>
                                </a:lnTo>
                                <a:lnTo>
                                  <a:pt x="141129" y="33288"/>
                                </a:lnTo>
                                <a:lnTo>
                                  <a:pt x="140652" y="27901"/>
                                </a:lnTo>
                                <a:lnTo>
                                  <a:pt x="138328" y="18097"/>
                                </a:lnTo>
                                <a:lnTo>
                                  <a:pt x="136728" y="13944"/>
                                </a:lnTo>
                                <a:lnTo>
                                  <a:pt x="133472" y="8509"/>
                                </a:lnTo>
                                <a:close/>
                              </a:path>
                              <a:path w="257810" h="85725">
                                <a:moveTo>
                                  <a:pt x="178028" y="0"/>
                                </a:moveTo>
                                <a:lnTo>
                                  <a:pt x="168262" y="0"/>
                                </a:lnTo>
                                <a:lnTo>
                                  <a:pt x="163601" y="1625"/>
                                </a:lnTo>
                                <a:lnTo>
                                  <a:pt x="156184" y="8178"/>
                                </a:lnTo>
                                <a:lnTo>
                                  <a:pt x="153390" y="12839"/>
                                </a:lnTo>
                                <a:lnTo>
                                  <a:pt x="149631" y="24917"/>
                                </a:lnTo>
                                <a:lnTo>
                                  <a:pt x="148704" y="32893"/>
                                </a:lnTo>
                                <a:lnTo>
                                  <a:pt x="148704" y="42786"/>
                                </a:lnTo>
                                <a:lnTo>
                                  <a:pt x="160578" y="82651"/>
                                </a:lnTo>
                                <a:lnTo>
                                  <a:pt x="166446" y="85534"/>
                                </a:lnTo>
                                <a:lnTo>
                                  <a:pt x="179552" y="85534"/>
                                </a:lnTo>
                                <a:lnTo>
                                  <a:pt x="184213" y="83883"/>
                                </a:lnTo>
                                <a:lnTo>
                                  <a:pt x="191630" y="77304"/>
                                </a:lnTo>
                                <a:lnTo>
                                  <a:pt x="191758" y="77089"/>
                                </a:lnTo>
                                <a:lnTo>
                                  <a:pt x="169519" y="77089"/>
                                </a:lnTo>
                                <a:lnTo>
                                  <a:pt x="165874" y="74803"/>
                                </a:lnTo>
                                <a:lnTo>
                                  <a:pt x="158445" y="42786"/>
                                </a:lnTo>
                                <a:lnTo>
                                  <a:pt x="158713" y="34493"/>
                                </a:lnTo>
                                <a:lnTo>
                                  <a:pt x="169418" y="8509"/>
                                </a:lnTo>
                                <a:lnTo>
                                  <a:pt x="191321" y="8509"/>
                                </a:lnTo>
                                <a:lnTo>
                                  <a:pt x="190500" y="7137"/>
                                </a:lnTo>
                                <a:lnTo>
                                  <a:pt x="187909" y="4521"/>
                                </a:lnTo>
                                <a:lnTo>
                                  <a:pt x="181673" y="901"/>
                                </a:lnTo>
                                <a:lnTo>
                                  <a:pt x="178028" y="0"/>
                                </a:lnTo>
                                <a:close/>
                              </a:path>
                              <a:path w="257810" h="85725">
                                <a:moveTo>
                                  <a:pt x="191321" y="8509"/>
                                </a:moveTo>
                                <a:lnTo>
                                  <a:pt x="178206" y="8509"/>
                                </a:lnTo>
                                <a:lnTo>
                                  <a:pt x="181914" y="10769"/>
                                </a:lnTo>
                                <a:lnTo>
                                  <a:pt x="184873" y="15316"/>
                                </a:lnTo>
                                <a:lnTo>
                                  <a:pt x="189331" y="42786"/>
                                </a:lnTo>
                                <a:lnTo>
                                  <a:pt x="189052" y="52223"/>
                                </a:lnTo>
                                <a:lnTo>
                                  <a:pt x="178244" y="77089"/>
                                </a:lnTo>
                                <a:lnTo>
                                  <a:pt x="191758" y="77089"/>
                                </a:lnTo>
                                <a:lnTo>
                                  <a:pt x="194411" y="72631"/>
                                </a:lnTo>
                                <a:lnTo>
                                  <a:pt x="198132" y="60553"/>
                                </a:lnTo>
                                <a:lnTo>
                                  <a:pt x="199072" y="52616"/>
                                </a:lnTo>
                                <a:lnTo>
                                  <a:pt x="198965" y="33288"/>
                                </a:lnTo>
                                <a:lnTo>
                                  <a:pt x="198488" y="27901"/>
                                </a:lnTo>
                                <a:lnTo>
                                  <a:pt x="196176" y="18097"/>
                                </a:lnTo>
                                <a:lnTo>
                                  <a:pt x="194576" y="13944"/>
                                </a:lnTo>
                                <a:lnTo>
                                  <a:pt x="191321" y="8509"/>
                                </a:lnTo>
                                <a:close/>
                              </a:path>
                              <a:path w="257810" h="85725">
                                <a:moveTo>
                                  <a:pt x="216509" y="61252"/>
                                </a:moveTo>
                                <a:lnTo>
                                  <a:pt x="206540" y="62153"/>
                                </a:lnTo>
                                <a:lnTo>
                                  <a:pt x="207162" y="69215"/>
                                </a:lnTo>
                                <a:lnTo>
                                  <a:pt x="209702" y="74866"/>
                                </a:lnTo>
                                <a:lnTo>
                                  <a:pt x="218605" y="83400"/>
                                </a:lnTo>
                                <a:lnTo>
                                  <a:pt x="224332" y="85534"/>
                                </a:lnTo>
                                <a:lnTo>
                                  <a:pt x="239928" y="85534"/>
                                </a:lnTo>
                                <a:lnTo>
                                  <a:pt x="246684" y="82143"/>
                                </a:lnTo>
                                <a:lnTo>
                                  <a:pt x="250376" y="77089"/>
                                </a:lnTo>
                                <a:lnTo>
                                  <a:pt x="227571" y="77089"/>
                                </a:lnTo>
                                <a:lnTo>
                                  <a:pt x="224320" y="75755"/>
                                </a:lnTo>
                                <a:lnTo>
                                  <a:pt x="218948" y="70459"/>
                                </a:lnTo>
                                <a:lnTo>
                                  <a:pt x="217233" y="66509"/>
                                </a:lnTo>
                                <a:lnTo>
                                  <a:pt x="216509" y="61252"/>
                                </a:lnTo>
                                <a:close/>
                              </a:path>
                              <a:path w="257810" h="85725">
                                <a:moveTo>
                                  <a:pt x="252158" y="37655"/>
                                </a:moveTo>
                                <a:lnTo>
                                  <a:pt x="236118" y="37655"/>
                                </a:lnTo>
                                <a:lnTo>
                                  <a:pt x="240093" y="39344"/>
                                </a:lnTo>
                                <a:lnTo>
                                  <a:pt x="246164" y="46126"/>
                                </a:lnTo>
                                <a:lnTo>
                                  <a:pt x="247688" y="50749"/>
                                </a:lnTo>
                                <a:lnTo>
                                  <a:pt x="247688" y="62801"/>
                                </a:lnTo>
                                <a:lnTo>
                                  <a:pt x="246100" y="67741"/>
                                </a:lnTo>
                                <a:lnTo>
                                  <a:pt x="239788" y="75222"/>
                                </a:lnTo>
                                <a:lnTo>
                                  <a:pt x="235927" y="77089"/>
                                </a:lnTo>
                                <a:lnTo>
                                  <a:pt x="250376" y="77089"/>
                                </a:lnTo>
                                <a:lnTo>
                                  <a:pt x="255714" y="69850"/>
                                </a:lnTo>
                                <a:lnTo>
                                  <a:pt x="257759" y="63296"/>
                                </a:lnTo>
                                <a:lnTo>
                                  <a:pt x="257759" y="47752"/>
                                </a:lnTo>
                                <a:lnTo>
                                  <a:pt x="255435" y="41236"/>
                                </a:lnTo>
                                <a:lnTo>
                                  <a:pt x="252158" y="37655"/>
                                </a:lnTo>
                                <a:close/>
                              </a:path>
                              <a:path w="257810" h="85725">
                                <a:moveTo>
                                  <a:pt x="254114" y="1473"/>
                                </a:moveTo>
                                <a:lnTo>
                                  <a:pt x="215696" y="1473"/>
                                </a:lnTo>
                                <a:lnTo>
                                  <a:pt x="208229" y="44513"/>
                                </a:lnTo>
                                <a:lnTo>
                                  <a:pt x="217131" y="45758"/>
                                </a:lnTo>
                                <a:lnTo>
                                  <a:pt x="218541" y="43357"/>
                                </a:lnTo>
                                <a:lnTo>
                                  <a:pt x="220459" y="41402"/>
                                </a:lnTo>
                                <a:lnTo>
                                  <a:pt x="225386" y="38404"/>
                                </a:lnTo>
                                <a:lnTo>
                                  <a:pt x="228130" y="37655"/>
                                </a:lnTo>
                                <a:lnTo>
                                  <a:pt x="252158" y="37655"/>
                                </a:lnTo>
                                <a:lnTo>
                                  <a:pt x="248650" y="33820"/>
                                </a:lnTo>
                                <a:lnTo>
                                  <a:pt x="219138" y="33820"/>
                                </a:lnTo>
                                <a:lnTo>
                                  <a:pt x="223291" y="11303"/>
                                </a:lnTo>
                                <a:lnTo>
                                  <a:pt x="254114" y="11303"/>
                                </a:lnTo>
                                <a:lnTo>
                                  <a:pt x="254114" y="1473"/>
                                </a:lnTo>
                                <a:close/>
                              </a:path>
                              <a:path w="257810" h="85725">
                                <a:moveTo>
                                  <a:pt x="240474" y="28562"/>
                                </a:moveTo>
                                <a:lnTo>
                                  <a:pt x="228638" y="28562"/>
                                </a:lnTo>
                                <a:lnTo>
                                  <a:pt x="223761" y="30302"/>
                                </a:lnTo>
                                <a:lnTo>
                                  <a:pt x="219138" y="33820"/>
                                </a:lnTo>
                                <a:lnTo>
                                  <a:pt x="248650" y="33820"/>
                                </a:lnTo>
                                <a:lnTo>
                                  <a:pt x="246164" y="31102"/>
                                </a:lnTo>
                                <a:lnTo>
                                  <a:pt x="240474" y="28562"/>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327766" y="39014"/>
                            <a:ext cx="4124960" cy="1270"/>
                          </a:xfrm>
                          <a:custGeom>
                            <a:avLst/>
                            <a:gdLst/>
                            <a:ahLst/>
                            <a:cxnLst/>
                            <a:rect l="l" t="t" r="r" b="b"/>
                            <a:pathLst>
                              <a:path w="4124960" h="0">
                                <a:moveTo>
                                  <a:pt x="0" y="0"/>
                                </a:moveTo>
                                <a:lnTo>
                                  <a:pt x="4124515" y="0"/>
                                </a:lnTo>
                              </a:path>
                            </a:pathLst>
                          </a:custGeom>
                          <a:ln w="1270">
                            <a:solidFill>
                              <a:srgbClr val="000000"/>
                            </a:solidFill>
                            <a:prstDash val="solid"/>
                          </a:ln>
                        </wps:spPr>
                        <wps:bodyPr wrap="square" lIns="0" tIns="0" rIns="0" bIns="0" rtlCol="0">
                          <a:prstTxWarp prst="textNoShape">
                            <a:avLst/>
                          </a:prstTxWarp>
                          <a:noAutofit/>
                        </wps:bodyPr>
                      </wps:wsp>
                      <wps:wsp>
                        <wps:cNvPr id="683" name="Graphic 683"/>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327766" y="1983193"/>
                            <a:ext cx="4124960" cy="1270"/>
                          </a:xfrm>
                          <a:custGeom>
                            <a:avLst/>
                            <a:gdLst/>
                            <a:ahLst/>
                            <a:cxnLst/>
                            <a:rect l="l" t="t" r="r" b="b"/>
                            <a:pathLst>
                              <a:path w="4124960" h="0">
                                <a:moveTo>
                                  <a:pt x="0" y="0"/>
                                </a:moveTo>
                                <a:lnTo>
                                  <a:pt x="4124515" y="0"/>
                                </a:lnTo>
                              </a:path>
                            </a:pathLst>
                          </a:custGeom>
                          <a:ln w="1270">
                            <a:solidFill>
                              <a:srgbClr val="000000"/>
                            </a:solidFill>
                            <a:prstDash val="solid"/>
                          </a:ln>
                        </wps:spPr>
                        <wps:bodyPr wrap="square" lIns="0" tIns="0" rIns="0" bIns="0" rtlCol="0">
                          <a:prstTxWarp prst="textNoShape">
                            <a:avLst/>
                          </a:prstTxWarp>
                          <a:noAutofit/>
                        </wps:bodyPr>
                      </wps:wsp>
                      <wps:wsp>
                        <wps:cNvPr id="685" name="Graphic 685"/>
                        <wps:cNvSpPr/>
                        <wps:spPr>
                          <a:xfrm>
                            <a:off x="4456422" y="1983371"/>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86" name="Graphic 686"/>
                        <wps:cNvSpPr/>
                        <wps:spPr>
                          <a:xfrm>
                            <a:off x="4452282" y="39027"/>
                            <a:ext cx="1270" cy="1944370"/>
                          </a:xfrm>
                          <a:custGeom>
                            <a:avLst/>
                            <a:gdLst/>
                            <a:ahLst/>
                            <a:cxnLst/>
                            <a:rect l="l" t="t" r="r" b="b"/>
                            <a:pathLst>
                              <a:path w="0" h="1944370">
                                <a:moveTo>
                                  <a:pt x="0" y="194416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87" name="Graphic 687"/>
                        <wps:cNvSpPr/>
                        <wps:spPr>
                          <a:xfrm>
                            <a:off x="4456422"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88" name="Graphic 688"/>
                        <wps:cNvSpPr/>
                        <wps:spPr>
                          <a:xfrm>
                            <a:off x="327766" y="39027"/>
                            <a:ext cx="1270" cy="1944370"/>
                          </a:xfrm>
                          <a:custGeom>
                            <a:avLst/>
                            <a:gdLst/>
                            <a:ahLst/>
                            <a:cxnLst/>
                            <a:rect l="l" t="t" r="r" b="b"/>
                            <a:pathLst>
                              <a:path w="0" h="1944370">
                                <a:moveTo>
                                  <a:pt x="0" y="194416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689" name="Graphic 689"/>
                        <wps:cNvSpPr/>
                        <wps:spPr>
                          <a:xfrm>
                            <a:off x="331906" y="39192"/>
                            <a:ext cx="8890" cy="8890"/>
                          </a:xfrm>
                          <a:custGeom>
                            <a:avLst/>
                            <a:gdLst/>
                            <a:ahLst/>
                            <a:cxnLst/>
                            <a:rect l="l" t="t" r="r" b="b"/>
                            <a:pathLst>
                              <a:path w="8890" h="8890">
                                <a:moveTo>
                                  <a:pt x="0" y="8610"/>
                                </a:moveTo>
                                <a:lnTo>
                                  <a:pt x="8267" y="8610"/>
                                </a:lnTo>
                                <a:lnTo>
                                  <a:pt x="8267"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327766" y="75145"/>
                            <a:ext cx="1714500" cy="1827530"/>
                          </a:xfrm>
                          <a:custGeom>
                            <a:avLst/>
                            <a:gdLst/>
                            <a:ahLst/>
                            <a:cxnLst/>
                            <a:rect l="l" t="t" r="r" b="b"/>
                            <a:pathLst>
                              <a:path w="1714500" h="1827530">
                                <a:moveTo>
                                  <a:pt x="0" y="234022"/>
                                </a:moveTo>
                                <a:lnTo>
                                  <a:pt x="8267" y="242989"/>
                                </a:lnTo>
                                <a:lnTo>
                                  <a:pt x="24815" y="251955"/>
                                </a:lnTo>
                                <a:lnTo>
                                  <a:pt x="33286" y="287820"/>
                                </a:lnTo>
                                <a:lnTo>
                                  <a:pt x="49822" y="359994"/>
                                </a:lnTo>
                                <a:lnTo>
                                  <a:pt x="66370" y="467855"/>
                                </a:lnTo>
                                <a:lnTo>
                                  <a:pt x="74625" y="629970"/>
                                </a:lnTo>
                                <a:lnTo>
                                  <a:pt x="91160" y="818895"/>
                                </a:lnTo>
                                <a:lnTo>
                                  <a:pt x="107708" y="1035062"/>
                                </a:lnTo>
                                <a:lnTo>
                                  <a:pt x="115976" y="1259928"/>
                                </a:lnTo>
                                <a:lnTo>
                                  <a:pt x="132524" y="1458099"/>
                                </a:lnTo>
                                <a:lnTo>
                                  <a:pt x="149059" y="1629155"/>
                                </a:lnTo>
                                <a:lnTo>
                                  <a:pt x="157327" y="1755152"/>
                                </a:lnTo>
                                <a:lnTo>
                                  <a:pt x="174028" y="1818144"/>
                                </a:lnTo>
                                <a:lnTo>
                                  <a:pt x="190563" y="1827110"/>
                                </a:lnTo>
                                <a:lnTo>
                                  <a:pt x="198831" y="1764118"/>
                                </a:lnTo>
                                <a:lnTo>
                                  <a:pt x="215366" y="1673999"/>
                                </a:lnTo>
                                <a:lnTo>
                                  <a:pt x="223723" y="1512125"/>
                                </a:lnTo>
                                <a:lnTo>
                                  <a:pt x="240258" y="1313903"/>
                                </a:lnTo>
                                <a:lnTo>
                                  <a:pt x="256781" y="1098003"/>
                                </a:lnTo>
                                <a:lnTo>
                                  <a:pt x="256781" y="989964"/>
                                </a:lnTo>
                                <a:lnTo>
                                  <a:pt x="273316" y="773874"/>
                                </a:lnTo>
                                <a:lnTo>
                                  <a:pt x="289852" y="557974"/>
                                </a:lnTo>
                                <a:lnTo>
                                  <a:pt x="298297" y="377939"/>
                                </a:lnTo>
                                <a:lnTo>
                                  <a:pt x="314820" y="234022"/>
                                </a:lnTo>
                                <a:lnTo>
                                  <a:pt x="331368" y="117017"/>
                                </a:lnTo>
                                <a:lnTo>
                                  <a:pt x="339623" y="44830"/>
                                </a:lnTo>
                                <a:lnTo>
                                  <a:pt x="356158" y="8966"/>
                                </a:lnTo>
                                <a:lnTo>
                                  <a:pt x="372706" y="0"/>
                                </a:lnTo>
                                <a:lnTo>
                                  <a:pt x="380961" y="17932"/>
                                </a:lnTo>
                                <a:lnTo>
                                  <a:pt x="397497" y="53974"/>
                                </a:lnTo>
                                <a:lnTo>
                                  <a:pt x="405765" y="107784"/>
                                </a:lnTo>
                                <a:lnTo>
                                  <a:pt x="422541" y="161836"/>
                                </a:lnTo>
                                <a:lnTo>
                                  <a:pt x="439089" y="206844"/>
                                </a:lnTo>
                                <a:lnTo>
                                  <a:pt x="447344" y="234022"/>
                                </a:lnTo>
                                <a:lnTo>
                                  <a:pt x="463880" y="269887"/>
                                </a:lnTo>
                                <a:lnTo>
                                  <a:pt x="472147" y="287820"/>
                                </a:lnTo>
                                <a:lnTo>
                                  <a:pt x="488683" y="287820"/>
                                </a:lnTo>
                                <a:lnTo>
                                  <a:pt x="505218" y="278853"/>
                                </a:lnTo>
                                <a:lnTo>
                                  <a:pt x="513486" y="251955"/>
                                </a:lnTo>
                                <a:lnTo>
                                  <a:pt x="521754" y="234022"/>
                                </a:lnTo>
                                <a:lnTo>
                                  <a:pt x="538289" y="206844"/>
                                </a:lnTo>
                                <a:lnTo>
                                  <a:pt x="546557" y="161836"/>
                                </a:lnTo>
                                <a:lnTo>
                                  <a:pt x="563346" y="134950"/>
                                </a:lnTo>
                                <a:lnTo>
                                  <a:pt x="579882" y="98818"/>
                                </a:lnTo>
                                <a:lnTo>
                                  <a:pt x="588149" y="71907"/>
                                </a:lnTo>
                                <a:lnTo>
                                  <a:pt x="604685" y="62941"/>
                                </a:lnTo>
                                <a:lnTo>
                                  <a:pt x="621220" y="53974"/>
                                </a:lnTo>
                                <a:lnTo>
                                  <a:pt x="629488" y="53974"/>
                                </a:lnTo>
                                <a:lnTo>
                                  <a:pt x="646010" y="71907"/>
                                </a:lnTo>
                                <a:lnTo>
                                  <a:pt x="662559" y="89852"/>
                                </a:lnTo>
                                <a:lnTo>
                                  <a:pt x="670814" y="107784"/>
                                </a:lnTo>
                                <a:lnTo>
                                  <a:pt x="687514" y="134950"/>
                                </a:lnTo>
                                <a:lnTo>
                                  <a:pt x="704126" y="152869"/>
                                </a:lnTo>
                                <a:lnTo>
                                  <a:pt x="712393" y="170992"/>
                                </a:lnTo>
                                <a:lnTo>
                                  <a:pt x="728941" y="188912"/>
                                </a:lnTo>
                                <a:lnTo>
                                  <a:pt x="745464" y="206844"/>
                                </a:lnTo>
                                <a:lnTo>
                                  <a:pt x="753745" y="215823"/>
                                </a:lnTo>
                                <a:lnTo>
                                  <a:pt x="770280" y="215823"/>
                                </a:lnTo>
                                <a:lnTo>
                                  <a:pt x="786815" y="215823"/>
                                </a:lnTo>
                                <a:lnTo>
                                  <a:pt x="795083" y="215823"/>
                                </a:lnTo>
                                <a:lnTo>
                                  <a:pt x="803351" y="206844"/>
                                </a:lnTo>
                                <a:lnTo>
                                  <a:pt x="820051" y="197878"/>
                                </a:lnTo>
                                <a:lnTo>
                                  <a:pt x="836574" y="188912"/>
                                </a:lnTo>
                                <a:lnTo>
                                  <a:pt x="844854" y="179946"/>
                                </a:lnTo>
                                <a:lnTo>
                                  <a:pt x="861390" y="170992"/>
                                </a:lnTo>
                                <a:lnTo>
                                  <a:pt x="877912" y="161836"/>
                                </a:lnTo>
                                <a:lnTo>
                                  <a:pt x="886193" y="161836"/>
                                </a:lnTo>
                                <a:lnTo>
                                  <a:pt x="902804" y="152869"/>
                                </a:lnTo>
                                <a:lnTo>
                                  <a:pt x="919340" y="152869"/>
                                </a:lnTo>
                                <a:lnTo>
                                  <a:pt x="927608" y="161836"/>
                                </a:lnTo>
                                <a:lnTo>
                                  <a:pt x="944143" y="161836"/>
                                </a:lnTo>
                                <a:lnTo>
                                  <a:pt x="960843" y="170992"/>
                                </a:lnTo>
                                <a:lnTo>
                                  <a:pt x="969111" y="179946"/>
                                </a:lnTo>
                                <a:lnTo>
                                  <a:pt x="985647" y="179946"/>
                                </a:lnTo>
                                <a:lnTo>
                                  <a:pt x="1002182" y="188912"/>
                                </a:lnTo>
                                <a:lnTo>
                                  <a:pt x="1010437" y="188912"/>
                                </a:lnTo>
                                <a:lnTo>
                                  <a:pt x="1026985" y="197878"/>
                                </a:lnTo>
                                <a:lnTo>
                                  <a:pt x="1043520" y="197878"/>
                                </a:lnTo>
                                <a:lnTo>
                                  <a:pt x="1051775" y="197878"/>
                                </a:lnTo>
                                <a:lnTo>
                                  <a:pt x="1068324" y="197878"/>
                                </a:lnTo>
                                <a:lnTo>
                                  <a:pt x="1085100" y="197878"/>
                                </a:lnTo>
                                <a:lnTo>
                                  <a:pt x="1093368" y="188912"/>
                                </a:lnTo>
                                <a:lnTo>
                                  <a:pt x="1109903" y="188912"/>
                                </a:lnTo>
                                <a:lnTo>
                                  <a:pt x="1126439" y="188912"/>
                                </a:lnTo>
                                <a:lnTo>
                                  <a:pt x="1134706" y="188912"/>
                                </a:lnTo>
                                <a:lnTo>
                                  <a:pt x="1151242" y="179946"/>
                                </a:lnTo>
                                <a:lnTo>
                                  <a:pt x="1159510" y="179946"/>
                                </a:lnTo>
                                <a:lnTo>
                                  <a:pt x="1176045" y="179946"/>
                                </a:lnTo>
                                <a:lnTo>
                                  <a:pt x="1192580" y="179946"/>
                                </a:lnTo>
                                <a:lnTo>
                                  <a:pt x="1200848" y="179946"/>
                                </a:lnTo>
                                <a:lnTo>
                                  <a:pt x="1217625" y="188912"/>
                                </a:lnTo>
                                <a:lnTo>
                                  <a:pt x="1234160" y="188912"/>
                                </a:lnTo>
                                <a:lnTo>
                                  <a:pt x="1242428" y="188912"/>
                                </a:lnTo>
                                <a:lnTo>
                                  <a:pt x="1258963" y="188912"/>
                                </a:lnTo>
                                <a:lnTo>
                                  <a:pt x="1275499" y="188912"/>
                                </a:lnTo>
                                <a:lnTo>
                                  <a:pt x="1283766" y="197878"/>
                                </a:lnTo>
                                <a:lnTo>
                                  <a:pt x="1523936" y="197878"/>
                                </a:lnTo>
                                <a:lnTo>
                                  <a:pt x="1532191" y="206844"/>
                                </a:lnTo>
                                <a:lnTo>
                                  <a:pt x="1697786" y="206844"/>
                                </a:lnTo>
                                <a:lnTo>
                                  <a:pt x="1714322" y="206844"/>
                                </a:lnTo>
                              </a:path>
                            </a:pathLst>
                          </a:custGeom>
                          <a:ln w="17221">
                            <a:solidFill>
                              <a:srgbClr val="0000FF"/>
                            </a:solidFill>
                            <a:prstDash val="sysDot"/>
                          </a:ln>
                        </wps:spPr>
                        <wps:bodyPr wrap="square" lIns="0" tIns="0" rIns="0" bIns="0" rtlCol="0">
                          <a:prstTxWarp prst="textNoShape">
                            <a:avLst/>
                          </a:prstTxWarp>
                          <a:noAutofit/>
                        </wps:bodyPr>
                      </wps:wsp>
                      <wps:wsp>
                        <wps:cNvPr id="691" name="Graphic 691"/>
                        <wps:cNvSpPr/>
                        <wps:spPr>
                          <a:xfrm>
                            <a:off x="2042088" y="281990"/>
                            <a:ext cx="1748155" cy="27305"/>
                          </a:xfrm>
                          <a:custGeom>
                            <a:avLst/>
                            <a:gdLst/>
                            <a:ahLst/>
                            <a:cxnLst/>
                            <a:rect l="l" t="t" r="r" b="b"/>
                            <a:pathLst>
                              <a:path w="1748155" h="27305">
                                <a:moveTo>
                                  <a:pt x="0" y="0"/>
                                </a:moveTo>
                                <a:lnTo>
                                  <a:pt x="16535" y="0"/>
                                </a:lnTo>
                                <a:lnTo>
                                  <a:pt x="25057" y="0"/>
                                </a:lnTo>
                                <a:lnTo>
                                  <a:pt x="41592" y="0"/>
                                </a:lnTo>
                                <a:lnTo>
                                  <a:pt x="58127" y="0"/>
                                </a:lnTo>
                                <a:lnTo>
                                  <a:pt x="66395" y="8966"/>
                                </a:lnTo>
                                <a:lnTo>
                                  <a:pt x="356247" y="8966"/>
                                </a:lnTo>
                                <a:lnTo>
                                  <a:pt x="372795" y="17932"/>
                                </a:lnTo>
                                <a:lnTo>
                                  <a:pt x="820127" y="17932"/>
                                </a:lnTo>
                                <a:lnTo>
                                  <a:pt x="836676" y="27165"/>
                                </a:lnTo>
                                <a:lnTo>
                                  <a:pt x="1731111" y="27165"/>
                                </a:lnTo>
                                <a:lnTo>
                                  <a:pt x="1747647" y="27165"/>
                                </a:lnTo>
                              </a:path>
                            </a:pathLst>
                          </a:custGeom>
                          <a:ln w="17221">
                            <a:solidFill>
                              <a:srgbClr val="0000FF"/>
                            </a:solidFill>
                            <a:prstDash val="sysDot"/>
                          </a:ln>
                        </wps:spPr>
                        <wps:bodyPr wrap="square" lIns="0" tIns="0" rIns="0" bIns="0" rtlCol="0">
                          <a:prstTxWarp prst="textNoShape">
                            <a:avLst/>
                          </a:prstTxWarp>
                          <a:noAutofit/>
                        </wps:bodyPr>
                      </wps:wsp>
                      <wps:wsp>
                        <wps:cNvPr id="692" name="Graphic 692"/>
                        <wps:cNvSpPr/>
                        <wps:spPr>
                          <a:xfrm>
                            <a:off x="3789736" y="309168"/>
                            <a:ext cx="663575" cy="1270"/>
                          </a:xfrm>
                          <a:custGeom>
                            <a:avLst/>
                            <a:gdLst/>
                            <a:ahLst/>
                            <a:cxnLst/>
                            <a:rect l="l" t="t" r="r" b="b"/>
                            <a:pathLst>
                              <a:path w="663575" h="0">
                                <a:moveTo>
                                  <a:pt x="0" y="0"/>
                                </a:moveTo>
                                <a:lnTo>
                                  <a:pt x="0" y="0"/>
                                </a:lnTo>
                                <a:lnTo>
                                  <a:pt x="654278" y="0"/>
                                </a:lnTo>
                                <a:lnTo>
                                  <a:pt x="663295" y="0"/>
                                </a:lnTo>
                              </a:path>
                            </a:pathLst>
                          </a:custGeom>
                          <a:ln w="17221">
                            <a:solidFill>
                              <a:srgbClr val="0000FF"/>
                            </a:solidFill>
                            <a:prstDash val="sysDot"/>
                          </a:ln>
                        </wps:spPr>
                        <wps:bodyPr wrap="square" lIns="0" tIns="0" rIns="0" bIns="0" rtlCol="0">
                          <a:prstTxWarp prst="textNoShape">
                            <a:avLst/>
                          </a:prstTxWarp>
                          <a:noAutofit/>
                        </wps:bodyPr>
                      </wps:wsp>
                      <wps:wsp>
                        <wps:cNvPr id="693" name="Graphic 693"/>
                        <wps:cNvSpPr/>
                        <wps:spPr>
                          <a:xfrm>
                            <a:off x="327766" y="255092"/>
                            <a:ext cx="3420745" cy="981710"/>
                          </a:xfrm>
                          <a:custGeom>
                            <a:avLst/>
                            <a:gdLst/>
                            <a:ahLst/>
                            <a:cxnLst/>
                            <a:rect l="l" t="t" r="r" b="b"/>
                            <a:pathLst>
                              <a:path w="3420745" h="981710">
                                <a:moveTo>
                                  <a:pt x="0" y="54076"/>
                                </a:moveTo>
                                <a:lnTo>
                                  <a:pt x="8267" y="54076"/>
                                </a:lnTo>
                                <a:lnTo>
                                  <a:pt x="16548" y="63042"/>
                                </a:lnTo>
                                <a:lnTo>
                                  <a:pt x="33286" y="98907"/>
                                </a:lnTo>
                                <a:lnTo>
                                  <a:pt x="41554" y="152971"/>
                                </a:lnTo>
                                <a:lnTo>
                                  <a:pt x="58089" y="234111"/>
                                </a:lnTo>
                                <a:lnTo>
                                  <a:pt x="74625" y="341884"/>
                                </a:lnTo>
                                <a:lnTo>
                                  <a:pt x="82905" y="458990"/>
                                </a:lnTo>
                                <a:lnTo>
                                  <a:pt x="99441" y="575995"/>
                                </a:lnTo>
                                <a:lnTo>
                                  <a:pt x="115976" y="684034"/>
                                </a:lnTo>
                                <a:lnTo>
                                  <a:pt x="124244" y="783107"/>
                                </a:lnTo>
                                <a:lnTo>
                                  <a:pt x="132524" y="810018"/>
                                </a:lnTo>
                                <a:lnTo>
                                  <a:pt x="140792" y="890981"/>
                                </a:lnTo>
                                <a:lnTo>
                                  <a:pt x="157327" y="945045"/>
                                </a:lnTo>
                                <a:lnTo>
                                  <a:pt x="174028" y="972121"/>
                                </a:lnTo>
                                <a:lnTo>
                                  <a:pt x="182295" y="981087"/>
                                </a:lnTo>
                                <a:lnTo>
                                  <a:pt x="198831" y="972121"/>
                                </a:lnTo>
                                <a:lnTo>
                                  <a:pt x="215366" y="927023"/>
                                </a:lnTo>
                                <a:lnTo>
                                  <a:pt x="223723" y="873048"/>
                                </a:lnTo>
                                <a:lnTo>
                                  <a:pt x="240258" y="801052"/>
                                </a:lnTo>
                                <a:lnTo>
                                  <a:pt x="256781" y="720178"/>
                                </a:lnTo>
                                <a:lnTo>
                                  <a:pt x="265049" y="666115"/>
                                </a:lnTo>
                                <a:lnTo>
                                  <a:pt x="273316" y="575995"/>
                                </a:lnTo>
                                <a:lnTo>
                                  <a:pt x="289852" y="486067"/>
                                </a:lnTo>
                                <a:lnTo>
                                  <a:pt x="306552" y="386994"/>
                                </a:lnTo>
                                <a:lnTo>
                                  <a:pt x="314820" y="306019"/>
                                </a:lnTo>
                                <a:lnTo>
                                  <a:pt x="331368" y="224878"/>
                                </a:lnTo>
                                <a:lnTo>
                                  <a:pt x="347891" y="161937"/>
                                </a:lnTo>
                                <a:lnTo>
                                  <a:pt x="356158" y="107873"/>
                                </a:lnTo>
                                <a:lnTo>
                                  <a:pt x="372706" y="63042"/>
                                </a:lnTo>
                                <a:lnTo>
                                  <a:pt x="372706" y="54076"/>
                                </a:lnTo>
                                <a:lnTo>
                                  <a:pt x="389229" y="26898"/>
                                </a:lnTo>
                                <a:lnTo>
                                  <a:pt x="397497" y="17932"/>
                                </a:lnTo>
                                <a:lnTo>
                                  <a:pt x="405765" y="8966"/>
                                </a:lnTo>
                                <a:lnTo>
                                  <a:pt x="422541" y="0"/>
                                </a:lnTo>
                                <a:lnTo>
                                  <a:pt x="439089" y="8966"/>
                                </a:lnTo>
                                <a:lnTo>
                                  <a:pt x="447344" y="17932"/>
                                </a:lnTo>
                                <a:lnTo>
                                  <a:pt x="455612" y="35877"/>
                                </a:lnTo>
                                <a:lnTo>
                                  <a:pt x="472147" y="54076"/>
                                </a:lnTo>
                                <a:lnTo>
                                  <a:pt x="488683" y="80975"/>
                                </a:lnTo>
                                <a:lnTo>
                                  <a:pt x="505218" y="98907"/>
                                </a:lnTo>
                                <a:lnTo>
                                  <a:pt x="513486" y="126072"/>
                                </a:lnTo>
                                <a:lnTo>
                                  <a:pt x="530021" y="144005"/>
                                </a:lnTo>
                                <a:lnTo>
                                  <a:pt x="546557" y="152971"/>
                                </a:lnTo>
                                <a:lnTo>
                                  <a:pt x="555066" y="170903"/>
                                </a:lnTo>
                                <a:lnTo>
                                  <a:pt x="571614" y="180047"/>
                                </a:lnTo>
                                <a:lnTo>
                                  <a:pt x="588149" y="180047"/>
                                </a:lnTo>
                                <a:lnTo>
                                  <a:pt x="596404" y="180047"/>
                                </a:lnTo>
                                <a:lnTo>
                                  <a:pt x="612940" y="180047"/>
                                </a:lnTo>
                                <a:lnTo>
                                  <a:pt x="629488" y="170903"/>
                                </a:lnTo>
                                <a:lnTo>
                                  <a:pt x="637755" y="170903"/>
                                </a:lnTo>
                                <a:lnTo>
                                  <a:pt x="654278" y="161937"/>
                                </a:lnTo>
                                <a:lnTo>
                                  <a:pt x="670814" y="144005"/>
                                </a:lnTo>
                                <a:lnTo>
                                  <a:pt x="679081" y="135039"/>
                                </a:lnTo>
                                <a:lnTo>
                                  <a:pt x="695871" y="126072"/>
                                </a:lnTo>
                                <a:lnTo>
                                  <a:pt x="712393" y="107873"/>
                                </a:lnTo>
                                <a:lnTo>
                                  <a:pt x="720674" y="98907"/>
                                </a:lnTo>
                                <a:lnTo>
                                  <a:pt x="737209" y="89941"/>
                                </a:lnTo>
                                <a:lnTo>
                                  <a:pt x="753745" y="80975"/>
                                </a:lnTo>
                                <a:lnTo>
                                  <a:pt x="762012" y="72009"/>
                                </a:lnTo>
                                <a:lnTo>
                                  <a:pt x="778548" y="63042"/>
                                </a:lnTo>
                                <a:lnTo>
                                  <a:pt x="795083" y="63042"/>
                                </a:lnTo>
                                <a:lnTo>
                                  <a:pt x="795083" y="54076"/>
                                </a:lnTo>
                                <a:lnTo>
                                  <a:pt x="811618" y="54076"/>
                                </a:lnTo>
                                <a:lnTo>
                                  <a:pt x="820051" y="44843"/>
                                </a:lnTo>
                                <a:lnTo>
                                  <a:pt x="836574" y="44843"/>
                                </a:lnTo>
                                <a:lnTo>
                                  <a:pt x="853122" y="44843"/>
                                </a:lnTo>
                                <a:lnTo>
                                  <a:pt x="861390" y="35877"/>
                                </a:lnTo>
                                <a:lnTo>
                                  <a:pt x="877912" y="35877"/>
                                </a:lnTo>
                                <a:lnTo>
                                  <a:pt x="969111" y="35877"/>
                                </a:lnTo>
                                <a:lnTo>
                                  <a:pt x="985647" y="26898"/>
                                </a:lnTo>
                                <a:lnTo>
                                  <a:pt x="1085100" y="26898"/>
                                </a:lnTo>
                                <a:lnTo>
                                  <a:pt x="1101636" y="17932"/>
                                </a:lnTo>
                                <a:lnTo>
                                  <a:pt x="1755914" y="17932"/>
                                </a:lnTo>
                                <a:lnTo>
                                  <a:pt x="1772450" y="26898"/>
                                </a:lnTo>
                                <a:lnTo>
                                  <a:pt x="2062314" y="26898"/>
                                </a:lnTo>
                                <a:lnTo>
                                  <a:pt x="2070569" y="35877"/>
                                </a:lnTo>
                                <a:lnTo>
                                  <a:pt x="2393657" y="35877"/>
                                </a:lnTo>
                                <a:lnTo>
                                  <a:pt x="2401925" y="44831"/>
                                </a:lnTo>
                                <a:lnTo>
                                  <a:pt x="2873832" y="44831"/>
                                </a:lnTo>
                                <a:lnTo>
                                  <a:pt x="2882099" y="54076"/>
                                </a:lnTo>
                                <a:lnTo>
                                  <a:pt x="3403854" y="54076"/>
                                </a:lnTo>
                                <a:lnTo>
                                  <a:pt x="3420491" y="54076"/>
                                </a:lnTo>
                              </a:path>
                            </a:pathLst>
                          </a:custGeom>
                          <a:ln w="17221">
                            <a:solidFill>
                              <a:srgbClr val="FF0000"/>
                            </a:solidFill>
                            <a:prstDash val="sysDash"/>
                          </a:ln>
                        </wps:spPr>
                        <wps:bodyPr wrap="square" lIns="0" tIns="0" rIns="0" bIns="0" rtlCol="0">
                          <a:prstTxWarp prst="textNoShape">
                            <a:avLst/>
                          </a:prstTxWarp>
                          <a:noAutofit/>
                        </wps:bodyPr>
                      </wps:wsp>
                      <wps:wsp>
                        <wps:cNvPr id="694" name="Graphic 694"/>
                        <wps:cNvSpPr/>
                        <wps:spPr>
                          <a:xfrm>
                            <a:off x="3748232" y="309168"/>
                            <a:ext cx="704850" cy="1270"/>
                          </a:xfrm>
                          <a:custGeom>
                            <a:avLst/>
                            <a:gdLst/>
                            <a:ahLst/>
                            <a:cxnLst/>
                            <a:rect l="l" t="t" r="r" b="b"/>
                            <a:pathLst>
                              <a:path w="704850" h="0">
                                <a:moveTo>
                                  <a:pt x="0" y="0"/>
                                </a:moveTo>
                                <a:lnTo>
                                  <a:pt x="0" y="0"/>
                                </a:lnTo>
                                <a:lnTo>
                                  <a:pt x="704049" y="0"/>
                                </a:lnTo>
                                <a:lnTo>
                                  <a:pt x="704799" y="0"/>
                                </a:lnTo>
                              </a:path>
                            </a:pathLst>
                          </a:custGeom>
                          <a:ln w="17221">
                            <a:solidFill>
                              <a:srgbClr val="FF0000"/>
                            </a:solidFill>
                            <a:prstDash val="sysDash"/>
                          </a:ln>
                        </wps:spPr>
                        <wps:bodyPr wrap="square" lIns="0" tIns="0" rIns="0" bIns="0" rtlCol="0">
                          <a:prstTxWarp prst="textNoShape">
                            <a:avLst/>
                          </a:prstTxWarp>
                          <a:noAutofit/>
                        </wps:bodyPr>
                      </wps:wsp>
                      <wps:wsp>
                        <wps:cNvPr id="695" name="Graphic 695"/>
                        <wps:cNvSpPr/>
                        <wps:spPr>
                          <a:xfrm>
                            <a:off x="327766" y="255092"/>
                            <a:ext cx="1697989" cy="738505"/>
                          </a:xfrm>
                          <a:custGeom>
                            <a:avLst/>
                            <a:gdLst/>
                            <a:ahLst/>
                            <a:cxnLst/>
                            <a:rect l="l" t="t" r="r" b="b"/>
                            <a:pathLst>
                              <a:path w="1697989" h="738505">
                                <a:moveTo>
                                  <a:pt x="0" y="54076"/>
                                </a:moveTo>
                                <a:lnTo>
                                  <a:pt x="8267" y="63042"/>
                                </a:lnTo>
                                <a:lnTo>
                                  <a:pt x="24815" y="80975"/>
                                </a:lnTo>
                                <a:lnTo>
                                  <a:pt x="41554" y="126072"/>
                                </a:lnTo>
                                <a:lnTo>
                                  <a:pt x="49822" y="189014"/>
                                </a:lnTo>
                                <a:lnTo>
                                  <a:pt x="66370" y="269976"/>
                                </a:lnTo>
                                <a:lnTo>
                                  <a:pt x="82905" y="369062"/>
                                </a:lnTo>
                                <a:lnTo>
                                  <a:pt x="91160" y="458990"/>
                                </a:lnTo>
                                <a:lnTo>
                                  <a:pt x="107708" y="540131"/>
                                </a:lnTo>
                                <a:lnTo>
                                  <a:pt x="124244" y="612038"/>
                                </a:lnTo>
                                <a:lnTo>
                                  <a:pt x="124244" y="629970"/>
                                </a:lnTo>
                                <a:lnTo>
                                  <a:pt x="140792" y="684034"/>
                                </a:lnTo>
                                <a:lnTo>
                                  <a:pt x="149059" y="720178"/>
                                </a:lnTo>
                                <a:lnTo>
                                  <a:pt x="165760" y="738111"/>
                                </a:lnTo>
                                <a:lnTo>
                                  <a:pt x="182295" y="738111"/>
                                </a:lnTo>
                                <a:lnTo>
                                  <a:pt x="190563" y="710933"/>
                                </a:lnTo>
                                <a:lnTo>
                                  <a:pt x="207098" y="675068"/>
                                </a:lnTo>
                                <a:lnTo>
                                  <a:pt x="223723" y="621004"/>
                                </a:lnTo>
                                <a:lnTo>
                                  <a:pt x="223723" y="612038"/>
                                </a:lnTo>
                                <a:lnTo>
                                  <a:pt x="231978" y="549097"/>
                                </a:lnTo>
                                <a:lnTo>
                                  <a:pt x="248526" y="477088"/>
                                </a:lnTo>
                                <a:lnTo>
                                  <a:pt x="265049" y="404914"/>
                                </a:lnTo>
                                <a:lnTo>
                                  <a:pt x="273316" y="332917"/>
                                </a:lnTo>
                                <a:lnTo>
                                  <a:pt x="289852" y="269976"/>
                                </a:lnTo>
                                <a:lnTo>
                                  <a:pt x="306552" y="206946"/>
                                </a:lnTo>
                                <a:lnTo>
                                  <a:pt x="314820" y="144005"/>
                                </a:lnTo>
                                <a:lnTo>
                                  <a:pt x="331368" y="98907"/>
                                </a:lnTo>
                                <a:lnTo>
                                  <a:pt x="347891" y="63042"/>
                                </a:lnTo>
                                <a:lnTo>
                                  <a:pt x="347891" y="54076"/>
                                </a:lnTo>
                                <a:lnTo>
                                  <a:pt x="364426" y="26898"/>
                                </a:lnTo>
                                <a:lnTo>
                                  <a:pt x="372706" y="8966"/>
                                </a:lnTo>
                                <a:lnTo>
                                  <a:pt x="389229" y="0"/>
                                </a:lnTo>
                                <a:lnTo>
                                  <a:pt x="405765" y="0"/>
                                </a:lnTo>
                                <a:lnTo>
                                  <a:pt x="422541" y="8966"/>
                                </a:lnTo>
                                <a:lnTo>
                                  <a:pt x="430822" y="17932"/>
                                </a:lnTo>
                                <a:lnTo>
                                  <a:pt x="447344" y="35877"/>
                                </a:lnTo>
                                <a:lnTo>
                                  <a:pt x="463880" y="44843"/>
                                </a:lnTo>
                                <a:lnTo>
                                  <a:pt x="472147" y="54076"/>
                                </a:lnTo>
                                <a:lnTo>
                                  <a:pt x="480415" y="72009"/>
                                </a:lnTo>
                                <a:lnTo>
                                  <a:pt x="496951" y="89941"/>
                                </a:lnTo>
                                <a:lnTo>
                                  <a:pt x="513486" y="98907"/>
                                </a:lnTo>
                                <a:lnTo>
                                  <a:pt x="521754" y="107873"/>
                                </a:lnTo>
                                <a:lnTo>
                                  <a:pt x="538289" y="117106"/>
                                </a:lnTo>
                                <a:lnTo>
                                  <a:pt x="555066" y="126072"/>
                                </a:lnTo>
                                <a:lnTo>
                                  <a:pt x="596404" y="126072"/>
                                </a:lnTo>
                                <a:lnTo>
                                  <a:pt x="604685" y="117106"/>
                                </a:lnTo>
                                <a:lnTo>
                                  <a:pt x="621220" y="117106"/>
                                </a:lnTo>
                                <a:lnTo>
                                  <a:pt x="637755" y="107873"/>
                                </a:lnTo>
                                <a:lnTo>
                                  <a:pt x="646010" y="98907"/>
                                </a:lnTo>
                                <a:lnTo>
                                  <a:pt x="662559" y="89941"/>
                                </a:lnTo>
                                <a:lnTo>
                                  <a:pt x="670814" y="89941"/>
                                </a:lnTo>
                                <a:lnTo>
                                  <a:pt x="687514" y="80975"/>
                                </a:lnTo>
                                <a:lnTo>
                                  <a:pt x="704126" y="72009"/>
                                </a:lnTo>
                                <a:lnTo>
                                  <a:pt x="712393" y="63042"/>
                                </a:lnTo>
                                <a:lnTo>
                                  <a:pt x="728941" y="63042"/>
                                </a:lnTo>
                                <a:lnTo>
                                  <a:pt x="737209" y="54076"/>
                                </a:lnTo>
                                <a:lnTo>
                                  <a:pt x="770280" y="54076"/>
                                </a:lnTo>
                                <a:lnTo>
                                  <a:pt x="778548" y="44843"/>
                                </a:lnTo>
                                <a:lnTo>
                                  <a:pt x="836574" y="44843"/>
                                </a:lnTo>
                                <a:lnTo>
                                  <a:pt x="853122" y="35877"/>
                                </a:lnTo>
                                <a:lnTo>
                                  <a:pt x="1697786" y="35877"/>
                                </a:lnTo>
                              </a:path>
                            </a:pathLst>
                          </a:custGeom>
                          <a:ln w="17221">
                            <a:solidFill>
                              <a:srgbClr val="000000"/>
                            </a:solidFill>
                            <a:prstDash val="solid"/>
                          </a:ln>
                        </wps:spPr>
                        <wps:bodyPr wrap="square" lIns="0" tIns="0" rIns="0" bIns="0" rtlCol="0">
                          <a:prstTxWarp prst="textNoShape">
                            <a:avLst/>
                          </a:prstTxWarp>
                          <a:noAutofit/>
                        </wps:bodyPr>
                      </wps:wsp>
                      <wps:wsp>
                        <wps:cNvPr id="696" name="Graphic 696"/>
                        <wps:cNvSpPr/>
                        <wps:spPr>
                          <a:xfrm>
                            <a:off x="2025553" y="290969"/>
                            <a:ext cx="1748155" cy="18415"/>
                          </a:xfrm>
                          <a:custGeom>
                            <a:avLst/>
                            <a:gdLst/>
                            <a:ahLst/>
                            <a:cxnLst/>
                            <a:rect l="l" t="t" r="r" b="b"/>
                            <a:pathLst>
                              <a:path w="1748155" h="18415">
                                <a:moveTo>
                                  <a:pt x="0" y="0"/>
                                </a:moveTo>
                                <a:lnTo>
                                  <a:pt x="24803" y="0"/>
                                </a:lnTo>
                                <a:lnTo>
                                  <a:pt x="41592" y="8953"/>
                                </a:lnTo>
                                <a:lnTo>
                                  <a:pt x="662559" y="8953"/>
                                </a:lnTo>
                                <a:lnTo>
                                  <a:pt x="670826" y="18199"/>
                                </a:lnTo>
                                <a:lnTo>
                                  <a:pt x="1747647" y="18199"/>
                                </a:lnTo>
                              </a:path>
                            </a:pathLst>
                          </a:custGeom>
                          <a:ln w="17221">
                            <a:solidFill>
                              <a:srgbClr val="000000"/>
                            </a:solidFill>
                            <a:prstDash val="solid"/>
                          </a:ln>
                        </wps:spPr>
                        <wps:bodyPr wrap="square" lIns="0" tIns="0" rIns="0" bIns="0" rtlCol="0">
                          <a:prstTxWarp prst="textNoShape">
                            <a:avLst/>
                          </a:prstTxWarp>
                          <a:noAutofit/>
                        </wps:bodyPr>
                      </wps:wsp>
                      <wps:wsp>
                        <wps:cNvPr id="697" name="Graphic 697"/>
                        <wps:cNvSpPr/>
                        <wps:spPr>
                          <a:xfrm>
                            <a:off x="3773200" y="300558"/>
                            <a:ext cx="680085" cy="17780"/>
                          </a:xfrm>
                          <a:custGeom>
                            <a:avLst/>
                            <a:gdLst/>
                            <a:ahLst/>
                            <a:cxnLst/>
                            <a:rect l="l" t="t" r="r" b="b"/>
                            <a:pathLst>
                              <a:path w="680085" h="17780">
                                <a:moveTo>
                                  <a:pt x="0" y="17221"/>
                                </a:moveTo>
                                <a:lnTo>
                                  <a:pt x="679830" y="17221"/>
                                </a:lnTo>
                                <a:lnTo>
                                  <a:pt x="679830" y="0"/>
                                </a:lnTo>
                                <a:lnTo>
                                  <a:pt x="0" y="0"/>
                                </a:lnTo>
                                <a:lnTo>
                                  <a:pt x="0" y="17221"/>
                                </a:lnTo>
                                <a:close/>
                              </a:path>
                            </a:pathLst>
                          </a:custGeom>
                          <a:solidFill>
                            <a:srgbClr val="000000"/>
                          </a:solidFill>
                        </wps:spPr>
                        <wps:bodyPr wrap="square" lIns="0" tIns="0" rIns="0" bIns="0" rtlCol="0">
                          <a:prstTxWarp prst="textNoShape">
                            <a:avLst/>
                          </a:prstTxWarp>
                          <a:noAutofit/>
                        </wps:bodyPr>
                      </wps:wsp>
                      <wps:wsp>
                        <wps:cNvPr id="698" name="Graphic 698"/>
                        <wps:cNvSpPr/>
                        <wps:spPr>
                          <a:xfrm>
                            <a:off x="3052539" y="1407261"/>
                            <a:ext cx="1350010" cy="1270"/>
                          </a:xfrm>
                          <a:custGeom>
                            <a:avLst/>
                            <a:gdLst/>
                            <a:ahLst/>
                            <a:cxnLst/>
                            <a:rect l="l" t="t" r="r" b="b"/>
                            <a:pathLst>
                              <a:path w="1350010" h="0">
                                <a:moveTo>
                                  <a:pt x="0" y="0"/>
                                </a:moveTo>
                                <a:lnTo>
                                  <a:pt x="1349908" y="0"/>
                                </a:lnTo>
                              </a:path>
                            </a:pathLst>
                          </a:custGeom>
                          <a:ln w="1270">
                            <a:solidFill>
                              <a:srgbClr val="000000"/>
                            </a:solidFill>
                            <a:prstDash val="solid"/>
                          </a:ln>
                        </wps:spPr>
                        <wps:bodyPr wrap="square" lIns="0" tIns="0" rIns="0" bIns="0" rtlCol="0">
                          <a:prstTxWarp prst="textNoShape">
                            <a:avLst/>
                          </a:prstTxWarp>
                          <a:noAutofit/>
                        </wps:bodyPr>
                      </wps:wsp>
                      <wps:wsp>
                        <wps:cNvPr id="699" name="Graphic 699"/>
                        <wps:cNvSpPr/>
                        <wps:spPr>
                          <a:xfrm>
                            <a:off x="4406574" y="1407439"/>
                            <a:ext cx="8255" cy="8890"/>
                          </a:xfrm>
                          <a:custGeom>
                            <a:avLst/>
                            <a:gdLst/>
                            <a:ahLst/>
                            <a:cxnLst/>
                            <a:rect l="l" t="t" r="r" b="b"/>
                            <a:pathLst>
                              <a:path w="8255" h="8890">
                                <a:moveTo>
                                  <a:pt x="0" y="8610"/>
                                </a:moveTo>
                                <a:lnTo>
                                  <a:pt x="8255" y="8610"/>
                                </a:lnTo>
                                <a:lnTo>
                                  <a:pt x="8255"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00" name="Graphic 700"/>
                        <wps:cNvSpPr/>
                        <wps:spPr>
                          <a:xfrm>
                            <a:off x="3052539" y="1956282"/>
                            <a:ext cx="1350010" cy="1270"/>
                          </a:xfrm>
                          <a:custGeom>
                            <a:avLst/>
                            <a:gdLst/>
                            <a:ahLst/>
                            <a:cxnLst/>
                            <a:rect l="l" t="t" r="r" b="b"/>
                            <a:pathLst>
                              <a:path w="1350010" h="0">
                                <a:moveTo>
                                  <a:pt x="0" y="0"/>
                                </a:moveTo>
                                <a:lnTo>
                                  <a:pt x="1349908" y="0"/>
                                </a:lnTo>
                              </a:path>
                            </a:pathLst>
                          </a:custGeom>
                          <a:ln w="1270">
                            <a:solidFill>
                              <a:srgbClr val="000000"/>
                            </a:solidFill>
                            <a:prstDash val="solid"/>
                          </a:ln>
                        </wps:spPr>
                        <wps:bodyPr wrap="square" lIns="0" tIns="0" rIns="0" bIns="0" rtlCol="0">
                          <a:prstTxWarp prst="textNoShape">
                            <a:avLst/>
                          </a:prstTxWarp>
                          <a:noAutofit/>
                        </wps:bodyPr>
                      </wps:wsp>
                      <wps:wsp>
                        <wps:cNvPr id="701" name="Graphic 701"/>
                        <wps:cNvSpPr/>
                        <wps:spPr>
                          <a:xfrm>
                            <a:off x="4406574" y="1956460"/>
                            <a:ext cx="8255" cy="8890"/>
                          </a:xfrm>
                          <a:custGeom>
                            <a:avLst/>
                            <a:gdLst/>
                            <a:ahLst/>
                            <a:cxnLst/>
                            <a:rect l="l" t="t" r="r" b="b"/>
                            <a:pathLst>
                              <a:path w="8255" h="8890">
                                <a:moveTo>
                                  <a:pt x="0" y="8610"/>
                                </a:moveTo>
                                <a:lnTo>
                                  <a:pt x="8255" y="8610"/>
                                </a:lnTo>
                                <a:lnTo>
                                  <a:pt x="8255"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02" name="Graphic 702"/>
                        <wps:cNvSpPr/>
                        <wps:spPr>
                          <a:xfrm>
                            <a:off x="4402447" y="1407261"/>
                            <a:ext cx="1270" cy="549275"/>
                          </a:xfrm>
                          <a:custGeom>
                            <a:avLst/>
                            <a:gdLst/>
                            <a:ahLst/>
                            <a:cxnLst/>
                            <a:rect l="l" t="t" r="r" b="b"/>
                            <a:pathLst>
                              <a:path w="0" h="549275">
                                <a:moveTo>
                                  <a:pt x="0" y="54902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703" name="Graphic 703"/>
                        <wps:cNvSpPr/>
                        <wps:spPr>
                          <a:xfrm>
                            <a:off x="4406574" y="1407439"/>
                            <a:ext cx="8255" cy="8890"/>
                          </a:xfrm>
                          <a:custGeom>
                            <a:avLst/>
                            <a:gdLst/>
                            <a:ahLst/>
                            <a:cxnLst/>
                            <a:rect l="l" t="t" r="r" b="b"/>
                            <a:pathLst>
                              <a:path w="8255" h="8890">
                                <a:moveTo>
                                  <a:pt x="0" y="8610"/>
                                </a:moveTo>
                                <a:lnTo>
                                  <a:pt x="8255" y="8610"/>
                                </a:lnTo>
                                <a:lnTo>
                                  <a:pt x="8255"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04" name="Graphic 704"/>
                        <wps:cNvSpPr/>
                        <wps:spPr>
                          <a:xfrm>
                            <a:off x="3052539" y="1407261"/>
                            <a:ext cx="1270" cy="549275"/>
                          </a:xfrm>
                          <a:custGeom>
                            <a:avLst/>
                            <a:gdLst/>
                            <a:ahLst/>
                            <a:cxnLst/>
                            <a:rect l="l" t="t" r="r" b="b"/>
                            <a:pathLst>
                              <a:path w="0" h="549275">
                                <a:moveTo>
                                  <a:pt x="0" y="54902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705" name="Graphic 705"/>
                        <wps:cNvSpPr/>
                        <wps:spPr>
                          <a:xfrm>
                            <a:off x="3056679" y="1407439"/>
                            <a:ext cx="8890" cy="8890"/>
                          </a:xfrm>
                          <a:custGeom>
                            <a:avLst/>
                            <a:gdLst/>
                            <a:ahLst/>
                            <a:cxnLst/>
                            <a:rect l="l" t="t" r="r" b="b"/>
                            <a:pathLst>
                              <a:path w="8890" h="8890">
                                <a:moveTo>
                                  <a:pt x="0" y="8610"/>
                                </a:moveTo>
                                <a:lnTo>
                                  <a:pt x="8343" y="8610"/>
                                </a:lnTo>
                                <a:lnTo>
                                  <a:pt x="8343"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06" name="Graphic 706"/>
                        <wps:cNvSpPr/>
                        <wps:spPr>
                          <a:xfrm>
                            <a:off x="3052539" y="1956282"/>
                            <a:ext cx="1350010" cy="1270"/>
                          </a:xfrm>
                          <a:custGeom>
                            <a:avLst/>
                            <a:gdLst/>
                            <a:ahLst/>
                            <a:cxnLst/>
                            <a:rect l="l" t="t" r="r" b="b"/>
                            <a:pathLst>
                              <a:path w="1350010" h="0">
                                <a:moveTo>
                                  <a:pt x="0" y="0"/>
                                </a:moveTo>
                                <a:lnTo>
                                  <a:pt x="1349908" y="0"/>
                                </a:lnTo>
                              </a:path>
                            </a:pathLst>
                          </a:custGeom>
                          <a:ln w="1270">
                            <a:solidFill>
                              <a:srgbClr val="000000"/>
                            </a:solidFill>
                            <a:prstDash val="solid"/>
                          </a:ln>
                        </wps:spPr>
                        <wps:bodyPr wrap="square" lIns="0" tIns="0" rIns="0" bIns="0" rtlCol="0">
                          <a:prstTxWarp prst="textNoShape">
                            <a:avLst/>
                          </a:prstTxWarp>
                          <a:noAutofit/>
                        </wps:bodyPr>
                      </wps:wsp>
                      <wps:wsp>
                        <wps:cNvPr id="707" name="Graphic 707"/>
                        <wps:cNvSpPr/>
                        <wps:spPr>
                          <a:xfrm>
                            <a:off x="4406574" y="1956460"/>
                            <a:ext cx="8255" cy="8890"/>
                          </a:xfrm>
                          <a:custGeom>
                            <a:avLst/>
                            <a:gdLst/>
                            <a:ahLst/>
                            <a:cxnLst/>
                            <a:rect l="l" t="t" r="r" b="b"/>
                            <a:pathLst>
                              <a:path w="8255" h="8890">
                                <a:moveTo>
                                  <a:pt x="0" y="8610"/>
                                </a:moveTo>
                                <a:lnTo>
                                  <a:pt x="8255" y="8610"/>
                                </a:lnTo>
                                <a:lnTo>
                                  <a:pt x="8255"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08" name="Graphic 708"/>
                        <wps:cNvSpPr/>
                        <wps:spPr>
                          <a:xfrm>
                            <a:off x="3052539" y="1407261"/>
                            <a:ext cx="1270" cy="549275"/>
                          </a:xfrm>
                          <a:custGeom>
                            <a:avLst/>
                            <a:gdLst/>
                            <a:ahLst/>
                            <a:cxnLst/>
                            <a:rect l="l" t="t" r="r" b="b"/>
                            <a:pathLst>
                              <a:path w="0" h="549275">
                                <a:moveTo>
                                  <a:pt x="0" y="54902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709" name="Graphic 709"/>
                        <wps:cNvSpPr/>
                        <wps:spPr>
                          <a:xfrm>
                            <a:off x="3056679" y="1407439"/>
                            <a:ext cx="8890" cy="8890"/>
                          </a:xfrm>
                          <a:custGeom>
                            <a:avLst/>
                            <a:gdLst/>
                            <a:ahLst/>
                            <a:cxnLst/>
                            <a:rect l="l" t="t" r="r" b="b"/>
                            <a:pathLst>
                              <a:path w="8890" h="8890">
                                <a:moveTo>
                                  <a:pt x="0" y="8610"/>
                                </a:moveTo>
                                <a:lnTo>
                                  <a:pt x="8343" y="8610"/>
                                </a:lnTo>
                                <a:lnTo>
                                  <a:pt x="8343"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10" name="Graphic 710"/>
                        <wps:cNvSpPr/>
                        <wps:spPr>
                          <a:xfrm>
                            <a:off x="3052539" y="1407261"/>
                            <a:ext cx="1350010" cy="1270"/>
                          </a:xfrm>
                          <a:custGeom>
                            <a:avLst/>
                            <a:gdLst/>
                            <a:ahLst/>
                            <a:cxnLst/>
                            <a:rect l="l" t="t" r="r" b="b"/>
                            <a:pathLst>
                              <a:path w="1350010" h="0">
                                <a:moveTo>
                                  <a:pt x="0" y="0"/>
                                </a:moveTo>
                                <a:lnTo>
                                  <a:pt x="1349908" y="0"/>
                                </a:lnTo>
                              </a:path>
                            </a:pathLst>
                          </a:custGeom>
                          <a:ln w="1270">
                            <a:solidFill>
                              <a:srgbClr val="000000"/>
                            </a:solidFill>
                            <a:prstDash val="solid"/>
                          </a:ln>
                        </wps:spPr>
                        <wps:bodyPr wrap="square" lIns="0" tIns="0" rIns="0" bIns="0" rtlCol="0">
                          <a:prstTxWarp prst="textNoShape">
                            <a:avLst/>
                          </a:prstTxWarp>
                          <a:noAutofit/>
                        </wps:bodyPr>
                      </wps:wsp>
                      <wps:wsp>
                        <wps:cNvPr id="711" name="Graphic 711"/>
                        <wps:cNvSpPr/>
                        <wps:spPr>
                          <a:xfrm>
                            <a:off x="4406574" y="1407439"/>
                            <a:ext cx="8255" cy="8890"/>
                          </a:xfrm>
                          <a:custGeom>
                            <a:avLst/>
                            <a:gdLst/>
                            <a:ahLst/>
                            <a:cxnLst/>
                            <a:rect l="l" t="t" r="r" b="b"/>
                            <a:pathLst>
                              <a:path w="8255" h="8890">
                                <a:moveTo>
                                  <a:pt x="0" y="8610"/>
                                </a:moveTo>
                                <a:lnTo>
                                  <a:pt x="8255" y="8610"/>
                                </a:lnTo>
                                <a:lnTo>
                                  <a:pt x="8255"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12" name="Graphic 712"/>
                        <wps:cNvSpPr/>
                        <wps:spPr>
                          <a:xfrm>
                            <a:off x="3052539" y="1956282"/>
                            <a:ext cx="1350010" cy="1270"/>
                          </a:xfrm>
                          <a:custGeom>
                            <a:avLst/>
                            <a:gdLst/>
                            <a:ahLst/>
                            <a:cxnLst/>
                            <a:rect l="l" t="t" r="r" b="b"/>
                            <a:pathLst>
                              <a:path w="1350010" h="0">
                                <a:moveTo>
                                  <a:pt x="0" y="0"/>
                                </a:moveTo>
                                <a:lnTo>
                                  <a:pt x="1349908" y="0"/>
                                </a:lnTo>
                              </a:path>
                            </a:pathLst>
                          </a:custGeom>
                          <a:ln w="1270">
                            <a:solidFill>
                              <a:srgbClr val="000000"/>
                            </a:solidFill>
                            <a:prstDash val="solid"/>
                          </a:ln>
                        </wps:spPr>
                        <wps:bodyPr wrap="square" lIns="0" tIns="0" rIns="0" bIns="0" rtlCol="0">
                          <a:prstTxWarp prst="textNoShape">
                            <a:avLst/>
                          </a:prstTxWarp>
                          <a:noAutofit/>
                        </wps:bodyPr>
                      </wps:wsp>
                      <wps:wsp>
                        <wps:cNvPr id="713" name="Graphic 713"/>
                        <wps:cNvSpPr/>
                        <wps:spPr>
                          <a:xfrm>
                            <a:off x="4406574" y="1956460"/>
                            <a:ext cx="8255" cy="8890"/>
                          </a:xfrm>
                          <a:custGeom>
                            <a:avLst/>
                            <a:gdLst/>
                            <a:ahLst/>
                            <a:cxnLst/>
                            <a:rect l="l" t="t" r="r" b="b"/>
                            <a:pathLst>
                              <a:path w="8255" h="8890">
                                <a:moveTo>
                                  <a:pt x="0" y="8610"/>
                                </a:moveTo>
                                <a:lnTo>
                                  <a:pt x="8255" y="8610"/>
                                </a:lnTo>
                                <a:lnTo>
                                  <a:pt x="8255"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14" name="Graphic 714"/>
                        <wps:cNvSpPr/>
                        <wps:spPr>
                          <a:xfrm>
                            <a:off x="4402447" y="1407261"/>
                            <a:ext cx="1270" cy="549275"/>
                          </a:xfrm>
                          <a:custGeom>
                            <a:avLst/>
                            <a:gdLst/>
                            <a:ahLst/>
                            <a:cxnLst/>
                            <a:rect l="l" t="t" r="r" b="b"/>
                            <a:pathLst>
                              <a:path w="0" h="549275">
                                <a:moveTo>
                                  <a:pt x="0" y="54902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715" name="Graphic 715"/>
                        <wps:cNvSpPr/>
                        <wps:spPr>
                          <a:xfrm>
                            <a:off x="4406574" y="1407439"/>
                            <a:ext cx="8255" cy="8890"/>
                          </a:xfrm>
                          <a:custGeom>
                            <a:avLst/>
                            <a:gdLst/>
                            <a:ahLst/>
                            <a:cxnLst/>
                            <a:rect l="l" t="t" r="r" b="b"/>
                            <a:pathLst>
                              <a:path w="8255" h="8890">
                                <a:moveTo>
                                  <a:pt x="0" y="8610"/>
                                </a:moveTo>
                                <a:lnTo>
                                  <a:pt x="8255" y="8610"/>
                                </a:lnTo>
                                <a:lnTo>
                                  <a:pt x="8255"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16" name="Graphic 716"/>
                        <wps:cNvSpPr/>
                        <wps:spPr>
                          <a:xfrm>
                            <a:off x="3052539" y="1407261"/>
                            <a:ext cx="1270" cy="549275"/>
                          </a:xfrm>
                          <a:custGeom>
                            <a:avLst/>
                            <a:gdLst/>
                            <a:ahLst/>
                            <a:cxnLst/>
                            <a:rect l="l" t="t" r="r" b="b"/>
                            <a:pathLst>
                              <a:path w="0" h="549275">
                                <a:moveTo>
                                  <a:pt x="0" y="54902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717" name="Graphic 717"/>
                        <wps:cNvSpPr/>
                        <wps:spPr>
                          <a:xfrm>
                            <a:off x="3056679" y="1407439"/>
                            <a:ext cx="8890" cy="8890"/>
                          </a:xfrm>
                          <a:custGeom>
                            <a:avLst/>
                            <a:gdLst/>
                            <a:ahLst/>
                            <a:cxnLst/>
                            <a:rect l="l" t="t" r="r" b="b"/>
                            <a:pathLst>
                              <a:path w="8890" h="8890">
                                <a:moveTo>
                                  <a:pt x="0" y="8610"/>
                                </a:moveTo>
                                <a:lnTo>
                                  <a:pt x="8343" y="8610"/>
                                </a:lnTo>
                                <a:lnTo>
                                  <a:pt x="8343" y="0"/>
                                </a:lnTo>
                                <a:lnTo>
                                  <a:pt x="0" y="0"/>
                                </a:lnTo>
                                <a:lnTo>
                                  <a:pt x="0" y="8610"/>
                                </a:lnTo>
                                <a:close/>
                              </a:path>
                            </a:pathLst>
                          </a:custGeom>
                          <a:solidFill>
                            <a:srgbClr val="000000"/>
                          </a:solidFill>
                        </wps:spPr>
                        <wps:bodyPr wrap="square" lIns="0" tIns="0" rIns="0" bIns="0" rtlCol="0">
                          <a:prstTxWarp prst="textNoShape">
                            <a:avLst/>
                          </a:prstTxWarp>
                          <a:noAutofit/>
                        </wps:bodyPr>
                      </wps:wsp>
                      <wps:wsp>
                        <wps:cNvPr id="718" name="Graphic 718"/>
                        <wps:cNvSpPr/>
                        <wps:spPr>
                          <a:xfrm>
                            <a:off x="3491450" y="1474876"/>
                            <a:ext cx="857885" cy="86995"/>
                          </a:xfrm>
                          <a:custGeom>
                            <a:avLst/>
                            <a:gdLst/>
                            <a:ahLst/>
                            <a:cxnLst/>
                            <a:rect l="l" t="t" r="r" b="b"/>
                            <a:pathLst>
                              <a:path w="857885" h="86995">
                                <a:moveTo>
                                  <a:pt x="34264" y="1485"/>
                                </a:moveTo>
                                <a:lnTo>
                                  <a:pt x="0" y="1485"/>
                                </a:lnTo>
                                <a:lnTo>
                                  <a:pt x="0" y="85255"/>
                                </a:lnTo>
                                <a:lnTo>
                                  <a:pt x="10223" y="85255"/>
                                </a:lnTo>
                                <a:lnTo>
                                  <a:pt x="10223" y="51193"/>
                                </a:lnTo>
                                <a:lnTo>
                                  <a:pt x="40970" y="51193"/>
                                </a:lnTo>
                                <a:lnTo>
                                  <a:pt x="48514" y="48729"/>
                                </a:lnTo>
                                <a:lnTo>
                                  <a:pt x="54794" y="41313"/>
                                </a:lnTo>
                                <a:lnTo>
                                  <a:pt x="10223" y="41313"/>
                                </a:lnTo>
                                <a:lnTo>
                                  <a:pt x="10223" y="11366"/>
                                </a:lnTo>
                                <a:lnTo>
                                  <a:pt x="55305" y="11366"/>
                                </a:lnTo>
                                <a:lnTo>
                                  <a:pt x="55054" y="10807"/>
                                </a:lnTo>
                                <a:lnTo>
                                  <a:pt x="52984" y="8115"/>
                                </a:lnTo>
                                <a:lnTo>
                                  <a:pt x="47866" y="4279"/>
                                </a:lnTo>
                                <a:lnTo>
                                  <a:pt x="44678" y="2971"/>
                                </a:lnTo>
                                <a:lnTo>
                                  <a:pt x="40881" y="2285"/>
                                </a:lnTo>
                                <a:lnTo>
                                  <a:pt x="38176" y="1752"/>
                                </a:lnTo>
                                <a:lnTo>
                                  <a:pt x="34264" y="1485"/>
                                </a:lnTo>
                                <a:close/>
                              </a:path>
                              <a:path w="857885" h="86995">
                                <a:moveTo>
                                  <a:pt x="55305" y="11366"/>
                                </a:moveTo>
                                <a:lnTo>
                                  <a:pt x="34620" y="11366"/>
                                </a:lnTo>
                                <a:lnTo>
                                  <a:pt x="37795" y="11620"/>
                                </a:lnTo>
                                <a:lnTo>
                                  <a:pt x="42202" y="12903"/>
                                </a:lnTo>
                                <a:lnTo>
                                  <a:pt x="44335" y="14554"/>
                                </a:lnTo>
                                <a:lnTo>
                                  <a:pt x="47586" y="19545"/>
                                </a:lnTo>
                                <a:lnTo>
                                  <a:pt x="48425" y="22555"/>
                                </a:lnTo>
                                <a:lnTo>
                                  <a:pt x="48425" y="30899"/>
                                </a:lnTo>
                                <a:lnTo>
                                  <a:pt x="47040" y="34632"/>
                                </a:lnTo>
                                <a:lnTo>
                                  <a:pt x="41478" y="39979"/>
                                </a:lnTo>
                                <a:lnTo>
                                  <a:pt x="36804" y="41313"/>
                                </a:lnTo>
                                <a:lnTo>
                                  <a:pt x="54794" y="41313"/>
                                </a:lnTo>
                                <a:lnTo>
                                  <a:pt x="56870" y="38861"/>
                                </a:lnTo>
                                <a:lnTo>
                                  <a:pt x="58966" y="32829"/>
                                </a:lnTo>
                                <a:lnTo>
                                  <a:pt x="58966" y="21564"/>
                                </a:lnTo>
                                <a:lnTo>
                                  <a:pt x="58166" y="17741"/>
                                </a:lnTo>
                                <a:lnTo>
                                  <a:pt x="55305" y="11366"/>
                                </a:lnTo>
                                <a:close/>
                              </a:path>
                              <a:path w="857885" h="86995">
                                <a:moveTo>
                                  <a:pt x="86537" y="1485"/>
                                </a:moveTo>
                                <a:lnTo>
                                  <a:pt x="76301" y="1485"/>
                                </a:lnTo>
                                <a:lnTo>
                                  <a:pt x="76301" y="85255"/>
                                </a:lnTo>
                                <a:lnTo>
                                  <a:pt x="86537" y="85255"/>
                                </a:lnTo>
                                <a:lnTo>
                                  <a:pt x="86537" y="1485"/>
                                </a:lnTo>
                                <a:close/>
                              </a:path>
                              <a:path w="857885" h="86995">
                                <a:moveTo>
                                  <a:pt x="132003" y="1485"/>
                                </a:moveTo>
                                <a:lnTo>
                                  <a:pt x="99377" y="1485"/>
                                </a:lnTo>
                                <a:lnTo>
                                  <a:pt x="99377" y="85255"/>
                                </a:lnTo>
                                <a:lnTo>
                                  <a:pt x="131927" y="85255"/>
                                </a:lnTo>
                                <a:lnTo>
                                  <a:pt x="136055" y="84772"/>
                                </a:lnTo>
                                <a:lnTo>
                                  <a:pt x="143268" y="82880"/>
                                </a:lnTo>
                                <a:lnTo>
                                  <a:pt x="146342" y="81457"/>
                                </a:lnTo>
                                <a:lnTo>
                                  <a:pt x="148869" y="79616"/>
                                </a:lnTo>
                                <a:lnTo>
                                  <a:pt x="151434" y="77787"/>
                                </a:lnTo>
                                <a:lnTo>
                                  <a:pt x="153666" y="75361"/>
                                </a:lnTo>
                                <a:lnTo>
                                  <a:pt x="109613" y="75361"/>
                                </a:lnTo>
                                <a:lnTo>
                                  <a:pt x="109613" y="11366"/>
                                </a:lnTo>
                                <a:lnTo>
                                  <a:pt x="154000" y="11366"/>
                                </a:lnTo>
                                <a:lnTo>
                                  <a:pt x="147955" y="5791"/>
                                </a:lnTo>
                                <a:lnTo>
                                  <a:pt x="144183" y="3784"/>
                                </a:lnTo>
                                <a:lnTo>
                                  <a:pt x="136588" y="1892"/>
                                </a:lnTo>
                                <a:lnTo>
                                  <a:pt x="132003" y="1485"/>
                                </a:lnTo>
                                <a:close/>
                              </a:path>
                              <a:path w="857885" h="86995">
                                <a:moveTo>
                                  <a:pt x="154000" y="11366"/>
                                </a:moveTo>
                                <a:lnTo>
                                  <a:pt x="131902" y="11366"/>
                                </a:lnTo>
                                <a:lnTo>
                                  <a:pt x="136334" y="11937"/>
                                </a:lnTo>
                                <a:lnTo>
                                  <a:pt x="142836" y="14693"/>
                                </a:lnTo>
                                <a:lnTo>
                                  <a:pt x="146062" y="17843"/>
                                </a:lnTo>
                                <a:lnTo>
                                  <a:pt x="151384" y="27241"/>
                                </a:lnTo>
                                <a:lnTo>
                                  <a:pt x="152717" y="33985"/>
                                </a:lnTo>
                                <a:lnTo>
                                  <a:pt x="152691" y="49275"/>
                                </a:lnTo>
                                <a:lnTo>
                                  <a:pt x="131178" y="75361"/>
                                </a:lnTo>
                                <a:lnTo>
                                  <a:pt x="153666" y="75361"/>
                                </a:lnTo>
                                <a:lnTo>
                                  <a:pt x="163233" y="49275"/>
                                </a:lnTo>
                                <a:lnTo>
                                  <a:pt x="163233" y="35445"/>
                                </a:lnTo>
                                <a:lnTo>
                                  <a:pt x="162229" y="28816"/>
                                </a:lnTo>
                                <a:lnTo>
                                  <a:pt x="158191" y="17183"/>
                                </a:lnTo>
                                <a:lnTo>
                                  <a:pt x="155143" y="12420"/>
                                </a:lnTo>
                                <a:lnTo>
                                  <a:pt x="154000" y="11366"/>
                                </a:lnTo>
                                <a:close/>
                              </a:path>
                              <a:path w="857885" h="86995">
                                <a:moveTo>
                                  <a:pt x="210540" y="1485"/>
                                </a:moveTo>
                                <a:lnTo>
                                  <a:pt x="200063" y="1485"/>
                                </a:lnTo>
                                <a:lnTo>
                                  <a:pt x="220560" y="85255"/>
                                </a:lnTo>
                                <a:lnTo>
                                  <a:pt x="231000" y="85255"/>
                                </a:lnTo>
                                <a:lnTo>
                                  <a:pt x="234006" y="73545"/>
                                </a:lnTo>
                                <a:lnTo>
                                  <a:pt x="225577" y="73545"/>
                                </a:lnTo>
                                <a:lnTo>
                                  <a:pt x="224650" y="67868"/>
                                </a:lnTo>
                                <a:lnTo>
                                  <a:pt x="223558" y="62141"/>
                                </a:lnTo>
                                <a:lnTo>
                                  <a:pt x="222288" y="56400"/>
                                </a:lnTo>
                                <a:lnTo>
                                  <a:pt x="210540" y="1485"/>
                                </a:lnTo>
                                <a:close/>
                              </a:path>
                              <a:path w="857885" h="86995">
                                <a:moveTo>
                                  <a:pt x="258707" y="11595"/>
                                </a:moveTo>
                                <a:lnTo>
                                  <a:pt x="249631" y="11595"/>
                                </a:lnTo>
                                <a:lnTo>
                                  <a:pt x="249885" y="12814"/>
                                </a:lnTo>
                                <a:lnTo>
                                  <a:pt x="250698" y="16090"/>
                                </a:lnTo>
                                <a:lnTo>
                                  <a:pt x="252082" y="21424"/>
                                </a:lnTo>
                                <a:lnTo>
                                  <a:pt x="268351" y="85255"/>
                                </a:lnTo>
                                <a:lnTo>
                                  <a:pt x="278206" y="85255"/>
                                </a:lnTo>
                                <a:lnTo>
                                  <a:pt x="281165" y="73545"/>
                                </a:lnTo>
                                <a:lnTo>
                                  <a:pt x="273138" y="73545"/>
                                </a:lnTo>
                                <a:lnTo>
                                  <a:pt x="272077" y="66483"/>
                                </a:lnTo>
                                <a:lnTo>
                                  <a:pt x="270721" y="59183"/>
                                </a:lnTo>
                                <a:lnTo>
                                  <a:pt x="269072" y="51648"/>
                                </a:lnTo>
                                <a:lnTo>
                                  <a:pt x="267131" y="43878"/>
                                </a:lnTo>
                                <a:lnTo>
                                  <a:pt x="258707" y="11595"/>
                                </a:lnTo>
                                <a:close/>
                              </a:path>
                              <a:path w="857885" h="86995">
                                <a:moveTo>
                                  <a:pt x="256070" y="1485"/>
                                </a:moveTo>
                                <a:lnTo>
                                  <a:pt x="243751" y="1485"/>
                                </a:lnTo>
                                <a:lnTo>
                                  <a:pt x="228688" y="59423"/>
                                </a:lnTo>
                                <a:lnTo>
                                  <a:pt x="225577" y="73545"/>
                                </a:lnTo>
                                <a:lnTo>
                                  <a:pt x="234006" y="73545"/>
                                </a:lnTo>
                                <a:lnTo>
                                  <a:pt x="248081" y="18719"/>
                                </a:lnTo>
                                <a:lnTo>
                                  <a:pt x="248843" y="15455"/>
                                </a:lnTo>
                                <a:lnTo>
                                  <a:pt x="249631" y="11595"/>
                                </a:lnTo>
                                <a:lnTo>
                                  <a:pt x="258707" y="11595"/>
                                </a:lnTo>
                                <a:lnTo>
                                  <a:pt x="256070" y="1485"/>
                                </a:lnTo>
                                <a:close/>
                              </a:path>
                              <a:path w="857885" h="86995">
                                <a:moveTo>
                                  <a:pt x="299377" y="1485"/>
                                </a:moveTo>
                                <a:lnTo>
                                  <a:pt x="289115" y="1485"/>
                                </a:lnTo>
                                <a:lnTo>
                                  <a:pt x="276999" y="55308"/>
                                </a:lnTo>
                                <a:lnTo>
                                  <a:pt x="275424" y="62179"/>
                                </a:lnTo>
                                <a:lnTo>
                                  <a:pt x="274129" y="68249"/>
                                </a:lnTo>
                                <a:lnTo>
                                  <a:pt x="273138" y="73545"/>
                                </a:lnTo>
                                <a:lnTo>
                                  <a:pt x="281165" y="73545"/>
                                </a:lnTo>
                                <a:lnTo>
                                  <a:pt x="299377" y="1485"/>
                                </a:lnTo>
                                <a:close/>
                              </a:path>
                              <a:path w="857885" h="86995">
                                <a:moveTo>
                                  <a:pt x="326605" y="1485"/>
                                </a:moveTo>
                                <a:lnTo>
                                  <a:pt x="316394" y="1485"/>
                                </a:lnTo>
                                <a:lnTo>
                                  <a:pt x="316394" y="85255"/>
                                </a:lnTo>
                                <a:lnTo>
                                  <a:pt x="326605" y="85255"/>
                                </a:lnTo>
                                <a:lnTo>
                                  <a:pt x="326605" y="1485"/>
                                </a:lnTo>
                                <a:close/>
                              </a:path>
                              <a:path w="857885" h="86995">
                                <a:moveTo>
                                  <a:pt x="369354" y="11366"/>
                                </a:moveTo>
                                <a:lnTo>
                                  <a:pt x="359130" y="11366"/>
                                </a:lnTo>
                                <a:lnTo>
                                  <a:pt x="359130" y="85255"/>
                                </a:lnTo>
                                <a:lnTo>
                                  <a:pt x="369354" y="85255"/>
                                </a:lnTo>
                                <a:lnTo>
                                  <a:pt x="369354" y="11366"/>
                                </a:lnTo>
                                <a:close/>
                              </a:path>
                              <a:path w="857885" h="86995">
                                <a:moveTo>
                                  <a:pt x="394906" y="1485"/>
                                </a:moveTo>
                                <a:lnTo>
                                  <a:pt x="333679" y="1485"/>
                                </a:lnTo>
                                <a:lnTo>
                                  <a:pt x="333679" y="11366"/>
                                </a:lnTo>
                                <a:lnTo>
                                  <a:pt x="394906" y="11366"/>
                                </a:lnTo>
                                <a:lnTo>
                                  <a:pt x="394906" y="1485"/>
                                </a:lnTo>
                                <a:close/>
                              </a:path>
                              <a:path w="857885" h="86995">
                                <a:moveTo>
                                  <a:pt x="407860" y="1485"/>
                                </a:moveTo>
                                <a:lnTo>
                                  <a:pt x="397624" y="1485"/>
                                </a:lnTo>
                                <a:lnTo>
                                  <a:pt x="397624" y="85255"/>
                                </a:lnTo>
                                <a:lnTo>
                                  <a:pt x="407860" y="85255"/>
                                </a:lnTo>
                                <a:lnTo>
                                  <a:pt x="407860" y="45770"/>
                                </a:lnTo>
                                <a:lnTo>
                                  <a:pt x="458216" y="45770"/>
                                </a:lnTo>
                                <a:lnTo>
                                  <a:pt x="458216" y="35877"/>
                                </a:lnTo>
                                <a:lnTo>
                                  <a:pt x="407860" y="35877"/>
                                </a:lnTo>
                                <a:lnTo>
                                  <a:pt x="407860" y="1485"/>
                                </a:lnTo>
                                <a:close/>
                              </a:path>
                              <a:path w="857885" h="86995">
                                <a:moveTo>
                                  <a:pt x="458216" y="45770"/>
                                </a:moveTo>
                                <a:lnTo>
                                  <a:pt x="447992" y="45770"/>
                                </a:lnTo>
                                <a:lnTo>
                                  <a:pt x="447992" y="85255"/>
                                </a:lnTo>
                                <a:lnTo>
                                  <a:pt x="458216" y="85255"/>
                                </a:lnTo>
                                <a:lnTo>
                                  <a:pt x="458216" y="45770"/>
                                </a:lnTo>
                                <a:close/>
                              </a:path>
                              <a:path w="857885" h="86995">
                                <a:moveTo>
                                  <a:pt x="458216" y="1485"/>
                                </a:moveTo>
                                <a:lnTo>
                                  <a:pt x="447992" y="1485"/>
                                </a:lnTo>
                                <a:lnTo>
                                  <a:pt x="447992" y="35877"/>
                                </a:lnTo>
                                <a:lnTo>
                                  <a:pt x="458216" y="35877"/>
                                </a:lnTo>
                                <a:lnTo>
                                  <a:pt x="458216" y="1485"/>
                                </a:lnTo>
                                <a:close/>
                              </a:path>
                              <a:path w="857885" h="86995">
                                <a:moveTo>
                                  <a:pt x="512991" y="0"/>
                                </a:moveTo>
                                <a:lnTo>
                                  <a:pt x="505866" y="0"/>
                                </a:lnTo>
                                <a:lnTo>
                                  <a:pt x="498075" y="736"/>
                                </a:lnTo>
                                <a:lnTo>
                                  <a:pt x="469529" y="34588"/>
                                </a:lnTo>
                                <a:lnTo>
                                  <a:pt x="468921" y="51981"/>
                                </a:lnTo>
                                <a:lnTo>
                                  <a:pt x="470344" y="58788"/>
                                </a:lnTo>
                                <a:lnTo>
                                  <a:pt x="476250" y="71958"/>
                                </a:lnTo>
                                <a:lnTo>
                                  <a:pt x="480580" y="77152"/>
                                </a:lnTo>
                                <a:lnTo>
                                  <a:pt x="492023" y="84772"/>
                                </a:lnTo>
                                <a:lnTo>
                                  <a:pt x="498538" y="86677"/>
                                </a:lnTo>
                                <a:lnTo>
                                  <a:pt x="512521" y="86677"/>
                                </a:lnTo>
                                <a:lnTo>
                                  <a:pt x="518769" y="84962"/>
                                </a:lnTo>
                                <a:lnTo>
                                  <a:pt x="530352" y="78054"/>
                                </a:lnTo>
                                <a:lnTo>
                                  <a:pt x="531120" y="77190"/>
                                </a:lnTo>
                                <a:lnTo>
                                  <a:pt x="498208" y="77190"/>
                                </a:lnTo>
                                <a:lnTo>
                                  <a:pt x="491934" y="74294"/>
                                </a:lnTo>
                                <a:lnTo>
                                  <a:pt x="481914" y="62661"/>
                                </a:lnTo>
                                <a:lnTo>
                                  <a:pt x="479399" y="54711"/>
                                </a:lnTo>
                                <a:lnTo>
                                  <a:pt x="479466" y="43433"/>
                                </a:lnTo>
                                <a:lnTo>
                                  <a:pt x="498678" y="9537"/>
                                </a:lnTo>
                                <a:lnTo>
                                  <a:pt x="531141" y="9537"/>
                                </a:lnTo>
                                <a:lnTo>
                                  <a:pt x="530872" y="9220"/>
                                </a:lnTo>
                                <a:lnTo>
                                  <a:pt x="519430" y="1841"/>
                                </a:lnTo>
                                <a:lnTo>
                                  <a:pt x="512991" y="0"/>
                                </a:lnTo>
                                <a:close/>
                              </a:path>
                              <a:path w="857885" h="86995">
                                <a:moveTo>
                                  <a:pt x="531141" y="9537"/>
                                </a:moveTo>
                                <a:lnTo>
                                  <a:pt x="511009" y="9537"/>
                                </a:lnTo>
                                <a:lnTo>
                                  <a:pt x="515594" y="10947"/>
                                </a:lnTo>
                                <a:lnTo>
                                  <a:pt x="523760" y="16535"/>
                                </a:lnTo>
                                <a:lnTo>
                                  <a:pt x="526884" y="20485"/>
                                </a:lnTo>
                                <a:lnTo>
                                  <a:pt x="531139" y="30645"/>
                                </a:lnTo>
                                <a:lnTo>
                                  <a:pt x="532071" y="35847"/>
                                </a:lnTo>
                                <a:lnTo>
                                  <a:pt x="532133" y="44627"/>
                                </a:lnTo>
                                <a:lnTo>
                                  <a:pt x="531739" y="51053"/>
                                </a:lnTo>
                                <a:lnTo>
                                  <a:pt x="513448" y="77190"/>
                                </a:lnTo>
                                <a:lnTo>
                                  <a:pt x="531120" y="77190"/>
                                </a:lnTo>
                                <a:lnTo>
                                  <a:pt x="534860" y="72986"/>
                                </a:lnTo>
                                <a:lnTo>
                                  <a:pt x="541172" y="59575"/>
                                </a:lnTo>
                                <a:lnTo>
                                  <a:pt x="542747" y="51981"/>
                                </a:lnTo>
                                <a:lnTo>
                                  <a:pt x="542642" y="34588"/>
                                </a:lnTo>
                                <a:lnTo>
                                  <a:pt x="541223" y="27609"/>
                                </a:lnTo>
                                <a:lnTo>
                                  <a:pt x="535241" y="14389"/>
                                </a:lnTo>
                                <a:lnTo>
                                  <a:pt x="531141" y="9537"/>
                                </a:lnTo>
                                <a:close/>
                              </a:path>
                              <a:path w="857885" h="86995">
                                <a:moveTo>
                                  <a:pt x="565238" y="1485"/>
                                </a:moveTo>
                                <a:lnTo>
                                  <a:pt x="555002" y="1485"/>
                                </a:lnTo>
                                <a:lnTo>
                                  <a:pt x="555002" y="58775"/>
                                </a:lnTo>
                                <a:lnTo>
                                  <a:pt x="578332" y="86677"/>
                                </a:lnTo>
                                <a:lnTo>
                                  <a:pt x="593013" y="86677"/>
                                </a:lnTo>
                                <a:lnTo>
                                  <a:pt x="599020" y="85128"/>
                                </a:lnTo>
                                <a:lnTo>
                                  <a:pt x="608203" y="78917"/>
                                </a:lnTo>
                                <a:lnTo>
                                  <a:pt x="609968" y="76669"/>
                                </a:lnTo>
                                <a:lnTo>
                                  <a:pt x="580288" y="76669"/>
                                </a:lnTo>
                                <a:lnTo>
                                  <a:pt x="576554" y="75755"/>
                                </a:lnTo>
                                <a:lnTo>
                                  <a:pt x="570484" y="72021"/>
                                </a:lnTo>
                                <a:lnTo>
                                  <a:pt x="568350" y="69354"/>
                                </a:lnTo>
                                <a:lnTo>
                                  <a:pt x="565861" y="62471"/>
                                </a:lnTo>
                                <a:lnTo>
                                  <a:pt x="565238" y="57099"/>
                                </a:lnTo>
                                <a:lnTo>
                                  <a:pt x="565238" y="1485"/>
                                </a:lnTo>
                                <a:close/>
                              </a:path>
                              <a:path w="857885" h="86995">
                                <a:moveTo>
                                  <a:pt x="615772" y="1485"/>
                                </a:moveTo>
                                <a:lnTo>
                                  <a:pt x="605536" y="1485"/>
                                </a:lnTo>
                                <a:lnTo>
                                  <a:pt x="605536" y="60337"/>
                                </a:lnTo>
                                <a:lnTo>
                                  <a:pt x="603935" y="67436"/>
                                </a:lnTo>
                                <a:lnTo>
                                  <a:pt x="597547" y="74841"/>
                                </a:lnTo>
                                <a:lnTo>
                                  <a:pt x="592188" y="76669"/>
                                </a:lnTo>
                                <a:lnTo>
                                  <a:pt x="609968" y="76669"/>
                                </a:lnTo>
                                <a:lnTo>
                                  <a:pt x="611365" y="74891"/>
                                </a:lnTo>
                                <a:lnTo>
                                  <a:pt x="614895" y="64985"/>
                                </a:lnTo>
                                <a:lnTo>
                                  <a:pt x="615710" y="58775"/>
                                </a:lnTo>
                                <a:lnTo>
                                  <a:pt x="615772" y="1485"/>
                                </a:lnTo>
                                <a:close/>
                              </a:path>
                              <a:path w="857885" h="86995">
                                <a:moveTo>
                                  <a:pt x="659396" y="11366"/>
                                </a:moveTo>
                                <a:lnTo>
                                  <a:pt x="649173" y="11366"/>
                                </a:lnTo>
                                <a:lnTo>
                                  <a:pt x="649173" y="85255"/>
                                </a:lnTo>
                                <a:lnTo>
                                  <a:pt x="659396" y="85255"/>
                                </a:lnTo>
                                <a:lnTo>
                                  <a:pt x="659396" y="11366"/>
                                </a:lnTo>
                                <a:close/>
                              </a:path>
                              <a:path w="857885" h="86995">
                                <a:moveTo>
                                  <a:pt x="684961" y="1485"/>
                                </a:moveTo>
                                <a:lnTo>
                                  <a:pt x="623735" y="1485"/>
                                </a:lnTo>
                                <a:lnTo>
                                  <a:pt x="623735" y="11366"/>
                                </a:lnTo>
                                <a:lnTo>
                                  <a:pt x="684961" y="11366"/>
                                </a:lnTo>
                                <a:lnTo>
                                  <a:pt x="684961" y="1485"/>
                                </a:lnTo>
                                <a:close/>
                              </a:path>
                              <a:path w="857885" h="86995">
                                <a:moveTo>
                                  <a:pt x="776452" y="1485"/>
                                </a:moveTo>
                                <a:lnTo>
                                  <a:pt x="720598" y="1485"/>
                                </a:lnTo>
                                <a:lnTo>
                                  <a:pt x="720598" y="85255"/>
                                </a:lnTo>
                                <a:lnTo>
                                  <a:pt x="778243" y="85255"/>
                                </a:lnTo>
                                <a:lnTo>
                                  <a:pt x="778243" y="75361"/>
                                </a:lnTo>
                                <a:lnTo>
                                  <a:pt x="730808" y="75361"/>
                                </a:lnTo>
                                <a:lnTo>
                                  <a:pt x="730808" y="46850"/>
                                </a:lnTo>
                                <a:lnTo>
                                  <a:pt x="773544" y="46850"/>
                                </a:lnTo>
                                <a:lnTo>
                                  <a:pt x="773544" y="37020"/>
                                </a:lnTo>
                                <a:lnTo>
                                  <a:pt x="730808" y="37020"/>
                                </a:lnTo>
                                <a:lnTo>
                                  <a:pt x="730808" y="11366"/>
                                </a:lnTo>
                                <a:lnTo>
                                  <a:pt x="776452" y="11366"/>
                                </a:lnTo>
                                <a:lnTo>
                                  <a:pt x="776452" y="1485"/>
                                </a:lnTo>
                                <a:close/>
                              </a:path>
                              <a:path w="857885" h="86995">
                                <a:moveTo>
                                  <a:pt x="798169" y="1485"/>
                                </a:moveTo>
                                <a:lnTo>
                                  <a:pt x="787082" y="1485"/>
                                </a:lnTo>
                                <a:lnTo>
                                  <a:pt x="817016" y="85255"/>
                                </a:lnTo>
                                <a:lnTo>
                                  <a:pt x="827493" y="85255"/>
                                </a:lnTo>
                                <a:lnTo>
                                  <a:pt x="830818" y="76047"/>
                                </a:lnTo>
                                <a:lnTo>
                                  <a:pt x="822274" y="76047"/>
                                </a:lnTo>
                                <a:lnTo>
                                  <a:pt x="821104" y="71475"/>
                                </a:lnTo>
                                <a:lnTo>
                                  <a:pt x="819747" y="66903"/>
                                </a:lnTo>
                                <a:lnTo>
                                  <a:pt x="798169" y="1485"/>
                                </a:lnTo>
                                <a:close/>
                              </a:path>
                              <a:path w="857885" h="86995">
                                <a:moveTo>
                                  <a:pt x="857745" y="1485"/>
                                </a:moveTo>
                                <a:lnTo>
                                  <a:pt x="847318" y="1485"/>
                                </a:lnTo>
                                <a:lnTo>
                                  <a:pt x="824783" y="67208"/>
                                </a:lnTo>
                                <a:lnTo>
                                  <a:pt x="823468" y="71475"/>
                                </a:lnTo>
                                <a:lnTo>
                                  <a:pt x="822274" y="76047"/>
                                </a:lnTo>
                                <a:lnTo>
                                  <a:pt x="830818" y="76047"/>
                                </a:lnTo>
                                <a:lnTo>
                                  <a:pt x="857745" y="1485"/>
                                </a:ln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3118921" y="1506118"/>
                            <a:ext cx="331470" cy="1270"/>
                          </a:xfrm>
                          <a:custGeom>
                            <a:avLst/>
                            <a:gdLst/>
                            <a:ahLst/>
                            <a:cxnLst/>
                            <a:rect l="l" t="t" r="r" b="b"/>
                            <a:pathLst>
                              <a:path w="331470" h="0">
                                <a:moveTo>
                                  <a:pt x="0" y="0"/>
                                </a:moveTo>
                                <a:lnTo>
                                  <a:pt x="331190" y="0"/>
                                </a:lnTo>
                              </a:path>
                            </a:pathLst>
                          </a:custGeom>
                          <a:ln w="17221">
                            <a:solidFill>
                              <a:srgbClr val="0000FF"/>
                            </a:solidFill>
                            <a:prstDash val="sysDot"/>
                          </a:ln>
                        </wps:spPr>
                        <wps:bodyPr wrap="square" lIns="0" tIns="0" rIns="0" bIns="0" rtlCol="0">
                          <a:prstTxWarp prst="textNoShape">
                            <a:avLst/>
                          </a:prstTxWarp>
                          <a:noAutofit/>
                        </wps:bodyPr>
                      </wps:wsp>
                      <wps:wsp>
                        <wps:cNvPr id="720" name="Graphic 720"/>
                        <wps:cNvSpPr/>
                        <wps:spPr>
                          <a:xfrm>
                            <a:off x="3491450" y="1647418"/>
                            <a:ext cx="642620" cy="83820"/>
                          </a:xfrm>
                          <a:custGeom>
                            <a:avLst/>
                            <a:gdLst/>
                            <a:ahLst/>
                            <a:cxnLst/>
                            <a:rect l="l" t="t" r="r" b="b"/>
                            <a:pathLst>
                              <a:path w="642620" h="83820">
                                <a:moveTo>
                                  <a:pt x="34264" y="0"/>
                                </a:moveTo>
                                <a:lnTo>
                                  <a:pt x="0" y="0"/>
                                </a:lnTo>
                                <a:lnTo>
                                  <a:pt x="0" y="83769"/>
                                </a:lnTo>
                                <a:lnTo>
                                  <a:pt x="10223" y="83769"/>
                                </a:lnTo>
                                <a:lnTo>
                                  <a:pt x="10223" y="49707"/>
                                </a:lnTo>
                                <a:lnTo>
                                  <a:pt x="40970" y="49707"/>
                                </a:lnTo>
                                <a:lnTo>
                                  <a:pt x="48514" y="47243"/>
                                </a:lnTo>
                                <a:lnTo>
                                  <a:pt x="54794" y="39827"/>
                                </a:lnTo>
                                <a:lnTo>
                                  <a:pt x="10223" y="39827"/>
                                </a:lnTo>
                                <a:lnTo>
                                  <a:pt x="10223" y="9893"/>
                                </a:lnTo>
                                <a:lnTo>
                                  <a:pt x="55305" y="9893"/>
                                </a:lnTo>
                                <a:lnTo>
                                  <a:pt x="55054" y="9334"/>
                                </a:lnTo>
                                <a:lnTo>
                                  <a:pt x="52984" y="6642"/>
                                </a:lnTo>
                                <a:lnTo>
                                  <a:pt x="47866" y="2781"/>
                                </a:lnTo>
                                <a:lnTo>
                                  <a:pt x="44678" y="1473"/>
                                </a:lnTo>
                                <a:lnTo>
                                  <a:pt x="40881" y="800"/>
                                </a:lnTo>
                                <a:lnTo>
                                  <a:pt x="38176" y="253"/>
                                </a:lnTo>
                                <a:lnTo>
                                  <a:pt x="34264" y="0"/>
                                </a:lnTo>
                                <a:close/>
                              </a:path>
                              <a:path w="642620" h="83820">
                                <a:moveTo>
                                  <a:pt x="55305" y="9893"/>
                                </a:moveTo>
                                <a:lnTo>
                                  <a:pt x="34620" y="9893"/>
                                </a:lnTo>
                                <a:lnTo>
                                  <a:pt x="37795" y="10134"/>
                                </a:lnTo>
                                <a:lnTo>
                                  <a:pt x="42202" y="11429"/>
                                </a:lnTo>
                                <a:lnTo>
                                  <a:pt x="44335" y="13068"/>
                                </a:lnTo>
                                <a:lnTo>
                                  <a:pt x="47586" y="18072"/>
                                </a:lnTo>
                                <a:lnTo>
                                  <a:pt x="48425" y="21069"/>
                                </a:lnTo>
                                <a:lnTo>
                                  <a:pt x="48425" y="29413"/>
                                </a:lnTo>
                                <a:lnTo>
                                  <a:pt x="47040" y="33159"/>
                                </a:lnTo>
                                <a:lnTo>
                                  <a:pt x="41478" y="38493"/>
                                </a:lnTo>
                                <a:lnTo>
                                  <a:pt x="36804" y="39827"/>
                                </a:lnTo>
                                <a:lnTo>
                                  <a:pt x="54794" y="39827"/>
                                </a:lnTo>
                                <a:lnTo>
                                  <a:pt x="56870" y="37376"/>
                                </a:lnTo>
                                <a:lnTo>
                                  <a:pt x="58966" y="31356"/>
                                </a:lnTo>
                                <a:lnTo>
                                  <a:pt x="58966" y="20078"/>
                                </a:lnTo>
                                <a:lnTo>
                                  <a:pt x="58166" y="16268"/>
                                </a:lnTo>
                                <a:lnTo>
                                  <a:pt x="55305" y="9893"/>
                                </a:lnTo>
                                <a:close/>
                              </a:path>
                              <a:path w="642620" h="83820">
                                <a:moveTo>
                                  <a:pt x="86537" y="0"/>
                                </a:moveTo>
                                <a:lnTo>
                                  <a:pt x="76301" y="0"/>
                                </a:lnTo>
                                <a:lnTo>
                                  <a:pt x="76301" y="83769"/>
                                </a:lnTo>
                                <a:lnTo>
                                  <a:pt x="86537" y="83769"/>
                                </a:lnTo>
                                <a:lnTo>
                                  <a:pt x="86537" y="0"/>
                                </a:lnTo>
                                <a:close/>
                              </a:path>
                              <a:path w="642620" h="83820">
                                <a:moveTo>
                                  <a:pt x="132003" y="0"/>
                                </a:moveTo>
                                <a:lnTo>
                                  <a:pt x="99377" y="0"/>
                                </a:lnTo>
                                <a:lnTo>
                                  <a:pt x="99377" y="83769"/>
                                </a:lnTo>
                                <a:lnTo>
                                  <a:pt x="131927" y="83769"/>
                                </a:lnTo>
                                <a:lnTo>
                                  <a:pt x="136055" y="83286"/>
                                </a:lnTo>
                                <a:lnTo>
                                  <a:pt x="143268" y="81394"/>
                                </a:lnTo>
                                <a:lnTo>
                                  <a:pt x="146342" y="79984"/>
                                </a:lnTo>
                                <a:lnTo>
                                  <a:pt x="151434" y="76301"/>
                                </a:lnTo>
                                <a:lnTo>
                                  <a:pt x="153654" y="73888"/>
                                </a:lnTo>
                                <a:lnTo>
                                  <a:pt x="109613" y="73888"/>
                                </a:lnTo>
                                <a:lnTo>
                                  <a:pt x="109613" y="9893"/>
                                </a:lnTo>
                                <a:lnTo>
                                  <a:pt x="154011" y="9893"/>
                                </a:lnTo>
                                <a:lnTo>
                                  <a:pt x="147955" y="4317"/>
                                </a:lnTo>
                                <a:lnTo>
                                  <a:pt x="144183" y="2298"/>
                                </a:lnTo>
                                <a:lnTo>
                                  <a:pt x="136588" y="406"/>
                                </a:lnTo>
                                <a:lnTo>
                                  <a:pt x="132003" y="0"/>
                                </a:lnTo>
                                <a:close/>
                              </a:path>
                              <a:path w="642620" h="83820">
                                <a:moveTo>
                                  <a:pt x="154011" y="9893"/>
                                </a:moveTo>
                                <a:lnTo>
                                  <a:pt x="131902" y="9893"/>
                                </a:lnTo>
                                <a:lnTo>
                                  <a:pt x="136334" y="10452"/>
                                </a:lnTo>
                                <a:lnTo>
                                  <a:pt x="142836" y="13207"/>
                                </a:lnTo>
                                <a:lnTo>
                                  <a:pt x="146062" y="16344"/>
                                </a:lnTo>
                                <a:lnTo>
                                  <a:pt x="151384" y="25755"/>
                                </a:lnTo>
                                <a:lnTo>
                                  <a:pt x="152717" y="32499"/>
                                </a:lnTo>
                                <a:lnTo>
                                  <a:pt x="152691" y="47790"/>
                                </a:lnTo>
                                <a:lnTo>
                                  <a:pt x="131178" y="73888"/>
                                </a:lnTo>
                                <a:lnTo>
                                  <a:pt x="153654" y="73888"/>
                                </a:lnTo>
                                <a:lnTo>
                                  <a:pt x="163233" y="47790"/>
                                </a:lnTo>
                                <a:lnTo>
                                  <a:pt x="163233" y="33959"/>
                                </a:lnTo>
                                <a:lnTo>
                                  <a:pt x="162229" y="27330"/>
                                </a:lnTo>
                                <a:lnTo>
                                  <a:pt x="158191" y="15709"/>
                                </a:lnTo>
                                <a:lnTo>
                                  <a:pt x="155143" y="10934"/>
                                </a:lnTo>
                                <a:lnTo>
                                  <a:pt x="154011" y="9893"/>
                                </a:lnTo>
                                <a:close/>
                              </a:path>
                              <a:path w="642620" h="83820">
                                <a:moveTo>
                                  <a:pt x="210540" y="0"/>
                                </a:moveTo>
                                <a:lnTo>
                                  <a:pt x="200063" y="0"/>
                                </a:lnTo>
                                <a:lnTo>
                                  <a:pt x="220560" y="83769"/>
                                </a:lnTo>
                                <a:lnTo>
                                  <a:pt x="231000" y="83769"/>
                                </a:lnTo>
                                <a:lnTo>
                                  <a:pt x="234006" y="72059"/>
                                </a:lnTo>
                                <a:lnTo>
                                  <a:pt x="225577" y="72059"/>
                                </a:lnTo>
                                <a:lnTo>
                                  <a:pt x="224650" y="66382"/>
                                </a:lnTo>
                                <a:lnTo>
                                  <a:pt x="223558" y="60655"/>
                                </a:lnTo>
                                <a:lnTo>
                                  <a:pt x="222288" y="54902"/>
                                </a:lnTo>
                                <a:lnTo>
                                  <a:pt x="210540" y="0"/>
                                </a:lnTo>
                                <a:close/>
                              </a:path>
                              <a:path w="642620" h="83820">
                                <a:moveTo>
                                  <a:pt x="258710" y="10121"/>
                                </a:moveTo>
                                <a:lnTo>
                                  <a:pt x="249631" y="10121"/>
                                </a:lnTo>
                                <a:lnTo>
                                  <a:pt x="249885" y="11328"/>
                                </a:lnTo>
                                <a:lnTo>
                                  <a:pt x="250698" y="14604"/>
                                </a:lnTo>
                                <a:lnTo>
                                  <a:pt x="252082" y="19951"/>
                                </a:lnTo>
                                <a:lnTo>
                                  <a:pt x="268351" y="83769"/>
                                </a:lnTo>
                                <a:lnTo>
                                  <a:pt x="278206" y="83769"/>
                                </a:lnTo>
                                <a:lnTo>
                                  <a:pt x="281165" y="72059"/>
                                </a:lnTo>
                                <a:lnTo>
                                  <a:pt x="273138" y="72059"/>
                                </a:lnTo>
                                <a:lnTo>
                                  <a:pt x="272077" y="64999"/>
                                </a:lnTo>
                                <a:lnTo>
                                  <a:pt x="270721" y="57704"/>
                                </a:lnTo>
                                <a:lnTo>
                                  <a:pt x="269072" y="50173"/>
                                </a:lnTo>
                                <a:lnTo>
                                  <a:pt x="267131" y="42405"/>
                                </a:lnTo>
                                <a:lnTo>
                                  <a:pt x="258710" y="10121"/>
                                </a:lnTo>
                                <a:close/>
                              </a:path>
                              <a:path w="642620" h="83820">
                                <a:moveTo>
                                  <a:pt x="256070" y="0"/>
                                </a:moveTo>
                                <a:lnTo>
                                  <a:pt x="243751" y="0"/>
                                </a:lnTo>
                                <a:lnTo>
                                  <a:pt x="228688" y="57937"/>
                                </a:lnTo>
                                <a:lnTo>
                                  <a:pt x="225577" y="72059"/>
                                </a:lnTo>
                                <a:lnTo>
                                  <a:pt x="234006" y="72059"/>
                                </a:lnTo>
                                <a:lnTo>
                                  <a:pt x="248081" y="17233"/>
                                </a:lnTo>
                                <a:lnTo>
                                  <a:pt x="248843" y="13957"/>
                                </a:lnTo>
                                <a:lnTo>
                                  <a:pt x="249631" y="10121"/>
                                </a:lnTo>
                                <a:lnTo>
                                  <a:pt x="258710" y="10121"/>
                                </a:lnTo>
                                <a:lnTo>
                                  <a:pt x="256070" y="0"/>
                                </a:lnTo>
                                <a:close/>
                              </a:path>
                              <a:path w="642620" h="83820">
                                <a:moveTo>
                                  <a:pt x="299377" y="0"/>
                                </a:moveTo>
                                <a:lnTo>
                                  <a:pt x="289115" y="0"/>
                                </a:lnTo>
                                <a:lnTo>
                                  <a:pt x="276999" y="53835"/>
                                </a:lnTo>
                                <a:lnTo>
                                  <a:pt x="275424" y="60693"/>
                                </a:lnTo>
                                <a:lnTo>
                                  <a:pt x="274129" y="66763"/>
                                </a:lnTo>
                                <a:lnTo>
                                  <a:pt x="273138" y="72059"/>
                                </a:lnTo>
                                <a:lnTo>
                                  <a:pt x="281165" y="72059"/>
                                </a:lnTo>
                                <a:lnTo>
                                  <a:pt x="299377" y="0"/>
                                </a:lnTo>
                                <a:close/>
                              </a:path>
                              <a:path w="642620" h="83820">
                                <a:moveTo>
                                  <a:pt x="326605" y="0"/>
                                </a:moveTo>
                                <a:lnTo>
                                  <a:pt x="316394" y="0"/>
                                </a:lnTo>
                                <a:lnTo>
                                  <a:pt x="316394" y="83769"/>
                                </a:lnTo>
                                <a:lnTo>
                                  <a:pt x="326605" y="83769"/>
                                </a:lnTo>
                                <a:lnTo>
                                  <a:pt x="326605" y="0"/>
                                </a:lnTo>
                                <a:close/>
                              </a:path>
                              <a:path w="642620" h="83820">
                                <a:moveTo>
                                  <a:pt x="369354" y="9893"/>
                                </a:moveTo>
                                <a:lnTo>
                                  <a:pt x="359130" y="9893"/>
                                </a:lnTo>
                                <a:lnTo>
                                  <a:pt x="359130" y="83769"/>
                                </a:lnTo>
                                <a:lnTo>
                                  <a:pt x="369354" y="83769"/>
                                </a:lnTo>
                                <a:lnTo>
                                  <a:pt x="369354" y="9893"/>
                                </a:lnTo>
                                <a:close/>
                              </a:path>
                              <a:path w="642620" h="83820">
                                <a:moveTo>
                                  <a:pt x="394906" y="0"/>
                                </a:moveTo>
                                <a:lnTo>
                                  <a:pt x="333679" y="0"/>
                                </a:lnTo>
                                <a:lnTo>
                                  <a:pt x="333679" y="9893"/>
                                </a:lnTo>
                                <a:lnTo>
                                  <a:pt x="394906" y="9893"/>
                                </a:lnTo>
                                <a:lnTo>
                                  <a:pt x="394906" y="0"/>
                                </a:lnTo>
                                <a:close/>
                              </a:path>
                              <a:path w="642620" h="83820">
                                <a:moveTo>
                                  <a:pt x="407860" y="0"/>
                                </a:moveTo>
                                <a:lnTo>
                                  <a:pt x="397624" y="0"/>
                                </a:lnTo>
                                <a:lnTo>
                                  <a:pt x="397624" y="83769"/>
                                </a:lnTo>
                                <a:lnTo>
                                  <a:pt x="407860" y="83769"/>
                                </a:lnTo>
                                <a:lnTo>
                                  <a:pt x="407860" y="44284"/>
                                </a:lnTo>
                                <a:lnTo>
                                  <a:pt x="458216" y="44284"/>
                                </a:lnTo>
                                <a:lnTo>
                                  <a:pt x="458216" y="34391"/>
                                </a:lnTo>
                                <a:lnTo>
                                  <a:pt x="407860" y="34391"/>
                                </a:lnTo>
                                <a:lnTo>
                                  <a:pt x="407860" y="0"/>
                                </a:lnTo>
                                <a:close/>
                              </a:path>
                              <a:path w="642620" h="83820">
                                <a:moveTo>
                                  <a:pt x="458216" y="44284"/>
                                </a:moveTo>
                                <a:lnTo>
                                  <a:pt x="447992" y="44284"/>
                                </a:lnTo>
                                <a:lnTo>
                                  <a:pt x="447992" y="83769"/>
                                </a:lnTo>
                                <a:lnTo>
                                  <a:pt x="458216" y="83769"/>
                                </a:lnTo>
                                <a:lnTo>
                                  <a:pt x="458216" y="44284"/>
                                </a:lnTo>
                                <a:close/>
                              </a:path>
                              <a:path w="642620" h="83820">
                                <a:moveTo>
                                  <a:pt x="458216" y="0"/>
                                </a:moveTo>
                                <a:lnTo>
                                  <a:pt x="447992" y="0"/>
                                </a:lnTo>
                                <a:lnTo>
                                  <a:pt x="447992" y="34391"/>
                                </a:lnTo>
                                <a:lnTo>
                                  <a:pt x="458216" y="34391"/>
                                </a:lnTo>
                                <a:lnTo>
                                  <a:pt x="458216" y="0"/>
                                </a:lnTo>
                                <a:close/>
                              </a:path>
                              <a:path w="642620" h="83820">
                                <a:moveTo>
                                  <a:pt x="561073" y="0"/>
                                </a:moveTo>
                                <a:lnTo>
                                  <a:pt x="505218" y="0"/>
                                </a:lnTo>
                                <a:lnTo>
                                  <a:pt x="505218" y="83769"/>
                                </a:lnTo>
                                <a:lnTo>
                                  <a:pt x="562864" y="83769"/>
                                </a:lnTo>
                                <a:lnTo>
                                  <a:pt x="562864" y="73888"/>
                                </a:lnTo>
                                <a:lnTo>
                                  <a:pt x="515442" y="73888"/>
                                </a:lnTo>
                                <a:lnTo>
                                  <a:pt x="515442" y="45377"/>
                                </a:lnTo>
                                <a:lnTo>
                                  <a:pt x="558165" y="45377"/>
                                </a:lnTo>
                                <a:lnTo>
                                  <a:pt x="558165" y="35547"/>
                                </a:lnTo>
                                <a:lnTo>
                                  <a:pt x="515442" y="35547"/>
                                </a:lnTo>
                                <a:lnTo>
                                  <a:pt x="515442" y="9893"/>
                                </a:lnTo>
                                <a:lnTo>
                                  <a:pt x="561073" y="9893"/>
                                </a:lnTo>
                                <a:lnTo>
                                  <a:pt x="561073" y="0"/>
                                </a:lnTo>
                                <a:close/>
                              </a:path>
                              <a:path w="642620" h="83820">
                                <a:moveTo>
                                  <a:pt x="582790" y="0"/>
                                </a:moveTo>
                                <a:lnTo>
                                  <a:pt x="571703" y="0"/>
                                </a:lnTo>
                                <a:lnTo>
                                  <a:pt x="601637" y="83769"/>
                                </a:lnTo>
                                <a:lnTo>
                                  <a:pt x="612114" y="83769"/>
                                </a:lnTo>
                                <a:lnTo>
                                  <a:pt x="615439" y="74561"/>
                                </a:lnTo>
                                <a:lnTo>
                                  <a:pt x="606894" y="74561"/>
                                </a:lnTo>
                                <a:lnTo>
                                  <a:pt x="605724" y="69989"/>
                                </a:lnTo>
                                <a:lnTo>
                                  <a:pt x="604357" y="65430"/>
                                </a:lnTo>
                                <a:lnTo>
                                  <a:pt x="602869" y="60845"/>
                                </a:lnTo>
                                <a:lnTo>
                                  <a:pt x="582790" y="0"/>
                                </a:lnTo>
                                <a:close/>
                              </a:path>
                              <a:path w="642620" h="83820">
                                <a:moveTo>
                                  <a:pt x="642366" y="0"/>
                                </a:moveTo>
                                <a:lnTo>
                                  <a:pt x="631939" y="0"/>
                                </a:lnTo>
                                <a:lnTo>
                                  <a:pt x="609393" y="65735"/>
                                </a:lnTo>
                                <a:lnTo>
                                  <a:pt x="608020" y="70294"/>
                                </a:lnTo>
                                <a:lnTo>
                                  <a:pt x="606894" y="74561"/>
                                </a:lnTo>
                                <a:lnTo>
                                  <a:pt x="615439" y="74561"/>
                                </a:lnTo>
                                <a:lnTo>
                                  <a:pt x="642366" y="0"/>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3118921" y="1677174"/>
                            <a:ext cx="331470" cy="1270"/>
                          </a:xfrm>
                          <a:custGeom>
                            <a:avLst/>
                            <a:gdLst/>
                            <a:ahLst/>
                            <a:cxnLst/>
                            <a:rect l="l" t="t" r="r" b="b"/>
                            <a:pathLst>
                              <a:path w="331470" h="0">
                                <a:moveTo>
                                  <a:pt x="0" y="0"/>
                                </a:moveTo>
                                <a:lnTo>
                                  <a:pt x="331190" y="0"/>
                                </a:lnTo>
                              </a:path>
                            </a:pathLst>
                          </a:custGeom>
                          <a:ln w="17221">
                            <a:solidFill>
                              <a:srgbClr val="FF0000"/>
                            </a:solidFill>
                            <a:prstDash val="sysDash"/>
                          </a:ln>
                        </wps:spPr>
                        <wps:bodyPr wrap="square" lIns="0" tIns="0" rIns="0" bIns="0" rtlCol="0">
                          <a:prstTxWarp prst="textNoShape">
                            <a:avLst/>
                          </a:prstTxWarp>
                          <a:noAutofit/>
                        </wps:bodyPr>
                      </wps:wsp>
                      <wps:wsp>
                        <wps:cNvPr id="722" name="Graphic 722"/>
                        <wps:cNvSpPr/>
                        <wps:spPr>
                          <a:xfrm>
                            <a:off x="3491450" y="1818474"/>
                            <a:ext cx="717550" cy="83820"/>
                          </a:xfrm>
                          <a:custGeom>
                            <a:avLst/>
                            <a:gdLst/>
                            <a:ahLst/>
                            <a:cxnLst/>
                            <a:rect l="l" t="t" r="r" b="b"/>
                            <a:pathLst>
                              <a:path w="717550" h="83820">
                                <a:moveTo>
                                  <a:pt x="34264" y="0"/>
                                </a:moveTo>
                                <a:lnTo>
                                  <a:pt x="0" y="0"/>
                                </a:lnTo>
                                <a:lnTo>
                                  <a:pt x="0" y="83769"/>
                                </a:lnTo>
                                <a:lnTo>
                                  <a:pt x="10223" y="83769"/>
                                </a:lnTo>
                                <a:lnTo>
                                  <a:pt x="10223" y="49720"/>
                                </a:lnTo>
                                <a:lnTo>
                                  <a:pt x="40970" y="49720"/>
                                </a:lnTo>
                                <a:lnTo>
                                  <a:pt x="48514" y="47256"/>
                                </a:lnTo>
                                <a:lnTo>
                                  <a:pt x="54797" y="39827"/>
                                </a:lnTo>
                                <a:lnTo>
                                  <a:pt x="10223" y="39827"/>
                                </a:lnTo>
                                <a:lnTo>
                                  <a:pt x="10223" y="9880"/>
                                </a:lnTo>
                                <a:lnTo>
                                  <a:pt x="55305" y="9880"/>
                                </a:lnTo>
                                <a:lnTo>
                                  <a:pt x="55054" y="9321"/>
                                </a:lnTo>
                                <a:lnTo>
                                  <a:pt x="52984" y="6642"/>
                                </a:lnTo>
                                <a:lnTo>
                                  <a:pt x="47866" y="2794"/>
                                </a:lnTo>
                                <a:lnTo>
                                  <a:pt x="44678" y="1485"/>
                                </a:lnTo>
                                <a:lnTo>
                                  <a:pt x="40881" y="800"/>
                                </a:lnTo>
                                <a:lnTo>
                                  <a:pt x="38176" y="266"/>
                                </a:lnTo>
                                <a:lnTo>
                                  <a:pt x="34264" y="0"/>
                                </a:lnTo>
                                <a:close/>
                              </a:path>
                              <a:path w="717550" h="83820">
                                <a:moveTo>
                                  <a:pt x="55305" y="9880"/>
                                </a:moveTo>
                                <a:lnTo>
                                  <a:pt x="34620" y="9880"/>
                                </a:lnTo>
                                <a:lnTo>
                                  <a:pt x="37795" y="10134"/>
                                </a:lnTo>
                                <a:lnTo>
                                  <a:pt x="42202" y="11430"/>
                                </a:lnTo>
                                <a:lnTo>
                                  <a:pt x="44335" y="13081"/>
                                </a:lnTo>
                                <a:lnTo>
                                  <a:pt x="45974" y="15570"/>
                                </a:lnTo>
                                <a:lnTo>
                                  <a:pt x="47586" y="18072"/>
                                </a:lnTo>
                                <a:lnTo>
                                  <a:pt x="48425" y="21069"/>
                                </a:lnTo>
                                <a:lnTo>
                                  <a:pt x="48425" y="29413"/>
                                </a:lnTo>
                                <a:lnTo>
                                  <a:pt x="47040" y="33159"/>
                                </a:lnTo>
                                <a:lnTo>
                                  <a:pt x="41478" y="38506"/>
                                </a:lnTo>
                                <a:lnTo>
                                  <a:pt x="36804" y="39827"/>
                                </a:lnTo>
                                <a:lnTo>
                                  <a:pt x="54797" y="39827"/>
                                </a:lnTo>
                                <a:lnTo>
                                  <a:pt x="56870" y="37376"/>
                                </a:lnTo>
                                <a:lnTo>
                                  <a:pt x="58966" y="31343"/>
                                </a:lnTo>
                                <a:lnTo>
                                  <a:pt x="58966" y="20078"/>
                                </a:lnTo>
                                <a:lnTo>
                                  <a:pt x="58166" y="16256"/>
                                </a:lnTo>
                                <a:lnTo>
                                  <a:pt x="55305" y="9880"/>
                                </a:lnTo>
                                <a:close/>
                              </a:path>
                              <a:path w="717550" h="83820">
                                <a:moveTo>
                                  <a:pt x="86537" y="0"/>
                                </a:moveTo>
                                <a:lnTo>
                                  <a:pt x="76301" y="0"/>
                                </a:lnTo>
                                <a:lnTo>
                                  <a:pt x="76301" y="83767"/>
                                </a:lnTo>
                                <a:lnTo>
                                  <a:pt x="86537" y="83767"/>
                                </a:lnTo>
                                <a:lnTo>
                                  <a:pt x="86537" y="0"/>
                                </a:lnTo>
                                <a:close/>
                              </a:path>
                              <a:path w="717550" h="83820">
                                <a:moveTo>
                                  <a:pt x="133642" y="0"/>
                                </a:moveTo>
                                <a:lnTo>
                                  <a:pt x="99377" y="0"/>
                                </a:lnTo>
                                <a:lnTo>
                                  <a:pt x="99377" y="83769"/>
                                </a:lnTo>
                                <a:lnTo>
                                  <a:pt x="109613" y="83769"/>
                                </a:lnTo>
                                <a:lnTo>
                                  <a:pt x="109613" y="49720"/>
                                </a:lnTo>
                                <a:lnTo>
                                  <a:pt x="140335" y="49720"/>
                                </a:lnTo>
                                <a:lnTo>
                                  <a:pt x="147891" y="47256"/>
                                </a:lnTo>
                                <a:lnTo>
                                  <a:pt x="154175" y="39827"/>
                                </a:lnTo>
                                <a:lnTo>
                                  <a:pt x="109613" y="39827"/>
                                </a:lnTo>
                                <a:lnTo>
                                  <a:pt x="109613" y="9880"/>
                                </a:lnTo>
                                <a:lnTo>
                                  <a:pt x="154695" y="9880"/>
                                </a:lnTo>
                                <a:lnTo>
                                  <a:pt x="154444" y="9321"/>
                                </a:lnTo>
                                <a:lnTo>
                                  <a:pt x="152361" y="6642"/>
                                </a:lnTo>
                                <a:lnTo>
                                  <a:pt x="147256" y="2794"/>
                                </a:lnTo>
                                <a:lnTo>
                                  <a:pt x="144056" y="1485"/>
                                </a:lnTo>
                                <a:lnTo>
                                  <a:pt x="140271" y="800"/>
                                </a:lnTo>
                                <a:lnTo>
                                  <a:pt x="137566" y="266"/>
                                </a:lnTo>
                                <a:lnTo>
                                  <a:pt x="133642" y="0"/>
                                </a:lnTo>
                                <a:close/>
                              </a:path>
                              <a:path w="717550" h="83820">
                                <a:moveTo>
                                  <a:pt x="154695" y="9880"/>
                                </a:moveTo>
                                <a:lnTo>
                                  <a:pt x="133997" y="9880"/>
                                </a:lnTo>
                                <a:lnTo>
                                  <a:pt x="137185" y="10134"/>
                                </a:lnTo>
                                <a:lnTo>
                                  <a:pt x="138912" y="10629"/>
                                </a:lnTo>
                                <a:lnTo>
                                  <a:pt x="147802" y="21069"/>
                                </a:lnTo>
                                <a:lnTo>
                                  <a:pt x="147802" y="29413"/>
                                </a:lnTo>
                                <a:lnTo>
                                  <a:pt x="146418" y="33159"/>
                                </a:lnTo>
                                <a:lnTo>
                                  <a:pt x="140868" y="38506"/>
                                </a:lnTo>
                                <a:lnTo>
                                  <a:pt x="136194" y="39827"/>
                                </a:lnTo>
                                <a:lnTo>
                                  <a:pt x="154175" y="39827"/>
                                </a:lnTo>
                                <a:lnTo>
                                  <a:pt x="156248" y="37376"/>
                                </a:lnTo>
                                <a:lnTo>
                                  <a:pt x="158343" y="31343"/>
                                </a:lnTo>
                                <a:lnTo>
                                  <a:pt x="158343" y="20078"/>
                                </a:lnTo>
                                <a:lnTo>
                                  <a:pt x="157556" y="16256"/>
                                </a:lnTo>
                                <a:lnTo>
                                  <a:pt x="154695" y="9880"/>
                                </a:lnTo>
                                <a:close/>
                              </a:path>
                              <a:path w="717550" h="83820">
                                <a:moveTo>
                                  <a:pt x="206552" y="0"/>
                                </a:moveTo>
                                <a:lnTo>
                                  <a:pt x="173964" y="0"/>
                                </a:lnTo>
                                <a:lnTo>
                                  <a:pt x="173964" y="83769"/>
                                </a:lnTo>
                                <a:lnTo>
                                  <a:pt x="206489" y="83769"/>
                                </a:lnTo>
                                <a:lnTo>
                                  <a:pt x="210629" y="83286"/>
                                </a:lnTo>
                                <a:lnTo>
                                  <a:pt x="217830" y="81381"/>
                                </a:lnTo>
                                <a:lnTo>
                                  <a:pt x="220903" y="79984"/>
                                </a:lnTo>
                                <a:lnTo>
                                  <a:pt x="223443" y="78130"/>
                                </a:lnTo>
                                <a:lnTo>
                                  <a:pt x="225996" y="76301"/>
                                </a:lnTo>
                                <a:lnTo>
                                  <a:pt x="228239" y="73875"/>
                                </a:lnTo>
                                <a:lnTo>
                                  <a:pt x="184175" y="73875"/>
                                </a:lnTo>
                                <a:lnTo>
                                  <a:pt x="184175" y="9880"/>
                                </a:lnTo>
                                <a:lnTo>
                                  <a:pt x="228559" y="9880"/>
                                </a:lnTo>
                                <a:lnTo>
                                  <a:pt x="225628" y="7213"/>
                                </a:lnTo>
                                <a:lnTo>
                                  <a:pt x="222516" y="4305"/>
                                </a:lnTo>
                                <a:lnTo>
                                  <a:pt x="218732" y="2298"/>
                                </a:lnTo>
                                <a:lnTo>
                                  <a:pt x="211137" y="406"/>
                                </a:lnTo>
                                <a:lnTo>
                                  <a:pt x="206552" y="0"/>
                                </a:lnTo>
                                <a:close/>
                              </a:path>
                              <a:path w="717550" h="83820">
                                <a:moveTo>
                                  <a:pt x="228559" y="9880"/>
                                </a:moveTo>
                                <a:lnTo>
                                  <a:pt x="206463" y="9880"/>
                                </a:lnTo>
                                <a:lnTo>
                                  <a:pt x="210883" y="10452"/>
                                </a:lnTo>
                                <a:lnTo>
                                  <a:pt x="217411" y="13208"/>
                                </a:lnTo>
                                <a:lnTo>
                                  <a:pt x="220637" y="16357"/>
                                </a:lnTo>
                                <a:lnTo>
                                  <a:pt x="225933" y="25755"/>
                                </a:lnTo>
                                <a:lnTo>
                                  <a:pt x="227266" y="32499"/>
                                </a:lnTo>
                                <a:lnTo>
                                  <a:pt x="227241" y="47790"/>
                                </a:lnTo>
                                <a:lnTo>
                                  <a:pt x="205752" y="73875"/>
                                </a:lnTo>
                                <a:lnTo>
                                  <a:pt x="228239" y="73875"/>
                                </a:lnTo>
                                <a:lnTo>
                                  <a:pt x="237807" y="47790"/>
                                </a:lnTo>
                                <a:lnTo>
                                  <a:pt x="237807" y="33959"/>
                                </a:lnTo>
                                <a:lnTo>
                                  <a:pt x="236791" y="27330"/>
                                </a:lnTo>
                                <a:lnTo>
                                  <a:pt x="232752" y="15709"/>
                                </a:lnTo>
                                <a:lnTo>
                                  <a:pt x="229717" y="10934"/>
                                </a:lnTo>
                                <a:lnTo>
                                  <a:pt x="228559" y="9880"/>
                                </a:lnTo>
                                <a:close/>
                              </a:path>
                              <a:path w="717550" h="83820">
                                <a:moveTo>
                                  <a:pt x="285115" y="0"/>
                                </a:moveTo>
                                <a:lnTo>
                                  <a:pt x="274637" y="0"/>
                                </a:lnTo>
                                <a:lnTo>
                                  <a:pt x="295135" y="83769"/>
                                </a:lnTo>
                                <a:lnTo>
                                  <a:pt x="305562" y="83769"/>
                                </a:lnTo>
                                <a:lnTo>
                                  <a:pt x="308571" y="72047"/>
                                </a:lnTo>
                                <a:lnTo>
                                  <a:pt x="300126" y="72047"/>
                                </a:lnTo>
                                <a:lnTo>
                                  <a:pt x="299224" y="66395"/>
                                </a:lnTo>
                                <a:lnTo>
                                  <a:pt x="298132" y="60667"/>
                                </a:lnTo>
                                <a:lnTo>
                                  <a:pt x="296862" y="54914"/>
                                </a:lnTo>
                                <a:lnTo>
                                  <a:pt x="285115" y="0"/>
                                </a:lnTo>
                                <a:close/>
                              </a:path>
                              <a:path w="717550" h="83820">
                                <a:moveTo>
                                  <a:pt x="333275" y="10121"/>
                                </a:moveTo>
                                <a:lnTo>
                                  <a:pt x="324205" y="10121"/>
                                </a:lnTo>
                                <a:lnTo>
                                  <a:pt x="324459" y="11328"/>
                                </a:lnTo>
                                <a:lnTo>
                                  <a:pt x="325259" y="14605"/>
                                </a:lnTo>
                                <a:lnTo>
                                  <a:pt x="342900" y="83769"/>
                                </a:lnTo>
                                <a:lnTo>
                                  <a:pt x="352767" y="83769"/>
                                </a:lnTo>
                                <a:lnTo>
                                  <a:pt x="355732" y="72047"/>
                                </a:lnTo>
                                <a:lnTo>
                                  <a:pt x="347713" y="72047"/>
                                </a:lnTo>
                                <a:lnTo>
                                  <a:pt x="346638" y="64992"/>
                                </a:lnTo>
                                <a:lnTo>
                                  <a:pt x="345281" y="57697"/>
                                </a:lnTo>
                                <a:lnTo>
                                  <a:pt x="343637" y="50167"/>
                                </a:lnTo>
                                <a:lnTo>
                                  <a:pt x="341706" y="42405"/>
                                </a:lnTo>
                                <a:lnTo>
                                  <a:pt x="333275" y="10121"/>
                                </a:lnTo>
                                <a:close/>
                              </a:path>
                              <a:path w="717550" h="83820">
                                <a:moveTo>
                                  <a:pt x="330631" y="0"/>
                                </a:moveTo>
                                <a:lnTo>
                                  <a:pt x="318325" y="0"/>
                                </a:lnTo>
                                <a:lnTo>
                                  <a:pt x="303263" y="57937"/>
                                </a:lnTo>
                                <a:lnTo>
                                  <a:pt x="300126" y="72047"/>
                                </a:lnTo>
                                <a:lnTo>
                                  <a:pt x="308571" y="72047"/>
                                </a:lnTo>
                                <a:lnTo>
                                  <a:pt x="321945" y="19951"/>
                                </a:lnTo>
                                <a:lnTo>
                                  <a:pt x="322656" y="17246"/>
                                </a:lnTo>
                                <a:lnTo>
                                  <a:pt x="323392" y="13970"/>
                                </a:lnTo>
                                <a:lnTo>
                                  <a:pt x="324205" y="10121"/>
                                </a:lnTo>
                                <a:lnTo>
                                  <a:pt x="333275" y="10121"/>
                                </a:lnTo>
                                <a:lnTo>
                                  <a:pt x="330631" y="0"/>
                                </a:lnTo>
                                <a:close/>
                              </a:path>
                              <a:path w="717550" h="83820">
                                <a:moveTo>
                                  <a:pt x="373951" y="0"/>
                                </a:moveTo>
                                <a:lnTo>
                                  <a:pt x="363664" y="0"/>
                                </a:lnTo>
                                <a:lnTo>
                                  <a:pt x="351548" y="53835"/>
                                </a:lnTo>
                                <a:lnTo>
                                  <a:pt x="349973" y="60693"/>
                                </a:lnTo>
                                <a:lnTo>
                                  <a:pt x="348691" y="66763"/>
                                </a:lnTo>
                                <a:lnTo>
                                  <a:pt x="347713" y="72047"/>
                                </a:lnTo>
                                <a:lnTo>
                                  <a:pt x="355732" y="72047"/>
                                </a:lnTo>
                                <a:lnTo>
                                  <a:pt x="373951" y="0"/>
                                </a:lnTo>
                                <a:close/>
                              </a:path>
                              <a:path w="717550" h="83820">
                                <a:moveTo>
                                  <a:pt x="401180" y="0"/>
                                </a:moveTo>
                                <a:lnTo>
                                  <a:pt x="390944" y="0"/>
                                </a:lnTo>
                                <a:lnTo>
                                  <a:pt x="390944" y="83767"/>
                                </a:lnTo>
                                <a:lnTo>
                                  <a:pt x="401180" y="83767"/>
                                </a:lnTo>
                                <a:lnTo>
                                  <a:pt x="401180" y="0"/>
                                </a:lnTo>
                                <a:close/>
                              </a:path>
                              <a:path w="717550" h="83820">
                                <a:moveTo>
                                  <a:pt x="443903" y="9880"/>
                                </a:moveTo>
                                <a:lnTo>
                                  <a:pt x="433692" y="9880"/>
                                </a:lnTo>
                                <a:lnTo>
                                  <a:pt x="433692" y="83769"/>
                                </a:lnTo>
                                <a:lnTo>
                                  <a:pt x="443903" y="83769"/>
                                </a:lnTo>
                                <a:lnTo>
                                  <a:pt x="443903" y="9880"/>
                                </a:lnTo>
                                <a:close/>
                              </a:path>
                              <a:path w="717550" h="83820">
                                <a:moveTo>
                                  <a:pt x="469468" y="0"/>
                                </a:moveTo>
                                <a:lnTo>
                                  <a:pt x="408254" y="0"/>
                                </a:lnTo>
                                <a:lnTo>
                                  <a:pt x="408254" y="9880"/>
                                </a:lnTo>
                                <a:lnTo>
                                  <a:pt x="469468" y="9880"/>
                                </a:lnTo>
                                <a:lnTo>
                                  <a:pt x="469468" y="0"/>
                                </a:lnTo>
                                <a:close/>
                              </a:path>
                              <a:path w="717550" h="83820">
                                <a:moveTo>
                                  <a:pt x="482409" y="0"/>
                                </a:moveTo>
                                <a:lnTo>
                                  <a:pt x="472186" y="0"/>
                                </a:lnTo>
                                <a:lnTo>
                                  <a:pt x="472186" y="83769"/>
                                </a:lnTo>
                                <a:lnTo>
                                  <a:pt x="482409" y="83769"/>
                                </a:lnTo>
                                <a:lnTo>
                                  <a:pt x="482409" y="44284"/>
                                </a:lnTo>
                                <a:lnTo>
                                  <a:pt x="532765" y="44284"/>
                                </a:lnTo>
                                <a:lnTo>
                                  <a:pt x="532765" y="34391"/>
                                </a:lnTo>
                                <a:lnTo>
                                  <a:pt x="482409" y="34391"/>
                                </a:lnTo>
                                <a:lnTo>
                                  <a:pt x="482409" y="0"/>
                                </a:lnTo>
                                <a:close/>
                              </a:path>
                              <a:path w="717550" h="83820">
                                <a:moveTo>
                                  <a:pt x="532765" y="44284"/>
                                </a:moveTo>
                                <a:lnTo>
                                  <a:pt x="522566" y="44284"/>
                                </a:lnTo>
                                <a:lnTo>
                                  <a:pt x="522566" y="83769"/>
                                </a:lnTo>
                                <a:lnTo>
                                  <a:pt x="532765" y="83769"/>
                                </a:lnTo>
                                <a:lnTo>
                                  <a:pt x="532765" y="44284"/>
                                </a:lnTo>
                                <a:close/>
                              </a:path>
                              <a:path w="717550" h="83820">
                                <a:moveTo>
                                  <a:pt x="532765" y="0"/>
                                </a:moveTo>
                                <a:lnTo>
                                  <a:pt x="522566" y="0"/>
                                </a:lnTo>
                                <a:lnTo>
                                  <a:pt x="522566" y="34391"/>
                                </a:lnTo>
                                <a:lnTo>
                                  <a:pt x="532765" y="34391"/>
                                </a:lnTo>
                                <a:lnTo>
                                  <a:pt x="532765" y="0"/>
                                </a:lnTo>
                                <a:close/>
                              </a:path>
                              <a:path w="717550" h="83820">
                                <a:moveTo>
                                  <a:pt x="635622" y="0"/>
                                </a:moveTo>
                                <a:lnTo>
                                  <a:pt x="579793" y="0"/>
                                </a:lnTo>
                                <a:lnTo>
                                  <a:pt x="579793" y="83769"/>
                                </a:lnTo>
                                <a:lnTo>
                                  <a:pt x="637425" y="83769"/>
                                </a:lnTo>
                                <a:lnTo>
                                  <a:pt x="637425" y="73875"/>
                                </a:lnTo>
                                <a:lnTo>
                                  <a:pt x="589991" y="73875"/>
                                </a:lnTo>
                                <a:lnTo>
                                  <a:pt x="589991" y="45364"/>
                                </a:lnTo>
                                <a:lnTo>
                                  <a:pt x="632726" y="45364"/>
                                </a:lnTo>
                                <a:lnTo>
                                  <a:pt x="632726" y="35547"/>
                                </a:lnTo>
                                <a:lnTo>
                                  <a:pt x="589991" y="35547"/>
                                </a:lnTo>
                                <a:lnTo>
                                  <a:pt x="589991" y="9880"/>
                                </a:lnTo>
                                <a:lnTo>
                                  <a:pt x="635622" y="9880"/>
                                </a:lnTo>
                                <a:lnTo>
                                  <a:pt x="635622" y="0"/>
                                </a:lnTo>
                                <a:close/>
                              </a:path>
                              <a:path w="717550" h="83820">
                                <a:moveTo>
                                  <a:pt x="657339" y="0"/>
                                </a:moveTo>
                                <a:lnTo>
                                  <a:pt x="646277" y="0"/>
                                </a:lnTo>
                                <a:lnTo>
                                  <a:pt x="676211" y="83769"/>
                                </a:lnTo>
                                <a:lnTo>
                                  <a:pt x="686701" y="83769"/>
                                </a:lnTo>
                                <a:lnTo>
                                  <a:pt x="690019" y="74574"/>
                                </a:lnTo>
                                <a:lnTo>
                                  <a:pt x="681469" y="74574"/>
                                </a:lnTo>
                                <a:lnTo>
                                  <a:pt x="680283" y="69989"/>
                                </a:lnTo>
                                <a:lnTo>
                                  <a:pt x="678934" y="65430"/>
                                </a:lnTo>
                                <a:lnTo>
                                  <a:pt x="657339" y="0"/>
                                </a:lnTo>
                                <a:close/>
                              </a:path>
                              <a:path w="717550" h="83820">
                                <a:moveTo>
                                  <a:pt x="716927" y="0"/>
                                </a:moveTo>
                                <a:lnTo>
                                  <a:pt x="706488" y="0"/>
                                </a:lnTo>
                                <a:lnTo>
                                  <a:pt x="683982" y="65722"/>
                                </a:lnTo>
                                <a:lnTo>
                                  <a:pt x="682663" y="69989"/>
                                </a:lnTo>
                                <a:lnTo>
                                  <a:pt x="681469" y="74574"/>
                                </a:lnTo>
                                <a:lnTo>
                                  <a:pt x="690019" y="74574"/>
                                </a:lnTo>
                                <a:lnTo>
                                  <a:pt x="716927" y="0"/>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3118921" y="1848218"/>
                            <a:ext cx="331470" cy="1270"/>
                          </a:xfrm>
                          <a:custGeom>
                            <a:avLst/>
                            <a:gdLst/>
                            <a:ahLst/>
                            <a:cxnLst/>
                            <a:rect l="l" t="t" r="r" b="b"/>
                            <a:pathLst>
                              <a:path w="331470" h="0">
                                <a:moveTo>
                                  <a:pt x="0" y="0"/>
                                </a:moveTo>
                                <a:lnTo>
                                  <a:pt x="331190" y="0"/>
                                </a:lnTo>
                              </a:path>
                            </a:pathLst>
                          </a:custGeom>
                          <a:ln w="172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1.951599pt;margin-top:21.427235pt;width:351.55pt;height:167.65pt;mso-position-horizontal-relative:page;mso-position-vertical-relative:paragraph;z-index:-15704064;mso-wrap-distance-left:0;mso-wrap-distance-right:0" id="docshapegroup317" coordorigin="2639,429" coordsize="7031,3353">
                <v:line style="position:absolute" from="3155,3552" to="3155,490" stroked="true" strokeweight=".1pt" strokecolor="#000000">
                  <v:stroke dashstyle="shortdot"/>
                </v:line>
                <v:rect style="position:absolute;left:3161;top:490;width:14;height:14" id="docshape318" filled="true" fillcolor="#000000" stroked="false">
                  <v:fill type="solid"/>
                </v:rect>
                <v:shape style="position:absolute;left:3154;top:488;width:2;height:2" id="docshape319" coordorigin="3154,489" coordsize="2,2" path="m3154,490l3154,489,3155,489,3156,489,3156,490,3156,491,3155,491,3154,491,3154,490xe" filled="true" fillcolor="#000000" stroked="false">
                  <v:path arrowok="t"/>
                  <v:fill type="solid"/>
                </v:shape>
                <v:rect style="position:absolute;left:3161;top:490;width:14;height:14" id="docshape320" filled="true" fillcolor="#000000" stroked="false">
                  <v:fill type="solid"/>
                </v:rect>
                <v:line style="position:absolute" from="4238,3552" to="4238,490" stroked="true" strokeweight=".1pt" strokecolor="#000000">
                  <v:stroke dashstyle="shortdot"/>
                </v:line>
                <v:rect style="position:absolute;left:4244;top:490;width:14;height:14" id="docshape321" filled="true" fillcolor="#000000" stroked="false">
                  <v:fill type="solid"/>
                </v:rect>
                <v:shape style="position:absolute;left:4236;top:488;width:2;height:2" id="docshape322" coordorigin="4237,489" coordsize="2,2" path="m4237,490l4237,489,4238,489,4239,489,4239,490,4239,491,4238,491,4237,491,4237,490xe" filled="true" fillcolor="#000000" stroked="false">
                  <v:path arrowok="t"/>
                  <v:fill type="solid"/>
                </v:shape>
                <v:rect style="position:absolute;left:4244;top:490;width:14;height:14" id="docshape323" filled="true" fillcolor="#000000" stroked="false">
                  <v:fill type="solid"/>
                </v:rect>
                <v:line style="position:absolute" from="5320,3552" to="5320,490" stroked="true" strokeweight=".1pt" strokecolor="#000000">
                  <v:stroke dashstyle="shortdot"/>
                </v:line>
                <v:rect style="position:absolute;left:5326;top:490;width:14;height:14" id="docshape324" filled="true" fillcolor="#000000" stroked="false">
                  <v:fill type="solid"/>
                </v:rect>
                <v:shape style="position:absolute;left:5319;top:488;width:2;height:2" id="docshape325" coordorigin="5319,489" coordsize="2,2" path="m5319,490l5320,489,5320,489,5321,489,5321,490,5321,491,5320,491,5320,491,5319,490xe" filled="true" fillcolor="#000000" stroked="false">
                  <v:path arrowok="t"/>
                  <v:fill type="solid"/>
                </v:shape>
                <v:rect style="position:absolute;left:5326;top:490;width:14;height:14" id="docshape326" filled="true" fillcolor="#000000" stroked="false">
                  <v:fill type="solid"/>
                </v:rect>
                <v:line style="position:absolute" from="6403,3552" to="6403,490" stroked="true" strokeweight=".1pt" strokecolor="#000000">
                  <v:stroke dashstyle="shortdot"/>
                </v:line>
                <v:rect style="position:absolute;left:6409;top:490;width:14;height:14" id="docshape327" filled="true" fillcolor="#000000" stroked="false">
                  <v:fill type="solid"/>
                </v:rect>
                <v:shape style="position:absolute;left:6401;top:488;width:2;height:2" id="docshape328" coordorigin="6402,489" coordsize="2,2" path="m6402,490l6402,489,6403,489,6404,489,6404,490,6404,491,6403,491,6402,491,6402,490xe" filled="true" fillcolor="#000000" stroked="false">
                  <v:path arrowok="t"/>
                  <v:fill type="solid"/>
                </v:shape>
                <v:rect style="position:absolute;left:6409;top:490;width:14;height:14" id="docshape329" filled="true" fillcolor="#000000" stroked="false">
                  <v:fill type="solid"/>
                </v:rect>
                <v:shape style="position:absolute;left:7485;top:490;width:2;height:3062" id="docshape330" coordorigin="7485,490" coordsize="0,3062" path="m7485,3509l7485,3552m7485,490l7485,2645e" filled="false" stroked="true" strokeweight=".1pt" strokecolor="#000000">
                  <v:path arrowok="t"/>
                  <v:stroke dashstyle="shortdot"/>
                </v:shape>
                <v:rect style="position:absolute;left:7491;top:490;width:14;height:14" id="docshape331" filled="true" fillcolor="#000000" stroked="false">
                  <v:fill type="solid"/>
                </v:rect>
                <v:shape style="position:absolute;left:7484;top:488;width:2;height:2" id="docshape332" coordorigin="7484,489" coordsize="2,2" path="m7484,490l7485,489,7485,489,7486,489,7486,490,7486,491,7485,491,7485,491,7484,490xe" filled="true" fillcolor="#000000" stroked="false">
                  <v:path arrowok="t"/>
                  <v:fill type="solid"/>
                </v:shape>
                <v:rect style="position:absolute;left:7491;top:490;width:14;height:14" id="docshape333" filled="true" fillcolor="#000000" stroked="false">
                  <v:fill type="solid"/>
                </v:rect>
                <v:shape style="position:absolute;left:8567;top:490;width:2;height:3062" id="docshape334" coordorigin="8568,490" coordsize="0,3062" path="m8568,3509l8568,3552m8568,490l8568,2645e" filled="false" stroked="true" strokeweight=".1pt" strokecolor="#000000">
                  <v:path arrowok="t"/>
                  <v:stroke dashstyle="shortdot"/>
                </v:shape>
                <v:rect style="position:absolute;left:8574;top:490;width:14;height:14" id="docshape335" filled="true" fillcolor="#000000" stroked="false">
                  <v:fill type="solid"/>
                </v:rect>
                <v:shape style="position:absolute;left:8566;top:488;width:2;height:2" id="docshape336" coordorigin="8567,489" coordsize="2,2" path="m8567,490l8567,489,8568,489,8569,489,8569,490,8569,491,8568,491,8567,491,8567,490xe" filled="true" fillcolor="#000000" stroked="false">
                  <v:path arrowok="t"/>
                  <v:fill type="solid"/>
                </v:shape>
                <v:rect style="position:absolute;left:8574;top:490;width:14;height:14" id="docshape337" filled="true" fillcolor="#000000" stroked="false">
                  <v:fill type="solid"/>
                </v:rect>
                <v:line style="position:absolute" from="9650,3552" to="9650,490" stroked="true" strokeweight=".1pt" strokecolor="#000000">
                  <v:stroke dashstyle="shortdot"/>
                </v:line>
                <v:rect style="position:absolute;left:9657;top:490;width:14;height:14" id="docshape338" filled="true" fillcolor="#000000" stroked="false">
                  <v:fill type="solid"/>
                </v:rect>
                <v:shape style="position:absolute;left:9649;top:488;width:2;height:2" id="docshape339" coordorigin="9650,489" coordsize="2,2" path="m9650,490l9650,489,9651,489,9651,489,9652,490,9651,491,9651,491,9650,491,9650,490xe" filled="true" fillcolor="#000000" stroked="false">
                  <v:path arrowok="t"/>
                  <v:fill type="solid"/>
                </v:shape>
                <v:rect style="position:absolute;left:9657;top:490;width:14;height:14" id="docshape340" filled="true" fillcolor="#000000" stroked="false">
                  <v:fill type="solid"/>
                </v:rect>
                <v:line style="position:absolute" from="3155,3552" to="9650,3552" stroked="true" strokeweight=".1pt" strokecolor="#000000">
                  <v:stroke dashstyle="shortdot"/>
                </v:line>
                <v:rect style="position:absolute;left:9657;top:3551;width:14;height:14" id="docshape341" filled="true" fillcolor="#000000" stroked="false">
                  <v:fill type="solid"/>
                </v:rect>
                <v:shape style="position:absolute;left:9649;top:3550;width:2;height:2" id="docshape342" coordorigin="9650,3551" coordsize="2,2" path="m9650,3552l9650,3551,9651,3551,9651,3551,9652,3552,9651,3552,9651,3553,9650,3552,9650,3552xe" filled="true" fillcolor="#000000" stroked="false">
                  <v:path arrowok="t"/>
                  <v:fill type="solid"/>
                </v:shape>
                <v:rect style="position:absolute;left:9657;top:3551;width:14;height:14" id="docshape343" filled="true" fillcolor="#000000" stroked="false">
                  <v:fill type="solid"/>
                </v:rect>
                <v:shape style="position:absolute;left:3155;top:3112;width:6496;height:2" id="docshape344" coordorigin="3155,3112" coordsize="6496,0" path="m3155,3112l7446,3112m9572,3112l9650,3112e" filled="false" stroked="true" strokeweight=".1pt" strokecolor="#000000">
                  <v:path arrowok="t"/>
                  <v:stroke dashstyle="shortdot"/>
                </v:shape>
                <v:rect style="position:absolute;left:9657;top:3112;width:14;height:14" id="docshape345" filled="true" fillcolor="#000000" stroked="false">
                  <v:fill type="solid"/>
                </v:rect>
                <v:shape style="position:absolute;left:9649;top:3111;width:2;height:2" id="docshape346" coordorigin="9650,3111" coordsize="2,2" path="m9650,3112l9650,3112,9651,3111,9651,3112,9652,3112,9651,3113,9651,3113,9650,3113,9650,3112xe" filled="true" fillcolor="#000000" stroked="false">
                  <v:path arrowok="t"/>
                  <v:fill type="solid"/>
                </v:shape>
                <v:rect style="position:absolute;left:9657;top:3112;width:14;height:14" id="docshape347" filled="true" fillcolor="#000000" stroked="false">
                  <v:fill type="solid"/>
                </v:rect>
                <v:shape style="position:absolute;left:3155;top:2672;width:6496;height:2" id="docshape348" coordorigin="3155,2673" coordsize="6496,0" path="m3155,2673l7446,2673m9572,2673l9650,2673e" filled="false" stroked="true" strokeweight=".1pt" strokecolor="#000000">
                  <v:path arrowok="t"/>
                  <v:stroke dashstyle="shortdot"/>
                </v:shape>
                <v:rect style="position:absolute;left:9657;top:2673;width:14;height:14" id="docshape349" filled="true" fillcolor="#000000" stroked="false">
                  <v:fill type="solid"/>
                </v:rect>
                <v:shape style="position:absolute;left:9649;top:2671;width:2;height:2" id="docshape350" coordorigin="9650,2672" coordsize="2,2" path="m9650,2673l9650,2672,9651,2672,9651,2672,9652,2673,9651,2674,9651,2674,9650,2674,9650,2673xe" filled="true" fillcolor="#000000" stroked="false">
                  <v:path arrowok="t"/>
                  <v:fill type="solid"/>
                </v:shape>
                <v:rect style="position:absolute;left:9657;top:2673;width:14;height:14" id="docshape351" filled="true" fillcolor="#000000" stroked="false">
                  <v:fill type="solid"/>
                </v:rect>
                <v:line style="position:absolute" from="3155,2233" to="9650,2233" stroked="true" strokeweight=".1pt" strokecolor="#000000">
                  <v:stroke dashstyle="shortdot"/>
                </v:line>
                <v:rect style="position:absolute;left:9657;top:2233;width:14;height:14" id="docshape352" filled="true" fillcolor="#000000" stroked="false">
                  <v:fill type="solid"/>
                </v:rect>
                <v:shape style="position:absolute;left:9649;top:2232;width:2;height:2" id="docshape353" coordorigin="9650,2232" coordsize="2,2" path="m9650,2233l9650,2233,9651,2232,9651,2233,9652,2233,9651,2234,9651,2234,9650,2234,9650,2233xe" filled="true" fillcolor="#000000" stroked="false">
                  <v:path arrowok="t"/>
                  <v:fill type="solid"/>
                </v:shape>
                <v:rect style="position:absolute;left:9657;top:2233;width:14;height:14" id="docshape354" filled="true" fillcolor="#000000" stroked="false">
                  <v:fill type="solid"/>
                </v:rect>
                <v:line style="position:absolute" from="3155,1794" to="9650,1794" stroked="true" strokeweight=".1pt" strokecolor="#000000">
                  <v:stroke dashstyle="shortdot"/>
                </v:line>
                <v:rect style="position:absolute;left:9657;top:1794;width:14;height:14" id="docshape355" filled="true" fillcolor="#000000" stroked="false">
                  <v:fill type="solid"/>
                </v:rect>
                <v:shape style="position:absolute;left:9649;top:1793;width:2;height:2" id="docshape356" coordorigin="9650,1793" coordsize="2,2" path="m9650,1794l9650,1793,9651,1793,9651,1793,9652,1794,9651,1795,9651,1795,9650,1795,9650,1794xe" filled="true" fillcolor="#000000" stroked="false">
                  <v:path arrowok="t"/>
                  <v:fill type="solid"/>
                </v:shape>
                <v:rect style="position:absolute;left:9657;top:1794;width:14;height:14" id="docshape357" filled="true" fillcolor="#000000" stroked="false">
                  <v:fill type="solid"/>
                </v:rect>
                <v:line style="position:absolute" from="3155,1355" to="9650,1355" stroked="true" strokeweight=".1pt" strokecolor="#000000">
                  <v:stroke dashstyle="shortdot"/>
                </v:line>
                <v:rect style="position:absolute;left:9657;top:1354;width:14;height:14" id="docshape358" filled="true" fillcolor="#000000" stroked="false">
                  <v:fill type="solid"/>
                </v:rect>
                <v:shape style="position:absolute;left:9649;top:1353;width:2;height:2" id="docshape359" coordorigin="9650,1354" coordsize="2,2" path="m9650,1355l9650,1354,9651,1354,9651,1354,9652,1355,9651,1355,9651,1356,9650,1355,9650,1355xe" filled="true" fillcolor="#000000" stroked="false">
                  <v:path arrowok="t"/>
                  <v:fill type="solid"/>
                </v:shape>
                <v:rect style="position:absolute;left:9657;top:1354;width:14;height:14" id="docshape360" filled="true" fillcolor="#000000" stroked="false">
                  <v:fill type="solid"/>
                </v:rect>
                <v:line style="position:absolute" from="3155,915" to="9650,915" stroked="true" strokeweight=".1pt" strokecolor="#000000">
                  <v:stroke dashstyle="shortdot"/>
                </v:line>
                <v:rect style="position:absolute;left:9657;top:915;width:14;height:14" id="docshape361" filled="true" fillcolor="#000000" stroked="false">
                  <v:fill type="solid"/>
                </v:rect>
                <v:shape style="position:absolute;left:9649;top:914;width:2;height:2" id="docshape362" coordorigin="9650,914" coordsize="2,2" path="m9650,915l9650,915,9651,914,9651,915,9652,915,9651,916,9651,916,9650,916,9650,915xe" filled="true" fillcolor="#000000" stroked="false">
                  <v:path arrowok="t"/>
                  <v:fill type="solid"/>
                </v:shape>
                <v:rect style="position:absolute;left:9657;top:915;width:14;height:14" id="docshape363" filled="true" fillcolor="#000000" stroked="false">
                  <v:fill type="solid"/>
                </v:rect>
                <v:line style="position:absolute" from="3155,490" to="9650,490" stroked="true" strokeweight=".1pt" strokecolor="#000000">
                  <v:stroke dashstyle="shortdot"/>
                </v:line>
                <v:rect style="position:absolute;left:9657;top:490;width:14;height:14" id="docshape364" filled="true" fillcolor="#000000" stroked="false">
                  <v:fill type="solid"/>
                </v:rect>
                <v:shape style="position:absolute;left:9649;top:488;width:2;height:2" id="docshape365" coordorigin="9650,489" coordsize="2,2" path="m9650,490l9650,489,9651,489,9651,489,9652,490,9651,491,9651,491,9650,491,9650,490xe" filled="true" fillcolor="#000000" stroked="false">
                  <v:path arrowok="t"/>
                  <v:fill type="solid"/>
                </v:shape>
                <v:rect style="position:absolute;left:9657;top:490;width:14;height:14" id="docshape366" filled="true" fillcolor="#000000" stroked="false">
                  <v:fill type="solid"/>
                </v:rect>
                <v:line style="position:absolute" from="3155,490" to="9650,490" stroked="true" strokeweight=".1pt" strokecolor="#000000">
                  <v:stroke dashstyle="solid"/>
                </v:line>
                <v:rect style="position:absolute;left:9657;top:490;width:14;height:14" id="docshape367" filled="true" fillcolor="#000000" stroked="false">
                  <v:fill type="solid"/>
                </v:rect>
                <v:line style="position:absolute" from="3155,3552" to="9650,3552" stroked="true" strokeweight=".1pt" strokecolor="#000000">
                  <v:stroke dashstyle="solid"/>
                </v:line>
                <v:rect style="position:absolute;left:9657;top:3551;width:14;height:14" id="docshape368" filled="true" fillcolor="#000000" stroked="false">
                  <v:fill type="solid"/>
                </v:rect>
                <v:line style="position:absolute" from="9650,3552" to="9650,490" stroked="true" strokeweight=".1pt" strokecolor="#000000">
                  <v:stroke dashstyle="solid"/>
                </v:line>
                <v:rect style="position:absolute;left:9657;top:490;width:14;height:14" id="docshape369" filled="true" fillcolor="#000000" stroked="false">
                  <v:fill type="solid"/>
                </v:rect>
                <v:line style="position:absolute" from="3155,3552" to="3155,490" stroked="true" strokeweight=".1pt" strokecolor="#000000">
                  <v:stroke dashstyle="solid"/>
                </v:line>
                <v:rect style="position:absolute;left:3161;top:490;width:14;height:14" id="docshape370" filled="true" fillcolor="#000000" stroked="false">
                  <v:fill type="solid"/>
                </v:rect>
                <v:line style="position:absolute" from="3155,3552" to="9650,3552" stroked="true" strokeweight=".1pt" strokecolor="#000000">
                  <v:stroke dashstyle="solid"/>
                </v:line>
                <v:rect style="position:absolute;left:9657;top:3551;width:14;height:14" id="docshape371" filled="true" fillcolor="#000000" stroked="false">
                  <v:fill type="solid"/>
                </v:rect>
                <v:line style="position:absolute" from="3155,3552" to="3155,490" stroked="true" strokeweight=".1pt" strokecolor="#000000">
                  <v:stroke dashstyle="solid"/>
                </v:line>
                <v:rect style="position:absolute;left:3161;top:490;width:14;height:14" id="docshape372" filled="true" fillcolor="#000000" stroked="false">
                  <v:fill type="solid"/>
                </v:rect>
                <v:line style="position:absolute" from="3155,3552" to="3155,3481" stroked="true" strokeweight=".1pt" strokecolor="#000000">
                  <v:stroke dashstyle="solid"/>
                </v:line>
                <v:line style="position:absolute" from="3162,3488" to="3175,3488" stroked="true" strokeweight=".678pt" strokecolor="#000000">
                  <v:stroke dashstyle="solid"/>
                </v:line>
                <v:line style="position:absolute" from="3155,490" to="3155,547" stroked="true" strokeweight=".1pt" strokecolor="#000000">
                  <v:stroke dashstyle="solid"/>
                </v:line>
                <v:line style="position:absolute" from="3162,554" to="3175,554" stroked="true" strokeweight=".678pt" strokecolor="#000000">
                  <v:stroke dashstyle="solid"/>
                </v:line>
                <v:shape style="position:absolute;left:3123;top:3645;width:80;height:135" id="docshape373" coordorigin="3123,3646" coordsize="80,135" path="m3169,3646l3154,3646,3147,3648,3135,3659,3131,3666,3125,3685,3123,3698,3123,3713,3124,3731,3126,3745,3130,3757,3135,3767,3142,3776,3151,3781,3172,3781,3179,3778,3191,3768,3191,3767,3156,3767,3150,3764,3145,3756,3142,3750,3140,3740,3139,3728,3138,3713,3139,3700,3139,3698,3140,3686,3143,3676,3146,3669,3150,3662,3156,3659,3190,3659,3189,3657,3185,3653,3175,3647,3169,3646xm3190,3659l3170,3659,3175,3663,3180,3670,3183,3677,3185,3686,3187,3698,3187,3700,3187,3713,3187,3728,3185,3740,3183,3750,3180,3757,3175,3764,3170,3767,3191,3767,3195,3760,3201,3741,3202,3729,3202,3698,3202,3690,3198,3674,3195,3668,3190,3659xe" filled="true" fillcolor="#000000" stroked="false">
                  <v:path arrowok="t"/>
                  <v:fill type="solid"/>
                </v:shape>
                <v:line style="position:absolute" from="4238,3552" to="4238,3481" stroked="true" strokeweight=".1pt" strokecolor="#000000">
                  <v:stroke dashstyle="solid"/>
                </v:line>
                <v:line style="position:absolute" from="4245,3488" to="4258,3488" stroked="true" strokeweight=".678pt" strokecolor="#000000">
                  <v:stroke dashstyle="solid"/>
                </v:line>
                <v:line style="position:absolute" from="4238,490" to="4238,547" stroked="true" strokeweight=".1pt" strokecolor="#000000">
                  <v:stroke dashstyle="solid"/>
                </v:line>
                <v:line style="position:absolute" from="4245,554" to="4258,554" stroked="true" strokeweight=".678pt" strokecolor="#000000">
                  <v:stroke dashstyle="solid"/>
                </v:line>
                <v:shape style="position:absolute;left:4205;top:3648;width:81;height:133" id="docshape374" coordorigin="4206,3648" coordsize="81,133" path="m4281,3648l4220,3648,4208,3716,4222,3718,4224,3714,4228,3711,4235,3706,4240,3705,4252,3705,4258,3708,4268,3719,4270,3726,4270,3745,4268,3753,4258,3764,4252,3767,4239,3767,4234,3765,4225,3757,4222,3751,4221,3742,4206,3744,4207,3755,4211,3764,4218,3771,4225,3777,4234,3781,4258,3781,4269,3775,4283,3756,4286,3746,4286,3721,4283,3711,4268,3695,4259,3691,4240,3691,4233,3694,4225,3699,4232,3664,4281,3664,4281,3648xe" filled="true" fillcolor="#000000" stroked="false">
                  <v:path arrowok="t"/>
                  <v:fill type="solid"/>
                </v:shape>
                <v:line style="position:absolute" from="5320,3552" to="5320,3481" stroked="true" strokeweight=".1pt" strokecolor="#000000">
                  <v:stroke dashstyle="solid"/>
                </v:line>
                <v:line style="position:absolute" from="5327,3488" to="5340,3488" stroked="true" strokeweight=".678pt" strokecolor="#000000">
                  <v:stroke dashstyle="solid"/>
                </v:line>
                <v:line style="position:absolute" from="5320,490" to="5320,547" stroked="true" strokeweight=".1pt" strokecolor="#000000">
                  <v:stroke dashstyle="solid"/>
                </v:line>
                <v:line style="position:absolute" from="5327,554" to="5340,554" stroked="true" strokeweight=".678pt" strokecolor="#000000">
                  <v:stroke dashstyle="solid"/>
                </v:line>
                <v:line style="position:absolute" from="6403,3552" to="6403,3481" stroked="true" strokeweight=".1pt" strokecolor="#000000">
                  <v:stroke dashstyle="solid"/>
                </v:line>
                <v:line style="position:absolute" from="6409,3488" to="6422,3488" stroked="true" strokeweight=".678pt" strokecolor="#000000">
                  <v:stroke dashstyle="solid"/>
                </v:line>
                <v:line style="position:absolute" from="6403,490" to="6403,547" stroked="true" strokeweight=".1pt" strokecolor="#000000">
                  <v:stroke dashstyle="solid"/>
                </v:line>
                <v:line style="position:absolute" from="6409,554" to="6422,554" stroked="true" strokeweight=".678pt" strokecolor="#000000">
                  <v:stroke dashstyle="solid"/>
                </v:line>
                <v:line style="position:absolute" from="7485,3509" to="7485,3552" stroked="true" strokeweight=".1pt" strokecolor="#000000">
                  <v:stroke dashstyle="solid"/>
                </v:line>
                <v:line style="position:absolute" from="7485,490" to="7485,547" stroked="true" strokeweight=".1pt" strokecolor="#000000">
                  <v:stroke dashstyle="solid"/>
                </v:line>
                <v:line style="position:absolute" from="7492,554" to="7505,554" stroked="true" strokeweight=".678pt" strokecolor="#000000">
                  <v:stroke dashstyle="solid"/>
                </v:line>
                <v:line style="position:absolute" from="8568,3509" to="8568,3552" stroked="true" strokeweight=".1pt" strokecolor="#000000">
                  <v:stroke dashstyle="solid"/>
                </v:line>
                <v:line style="position:absolute" from="8568,490" to="8568,547" stroked="true" strokeweight=".1pt" strokecolor="#000000">
                  <v:stroke dashstyle="solid"/>
                </v:line>
                <v:line style="position:absolute" from="8574,554" to="8588,554" stroked="true" strokeweight=".678pt" strokecolor="#000000">
                  <v:stroke dashstyle="solid"/>
                </v:line>
                <v:line style="position:absolute" from="9650,3552" to="9650,3481" stroked="true" strokeweight=".1pt" strokecolor="#000000">
                  <v:stroke dashstyle="solid"/>
                </v:line>
                <v:line style="position:absolute" from="9657,3488" to="9670,3488" stroked="true" strokeweight=".678pt" strokecolor="#000000">
                  <v:stroke dashstyle="solid"/>
                </v:line>
                <v:line style="position:absolute" from="9650,490" to="9650,547" stroked="true" strokeweight=".1pt" strokecolor="#000000">
                  <v:stroke dashstyle="solid"/>
                </v:line>
                <v:line style="position:absolute" from="9657,554" to="9670,554" stroked="true" strokeweight=".678pt" strokecolor="#000000">
                  <v:stroke dashstyle="solid"/>
                </v:line>
                <v:line style="position:absolute" from="3155,3552" to="3208,3552" stroked="true" strokeweight=".1pt" strokecolor="#000000">
                  <v:stroke dashstyle="solid"/>
                </v:line>
                <v:line style="position:absolute" from="3214,3559" to="3227,3559" stroked="true" strokeweight=".678pt" strokecolor="#000000">
                  <v:stroke dashstyle="solid"/>
                </v:line>
                <v:line style="position:absolute" from="9651,3552" to="9585,3552" stroked="true" strokeweight=".1pt" strokecolor="#000000">
                  <v:stroke dashstyle="solid"/>
                </v:line>
                <v:line style="position:absolute" from="9592,3559" to="9605,3559" stroked="true" strokeweight=".678pt" strokecolor="#000000">
                  <v:stroke dashstyle="solid"/>
                </v:line>
                <v:shape style="position:absolute;left:2730;top:3490;width:368;height:135" id="docshape375" coordorigin="2730,3490" coordsize="368,135" path="m2776,3567l2730,3567,2730,3583,2776,3583,2776,3567xm2830,3490l2815,3490,2807,3493,2796,3503,2791,3510,2785,3529,2784,3542,2784,3558,2785,3575,2787,3590,2791,3602,2796,3611,2803,3620,2812,3625,2833,3625,2840,3622,2852,3612,2852,3612,2817,3612,2811,3608,2806,3601,2803,3594,2801,3585,2800,3572,2799,3558,2800,3544,2800,3542,2801,3530,2804,3520,2807,3513,2811,3507,2817,3504,2851,3504,2850,3501,2846,3497,2836,3492,2830,3490xm2851,3504l2830,3504,2836,3507,2841,3514,2844,3521,2846,3530,2847,3542,2848,3544,2848,3558,2848,3572,2846,3585,2844,3594,2841,3601,2836,3608,2831,3612,2852,3612,2856,3605,2862,3586,2863,3573,2863,3543,2862,3534,2859,3519,2856,3512,2851,3504xm2900,3604l2883,3604,2883,3623,2900,3623,2900,3604xm2973,3490l2958,3490,2951,3493,2939,3503,2934,3510,2929,3529,2927,3542,2927,3558,2928,3575,2930,3590,2934,3602,2939,3611,2946,3620,2955,3625,2976,3625,2983,3622,2995,3612,2995,3612,2960,3612,2954,3608,2949,3601,2946,3594,2944,3585,2943,3572,2942,3558,2943,3544,2943,3542,2944,3530,2947,3520,2950,3513,2954,3507,2960,3504,2994,3504,2993,3501,2989,3497,2979,3492,2973,3490xm2994,3504l2974,3504,2979,3507,2984,3514,2987,3521,2989,3530,2991,3542,2991,3544,2991,3558,2991,3572,2989,3585,2987,3594,2984,3601,2979,3608,2974,3612,2995,3612,2999,3605,3005,3586,3006,3573,3006,3543,3005,3534,3002,3519,2999,3512,2994,3504xm3033,3586l3018,3588,3019,3599,3023,3608,3037,3622,3046,3625,3069,3625,3079,3621,3088,3612,3051,3612,3046,3610,3038,3601,3035,3595,3033,3586xm3089,3558l3065,3558,3071,3561,3075,3566,3080,3570,3082,3577,3082,3592,3080,3598,3070,3609,3064,3612,3088,3612,3094,3605,3098,3595,3098,3575,3096,3568,3089,3558xm3085,3503l3063,3503,3067,3505,3075,3513,3077,3518,3077,3532,3074,3537,3064,3544,3058,3546,3049,3546,3048,3560,3052,3559,3055,3558,3089,3558,3088,3557,3082,3553,3075,3551,3081,3548,3083,3546,3052,3546,3049,3546,3083,3546,3085,3545,3091,3535,3092,3530,3092,3518,3090,3513,3085,3503xm3063,3490l3047,3490,3039,3493,3026,3505,3022,3514,3020,3524,3035,3527,3036,3519,3038,3513,3046,3505,3051,3503,3085,3503,3085,3502,3080,3498,3069,3492,3063,3490xe" filled="true" fillcolor="#000000" stroked="false">
                  <v:path arrowok="t"/>
                  <v:fill type="solid"/>
                </v:shape>
                <v:line style="position:absolute" from="3155,3112" to="3208,3112" stroked="true" strokeweight=".1pt" strokecolor="#000000">
                  <v:stroke dashstyle="solid"/>
                </v:line>
                <v:line style="position:absolute" from="3214,3120" to="3227,3120" stroked="true" strokeweight=".678pt" strokecolor="#000000">
                  <v:stroke dashstyle="solid"/>
                </v:line>
                <v:line style="position:absolute" from="9651,3112" to="9585,3112" stroked="true" strokeweight=".1pt" strokecolor="#000000">
                  <v:stroke dashstyle="solid"/>
                </v:line>
                <v:line style="position:absolute" from="9592,3120" to="9605,3120" stroked="true" strokeweight=".678pt" strokecolor="#000000">
                  <v:stroke dashstyle="solid"/>
                </v:line>
                <v:shape style="position:absolute;left:2639;top:3050;width:460;height:135" id="docshape376" coordorigin="2639,3051" coordsize="460,135" path="m2685,3127l2639,3127,2639,3143,2685,3143,2685,3127xm2739,3051l2724,3051,2716,3053,2705,3064,2700,3071,2694,3090,2693,3102,2693,3118,2694,3135,2696,3150,2700,3162,2705,3172,2712,3181,2721,3185,2741,3185,2749,3183,2760,3172,2761,3172,2726,3172,2720,3168,2715,3161,2712,3154,2710,3145,2709,3133,2708,3118,2709,3105,2709,3102,2710,3091,2713,3081,2716,3073,2720,3067,2725,3064,2760,3064,2759,3062,2755,3058,2745,3052,2739,3051xm2760,3064l2739,3064,2745,3068,2750,3075,2753,3081,2755,3091,2756,3102,2756,3105,2757,3118,2756,3133,2755,3145,2753,3155,2750,3161,2745,3168,2739,3172,2761,3172,2765,3165,2771,3146,2772,3134,2772,3103,2771,3095,2768,3079,2765,3073,2760,3064xm2809,3165l2792,3165,2792,3183,2809,3183,2809,3165xm2882,3051l2867,3051,2859,3053,2848,3064,2843,3071,2837,3090,2836,3102,2836,3118,2837,3135,2839,3150,2843,3162,2848,3172,2855,3181,2864,3185,2884,3185,2892,3183,2904,3172,2904,3172,2869,3172,2863,3168,2858,3161,2855,3154,2853,3145,2852,3133,2851,3118,2852,3105,2852,3102,2853,3091,2856,3081,2859,3073,2863,3067,2869,3064,2903,3064,2902,3062,2898,3058,2888,3052,2882,3051xm2903,3064l2882,3064,2888,3068,2893,3075,2896,3081,2898,3091,2899,3102,2900,3105,2900,3118,2899,3133,2898,3145,2896,3155,2893,3161,2888,3168,2882,3172,2904,3172,2908,3165,2914,3146,2915,3134,2915,3103,2914,3095,2912,3087,2911,3079,2908,3073,2903,3064xm2998,3064l2974,3064,2979,3066,2988,3075,2990,3080,2990,3093,2988,3099,2978,3113,2969,3123,2948,3142,2941,3149,2932,3160,2929,3166,2926,3175,2925,3179,2925,3183,3005,3183,3005,3168,2946,3168,2947,3165,2950,3162,2955,3156,2960,3150,2980,3132,2988,3125,2997,3113,3000,3108,3004,3098,3005,3093,3005,3076,3002,3068,2998,3064xm2979,3051l2956,3051,2947,3054,2933,3067,2929,3076,2928,3089,2943,3090,2943,3082,2945,3076,2950,3071,2954,3066,2960,3064,2998,3064,2988,3054,2979,3051xm3034,3147l3018,3149,3019,3160,3023,3169,3037,3182,3046,3185,3071,3185,3081,3180,3087,3172,3051,3172,3046,3170,3038,3162,3035,3155,3034,3147xm3090,3110l3065,3110,3071,3113,3080,3123,3083,3131,3083,3150,3080,3157,3070,3169,3064,3172,3087,3172,3096,3161,3099,3150,3099,3126,3095,3116,3090,3110xm3093,3053l3033,3053,3021,3121,3035,3123,3037,3119,3040,3116,3048,3111,3052,3110,3090,3110,3084,3104,3038,3104,3044,3068,3093,3068,3093,3053xm3072,3096l3053,3096,3045,3098,3038,3104,3084,3104,3080,3100,3072,3096xe" filled="true" fillcolor="#000000" stroked="false">
                  <v:path arrowok="t"/>
                  <v:fill type="solid"/>
                </v:shape>
                <v:line style="position:absolute" from="3155,2673" to="3208,2673" stroked="true" strokeweight=".1pt" strokecolor="#000000">
                  <v:stroke dashstyle="solid"/>
                </v:line>
                <v:line style="position:absolute" from="3214,2680" to="3227,2680" stroked="true" strokeweight=".678pt" strokecolor="#000000">
                  <v:stroke dashstyle="solid"/>
                </v:line>
                <v:line style="position:absolute" from="9651,2673" to="9585,2673" stroked="true" strokeweight=".1pt" strokecolor="#000000">
                  <v:stroke dashstyle="solid"/>
                </v:line>
                <v:line style="position:absolute" from="9592,2680" to="9605,2680" stroked="true" strokeweight=".678pt" strokecolor="#000000">
                  <v:stroke dashstyle="solid"/>
                </v:line>
                <v:shape style="position:absolute;left:2730;top:2611;width:367;height:135" type="#_x0000_t75" id="docshape377" stroked="false">
                  <v:imagedata r:id="rId68" o:title=""/>
                </v:shape>
                <v:line style="position:absolute" from="3155,2233" to="3208,2233" stroked="true" strokeweight=".1pt" strokecolor="#000000">
                  <v:stroke dashstyle="solid"/>
                </v:line>
                <v:line style="position:absolute" from="3214,2240" to="3227,2240" stroked="true" strokeweight=".678pt" strokecolor="#000000">
                  <v:stroke dashstyle="solid"/>
                </v:line>
                <v:line style="position:absolute" from="9651,2233" to="9585,2233" stroked="true" strokeweight=".1pt" strokecolor="#000000">
                  <v:stroke dashstyle="solid"/>
                </v:line>
                <v:line style="position:absolute" from="9592,2240" to="9605,2240" stroked="true" strokeweight=".678pt" strokecolor="#000000">
                  <v:stroke dashstyle="solid"/>
                </v:line>
                <v:shape style="position:absolute;left:2639;top:2171;width:460;height:135" id="docshape378" coordorigin="2639,2172" coordsize="460,135" path="m2685,2248l2639,2248,2639,2265,2685,2265,2685,2248xm2739,2172l2724,2172,2716,2174,2705,2185,2700,2192,2694,2211,2693,2224,2693,2239,2694,2256,2696,2271,2700,2283,2705,2293,2712,2302,2721,2306,2741,2306,2749,2304,2760,2294,2761,2293,2726,2293,2720,2290,2715,2282,2712,2276,2710,2266,2709,2254,2708,2239,2709,2226,2709,2224,2710,2212,2713,2202,2716,2195,2720,2188,2725,2185,2760,2185,2759,2183,2755,2179,2745,2173,2739,2172xm2760,2185l2739,2185,2745,2189,2750,2196,2753,2203,2755,2212,2756,2224,2756,2226,2757,2239,2756,2254,2755,2266,2753,2276,2750,2282,2745,2290,2739,2293,2761,2293,2765,2286,2771,2267,2772,2255,2772,2224,2771,2216,2768,2200,2765,2194,2760,2185xm2809,2286l2792,2286,2792,2304,2809,2304,2809,2286xm2882,2172l2867,2172,2859,2174,2848,2185,2843,2192,2837,2211,2836,2224,2836,2239,2837,2256,2839,2271,2843,2283,2848,2293,2855,2302,2864,2306,2884,2306,2892,2304,2904,2294,2904,2293,2869,2293,2863,2290,2858,2282,2855,2276,2853,2266,2852,2254,2851,2239,2852,2226,2852,2224,2853,2212,2856,2202,2859,2195,2863,2188,2869,2185,2903,2185,2902,2183,2898,2179,2888,2173,2882,2172xm2903,2185l2882,2185,2888,2189,2893,2196,2896,2203,2898,2212,2899,2224,2900,2226,2900,2239,2899,2254,2898,2266,2896,2276,2893,2282,2888,2290,2882,2293,2904,2293,2908,2286,2914,2267,2915,2255,2915,2224,2914,2216,2912,2208,2911,2200,2908,2194,2903,2185xm2983,2201l2968,2201,2968,2304,2983,2304,2983,2201xm2983,2172l2974,2172,2971,2177,2967,2183,2954,2195,2947,2201,2938,2205,2938,2221,2943,2219,2948,2216,2960,2208,2965,2205,2968,2201,2983,2201,2983,2172xm3034,2268l3018,2270,3019,2281,3023,2290,3037,2303,3046,2306,3071,2306,3081,2301,3087,2293,3051,2293,3046,2291,3038,2283,3035,2277,3034,2268xm3090,2231l3065,2231,3071,2234,3080,2244,3083,2252,3083,2271,3080,2279,3070,2290,3064,2293,3087,2293,3096,2282,3099,2271,3099,2247,3095,2237,3090,2231xm3093,2174l3033,2174,3021,2242,3035,2244,3037,2240,3040,2237,3048,2232,3052,2231,3090,2231,3084,2225,3038,2225,3044,2190,3093,2190,3093,2174xm3072,2217l3053,2217,3045,2220,3038,2225,3084,2225,3080,2221,3072,2217xe" filled="true" fillcolor="#000000" stroked="false">
                  <v:path arrowok="t"/>
                  <v:fill type="solid"/>
                </v:shape>
                <v:line style="position:absolute" from="3155,1794" to="3208,1794" stroked="true" strokeweight=".1pt" strokecolor="#000000">
                  <v:stroke dashstyle="solid"/>
                </v:line>
                <v:line style="position:absolute" from="3214,1801" to="3227,1801" stroked="true" strokeweight=".678pt" strokecolor="#000000">
                  <v:stroke dashstyle="solid"/>
                </v:line>
                <v:line style="position:absolute" from="9651,1794" to="9585,1794" stroked="true" strokeweight=".1pt" strokecolor="#000000">
                  <v:stroke dashstyle="solid"/>
                </v:line>
                <v:line style="position:absolute" from="9592,1801" to="9605,1801" stroked="true" strokeweight=".678pt" strokecolor="#000000">
                  <v:stroke dashstyle="solid"/>
                </v:line>
                <v:shape style="position:absolute;left:2730;top:1732;width:345;height:135" type="#_x0000_t75" id="docshape379" stroked="false">
                  <v:imagedata r:id="rId69" o:title=""/>
                </v:shape>
                <v:line style="position:absolute" from="3155,1355" to="3208,1355" stroked="true" strokeweight=".1pt" strokecolor="#000000">
                  <v:stroke dashstyle="solid"/>
                </v:line>
                <v:line style="position:absolute" from="3214,1362" to="3227,1362" stroked="true" strokeweight=".678pt" strokecolor="#000000">
                  <v:stroke dashstyle="solid"/>
                </v:line>
                <v:line style="position:absolute" from="9651,1355" to="9585,1355" stroked="true" strokeweight=".1pt" strokecolor="#000000">
                  <v:stroke dashstyle="solid"/>
                </v:line>
                <v:line style="position:absolute" from="9592,1362" to="9605,1362" stroked="true" strokeweight=".678pt" strokecolor="#000000">
                  <v:stroke dashstyle="solid"/>
                </v:line>
                <v:shape style="position:absolute;left:2639;top:1293;width:460;height:135" id="docshape380" coordorigin="2639,1293" coordsize="460,135" path="m2685,1370l2639,1370,2639,1386,2685,1386,2685,1370xm2739,1293l2724,1293,2716,1296,2705,1306,2700,1313,2694,1332,2693,1345,2693,1361,2694,1378,2696,1392,2700,1405,2705,1414,2712,1423,2721,1428,2741,1428,2749,1425,2760,1415,2761,1414,2726,1414,2720,1411,2715,1404,2712,1397,2710,1387,2709,1375,2708,1361,2709,1347,2709,1345,2710,1333,2713,1323,2716,1316,2720,1310,2725,1306,2760,1306,2759,1304,2755,1300,2745,1295,2739,1293xm2760,1306l2739,1306,2745,1310,2750,1317,2753,1324,2755,1333,2756,1345,2756,1347,2757,1361,2756,1375,2755,1388,2753,1397,2750,1404,2745,1411,2739,1414,2761,1414,2765,1407,2771,1388,2772,1376,2772,1346,2771,1337,2768,1322,2765,1315,2760,1306xm2809,1407l2792,1407,2792,1426,2809,1426,2809,1407xm2882,1293l2867,1293,2859,1296,2848,1306,2843,1313,2837,1332,2836,1345,2836,1361,2837,1378,2839,1392,2843,1405,2848,1414,2855,1423,2864,1428,2884,1428,2892,1425,2904,1415,2904,1414,2869,1414,2863,1411,2858,1404,2855,1397,2853,1387,2852,1375,2851,1361,2852,1347,2852,1345,2853,1333,2856,1323,2859,1316,2863,1310,2869,1306,2903,1306,2902,1304,2898,1300,2888,1295,2882,1293xm2903,1306l2882,1306,2888,1310,2893,1317,2896,1324,2898,1333,2899,1345,2900,1347,2900,1361,2899,1375,2898,1388,2896,1397,2893,1404,2888,1411,2882,1414,2904,1414,2908,1407,2914,1388,2915,1376,2915,1346,2914,1337,2912,1329,2911,1322,2908,1315,2903,1306xm2973,1293l2958,1293,2950,1296,2939,1306,2934,1313,2928,1332,2927,1345,2927,1361,2928,1378,2930,1392,2934,1405,2939,1414,2946,1423,2955,1428,2976,1428,2983,1425,2995,1415,2995,1414,2960,1414,2954,1411,2949,1404,2946,1397,2944,1387,2943,1375,2942,1361,2943,1347,2943,1345,2944,1333,2947,1323,2950,1316,2954,1310,2960,1306,2994,1306,2993,1304,2989,1300,2979,1295,2973,1293xm2994,1306l2973,1306,2979,1310,2984,1317,2987,1324,2989,1333,2990,1345,2991,1347,2991,1361,2991,1375,2989,1388,2987,1397,2984,1404,2979,1411,2974,1414,2995,1414,2999,1407,3005,1388,3006,1376,3006,1346,3005,1337,3002,1322,2999,1315,2994,1306xm3034,1390l3018,1391,3019,1402,3023,1411,3037,1424,3046,1428,3071,1428,3081,1422,3087,1414,3051,1414,3046,1412,3038,1404,3035,1398,3034,1390xm3090,1352l3065,1352,3071,1355,3080,1366,3083,1373,3083,1392,3080,1400,3070,1412,3064,1414,3087,1414,3096,1403,3099,1393,3099,1368,3095,1358,3090,1352xm3093,1295l3033,1295,3021,1363,3035,1365,3037,1361,3040,1358,3048,1354,3052,1352,3090,1352,3084,1346,3038,1346,3044,1311,3093,1311,3093,1295xm3072,1338l3053,1338,3045,1341,3038,1346,3084,1346,3080,1342,3072,1338xe" filled="true" fillcolor="#000000" stroked="false">
                  <v:path arrowok="t"/>
                  <v:fill type="solid"/>
                </v:shape>
                <v:line style="position:absolute" from="3155,915" to="3208,915" stroked="true" strokeweight=".1pt" strokecolor="#000000">
                  <v:stroke dashstyle="solid"/>
                </v:line>
                <v:line style="position:absolute" from="3214,922" to="3227,922" stroked="true" strokeweight=".678pt" strokecolor="#000000">
                  <v:stroke dashstyle="solid"/>
                </v:line>
                <v:line style="position:absolute" from="9651,915" to="9585,915" stroked="true" strokeweight=".1pt" strokecolor="#000000">
                  <v:stroke dashstyle="solid"/>
                </v:line>
                <v:line style="position:absolute" from="9592,922" to="9605,922" stroked="true" strokeweight=".678pt" strokecolor="#000000">
                  <v:stroke dashstyle="solid"/>
                </v:line>
                <v:shape style="position:absolute;left:3018;top:853;width:80;height:135" id="docshape381" coordorigin="3019,854" coordsize="80,135" path="m3065,854l3050,854,3042,856,3031,866,3026,874,3020,893,3019,905,3019,921,3020,938,3022,953,3026,965,3031,975,3038,984,3047,988,3068,988,3075,986,3087,975,3087,975,3052,975,3046,971,3041,964,3038,957,3036,948,3035,936,3034,921,3035,908,3035,905,3036,894,3039,884,3042,876,3046,870,3052,867,3086,867,3085,865,3081,861,3071,855,3065,854xm3086,867l3065,867,3071,871,3076,878,3079,884,3081,894,3082,905,3083,908,3083,921,3083,936,3081,948,3079,957,3076,964,3071,971,3065,975,3087,975,3091,968,3097,949,3098,936,3098,906,3097,897,3094,882,3091,876,3086,867xe" filled="true" fillcolor="#000000" stroked="false">
                  <v:path arrowok="t"/>
                  <v:fill type="solid"/>
                </v:shape>
                <v:line style="position:absolute" from="3155,490" to="3208,490" stroked="true" strokeweight=".1pt" strokecolor="#000000">
                  <v:stroke dashstyle="solid"/>
                </v:line>
                <v:line style="position:absolute" from="3214,497" to="3227,497" stroked="true" strokeweight=".678pt" strokecolor="#000000">
                  <v:stroke dashstyle="solid"/>
                </v:line>
                <v:line style="position:absolute" from="9651,490" to="9585,490" stroked="true" strokeweight=".1pt" strokecolor="#000000">
                  <v:stroke dashstyle="solid"/>
                </v:line>
                <v:line style="position:absolute" from="9592,497" to="9605,497" stroked="true" strokeweight=".678pt" strokecolor="#000000">
                  <v:stroke dashstyle="solid"/>
                </v:line>
                <v:shape style="position:absolute;left:2692;top:428;width:406;height:135" id="docshape382" coordorigin="2693,429" coordsize="406,135" path="m2739,429l2724,429,2716,431,2705,441,2700,449,2694,468,2693,480,2693,496,2694,513,2696,528,2700,540,2705,550,2711,559,2721,563,2741,563,2749,561,2760,550,2761,550,2726,550,2720,546,2715,539,2712,532,2710,523,2709,511,2708,496,2709,483,2709,480,2710,469,2712,459,2716,451,2720,445,2725,442,2760,442,2759,440,2755,436,2745,430,2739,429xm2760,442l2739,442,2745,446,2750,453,2753,459,2755,469,2756,480,2756,483,2757,496,2756,511,2755,523,2753,532,2750,539,2745,546,2739,550,2761,550,2765,543,2771,524,2772,511,2772,481,2771,472,2768,457,2765,451,2760,442xm2809,543l2792,543,2792,561,2809,561,2809,543xm2882,429l2867,429,2859,431,2848,441,2843,449,2837,468,2836,480,2836,496,2837,513,2839,528,2843,540,2848,550,2855,559,2864,563,2884,563,2892,561,2903,550,2904,550,2869,550,2863,546,2858,539,2855,532,2853,523,2852,511,2851,496,2852,483,2852,480,2853,469,2856,459,2859,451,2863,445,2868,442,2903,442,2902,440,2898,436,2888,430,2882,429xm2903,442l2882,442,2888,446,2893,453,2896,459,2898,469,2899,480,2899,483,2900,496,2899,511,2898,523,2896,532,2893,539,2888,546,2882,550,2904,550,2908,543,2914,524,2915,511,2915,481,2914,472,2911,457,2908,451,2903,442xm2973,429l2958,429,2950,431,2939,441,2934,449,2928,468,2927,480,2927,496,2928,513,2930,528,2934,540,2939,550,2946,559,2955,563,2976,563,2983,561,2995,550,2995,550,2960,550,2954,546,2949,539,2946,532,2944,523,2943,511,2942,496,2943,483,2943,480,2944,469,2947,459,2950,451,2954,445,2960,442,2994,442,2993,440,2989,436,2979,430,2973,429xm2994,442l2973,442,2979,446,2984,453,2987,459,2989,469,2990,480,2991,483,2991,496,2990,511,2989,523,2987,532,2984,539,2979,546,2973,550,2995,550,2999,543,3005,524,3006,511,3006,481,3005,472,3002,457,2999,451,2994,442xm3034,525l3018,526,3019,538,3023,546,3037,560,3046,563,3071,563,3081,558,3087,550,3051,550,3046,548,3038,540,3035,533,3034,525xm3090,488l3065,488,3071,491,3080,501,3083,508,3083,527,3080,535,3070,547,3064,550,3087,550,3095,539,3099,528,3099,504,3095,493,3090,488xm3093,431l3032,431,3021,499,3035,501,3037,497,3040,494,3048,489,3052,488,3090,488,3084,482,3038,482,3044,446,3093,446,3093,431xm3071,474l3053,474,3045,476,3038,482,3084,482,3080,478,3071,474xe" filled="true" fillcolor="#000000" stroked="false">
                  <v:path arrowok="t"/>
                  <v:fill type="solid"/>
                </v:shape>
                <v:line style="position:absolute" from="3155,490" to="9650,490" stroked="true" strokeweight=".1pt" strokecolor="#000000">
                  <v:stroke dashstyle="solid"/>
                </v:line>
                <v:rect style="position:absolute;left:9657;top:490;width:14;height:14" id="docshape383" filled="true" fillcolor="#000000" stroked="false">
                  <v:fill type="solid"/>
                </v:rect>
                <v:line style="position:absolute" from="3155,3552" to="9650,3552" stroked="true" strokeweight=".1pt" strokecolor="#000000">
                  <v:stroke dashstyle="solid"/>
                </v:line>
                <v:rect style="position:absolute;left:9657;top:3551;width:14;height:14" id="docshape384" filled="true" fillcolor="#000000" stroked="false">
                  <v:fill type="solid"/>
                </v:rect>
                <v:line style="position:absolute" from="9650,3552" to="9650,490" stroked="true" strokeweight=".1pt" strokecolor="#000000">
                  <v:stroke dashstyle="solid"/>
                </v:line>
                <v:rect style="position:absolute;left:9657;top:490;width:14;height:14" id="docshape385" filled="true" fillcolor="#000000" stroked="false">
                  <v:fill type="solid"/>
                </v:rect>
                <v:line style="position:absolute" from="3155,3552" to="3155,490" stroked="true" strokeweight=".1pt" strokecolor="#000000">
                  <v:stroke dashstyle="solid"/>
                </v:line>
                <v:rect style="position:absolute;left:3161;top:490;width:14;height:14" id="docshape386" filled="true" fillcolor="#000000" stroked="false">
                  <v:fill type="solid"/>
                </v:rect>
                <v:shape style="position:absolute;left:3155;top:546;width:2700;height:2878" id="docshape387" coordorigin="3155,547" coordsize="2700,2878" path="m3155,915l3168,930,3194,944,3208,1000,3234,1114,3260,1284,3273,1539,3299,1836,3325,2177,3338,2531,3364,2843,3390,3112,3403,3311,3429,3410,3455,3424,3468,3325,3494,3183,3508,2928,3534,2616,3560,2276,3560,2106,3586,1766,3612,1426,3625,1142,3651,915,3677,731,3690,617,3716,561,3742,547,3755,575,3781,632,3794,717,3821,802,3847,873,3860,915,3886,972,3899,1000,3925,1000,3951,986,3964,944,3977,915,4003,873,4016,802,4042,759,4068,703,4081,660,4107,646,4133,632,4147,632,4173,660,4199,688,4212,717,4238,759,4264,788,4277,816,4303,844,4329,873,4342,887,4368,887,4394,887,4407,887,4420,873,4447,859,4473,844,4486,830,4512,816,4538,802,4551,802,4577,788,4603,788,4616,802,4642,802,4668,816,4681,830,4707,830,4733,844,4746,844,4772,859,4799,859,4812,859,4838,859,4864,859,4877,844,4903,844,4929,844,4942,844,4968,830,4981,830,5007,830,5033,830,5046,830,5073,844,5099,844,5112,844,5138,844,5164,844,5177,859,5555,859,5568,873,5829,873,5855,873e" filled="false" stroked="true" strokeweight="1.356pt" strokecolor="#0000ff">
                  <v:path arrowok="t"/>
                  <v:stroke dashstyle="shortdot"/>
                </v:shape>
                <v:shape style="position:absolute;left:5854;top:872;width:2753;height:43" id="docshape388" coordorigin="5855,873" coordsize="2753,43" path="m5855,873l5881,873,5894,873,5920,873,5946,873,5959,887,6416,887,6442,901,7146,901,7173,915,8581,915,8607,915e" filled="false" stroked="true" strokeweight="1.356pt" strokecolor="#0000ff">
                  <v:path arrowok="t"/>
                  <v:stroke dashstyle="shortdot"/>
                </v:shape>
                <v:shape style="position:absolute;left:8607;top:915;width:1045;height:2" id="docshape389" coordorigin="8607,915" coordsize="1045,0" path="m8607,915l8607,915,9637,915,9652,915e" filled="false" stroked="true" strokeweight="1.356pt" strokecolor="#0000ff">
                  <v:path arrowok="t"/>
                  <v:stroke dashstyle="shortdot"/>
                </v:shape>
                <v:shape style="position:absolute;left:3155;top:830;width:5387;height:1546" id="docshape390" coordorigin="3155,830" coordsize="5387,1546" path="m3155,915l3168,915,3181,930,3208,986,3221,1071,3247,1199,3273,1369,3286,1553,3312,1737,3338,1907,3351,2064,3364,2106,3377,2233,3403,2319,3429,2361,3442,2375,3468,2361,3494,2290,3508,2205,3534,2092,3560,1964,3573,1879,3586,1737,3612,1596,3638,1440,3651,1312,3677,1184,3703,1085,3716,1000,3742,930,3742,915,3768,873,3781,859,3794,844,3821,830,3847,844,3860,859,3873,887,3899,915,3925,958,3951,986,3964,1029,3990,1057,4016,1071,4029,1099,4055,1114,4081,1114,4094,1114,4120,1114,4147,1099,4160,1099,4186,1085,4212,1057,4225,1043,4251,1029,4277,1000,4290,986,4316,972,4342,958,4355,944,4381,930,4407,930,4407,915,4433,915,4447,901,4473,901,4499,901,4512,887,4538,887,4681,887,4707,873,4864,873,4890,859,5920,859,5946,873,6403,873,6416,887,6925,887,6938,901,7681,901,7694,915,8516,915,8542,915e" filled="false" stroked="true" strokeweight="1.356pt" strokecolor="#ff0000">
                  <v:path arrowok="t"/>
                  <v:stroke dashstyle="shortdash"/>
                </v:shape>
                <v:shape style="position:absolute;left:8541;top:915;width:1110;height:2" id="docshape391" coordorigin="8542,915" coordsize="1110,0" path="m8542,915l8542,915,9650,915,9652,915e" filled="false" stroked="true" strokeweight="1.356pt" strokecolor="#ff0000">
                  <v:path arrowok="t"/>
                  <v:stroke dashstyle="shortdash"/>
                </v:shape>
                <v:shape style="position:absolute;left:3155;top:830;width:2674;height:1163" id="docshape392" coordorigin="3155,830" coordsize="2674,1163" path="m3155,915l3168,930,3194,958,3221,1029,3234,1128,3260,1255,3286,1411,3299,1553,3325,1681,3351,1794,3351,1822,3377,1907,3390,1964,3416,1993,3442,1993,3455,1950,3481,1893,3508,1808,3508,1794,3521,1695,3547,1582,3573,1468,3586,1355,3612,1255,3638,1156,3651,1057,3677,986,3703,930,3703,915,3729,873,3742,844,3768,830,3794,830,3821,844,3834,859,3860,887,3886,901,3899,915,3912,944,3938,972,3964,986,3977,1000,4003,1015,4029,1029,4094,1029,4107,1015,4133,1015,4160,1000,4173,986,4199,972,4212,972,4238,958,4264,944,4277,930,4303,930,4316,915,4368,915,4381,901,4473,901,4499,887,5829,887e" filled="false" stroked="true" strokeweight="1.356pt" strokecolor="#000000">
                  <v:path arrowok="t"/>
                  <v:stroke dashstyle="solid"/>
                </v:shape>
                <v:shape style="position:absolute;left:5828;top:886;width:2753;height:29" id="docshape393" coordorigin="5829,887" coordsize="2753,29" path="m5829,887l5868,887,5894,901,6872,901,6885,915,8581,915e" filled="false" stroked="true" strokeweight="1.356pt" strokecolor="#000000">
                  <v:path arrowok="t"/>
                  <v:stroke dashstyle="solid"/>
                </v:shape>
                <v:rect style="position:absolute;left:8581;top:901;width:1071;height:28" id="docshape394" filled="true" fillcolor="#000000" stroked="false">
                  <v:fill type="solid"/>
                </v:rect>
                <v:line style="position:absolute" from="7446,2645" to="9572,2645" stroked="true" strokeweight=".1pt" strokecolor="#000000">
                  <v:stroke dashstyle="solid"/>
                </v:line>
                <v:rect style="position:absolute;left:9578;top:2644;width:13;height:14" id="docshape395" filled="true" fillcolor="#000000" stroked="false">
                  <v:fill type="solid"/>
                </v:rect>
                <v:line style="position:absolute" from="7446,3509" to="9572,3509" stroked="true" strokeweight=".1pt" strokecolor="#000000">
                  <v:stroke dashstyle="solid"/>
                </v:line>
                <v:rect style="position:absolute;left:9578;top:3509;width:13;height:14" id="docshape396" filled="true" fillcolor="#000000" stroked="false">
                  <v:fill type="solid"/>
                </v:rect>
                <v:line style="position:absolute" from="9572,3509" to="9572,2645" stroked="true" strokeweight=".1pt" strokecolor="#000000">
                  <v:stroke dashstyle="solid"/>
                </v:line>
                <v:rect style="position:absolute;left:9578;top:2644;width:13;height:14" id="docshape397" filled="true" fillcolor="#000000" stroked="false">
                  <v:fill type="solid"/>
                </v:rect>
                <v:line style="position:absolute" from="7446,3509" to="7446,2645" stroked="true" strokeweight=".1pt" strokecolor="#000000">
                  <v:stroke dashstyle="solid"/>
                </v:line>
                <v:rect style="position:absolute;left:7452;top:2644;width:14;height:14" id="docshape398" filled="true" fillcolor="#000000" stroked="false">
                  <v:fill type="solid"/>
                </v:rect>
                <v:line style="position:absolute" from="7446,3509" to="9572,3509" stroked="true" strokeweight=".1pt" strokecolor="#000000">
                  <v:stroke dashstyle="solid"/>
                </v:line>
                <v:rect style="position:absolute;left:9578;top:3509;width:13;height:14" id="docshape399" filled="true" fillcolor="#000000" stroked="false">
                  <v:fill type="solid"/>
                </v:rect>
                <v:line style="position:absolute" from="7446,3509" to="7446,2645" stroked="true" strokeweight=".1pt" strokecolor="#000000">
                  <v:stroke dashstyle="solid"/>
                </v:line>
                <v:rect style="position:absolute;left:7452;top:2644;width:14;height:14" id="docshape400" filled="true" fillcolor="#000000" stroked="false">
                  <v:fill type="solid"/>
                </v:rect>
                <v:line style="position:absolute" from="7446,2645" to="9572,2645" stroked="true" strokeweight=".1pt" strokecolor="#000000">
                  <v:stroke dashstyle="solid"/>
                </v:line>
                <v:rect style="position:absolute;left:9578;top:2644;width:13;height:14" id="docshape401" filled="true" fillcolor="#000000" stroked="false">
                  <v:fill type="solid"/>
                </v:rect>
                <v:line style="position:absolute" from="7446,3509" to="9572,3509" stroked="true" strokeweight=".1pt" strokecolor="#000000">
                  <v:stroke dashstyle="solid"/>
                </v:line>
                <v:rect style="position:absolute;left:9578;top:3509;width:13;height:14" id="docshape402" filled="true" fillcolor="#000000" stroked="false">
                  <v:fill type="solid"/>
                </v:rect>
                <v:line style="position:absolute" from="9572,3509" to="9572,2645" stroked="true" strokeweight=".1pt" strokecolor="#000000">
                  <v:stroke dashstyle="solid"/>
                </v:line>
                <v:rect style="position:absolute;left:9578;top:2644;width:13;height:14" id="docshape403" filled="true" fillcolor="#000000" stroked="false">
                  <v:fill type="solid"/>
                </v:rect>
                <v:line style="position:absolute" from="7446,3509" to="7446,2645" stroked="true" strokeweight=".1pt" strokecolor="#000000">
                  <v:stroke dashstyle="solid"/>
                </v:line>
                <v:rect style="position:absolute;left:7452;top:2644;width:14;height:14" id="docshape404" filled="true" fillcolor="#000000" stroked="false">
                  <v:fill type="solid"/>
                </v:rect>
                <v:shape style="position:absolute;left:8137;top:2751;width:1351;height:137" id="docshape405" coordorigin="8137,2751" coordsize="1351,137" path="m8191,2754l8137,2754,8137,2885,8153,2885,8153,2832,8202,2832,8214,2828,8224,2816,8153,2816,8153,2769,8224,2769,8224,2768,8221,2764,8213,2758,8208,2756,8202,2755,8197,2754,8191,2754xm8224,2769l8192,2769,8197,2769,8204,2772,8207,2774,8212,2782,8214,2787,8214,2800,8211,2806,8203,2814,8195,2816,8224,2816,8227,2812,8230,2803,8230,2785,8229,2779,8224,2769xm8274,2754l8258,2754,8258,2885,8274,2885,8274,2754xm8345,2754l8294,2754,8294,2885,8345,2885,8352,2885,8363,2882,8368,2879,8372,2877,8376,2874,8379,2870,8310,2870,8310,2769,8380,2769,8370,2760,8364,2757,8352,2754,8345,2754xm8380,2769l8345,2769,8352,2770,8362,2774,8367,2779,8376,2794,8378,2805,8378,2829,8377,2837,8373,2851,8370,2856,8366,2861,8363,2864,8359,2866,8350,2869,8344,2870,8379,2870,8380,2870,8386,2860,8389,2853,8391,2845,8393,2838,8394,2829,8394,2807,8393,2797,8386,2778,8382,2771,8380,2769xm8469,2754l8452,2754,8485,2885,8501,2885,8506,2867,8493,2867,8491,2858,8489,2849,8487,2840,8469,2754xm8545,2769l8530,2769,8531,2771,8532,2777,8534,2785,8560,2885,8575,2885,8580,2867,8568,2867,8566,2856,8564,2844,8561,2833,8558,2820,8545,2769xm8541,2754l8521,2754,8498,2845,8493,2867,8506,2867,8528,2781,8529,2776,8530,2769,8545,2769,8541,2754xm8609,2754l8593,2754,8574,2838,8571,2849,8569,2859,8568,2867,8580,2867,8609,2754xm8652,2754l8636,2754,8636,2885,8652,2885,8652,2754xm8719,2769l8703,2769,8703,2885,8719,2885,8719,2769xm8759,2754l8663,2754,8663,2769,8759,2769,8759,2754xm8780,2754l8764,2754,8764,2885,8780,2885,8780,2823,8859,2823,8859,2808,8780,2808,8780,2754xm8859,2823l8843,2823,8843,2885,8859,2885,8859,2823xm8859,2754l8843,2754,8843,2808,8859,2808,8859,2754xm8945,2751l8934,2751,8922,2752,8911,2756,8901,2762,8892,2770,8885,2780,8880,2792,8877,2806,8876,2820,8876,2833,8878,2844,8887,2865,8894,2873,8912,2885,8922,2888,8944,2888,8954,2885,8973,2874,8974,2873,8922,2873,8912,2868,8896,2850,8892,2837,8892,2820,8893,2808,8895,2796,8899,2786,8905,2779,8913,2770,8923,2766,8974,2766,8973,2766,8955,2754,8945,2751xm8974,2766l8942,2766,8949,2768,8962,2777,8967,2783,8974,2799,8975,2808,8975,2821,8975,2832,8973,2842,8969,2851,8964,2859,8956,2868,8946,2873,8974,2873,8980,2866,8990,2845,8992,2833,8992,2806,8990,2795,8980,2774,8974,2766xm9028,2754l9011,2754,9011,2844,9013,2855,9019,2871,9024,2877,9039,2886,9048,2888,9071,2888,9081,2885,9095,2875,9098,2872,9051,2872,9045,2870,9036,2865,9032,2860,9028,2850,9028,2841,9028,2754xm9107,2754l9091,2754,9091,2846,9088,2857,9078,2869,9070,2872,9098,2872,9100,2869,9106,2854,9107,2844,9107,2754xm9176,2769l9160,2769,9160,2885,9176,2885,9176,2769xm9216,2754l9120,2754,9120,2769,9216,2769,9216,2754xm9360,2754l9272,2754,9272,2885,9363,2885,9363,2870,9288,2870,9288,2825,9356,2825,9356,2809,9288,2809,9288,2769,9360,2769,9360,2754xm9394,2754l9377,2754,9424,2885,9441,2885,9446,2871,9432,2871,9430,2864,9428,2857,9394,2754xm9488,2754l9472,2754,9436,2857,9434,2864,9432,2871,9446,2871,9488,2754xe" filled="true" fillcolor="#000000" stroked="false">
                  <v:path arrowok="t"/>
                  <v:fill type="solid"/>
                </v:shape>
                <v:line style="position:absolute" from="7551,2800" to="8072,2800" stroked="true" strokeweight="1.356pt" strokecolor="#0000ff">
                  <v:stroke dashstyle="shortdot"/>
                </v:line>
                <v:shape style="position:absolute;left:8137;top:3022;width:1012;height:132" id="docshape406" coordorigin="8137,3023" coordsize="1012,132" path="m8191,3023l8137,3023,8137,3155,8153,3155,8153,3101,8202,3101,8214,3097,8224,3086,8153,3086,8153,3038,8224,3038,8224,3038,8221,3033,8213,3027,8208,3025,8202,3024,8197,3023,8191,3023xm8224,3038l8192,3038,8197,3039,8204,3041,8207,3043,8212,3051,8214,3056,8214,3069,8211,3075,8203,3084,8195,3086,8224,3086,8227,3082,8230,3072,8230,3055,8229,3049,8224,3038xm8274,3023l8258,3023,8258,3155,8274,3155,8274,3023xm8345,3023l8294,3023,8294,3155,8345,3155,8352,3154,8363,3151,8368,3149,8376,3143,8379,3139,8310,3139,8310,3038,8380,3038,8370,3030,8364,3027,8352,3024,8345,3023xm8380,3038l8345,3038,8352,3039,8362,3044,8367,3049,8376,3063,8378,3074,8378,3098,8377,3106,8373,3120,8370,3126,8366,3130,8363,3133,8359,3135,8350,3138,8344,3139,8379,3139,8380,3139,8386,3129,8389,3123,8391,3115,8393,3107,8394,3098,8394,3076,8393,3066,8386,3048,8382,3040,8380,3038xm8469,3023l8452,3023,8485,3155,8501,3155,8506,3136,8493,3136,8491,3127,8489,3118,8487,3109,8469,3023xm8545,3039l8530,3039,8531,3041,8532,3046,8534,3054,8560,3155,8575,3155,8580,3136,8568,3136,8566,3125,8564,3114,8561,3102,8558,3090,8545,3039xm8541,3023l8521,3023,8498,3114,8493,3136,8506,3136,8528,3050,8529,3045,8530,3039,8545,3039,8541,3023xm8609,3023l8593,3023,8574,3108,8571,3118,8569,3128,8568,3136,8580,3136,8609,3023xm8652,3023l8636,3023,8636,3155,8652,3155,8652,3023xm8719,3038l8703,3038,8703,3155,8719,3155,8719,3038xm8759,3023l8663,3023,8663,3038,8759,3038,8759,3023xm8780,3023l8764,3023,8764,3155,8780,3155,8780,3093,8859,3093,8859,3077,8780,3077,8780,3023xm8859,3093l8843,3093,8843,3155,8859,3155,8859,3093xm8859,3023l8843,3023,8843,3077,8859,3077,8859,3023xm9021,3023l8933,3023,8933,3155,9024,3155,9024,3139,8949,3139,8949,3094,9016,3094,9016,3079,8949,3079,8949,3038,9021,3038,9021,3023xm9055,3023l9038,3023,9085,3155,9101,3155,9107,3140,9093,3140,9091,3133,9089,3126,9087,3119,9055,3023xm9149,3023l9133,3023,9097,3126,9095,3134,9093,3140,9107,3140,9149,3023xe" filled="true" fillcolor="#000000" stroked="false">
                  <v:path arrowok="t"/>
                  <v:fill type="solid"/>
                </v:shape>
                <v:line style="position:absolute" from="7551,3070" to="8072,3070" stroked="true" strokeweight="1.356pt" strokecolor="#ff0000">
                  <v:stroke dashstyle="shortdash"/>
                </v:line>
                <v:shape style="position:absolute;left:8137;top:3292;width:1130;height:132" id="docshape407" coordorigin="8137,3292" coordsize="1130,132" path="m8191,3292l8137,3292,8137,3424,8153,3424,8153,3371,8202,3371,8214,3367,8224,3355,8153,3355,8153,3308,8224,3308,8224,3307,8221,3303,8213,3297,8208,3295,8202,3294,8197,3293,8191,3292xm8224,3308l8192,3308,8197,3308,8204,3310,8207,3313,8210,3317,8212,3321,8214,3325,8214,3339,8211,3345,8203,3353,8195,3355,8224,3355,8227,3351,8230,3342,8230,3324,8229,3318,8224,3308xm8274,3292l8258,3292,8258,3424,8274,3424,8274,3292xm8348,3292l8294,3292,8294,3424,8310,3424,8310,3371,8358,3371,8370,3367,8380,3355,8310,3355,8310,3308,8381,3308,8381,3307,8377,3303,8369,3297,8364,3295,8358,3294,8354,3293,8348,3292xm8381,3308l8348,3308,8353,3308,8356,3309,8360,3310,8364,3313,8366,3317,8369,3321,8370,3325,8370,3339,8368,3345,8359,3353,8352,3355,8380,3355,8383,3351,8387,3342,8387,3324,8385,3318,8381,3308xm8463,3292l8411,3292,8411,3424,8463,3424,8469,3423,8480,3420,8485,3418,8489,3415,8493,3412,8497,3409,8427,3409,8427,3308,8497,3308,8493,3304,8488,3299,8482,3296,8470,3293,8463,3292xm8497,3308l8463,3308,8469,3309,8480,3313,8485,3318,8493,3333,8495,3343,8495,3368,8494,3376,8490,3390,8487,3395,8480,3402,8477,3405,8468,3408,8461,3409,8497,3409,8497,3408,8504,3398,8506,3392,8509,3384,8511,3376,8512,3368,8512,3346,8510,3335,8504,3317,8499,3310,8497,3308xm8586,3292l8570,3292,8602,3424,8619,3424,8623,3406,8610,3406,8609,3397,8607,3388,8605,3379,8586,3292xm8662,3308l8648,3308,8648,3310,8650,3315,8677,3424,8693,3424,8698,3406,8685,3406,8683,3395,8681,3383,8679,3371,8675,3359,8662,3308xm8658,3292l8639,3292,8615,3384,8610,3406,8623,3406,8644,3324,8645,3319,8647,3314,8648,3308,8662,3308,8658,3292xm8726,3292l8710,3292,8691,3377,8689,3388,8686,3397,8685,3406,8698,3406,8726,3292xm8769,3292l8753,3292,8753,3424,8769,3424,8769,3292xm8836,3308l8820,3308,8820,3424,8836,3424,8836,3308xm8877,3292l8780,3292,8780,3308,8877,3308,8877,3292xm8897,3292l8881,3292,8881,3424,8897,3424,8897,3362,8976,3362,8976,3346,8897,3346,8897,3292xm8976,3362l8960,3362,8960,3424,8976,3424,8976,3362xm8976,3292l8960,3292,8960,3346,8976,3346,8976,3292xm9138,3292l9050,3292,9050,3424,9141,3424,9141,3409,9066,3409,9066,3364,9134,3364,9134,3348,9066,3348,9066,3308,9138,3308,9138,3292xm9173,3292l9155,3292,9202,3424,9219,3424,9224,3410,9211,3410,9209,3403,9207,3395,9173,3292xm9266,3292l9250,3292,9215,3396,9212,3403,9211,3410,9224,3410,9266,3292xe" filled="true" fillcolor="#000000" stroked="false">
                  <v:path arrowok="t"/>
                  <v:fill type="solid"/>
                </v:shape>
                <v:line style="position:absolute" from="7551,3339" to="8072,3339" stroked="true" strokeweight="1.356pt" strokecolor="#000000">
                  <v:stroke dashstyle="solid"/>
                </v:line>
                <w10:wrap type="topAndBottom"/>
              </v:group>
            </w:pict>
          </mc:Fallback>
        </mc:AlternateContent>
      </w:r>
      <w:r>
        <w:rPr/>
        <mc:AlternateContent>
          <mc:Choice Requires="wps">
            <w:drawing>
              <wp:anchor distT="0" distB="0" distL="0" distR="0" allowOverlap="1" layoutInCell="1" locked="0" behindDoc="1" simplePos="0" relativeHeight="487612928">
                <wp:simplePos x="0" y="0"/>
                <wp:positionH relativeFrom="page">
                  <wp:posOffset>3877932</wp:posOffset>
                </wp:positionH>
                <wp:positionV relativeFrom="paragraph">
                  <wp:posOffset>2467155</wp:posOffset>
                </wp:positionV>
                <wp:extent cx="352425" cy="109855"/>
                <wp:effectExtent l="0" t="0" r="0" b="0"/>
                <wp:wrapTopAndBottom/>
                <wp:docPr id="724" name="Graphic 724"/>
                <wp:cNvGraphicFramePr>
                  <a:graphicFrameLocks/>
                </wp:cNvGraphicFramePr>
                <a:graphic>
                  <a:graphicData uri="http://schemas.microsoft.com/office/word/2010/wordprocessingShape">
                    <wps:wsp>
                      <wps:cNvPr id="724" name="Graphic 724"/>
                      <wps:cNvSpPr/>
                      <wps:spPr>
                        <a:xfrm>
                          <a:off x="0" y="0"/>
                          <a:ext cx="352425" cy="109855"/>
                        </a:xfrm>
                        <a:custGeom>
                          <a:avLst/>
                          <a:gdLst/>
                          <a:ahLst/>
                          <a:cxnLst/>
                          <a:rect l="l" t="t" r="r" b="b"/>
                          <a:pathLst>
                            <a:path w="352425" h="109855">
                              <a:moveTo>
                                <a:pt x="35674" y="11303"/>
                              </a:moveTo>
                              <a:lnTo>
                                <a:pt x="25450" y="11303"/>
                              </a:lnTo>
                              <a:lnTo>
                                <a:pt x="25450" y="85191"/>
                              </a:lnTo>
                              <a:lnTo>
                                <a:pt x="35674" y="85191"/>
                              </a:lnTo>
                              <a:lnTo>
                                <a:pt x="35674" y="11303"/>
                              </a:lnTo>
                              <a:close/>
                            </a:path>
                            <a:path w="352425" h="109855">
                              <a:moveTo>
                                <a:pt x="61226" y="1422"/>
                              </a:moveTo>
                              <a:lnTo>
                                <a:pt x="0" y="1422"/>
                              </a:lnTo>
                              <a:lnTo>
                                <a:pt x="0" y="11303"/>
                              </a:lnTo>
                              <a:lnTo>
                                <a:pt x="61226" y="11303"/>
                              </a:lnTo>
                              <a:lnTo>
                                <a:pt x="61226" y="1422"/>
                              </a:lnTo>
                              <a:close/>
                            </a:path>
                            <a:path w="352425" h="109855">
                              <a:moveTo>
                                <a:pt x="71958" y="1422"/>
                              </a:moveTo>
                              <a:lnTo>
                                <a:pt x="62484" y="1422"/>
                              </a:lnTo>
                              <a:lnTo>
                                <a:pt x="62484" y="13246"/>
                              </a:lnTo>
                              <a:lnTo>
                                <a:pt x="71958" y="13246"/>
                              </a:lnTo>
                              <a:lnTo>
                                <a:pt x="71958" y="1422"/>
                              </a:lnTo>
                              <a:close/>
                            </a:path>
                            <a:path w="352425" h="109855">
                              <a:moveTo>
                                <a:pt x="71958" y="24498"/>
                              </a:moveTo>
                              <a:lnTo>
                                <a:pt x="62484" y="24498"/>
                              </a:lnTo>
                              <a:lnTo>
                                <a:pt x="62484" y="85191"/>
                              </a:lnTo>
                              <a:lnTo>
                                <a:pt x="71958" y="85191"/>
                              </a:lnTo>
                              <a:lnTo>
                                <a:pt x="71958" y="24498"/>
                              </a:lnTo>
                              <a:close/>
                            </a:path>
                            <a:path w="352425" h="109855">
                              <a:moveTo>
                                <a:pt x="95631" y="24498"/>
                              </a:moveTo>
                              <a:lnTo>
                                <a:pt x="87134" y="24498"/>
                              </a:lnTo>
                              <a:lnTo>
                                <a:pt x="87134" y="85191"/>
                              </a:lnTo>
                              <a:lnTo>
                                <a:pt x="96608" y="85191"/>
                              </a:lnTo>
                              <a:lnTo>
                                <a:pt x="96608" y="48171"/>
                              </a:lnTo>
                              <a:lnTo>
                                <a:pt x="97116" y="43954"/>
                              </a:lnTo>
                              <a:lnTo>
                                <a:pt x="99161" y="38087"/>
                              </a:lnTo>
                              <a:lnTo>
                                <a:pt x="100799" y="35864"/>
                              </a:lnTo>
                              <a:lnTo>
                                <a:pt x="105043" y="33020"/>
                              </a:lnTo>
                              <a:lnTo>
                                <a:pt x="95631" y="33020"/>
                              </a:lnTo>
                              <a:lnTo>
                                <a:pt x="95631" y="24498"/>
                              </a:lnTo>
                              <a:close/>
                            </a:path>
                            <a:path w="352425" h="109855">
                              <a:moveTo>
                                <a:pt x="127821" y="32042"/>
                              </a:moveTo>
                              <a:lnTo>
                                <a:pt x="113982" y="32042"/>
                              </a:lnTo>
                              <a:lnTo>
                                <a:pt x="116522" y="33197"/>
                              </a:lnTo>
                              <a:lnTo>
                                <a:pt x="119608" y="37769"/>
                              </a:lnTo>
                              <a:lnTo>
                                <a:pt x="120383" y="41198"/>
                              </a:lnTo>
                              <a:lnTo>
                                <a:pt x="120383" y="85191"/>
                              </a:lnTo>
                              <a:lnTo>
                                <a:pt x="129857" y="85191"/>
                              </a:lnTo>
                              <a:lnTo>
                                <a:pt x="129857" y="43688"/>
                              </a:lnTo>
                              <a:lnTo>
                                <a:pt x="131165" y="39154"/>
                              </a:lnTo>
                              <a:lnTo>
                                <a:pt x="136092" y="33769"/>
                              </a:lnTo>
                              <a:lnTo>
                                <a:pt x="128384" y="33769"/>
                              </a:lnTo>
                              <a:lnTo>
                                <a:pt x="127821" y="32042"/>
                              </a:lnTo>
                              <a:close/>
                            </a:path>
                            <a:path w="352425" h="109855">
                              <a:moveTo>
                                <a:pt x="161620" y="32042"/>
                              </a:moveTo>
                              <a:lnTo>
                                <a:pt x="145732" y="32042"/>
                              </a:lnTo>
                              <a:lnTo>
                                <a:pt x="147650" y="32600"/>
                              </a:lnTo>
                              <a:lnTo>
                                <a:pt x="150876" y="34810"/>
                              </a:lnTo>
                              <a:lnTo>
                                <a:pt x="151993" y="36258"/>
                              </a:lnTo>
                              <a:lnTo>
                                <a:pt x="153212" y="39890"/>
                              </a:lnTo>
                              <a:lnTo>
                                <a:pt x="153517" y="42849"/>
                              </a:lnTo>
                              <a:lnTo>
                                <a:pt x="153517" y="85191"/>
                              </a:lnTo>
                              <a:lnTo>
                                <a:pt x="162966" y="85191"/>
                              </a:lnTo>
                              <a:lnTo>
                                <a:pt x="162865" y="36258"/>
                              </a:lnTo>
                              <a:lnTo>
                                <a:pt x="161620" y="32042"/>
                              </a:lnTo>
                              <a:close/>
                            </a:path>
                            <a:path w="352425" h="109855">
                              <a:moveTo>
                                <a:pt x="151206" y="23139"/>
                              </a:moveTo>
                              <a:lnTo>
                                <a:pt x="138582" y="23139"/>
                              </a:lnTo>
                              <a:lnTo>
                                <a:pt x="132816" y="26682"/>
                              </a:lnTo>
                              <a:lnTo>
                                <a:pt x="128384" y="33769"/>
                              </a:lnTo>
                              <a:lnTo>
                                <a:pt x="136092" y="33769"/>
                              </a:lnTo>
                              <a:lnTo>
                                <a:pt x="136359" y="33477"/>
                              </a:lnTo>
                              <a:lnTo>
                                <a:pt x="139623" y="32042"/>
                              </a:lnTo>
                              <a:lnTo>
                                <a:pt x="161620" y="32042"/>
                              </a:lnTo>
                              <a:lnTo>
                                <a:pt x="161455" y="31483"/>
                              </a:lnTo>
                              <a:lnTo>
                                <a:pt x="155498" y="24803"/>
                              </a:lnTo>
                              <a:lnTo>
                                <a:pt x="151206" y="23139"/>
                              </a:lnTo>
                              <a:close/>
                            </a:path>
                            <a:path w="352425" h="109855">
                              <a:moveTo>
                                <a:pt x="116725" y="23139"/>
                              </a:moveTo>
                              <a:lnTo>
                                <a:pt x="108864" y="23139"/>
                              </a:lnTo>
                              <a:lnTo>
                                <a:pt x="105537" y="24028"/>
                              </a:lnTo>
                              <a:lnTo>
                                <a:pt x="99720" y="27660"/>
                              </a:lnTo>
                              <a:lnTo>
                                <a:pt x="97383" y="30048"/>
                              </a:lnTo>
                              <a:lnTo>
                                <a:pt x="95631" y="33020"/>
                              </a:lnTo>
                              <a:lnTo>
                                <a:pt x="105043" y="33020"/>
                              </a:lnTo>
                              <a:lnTo>
                                <a:pt x="105346" y="32816"/>
                              </a:lnTo>
                              <a:lnTo>
                                <a:pt x="107810" y="32042"/>
                              </a:lnTo>
                              <a:lnTo>
                                <a:pt x="127821" y="32042"/>
                              </a:lnTo>
                              <a:lnTo>
                                <a:pt x="127292" y="30416"/>
                              </a:lnTo>
                              <a:lnTo>
                                <a:pt x="125437" y="27800"/>
                              </a:lnTo>
                              <a:lnTo>
                                <a:pt x="120129" y="24066"/>
                              </a:lnTo>
                              <a:lnTo>
                                <a:pt x="116725" y="23139"/>
                              </a:lnTo>
                              <a:close/>
                            </a:path>
                            <a:path w="352425" h="109855">
                              <a:moveTo>
                                <a:pt x="208661" y="23139"/>
                              </a:moveTo>
                              <a:lnTo>
                                <a:pt x="193446" y="23139"/>
                              </a:lnTo>
                              <a:lnTo>
                                <a:pt x="187172" y="25958"/>
                              </a:lnTo>
                              <a:lnTo>
                                <a:pt x="177469" y="37223"/>
                              </a:lnTo>
                              <a:lnTo>
                                <a:pt x="175044" y="45148"/>
                              </a:lnTo>
                              <a:lnTo>
                                <a:pt x="175044" y="65227"/>
                              </a:lnTo>
                              <a:lnTo>
                                <a:pt x="177444" y="72910"/>
                              </a:lnTo>
                              <a:lnTo>
                                <a:pt x="187020" y="83820"/>
                              </a:lnTo>
                              <a:lnTo>
                                <a:pt x="193509" y="86563"/>
                              </a:lnTo>
                              <a:lnTo>
                                <a:pt x="208191" y="86563"/>
                              </a:lnTo>
                              <a:lnTo>
                                <a:pt x="213537" y="84848"/>
                              </a:lnTo>
                              <a:lnTo>
                                <a:pt x="221770" y="78105"/>
                              </a:lnTo>
                              <a:lnTo>
                                <a:pt x="197078" y="78105"/>
                              </a:lnTo>
                              <a:lnTo>
                                <a:pt x="193192" y="76339"/>
                              </a:lnTo>
                              <a:lnTo>
                                <a:pt x="190080" y="72783"/>
                              </a:lnTo>
                              <a:lnTo>
                                <a:pt x="186931" y="69253"/>
                              </a:lnTo>
                              <a:lnTo>
                                <a:pt x="185191" y="64147"/>
                              </a:lnTo>
                              <a:lnTo>
                                <a:pt x="184835" y="57480"/>
                              </a:lnTo>
                              <a:lnTo>
                                <a:pt x="226580" y="57480"/>
                              </a:lnTo>
                              <a:lnTo>
                                <a:pt x="226631" y="49022"/>
                              </a:lnTo>
                              <a:lnTo>
                                <a:pt x="185369" y="49022"/>
                              </a:lnTo>
                              <a:lnTo>
                                <a:pt x="185686" y="43726"/>
                              </a:lnTo>
                              <a:lnTo>
                                <a:pt x="187337" y="39497"/>
                              </a:lnTo>
                              <a:lnTo>
                                <a:pt x="193268" y="33185"/>
                              </a:lnTo>
                              <a:lnTo>
                                <a:pt x="196938" y="31597"/>
                              </a:lnTo>
                              <a:lnTo>
                                <a:pt x="219654" y="31597"/>
                              </a:lnTo>
                              <a:lnTo>
                                <a:pt x="214757" y="25895"/>
                              </a:lnTo>
                              <a:lnTo>
                                <a:pt x="208661" y="23139"/>
                              </a:lnTo>
                              <a:close/>
                            </a:path>
                            <a:path w="352425" h="109855">
                              <a:moveTo>
                                <a:pt x="216509" y="65646"/>
                              </a:moveTo>
                              <a:lnTo>
                                <a:pt x="215074" y="69989"/>
                              </a:lnTo>
                              <a:lnTo>
                                <a:pt x="213106" y="73152"/>
                              </a:lnTo>
                              <a:lnTo>
                                <a:pt x="208191" y="77114"/>
                              </a:lnTo>
                              <a:lnTo>
                                <a:pt x="205232" y="78105"/>
                              </a:lnTo>
                              <a:lnTo>
                                <a:pt x="221770" y="78105"/>
                              </a:lnTo>
                              <a:lnTo>
                                <a:pt x="224777" y="73177"/>
                              </a:lnTo>
                              <a:lnTo>
                                <a:pt x="226301" y="66954"/>
                              </a:lnTo>
                              <a:lnTo>
                                <a:pt x="216509" y="65646"/>
                              </a:lnTo>
                              <a:close/>
                            </a:path>
                            <a:path w="352425" h="109855">
                              <a:moveTo>
                                <a:pt x="219654" y="31597"/>
                              </a:moveTo>
                              <a:lnTo>
                                <a:pt x="206095" y="31597"/>
                              </a:lnTo>
                              <a:lnTo>
                                <a:pt x="210019" y="33566"/>
                              </a:lnTo>
                              <a:lnTo>
                                <a:pt x="214998" y="40093"/>
                              </a:lnTo>
                              <a:lnTo>
                                <a:pt x="216192" y="43903"/>
                              </a:lnTo>
                              <a:lnTo>
                                <a:pt x="216611" y="49022"/>
                              </a:lnTo>
                              <a:lnTo>
                                <a:pt x="226631" y="49022"/>
                              </a:lnTo>
                              <a:lnTo>
                                <a:pt x="226631" y="44704"/>
                              </a:lnTo>
                              <a:lnTo>
                                <a:pt x="224256" y="36957"/>
                              </a:lnTo>
                              <a:lnTo>
                                <a:pt x="219654" y="31597"/>
                              </a:lnTo>
                              <a:close/>
                            </a:path>
                            <a:path w="352425" h="109855">
                              <a:moveTo>
                                <a:pt x="260972" y="0"/>
                              </a:moveTo>
                              <a:lnTo>
                                <a:pt x="254165" y="0"/>
                              </a:lnTo>
                              <a:lnTo>
                                <a:pt x="249528" y="7179"/>
                              </a:lnTo>
                              <a:lnTo>
                                <a:pt x="235723" y="48121"/>
                              </a:lnTo>
                              <a:lnTo>
                                <a:pt x="235474" y="54914"/>
                              </a:lnTo>
                              <a:lnTo>
                                <a:pt x="235807" y="62495"/>
                              </a:lnTo>
                              <a:lnTo>
                                <a:pt x="250398" y="104216"/>
                              </a:lnTo>
                              <a:lnTo>
                                <a:pt x="254165" y="109816"/>
                              </a:lnTo>
                              <a:lnTo>
                                <a:pt x="260972" y="109816"/>
                              </a:lnTo>
                              <a:lnTo>
                                <a:pt x="254066" y="96103"/>
                              </a:lnTo>
                              <a:lnTo>
                                <a:pt x="249137" y="82380"/>
                              </a:lnTo>
                              <a:lnTo>
                                <a:pt x="246182" y="68649"/>
                              </a:lnTo>
                              <a:lnTo>
                                <a:pt x="245198" y="54914"/>
                              </a:lnTo>
                              <a:lnTo>
                                <a:pt x="245198" y="47713"/>
                              </a:lnTo>
                              <a:lnTo>
                                <a:pt x="256717" y="7912"/>
                              </a:lnTo>
                              <a:lnTo>
                                <a:pt x="260972" y="0"/>
                              </a:lnTo>
                              <a:close/>
                            </a:path>
                            <a:path w="352425" h="109855">
                              <a:moveTo>
                                <a:pt x="274764" y="65481"/>
                              </a:moveTo>
                              <a:lnTo>
                                <a:pt x="265379" y="67081"/>
                              </a:lnTo>
                              <a:lnTo>
                                <a:pt x="266420" y="73507"/>
                              </a:lnTo>
                              <a:lnTo>
                                <a:pt x="268859" y="78371"/>
                              </a:lnTo>
                              <a:lnTo>
                                <a:pt x="276491" y="84937"/>
                              </a:lnTo>
                              <a:lnTo>
                                <a:pt x="282028" y="86563"/>
                              </a:lnTo>
                              <a:lnTo>
                                <a:pt x="293687" y="86563"/>
                              </a:lnTo>
                              <a:lnTo>
                                <a:pt x="297624" y="85725"/>
                              </a:lnTo>
                              <a:lnTo>
                                <a:pt x="304571" y="82435"/>
                              </a:lnTo>
                              <a:lnTo>
                                <a:pt x="307251" y="80086"/>
                              </a:lnTo>
                              <a:lnTo>
                                <a:pt x="308455" y="78105"/>
                              </a:lnTo>
                              <a:lnTo>
                                <a:pt x="284924" y="78105"/>
                              </a:lnTo>
                              <a:lnTo>
                                <a:pt x="281559" y="77025"/>
                              </a:lnTo>
                              <a:lnTo>
                                <a:pt x="276745" y="72682"/>
                              </a:lnTo>
                              <a:lnTo>
                                <a:pt x="275285" y="69557"/>
                              </a:lnTo>
                              <a:lnTo>
                                <a:pt x="274764" y="65481"/>
                              </a:lnTo>
                              <a:close/>
                            </a:path>
                            <a:path w="352425" h="109855">
                              <a:moveTo>
                                <a:pt x="291947" y="23139"/>
                              </a:moveTo>
                              <a:lnTo>
                                <a:pt x="284645" y="23139"/>
                              </a:lnTo>
                              <a:lnTo>
                                <a:pt x="281914" y="23533"/>
                              </a:lnTo>
                              <a:lnTo>
                                <a:pt x="276809" y="25184"/>
                              </a:lnTo>
                              <a:lnTo>
                                <a:pt x="274789" y="26187"/>
                              </a:lnTo>
                              <a:lnTo>
                                <a:pt x="273329" y="27368"/>
                              </a:lnTo>
                              <a:lnTo>
                                <a:pt x="271360" y="28879"/>
                              </a:lnTo>
                              <a:lnTo>
                                <a:pt x="269811" y="30810"/>
                              </a:lnTo>
                              <a:lnTo>
                                <a:pt x="267512" y="35394"/>
                              </a:lnTo>
                              <a:lnTo>
                                <a:pt x="266941" y="37909"/>
                              </a:lnTo>
                              <a:lnTo>
                                <a:pt x="266941" y="43586"/>
                              </a:lnTo>
                              <a:lnTo>
                                <a:pt x="294779" y="60883"/>
                              </a:lnTo>
                              <a:lnTo>
                                <a:pt x="298018" y="62052"/>
                              </a:lnTo>
                              <a:lnTo>
                                <a:pt x="299313" y="62953"/>
                              </a:lnTo>
                              <a:lnTo>
                                <a:pt x="301180" y="64300"/>
                              </a:lnTo>
                              <a:lnTo>
                                <a:pt x="302107" y="66128"/>
                              </a:lnTo>
                              <a:lnTo>
                                <a:pt x="302107" y="71043"/>
                              </a:lnTo>
                              <a:lnTo>
                                <a:pt x="301040" y="73291"/>
                              </a:lnTo>
                              <a:lnTo>
                                <a:pt x="298945" y="75222"/>
                              </a:lnTo>
                              <a:lnTo>
                                <a:pt x="296824" y="77139"/>
                              </a:lnTo>
                              <a:lnTo>
                                <a:pt x="293598" y="78105"/>
                              </a:lnTo>
                              <a:lnTo>
                                <a:pt x="308455" y="78105"/>
                              </a:lnTo>
                              <a:lnTo>
                                <a:pt x="310934" y="74028"/>
                              </a:lnTo>
                              <a:lnTo>
                                <a:pt x="311765" y="71043"/>
                              </a:lnTo>
                              <a:lnTo>
                                <a:pt x="311835" y="63855"/>
                              </a:lnTo>
                              <a:lnTo>
                                <a:pt x="311086" y="60934"/>
                              </a:lnTo>
                              <a:lnTo>
                                <a:pt x="284657" y="47028"/>
                              </a:lnTo>
                              <a:lnTo>
                                <a:pt x="281863" y="46139"/>
                              </a:lnTo>
                              <a:lnTo>
                                <a:pt x="276123" y="40754"/>
                              </a:lnTo>
                              <a:lnTo>
                                <a:pt x="276123" y="37325"/>
                              </a:lnTo>
                              <a:lnTo>
                                <a:pt x="277063" y="35496"/>
                              </a:lnTo>
                              <a:lnTo>
                                <a:pt x="280771" y="32372"/>
                              </a:lnTo>
                              <a:lnTo>
                                <a:pt x="283883" y="31597"/>
                              </a:lnTo>
                              <a:lnTo>
                                <a:pt x="307042" y="31597"/>
                              </a:lnTo>
                              <a:lnTo>
                                <a:pt x="304888" y="28409"/>
                              </a:lnTo>
                              <a:lnTo>
                                <a:pt x="302437" y="26568"/>
                              </a:lnTo>
                              <a:lnTo>
                                <a:pt x="295808" y="23812"/>
                              </a:lnTo>
                              <a:lnTo>
                                <a:pt x="291947" y="23139"/>
                              </a:lnTo>
                              <a:close/>
                            </a:path>
                            <a:path w="352425" h="109855">
                              <a:moveTo>
                                <a:pt x="307042" y="31597"/>
                              </a:moveTo>
                              <a:lnTo>
                                <a:pt x="291922" y="31597"/>
                              </a:lnTo>
                              <a:lnTo>
                                <a:pt x="294779" y="32473"/>
                              </a:lnTo>
                              <a:lnTo>
                                <a:pt x="298831" y="35966"/>
                              </a:lnTo>
                              <a:lnTo>
                                <a:pt x="300062" y="38404"/>
                              </a:lnTo>
                              <a:lnTo>
                                <a:pt x="300469" y="41541"/>
                              </a:lnTo>
                              <a:lnTo>
                                <a:pt x="309727" y="40170"/>
                              </a:lnTo>
                              <a:lnTo>
                                <a:pt x="309143" y="36233"/>
                              </a:lnTo>
                              <a:lnTo>
                                <a:pt x="308063" y="33108"/>
                              </a:lnTo>
                              <a:lnTo>
                                <a:pt x="307042" y="31597"/>
                              </a:lnTo>
                              <a:close/>
                            </a:path>
                            <a:path w="352425" h="109855">
                              <a:moveTo>
                                <a:pt x="333108" y="0"/>
                              </a:moveTo>
                              <a:lnTo>
                                <a:pt x="326313" y="0"/>
                              </a:lnTo>
                              <a:lnTo>
                                <a:pt x="330593" y="7988"/>
                              </a:lnTo>
                              <a:lnTo>
                                <a:pt x="333438" y="13703"/>
                              </a:lnTo>
                              <a:lnTo>
                                <a:pt x="334810" y="17132"/>
                              </a:lnTo>
                              <a:lnTo>
                                <a:pt x="336956" y="22390"/>
                              </a:lnTo>
                              <a:lnTo>
                                <a:pt x="338607" y="27876"/>
                              </a:lnTo>
                              <a:lnTo>
                                <a:pt x="339801" y="33578"/>
                              </a:lnTo>
                              <a:lnTo>
                                <a:pt x="341325" y="40640"/>
                              </a:lnTo>
                              <a:lnTo>
                                <a:pt x="342074" y="47739"/>
                              </a:lnTo>
                              <a:lnTo>
                                <a:pt x="342074" y="54914"/>
                              </a:lnTo>
                              <a:lnTo>
                                <a:pt x="341087" y="68649"/>
                              </a:lnTo>
                              <a:lnTo>
                                <a:pt x="338127" y="82380"/>
                              </a:lnTo>
                              <a:lnTo>
                                <a:pt x="333201" y="96103"/>
                              </a:lnTo>
                              <a:lnTo>
                                <a:pt x="326313" y="109816"/>
                              </a:lnTo>
                              <a:lnTo>
                                <a:pt x="333108" y="109816"/>
                              </a:lnTo>
                              <a:lnTo>
                                <a:pt x="350448" y="70018"/>
                              </a:lnTo>
                              <a:lnTo>
                                <a:pt x="351815" y="54838"/>
                              </a:lnTo>
                              <a:lnTo>
                                <a:pt x="351561" y="48121"/>
                              </a:lnTo>
                              <a:lnTo>
                                <a:pt x="337741" y="7179"/>
                              </a:lnTo>
                              <a:lnTo>
                                <a:pt x="3331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5.348999pt;margin-top:194.264236pt;width:27.75pt;height:8.65pt;mso-position-horizontal-relative:page;mso-position-vertical-relative:paragraph;z-index:-15703552;mso-wrap-distance-left:0;mso-wrap-distance-right:0" id="docshape408" coordorigin="6107,3885" coordsize="555,173" path="m6163,3903l6147,3903,6147,4019,6163,4019,6163,3903xm6203,3888l6107,3888,6107,3903,6203,3903,6203,3888xm6220,3888l6205,3888,6205,3906,6220,3906,6220,3888xm6220,3924l6205,3924,6205,4019,6220,4019,6220,3924xm6258,3924l6244,3924,6244,4019,6259,4019,6259,3961,6260,3955,6263,3945,6266,3942,6272,3937,6258,3937,6258,3924xm6308,3936l6286,3936,6290,3938,6295,3945,6297,3950,6297,4019,6311,4019,6311,3954,6314,3947,6321,3938,6309,3938,6308,3936xm6361,3936l6336,3936,6339,3937,6345,3940,6346,3942,6348,3948,6349,3953,6349,4019,6364,4019,6363,3942,6361,3936xm6345,3922l6325,3922,6316,3927,6309,3938,6321,3938,6322,3938,6327,3936,6361,3936,6361,3935,6352,3924,6345,3922xm6291,3922l6278,3922,6273,3923,6264,3929,6260,3933,6258,3937,6272,3937,6273,3937,6277,3936,6308,3936,6307,3933,6305,3929,6296,3923,6291,3922xm6436,3922l6412,3922,6402,3926,6386,3944,6383,3956,6383,3988,6386,4000,6401,4017,6412,4022,6435,4022,6443,4019,6456,4008,6417,4008,6411,4006,6406,4000,6401,3994,6399,3986,6398,3976,6464,3976,6464,3962,6399,3962,6399,3954,6402,3947,6411,3938,6417,3935,6453,3935,6445,3926,6436,3922xm6448,3989l6446,3996,6443,4000,6435,4007,6430,4008,6456,4008,6456,4008,6461,4001,6463,3991,6448,3989xm6453,3935l6432,3935,6438,3938,6446,3948,6447,3954,6448,3962,6464,3962,6464,3956,6460,3943,6453,3935xm6518,3885l6507,3885,6500,3897,6494,3908,6488,3919,6484,3931,6481,3941,6479,3951,6478,3961,6478,3972,6478,3984,6480,3996,6483,4007,6486,4019,6491,4030,6496,4040,6501,4049,6507,4058,6518,4058,6507,4037,6499,4015,6495,3993,6493,3972,6493,3960,6494,3949,6499,3929,6501,3920,6507,3907,6511,3898,6518,3885xm6540,3988l6525,3991,6527,4001,6530,4009,6542,4019,6551,4022,6569,4022,6576,4020,6587,4015,6591,4011,6593,4008,6556,4008,6550,4007,6543,4000,6540,3995,6540,3988xm6567,3922l6555,3922,6551,3922,6543,3925,6540,3927,6537,3928,6534,3931,6532,3934,6528,3941,6527,3945,6527,3954,6528,3958,6533,3966,6536,3969,6544,3973,6552,3976,6571,3981,6576,3983,6578,3984,6581,3987,6583,3989,6583,3997,6581,4001,6578,4004,6574,4007,6569,4008,6593,4008,6597,4002,6598,3997,6598,3986,6597,3981,6592,3974,6589,3971,6580,3967,6573,3965,6555,3959,6551,3958,6549,3957,6547,3956,6545,3955,6542,3951,6542,3949,6542,3944,6543,3941,6549,3936,6554,3935,6591,3935,6587,3930,6583,3927,6573,3923,6567,3922xm6591,3935l6567,3935,6571,3936,6578,3942,6580,3946,6580,3951,6595,3949,6594,3942,6592,3937,6591,3935xm6632,3885l6621,3885,6628,3898,6632,3907,6634,3912,6638,3921,6640,3929,6642,3938,6644,3949,6646,3960,6646,3972,6644,3993,6639,4015,6632,4037,6621,4058,6632,4058,6637,4049,6643,4040,6648,4030,6652,4019,6656,4007,6659,3996,6660,3984,6661,3972,6661,3961,6659,3951,6657,3941,6655,3931,6650,3919,6645,3908,6639,3897,6632,3885xe" filled="true" fillcolor="#000000" stroked="false">
                <v:path arrowok="t"/>
                <v:fill type="solid"/>
                <w10:wrap type="topAndBottom"/>
              </v:shape>
            </w:pict>
          </mc:Fallback>
        </mc:AlternateContent>
      </w:r>
    </w:p>
    <w:p>
      <w:pPr>
        <w:pStyle w:val="BodyText"/>
        <w:spacing w:before="1"/>
        <w:rPr>
          <w:sz w:val="7"/>
        </w:rPr>
      </w:pPr>
    </w:p>
    <w:p>
      <w:pPr>
        <w:pStyle w:val="BodyText"/>
        <w:spacing w:before="55"/>
        <w:rPr>
          <w:sz w:val="12"/>
        </w:rPr>
      </w:pPr>
    </w:p>
    <w:p>
      <w:pPr>
        <w:spacing w:before="0"/>
        <w:ind w:left="388" w:right="191" w:firstLine="0"/>
        <w:jc w:val="center"/>
        <w:rPr>
          <w:sz w:val="12"/>
        </w:rPr>
      </w:pPr>
      <w:r>
        <w:rPr/>
        <w:drawing>
          <wp:anchor distT="0" distB="0" distL="0" distR="0" allowOverlap="1" layoutInCell="1" locked="0" behindDoc="0" simplePos="0" relativeHeight="15754240">
            <wp:simplePos x="0" y="0"/>
            <wp:positionH relativeFrom="page">
              <wp:posOffset>3332086</wp:posOffset>
            </wp:positionH>
            <wp:positionV relativeFrom="paragraph">
              <wp:posOffset>-383354</wp:posOffset>
            </wp:positionV>
            <wp:extent cx="101187" cy="85725"/>
            <wp:effectExtent l="0" t="0" r="0" b="0"/>
            <wp:wrapNone/>
            <wp:docPr id="725" name="Image 725"/>
            <wp:cNvGraphicFramePr>
              <a:graphicFrameLocks/>
            </wp:cNvGraphicFramePr>
            <a:graphic>
              <a:graphicData uri="http://schemas.openxmlformats.org/drawingml/2006/picture">
                <pic:pic>
                  <pic:nvPicPr>
                    <pic:cNvPr id="725" name="Image 725"/>
                    <pic:cNvPicPr/>
                  </pic:nvPicPr>
                  <pic:blipFill>
                    <a:blip r:embed="rId70" cstate="print"/>
                    <a:stretch>
                      <a:fillRect/>
                    </a:stretch>
                  </pic:blipFill>
                  <pic:spPr>
                    <a:xfrm>
                      <a:off x="0" y="0"/>
                      <a:ext cx="101187" cy="85725"/>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4019600</wp:posOffset>
            </wp:positionH>
            <wp:positionV relativeFrom="paragraph">
              <wp:posOffset>-383354</wp:posOffset>
            </wp:positionV>
            <wp:extent cx="102052" cy="85725"/>
            <wp:effectExtent l="0" t="0" r="0" b="0"/>
            <wp:wrapNone/>
            <wp:docPr id="726" name="Image 726"/>
            <wp:cNvGraphicFramePr>
              <a:graphicFrameLocks/>
            </wp:cNvGraphicFramePr>
            <a:graphic>
              <a:graphicData uri="http://schemas.openxmlformats.org/drawingml/2006/picture">
                <pic:pic>
                  <pic:nvPicPr>
                    <pic:cNvPr id="726" name="Image 726"/>
                    <pic:cNvPicPr/>
                  </pic:nvPicPr>
                  <pic:blipFill>
                    <a:blip r:embed="rId71" cstate="print"/>
                    <a:stretch>
                      <a:fillRect/>
                    </a:stretch>
                  </pic:blipFill>
                  <pic:spPr>
                    <a:xfrm>
                      <a:off x="0" y="0"/>
                      <a:ext cx="102052" cy="85725"/>
                    </a:xfrm>
                    <a:prstGeom prst="rect">
                      <a:avLst/>
                    </a:prstGeom>
                  </pic:spPr>
                </pic:pic>
              </a:graphicData>
            </a:graphic>
          </wp:anchor>
        </w:drawing>
      </w:r>
      <w:r>
        <w:rPr/>
        <w:drawing>
          <wp:anchor distT="0" distB="0" distL="0" distR="0" allowOverlap="1" layoutInCell="1" locked="0" behindDoc="0" simplePos="0" relativeHeight="15755264">
            <wp:simplePos x="0" y="0"/>
            <wp:positionH relativeFrom="page">
              <wp:posOffset>4698403</wp:posOffset>
            </wp:positionH>
            <wp:positionV relativeFrom="paragraph">
              <wp:posOffset>-383367</wp:posOffset>
            </wp:positionV>
            <wp:extent cx="109748" cy="85725"/>
            <wp:effectExtent l="0" t="0" r="0" b="0"/>
            <wp:wrapNone/>
            <wp:docPr id="727" name="Image 727"/>
            <wp:cNvGraphicFramePr>
              <a:graphicFrameLocks/>
            </wp:cNvGraphicFramePr>
            <a:graphic>
              <a:graphicData uri="http://schemas.openxmlformats.org/drawingml/2006/picture">
                <pic:pic>
                  <pic:nvPicPr>
                    <pic:cNvPr id="727" name="Image 727"/>
                    <pic:cNvPicPr/>
                  </pic:nvPicPr>
                  <pic:blipFill>
                    <a:blip r:embed="rId72" cstate="print"/>
                    <a:stretch>
                      <a:fillRect/>
                    </a:stretch>
                  </pic:blipFill>
                  <pic:spPr>
                    <a:xfrm>
                      <a:off x="0" y="0"/>
                      <a:ext cx="109748" cy="85725"/>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5385727</wp:posOffset>
            </wp:positionH>
            <wp:positionV relativeFrom="paragraph">
              <wp:posOffset>-383367</wp:posOffset>
            </wp:positionV>
            <wp:extent cx="110601" cy="85725"/>
            <wp:effectExtent l="0" t="0" r="0" b="0"/>
            <wp:wrapNone/>
            <wp:docPr id="728" name="Image 728"/>
            <wp:cNvGraphicFramePr>
              <a:graphicFrameLocks/>
            </wp:cNvGraphicFramePr>
            <a:graphic>
              <a:graphicData uri="http://schemas.openxmlformats.org/drawingml/2006/picture">
                <pic:pic>
                  <pic:nvPicPr>
                    <pic:cNvPr id="728" name="Image 728"/>
                    <pic:cNvPicPr/>
                  </pic:nvPicPr>
                  <pic:blipFill>
                    <a:blip r:embed="rId73" cstate="print"/>
                    <a:stretch>
                      <a:fillRect/>
                    </a:stretch>
                  </pic:blipFill>
                  <pic:spPr>
                    <a:xfrm>
                      <a:off x="0" y="0"/>
                      <a:ext cx="110601" cy="85725"/>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6074422</wp:posOffset>
            </wp:positionH>
            <wp:positionV relativeFrom="paragraph">
              <wp:posOffset>-383354</wp:posOffset>
            </wp:positionV>
            <wp:extent cx="108367" cy="85725"/>
            <wp:effectExtent l="0" t="0" r="0" b="0"/>
            <wp:wrapNone/>
            <wp:docPr id="729" name="Image 729"/>
            <wp:cNvGraphicFramePr>
              <a:graphicFrameLocks/>
            </wp:cNvGraphicFramePr>
            <a:graphic>
              <a:graphicData uri="http://schemas.openxmlformats.org/drawingml/2006/picture">
                <pic:pic>
                  <pic:nvPicPr>
                    <pic:cNvPr id="729" name="Image 729"/>
                    <pic:cNvPicPr/>
                  </pic:nvPicPr>
                  <pic:blipFill>
                    <a:blip r:embed="rId74" cstate="print"/>
                    <a:stretch>
                      <a:fillRect/>
                    </a:stretch>
                  </pic:blipFill>
                  <pic:spPr>
                    <a:xfrm>
                      <a:off x="0" y="0"/>
                      <a:ext cx="108367" cy="85725"/>
                    </a:xfrm>
                    <a:prstGeom prst="rect">
                      <a:avLst/>
                    </a:prstGeom>
                  </pic:spPr>
                </pic:pic>
              </a:graphicData>
            </a:graphic>
          </wp:anchor>
        </w:drawing>
      </w:r>
      <w:r>
        <w:rPr>
          <w:w w:val="110"/>
          <w:sz w:val="12"/>
        </w:rPr>
        <w:t>Fig.</w:t>
      </w:r>
      <w:r>
        <w:rPr>
          <w:spacing w:val="1"/>
          <w:w w:val="110"/>
          <w:sz w:val="12"/>
        </w:rPr>
        <w:t> </w:t>
      </w:r>
      <w:r>
        <w:rPr>
          <w:w w:val="110"/>
          <w:sz w:val="12"/>
        </w:rPr>
        <w:t>9.</w:t>
      </w:r>
      <w:r>
        <w:rPr>
          <w:spacing w:val="18"/>
          <w:w w:val="110"/>
          <w:sz w:val="12"/>
        </w:rPr>
        <w:t> </w:t>
      </w:r>
      <w:r>
        <w:rPr>
          <w:w w:val="110"/>
          <w:sz w:val="12"/>
        </w:rPr>
        <w:t>Frequency</w:t>
      </w:r>
      <w:r>
        <w:rPr>
          <w:spacing w:val="1"/>
          <w:w w:val="110"/>
          <w:sz w:val="12"/>
        </w:rPr>
        <w:t> </w:t>
      </w:r>
      <w:r>
        <w:rPr>
          <w:w w:val="110"/>
          <w:sz w:val="12"/>
        </w:rPr>
        <w:t>deviation</w:t>
      </w:r>
      <w:r>
        <w:rPr>
          <w:spacing w:val="2"/>
          <w:w w:val="110"/>
          <w:sz w:val="12"/>
        </w:rPr>
        <w:t> </w:t>
      </w:r>
      <w:r>
        <w:rPr>
          <w:w w:val="110"/>
          <w:sz w:val="12"/>
        </w:rPr>
        <w:t>of</w:t>
      </w:r>
      <w:r>
        <w:rPr>
          <w:spacing w:val="1"/>
          <w:w w:val="110"/>
          <w:sz w:val="12"/>
        </w:rPr>
        <w:t> </w:t>
      </w:r>
      <w:r>
        <w:rPr>
          <w:w w:val="110"/>
          <w:sz w:val="12"/>
        </w:rPr>
        <w:t>area</w:t>
      </w:r>
      <w:r>
        <w:rPr>
          <w:spacing w:val="1"/>
          <w:w w:val="110"/>
          <w:sz w:val="12"/>
        </w:rPr>
        <w:t> </w:t>
      </w:r>
      <w:r>
        <w:rPr>
          <w:w w:val="110"/>
          <w:sz w:val="12"/>
        </w:rPr>
        <w:t>2</w:t>
      </w:r>
      <w:r>
        <w:rPr>
          <w:spacing w:val="1"/>
          <w:w w:val="110"/>
          <w:sz w:val="12"/>
        </w:rPr>
        <w:t> </w:t>
      </w:r>
      <w:r>
        <w:rPr>
          <w:w w:val="110"/>
          <w:sz w:val="12"/>
        </w:rPr>
        <w:t>for</w:t>
      </w:r>
      <w:r>
        <w:rPr>
          <w:spacing w:val="2"/>
          <w:w w:val="110"/>
          <w:sz w:val="12"/>
        </w:rPr>
        <w:t> </w:t>
      </w:r>
      <w:r>
        <w:rPr>
          <w:w w:val="110"/>
          <w:sz w:val="12"/>
        </w:rPr>
        <w:t>Two-area</w:t>
      </w:r>
      <w:r>
        <w:rPr>
          <w:spacing w:val="2"/>
          <w:w w:val="110"/>
          <w:sz w:val="12"/>
        </w:rPr>
        <w:t> </w:t>
      </w:r>
      <w:r>
        <w:rPr>
          <w:w w:val="110"/>
          <w:sz w:val="12"/>
        </w:rPr>
        <w:t>system</w:t>
      </w:r>
      <w:r>
        <w:rPr>
          <w:spacing w:val="-1"/>
          <w:w w:val="110"/>
          <w:sz w:val="12"/>
        </w:rPr>
        <w:t> </w:t>
      </w:r>
      <w:r>
        <w:rPr>
          <w:w w:val="110"/>
          <w:sz w:val="12"/>
        </w:rPr>
        <w:t>with</w:t>
      </w:r>
      <w:r>
        <w:rPr>
          <w:spacing w:val="1"/>
          <w:w w:val="110"/>
          <w:sz w:val="12"/>
        </w:rPr>
        <w:t> </w:t>
      </w:r>
      <w:r>
        <w:rPr>
          <w:w w:val="110"/>
          <w:sz w:val="12"/>
        </w:rPr>
        <w:t>2%</w:t>
      </w:r>
      <w:r>
        <w:rPr>
          <w:spacing w:val="1"/>
          <w:w w:val="110"/>
          <w:sz w:val="12"/>
        </w:rPr>
        <w:t> </w:t>
      </w:r>
      <w:r>
        <w:rPr>
          <w:w w:val="110"/>
          <w:sz w:val="12"/>
        </w:rPr>
        <w:t>SLP</w:t>
      </w:r>
      <w:r>
        <w:rPr>
          <w:spacing w:val="1"/>
          <w:w w:val="110"/>
          <w:sz w:val="12"/>
        </w:rPr>
        <w:t> </w:t>
      </w:r>
      <w:r>
        <w:rPr>
          <w:w w:val="110"/>
          <w:sz w:val="12"/>
        </w:rPr>
        <w:t>with</w:t>
      </w:r>
      <w:r>
        <w:rPr>
          <w:spacing w:val="1"/>
          <w:w w:val="110"/>
          <w:sz w:val="12"/>
        </w:rPr>
        <w:t> </w:t>
      </w:r>
      <w:r>
        <w:rPr>
          <w:w w:val="110"/>
          <w:sz w:val="12"/>
        </w:rPr>
        <w:t>hSFS-PS</w:t>
      </w:r>
      <w:r>
        <w:rPr>
          <w:spacing w:val="2"/>
          <w:w w:val="110"/>
          <w:sz w:val="12"/>
        </w:rPr>
        <w:t> </w:t>
      </w:r>
      <w:r>
        <w:rPr>
          <w:w w:val="110"/>
          <w:sz w:val="12"/>
        </w:rPr>
        <w:t>optimized</w:t>
      </w:r>
      <w:r>
        <w:rPr>
          <w:spacing w:val="1"/>
          <w:w w:val="110"/>
          <w:sz w:val="12"/>
        </w:rPr>
        <w:t> </w:t>
      </w:r>
      <w:r>
        <w:rPr>
          <w:spacing w:val="-2"/>
          <w:w w:val="110"/>
          <w:sz w:val="12"/>
        </w:rPr>
        <w:t>controllers.</w:t>
      </w:r>
    </w:p>
    <w:p>
      <w:pPr>
        <w:spacing w:after="0"/>
        <w:jc w:val="center"/>
        <w:rPr>
          <w:sz w:val="12"/>
        </w:rPr>
        <w:sectPr>
          <w:pgSz w:w="11910" w:h="15880"/>
          <w:pgMar w:header="890" w:footer="0" w:top="1080" w:bottom="280" w:left="540" w:right="540"/>
        </w:sectPr>
      </w:pPr>
    </w:p>
    <w:p>
      <w:pPr>
        <w:pStyle w:val="BodyText"/>
        <w:spacing w:before="17"/>
        <w:rPr>
          <w:sz w:val="20"/>
        </w:rPr>
      </w:pPr>
      <w:r>
        <w:rPr/>
        <w:drawing>
          <wp:anchor distT="0" distB="0" distL="0" distR="0" allowOverlap="1" layoutInCell="1" locked="0" behindDoc="0" simplePos="0" relativeHeight="15766528">
            <wp:simplePos x="0" y="0"/>
            <wp:positionH relativeFrom="page">
              <wp:posOffset>1393393</wp:posOffset>
            </wp:positionH>
            <wp:positionV relativeFrom="page">
              <wp:posOffset>7752092</wp:posOffset>
            </wp:positionV>
            <wp:extent cx="75292" cy="79343"/>
            <wp:effectExtent l="0" t="0" r="0" b="0"/>
            <wp:wrapNone/>
            <wp:docPr id="730" name="Image 730"/>
            <wp:cNvGraphicFramePr>
              <a:graphicFrameLocks/>
            </wp:cNvGraphicFramePr>
            <a:graphic>
              <a:graphicData uri="http://schemas.openxmlformats.org/drawingml/2006/picture">
                <pic:pic>
                  <pic:nvPicPr>
                    <pic:cNvPr id="730" name="Image 730"/>
                    <pic:cNvPicPr/>
                  </pic:nvPicPr>
                  <pic:blipFill>
                    <a:blip r:embed="rId75" cstate="print"/>
                    <a:stretch>
                      <a:fillRect/>
                    </a:stretch>
                  </pic:blipFill>
                  <pic:spPr>
                    <a:xfrm>
                      <a:off x="0" y="0"/>
                      <a:ext cx="75292" cy="79343"/>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1378800</wp:posOffset>
            </wp:positionH>
            <wp:positionV relativeFrom="page">
              <wp:posOffset>7627987</wp:posOffset>
            </wp:positionV>
            <wp:extent cx="75301" cy="70008"/>
            <wp:effectExtent l="0" t="0" r="0" b="0"/>
            <wp:wrapNone/>
            <wp:docPr id="731" name="Image 731"/>
            <wp:cNvGraphicFramePr>
              <a:graphicFrameLocks/>
            </wp:cNvGraphicFramePr>
            <a:graphic>
              <a:graphicData uri="http://schemas.openxmlformats.org/drawingml/2006/picture">
                <pic:pic>
                  <pic:nvPicPr>
                    <pic:cNvPr id="731" name="Image 731"/>
                    <pic:cNvPicPr/>
                  </pic:nvPicPr>
                  <pic:blipFill>
                    <a:blip r:embed="rId76" cstate="print"/>
                    <a:stretch>
                      <a:fillRect/>
                    </a:stretch>
                  </pic:blipFill>
                  <pic:spPr>
                    <a:xfrm>
                      <a:off x="0" y="0"/>
                      <a:ext cx="75301" cy="70008"/>
                    </a:xfrm>
                    <a:prstGeom prst="rect">
                      <a:avLst/>
                    </a:prstGeom>
                  </pic:spPr>
                </pic:pic>
              </a:graphicData>
            </a:graphic>
          </wp:anchor>
        </w:drawing>
      </w:r>
    </w:p>
    <w:p>
      <w:pPr>
        <w:spacing w:line="240" w:lineRule="auto"/>
        <w:ind w:left="1631" w:right="0" w:firstLine="0"/>
        <w:jc w:val="left"/>
        <w:rPr>
          <w:sz w:val="20"/>
        </w:rPr>
      </w:pPr>
      <w:r>
        <w:rPr>
          <w:position w:val="140"/>
          <w:sz w:val="20"/>
        </w:rPr>
        <mc:AlternateContent>
          <mc:Choice Requires="wps">
            <w:drawing>
              <wp:inline distT="0" distB="0" distL="0" distR="0">
                <wp:extent cx="114300" cy="492125"/>
                <wp:effectExtent l="0" t="0" r="0" b="0"/>
                <wp:docPr id="732" name="Group 732"/>
                <wp:cNvGraphicFramePr>
                  <a:graphicFrameLocks/>
                </wp:cNvGraphicFramePr>
                <a:graphic>
                  <a:graphicData uri="http://schemas.microsoft.com/office/word/2010/wordprocessingGroup">
                    <wpg:wgp>
                      <wpg:cNvPr id="732" name="Group 732"/>
                      <wpg:cNvGrpSpPr/>
                      <wpg:grpSpPr>
                        <a:xfrm>
                          <a:off x="0" y="0"/>
                          <a:ext cx="114300" cy="492125"/>
                          <a:chExt cx="114300" cy="492125"/>
                        </a:xfrm>
                      </wpg:grpSpPr>
                      <wps:wsp>
                        <wps:cNvPr id="733" name="Graphic 733"/>
                        <wps:cNvSpPr/>
                        <wps:spPr>
                          <a:xfrm>
                            <a:off x="0" y="0"/>
                            <a:ext cx="114300" cy="492125"/>
                          </a:xfrm>
                          <a:custGeom>
                            <a:avLst/>
                            <a:gdLst/>
                            <a:ahLst/>
                            <a:cxnLst/>
                            <a:rect l="l" t="t" r="r" b="b"/>
                            <a:pathLst>
                              <a:path w="114300" h="492125">
                                <a:moveTo>
                                  <a:pt x="33947" y="425691"/>
                                </a:moveTo>
                                <a:lnTo>
                                  <a:pt x="22263" y="425691"/>
                                </a:lnTo>
                                <a:lnTo>
                                  <a:pt x="18313" y="426567"/>
                                </a:lnTo>
                                <a:lnTo>
                                  <a:pt x="2298" y="446011"/>
                                </a:lnTo>
                                <a:lnTo>
                                  <a:pt x="1739" y="449046"/>
                                </a:lnTo>
                                <a:lnTo>
                                  <a:pt x="1497" y="453059"/>
                                </a:lnTo>
                                <a:lnTo>
                                  <a:pt x="1473" y="491998"/>
                                </a:lnTo>
                                <a:lnTo>
                                  <a:pt x="88226" y="491998"/>
                                </a:lnTo>
                                <a:lnTo>
                                  <a:pt x="88226" y="480491"/>
                                </a:lnTo>
                                <a:lnTo>
                                  <a:pt x="11709" y="480491"/>
                                </a:lnTo>
                                <a:lnTo>
                                  <a:pt x="11709" y="453059"/>
                                </a:lnTo>
                                <a:lnTo>
                                  <a:pt x="23291" y="437540"/>
                                </a:lnTo>
                                <a:lnTo>
                                  <a:pt x="48884" y="437540"/>
                                </a:lnTo>
                                <a:lnTo>
                                  <a:pt x="48645" y="436976"/>
                                </a:lnTo>
                                <a:lnTo>
                                  <a:pt x="45288" y="432739"/>
                                </a:lnTo>
                                <a:lnTo>
                                  <a:pt x="40182" y="428028"/>
                                </a:lnTo>
                                <a:lnTo>
                                  <a:pt x="33947" y="425691"/>
                                </a:lnTo>
                                <a:close/>
                              </a:path>
                              <a:path w="114300" h="492125">
                                <a:moveTo>
                                  <a:pt x="48884" y="437540"/>
                                </a:moveTo>
                                <a:lnTo>
                                  <a:pt x="31927" y="437540"/>
                                </a:lnTo>
                                <a:lnTo>
                                  <a:pt x="35814" y="439102"/>
                                </a:lnTo>
                                <a:lnTo>
                                  <a:pt x="41338" y="445325"/>
                                </a:lnTo>
                                <a:lnTo>
                                  <a:pt x="42710" y="450621"/>
                                </a:lnTo>
                                <a:lnTo>
                                  <a:pt x="42710" y="480491"/>
                                </a:lnTo>
                                <a:lnTo>
                                  <a:pt x="52959" y="480491"/>
                                </a:lnTo>
                                <a:lnTo>
                                  <a:pt x="52959" y="458228"/>
                                </a:lnTo>
                                <a:lnTo>
                                  <a:pt x="52530" y="450621"/>
                                </a:lnTo>
                                <a:lnTo>
                                  <a:pt x="52436" y="449503"/>
                                </a:lnTo>
                                <a:lnTo>
                                  <a:pt x="51042" y="442636"/>
                                </a:lnTo>
                                <a:lnTo>
                                  <a:pt x="48884" y="437540"/>
                                </a:lnTo>
                                <a:close/>
                              </a:path>
                              <a:path w="114300" h="492125">
                                <a:moveTo>
                                  <a:pt x="33655" y="407543"/>
                                </a:moveTo>
                                <a:lnTo>
                                  <a:pt x="25374" y="407543"/>
                                </a:lnTo>
                                <a:lnTo>
                                  <a:pt x="25374" y="415366"/>
                                </a:lnTo>
                                <a:lnTo>
                                  <a:pt x="33655" y="415366"/>
                                </a:lnTo>
                                <a:lnTo>
                                  <a:pt x="33655" y="407543"/>
                                </a:lnTo>
                                <a:close/>
                              </a:path>
                              <a:path w="114300" h="492125">
                                <a:moveTo>
                                  <a:pt x="88112" y="384670"/>
                                </a:moveTo>
                                <a:lnTo>
                                  <a:pt x="78701" y="386194"/>
                                </a:lnTo>
                                <a:lnTo>
                                  <a:pt x="78968" y="388150"/>
                                </a:lnTo>
                                <a:lnTo>
                                  <a:pt x="79108" y="389712"/>
                                </a:lnTo>
                                <a:lnTo>
                                  <a:pt x="79108" y="392468"/>
                                </a:lnTo>
                                <a:lnTo>
                                  <a:pt x="78854" y="393674"/>
                                </a:lnTo>
                                <a:lnTo>
                                  <a:pt x="78346" y="394538"/>
                                </a:lnTo>
                                <a:lnTo>
                                  <a:pt x="76276" y="396367"/>
                                </a:lnTo>
                                <a:lnTo>
                                  <a:pt x="75399" y="396735"/>
                                </a:lnTo>
                                <a:lnTo>
                                  <a:pt x="73456" y="396938"/>
                                </a:lnTo>
                                <a:lnTo>
                                  <a:pt x="3429" y="396938"/>
                                </a:lnTo>
                                <a:lnTo>
                                  <a:pt x="9817" y="407543"/>
                                </a:lnTo>
                                <a:lnTo>
                                  <a:pt x="76212" y="407543"/>
                                </a:lnTo>
                                <a:lnTo>
                                  <a:pt x="80391" y="407111"/>
                                </a:lnTo>
                                <a:lnTo>
                                  <a:pt x="84391" y="405358"/>
                                </a:lnTo>
                                <a:lnTo>
                                  <a:pt x="85991" y="403872"/>
                                </a:lnTo>
                                <a:lnTo>
                                  <a:pt x="88442" y="399605"/>
                                </a:lnTo>
                                <a:lnTo>
                                  <a:pt x="88982" y="396938"/>
                                </a:lnTo>
                                <a:lnTo>
                                  <a:pt x="88977" y="389712"/>
                                </a:lnTo>
                                <a:lnTo>
                                  <a:pt x="88734" y="387667"/>
                                </a:lnTo>
                                <a:lnTo>
                                  <a:pt x="88112" y="384670"/>
                                </a:lnTo>
                                <a:close/>
                              </a:path>
                              <a:path w="114300" h="492125">
                                <a:moveTo>
                                  <a:pt x="33655" y="386194"/>
                                </a:moveTo>
                                <a:lnTo>
                                  <a:pt x="25374" y="386194"/>
                                </a:lnTo>
                                <a:lnTo>
                                  <a:pt x="25374" y="396938"/>
                                </a:lnTo>
                                <a:lnTo>
                                  <a:pt x="33655" y="396938"/>
                                </a:lnTo>
                                <a:lnTo>
                                  <a:pt x="33655" y="386194"/>
                                </a:lnTo>
                                <a:close/>
                              </a:path>
                              <a:path w="114300" h="492125">
                                <a:moveTo>
                                  <a:pt x="13728" y="361645"/>
                                </a:moveTo>
                                <a:lnTo>
                                  <a:pt x="1475" y="361645"/>
                                </a:lnTo>
                                <a:lnTo>
                                  <a:pt x="1475" y="372287"/>
                                </a:lnTo>
                                <a:lnTo>
                                  <a:pt x="13728" y="372287"/>
                                </a:lnTo>
                                <a:lnTo>
                                  <a:pt x="13728" y="361645"/>
                                </a:lnTo>
                                <a:close/>
                              </a:path>
                              <a:path w="114300" h="492125">
                                <a:moveTo>
                                  <a:pt x="88226" y="361645"/>
                                </a:moveTo>
                                <a:lnTo>
                                  <a:pt x="25378" y="361645"/>
                                </a:lnTo>
                                <a:lnTo>
                                  <a:pt x="25378" y="372287"/>
                                </a:lnTo>
                                <a:lnTo>
                                  <a:pt x="88226" y="372287"/>
                                </a:lnTo>
                                <a:lnTo>
                                  <a:pt x="88226" y="361645"/>
                                </a:lnTo>
                                <a:close/>
                              </a:path>
                              <a:path w="114300" h="492125">
                                <a:moveTo>
                                  <a:pt x="56692" y="290106"/>
                                </a:moveTo>
                                <a:lnTo>
                                  <a:pt x="23952" y="310311"/>
                                </a:lnTo>
                                <a:lnTo>
                                  <a:pt x="24046" y="327634"/>
                                </a:lnTo>
                                <a:lnTo>
                                  <a:pt x="57327" y="348132"/>
                                </a:lnTo>
                                <a:lnTo>
                                  <a:pt x="67551" y="348132"/>
                                </a:lnTo>
                                <a:lnTo>
                                  <a:pt x="75488" y="345414"/>
                                </a:lnTo>
                                <a:lnTo>
                                  <a:pt x="84228" y="337096"/>
                                </a:lnTo>
                                <a:lnTo>
                                  <a:pt x="59524" y="337096"/>
                                </a:lnTo>
                                <a:lnTo>
                                  <a:pt x="59524" y="336499"/>
                                </a:lnTo>
                                <a:lnTo>
                                  <a:pt x="50761" y="336499"/>
                                </a:lnTo>
                                <a:lnTo>
                                  <a:pt x="45275" y="336143"/>
                                </a:lnTo>
                                <a:lnTo>
                                  <a:pt x="40894" y="334289"/>
                                </a:lnTo>
                                <a:lnTo>
                                  <a:pt x="34366" y="327634"/>
                                </a:lnTo>
                                <a:lnTo>
                                  <a:pt x="32702" y="323507"/>
                                </a:lnTo>
                                <a:lnTo>
                                  <a:pt x="32702" y="313194"/>
                                </a:lnTo>
                                <a:lnTo>
                                  <a:pt x="34772" y="308787"/>
                                </a:lnTo>
                                <a:lnTo>
                                  <a:pt x="41516" y="303187"/>
                                </a:lnTo>
                                <a:lnTo>
                                  <a:pt x="45466" y="301828"/>
                                </a:lnTo>
                                <a:lnTo>
                                  <a:pt x="50761" y="301371"/>
                                </a:lnTo>
                                <a:lnTo>
                                  <a:pt x="59524" y="301371"/>
                                </a:lnTo>
                                <a:lnTo>
                                  <a:pt x="59524" y="290156"/>
                                </a:lnTo>
                                <a:lnTo>
                                  <a:pt x="56692" y="290106"/>
                                </a:lnTo>
                                <a:close/>
                              </a:path>
                              <a:path w="114300" h="492125">
                                <a:moveTo>
                                  <a:pt x="69354" y="290449"/>
                                </a:moveTo>
                                <a:lnTo>
                                  <a:pt x="67983" y="301472"/>
                                </a:lnTo>
                                <a:lnTo>
                                  <a:pt x="72478" y="303085"/>
                                </a:lnTo>
                                <a:lnTo>
                                  <a:pt x="75768" y="305282"/>
                                </a:lnTo>
                                <a:lnTo>
                                  <a:pt x="79857" y="310819"/>
                                </a:lnTo>
                                <a:lnTo>
                                  <a:pt x="80886" y="314159"/>
                                </a:lnTo>
                                <a:lnTo>
                                  <a:pt x="80811" y="323507"/>
                                </a:lnTo>
                                <a:lnTo>
                                  <a:pt x="79044" y="327723"/>
                                </a:lnTo>
                                <a:lnTo>
                                  <a:pt x="71716" y="334746"/>
                                </a:lnTo>
                                <a:lnTo>
                                  <a:pt x="66421" y="336702"/>
                                </a:lnTo>
                                <a:lnTo>
                                  <a:pt x="59524" y="337096"/>
                                </a:lnTo>
                                <a:lnTo>
                                  <a:pt x="84228" y="337096"/>
                                </a:lnTo>
                                <a:lnTo>
                                  <a:pt x="86817" y="334632"/>
                                </a:lnTo>
                                <a:lnTo>
                                  <a:pt x="89619" y="327406"/>
                                </a:lnTo>
                                <a:lnTo>
                                  <a:pt x="89649" y="310819"/>
                                </a:lnTo>
                                <a:lnTo>
                                  <a:pt x="87871" y="304812"/>
                                </a:lnTo>
                                <a:lnTo>
                                  <a:pt x="80772" y="295414"/>
                                </a:lnTo>
                                <a:lnTo>
                                  <a:pt x="75780" y="292201"/>
                                </a:lnTo>
                                <a:lnTo>
                                  <a:pt x="69354" y="290449"/>
                                </a:lnTo>
                                <a:close/>
                              </a:path>
                              <a:path w="114300" h="492125">
                                <a:moveTo>
                                  <a:pt x="59524" y="301371"/>
                                </a:moveTo>
                                <a:lnTo>
                                  <a:pt x="50761" y="301371"/>
                                </a:lnTo>
                                <a:lnTo>
                                  <a:pt x="50761" y="336499"/>
                                </a:lnTo>
                                <a:lnTo>
                                  <a:pt x="59524" y="336499"/>
                                </a:lnTo>
                                <a:lnTo>
                                  <a:pt x="59524" y="301371"/>
                                </a:lnTo>
                                <a:close/>
                              </a:path>
                              <a:path w="114300" h="492125">
                                <a:moveTo>
                                  <a:pt x="0" y="251485"/>
                                </a:moveTo>
                                <a:lnTo>
                                  <a:pt x="0" y="259118"/>
                                </a:lnTo>
                                <a:lnTo>
                                  <a:pt x="7427" y="264327"/>
                                </a:lnTo>
                                <a:lnTo>
                                  <a:pt x="43011" y="279014"/>
                                </a:lnTo>
                                <a:lnTo>
                                  <a:pt x="56794" y="280162"/>
                                </a:lnTo>
                                <a:lnTo>
                                  <a:pt x="64717" y="279780"/>
                                </a:lnTo>
                                <a:lnTo>
                                  <a:pt x="98009" y="269189"/>
                                </a:lnTo>
                                <a:lnTo>
                                  <a:pt x="49403" y="269189"/>
                                </a:lnTo>
                                <a:lnTo>
                                  <a:pt x="41998" y="268351"/>
                                </a:lnTo>
                                <a:lnTo>
                                  <a:pt x="28689" y="265264"/>
                                </a:lnTo>
                                <a:lnTo>
                                  <a:pt x="22994" y="263364"/>
                                </a:lnTo>
                                <a:lnTo>
                                  <a:pt x="14058" y="259422"/>
                                </a:lnTo>
                                <a:lnTo>
                                  <a:pt x="8191" y="256273"/>
                                </a:lnTo>
                                <a:lnTo>
                                  <a:pt x="0" y="251485"/>
                                </a:lnTo>
                                <a:close/>
                              </a:path>
                              <a:path w="114300" h="492125">
                                <a:moveTo>
                                  <a:pt x="113728" y="251485"/>
                                </a:moveTo>
                                <a:lnTo>
                                  <a:pt x="99522" y="259229"/>
                                </a:lnTo>
                                <a:lnTo>
                                  <a:pt x="85307" y="264761"/>
                                </a:lnTo>
                                <a:lnTo>
                                  <a:pt x="71085" y="268082"/>
                                </a:lnTo>
                                <a:lnTo>
                                  <a:pt x="56857" y="269189"/>
                                </a:lnTo>
                                <a:lnTo>
                                  <a:pt x="98009" y="269189"/>
                                </a:lnTo>
                                <a:lnTo>
                                  <a:pt x="101652" y="267266"/>
                                </a:lnTo>
                                <a:lnTo>
                                  <a:pt x="107927" y="263364"/>
                                </a:lnTo>
                                <a:lnTo>
                                  <a:pt x="113728" y="259118"/>
                                </a:lnTo>
                                <a:lnTo>
                                  <a:pt x="113728" y="251485"/>
                                </a:lnTo>
                                <a:close/>
                              </a:path>
                              <a:path w="114300" h="492125">
                                <a:moveTo>
                                  <a:pt x="88226" y="158330"/>
                                </a:moveTo>
                                <a:lnTo>
                                  <a:pt x="1473" y="158330"/>
                                </a:lnTo>
                                <a:lnTo>
                                  <a:pt x="1473" y="173812"/>
                                </a:lnTo>
                                <a:lnTo>
                                  <a:pt x="72593" y="198234"/>
                                </a:lnTo>
                                <a:lnTo>
                                  <a:pt x="75730" y="199224"/>
                                </a:lnTo>
                                <a:lnTo>
                                  <a:pt x="72898" y="200101"/>
                                </a:lnTo>
                                <a:lnTo>
                                  <a:pt x="68605" y="201472"/>
                                </a:lnTo>
                                <a:lnTo>
                                  <a:pt x="1473" y="223939"/>
                                </a:lnTo>
                                <a:lnTo>
                                  <a:pt x="1473" y="241236"/>
                                </a:lnTo>
                                <a:lnTo>
                                  <a:pt x="88226" y="241236"/>
                                </a:lnTo>
                                <a:lnTo>
                                  <a:pt x="88226" y="230162"/>
                                </a:lnTo>
                                <a:lnTo>
                                  <a:pt x="14376" y="230162"/>
                                </a:lnTo>
                                <a:lnTo>
                                  <a:pt x="88226" y="205028"/>
                                </a:lnTo>
                                <a:lnTo>
                                  <a:pt x="88226" y="194665"/>
                                </a:lnTo>
                                <a:lnTo>
                                  <a:pt x="15621" y="169418"/>
                                </a:lnTo>
                                <a:lnTo>
                                  <a:pt x="88226" y="169418"/>
                                </a:lnTo>
                                <a:lnTo>
                                  <a:pt x="88226" y="158330"/>
                                </a:lnTo>
                                <a:close/>
                              </a:path>
                              <a:path w="114300" h="492125">
                                <a:moveTo>
                                  <a:pt x="1473" y="34632"/>
                                </a:moveTo>
                                <a:lnTo>
                                  <a:pt x="1473" y="46189"/>
                                </a:lnTo>
                                <a:lnTo>
                                  <a:pt x="64325" y="61582"/>
                                </a:lnTo>
                                <a:lnTo>
                                  <a:pt x="70612" y="63030"/>
                                </a:lnTo>
                                <a:lnTo>
                                  <a:pt x="76085" y="64135"/>
                                </a:lnTo>
                                <a:lnTo>
                                  <a:pt x="68780" y="65331"/>
                                </a:lnTo>
                                <a:lnTo>
                                  <a:pt x="61226" y="66862"/>
                                </a:lnTo>
                                <a:lnTo>
                                  <a:pt x="53425" y="68721"/>
                                </a:lnTo>
                                <a:lnTo>
                                  <a:pt x="45377" y="70904"/>
                                </a:lnTo>
                                <a:lnTo>
                                  <a:pt x="1473" y="83350"/>
                                </a:lnTo>
                                <a:lnTo>
                                  <a:pt x="1473" y="97193"/>
                                </a:lnTo>
                                <a:lnTo>
                                  <a:pt x="61468" y="114122"/>
                                </a:lnTo>
                                <a:lnTo>
                                  <a:pt x="76085" y="117652"/>
                                </a:lnTo>
                                <a:lnTo>
                                  <a:pt x="70218" y="118668"/>
                                </a:lnTo>
                                <a:lnTo>
                                  <a:pt x="64287" y="119913"/>
                                </a:lnTo>
                                <a:lnTo>
                                  <a:pt x="1473" y="134531"/>
                                </a:lnTo>
                                <a:lnTo>
                                  <a:pt x="1473" y="146342"/>
                                </a:lnTo>
                                <a:lnTo>
                                  <a:pt x="88226" y="123278"/>
                                </a:lnTo>
                                <a:lnTo>
                                  <a:pt x="88226" y="111544"/>
                                </a:lnTo>
                                <a:lnTo>
                                  <a:pt x="19316" y="92329"/>
                                </a:lnTo>
                                <a:lnTo>
                                  <a:pt x="15925" y="91478"/>
                                </a:lnTo>
                                <a:lnTo>
                                  <a:pt x="11950" y="90576"/>
                                </a:lnTo>
                                <a:lnTo>
                                  <a:pt x="13208" y="90297"/>
                                </a:lnTo>
                                <a:lnTo>
                                  <a:pt x="88226" y="69532"/>
                                </a:lnTo>
                                <a:lnTo>
                                  <a:pt x="88226" y="58458"/>
                                </a:lnTo>
                                <a:lnTo>
                                  <a:pt x="1473" y="34632"/>
                                </a:lnTo>
                                <a:close/>
                              </a:path>
                              <a:path w="114300" h="492125">
                                <a:moveTo>
                                  <a:pt x="56794" y="0"/>
                                </a:moveTo>
                                <a:lnTo>
                                  <a:pt x="14871" y="11352"/>
                                </a:lnTo>
                                <a:lnTo>
                                  <a:pt x="0" y="21031"/>
                                </a:lnTo>
                                <a:lnTo>
                                  <a:pt x="0" y="28689"/>
                                </a:lnTo>
                                <a:lnTo>
                                  <a:pt x="8267" y="23876"/>
                                </a:lnTo>
                                <a:lnTo>
                                  <a:pt x="14185" y="20675"/>
                                </a:lnTo>
                                <a:lnTo>
                                  <a:pt x="17741" y="19151"/>
                                </a:lnTo>
                                <a:lnTo>
                                  <a:pt x="23190" y="16738"/>
                                </a:lnTo>
                                <a:lnTo>
                                  <a:pt x="28879" y="14859"/>
                                </a:lnTo>
                                <a:lnTo>
                                  <a:pt x="42087" y="11823"/>
                                </a:lnTo>
                                <a:lnTo>
                                  <a:pt x="49441" y="10960"/>
                                </a:lnTo>
                                <a:lnTo>
                                  <a:pt x="97926" y="10960"/>
                                </a:lnTo>
                                <a:lnTo>
                                  <a:pt x="94902" y="9365"/>
                                </a:lnTo>
                                <a:lnTo>
                                  <a:pt x="87680" y="6134"/>
                                </a:lnTo>
                                <a:lnTo>
                                  <a:pt x="80158" y="3445"/>
                                </a:lnTo>
                                <a:lnTo>
                                  <a:pt x="72504" y="1528"/>
                                </a:lnTo>
                                <a:lnTo>
                                  <a:pt x="64717" y="381"/>
                                </a:lnTo>
                                <a:lnTo>
                                  <a:pt x="56794" y="0"/>
                                </a:lnTo>
                                <a:close/>
                              </a:path>
                              <a:path w="114300" h="492125">
                                <a:moveTo>
                                  <a:pt x="97926" y="10960"/>
                                </a:moveTo>
                                <a:lnTo>
                                  <a:pt x="56857" y="10960"/>
                                </a:lnTo>
                                <a:lnTo>
                                  <a:pt x="71085" y="12069"/>
                                </a:lnTo>
                                <a:lnTo>
                                  <a:pt x="85307" y="15395"/>
                                </a:lnTo>
                                <a:lnTo>
                                  <a:pt x="99522" y="20936"/>
                                </a:lnTo>
                                <a:lnTo>
                                  <a:pt x="113728" y="28689"/>
                                </a:lnTo>
                                <a:lnTo>
                                  <a:pt x="113728" y="21031"/>
                                </a:lnTo>
                                <a:lnTo>
                                  <a:pt x="107806" y="16738"/>
                                </a:lnTo>
                                <a:lnTo>
                                  <a:pt x="101652" y="12925"/>
                                </a:lnTo>
                                <a:lnTo>
                                  <a:pt x="97926" y="109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pt;height:38.75pt;mso-position-horizontal-relative:char;mso-position-vertical-relative:line" id="docshapegroup409" coordorigin="0,0" coordsize="180,775">
                <v:shape style="position:absolute;left:0;top:0;width:180;height:775" id="docshape410" coordorigin="0,0" coordsize="180,775" path="m53,670l35,670,29,672,18,677,13,681,7,690,5,696,4,702,3,707,2,713,2,775,139,775,139,757,18,757,18,713,19,708,21,700,24,696,32,690,37,689,77,689,77,688,71,681,63,674,53,670xm77,689l50,689,56,692,65,701,67,710,67,757,83,757,83,722,83,710,83,708,80,697,77,689xm53,642l40,642,40,654,53,654,53,642xm139,606l124,608,124,611,125,614,125,618,124,620,123,621,120,624,119,625,116,625,5,625,15,642,120,642,127,641,133,638,135,636,139,629,140,625,140,614,140,611,139,606xm53,608l40,608,40,625,53,625,53,608xm22,570l2,570,2,586,22,586,22,570xm139,570l40,570,40,586,139,586,139,570xm89,457l78,458,68,460,59,464,51,469,42,478,38,489,38,516,42,527,52,535,59,541,68,545,78,547,90,548,106,548,119,544,133,531,94,531,94,530,80,530,71,529,64,526,54,516,52,509,52,493,55,486,65,477,72,475,80,475,94,475,94,457,89,457xm109,457l107,475,114,477,119,481,126,489,127,495,127,509,124,516,113,527,105,530,94,531,133,531,137,527,141,516,141,489,138,480,127,465,119,460,109,457xm94,475l80,475,80,530,94,530,94,475xm0,396l0,408,12,416,23,423,35,429,47,434,57,437,68,439,78,441,89,441,102,441,114,439,126,436,138,432,149,427,154,424,78,424,66,423,45,418,36,415,22,409,13,404,0,396xm179,396l157,408,134,417,112,422,90,424,154,424,160,421,170,415,179,408,179,396xm139,249l2,249,2,274,114,312,119,314,115,315,108,317,2,353,2,380,139,380,139,362,23,362,139,323,139,307,25,267,139,267,139,249xm2,55l2,73,101,97,111,99,120,101,108,103,96,105,84,108,71,112,2,131,2,153,97,180,120,185,111,187,101,189,2,212,2,230,139,194,139,176,30,145,25,144,19,143,21,142,139,110,139,92,2,55xm89,0l78,0,68,2,57,4,47,7,35,12,23,18,12,25,0,33,0,45,13,38,22,33,28,30,37,26,45,23,66,19,78,17,154,17,149,15,138,10,126,5,114,2,102,1,89,0xm154,17l90,17,112,19,134,24,157,33,179,45,179,33,170,26,160,20,154,17xe" filled="true" fillcolor="#000000" stroked="false">
                  <v:path arrowok="t"/>
                  <v:fill type="solid"/>
                </v:shape>
              </v:group>
            </w:pict>
          </mc:Fallback>
        </mc:AlternateContent>
      </w:r>
      <w:r>
        <w:rPr>
          <w:position w:val="140"/>
          <w:sz w:val="20"/>
        </w:rPr>
      </w:r>
      <w:r>
        <w:rPr>
          <w:rFonts w:ascii="Times New Roman"/>
          <w:spacing w:val="65"/>
          <w:position w:val="140"/>
          <w:sz w:val="20"/>
        </w:rPr>
        <w:t> </w:t>
      </w:r>
      <w:r>
        <w:rPr>
          <w:spacing w:val="65"/>
          <w:sz w:val="20"/>
        </w:rPr>
        <mc:AlternateContent>
          <mc:Choice Requires="wps">
            <w:drawing>
              <wp:inline distT="0" distB="0" distL="0" distR="0">
                <wp:extent cx="4443095" cy="2339975"/>
                <wp:effectExtent l="0" t="0" r="5079" b="3175"/>
                <wp:docPr id="734" name="Group 734"/>
                <wp:cNvGraphicFramePr>
                  <a:graphicFrameLocks/>
                </wp:cNvGraphicFramePr>
                <a:graphic>
                  <a:graphicData uri="http://schemas.microsoft.com/office/word/2010/wordprocessingGroup">
                    <wpg:wgp>
                      <wpg:cNvPr id="734" name="Group 734"/>
                      <wpg:cNvGrpSpPr/>
                      <wpg:grpSpPr>
                        <a:xfrm>
                          <a:off x="0" y="0"/>
                          <a:ext cx="4443095" cy="2339975"/>
                          <a:chExt cx="4443095" cy="2339975"/>
                        </a:xfrm>
                      </wpg:grpSpPr>
                      <wps:wsp>
                        <wps:cNvPr id="735" name="Graphic 735"/>
                        <wps:cNvSpPr/>
                        <wps:spPr>
                          <a:xfrm>
                            <a:off x="135708" y="200532"/>
                            <a:ext cx="1270" cy="1988185"/>
                          </a:xfrm>
                          <a:custGeom>
                            <a:avLst/>
                            <a:gdLst/>
                            <a:ahLst/>
                            <a:cxnLst/>
                            <a:rect l="l" t="t" r="r" b="b"/>
                            <a:pathLst>
                              <a:path w="0" h="1988185">
                                <a:moveTo>
                                  <a:pt x="0" y="1988184"/>
                                </a:moveTo>
                                <a:lnTo>
                                  <a:pt x="0" y="0"/>
                                </a:lnTo>
                              </a:path>
                            </a:pathLst>
                          </a:custGeom>
                          <a:ln w="1295">
                            <a:solidFill>
                              <a:srgbClr val="000000"/>
                            </a:solidFill>
                            <a:prstDash val="sysDot"/>
                          </a:ln>
                        </wps:spPr>
                        <wps:bodyPr wrap="square" lIns="0" tIns="0" rIns="0" bIns="0" rtlCol="0">
                          <a:prstTxWarp prst="textNoShape">
                            <a:avLst/>
                          </a:prstTxWarp>
                          <a:noAutofit/>
                        </wps:bodyPr>
                      </wps:wsp>
                      <wps:wsp>
                        <wps:cNvPr id="736" name="Graphic 736"/>
                        <wps:cNvSpPr/>
                        <wps:spPr>
                          <a:xfrm>
                            <a:off x="140343"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37" name="Graphic 737"/>
                        <wps:cNvSpPr/>
                        <wps:spPr>
                          <a:xfrm>
                            <a:off x="135060"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38" name="Graphic 738"/>
                        <wps:cNvSpPr/>
                        <wps:spPr>
                          <a:xfrm>
                            <a:off x="140343"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39" name="Graphic 739"/>
                        <wps:cNvSpPr/>
                        <wps:spPr>
                          <a:xfrm>
                            <a:off x="842895" y="200532"/>
                            <a:ext cx="1270" cy="1988185"/>
                          </a:xfrm>
                          <a:custGeom>
                            <a:avLst/>
                            <a:gdLst/>
                            <a:ahLst/>
                            <a:cxnLst/>
                            <a:rect l="l" t="t" r="r" b="b"/>
                            <a:pathLst>
                              <a:path w="0" h="1988185">
                                <a:moveTo>
                                  <a:pt x="0" y="1988184"/>
                                </a:moveTo>
                                <a:lnTo>
                                  <a:pt x="0" y="0"/>
                                </a:lnTo>
                              </a:path>
                            </a:pathLst>
                          </a:custGeom>
                          <a:ln w="1295">
                            <a:solidFill>
                              <a:srgbClr val="000000"/>
                            </a:solidFill>
                            <a:prstDash val="sysDot"/>
                          </a:ln>
                        </wps:spPr>
                        <wps:bodyPr wrap="square" lIns="0" tIns="0" rIns="0" bIns="0" rtlCol="0">
                          <a:prstTxWarp prst="textNoShape">
                            <a:avLst/>
                          </a:prstTxWarp>
                          <a:noAutofit/>
                        </wps:bodyPr>
                      </wps:wsp>
                      <wps:wsp>
                        <wps:cNvPr id="740" name="Graphic 740"/>
                        <wps:cNvSpPr/>
                        <wps:spPr>
                          <a:xfrm>
                            <a:off x="84753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842247"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42" name="Graphic 742"/>
                        <wps:cNvSpPr/>
                        <wps:spPr>
                          <a:xfrm>
                            <a:off x="84753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43" name="Graphic 743"/>
                        <wps:cNvSpPr/>
                        <wps:spPr>
                          <a:xfrm>
                            <a:off x="1559162" y="200532"/>
                            <a:ext cx="1270" cy="1988185"/>
                          </a:xfrm>
                          <a:custGeom>
                            <a:avLst/>
                            <a:gdLst/>
                            <a:ahLst/>
                            <a:cxnLst/>
                            <a:rect l="l" t="t" r="r" b="b"/>
                            <a:pathLst>
                              <a:path w="0" h="1988185">
                                <a:moveTo>
                                  <a:pt x="0" y="1988184"/>
                                </a:moveTo>
                                <a:lnTo>
                                  <a:pt x="0" y="0"/>
                                </a:lnTo>
                              </a:path>
                            </a:pathLst>
                          </a:custGeom>
                          <a:ln w="1295">
                            <a:solidFill>
                              <a:srgbClr val="000000"/>
                            </a:solidFill>
                            <a:prstDash val="sysDot"/>
                          </a:ln>
                        </wps:spPr>
                        <wps:bodyPr wrap="square" lIns="0" tIns="0" rIns="0" bIns="0" rtlCol="0">
                          <a:prstTxWarp prst="textNoShape">
                            <a:avLst/>
                          </a:prstTxWarp>
                          <a:noAutofit/>
                        </wps:bodyPr>
                      </wps:wsp>
                      <wps:wsp>
                        <wps:cNvPr id="744" name="Graphic 744"/>
                        <wps:cNvSpPr/>
                        <wps:spPr>
                          <a:xfrm>
                            <a:off x="156381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1558514"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46" name="Graphic 746"/>
                        <wps:cNvSpPr/>
                        <wps:spPr>
                          <a:xfrm>
                            <a:off x="156381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2275455" y="200532"/>
                            <a:ext cx="1270" cy="1988185"/>
                          </a:xfrm>
                          <a:custGeom>
                            <a:avLst/>
                            <a:gdLst/>
                            <a:ahLst/>
                            <a:cxnLst/>
                            <a:rect l="l" t="t" r="r" b="b"/>
                            <a:pathLst>
                              <a:path w="0" h="1988185">
                                <a:moveTo>
                                  <a:pt x="0" y="1988184"/>
                                </a:moveTo>
                                <a:lnTo>
                                  <a:pt x="0" y="0"/>
                                </a:lnTo>
                              </a:path>
                            </a:pathLst>
                          </a:custGeom>
                          <a:ln w="1295">
                            <a:solidFill>
                              <a:srgbClr val="000000"/>
                            </a:solidFill>
                            <a:prstDash val="sysDot"/>
                          </a:ln>
                        </wps:spPr>
                        <wps:bodyPr wrap="square" lIns="0" tIns="0" rIns="0" bIns="0" rtlCol="0">
                          <a:prstTxWarp prst="textNoShape">
                            <a:avLst/>
                          </a:prstTxWarp>
                          <a:noAutofit/>
                        </wps:bodyPr>
                      </wps:wsp>
                      <wps:wsp>
                        <wps:cNvPr id="748" name="Graphic 748"/>
                        <wps:cNvSpPr/>
                        <wps:spPr>
                          <a:xfrm>
                            <a:off x="228009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2274807"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50" name="Graphic 750"/>
                        <wps:cNvSpPr/>
                        <wps:spPr>
                          <a:xfrm>
                            <a:off x="228009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2991722" y="200532"/>
                            <a:ext cx="1270" cy="1988185"/>
                          </a:xfrm>
                          <a:custGeom>
                            <a:avLst/>
                            <a:gdLst/>
                            <a:ahLst/>
                            <a:cxnLst/>
                            <a:rect l="l" t="t" r="r" b="b"/>
                            <a:pathLst>
                              <a:path w="0" h="1988185">
                                <a:moveTo>
                                  <a:pt x="0" y="1950986"/>
                                </a:moveTo>
                                <a:lnTo>
                                  <a:pt x="0" y="1988184"/>
                                </a:lnTo>
                              </a:path>
                              <a:path w="0" h="1988185">
                                <a:moveTo>
                                  <a:pt x="0" y="0"/>
                                </a:moveTo>
                                <a:lnTo>
                                  <a:pt x="0" y="1390865"/>
                                </a:lnTo>
                              </a:path>
                            </a:pathLst>
                          </a:custGeom>
                          <a:ln w="1295">
                            <a:solidFill>
                              <a:srgbClr val="000000"/>
                            </a:solidFill>
                            <a:prstDash val="sysDot"/>
                          </a:ln>
                        </wps:spPr>
                        <wps:bodyPr wrap="square" lIns="0" tIns="0" rIns="0" bIns="0" rtlCol="0">
                          <a:prstTxWarp prst="textNoShape">
                            <a:avLst/>
                          </a:prstTxWarp>
                          <a:noAutofit/>
                        </wps:bodyPr>
                      </wps:wsp>
                      <wps:wsp>
                        <wps:cNvPr id="752" name="Graphic 752"/>
                        <wps:cNvSpPr/>
                        <wps:spPr>
                          <a:xfrm>
                            <a:off x="299637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2991074"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54" name="Graphic 754"/>
                        <wps:cNvSpPr/>
                        <wps:spPr>
                          <a:xfrm>
                            <a:off x="2996370"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3708180" y="200532"/>
                            <a:ext cx="1270" cy="1988185"/>
                          </a:xfrm>
                          <a:custGeom>
                            <a:avLst/>
                            <a:gdLst/>
                            <a:ahLst/>
                            <a:cxnLst/>
                            <a:rect l="l" t="t" r="r" b="b"/>
                            <a:pathLst>
                              <a:path w="0" h="1988185">
                                <a:moveTo>
                                  <a:pt x="0" y="1950986"/>
                                </a:moveTo>
                                <a:lnTo>
                                  <a:pt x="0" y="1988184"/>
                                </a:lnTo>
                              </a:path>
                              <a:path w="0" h="1988185">
                                <a:moveTo>
                                  <a:pt x="0" y="0"/>
                                </a:moveTo>
                                <a:lnTo>
                                  <a:pt x="0" y="1390865"/>
                                </a:lnTo>
                              </a:path>
                            </a:pathLst>
                          </a:custGeom>
                          <a:ln w="1295">
                            <a:solidFill>
                              <a:srgbClr val="000000"/>
                            </a:solidFill>
                            <a:prstDash val="sysDot"/>
                          </a:ln>
                        </wps:spPr>
                        <wps:bodyPr wrap="square" lIns="0" tIns="0" rIns="0" bIns="0" rtlCol="0">
                          <a:prstTxWarp prst="textNoShape">
                            <a:avLst/>
                          </a:prstTxWarp>
                          <a:noAutofit/>
                        </wps:bodyPr>
                      </wps:wsp>
                      <wps:wsp>
                        <wps:cNvPr id="756" name="Graphic 756"/>
                        <wps:cNvSpPr/>
                        <wps:spPr>
                          <a:xfrm>
                            <a:off x="3712841" y="200532"/>
                            <a:ext cx="9525" cy="9525"/>
                          </a:xfrm>
                          <a:custGeom>
                            <a:avLst/>
                            <a:gdLst/>
                            <a:ahLst/>
                            <a:cxnLst/>
                            <a:rect l="l" t="t" r="r" b="b"/>
                            <a:pathLst>
                              <a:path w="9525" h="9525">
                                <a:moveTo>
                                  <a:pt x="0" y="9296"/>
                                </a:moveTo>
                                <a:lnTo>
                                  <a:pt x="9271" y="9296"/>
                                </a:lnTo>
                                <a:lnTo>
                                  <a:pt x="9271"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3707532"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58" name="Graphic 758"/>
                        <wps:cNvSpPr/>
                        <wps:spPr>
                          <a:xfrm>
                            <a:off x="3712841" y="200532"/>
                            <a:ext cx="9525" cy="9525"/>
                          </a:xfrm>
                          <a:custGeom>
                            <a:avLst/>
                            <a:gdLst/>
                            <a:ahLst/>
                            <a:cxnLst/>
                            <a:rect l="l" t="t" r="r" b="b"/>
                            <a:pathLst>
                              <a:path w="9525" h="9525">
                                <a:moveTo>
                                  <a:pt x="0" y="9296"/>
                                </a:moveTo>
                                <a:lnTo>
                                  <a:pt x="9271" y="9296"/>
                                </a:lnTo>
                                <a:lnTo>
                                  <a:pt x="9271"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4424472" y="200532"/>
                            <a:ext cx="1270" cy="1988185"/>
                          </a:xfrm>
                          <a:custGeom>
                            <a:avLst/>
                            <a:gdLst/>
                            <a:ahLst/>
                            <a:cxnLst/>
                            <a:rect l="l" t="t" r="r" b="b"/>
                            <a:pathLst>
                              <a:path w="0" h="1988185">
                                <a:moveTo>
                                  <a:pt x="0" y="1988184"/>
                                </a:moveTo>
                                <a:lnTo>
                                  <a:pt x="0" y="0"/>
                                </a:lnTo>
                              </a:path>
                            </a:pathLst>
                          </a:custGeom>
                          <a:ln w="1295">
                            <a:solidFill>
                              <a:srgbClr val="000000"/>
                            </a:solidFill>
                            <a:prstDash val="sysDot"/>
                          </a:ln>
                        </wps:spPr>
                        <wps:bodyPr wrap="square" lIns="0" tIns="0" rIns="0" bIns="0" rtlCol="0">
                          <a:prstTxWarp prst="textNoShape">
                            <a:avLst/>
                          </a:prstTxWarp>
                          <a:noAutofit/>
                        </wps:bodyPr>
                      </wps:wsp>
                      <wps:wsp>
                        <wps:cNvPr id="760" name="Graphic 760"/>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4423825"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62" name="Graphic 762"/>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135708" y="2188717"/>
                            <a:ext cx="4288790" cy="1270"/>
                          </a:xfrm>
                          <a:custGeom>
                            <a:avLst/>
                            <a:gdLst/>
                            <a:ahLst/>
                            <a:cxnLst/>
                            <a:rect l="l" t="t" r="r" b="b"/>
                            <a:pathLst>
                              <a:path w="4288790" h="0">
                                <a:moveTo>
                                  <a:pt x="0" y="0"/>
                                </a:moveTo>
                                <a:lnTo>
                                  <a:pt x="4288764" y="0"/>
                                </a:lnTo>
                              </a:path>
                            </a:pathLst>
                          </a:custGeom>
                          <a:ln w="1295">
                            <a:solidFill>
                              <a:srgbClr val="000000"/>
                            </a:solidFill>
                            <a:prstDash val="sysDot"/>
                          </a:ln>
                        </wps:spPr>
                        <wps:bodyPr wrap="square" lIns="0" tIns="0" rIns="0" bIns="0" rtlCol="0">
                          <a:prstTxWarp prst="textNoShape">
                            <a:avLst/>
                          </a:prstTxWarp>
                          <a:noAutofit/>
                        </wps:bodyPr>
                      </wps:wsp>
                      <wps:wsp>
                        <wps:cNvPr id="764" name="Graphic 764"/>
                        <wps:cNvSpPr/>
                        <wps:spPr>
                          <a:xfrm>
                            <a:off x="4429108" y="2188705"/>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4423825" y="2188070"/>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66" name="Graphic 766"/>
                        <wps:cNvSpPr/>
                        <wps:spPr>
                          <a:xfrm>
                            <a:off x="4429108" y="2188705"/>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135708" y="1787398"/>
                            <a:ext cx="4288790" cy="1270"/>
                          </a:xfrm>
                          <a:custGeom>
                            <a:avLst/>
                            <a:gdLst/>
                            <a:ahLst/>
                            <a:cxnLst/>
                            <a:rect l="l" t="t" r="r" b="b"/>
                            <a:pathLst>
                              <a:path w="4288790" h="0">
                                <a:moveTo>
                                  <a:pt x="0" y="0"/>
                                </a:moveTo>
                                <a:lnTo>
                                  <a:pt x="2697848" y="0"/>
                                </a:lnTo>
                              </a:path>
                              <a:path w="4288790" h="0">
                                <a:moveTo>
                                  <a:pt x="4214152" y="0"/>
                                </a:moveTo>
                                <a:lnTo>
                                  <a:pt x="4288764" y="0"/>
                                </a:lnTo>
                              </a:path>
                            </a:pathLst>
                          </a:custGeom>
                          <a:ln w="1295">
                            <a:solidFill>
                              <a:srgbClr val="000000"/>
                            </a:solidFill>
                            <a:prstDash val="sysDot"/>
                          </a:ln>
                        </wps:spPr>
                        <wps:bodyPr wrap="square" lIns="0" tIns="0" rIns="0" bIns="0" rtlCol="0">
                          <a:prstTxWarp prst="textNoShape">
                            <a:avLst/>
                          </a:prstTxWarp>
                          <a:noAutofit/>
                        </wps:bodyPr>
                      </wps:wsp>
                      <wps:wsp>
                        <wps:cNvPr id="768" name="Graphic 768"/>
                        <wps:cNvSpPr/>
                        <wps:spPr>
                          <a:xfrm>
                            <a:off x="4429108" y="1787410"/>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4423825" y="1786750"/>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70" name="Graphic 770"/>
                        <wps:cNvSpPr/>
                        <wps:spPr>
                          <a:xfrm>
                            <a:off x="4429108" y="1787410"/>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71" name="Graphic 771"/>
                        <wps:cNvSpPr/>
                        <wps:spPr>
                          <a:xfrm>
                            <a:off x="135708" y="1385874"/>
                            <a:ext cx="4288790" cy="1270"/>
                          </a:xfrm>
                          <a:custGeom>
                            <a:avLst/>
                            <a:gdLst/>
                            <a:ahLst/>
                            <a:cxnLst/>
                            <a:rect l="l" t="t" r="r" b="b"/>
                            <a:pathLst>
                              <a:path w="4288790" h="0">
                                <a:moveTo>
                                  <a:pt x="0" y="0"/>
                                </a:moveTo>
                                <a:lnTo>
                                  <a:pt x="4288764" y="0"/>
                                </a:lnTo>
                              </a:path>
                            </a:pathLst>
                          </a:custGeom>
                          <a:ln w="1295">
                            <a:solidFill>
                              <a:srgbClr val="000000"/>
                            </a:solidFill>
                            <a:prstDash val="sysDot"/>
                          </a:ln>
                        </wps:spPr>
                        <wps:bodyPr wrap="square" lIns="0" tIns="0" rIns="0" bIns="0" rtlCol="0">
                          <a:prstTxWarp prst="textNoShape">
                            <a:avLst/>
                          </a:prstTxWarp>
                          <a:noAutofit/>
                        </wps:bodyPr>
                      </wps:wsp>
                      <wps:wsp>
                        <wps:cNvPr id="772" name="Graphic 772"/>
                        <wps:cNvSpPr/>
                        <wps:spPr>
                          <a:xfrm>
                            <a:off x="4429108" y="138586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4423825" y="1385227"/>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74" name="Graphic 774"/>
                        <wps:cNvSpPr/>
                        <wps:spPr>
                          <a:xfrm>
                            <a:off x="4429108" y="138586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135708" y="993825"/>
                            <a:ext cx="4288790" cy="1270"/>
                          </a:xfrm>
                          <a:custGeom>
                            <a:avLst/>
                            <a:gdLst/>
                            <a:ahLst/>
                            <a:cxnLst/>
                            <a:rect l="l" t="t" r="r" b="b"/>
                            <a:pathLst>
                              <a:path w="4288790" h="0">
                                <a:moveTo>
                                  <a:pt x="0" y="0"/>
                                </a:moveTo>
                                <a:lnTo>
                                  <a:pt x="4288764" y="0"/>
                                </a:lnTo>
                              </a:path>
                            </a:pathLst>
                          </a:custGeom>
                          <a:ln w="1295">
                            <a:solidFill>
                              <a:srgbClr val="000000"/>
                            </a:solidFill>
                            <a:prstDash val="sysDot"/>
                          </a:ln>
                        </wps:spPr>
                        <wps:bodyPr wrap="square" lIns="0" tIns="0" rIns="0" bIns="0" rtlCol="0">
                          <a:prstTxWarp prst="textNoShape">
                            <a:avLst/>
                          </a:prstTxWarp>
                          <a:noAutofit/>
                        </wps:bodyPr>
                      </wps:wsp>
                      <wps:wsp>
                        <wps:cNvPr id="776" name="Graphic 776"/>
                        <wps:cNvSpPr/>
                        <wps:spPr>
                          <a:xfrm>
                            <a:off x="4429108" y="993825"/>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4423825" y="993178"/>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78" name="Graphic 778"/>
                        <wps:cNvSpPr/>
                        <wps:spPr>
                          <a:xfrm>
                            <a:off x="4429108" y="993825"/>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135708" y="592581"/>
                            <a:ext cx="4288790" cy="1270"/>
                          </a:xfrm>
                          <a:custGeom>
                            <a:avLst/>
                            <a:gdLst/>
                            <a:ahLst/>
                            <a:cxnLst/>
                            <a:rect l="l" t="t" r="r" b="b"/>
                            <a:pathLst>
                              <a:path w="4288790" h="0">
                                <a:moveTo>
                                  <a:pt x="0" y="0"/>
                                </a:moveTo>
                                <a:lnTo>
                                  <a:pt x="4288764" y="0"/>
                                </a:lnTo>
                              </a:path>
                            </a:pathLst>
                          </a:custGeom>
                          <a:ln w="1295">
                            <a:solidFill>
                              <a:srgbClr val="000000"/>
                            </a:solidFill>
                            <a:prstDash val="sysDot"/>
                          </a:ln>
                        </wps:spPr>
                        <wps:bodyPr wrap="square" lIns="0" tIns="0" rIns="0" bIns="0" rtlCol="0">
                          <a:prstTxWarp prst="textNoShape">
                            <a:avLst/>
                          </a:prstTxWarp>
                          <a:noAutofit/>
                        </wps:bodyPr>
                      </wps:wsp>
                      <wps:wsp>
                        <wps:cNvPr id="780" name="Graphic 780"/>
                        <wps:cNvSpPr/>
                        <wps:spPr>
                          <a:xfrm>
                            <a:off x="4429108" y="592569"/>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4423825" y="591934"/>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82" name="Graphic 782"/>
                        <wps:cNvSpPr/>
                        <wps:spPr>
                          <a:xfrm>
                            <a:off x="4429108" y="592569"/>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135708" y="200532"/>
                            <a:ext cx="4288790" cy="1270"/>
                          </a:xfrm>
                          <a:custGeom>
                            <a:avLst/>
                            <a:gdLst/>
                            <a:ahLst/>
                            <a:cxnLst/>
                            <a:rect l="l" t="t" r="r" b="b"/>
                            <a:pathLst>
                              <a:path w="4288790" h="0">
                                <a:moveTo>
                                  <a:pt x="0" y="0"/>
                                </a:moveTo>
                                <a:lnTo>
                                  <a:pt x="4288764" y="0"/>
                                </a:lnTo>
                              </a:path>
                            </a:pathLst>
                          </a:custGeom>
                          <a:ln w="1295">
                            <a:solidFill>
                              <a:srgbClr val="000000"/>
                            </a:solidFill>
                            <a:prstDash val="sysDot"/>
                          </a:ln>
                        </wps:spPr>
                        <wps:bodyPr wrap="square" lIns="0" tIns="0" rIns="0" bIns="0" rtlCol="0">
                          <a:prstTxWarp prst="textNoShape">
                            <a:avLst/>
                          </a:prstTxWarp>
                          <a:noAutofit/>
                        </wps:bodyPr>
                      </wps:wsp>
                      <wps:wsp>
                        <wps:cNvPr id="784" name="Graphic 784"/>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4423825" y="199885"/>
                            <a:ext cx="1905" cy="1905"/>
                          </a:xfrm>
                          <a:custGeom>
                            <a:avLst/>
                            <a:gdLst/>
                            <a:ahLst/>
                            <a:cxnLst/>
                            <a:rect l="l" t="t" r="r" b="b"/>
                            <a:pathLst>
                              <a:path w="1905" h="1905">
                                <a:moveTo>
                                  <a:pt x="0" y="647"/>
                                </a:moveTo>
                                <a:lnTo>
                                  <a:pt x="189" y="189"/>
                                </a:lnTo>
                                <a:lnTo>
                                  <a:pt x="647" y="0"/>
                                </a:lnTo>
                                <a:lnTo>
                                  <a:pt x="1105" y="189"/>
                                </a:lnTo>
                                <a:lnTo>
                                  <a:pt x="1295" y="647"/>
                                </a:lnTo>
                                <a:lnTo>
                                  <a:pt x="1105" y="1105"/>
                                </a:lnTo>
                                <a:lnTo>
                                  <a:pt x="647" y="1295"/>
                                </a:lnTo>
                                <a:lnTo>
                                  <a:pt x="189" y="1105"/>
                                </a:lnTo>
                                <a:lnTo>
                                  <a:pt x="0" y="647"/>
                                </a:lnTo>
                                <a:close/>
                              </a:path>
                            </a:pathLst>
                          </a:custGeom>
                          <a:solidFill>
                            <a:srgbClr val="000000"/>
                          </a:solidFill>
                        </wps:spPr>
                        <wps:bodyPr wrap="square" lIns="0" tIns="0" rIns="0" bIns="0" rtlCol="0">
                          <a:prstTxWarp prst="textNoShape">
                            <a:avLst/>
                          </a:prstTxWarp>
                          <a:noAutofit/>
                        </wps:bodyPr>
                      </wps:wsp>
                      <wps:wsp>
                        <wps:cNvPr id="786" name="Graphic 786"/>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135708" y="200532"/>
                            <a:ext cx="4288790" cy="1270"/>
                          </a:xfrm>
                          <a:custGeom>
                            <a:avLst/>
                            <a:gdLst/>
                            <a:ahLst/>
                            <a:cxnLst/>
                            <a:rect l="l" t="t" r="r" b="b"/>
                            <a:pathLst>
                              <a:path w="4288790" h="0">
                                <a:moveTo>
                                  <a:pt x="0" y="0"/>
                                </a:moveTo>
                                <a:lnTo>
                                  <a:pt x="4288764" y="0"/>
                                </a:lnTo>
                              </a:path>
                            </a:pathLst>
                          </a:custGeom>
                          <a:ln w="1295">
                            <a:solidFill>
                              <a:srgbClr val="000000"/>
                            </a:solidFill>
                            <a:prstDash val="solid"/>
                          </a:ln>
                        </wps:spPr>
                        <wps:bodyPr wrap="square" lIns="0" tIns="0" rIns="0" bIns="0" rtlCol="0">
                          <a:prstTxWarp prst="textNoShape">
                            <a:avLst/>
                          </a:prstTxWarp>
                          <a:noAutofit/>
                        </wps:bodyPr>
                      </wps:wsp>
                      <wps:wsp>
                        <wps:cNvPr id="788" name="Graphic 788"/>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135708" y="2188717"/>
                            <a:ext cx="4288790" cy="1270"/>
                          </a:xfrm>
                          <a:custGeom>
                            <a:avLst/>
                            <a:gdLst/>
                            <a:ahLst/>
                            <a:cxnLst/>
                            <a:rect l="l" t="t" r="r" b="b"/>
                            <a:pathLst>
                              <a:path w="4288790" h="0">
                                <a:moveTo>
                                  <a:pt x="0" y="0"/>
                                </a:moveTo>
                                <a:lnTo>
                                  <a:pt x="4288764" y="0"/>
                                </a:lnTo>
                              </a:path>
                            </a:pathLst>
                          </a:custGeom>
                          <a:ln w="1295">
                            <a:solidFill>
                              <a:srgbClr val="000000"/>
                            </a:solidFill>
                            <a:prstDash val="solid"/>
                          </a:ln>
                        </wps:spPr>
                        <wps:bodyPr wrap="square" lIns="0" tIns="0" rIns="0" bIns="0" rtlCol="0">
                          <a:prstTxWarp prst="textNoShape">
                            <a:avLst/>
                          </a:prstTxWarp>
                          <a:noAutofit/>
                        </wps:bodyPr>
                      </wps:wsp>
                      <wps:wsp>
                        <wps:cNvPr id="790" name="Graphic 790"/>
                        <wps:cNvSpPr/>
                        <wps:spPr>
                          <a:xfrm>
                            <a:off x="4429108" y="2188705"/>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4424472" y="200532"/>
                            <a:ext cx="1270" cy="1988185"/>
                          </a:xfrm>
                          <a:custGeom>
                            <a:avLst/>
                            <a:gdLst/>
                            <a:ahLst/>
                            <a:cxnLst/>
                            <a:rect l="l" t="t" r="r" b="b"/>
                            <a:pathLst>
                              <a:path w="0" h="1988185">
                                <a:moveTo>
                                  <a:pt x="0" y="1988184"/>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792" name="Graphic 792"/>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135708" y="200532"/>
                            <a:ext cx="1270" cy="1988185"/>
                          </a:xfrm>
                          <a:custGeom>
                            <a:avLst/>
                            <a:gdLst/>
                            <a:ahLst/>
                            <a:cxnLst/>
                            <a:rect l="l" t="t" r="r" b="b"/>
                            <a:pathLst>
                              <a:path w="0" h="1988185">
                                <a:moveTo>
                                  <a:pt x="0" y="1988184"/>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794" name="Graphic 794"/>
                        <wps:cNvSpPr/>
                        <wps:spPr>
                          <a:xfrm>
                            <a:off x="140343"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135708" y="2188717"/>
                            <a:ext cx="4288790" cy="1270"/>
                          </a:xfrm>
                          <a:custGeom>
                            <a:avLst/>
                            <a:gdLst/>
                            <a:ahLst/>
                            <a:cxnLst/>
                            <a:rect l="l" t="t" r="r" b="b"/>
                            <a:pathLst>
                              <a:path w="4288790" h="0">
                                <a:moveTo>
                                  <a:pt x="0" y="0"/>
                                </a:moveTo>
                                <a:lnTo>
                                  <a:pt x="4288764" y="0"/>
                                </a:lnTo>
                              </a:path>
                            </a:pathLst>
                          </a:custGeom>
                          <a:ln w="1295">
                            <a:solidFill>
                              <a:srgbClr val="000000"/>
                            </a:solidFill>
                            <a:prstDash val="solid"/>
                          </a:ln>
                        </wps:spPr>
                        <wps:bodyPr wrap="square" lIns="0" tIns="0" rIns="0" bIns="0" rtlCol="0">
                          <a:prstTxWarp prst="textNoShape">
                            <a:avLst/>
                          </a:prstTxWarp>
                          <a:noAutofit/>
                        </wps:bodyPr>
                      </wps:wsp>
                      <wps:wsp>
                        <wps:cNvPr id="796" name="Graphic 796"/>
                        <wps:cNvSpPr/>
                        <wps:spPr>
                          <a:xfrm>
                            <a:off x="4429108" y="2188705"/>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135708" y="200532"/>
                            <a:ext cx="1270" cy="1988185"/>
                          </a:xfrm>
                          <a:custGeom>
                            <a:avLst/>
                            <a:gdLst/>
                            <a:ahLst/>
                            <a:cxnLst/>
                            <a:rect l="l" t="t" r="r" b="b"/>
                            <a:pathLst>
                              <a:path w="0" h="1988185">
                                <a:moveTo>
                                  <a:pt x="0" y="1988184"/>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798" name="Graphic 798"/>
                        <wps:cNvSpPr/>
                        <wps:spPr>
                          <a:xfrm>
                            <a:off x="140343"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135708" y="2141969"/>
                            <a:ext cx="1270" cy="46990"/>
                          </a:xfrm>
                          <a:custGeom>
                            <a:avLst/>
                            <a:gdLst/>
                            <a:ahLst/>
                            <a:cxnLst/>
                            <a:rect l="l" t="t" r="r" b="b"/>
                            <a:pathLst>
                              <a:path w="0" h="46990">
                                <a:moveTo>
                                  <a:pt x="0" y="46748"/>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00" name="Graphic 800"/>
                        <wps:cNvSpPr/>
                        <wps:spPr>
                          <a:xfrm>
                            <a:off x="140343" y="2146630"/>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01" name="Graphic 801"/>
                        <wps:cNvSpPr/>
                        <wps:spPr>
                          <a:xfrm>
                            <a:off x="135708" y="200532"/>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02" name="Graphic 802"/>
                        <wps:cNvSpPr/>
                        <wps:spPr>
                          <a:xfrm>
                            <a:off x="140343" y="242379"/>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03" name="Graphic 803"/>
                        <wps:cNvSpPr/>
                        <wps:spPr>
                          <a:xfrm>
                            <a:off x="112861" y="2250770"/>
                            <a:ext cx="57150" cy="88900"/>
                          </a:xfrm>
                          <a:custGeom>
                            <a:avLst/>
                            <a:gdLst/>
                            <a:ahLst/>
                            <a:cxnLst/>
                            <a:rect l="l" t="t" r="r" b="b"/>
                            <a:pathLst>
                              <a:path w="57150" h="88900">
                                <a:moveTo>
                                  <a:pt x="32943" y="0"/>
                                </a:moveTo>
                                <a:lnTo>
                                  <a:pt x="21958" y="0"/>
                                </a:lnTo>
                                <a:lnTo>
                                  <a:pt x="16725" y="1701"/>
                                </a:lnTo>
                                <a:lnTo>
                                  <a:pt x="8407" y="8496"/>
                                </a:lnTo>
                                <a:lnTo>
                                  <a:pt x="5270" y="13322"/>
                                </a:lnTo>
                                <a:lnTo>
                                  <a:pt x="1041" y="25857"/>
                                </a:lnTo>
                                <a:lnTo>
                                  <a:pt x="0" y="34124"/>
                                </a:lnTo>
                                <a:lnTo>
                                  <a:pt x="0" y="44399"/>
                                </a:lnTo>
                                <a:lnTo>
                                  <a:pt x="13335" y="85725"/>
                                </a:lnTo>
                                <a:lnTo>
                                  <a:pt x="19913" y="88722"/>
                                </a:lnTo>
                                <a:lnTo>
                                  <a:pt x="34632" y="88722"/>
                                </a:lnTo>
                                <a:lnTo>
                                  <a:pt x="39878" y="87007"/>
                                </a:lnTo>
                                <a:lnTo>
                                  <a:pt x="48196" y="80162"/>
                                </a:lnTo>
                                <a:lnTo>
                                  <a:pt x="48344" y="79933"/>
                                </a:lnTo>
                                <a:lnTo>
                                  <a:pt x="23380" y="79933"/>
                                </a:lnTo>
                                <a:lnTo>
                                  <a:pt x="19278" y="77571"/>
                                </a:lnTo>
                                <a:lnTo>
                                  <a:pt x="10947" y="44399"/>
                                </a:lnTo>
                                <a:lnTo>
                                  <a:pt x="11246" y="35763"/>
                                </a:lnTo>
                                <a:lnTo>
                                  <a:pt x="23266" y="8826"/>
                                </a:lnTo>
                                <a:lnTo>
                                  <a:pt x="47861" y="8826"/>
                                </a:lnTo>
                                <a:lnTo>
                                  <a:pt x="46939" y="7404"/>
                                </a:lnTo>
                                <a:lnTo>
                                  <a:pt x="44030" y="4699"/>
                                </a:lnTo>
                                <a:lnTo>
                                  <a:pt x="37020" y="939"/>
                                </a:lnTo>
                                <a:lnTo>
                                  <a:pt x="32943" y="0"/>
                                </a:lnTo>
                                <a:close/>
                              </a:path>
                              <a:path w="57150" h="88900">
                                <a:moveTo>
                                  <a:pt x="47861" y="8826"/>
                                </a:moveTo>
                                <a:lnTo>
                                  <a:pt x="33134" y="8826"/>
                                </a:lnTo>
                                <a:lnTo>
                                  <a:pt x="37287" y="11176"/>
                                </a:lnTo>
                                <a:lnTo>
                                  <a:pt x="40614" y="15900"/>
                                </a:lnTo>
                                <a:lnTo>
                                  <a:pt x="45605" y="44399"/>
                                </a:lnTo>
                                <a:lnTo>
                                  <a:pt x="45293" y="54169"/>
                                </a:lnTo>
                                <a:lnTo>
                                  <a:pt x="33159" y="79933"/>
                                </a:lnTo>
                                <a:lnTo>
                                  <a:pt x="48344" y="79933"/>
                                </a:lnTo>
                                <a:lnTo>
                                  <a:pt x="51333" y="75323"/>
                                </a:lnTo>
                                <a:lnTo>
                                  <a:pt x="55524" y="62814"/>
                                </a:lnTo>
                                <a:lnTo>
                                  <a:pt x="56565" y="54571"/>
                                </a:lnTo>
                                <a:lnTo>
                                  <a:pt x="56446" y="34530"/>
                                </a:lnTo>
                                <a:lnTo>
                                  <a:pt x="55905" y="28943"/>
                                </a:lnTo>
                                <a:lnTo>
                                  <a:pt x="53301" y="18783"/>
                                </a:lnTo>
                                <a:lnTo>
                                  <a:pt x="51511" y="14452"/>
                                </a:lnTo>
                                <a:lnTo>
                                  <a:pt x="47861" y="8826"/>
                                </a:lnTo>
                                <a:close/>
                              </a:path>
                            </a:pathLst>
                          </a:custGeom>
                          <a:solidFill>
                            <a:srgbClr val="000000"/>
                          </a:solidFill>
                        </wps:spPr>
                        <wps:bodyPr wrap="square" lIns="0" tIns="0" rIns="0" bIns="0" rtlCol="0">
                          <a:prstTxWarp prst="textNoShape">
                            <a:avLst/>
                          </a:prstTxWarp>
                          <a:noAutofit/>
                        </wps:bodyPr>
                      </wps:wsp>
                      <wps:wsp>
                        <wps:cNvPr id="804" name="Graphic 804"/>
                        <wps:cNvSpPr/>
                        <wps:spPr>
                          <a:xfrm>
                            <a:off x="842895" y="2141969"/>
                            <a:ext cx="1270" cy="46990"/>
                          </a:xfrm>
                          <a:custGeom>
                            <a:avLst/>
                            <a:gdLst/>
                            <a:ahLst/>
                            <a:cxnLst/>
                            <a:rect l="l" t="t" r="r" b="b"/>
                            <a:pathLst>
                              <a:path w="0" h="46990">
                                <a:moveTo>
                                  <a:pt x="0" y="46748"/>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05" name="Graphic 805"/>
                        <wps:cNvSpPr/>
                        <wps:spPr>
                          <a:xfrm>
                            <a:off x="847530" y="2146630"/>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06" name="Graphic 806"/>
                        <wps:cNvSpPr/>
                        <wps:spPr>
                          <a:xfrm>
                            <a:off x="842895" y="200532"/>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07" name="Graphic 807"/>
                        <wps:cNvSpPr/>
                        <wps:spPr>
                          <a:xfrm>
                            <a:off x="847530" y="242379"/>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08" name="Graphic 808"/>
                        <wps:cNvSpPr/>
                        <wps:spPr>
                          <a:xfrm>
                            <a:off x="819857" y="2252319"/>
                            <a:ext cx="57785" cy="87630"/>
                          </a:xfrm>
                          <a:custGeom>
                            <a:avLst/>
                            <a:gdLst/>
                            <a:ahLst/>
                            <a:cxnLst/>
                            <a:rect l="l" t="t" r="r" b="b"/>
                            <a:pathLst>
                              <a:path w="57785" h="87630">
                                <a:moveTo>
                                  <a:pt x="53428" y="0"/>
                                </a:moveTo>
                                <a:lnTo>
                                  <a:pt x="10287" y="0"/>
                                </a:lnTo>
                                <a:lnTo>
                                  <a:pt x="1892" y="44602"/>
                                </a:lnTo>
                                <a:lnTo>
                                  <a:pt x="11899" y="45923"/>
                                </a:lnTo>
                                <a:lnTo>
                                  <a:pt x="13462" y="43434"/>
                                </a:lnTo>
                                <a:lnTo>
                                  <a:pt x="15646" y="41402"/>
                                </a:lnTo>
                                <a:lnTo>
                                  <a:pt x="21158" y="38277"/>
                                </a:lnTo>
                                <a:lnTo>
                                  <a:pt x="24257" y="37515"/>
                                </a:lnTo>
                                <a:lnTo>
                                  <a:pt x="33210" y="37515"/>
                                </a:lnTo>
                                <a:lnTo>
                                  <a:pt x="37680" y="39268"/>
                                </a:lnTo>
                                <a:lnTo>
                                  <a:pt x="44500" y="46291"/>
                                </a:lnTo>
                                <a:lnTo>
                                  <a:pt x="46215" y="51104"/>
                                </a:lnTo>
                                <a:lnTo>
                                  <a:pt x="46215" y="63588"/>
                                </a:lnTo>
                                <a:lnTo>
                                  <a:pt x="44437" y="68719"/>
                                </a:lnTo>
                                <a:lnTo>
                                  <a:pt x="37338" y="76466"/>
                                </a:lnTo>
                                <a:lnTo>
                                  <a:pt x="32981" y="78384"/>
                                </a:lnTo>
                                <a:lnTo>
                                  <a:pt x="23609" y="78384"/>
                                </a:lnTo>
                                <a:lnTo>
                                  <a:pt x="19977" y="77012"/>
                                </a:lnTo>
                                <a:lnTo>
                                  <a:pt x="13931" y="71526"/>
                                </a:lnTo>
                                <a:lnTo>
                                  <a:pt x="12001" y="67437"/>
                                </a:lnTo>
                                <a:lnTo>
                                  <a:pt x="11188" y="61976"/>
                                </a:lnTo>
                                <a:lnTo>
                                  <a:pt x="0" y="62915"/>
                                </a:lnTo>
                                <a:lnTo>
                                  <a:pt x="698" y="70243"/>
                                </a:lnTo>
                                <a:lnTo>
                                  <a:pt x="3556" y="76111"/>
                                </a:lnTo>
                                <a:lnTo>
                                  <a:pt x="8547" y="80530"/>
                                </a:lnTo>
                                <a:lnTo>
                                  <a:pt x="13538" y="84950"/>
                                </a:lnTo>
                                <a:lnTo>
                                  <a:pt x="19977" y="87172"/>
                                </a:lnTo>
                                <a:lnTo>
                                  <a:pt x="37490" y="87172"/>
                                </a:lnTo>
                                <a:lnTo>
                                  <a:pt x="45085" y="83654"/>
                                </a:lnTo>
                                <a:lnTo>
                                  <a:pt x="55219" y="70891"/>
                                </a:lnTo>
                                <a:lnTo>
                                  <a:pt x="57518" y="64096"/>
                                </a:lnTo>
                                <a:lnTo>
                                  <a:pt x="57518" y="47980"/>
                                </a:lnTo>
                                <a:lnTo>
                                  <a:pt x="54902" y="41224"/>
                                </a:lnTo>
                                <a:lnTo>
                                  <a:pt x="44488" y="30721"/>
                                </a:lnTo>
                                <a:lnTo>
                                  <a:pt x="38112" y="28079"/>
                                </a:lnTo>
                                <a:lnTo>
                                  <a:pt x="24815" y="28079"/>
                                </a:lnTo>
                                <a:lnTo>
                                  <a:pt x="19354" y="29908"/>
                                </a:lnTo>
                                <a:lnTo>
                                  <a:pt x="14135" y="33528"/>
                                </a:lnTo>
                                <a:lnTo>
                                  <a:pt x="18821" y="10185"/>
                                </a:lnTo>
                                <a:lnTo>
                                  <a:pt x="53428" y="10185"/>
                                </a:lnTo>
                                <a:lnTo>
                                  <a:pt x="53428" y="0"/>
                                </a:lnTo>
                                <a:close/>
                              </a:path>
                            </a:pathLst>
                          </a:custGeom>
                          <a:solidFill>
                            <a:srgbClr val="000000"/>
                          </a:solidFill>
                        </wps:spPr>
                        <wps:bodyPr wrap="square" lIns="0" tIns="0" rIns="0" bIns="0" rtlCol="0">
                          <a:prstTxWarp prst="textNoShape">
                            <a:avLst/>
                          </a:prstTxWarp>
                          <a:noAutofit/>
                        </wps:bodyPr>
                      </wps:wsp>
                      <wps:wsp>
                        <wps:cNvPr id="809" name="Graphic 809"/>
                        <wps:cNvSpPr/>
                        <wps:spPr>
                          <a:xfrm>
                            <a:off x="1559162" y="2141969"/>
                            <a:ext cx="1270" cy="46990"/>
                          </a:xfrm>
                          <a:custGeom>
                            <a:avLst/>
                            <a:gdLst/>
                            <a:ahLst/>
                            <a:cxnLst/>
                            <a:rect l="l" t="t" r="r" b="b"/>
                            <a:pathLst>
                              <a:path w="0" h="46990">
                                <a:moveTo>
                                  <a:pt x="0" y="46748"/>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10" name="Graphic 810"/>
                        <wps:cNvSpPr/>
                        <wps:spPr>
                          <a:xfrm>
                            <a:off x="1563810" y="2146630"/>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11" name="Graphic 811"/>
                        <wps:cNvSpPr/>
                        <wps:spPr>
                          <a:xfrm>
                            <a:off x="1559162" y="200532"/>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12" name="Graphic 812"/>
                        <wps:cNvSpPr/>
                        <wps:spPr>
                          <a:xfrm>
                            <a:off x="1563810" y="242379"/>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13" name="Graphic 813"/>
                        <wps:cNvSpPr/>
                        <wps:spPr>
                          <a:xfrm>
                            <a:off x="2275455" y="2141969"/>
                            <a:ext cx="1270" cy="46990"/>
                          </a:xfrm>
                          <a:custGeom>
                            <a:avLst/>
                            <a:gdLst/>
                            <a:ahLst/>
                            <a:cxnLst/>
                            <a:rect l="l" t="t" r="r" b="b"/>
                            <a:pathLst>
                              <a:path w="0" h="46990">
                                <a:moveTo>
                                  <a:pt x="0" y="46748"/>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14" name="Graphic 814"/>
                        <wps:cNvSpPr/>
                        <wps:spPr>
                          <a:xfrm>
                            <a:off x="2280090" y="2146630"/>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15" name="Graphic 815"/>
                        <wps:cNvSpPr/>
                        <wps:spPr>
                          <a:xfrm>
                            <a:off x="2275455" y="200532"/>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16" name="Graphic 816"/>
                        <wps:cNvSpPr/>
                        <wps:spPr>
                          <a:xfrm>
                            <a:off x="2280090" y="242379"/>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17" name="Graphic 817"/>
                        <wps:cNvSpPr/>
                        <wps:spPr>
                          <a:xfrm>
                            <a:off x="2991722" y="2151519"/>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18" name="Graphic 818"/>
                        <wps:cNvSpPr/>
                        <wps:spPr>
                          <a:xfrm>
                            <a:off x="2991722" y="200532"/>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19" name="Graphic 819"/>
                        <wps:cNvSpPr/>
                        <wps:spPr>
                          <a:xfrm>
                            <a:off x="2996370" y="242379"/>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20" name="Graphic 820"/>
                        <wps:cNvSpPr/>
                        <wps:spPr>
                          <a:xfrm>
                            <a:off x="3708180" y="2151519"/>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21" name="Graphic 821"/>
                        <wps:cNvSpPr/>
                        <wps:spPr>
                          <a:xfrm>
                            <a:off x="3708180" y="200532"/>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22" name="Graphic 822"/>
                        <wps:cNvSpPr/>
                        <wps:spPr>
                          <a:xfrm>
                            <a:off x="3712841" y="242379"/>
                            <a:ext cx="9525" cy="1270"/>
                          </a:xfrm>
                          <a:custGeom>
                            <a:avLst/>
                            <a:gdLst/>
                            <a:ahLst/>
                            <a:cxnLst/>
                            <a:rect l="l" t="t" r="r" b="b"/>
                            <a:pathLst>
                              <a:path w="9525" h="0">
                                <a:moveTo>
                                  <a:pt x="0" y="0"/>
                                </a:moveTo>
                                <a:lnTo>
                                  <a:pt x="9271" y="0"/>
                                </a:lnTo>
                              </a:path>
                            </a:pathLst>
                          </a:custGeom>
                          <a:ln w="9296">
                            <a:solidFill>
                              <a:srgbClr val="000000"/>
                            </a:solidFill>
                            <a:prstDash val="solid"/>
                          </a:ln>
                        </wps:spPr>
                        <wps:bodyPr wrap="square" lIns="0" tIns="0" rIns="0" bIns="0" rtlCol="0">
                          <a:prstTxWarp prst="textNoShape">
                            <a:avLst/>
                          </a:prstTxWarp>
                          <a:noAutofit/>
                        </wps:bodyPr>
                      </wps:wsp>
                      <wps:wsp>
                        <wps:cNvPr id="823" name="Graphic 823"/>
                        <wps:cNvSpPr/>
                        <wps:spPr>
                          <a:xfrm>
                            <a:off x="4424472" y="2141969"/>
                            <a:ext cx="1270" cy="46990"/>
                          </a:xfrm>
                          <a:custGeom>
                            <a:avLst/>
                            <a:gdLst/>
                            <a:ahLst/>
                            <a:cxnLst/>
                            <a:rect l="l" t="t" r="r" b="b"/>
                            <a:pathLst>
                              <a:path w="0" h="46990">
                                <a:moveTo>
                                  <a:pt x="0" y="46748"/>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24" name="Graphic 824"/>
                        <wps:cNvSpPr/>
                        <wps:spPr>
                          <a:xfrm>
                            <a:off x="4429108" y="2146630"/>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25" name="Graphic 825"/>
                        <wps:cNvSpPr/>
                        <wps:spPr>
                          <a:xfrm>
                            <a:off x="4424472" y="200532"/>
                            <a:ext cx="1270" cy="37465"/>
                          </a:xfrm>
                          <a:custGeom>
                            <a:avLst/>
                            <a:gdLst/>
                            <a:ahLst/>
                            <a:cxnLst/>
                            <a:rect l="l" t="t" r="r" b="b"/>
                            <a:pathLst>
                              <a:path w="0" h="37465">
                                <a:moveTo>
                                  <a:pt x="0" y="0"/>
                                </a:moveTo>
                                <a:lnTo>
                                  <a:pt x="0" y="37198"/>
                                </a:lnTo>
                              </a:path>
                            </a:pathLst>
                          </a:custGeom>
                          <a:ln w="1295">
                            <a:solidFill>
                              <a:srgbClr val="000000"/>
                            </a:solidFill>
                            <a:prstDash val="solid"/>
                          </a:ln>
                        </wps:spPr>
                        <wps:bodyPr wrap="square" lIns="0" tIns="0" rIns="0" bIns="0" rtlCol="0">
                          <a:prstTxWarp prst="textNoShape">
                            <a:avLst/>
                          </a:prstTxWarp>
                          <a:noAutofit/>
                        </wps:bodyPr>
                      </wps:wsp>
                      <wps:wsp>
                        <wps:cNvPr id="826" name="Graphic 826"/>
                        <wps:cNvSpPr/>
                        <wps:spPr>
                          <a:xfrm>
                            <a:off x="4429108" y="242379"/>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27" name="Graphic 827"/>
                        <wps:cNvSpPr/>
                        <wps:spPr>
                          <a:xfrm>
                            <a:off x="135708" y="2188717"/>
                            <a:ext cx="37465" cy="1270"/>
                          </a:xfrm>
                          <a:custGeom>
                            <a:avLst/>
                            <a:gdLst/>
                            <a:ahLst/>
                            <a:cxnLst/>
                            <a:rect l="l" t="t" r="r" b="b"/>
                            <a:pathLst>
                              <a:path w="37465" h="0">
                                <a:moveTo>
                                  <a:pt x="0" y="0"/>
                                </a:moveTo>
                                <a:lnTo>
                                  <a:pt x="37376" y="0"/>
                                </a:lnTo>
                              </a:path>
                            </a:pathLst>
                          </a:custGeom>
                          <a:ln w="1295">
                            <a:solidFill>
                              <a:srgbClr val="000000"/>
                            </a:solidFill>
                            <a:prstDash val="solid"/>
                          </a:ln>
                        </wps:spPr>
                        <wps:bodyPr wrap="square" lIns="0" tIns="0" rIns="0" bIns="0" rtlCol="0">
                          <a:prstTxWarp prst="textNoShape">
                            <a:avLst/>
                          </a:prstTxWarp>
                          <a:noAutofit/>
                        </wps:bodyPr>
                      </wps:wsp>
                      <wps:wsp>
                        <wps:cNvPr id="828" name="Graphic 828"/>
                        <wps:cNvSpPr/>
                        <wps:spPr>
                          <a:xfrm>
                            <a:off x="177719" y="2193353"/>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29" name="Graphic 829"/>
                        <wps:cNvSpPr/>
                        <wps:spPr>
                          <a:xfrm>
                            <a:off x="4378029" y="2188717"/>
                            <a:ext cx="46990" cy="1270"/>
                          </a:xfrm>
                          <a:custGeom>
                            <a:avLst/>
                            <a:gdLst/>
                            <a:ahLst/>
                            <a:cxnLst/>
                            <a:rect l="l" t="t" r="r" b="b"/>
                            <a:pathLst>
                              <a:path w="46990" h="0">
                                <a:moveTo>
                                  <a:pt x="46443" y="0"/>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30" name="Graphic 830"/>
                        <wps:cNvSpPr/>
                        <wps:spPr>
                          <a:xfrm>
                            <a:off x="4382677" y="2193353"/>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31" name="Graphic 831"/>
                        <wps:cNvSpPr/>
                        <wps:spPr>
                          <a:xfrm>
                            <a:off x="0" y="2148217"/>
                            <a:ext cx="95885" cy="88900"/>
                          </a:xfrm>
                          <a:custGeom>
                            <a:avLst/>
                            <a:gdLst/>
                            <a:ahLst/>
                            <a:cxnLst/>
                            <a:rect l="l" t="t" r="r" b="b"/>
                            <a:pathLst>
                              <a:path w="95885" h="88900">
                                <a:moveTo>
                                  <a:pt x="32724" y="50444"/>
                                </a:moveTo>
                                <a:lnTo>
                                  <a:pt x="0" y="50444"/>
                                </a:lnTo>
                                <a:lnTo>
                                  <a:pt x="0" y="61163"/>
                                </a:lnTo>
                                <a:lnTo>
                                  <a:pt x="32724" y="61163"/>
                                </a:lnTo>
                                <a:lnTo>
                                  <a:pt x="32724" y="50444"/>
                                </a:lnTo>
                                <a:close/>
                              </a:path>
                              <a:path w="95885" h="88900">
                                <a:moveTo>
                                  <a:pt x="74189" y="0"/>
                                </a:moveTo>
                                <a:lnTo>
                                  <a:pt x="59076" y="0"/>
                                </a:lnTo>
                                <a:lnTo>
                                  <a:pt x="53044" y="2158"/>
                                </a:lnTo>
                                <a:lnTo>
                                  <a:pt x="43963" y="10782"/>
                                </a:lnTo>
                                <a:lnTo>
                                  <a:pt x="41702" y="16090"/>
                                </a:lnTo>
                                <a:lnTo>
                                  <a:pt x="41744" y="26733"/>
                                </a:lnTo>
                                <a:lnTo>
                                  <a:pt x="42769" y="30200"/>
                                </a:lnTo>
                                <a:lnTo>
                                  <a:pt x="47042" y="36207"/>
                                </a:lnTo>
                                <a:lnTo>
                                  <a:pt x="50300" y="38506"/>
                                </a:lnTo>
                                <a:lnTo>
                                  <a:pt x="54720" y="40131"/>
                                </a:lnTo>
                                <a:lnTo>
                                  <a:pt x="49424" y="41528"/>
                                </a:lnTo>
                                <a:lnTo>
                                  <a:pt x="45360" y="44119"/>
                                </a:lnTo>
                                <a:lnTo>
                                  <a:pt x="39632" y="51739"/>
                                </a:lnTo>
                                <a:lnTo>
                                  <a:pt x="38210" y="56476"/>
                                </a:lnTo>
                                <a:lnTo>
                                  <a:pt x="38263" y="69837"/>
                                </a:lnTo>
                                <a:lnTo>
                                  <a:pt x="40839" y="76047"/>
                                </a:lnTo>
                                <a:lnTo>
                                  <a:pt x="51329" y="86182"/>
                                </a:lnTo>
                                <a:lnTo>
                                  <a:pt x="58225" y="88722"/>
                                </a:lnTo>
                                <a:lnTo>
                                  <a:pt x="75345" y="88722"/>
                                </a:lnTo>
                                <a:lnTo>
                                  <a:pt x="82254" y="86182"/>
                                </a:lnTo>
                                <a:lnTo>
                                  <a:pt x="88733" y="79946"/>
                                </a:lnTo>
                                <a:lnTo>
                                  <a:pt x="63648" y="79946"/>
                                </a:lnTo>
                                <a:lnTo>
                                  <a:pt x="60575" y="79171"/>
                                </a:lnTo>
                                <a:lnTo>
                                  <a:pt x="54885" y="76047"/>
                                </a:lnTo>
                                <a:lnTo>
                                  <a:pt x="52751" y="73863"/>
                                </a:lnTo>
                                <a:lnTo>
                                  <a:pt x="49881" y="68186"/>
                                </a:lnTo>
                                <a:lnTo>
                                  <a:pt x="49145" y="65227"/>
                                </a:lnTo>
                                <a:lnTo>
                                  <a:pt x="49206" y="57048"/>
                                </a:lnTo>
                                <a:lnTo>
                                  <a:pt x="50808" y="53047"/>
                                </a:lnTo>
                                <a:lnTo>
                                  <a:pt x="57387" y="46418"/>
                                </a:lnTo>
                                <a:lnTo>
                                  <a:pt x="61540" y="44767"/>
                                </a:lnTo>
                                <a:lnTo>
                                  <a:pt x="88499" y="44767"/>
                                </a:lnTo>
                                <a:lnTo>
                                  <a:pt x="84362" y="41859"/>
                                </a:lnTo>
                                <a:lnTo>
                                  <a:pt x="79040" y="40131"/>
                                </a:lnTo>
                                <a:lnTo>
                                  <a:pt x="83346" y="38506"/>
                                </a:lnTo>
                                <a:lnTo>
                                  <a:pt x="86546" y="36207"/>
                                </a:lnTo>
                                <a:lnTo>
                                  <a:pt x="86663" y="36042"/>
                                </a:lnTo>
                                <a:lnTo>
                                  <a:pt x="62632" y="36042"/>
                                </a:lnTo>
                                <a:lnTo>
                                  <a:pt x="59203" y="34747"/>
                                </a:lnTo>
                                <a:lnTo>
                                  <a:pt x="53907" y="29540"/>
                                </a:lnTo>
                                <a:lnTo>
                                  <a:pt x="52681" y="26403"/>
                                </a:lnTo>
                                <a:lnTo>
                                  <a:pt x="52586" y="18440"/>
                                </a:lnTo>
                                <a:lnTo>
                                  <a:pt x="53920" y="15303"/>
                                </a:lnTo>
                                <a:lnTo>
                                  <a:pt x="59292" y="10096"/>
                                </a:lnTo>
                                <a:lnTo>
                                  <a:pt x="62670" y="8788"/>
                                </a:lnTo>
                                <a:lnTo>
                                  <a:pt x="87183" y="8788"/>
                                </a:lnTo>
                                <a:lnTo>
                                  <a:pt x="80285" y="2222"/>
                                </a:lnTo>
                                <a:lnTo>
                                  <a:pt x="74189" y="0"/>
                                </a:lnTo>
                                <a:close/>
                              </a:path>
                              <a:path w="95885" h="88900">
                                <a:moveTo>
                                  <a:pt x="88499" y="44767"/>
                                </a:moveTo>
                                <a:lnTo>
                                  <a:pt x="71674" y="44767"/>
                                </a:lnTo>
                                <a:lnTo>
                                  <a:pt x="75954" y="46443"/>
                                </a:lnTo>
                                <a:lnTo>
                                  <a:pt x="82774" y="53149"/>
                                </a:lnTo>
                                <a:lnTo>
                                  <a:pt x="84407" y="57200"/>
                                </a:lnTo>
                                <a:lnTo>
                                  <a:pt x="84489" y="67602"/>
                                </a:lnTo>
                                <a:lnTo>
                                  <a:pt x="82838" y="71767"/>
                                </a:lnTo>
                                <a:lnTo>
                                  <a:pt x="76208" y="78320"/>
                                </a:lnTo>
                                <a:lnTo>
                                  <a:pt x="71992" y="79946"/>
                                </a:lnTo>
                                <a:lnTo>
                                  <a:pt x="88733" y="79946"/>
                                </a:lnTo>
                                <a:lnTo>
                                  <a:pt x="92744" y="76085"/>
                                </a:lnTo>
                                <a:lnTo>
                                  <a:pt x="95373" y="69837"/>
                                </a:lnTo>
                                <a:lnTo>
                                  <a:pt x="95373" y="57048"/>
                                </a:lnTo>
                                <a:lnTo>
                                  <a:pt x="93976" y="52412"/>
                                </a:lnTo>
                                <a:lnTo>
                                  <a:pt x="88499" y="44767"/>
                                </a:lnTo>
                                <a:close/>
                              </a:path>
                              <a:path w="95885" h="88900">
                                <a:moveTo>
                                  <a:pt x="87183" y="8788"/>
                                </a:moveTo>
                                <a:lnTo>
                                  <a:pt x="70773" y="8788"/>
                                </a:lnTo>
                                <a:lnTo>
                                  <a:pt x="74126" y="10121"/>
                                </a:lnTo>
                                <a:lnTo>
                                  <a:pt x="79523" y="15443"/>
                                </a:lnTo>
                                <a:lnTo>
                                  <a:pt x="80750" y="18440"/>
                                </a:lnTo>
                                <a:lnTo>
                                  <a:pt x="80790" y="26593"/>
                                </a:lnTo>
                                <a:lnTo>
                                  <a:pt x="79561" y="29565"/>
                                </a:lnTo>
                                <a:lnTo>
                                  <a:pt x="74316" y="34747"/>
                                </a:lnTo>
                                <a:lnTo>
                                  <a:pt x="70963" y="36042"/>
                                </a:lnTo>
                                <a:lnTo>
                                  <a:pt x="86663" y="36042"/>
                                </a:lnTo>
                                <a:lnTo>
                                  <a:pt x="90775" y="30238"/>
                                </a:lnTo>
                                <a:lnTo>
                                  <a:pt x="91817" y="26733"/>
                                </a:lnTo>
                                <a:lnTo>
                                  <a:pt x="91817" y="16395"/>
                                </a:lnTo>
                                <a:lnTo>
                                  <a:pt x="89531" y="11023"/>
                                </a:lnTo>
                                <a:lnTo>
                                  <a:pt x="87183" y="8788"/>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135708" y="1787398"/>
                            <a:ext cx="37465" cy="1270"/>
                          </a:xfrm>
                          <a:custGeom>
                            <a:avLst/>
                            <a:gdLst/>
                            <a:ahLst/>
                            <a:cxnLst/>
                            <a:rect l="l" t="t" r="r" b="b"/>
                            <a:pathLst>
                              <a:path w="37465" h="0">
                                <a:moveTo>
                                  <a:pt x="0" y="0"/>
                                </a:moveTo>
                                <a:lnTo>
                                  <a:pt x="37376" y="0"/>
                                </a:lnTo>
                              </a:path>
                            </a:pathLst>
                          </a:custGeom>
                          <a:ln w="1295">
                            <a:solidFill>
                              <a:srgbClr val="000000"/>
                            </a:solidFill>
                            <a:prstDash val="solid"/>
                          </a:ln>
                        </wps:spPr>
                        <wps:bodyPr wrap="square" lIns="0" tIns="0" rIns="0" bIns="0" rtlCol="0">
                          <a:prstTxWarp prst="textNoShape">
                            <a:avLst/>
                          </a:prstTxWarp>
                          <a:noAutofit/>
                        </wps:bodyPr>
                      </wps:wsp>
                      <wps:wsp>
                        <wps:cNvPr id="833" name="Graphic 833"/>
                        <wps:cNvSpPr/>
                        <wps:spPr>
                          <a:xfrm>
                            <a:off x="177719" y="1792058"/>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34" name="Graphic 834"/>
                        <wps:cNvSpPr/>
                        <wps:spPr>
                          <a:xfrm>
                            <a:off x="4378029" y="1787398"/>
                            <a:ext cx="46990" cy="1270"/>
                          </a:xfrm>
                          <a:custGeom>
                            <a:avLst/>
                            <a:gdLst/>
                            <a:ahLst/>
                            <a:cxnLst/>
                            <a:rect l="l" t="t" r="r" b="b"/>
                            <a:pathLst>
                              <a:path w="46990" h="0">
                                <a:moveTo>
                                  <a:pt x="46443" y="0"/>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35" name="Graphic 835"/>
                        <wps:cNvSpPr/>
                        <wps:spPr>
                          <a:xfrm>
                            <a:off x="4382677" y="1792058"/>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pic:pic>
                        <pic:nvPicPr>
                          <pic:cNvPr id="836" name="Image 836"/>
                          <pic:cNvPicPr/>
                        </pic:nvPicPr>
                        <pic:blipFill>
                          <a:blip r:embed="rId77" cstate="print"/>
                          <a:stretch>
                            <a:fillRect/>
                          </a:stretch>
                        </pic:blipFill>
                        <pic:spPr>
                          <a:xfrm>
                            <a:off x="0" y="1746694"/>
                            <a:ext cx="95131" cy="88722"/>
                          </a:xfrm>
                          <a:prstGeom prst="rect">
                            <a:avLst/>
                          </a:prstGeom>
                        </pic:spPr>
                      </pic:pic>
                      <wps:wsp>
                        <wps:cNvPr id="837" name="Graphic 837"/>
                        <wps:cNvSpPr/>
                        <wps:spPr>
                          <a:xfrm>
                            <a:off x="135708" y="1385874"/>
                            <a:ext cx="37465" cy="1270"/>
                          </a:xfrm>
                          <a:custGeom>
                            <a:avLst/>
                            <a:gdLst/>
                            <a:ahLst/>
                            <a:cxnLst/>
                            <a:rect l="l" t="t" r="r" b="b"/>
                            <a:pathLst>
                              <a:path w="37465" h="0">
                                <a:moveTo>
                                  <a:pt x="0" y="0"/>
                                </a:moveTo>
                                <a:lnTo>
                                  <a:pt x="37376" y="0"/>
                                </a:lnTo>
                              </a:path>
                            </a:pathLst>
                          </a:custGeom>
                          <a:ln w="1295">
                            <a:solidFill>
                              <a:srgbClr val="000000"/>
                            </a:solidFill>
                            <a:prstDash val="solid"/>
                          </a:ln>
                        </wps:spPr>
                        <wps:bodyPr wrap="square" lIns="0" tIns="0" rIns="0" bIns="0" rtlCol="0">
                          <a:prstTxWarp prst="textNoShape">
                            <a:avLst/>
                          </a:prstTxWarp>
                          <a:noAutofit/>
                        </wps:bodyPr>
                      </wps:wsp>
                      <wps:wsp>
                        <wps:cNvPr id="838" name="Graphic 838"/>
                        <wps:cNvSpPr/>
                        <wps:spPr>
                          <a:xfrm>
                            <a:off x="177719" y="1390510"/>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39" name="Graphic 839"/>
                        <wps:cNvSpPr/>
                        <wps:spPr>
                          <a:xfrm>
                            <a:off x="4378029" y="1385874"/>
                            <a:ext cx="46990" cy="1270"/>
                          </a:xfrm>
                          <a:custGeom>
                            <a:avLst/>
                            <a:gdLst/>
                            <a:ahLst/>
                            <a:cxnLst/>
                            <a:rect l="l" t="t" r="r" b="b"/>
                            <a:pathLst>
                              <a:path w="46990" h="0">
                                <a:moveTo>
                                  <a:pt x="46443" y="0"/>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40" name="Graphic 840"/>
                        <wps:cNvSpPr/>
                        <wps:spPr>
                          <a:xfrm>
                            <a:off x="4382677" y="1390510"/>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pic:pic>
                        <pic:nvPicPr>
                          <pic:cNvPr id="841" name="Image 841"/>
                          <pic:cNvPicPr/>
                        </pic:nvPicPr>
                        <pic:blipFill>
                          <a:blip r:embed="rId78" cstate="print"/>
                          <a:stretch>
                            <a:fillRect/>
                          </a:stretch>
                        </pic:blipFill>
                        <pic:spPr>
                          <a:xfrm>
                            <a:off x="0" y="1345780"/>
                            <a:ext cx="94852" cy="86880"/>
                          </a:xfrm>
                          <a:prstGeom prst="rect">
                            <a:avLst/>
                          </a:prstGeom>
                        </pic:spPr>
                      </pic:pic>
                      <wps:wsp>
                        <wps:cNvPr id="842" name="Graphic 842"/>
                        <wps:cNvSpPr/>
                        <wps:spPr>
                          <a:xfrm>
                            <a:off x="135708" y="993825"/>
                            <a:ext cx="37465" cy="1270"/>
                          </a:xfrm>
                          <a:custGeom>
                            <a:avLst/>
                            <a:gdLst/>
                            <a:ahLst/>
                            <a:cxnLst/>
                            <a:rect l="l" t="t" r="r" b="b"/>
                            <a:pathLst>
                              <a:path w="37465" h="0">
                                <a:moveTo>
                                  <a:pt x="0" y="0"/>
                                </a:moveTo>
                                <a:lnTo>
                                  <a:pt x="37376" y="0"/>
                                </a:lnTo>
                              </a:path>
                            </a:pathLst>
                          </a:custGeom>
                          <a:ln w="1295">
                            <a:solidFill>
                              <a:srgbClr val="000000"/>
                            </a:solidFill>
                            <a:prstDash val="solid"/>
                          </a:ln>
                        </wps:spPr>
                        <wps:bodyPr wrap="square" lIns="0" tIns="0" rIns="0" bIns="0" rtlCol="0">
                          <a:prstTxWarp prst="textNoShape">
                            <a:avLst/>
                          </a:prstTxWarp>
                          <a:noAutofit/>
                        </wps:bodyPr>
                      </wps:wsp>
                      <wps:wsp>
                        <wps:cNvPr id="843" name="Graphic 843"/>
                        <wps:cNvSpPr/>
                        <wps:spPr>
                          <a:xfrm>
                            <a:off x="177719" y="998474"/>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44" name="Graphic 844"/>
                        <wps:cNvSpPr/>
                        <wps:spPr>
                          <a:xfrm>
                            <a:off x="4378029" y="993825"/>
                            <a:ext cx="46990" cy="1270"/>
                          </a:xfrm>
                          <a:custGeom>
                            <a:avLst/>
                            <a:gdLst/>
                            <a:ahLst/>
                            <a:cxnLst/>
                            <a:rect l="l" t="t" r="r" b="b"/>
                            <a:pathLst>
                              <a:path w="46990" h="0">
                                <a:moveTo>
                                  <a:pt x="46443" y="0"/>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45" name="Graphic 845"/>
                        <wps:cNvSpPr/>
                        <wps:spPr>
                          <a:xfrm>
                            <a:off x="4382677" y="998474"/>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pic:pic>
                        <pic:nvPicPr>
                          <pic:cNvPr id="846" name="Image 846"/>
                          <pic:cNvPicPr/>
                        </pic:nvPicPr>
                        <pic:blipFill>
                          <a:blip r:embed="rId79" cstate="print"/>
                          <a:stretch>
                            <a:fillRect/>
                          </a:stretch>
                        </pic:blipFill>
                        <pic:spPr>
                          <a:xfrm>
                            <a:off x="0" y="953388"/>
                            <a:ext cx="94306" cy="87223"/>
                          </a:xfrm>
                          <a:prstGeom prst="rect">
                            <a:avLst/>
                          </a:prstGeom>
                        </pic:spPr>
                      </pic:pic>
                      <wps:wsp>
                        <wps:cNvPr id="847" name="Graphic 847"/>
                        <wps:cNvSpPr/>
                        <wps:spPr>
                          <a:xfrm>
                            <a:off x="135708" y="592581"/>
                            <a:ext cx="37465" cy="1270"/>
                          </a:xfrm>
                          <a:custGeom>
                            <a:avLst/>
                            <a:gdLst/>
                            <a:ahLst/>
                            <a:cxnLst/>
                            <a:rect l="l" t="t" r="r" b="b"/>
                            <a:pathLst>
                              <a:path w="37465" h="0">
                                <a:moveTo>
                                  <a:pt x="0" y="0"/>
                                </a:moveTo>
                                <a:lnTo>
                                  <a:pt x="37376" y="0"/>
                                </a:lnTo>
                              </a:path>
                            </a:pathLst>
                          </a:custGeom>
                          <a:ln w="1295">
                            <a:solidFill>
                              <a:srgbClr val="000000"/>
                            </a:solidFill>
                            <a:prstDash val="solid"/>
                          </a:ln>
                        </wps:spPr>
                        <wps:bodyPr wrap="square" lIns="0" tIns="0" rIns="0" bIns="0" rtlCol="0">
                          <a:prstTxWarp prst="textNoShape">
                            <a:avLst/>
                          </a:prstTxWarp>
                          <a:noAutofit/>
                        </wps:bodyPr>
                      </wps:wsp>
                      <wps:wsp>
                        <wps:cNvPr id="848" name="Graphic 848"/>
                        <wps:cNvSpPr/>
                        <wps:spPr>
                          <a:xfrm>
                            <a:off x="177719" y="597217"/>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49" name="Graphic 849"/>
                        <wps:cNvSpPr/>
                        <wps:spPr>
                          <a:xfrm>
                            <a:off x="4378029" y="592581"/>
                            <a:ext cx="46990" cy="1270"/>
                          </a:xfrm>
                          <a:custGeom>
                            <a:avLst/>
                            <a:gdLst/>
                            <a:ahLst/>
                            <a:cxnLst/>
                            <a:rect l="l" t="t" r="r" b="b"/>
                            <a:pathLst>
                              <a:path w="46990" h="0">
                                <a:moveTo>
                                  <a:pt x="46443" y="0"/>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50" name="Graphic 850"/>
                        <wps:cNvSpPr/>
                        <wps:spPr>
                          <a:xfrm>
                            <a:off x="4382677" y="597217"/>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51" name="Graphic 851"/>
                        <wps:cNvSpPr/>
                        <wps:spPr>
                          <a:xfrm>
                            <a:off x="38553" y="552043"/>
                            <a:ext cx="57150" cy="88900"/>
                          </a:xfrm>
                          <a:custGeom>
                            <a:avLst/>
                            <a:gdLst/>
                            <a:ahLst/>
                            <a:cxnLst/>
                            <a:rect l="l" t="t" r="r" b="b"/>
                            <a:pathLst>
                              <a:path w="57150" h="88900">
                                <a:moveTo>
                                  <a:pt x="32943" y="0"/>
                                </a:moveTo>
                                <a:lnTo>
                                  <a:pt x="21971" y="0"/>
                                </a:lnTo>
                                <a:lnTo>
                                  <a:pt x="16738" y="1714"/>
                                </a:lnTo>
                                <a:lnTo>
                                  <a:pt x="8407" y="8509"/>
                                </a:lnTo>
                                <a:lnTo>
                                  <a:pt x="5283" y="13335"/>
                                </a:lnTo>
                                <a:lnTo>
                                  <a:pt x="1054" y="25844"/>
                                </a:lnTo>
                                <a:lnTo>
                                  <a:pt x="0" y="34124"/>
                                </a:lnTo>
                                <a:lnTo>
                                  <a:pt x="0" y="44399"/>
                                </a:lnTo>
                                <a:lnTo>
                                  <a:pt x="13347" y="85725"/>
                                </a:lnTo>
                                <a:lnTo>
                                  <a:pt x="19913" y="88734"/>
                                </a:lnTo>
                                <a:lnTo>
                                  <a:pt x="34645" y="88734"/>
                                </a:lnTo>
                                <a:lnTo>
                                  <a:pt x="39890" y="87020"/>
                                </a:lnTo>
                                <a:lnTo>
                                  <a:pt x="48221" y="80175"/>
                                </a:lnTo>
                                <a:lnTo>
                                  <a:pt x="48361" y="79959"/>
                                </a:lnTo>
                                <a:lnTo>
                                  <a:pt x="23393" y="79959"/>
                                </a:lnTo>
                                <a:lnTo>
                                  <a:pt x="19291" y="77584"/>
                                </a:lnTo>
                                <a:lnTo>
                                  <a:pt x="10947" y="44399"/>
                                </a:lnTo>
                                <a:lnTo>
                                  <a:pt x="11247" y="35775"/>
                                </a:lnTo>
                                <a:lnTo>
                                  <a:pt x="23279" y="8839"/>
                                </a:lnTo>
                                <a:lnTo>
                                  <a:pt x="47881" y="8839"/>
                                </a:lnTo>
                                <a:lnTo>
                                  <a:pt x="46951" y="7404"/>
                                </a:lnTo>
                                <a:lnTo>
                                  <a:pt x="44043" y="4699"/>
                                </a:lnTo>
                                <a:lnTo>
                                  <a:pt x="37033" y="939"/>
                                </a:lnTo>
                                <a:lnTo>
                                  <a:pt x="32943" y="0"/>
                                </a:lnTo>
                                <a:close/>
                              </a:path>
                              <a:path w="57150" h="88900">
                                <a:moveTo>
                                  <a:pt x="47881" y="8839"/>
                                </a:moveTo>
                                <a:lnTo>
                                  <a:pt x="33147" y="8839"/>
                                </a:lnTo>
                                <a:lnTo>
                                  <a:pt x="37299" y="11188"/>
                                </a:lnTo>
                                <a:lnTo>
                                  <a:pt x="40614" y="15900"/>
                                </a:lnTo>
                                <a:lnTo>
                                  <a:pt x="45618" y="44399"/>
                                </a:lnTo>
                                <a:lnTo>
                                  <a:pt x="45306" y="54171"/>
                                </a:lnTo>
                                <a:lnTo>
                                  <a:pt x="33172" y="79959"/>
                                </a:lnTo>
                                <a:lnTo>
                                  <a:pt x="48361" y="79959"/>
                                </a:lnTo>
                                <a:lnTo>
                                  <a:pt x="51346" y="75336"/>
                                </a:lnTo>
                                <a:lnTo>
                                  <a:pt x="55524" y="62826"/>
                                </a:lnTo>
                                <a:lnTo>
                                  <a:pt x="56578" y="54584"/>
                                </a:lnTo>
                                <a:lnTo>
                                  <a:pt x="56458" y="34536"/>
                                </a:lnTo>
                                <a:lnTo>
                                  <a:pt x="55918" y="28943"/>
                                </a:lnTo>
                                <a:lnTo>
                                  <a:pt x="53301" y="18796"/>
                                </a:lnTo>
                                <a:lnTo>
                                  <a:pt x="51523" y="14465"/>
                                </a:lnTo>
                                <a:lnTo>
                                  <a:pt x="47881" y="8839"/>
                                </a:lnTo>
                                <a:close/>
                              </a:path>
                            </a:pathLst>
                          </a:custGeom>
                          <a:solidFill>
                            <a:srgbClr val="000000"/>
                          </a:solidFill>
                        </wps:spPr>
                        <wps:bodyPr wrap="square" lIns="0" tIns="0" rIns="0" bIns="0" rtlCol="0">
                          <a:prstTxWarp prst="textNoShape">
                            <a:avLst/>
                          </a:prstTxWarp>
                          <a:noAutofit/>
                        </wps:bodyPr>
                      </wps:wsp>
                      <wps:wsp>
                        <wps:cNvPr id="852" name="Graphic 852"/>
                        <wps:cNvSpPr/>
                        <wps:spPr>
                          <a:xfrm>
                            <a:off x="135708" y="200532"/>
                            <a:ext cx="37465" cy="1270"/>
                          </a:xfrm>
                          <a:custGeom>
                            <a:avLst/>
                            <a:gdLst/>
                            <a:ahLst/>
                            <a:cxnLst/>
                            <a:rect l="l" t="t" r="r" b="b"/>
                            <a:pathLst>
                              <a:path w="37465" h="0">
                                <a:moveTo>
                                  <a:pt x="0" y="0"/>
                                </a:moveTo>
                                <a:lnTo>
                                  <a:pt x="37376" y="0"/>
                                </a:lnTo>
                              </a:path>
                            </a:pathLst>
                          </a:custGeom>
                          <a:ln w="1295">
                            <a:solidFill>
                              <a:srgbClr val="000000"/>
                            </a:solidFill>
                            <a:prstDash val="solid"/>
                          </a:ln>
                        </wps:spPr>
                        <wps:bodyPr wrap="square" lIns="0" tIns="0" rIns="0" bIns="0" rtlCol="0">
                          <a:prstTxWarp prst="textNoShape">
                            <a:avLst/>
                          </a:prstTxWarp>
                          <a:noAutofit/>
                        </wps:bodyPr>
                      </wps:wsp>
                      <wps:wsp>
                        <wps:cNvPr id="853" name="Graphic 853"/>
                        <wps:cNvSpPr/>
                        <wps:spPr>
                          <a:xfrm>
                            <a:off x="177719" y="205181"/>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54" name="Graphic 854"/>
                        <wps:cNvSpPr/>
                        <wps:spPr>
                          <a:xfrm>
                            <a:off x="4378029" y="200532"/>
                            <a:ext cx="46990" cy="1270"/>
                          </a:xfrm>
                          <a:custGeom>
                            <a:avLst/>
                            <a:gdLst/>
                            <a:ahLst/>
                            <a:cxnLst/>
                            <a:rect l="l" t="t" r="r" b="b"/>
                            <a:pathLst>
                              <a:path w="46990" h="0">
                                <a:moveTo>
                                  <a:pt x="46443" y="0"/>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55" name="Graphic 855"/>
                        <wps:cNvSpPr/>
                        <wps:spPr>
                          <a:xfrm>
                            <a:off x="4382677" y="205181"/>
                            <a:ext cx="9525" cy="1270"/>
                          </a:xfrm>
                          <a:custGeom>
                            <a:avLst/>
                            <a:gdLst/>
                            <a:ahLst/>
                            <a:cxnLst/>
                            <a:rect l="l" t="t" r="r" b="b"/>
                            <a:pathLst>
                              <a:path w="9525" h="0">
                                <a:moveTo>
                                  <a:pt x="0" y="0"/>
                                </a:moveTo>
                                <a:lnTo>
                                  <a:pt x="9283" y="0"/>
                                </a:lnTo>
                              </a:path>
                            </a:pathLst>
                          </a:custGeom>
                          <a:ln w="9296">
                            <a:solidFill>
                              <a:srgbClr val="000000"/>
                            </a:solidFill>
                            <a:prstDash val="solid"/>
                          </a:ln>
                        </wps:spPr>
                        <wps:bodyPr wrap="square" lIns="0" tIns="0" rIns="0" bIns="0" rtlCol="0">
                          <a:prstTxWarp prst="textNoShape">
                            <a:avLst/>
                          </a:prstTxWarp>
                          <a:noAutofit/>
                        </wps:bodyPr>
                      </wps:wsp>
                      <wps:wsp>
                        <wps:cNvPr id="856" name="Graphic 856"/>
                        <wps:cNvSpPr/>
                        <wps:spPr>
                          <a:xfrm>
                            <a:off x="37105" y="159816"/>
                            <a:ext cx="57785" cy="87630"/>
                          </a:xfrm>
                          <a:custGeom>
                            <a:avLst/>
                            <a:gdLst/>
                            <a:ahLst/>
                            <a:cxnLst/>
                            <a:rect l="l" t="t" r="r" b="b"/>
                            <a:pathLst>
                              <a:path w="57785" h="87630">
                                <a:moveTo>
                                  <a:pt x="38582" y="0"/>
                                </a:moveTo>
                                <a:lnTo>
                                  <a:pt x="22009" y="0"/>
                                </a:lnTo>
                                <a:lnTo>
                                  <a:pt x="15443" y="2146"/>
                                </a:lnTo>
                                <a:lnTo>
                                  <a:pt x="5664" y="10731"/>
                                </a:lnTo>
                                <a:lnTo>
                                  <a:pt x="2844" y="16941"/>
                                </a:lnTo>
                                <a:lnTo>
                                  <a:pt x="2108" y="25133"/>
                                </a:lnTo>
                                <a:lnTo>
                                  <a:pt x="13055" y="26250"/>
                                </a:lnTo>
                                <a:lnTo>
                                  <a:pt x="13081" y="20802"/>
                                </a:lnTo>
                                <a:lnTo>
                                  <a:pt x="14643" y="16535"/>
                                </a:lnTo>
                                <a:lnTo>
                                  <a:pt x="20789" y="10375"/>
                                </a:lnTo>
                                <a:lnTo>
                                  <a:pt x="24904" y="8839"/>
                                </a:lnTo>
                                <a:lnTo>
                                  <a:pt x="34886" y="8839"/>
                                </a:lnTo>
                                <a:lnTo>
                                  <a:pt x="38811" y="10287"/>
                                </a:lnTo>
                                <a:lnTo>
                                  <a:pt x="44843" y="16090"/>
                                </a:lnTo>
                                <a:lnTo>
                                  <a:pt x="46342" y="19659"/>
                                </a:lnTo>
                                <a:lnTo>
                                  <a:pt x="46342" y="27927"/>
                                </a:lnTo>
                                <a:lnTo>
                                  <a:pt x="16205" y="60109"/>
                                </a:lnTo>
                                <a:lnTo>
                                  <a:pt x="11544" y="64490"/>
                                </a:lnTo>
                                <a:lnTo>
                                  <a:pt x="5118" y="72072"/>
                                </a:lnTo>
                                <a:lnTo>
                                  <a:pt x="2794" y="75920"/>
                                </a:lnTo>
                                <a:lnTo>
                                  <a:pt x="419" y="82207"/>
                                </a:lnTo>
                                <a:lnTo>
                                  <a:pt x="0" y="84658"/>
                                </a:lnTo>
                                <a:lnTo>
                                  <a:pt x="76" y="87249"/>
                                </a:lnTo>
                                <a:lnTo>
                                  <a:pt x="57416" y="87249"/>
                                </a:lnTo>
                                <a:lnTo>
                                  <a:pt x="57416" y="76987"/>
                                </a:lnTo>
                                <a:lnTo>
                                  <a:pt x="14871" y="76987"/>
                                </a:lnTo>
                                <a:lnTo>
                                  <a:pt x="16052" y="75057"/>
                                </a:lnTo>
                                <a:lnTo>
                                  <a:pt x="17551" y="73113"/>
                                </a:lnTo>
                                <a:lnTo>
                                  <a:pt x="21196" y="69291"/>
                                </a:lnTo>
                                <a:lnTo>
                                  <a:pt x="25298" y="65646"/>
                                </a:lnTo>
                                <a:lnTo>
                                  <a:pt x="39331" y="53784"/>
                                </a:lnTo>
                                <a:lnTo>
                                  <a:pt x="44805" y="48704"/>
                                </a:lnTo>
                                <a:lnTo>
                                  <a:pt x="51396" y="41262"/>
                                </a:lnTo>
                                <a:lnTo>
                                  <a:pt x="53759" y="37731"/>
                                </a:lnTo>
                                <a:lnTo>
                                  <a:pt x="56591" y="31026"/>
                                </a:lnTo>
                                <a:lnTo>
                                  <a:pt x="57315" y="27609"/>
                                </a:lnTo>
                                <a:lnTo>
                                  <a:pt x="57315" y="17297"/>
                                </a:lnTo>
                                <a:lnTo>
                                  <a:pt x="54889" y="11557"/>
                                </a:lnTo>
                                <a:lnTo>
                                  <a:pt x="45186" y="2311"/>
                                </a:lnTo>
                                <a:lnTo>
                                  <a:pt x="38582" y="0"/>
                                </a:lnTo>
                                <a:close/>
                              </a:path>
                            </a:pathLst>
                          </a:custGeom>
                          <a:solidFill>
                            <a:srgbClr val="000000"/>
                          </a:solidFill>
                        </wps:spPr>
                        <wps:bodyPr wrap="square" lIns="0" tIns="0" rIns="0" bIns="0" rtlCol="0">
                          <a:prstTxWarp prst="textNoShape">
                            <a:avLst/>
                          </a:prstTxWarp>
                          <a:noAutofit/>
                        </wps:bodyPr>
                      </wps:wsp>
                      <pic:pic>
                        <pic:nvPicPr>
                          <pic:cNvPr id="857" name="Image 857"/>
                          <pic:cNvPicPr/>
                        </pic:nvPicPr>
                        <pic:blipFill>
                          <a:blip r:embed="rId80" cstate="print"/>
                          <a:stretch>
                            <a:fillRect/>
                          </a:stretch>
                        </pic:blipFill>
                        <pic:spPr>
                          <a:xfrm>
                            <a:off x="136571" y="0"/>
                            <a:ext cx="302399" cy="145961"/>
                          </a:xfrm>
                          <a:prstGeom prst="rect">
                            <a:avLst/>
                          </a:prstGeom>
                        </pic:spPr>
                      </pic:pic>
                      <wps:wsp>
                        <wps:cNvPr id="858" name="Graphic 858"/>
                        <wps:cNvSpPr/>
                        <wps:spPr>
                          <a:xfrm>
                            <a:off x="135708" y="200532"/>
                            <a:ext cx="4288790" cy="1270"/>
                          </a:xfrm>
                          <a:custGeom>
                            <a:avLst/>
                            <a:gdLst/>
                            <a:ahLst/>
                            <a:cxnLst/>
                            <a:rect l="l" t="t" r="r" b="b"/>
                            <a:pathLst>
                              <a:path w="4288790" h="0">
                                <a:moveTo>
                                  <a:pt x="0" y="0"/>
                                </a:moveTo>
                                <a:lnTo>
                                  <a:pt x="4288764" y="0"/>
                                </a:lnTo>
                              </a:path>
                            </a:pathLst>
                          </a:custGeom>
                          <a:ln w="1295">
                            <a:solidFill>
                              <a:srgbClr val="000000"/>
                            </a:solidFill>
                            <a:prstDash val="solid"/>
                          </a:ln>
                        </wps:spPr>
                        <wps:bodyPr wrap="square" lIns="0" tIns="0" rIns="0" bIns="0" rtlCol="0">
                          <a:prstTxWarp prst="textNoShape">
                            <a:avLst/>
                          </a:prstTxWarp>
                          <a:noAutofit/>
                        </wps:bodyPr>
                      </wps:wsp>
                      <wps:wsp>
                        <wps:cNvPr id="859" name="Graphic 859"/>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60" name="Graphic 860"/>
                        <wps:cNvSpPr/>
                        <wps:spPr>
                          <a:xfrm>
                            <a:off x="135708" y="2188717"/>
                            <a:ext cx="4288790" cy="1270"/>
                          </a:xfrm>
                          <a:custGeom>
                            <a:avLst/>
                            <a:gdLst/>
                            <a:ahLst/>
                            <a:cxnLst/>
                            <a:rect l="l" t="t" r="r" b="b"/>
                            <a:pathLst>
                              <a:path w="4288790" h="0">
                                <a:moveTo>
                                  <a:pt x="0" y="0"/>
                                </a:moveTo>
                                <a:lnTo>
                                  <a:pt x="4288764" y="0"/>
                                </a:lnTo>
                              </a:path>
                            </a:pathLst>
                          </a:custGeom>
                          <a:ln w="1295">
                            <a:solidFill>
                              <a:srgbClr val="000000"/>
                            </a:solidFill>
                            <a:prstDash val="solid"/>
                          </a:ln>
                        </wps:spPr>
                        <wps:bodyPr wrap="square" lIns="0" tIns="0" rIns="0" bIns="0" rtlCol="0">
                          <a:prstTxWarp prst="textNoShape">
                            <a:avLst/>
                          </a:prstTxWarp>
                          <a:noAutofit/>
                        </wps:bodyPr>
                      </wps:wsp>
                      <wps:wsp>
                        <wps:cNvPr id="861" name="Graphic 861"/>
                        <wps:cNvSpPr/>
                        <wps:spPr>
                          <a:xfrm>
                            <a:off x="4429108" y="2188705"/>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62" name="Graphic 862"/>
                        <wps:cNvSpPr/>
                        <wps:spPr>
                          <a:xfrm>
                            <a:off x="4424472" y="200532"/>
                            <a:ext cx="1270" cy="1988185"/>
                          </a:xfrm>
                          <a:custGeom>
                            <a:avLst/>
                            <a:gdLst/>
                            <a:ahLst/>
                            <a:cxnLst/>
                            <a:rect l="l" t="t" r="r" b="b"/>
                            <a:pathLst>
                              <a:path w="0" h="1988185">
                                <a:moveTo>
                                  <a:pt x="0" y="1988184"/>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63" name="Graphic 863"/>
                        <wps:cNvSpPr/>
                        <wps:spPr>
                          <a:xfrm>
                            <a:off x="4429108"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64" name="Graphic 864"/>
                        <wps:cNvSpPr/>
                        <wps:spPr>
                          <a:xfrm>
                            <a:off x="135708" y="200532"/>
                            <a:ext cx="1270" cy="1988185"/>
                          </a:xfrm>
                          <a:custGeom>
                            <a:avLst/>
                            <a:gdLst/>
                            <a:ahLst/>
                            <a:cxnLst/>
                            <a:rect l="l" t="t" r="r" b="b"/>
                            <a:pathLst>
                              <a:path w="0" h="1988185">
                                <a:moveTo>
                                  <a:pt x="0" y="1988184"/>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65" name="Graphic 865"/>
                        <wps:cNvSpPr/>
                        <wps:spPr>
                          <a:xfrm>
                            <a:off x="140343" y="200532"/>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66" name="Graphic 866"/>
                        <wps:cNvSpPr/>
                        <wps:spPr>
                          <a:xfrm>
                            <a:off x="135708" y="499021"/>
                            <a:ext cx="1777364" cy="1428750"/>
                          </a:xfrm>
                          <a:custGeom>
                            <a:avLst/>
                            <a:gdLst/>
                            <a:ahLst/>
                            <a:cxnLst/>
                            <a:rect l="l" t="t" r="r" b="b"/>
                            <a:pathLst>
                              <a:path w="1777364" h="1428750">
                                <a:moveTo>
                                  <a:pt x="0" y="93560"/>
                                </a:moveTo>
                                <a:lnTo>
                                  <a:pt x="9283" y="130759"/>
                                </a:lnTo>
                                <a:lnTo>
                                  <a:pt x="27863" y="224205"/>
                                </a:lnTo>
                                <a:lnTo>
                                  <a:pt x="37376" y="373456"/>
                                </a:lnTo>
                                <a:lnTo>
                                  <a:pt x="55956" y="560171"/>
                                </a:lnTo>
                                <a:lnTo>
                                  <a:pt x="65239" y="765492"/>
                                </a:lnTo>
                                <a:lnTo>
                                  <a:pt x="83807" y="971003"/>
                                </a:lnTo>
                                <a:lnTo>
                                  <a:pt x="93091" y="1148422"/>
                                </a:lnTo>
                                <a:lnTo>
                                  <a:pt x="111671" y="1288376"/>
                                </a:lnTo>
                                <a:lnTo>
                                  <a:pt x="120954" y="1381632"/>
                                </a:lnTo>
                                <a:lnTo>
                                  <a:pt x="139547" y="1428368"/>
                                </a:lnTo>
                                <a:lnTo>
                                  <a:pt x="148831" y="1419059"/>
                                </a:lnTo>
                                <a:lnTo>
                                  <a:pt x="167627" y="1363014"/>
                                </a:lnTo>
                                <a:lnTo>
                                  <a:pt x="176911" y="1269555"/>
                                </a:lnTo>
                                <a:lnTo>
                                  <a:pt x="195491" y="1148422"/>
                                </a:lnTo>
                                <a:lnTo>
                                  <a:pt x="214033" y="1008214"/>
                                </a:lnTo>
                                <a:lnTo>
                                  <a:pt x="223329" y="896327"/>
                                </a:lnTo>
                                <a:lnTo>
                                  <a:pt x="232613" y="765492"/>
                                </a:lnTo>
                                <a:lnTo>
                                  <a:pt x="251180" y="644334"/>
                                </a:lnTo>
                                <a:lnTo>
                                  <a:pt x="260464" y="541578"/>
                                </a:lnTo>
                                <a:lnTo>
                                  <a:pt x="269760" y="504101"/>
                                </a:lnTo>
                                <a:lnTo>
                                  <a:pt x="288315" y="448119"/>
                                </a:lnTo>
                                <a:lnTo>
                                  <a:pt x="297599" y="410933"/>
                                </a:lnTo>
                                <a:lnTo>
                                  <a:pt x="316445" y="410933"/>
                                </a:lnTo>
                                <a:lnTo>
                                  <a:pt x="325742" y="420230"/>
                                </a:lnTo>
                                <a:lnTo>
                                  <a:pt x="344309" y="438823"/>
                                </a:lnTo>
                                <a:lnTo>
                                  <a:pt x="353593" y="476211"/>
                                </a:lnTo>
                                <a:lnTo>
                                  <a:pt x="372173" y="513397"/>
                                </a:lnTo>
                                <a:lnTo>
                                  <a:pt x="381457" y="541578"/>
                                </a:lnTo>
                                <a:lnTo>
                                  <a:pt x="400024" y="569467"/>
                                </a:lnTo>
                                <a:lnTo>
                                  <a:pt x="409308" y="588263"/>
                                </a:lnTo>
                                <a:lnTo>
                                  <a:pt x="427888" y="588263"/>
                                </a:lnTo>
                                <a:lnTo>
                                  <a:pt x="437451" y="578777"/>
                                </a:lnTo>
                                <a:lnTo>
                                  <a:pt x="456006" y="550875"/>
                                </a:lnTo>
                                <a:lnTo>
                                  <a:pt x="465302" y="532282"/>
                                </a:lnTo>
                                <a:lnTo>
                                  <a:pt x="474586" y="485508"/>
                                </a:lnTo>
                                <a:lnTo>
                                  <a:pt x="493153" y="438823"/>
                                </a:lnTo>
                                <a:lnTo>
                                  <a:pt x="502437" y="392328"/>
                                </a:lnTo>
                                <a:lnTo>
                                  <a:pt x="521017" y="345554"/>
                                </a:lnTo>
                                <a:lnTo>
                                  <a:pt x="539584" y="298792"/>
                                </a:lnTo>
                                <a:lnTo>
                                  <a:pt x="539584" y="280187"/>
                                </a:lnTo>
                                <a:lnTo>
                                  <a:pt x="558152" y="242798"/>
                                </a:lnTo>
                                <a:lnTo>
                                  <a:pt x="567436" y="214909"/>
                                </a:lnTo>
                                <a:lnTo>
                                  <a:pt x="586193" y="196037"/>
                                </a:lnTo>
                                <a:lnTo>
                                  <a:pt x="604862" y="186728"/>
                                </a:lnTo>
                                <a:lnTo>
                                  <a:pt x="614146" y="186728"/>
                                </a:lnTo>
                                <a:lnTo>
                                  <a:pt x="632726" y="186728"/>
                                </a:lnTo>
                                <a:lnTo>
                                  <a:pt x="641997" y="186728"/>
                                </a:lnTo>
                                <a:lnTo>
                                  <a:pt x="660577" y="196037"/>
                                </a:lnTo>
                                <a:lnTo>
                                  <a:pt x="669861" y="196037"/>
                                </a:lnTo>
                                <a:lnTo>
                                  <a:pt x="688428" y="196037"/>
                                </a:lnTo>
                                <a:lnTo>
                                  <a:pt x="697712" y="196037"/>
                                </a:lnTo>
                                <a:lnTo>
                                  <a:pt x="716470" y="196037"/>
                                </a:lnTo>
                                <a:lnTo>
                                  <a:pt x="725754" y="186728"/>
                                </a:lnTo>
                                <a:lnTo>
                                  <a:pt x="744334" y="177431"/>
                                </a:lnTo>
                                <a:lnTo>
                                  <a:pt x="753618" y="168135"/>
                                </a:lnTo>
                                <a:lnTo>
                                  <a:pt x="772185" y="149542"/>
                                </a:lnTo>
                                <a:lnTo>
                                  <a:pt x="781469" y="140246"/>
                                </a:lnTo>
                                <a:lnTo>
                                  <a:pt x="800036" y="121450"/>
                                </a:lnTo>
                                <a:lnTo>
                                  <a:pt x="818616" y="102857"/>
                                </a:lnTo>
                                <a:lnTo>
                                  <a:pt x="827900" y="93560"/>
                                </a:lnTo>
                                <a:lnTo>
                                  <a:pt x="837184" y="84251"/>
                                </a:lnTo>
                                <a:lnTo>
                                  <a:pt x="856030" y="65379"/>
                                </a:lnTo>
                                <a:lnTo>
                                  <a:pt x="865314" y="56083"/>
                                </a:lnTo>
                                <a:lnTo>
                                  <a:pt x="883881" y="56083"/>
                                </a:lnTo>
                                <a:lnTo>
                                  <a:pt x="893178" y="46786"/>
                                </a:lnTo>
                                <a:lnTo>
                                  <a:pt x="911745" y="46786"/>
                                </a:lnTo>
                                <a:lnTo>
                                  <a:pt x="995603" y="46786"/>
                                </a:lnTo>
                                <a:lnTo>
                                  <a:pt x="1014158" y="37490"/>
                                </a:lnTo>
                                <a:lnTo>
                                  <a:pt x="1023454" y="37490"/>
                                </a:lnTo>
                                <a:lnTo>
                                  <a:pt x="1042022" y="37490"/>
                                </a:lnTo>
                                <a:lnTo>
                                  <a:pt x="1051306" y="28193"/>
                                </a:lnTo>
                                <a:lnTo>
                                  <a:pt x="1069886" y="28193"/>
                                </a:lnTo>
                                <a:lnTo>
                                  <a:pt x="1079169" y="18897"/>
                                </a:lnTo>
                                <a:lnTo>
                                  <a:pt x="1097737" y="18897"/>
                                </a:lnTo>
                                <a:lnTo>
                                  <a:pt x="1107020" y="9309"/>
                                </a:lnTo>
                                <a:lnTo>
                                  <a:pt x="1125778" y="9309"/>
                                </a:lnTo>
                                <a:lnTo>
                                  <a:pt x="1135164" y="0"/>
                                </a:lnTo>
                                <a:lnTo>
                                  <a:pt x="1581594" y="0"/>
                                </a:lnTo>
                                <a:lnTo>
                                  <a:pt x="1600161" y="9309"/>
                                </a:lnTo>
                                <a:lnTo>
                                  <a:pt x="1739722" y="9309"/>
                                </a:lnTo>
                                <a:lnTo>
                                  <a:pt x="1749005" y="18897"/>
                                </a:lnTo>
                                <a:lnTo>
                                  <a:pt x="1767573" y="18897"/>
                                </a:lnTo>
                                <a:lnTo>
                                  <a:pt x="1776869" y="18897"/>
                                </a:lnTo>
                              </a:path>
                            </a:pathLst>
                          </a:custGeom>
                          <a:ln w="18580">
                            <a:solidFill>
                              <a:srgbClr val="0000FF"/>
                            </a:solidFill>
                            <a:prstDash val="sysDot"/>
                          </a:ln>
                        </wps:spPr>
                        <wps:bodyPr wrap="square" lIns="0" tIns="0" rIns="0" bIns="0" rtlCol="0">
                          <a:prstTxWarp prst="textNoShape">
                            <a:avLst/>
                          </a:prstTxWarp>
                          <a:noAutofit/>
                        </wps:bodyPr>
                      </wps:wsp>
                      <wps:wsp>
                        <wps:cNvPr id="867" name="Graphic 867"/>
                        <wps:cNvSpPr/>
                        <wps:spPr>
                          <a:xfrm>
                            <a:off x="1912578" y="517905"/>
                            <a:ext cx="2521585" cy="74930"/>
                          </a:xfrm>
                          <a:custGeom>
                            <a:avLst/>
                            <a:gdLst/>
                            <a:ahLst/>
                            <a:cxnLst/>
                            <a:rect l="l" t="t" r="r" b="b"/>
                            <a:pathLst>
                              <a:path w="2521585" h="74930">
                                <a:moveTo>
                                  <a:pt x="0" y="0"/>
                                </a:moveTo>
                                <a:lnTo>
                                  <a:pt x="18757" y="0"/>
                                </a:lnTo>
                                <a:lnTo>
                                  <a:pt x="37325" y="0"/>
                                </a:lnTo>
                                <a:lnTo>
                                  <a:pt x="46609" y="0"/>
                                </a:lnTo>
                                <a:lnTo>
                                  <a:pt x="65176" y="0"/>
                                </a:lnTo>
                                <a:lnTo>
                                  <a:pt x="74460" y="9296"/>
                                </a:lnTo>
                                <a:lnTo>
                                  <a:pt x="186169" y="9296"/>
                                </a:lnTo>
                                <a:lnTo>
                                  <a:pt x="204736" y="18592"/>
                                </a:lnTo>
                                <a:lnTo>
                                  <a:pt x="307149" y="18592"/>
                                </a:lnTo>
                                <a:lnTo>
                                  <a:pt x="316445" y="27889"/>
                                </a:lnTo>
                                <a:lnTo>
                                  <a:pt x="437438" y="27889"/>
                                </a:lnTo>
                                <a:lnTo>
                                  <a:pt x="446709" y="37198"/>
                                </a:lnTo>
                                <a:lnTo>
                                  <a:pt x="576897" y="37198"/>
                                </a:lnTo>
                                <a:lnTo>
                                  <a:pt x="586193" y="46494"/>
                                </a:lnTo>
                                <a:lnTo>
                                  <a:pt x="744321" y="46494"/>
                                </a:lnTo>
                                <a:lnTo>
                                  <a:pt x="762889" y="55791"/>
                                </a:lnTo>
                                <a:lnTo>
                                  <a:pt x="977011" y="55791"/>
                                </a:lnTo>
                                <a:lnTo>
                                  <a:pt x="995578" y="65366"/>
                                </a:lnTo>
                                <a:lnTo>
                                  <a:pt x="1330312" y="65366"/>
                                </a:lnTo>
                                <a:lnTo>
                                  <a:pt x="1348879" y="74663"/>
                                </a:lnTo>
                                <a:lnTo>
                                  <a:pt x="2502585" y="74663"/>
                                </a:lnTo>
                                <a:lnTo>
                                  <a:pt x="2521165" y="74663"/>
                                </a:lnTo>
                              </a:path>
                            </a:pathLst>
                          </a:custGeom>
                          <a:ln w="18580">
                            <a:solidFill>
                              <a:srgbClr val="0000FF"/>
                            </a:solidFill>
                            <a:prstDash val="sysDot"/>
                          </a:ln>
                        </wps:spPr>
                        <wps:bodyPr wrap="square" lIns="0" tIns="0" rIns="0" bIns="0" rtlCol="0">
                          <a:prstTxWarp prst="textNoShape">
                            <a:avLst/>
                          </a:prstTxWarp>
                          <a:noAutofit/>
                        </wps:bodyPr>
                      </wps:wsp>
                      <wps:wsp>
                        <wps:cNvPr id="868" name="Graphic 868"/>
                        <wps:cNvSpPr/>
                        <wps:spPr>
                          <a:xfrm>
                            <a:off x="135708" y="527215"/>
                            <a:ext cx="1777364" cy="970915"/>
                          </a:xfrm>
                          <a:custGeom>
                            <a:avLst/>
                            <a:gdLst/>
                            <a:ahLst/>
                            <a:cxnLst/>
                            <a:rect l="l" t="t" r="r" b="b"/>
                            <a:pathLst>
                              <a:path w="1777364" h="970915">
                                <a:moveTo>
                                  <a:pt x="0" y="65366"/>
                                </a:moveTo>
                                <a:lnTo>
                                  <a:pt x="9283" y="83959"/>
                                </a:lnTo>
                                <a:lnTo>
                                  <a:pt x="18567" y="130644"/>
                                </a:lnTo>
                                <a:lnTo>
                                  <a:pt x="27863" y="233210"/>
                                </a:lnTo>
                                <a:lnTo>
                                  <a:pt x="46659" y="354558"/>
                                </a:lnTo>
                                <a:lnTo>
                                  <a:pt x="55956" y="485203"/>
                                </a:lnTo>
                                <a:lnTo>
                                  <a:pt x="74523" y="606653"/>
                                </a:lnTo>
                                <a:lnTo>
                                  <a:pt x="93091" y="718718"/>
                                </a:lnTo>
                                <a:lnTo>
                                  <a:pt x="102387" y="821461"/>
                                </a:lnTo>
                                <a:lnTo>
                                  <a:pt x="120954" y="896124"/>
                                </a:lnTo>
                                <a:lnTo>
                                  <a:pt x="130238" y="942809"/>
                                </a:lnTo>
                                <a:lnTo>
                                  <a:pt x="139547" y="952106"/>
                                </a:lnTo>
                                <a:lnTo>
                                  <a:pt x="148831" y="970711"/>
                                </a:lnTo>
                                <a:lnTo>
                                  <a:pt x="167627" y="970711"/>
                                </a:lnTo>
                                <a:lnTo>
                                  <a:pt x="176911" y="952106"/>
                                </a:lnTo>
                                <a:lnTo>
                                  <a:pt x="195491" y="914730"/>
                                </a:lnTo>
                                <a:lnTo>
                                  <a:pt x="204774" y="868133"/>
                                </a:lnTo>
                                <a:lnTo>
                                  <a:pt x="223329" y="812165"/>
                                </a:lnTo>
                                <a:lnTo>
                                  <a:pt x="232613" y="746772"/>
                                </a:lnTo>
                                <a:lnTo>
                                  <a:pt x="251180" y="681520"/>
                                </a:lnTo>
                                <a:lnTo>
                                  <a:pt x="260464" y="616140"/>
                                </a:lnTo>
                                <a:lnTo>
                                  <a:pt x="269760" y="578662"/>
                                </a:lnTo>
                                <a:lnTo>
                                  <a:pt x="288315" y="522681"/>
                                </a:lnTo>
                                <a:lnTo>
                                  <a:pt x="297599" y="475907"/>
                                </a:lnTo>
                                <a:lnTo>
                                  <a:pt x="316445" y="438721"/>
                                </a:lnTo>
                                <a:lnTo>
                                  <a:pt x="325742" y="401332"/>
                                </a:lnTo>
                                <a:lnTo>
                                  <a:pt x="344309" y="373430"/>
                                </a:lnTo>
                                <a:lnTo>
                                  <a:pt x="353593" y="364134"/>
                                </a:lnTo>
                                <a:lnTo>
                                  <a:pt x="372173" y="345262"/>
                                </a:lnTo>
                                <a:lnTo>
                                  <a:pt x="390740" y="345262"/>
                                </a:lnTo>
                                <a:lnTo>
                                  <a:pt x="400024" y="345262"/>
                                </a:lnTo>
                                <a:lnTo>
                                  <a:pt x="409308" y="345262"/>
                                </a:lnTo>
                                <a:lnTo>
                                  <a:pt x="427888" y="354558"/>
                                </a:lnTo>
                                <a:lnTo>
                                  <a:pt x="437451" y="354558"/>
                                </a:lnTo>
                                <a:lnTo>
                                  <a:pt x="456006" y="364134"/>
                                </a:lnTo>
                                <a:lnTo>
                                  <a:pt x="465302" y="364134"/>
                                </a:lnTo>
                                <a:lnTo>
                                  <a:pt x="474586" y="373430"/>
                                </a:lnTo>
                                <a:lnTo>
                                  <a:pt x="493153" y="373430"/>
                                </a:lnTo>
                                <a:lnTo>
                                  <a:pt x="511721" y="373430"/>
                                </a:lnTo>
                                <a:lnTo>
                                  <a:pt x="521017" y="364134"/>
                                </a:lnTo>
                                <a:lnTo>
                                  <a:pt x="539584" y="354558"/>
                                </a:lnTo>
                                <a:lnTo>
                                  <a:pt x="548868" y="345262"/>
                                </a:lnTo>
                                <a:lnTo>
                                  <a:pt x="567436" y="335965"/>
                                </a:lnTo>
                                <a:lnTo>
                                  <a:pt x="576910" y="326669"/>
                                </a:lnTo>
                                <a:lnTo>
                                  <a:pt x="595490" y="308063"/>
                                </a:lnTo>
                                <a:lnTo>
                                  <a:pt x="604862" y="289280"/>
                                </a:lnTo>
                                <a:lnTo>
                                  <a:pt x="623430" y="279895"/>
                                </a:lnTo>
                                <a:lnTo>
                                  <a:pt x="641997" y="261302"/>
                                </a:lnTo>
                                <a:lnTo>
                                  <a:pt x="651281" y="251993"/>
                                </a:lnTo>
                                <a:lnTo>
                                  <a:pt x="669861" y="233210"/>
                                </a:lnTo>
                                <a:lnTo>
                                  <a:pt x="679145" y="223913"/>
                                </a:lnTo>
                                <a:lnTo>
                                  <a:pt x="697712" y="205308"/>
                                </a:lnTo>
                                <a:lnTo>
                                  <a:pt x="707186" y="196011"/>
                                </a:lnTo>
                                <a:lnTo>
                                  <a:pt x="725754" y="186715"/>
                                </a:lnTo>
                                <a:lnTo>
                                  <a:pt x="735037" y="186715"/>
                                </a:lnTo>
                                <a:lnTo>
                                  <a:pt x="753618" y="177419"/>
                                </a:lnTo>
                                <a:lnTo>
                                  <a:pt x="762901" y="167843"/>
                                </a:lnTo>
                                <a:lnTo>
                                  <a:pt x="781469" y="167843"/>
                                </a:lnTo>
                                <a:lnTo>
                                  <a:pt x="790752" y="158534"/>
                                </a:lnTo>
                                <a:lnTo>
                                  <a:pt x="809332" y="158534"/>
                                </a:lnTo>
                                <a:lnTo>
                                  <a:pt x="827900" y="149237"/>
                                </a:lnTo>
                                <a:lnTo>
                                  <a:pt x="837184" y="149237"/>
                                </a:lnTo>
                                <a:lnTo>
                                  <a:pt x="856030" y="139941"/>
                                </a:lnTo>
                                <a:lnTo>
                                  <a:pt x="865314" y="139941"/>
                                </a:lnTo>
                                <a:lnTo>
                                  <a:pt x="883881" y="130644"/>
                                </a:lnTo>
                                <a:lnTo>
                                  <a:pt x="902462" y="130644"/>
                                </a:lnTo>
                                <a:lnTo>
                                  <a:pt x="911745" y="121348"/>
                                </a:lnTo>
                                <a:lnTo>
                                  <a:pt x="930313" y="121348"/>
                                </a:lnTo>
                                <a:lnTo>
                                  <a:pt x="939596" y="112052"/>
                                </a:lnTo>
                                <a:lnTo>
                                  <a:pt x="958176" y="112052"/>
                                </a:lnTo>
                                <a:lnTo>
                                  <a:pt x="967460" y="102565"/>
                                </a:lnTo>
                                <a:lnTo>
                                  <a:pt x="986320" y="102565"/>
                                </a:lnTo>
                                <a:lnTo>
                                  <a:pt x="995603" y="93256"/>
                                </a:lnTo>
                                <a:lnTo>
                                  <a:pt x="1004874" y="93256"/>
                                </a:lnTo>
                                <a:lnTo>
                                  <a:pt x="1023454" y="83959"/>
                                </a:lnTo>
                                <a:lnTo>
                                  <a:pt x="1032738" y="83959"/>
                                </a:lnTo>
                                <a:lnTo>
                                  <a:pt x="1051306" y="74663"/>
                                </a:lnTo>
                                <a:lnTo>
                                  <a:pt x="1060589" y="74663"/>
                                </a:lnTo>
                                <a:lnTo>
                                  <a:pt x="1079169" y="65366"/>
                                </a:lnTo>
                                <a:lnTo>
                                  <a:pt x="1088453" y="65366"/>
                                </a:lnTo>
                                <a:lnTo>
                                  <a:pt x="1107020" y="65366"/>
                                </a:lnTo>
                                <a:lnTo>
                                  <a:pt x="1116495" y="56057"/>
                                </a:lnTo>
                                <a:lnTo>
                                  <a:pt x="1135164" y="56057"/>
                                </a:lnTo>
                                <a:lnTo>
                                  <a:pt x="1144447" y="56057"/>
                                </a:lnTo>
                                <a:lnTo>
                                  <a:pt x="1163015" y="46494"/>
                                </a:lnTo>
                                <a:lnTo>
                                  <a:pt x="1172298" y="46494"/>
                                </a:lnTo>
                                <a:lnTo>
                                  <a:pt x="1190866" y="46494"/>
                                </a:lnTo>
                                <a:lnTo>
                                  <a:pt x="1200137" y="46494"/>
                                </a:lnTo>
                                <a:lnTo>
                                  <a:pt x="1218704" y="37185"/>
                                </a:lnTo>
                                <a:lnTo>
                                  <a:pt x="1228001" y="37185"/>
                                </a:lnTo>
                                <a:lnTo>
                                  <a:pt x="1246568" y="37185"/>
                                </a:lnTo>
                                <a:lnTo>
                                  <a:pt x="1256042" y="37185"/>
                                </a:lnTo>
                                <a:lnTo>
                                  <a:pt x="1274610" y="37185"/>
                                </a:lnTo>
                                <a:lnTo>
                                  <a:pt x="1293177" y="27889"/>
                                </a:lnTo>
                                <a:lnTo>
                                  <a:pt x="1302473" y="27889"/>
                                </a:lnTo>
                                <a:lnTo>
                                  <a:pt x="1321041" y="27889"/>
                                </a:lnTo>
                                <a:lnTo>
                                  <a:pt x="1330325" y="27889"/>
                                </a:lnTo>
                                <a:lnTo>
                                  <a:pt x="1348892" y="27889"/>
                                </a:lnTo>
                                <a:lnTo>
                                  <a:pt x="1358176" y="18592"/>
                                </a:lnTo>
                                <a:lnTo>
                                  <a:pt x="1432737" y="18592"/>
                                </a:lnTo>
                                <a:lnTo>
                                  <a:pt x="1442021" y="9296"/>
                                </a:lnTo>
                                <a:lnTo>
                                  <a:pt x="1590878" y="9296"/>
                                </a:lnTo>
                                <a:lnTo>
                                  <a:pt x="1600161" y="0"/>
                                </a:lnTo>
                                <a:lnTo>
                                  <a:pt x="1758289" y="0"/>
                                </a:lnTo>
                                <a:lnTo>
                                  <a:pt x="1776869" y="0"/>
                                </a:lnTo>
                              </a:path>
                            </a:pathLst>
                          </a:custGeom>
                          <a:ln w="18580">
                            <a:solidFill>
                              <a:srgbClr val="FF0000"/>
                            </a:solidFill>
                            <a:prstDash val="sysDash"/>
                          </a:ln>
                        </wps:spPr>
                        <wps:bodyPr wrap="square" lIns="0" tIns="0" rIns="0" bIns="0" rtlCol="0">
                          <a:prstTxWarp prst="textNoShape">
                            <a:avLst/>
                          </a:prstTxWarp>
                          <a:noAutofit/>
                        </wps:bodyPr>
                      </wps:wsp>
                      <wps:wsp>
                        <wps:cNvPr id="869" name="Graphic 869"/>
                        <wps:cNvSpPr/>
                        <wps:spPr>
                          <a:xfrm>
                            <a:off x="1912578" y="527202"/>
                            <a:ext cx="1805305" cy="56515"/>
                          </a:xfrm>
                          <a:custGeom>
                            <a:avLst/>
                            <a:gdLst/>
                            <a:ahLst/>
                            <a:cxnLst/>
                            <a:rect l="l" t="t" r="r" b="b"/>
                            <a:pathLst>
                              <a:path w="1805305" h="56515">
                                <a:moveTo>
                                  <a:pt x="0" y="0"/>
                                </a:moveTo>
                                <a:lnTo>
                                  <a:pt x="0" y="0"/>
                                </a:lnTo>
                                <a:lnTo>
                                  <a:pt x="195453" y="0"/>
                                </a:lnTo>
                                <a:lnTo>
                                  <a:pt x="204736" y="9296"/>
                                </a:lnTo>
                                <a:lnTo>
                                  <a:pt x="446709" y="9296"/>
                                </a:lnTo>
                                <a:lnTo>
                                  <a:pt x="465289" y="18592"/>
                                </a:lnTo>
                                <a:lnTo>
                                  <a:pt x="660552" y="18592"/>
                                </a:lnTo>
                                <a:lnTo>
                                  <a:pt x="679132" y="27901"/>
                                </a:lnTo>
                                <a:lnTo>
                                  <a:pt x="883869" y="27901"/>
                                </a:lnTo>
                                <a:lnTo>
                                  <a:pt x="893165" y="37198"/>
                                </a:lnTo>
                                <a:lnTo>
                                  <a:pt x="1125753" y="37198"/>
                                </a:lnTo>
                                <a:lnTo>
                                  <a:pt x="1135049" y="46494"/>
                                </a:lnTo>
                                <a:lnTo>
                                  <a:pt x="1404874" y="46494"/>
                                </a:lnTo>
                                <a:lnTo>
                                  <a:pt x="1423441" y="56070"/>
                                </a:lnTo>
                                <a:lnTo>
                                  <a:pt x="1786331" y="56070"/>
                                </a:lnTo>
                                <a:lnTo>
                                  <a:pt x="1804898" y="56070"/>
                                </a:lnTo>
                              </a:path>
                            </a:pathLst>
                          </a:custGeom>
                          <a:ln w="18580">
                            <a:solidFill>
                              <a:srgbClr val="FF0000"/>
                            </a:solidFill>
                            <a:prstDash val="sysDash"/>
                          </a:ln>
                        </wps:spPr>
                        <wps:bodyPr wrap="square" lIns="0" tIns="0" rIns="0" bIns="0" rtlCol="0">
                          <a:prstTxWarp prst="textNoShape">
                            <a:avLst/>
                          </a:prstTxWarp>
                          <a:noAutofit/>
                        </wps:bodyPr>
                      </wps:wsp>
                      <wps:wsp>
                        <wps:cNvPr id="870" name="Graphic 870"/>
                        <wps:cNvSpPr/>
                        <wps:spPr>
                          <a:xfrm>
                            <a:off x="3717476" y="583273"/>
                            <a:ext cx="708025" cy="9525"/>
                          </a:xfrm>
                          <a:custGeom>
                            <a:avLst/>
                            <a:gdLst/>
                            <a:ahLst/>
                            <a:cxnLst/>
                            <a:rect l="l" t="t" r="r" b="b"/>
                            <a:pathLst>
                              <a:path w="708025" h="9525">
                                <a:moveTo>
                                  <a:pt x="0" y="0"/>
                                </a:moveTo>
                                <a:lnTo>
                                  <a:pt x="9271" y="0"/>
                                </a:lnTo>
                                <a:lnTo>
                                  <a:pt x="27851" y="0"/>
                                </a:lnTo>
                                <a:lnTo>
                                  <a:pt x="37134" y="0"/>
                                </a:lnTo>
                                <a:lnTo>
                                  <a:pt x="55689" y="9309"/>
                                </a:lnTo>
                                <a:lnTo>
                                  <a:pt x="706996" y="9309"/>
                                </a:lnTo>
                                <a:lnTo>
                                  <a:pt x="707821" y="9309"/>
                                </a:lnTo>
                              </a:path>
                            </a:pathLst>
                          </a:custGeom>
                          <a:ln w="18580">
                            <a:solidFill>
                              <a:srgbClr val="FF0000"/>
                            </a:solidFill>
                            <a:prstDash val="sysDash"/>
                          </a:ln>
                        </wps:spPr>
                        <wps:bodyPr wrap="square" lIns="0" tIns="0" rIns="0" bIns="0" rtlCol="0">
                          <a:prstTxWarp prst="textNoShape">
                            <a:avLst/>
                          </a:prstTxWarp>
                          <a:noAutofit/>
                        </wps:bodyPr>
                      </wps:wsp>
                      <wps:wsp>
                        <wps:cNvPr id="871" name="Graphic 871"/>
                        <wps:cNvSpPr/>
                        <wps:spPr>
                          <a:xfrm>
                            <a:off x="135708" y="555104"/>
                            <a:ext cx="1767839" cy="747395"/>
                          </a:xfrm>
                          <a:custGeom>
                            <a:avLst/>
                            <a:gdLst/>
                            <a:ahLst/>
                            <a:cxnLst/>
                            <a:rect l="l" t="t" r="r" b="b"/>
                            <a:pathLst>
                              <a:path w="1767839" h="747395">
                                <a:moveTo>
                                  <a:pt x="0" y="37477"/>
                                </a:moveTo>
                                <a:lnTo>
                                  <a:pt x="9283" y="65366"/>
                                </a:lnTo>
                                <a:lnTo>
                                  <a:pt x="27863" y="139954"/>
                                </a:lnTo>
                                <a:lnTo>
                                  <a:pt x="37376" y="242709"/>
                                </a:lnTo>
                                <a:lnTo>
                                  <a:pt x="55956" y="345541"/>
                                </a:lnTo>
                                <a:lnTo>
                                  <a:pt x="65239" y="448017"/>
                                </a:lnTo>
                                <a:lnTo>
                                  <a:pt x="83807" y="541477"/>
                                </a:lnTo>
                                <a:lnTo>
                                  <a:pt x="93091" y="625449"/>
                                </a:lnTo>
                                <a:lnTo>
                                  <a:pt x="111671" y="681520"/>
                                </a:lnTo>
                                <a:lnTo>
                                  <a:pt x="120954" y="728192"/>
                                </a:lnTo>
                                <a:lnTo>
                                  <a:pt x="130238" y="737489"/>
                                </a:lnTo>
                                <a:lnTo>
                                  <a:pt x="139547" y="746810"/>
                                </a:lnTo>
                                <a:lnTo>
                                  <a:pt x="158115" y="746810"/>
                                </a:lnTo>
                                <a:lnTo>
                                  <a:pt x="167627" y="728192"/>
                                </a:lnTo>
                                <a:lnTo>
                                  <a:pt x="186194" y="700125"/>
                                </a:lnTo>
                                <a:lnTo>
                                  <a:pt x="195491" y="653630"/>
                                </a:lnTo>
                                <a:lnTo>
                                  <a:pt x="214033" y="606844"/>
                                </a:lnTo>
                                <a:lnTo>
                                  <a:pt x="232613" y="550773"/>
                                </a:lnTo>
                                <a:lnTo>
                                  <a:pt x="241896" y="494792"/>
                                </a:lnTo>
                                <a:lnTo>
                                  <a:pt x="260464" y="438721"/>
                                </a:lnTo>
                                <a:lnTo>
                                  <a:pt x="269760" y="392036"/>
                                </a:lnTo>
                                <a:lnTo>
                                  <a:pt x="288315" y="354850"/>
                                </a:lnTo>
                                <a:lnTo>
                                  <a:pt x="297599" y="317373"/>
                                </a:lnTo>
                                <a:lnTo>
                                  <a:pt x="316445" y="280174"/>
                                </a:lnTo>
                                <a:lnTo>
                                  <a:pt x="325742" y="261391"/>
                                </a:lnTo>
                                <a:lnTo>
                                  <a:pt x="344309" y="242709"/>
                                </a:lnTo>
                                <a:lnTo>
                                  <a:pt x="353593" y="233413"/>
                                </a:lnTo>
                                <a:lnTo>
                                  <a:pt x="362877" y="233413"/>
                                </a:lnTo>
                                <a:lnTo>
                                  <a:pt x="372173" y="224104"/>
                                </a:lnTo>
                                <a:lnTo>
                                  <a:pt x="390740" y="214795"/>
                                </a:lnTo>
                                <a:lnTo>
                                  <a:pt x="502437" y="214795"/>
                                </a:lnTo>
                                <a:lnTo>
                                  <a:pt x="511721" y="205320"/>
                                </a:lnTo>
                                <a:lnTo>
                                  <a:pt x="530301" y="196024"/>
                                </a:lnTo>
                                <a:lnTo>
                                  <a:pt x="548868" y="186715"/>
                                </a:lnTo>
                                <a:lnTo>
                                  <a:pt x="558152" y="177419"/>
                                </a:lnTo>
                                <a:lnTo>
                                  <a:pt x="576910" y="168122"/>
                                </a:lnTo>
                                <a:lnTo>
                                  <a:pt x="586193" y="158826"/>
                                </a:lnTo>
                                <a:lnTo>
                                  <a:pt x="604862" y="149529"/>
                                </a:lnTo>
                                <a:lnTo>
                                  <a:pt x="614146" y="139954"/>
                                </a:lnTo>
                                <a:lnTo>
                                  <a:pt x="632726" y="130644"/>
                                </a:lnTo>
                                <a:lnTo>
                                  <a:pt x="641997" y="121348"/>
                                </a:lnTo>
                                <a:lnTo>
                                  <a:pt x="660577" y="112052"/>
                                </a:lnTo>
                                <a:lnTo>
                                  <a:pt x="669861" y="102755"/>
                                </a:lnTo>
                                <a:lnTo>
                                  <a:pt x="688428" y="102755"/>
                                </a:lnTo>
                                <a:lnTo>
                                  <a:pt x="697712" y="93459"/>
                                </a:lnTo>
                                <a:lnTo>
                                  <a:pt x="716470" y="84162"/>
                                </a:lnTo>
                                <a:lnTo>
                                  <a:pt x="725754" y="84162"/>
                                </a:lnTo>
                                <a:lnTo>
                                  <a:pt x="744334" y="74676"/>
                                </a:lnTo>
                                <a:lnTo>
                                  <a:pt x="772185" y="74676"/>
                                </a:lnTo>
                                <a:lnTo>
                                  <a:pt x="781469" y="65366"/>
                                </a:lnTo>
                                <a:lnTo>
                                  <a:pt x="827900" y="65366"/>
                                </a:lnTo>
                                <a:lnTo>
                                  <a:pt x="837184" y="56070"/>
                                </a:lnTo>
                                <a:lnTo>
                                  <a:pt x="865314" y="56070"/>
                                </a:lnTo>
                                <a:lnTo>
                                  <a:pt x="883881" y="46774"/>
                                </a:lnTo>
                                <a:lnTo>
                                  <a:pt x="921029" y="46774"/>
                                </a:lnTo>
                                <a:lnTo>
                                  <a:pt x="939596" y="37477"/>
                                </a:lnTo>
                                <a:lnTo>
                                  <a:pt x="976744" y="37477"/>
                                </a:lnTo>
                                <a:lnTo>
                                  <a:pt x="995603" y="28168"/>
                                </a:lnTo>
                                <a:lnTo>
                                  <a:pt x="1032738" y="28168"/>
                                </a:lnTo>
                                <a:lnTo>
                                  <a:pt x="1051306" y="18605"/>
                                </a:lnTo>
                                <a:lnTo>
                                  <a:pt x="1116495" y="18605"/>
                                </a:lnTo>
                                <a:lnTo>
                                  <a:pt x="1135164" y="9296"/>
                                </a:lnTo>
                                <a:lnTo>
                                  <a:pt x="1302473" y="9296"/>
                                </a:lnTo>
                                <a:lnTo>
                                  <a:pt x="1321041" y="0"/>
                                </a:lnTo>
                                <a:lnTo>
                                  <a:pt x="1749005" y="0"/>
                                </a:lnTo>
                                <a:lnTo>
                                  <a:pt x="1767573" y="9296"/>
                                </a:lnTo>
                              </a:path>
                            </a:pathLst>
                          </a:custGeom>
                          <a:ln w="18580">
                            <a:solidFill>
                              <a:srgbClr val="000000"/>
                            </a:solidFill>
                            <a:prstDash val="solid"/>
                          </a:ln>
                        </wps:spPr>
                        <wps:bodyPr wrap="square" lIns="0" tIns="0" rIns="0" bIns="0" rtlCol="0">
                          <a:prstTxWarp prst="textNoShape">
                            <a:avLst/>
                          </a:prstTxWarp>
                          <a:noAutofit/>
                        </wps:bodyPr>
                      </wps:wsp>
                      <wps:wsp>
                        <wps:cNvPr id="872" name="Graphic 872"/>
                        <wps:cNvSpPr/>
                        <wps:spPr>
                          <a:xfrm>
                            <a:off x="1903281" y="564400"/>
                            <a:ext cx="1814195" cy="28575"/>
                          </a:xfrm>
                          <a:custGeom>
                            <a:avLst/>
                            <a:gdLst/>
                            <a:ahLst/>
                            <a:cxnLst/>
                            <a:rect l="l" t="t" r="r" b="b"/>
                            <a:pathLst>
                              <a:path w="1814195" h="28575">
                                <a:moveTo>
                                  <a:pt x="0" y="0"/>
                                </a:moveTo>
                                <a:lnTo>
                                  <a:pt x="372173" y="0"/>
                                </a:lnTo>
                                <a:lnTo>
                                  <a:pt x="381444" y="9296"/>
                                </a:lnTo>
                                <a:lnTo>
                                  <a:pt x="772185" y="9296"/>
                                </a:lnTo>
                                <a:lnTo>
                                  <a:pt x="781469" y="18872"/>
                                </a:lnTo>
                                <a:lnTo>
                                  <a:pt x="1386306" y="18872"/>
                                </a:lnTo>
                                <a:lnTo>
                                  <a:pt x="1395603" y="28181"/>
                                </a:lnTo>
                                <a:lnTo>
                                  <a:pt x="1814195" y="28181"/>
                                </a:lnTo>
                              </a:path>
                            </a:pathLst>
                          </a:custGeom>
                          <a:ln w="18580">
                            <a:solidFill>
                              <a:srgbClr val="000000"/>
                            </a:solidFill>
                            <a:prstDash val="solid"/>
                          </a:ln>
                        </wps:spPr>
                        <wps:bodyPr wrap="square" lIns="0" tIns="0" rIns="0" bIns="0" rtlCol="0">
                          <a:prstTxWarp prst="textNoShape">
                            <a:avLst/>
                          </a:prstTxWarp>
                          <a:noAutofit/>
                        </wps:bodyPr>
                      </wps:wsp>
                      <wps:wsp>
                        <wps:cNvPr id="873" name="Graphic 873"/>
                        <wps:cNvSpPr/>
                        <wps:spPr>
                          <a:xfrm>
                            <a:off x="3717476" y="583291"/>
                            <a:ext cx="708025" cy="19050"/>
                          </a:xfrm>
                          <a:custGeom>
                            <a:avLst/>
                            <a:gdLst/>
                            <a:ahLst/>
                            <a:cxnLst/>
                            <a:rect l="l" t="t" r="r" b="b"/>
                            <a:pathLst>
                              <a:path w="708025" h="19050">
                                <a:moveTo>
                                  <a:pt x="0" y="18580"/>
                                </a:moveTo>
                                <a:lnTo>
                                  <a:pt x="707821" y="18580"/>
                                </a:lnTo>
                                <a:lnTo>
                                  <a:pt x="707821" y="0"/>
                                </a:lnTo>
                                <a:lnTo>
                                  <a:pt x="0" y="0"/>
                                </a:lnTo>
                                <a:lnTo>
                                  <a:pt x="0" y="18580"/>
                                </a:lnTo>
                                <a:close/>
                              </a:path>
                            </a:pathLst>
                          </a:custGeom>
                          <a:solidFill>
                            <a:srgbClr val="000000"/>
                          </a:solidFill>
                        </wps:spPr>
                        <wps:bodyPr wrap="square" lIns="0" tIns="0" rIns="0" bIns="0" rtlCol="0">
                          <a:prstTxWarp prst="textNoShape">
                            <a:avLst/>
                          </a:prstTxWarp>
                          <a:noAutofit/>
                        </wps:bodyPr>
                      </wps:wsp>
                      <wps:wsp>
                        <wps:cNvPr id="874" name="Graphic 874"/>
                        <wps:cNvSpPr/>
                        <wps:spPr>
                          <a:xfrm>
                            <a:off x="2833594" y="1591386"/>
                            <a:ext cx="1516380" cy="1270"/>
                          </a:xfrm>
                          <a:custGeom>
                            <a:avLst/>
                            <a:gdLst/>
                            <a:ahLst/>
                            <a:cxnLst/>
                            <a:rect l="l" t="t" r="r" b="b"/>
                            <a:pathLst>
                              <a:path w="1516380" h="0">
                                <a:moveTo>
                                  <a:pt x="0" y="0"/>
                                </a:moveTo>
                                <a:lnTo>
                                  <a:pt x="1516316" y="0"/>
                                </a:lnTo>
                              </a:path>
                            </a:pathLst>
                          </a:custGeom>
                          <a:ln w="1295">
                            <a:solidFill>
                              <a:srgbClr val="000000"/>
                            </a:solidFill>
                            <a:prstDash val="solid"/>
                          </a:ln>
                        </wps:spPr>
                        <wps:bodyPr wrap="square" lIns="0" tIns="0" rIns="0" bIns="0" rtlCol="0">
                          <a:prstTxWarp prst="textNoShape">
                            <a:avLst/>
                          </a:prstTxWarp>
                          <a:noAutofit/>
                        </wps:bodyPr>
                      </wps:wsp>
                      <wps:wsp>
                        <wps:cNvPr id="875" name="Graphic 875"/>
                        <wps:cNvSpPr/>
                        <wps:spPr>
                          <a:xfrm>
                            <a:off x="4354546" y="1591373"/>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76" name="Graphic 876"/>
                        <wps:cNvSpPr/>
                        <wps:spPr>
                          <a:xfrm>
                            <a:off x="2833594" y="2151507"/>
                            <a:ext cx="1516380" cy="1270"/>
                          </a:xfrm>
                          <a:custGeom>
                            <a:avLst/>
                            <a:gdLst/>
                            <a:ahLst/>
                            <a:cxnLst/>
                            <a:rect l="l" t="t" r="r" b="b"/>
                            <a:pathLst>
                              <a:path w="1516380" h="0">
                                <a:moveTo>
                                  <a:pt x="0" y="0"/>
                                </a:moveTo>
                                <a:lnTo>
                                  <a:pt x="1516316" y="0"/>
                                </a:lnTo>
                              </a:path>
                            </a:pathLst>
                          </a:custGeom>
                          <a:ln w="1295">
                            <a:solidFill>
                              <a:srgbClr val="000000"/>
                            </a:solidFill>
                            <a:prstDash val="solid"/>
                          </a:ln>
                        </wps:spPr>
                        <wps:bodyPr wrap="square" lIns="0" tIns="0" rIns="0" bIns="0" rtlCol="0">
                          <a:prstTxWarp prst="textNoShape">
                            <a:avLst/>
                          </a:prstTxWarp>
                          <a:noAutofit/>
                        </wps:bodyPr>
                      </wps:wsp>
                      <wps:wsp>
                        <wps:cNvPr id="877" name="Graphic 877"/>
                        <wps:cNvSpPr/>
                        <wps:spPr>
                          <a:xfrm>
                            <a:off x="4354546" y="2151494"/>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78" name="Graphic 878"/>
                        <wps:cNvSpPr/>
                        <wps:spPr>
                          <a:xfrm>
                            <a:off x="4349911" y="1591373"/>
                            <a:ext cx="1270" cy="560705"/>
                          </a:xfrm>
                          <a:custGeom>
                            <a:avLst/>
                            <a:gdLst/>
                            <a:ahLst/>
                            <a:cxnLst/>
                            <a:rect l="l" t="t" r="r" b="b"/>
                            <a:pathLst>
                              <a:path w="0" h="560705">
                                <a:moveTo>
                                  <a:pt x="0" y="560133"/>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79" name="Graphic 879"/>
                        <wps:cNvSpPr/>
                        <wps:spPr>
                          <a:xfrm>
                            <a:off x="4354546" y="1591373"/>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80" name="Graphic 880"/>
                        <wps:cNvSpPr/>
                        <wps:spPr>
                          <a:xfrm>
                            <a:off x="2833594" y="1591373"/>
                            <a:ext cx="1270" cy="560705"/>
                          </a:xfrm>
                          <a:custGeom>
                            <a:avLst/>
                            <a:gdLst/>
                            <a:ahLst/>
                            <a:cxnLst/>
                            <a:rect l="l" t="t" r="r" b="b"/>
                            <a:pathLst>
                              <a:path w="0" h="560705">
                                <a:moveTo>
                                  <a:pt x="0" y="560133"/>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81" name="Graphic 881"/>
                        <wps:cNvSpPr/>
                        <wps:spPr>
                          <a:xfrm>
                            <a:off x="2838230" y="1591373"/>
                            <a:ext cx="9525" cy="9525"/>
                          </a:xfrm>
                          <a:custGeom>
                            <a:avLst/>
                            <a:gdLst/>
                            <a:ahLst/>
                            <a:cxnLst/>
                            <a:rect l="l" t="t" r="r" b="b"/>
                            <a:pathLst>
                              <a:path w="9525" h="9525">
                                <a:moveTo>
                                  <a:pt x="0" y="9296"/>
                                </a:moveTo>
                                <a:lnTo>
                                  <a:pt x="9296" y="9296"/>
                                </a:lnTo>
                                <a:lnTo>
                                  <a:pt x="9296"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2833594" y="2151507"/>
                            <a:ext cx="1516380" cy="1270"/>
                          </a:xfrm>
                          <a:custGeom>
                            <a:avLst/>
                            <a:gdLst/>
                            <a:ahLst/>
                            <a:cxnLst/>
                            <a:rect l="l" t="t" r="r" b="b"/>
                            <a:pathLst>
                              <a:path w="1516380" h="0">
                                <a:moveTo>
                                  <a:pt x="0" y="0"/>
                                </a:moveTo>
                                <a:lnTo>
                                  <a:pt x="1516316" y="0"/>
                                </a:lnTo>
                              </a:path>
                            </a:pathLst>
                          </a:custGeom>
                          <a:ln w="1295">
                            <a:solidFill>
                              <a:srgbClr val="000000"/>
                            </a:solidFill>
                            <a:prstDash val="solid"/>
                          </a:ln>
                        </wps:spPr>
                        <wps:bodyPr wrap="square" lIns="0" tIns="0" rIns="0" bIns="0" rtlCol="0">
                          <a:prstTxWarp prst="textNoShape">
                            <a:avLst/>
                          </a:prstTxWarp>
                          <a:noAutofit/>
                        </wps:bodyPr>
                      </wps:wsp>
                      <wps:wsp>
                        <wps:cNvPr id="883" name="Graphic 883"/>
                        <wps:cNvSpPr/>
                        <wps:spPr>
                          <a:xfrm>
                            <a:off x="4354546" y="2151494"/>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2833594" y="1591373"/>
                            <a:ext cx="1270" cy="560705"/>
                          </a:xfrm>
                          <a:custGeom>
                            <a:avLst/>
                            <a:gdLst/>
                            <a:ahLst/>
                            <a:cxnLst/>
                            <a:rect l="l" t="t" r="r" b="b"/>
                            <a:pathLst>
                              <a:path w="0" h="560705">
                                <a:moveTo>
                                  <a:pt x="0" y="560133"/>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85" name="Graphic 885"/>
                        <wps:cNvSpPr/>
                        <wps:spPr>
                          <a:xfrm>
                            <a:off x="2838230" y="1591373"/>
                            <a:ext cx="9525" cy="9525"/>
                          </a:xfrm>
                          <a:custGeom>
                            <a:avLst/>
                            <a:gdLst/>
                            <a:ahLst/>
                            <a:cxnLst/>
                            <a:rect l="l" t="t" r="r" b="b"/>
                            <a:pathLst>
                              <a:path w="9525" h="9525">
                                <a:moveTo>
                                  <a:pt x="0" y="9296"/>
                                </a:moveTo>
                                <a:lnTo>
                                  <a:pt x="9296" y="9296"/>
                                </a:lnTo>
                                <a:lnTo>
                                  <a:pt x="9296"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86" name="Graphic 886"/>
                        <wps:cNvSpPr/>
                        <wps:spPr>
                          <a:xfrm>
                            <a:off x="2833594" y="1591386"/>
                            <a:ext cx="1516380" cy="1270"/>
                          </a:xfrm>
                          <a:custGeom>
                            <a:avLst/>
                            <a:gdLst/>
                            <a:ahLst/>
                            <a:cxnLst/>
                            <a:rect l="l" t="t" r="r" b="b"/>
                            <a:pathLst>
                              <a:path w="1516380" h="0">
                                <a:moveTo>
                                  <a:pt x="0" y="0"/>
                                </a:moveTo>
                                <a:lnTo>
                                  <a:pt x="1516316" y="0"/>
                                </a:lnTo>
                              </a:path>
                            </a:pathLst>
                          </a:custGeom>
                          <a:ln w="1295">
                            <a:solidFill>
                              <a:srgbClr val="000000"/>
                            </a:solidFill>
                            <a:prstDash val="solid"/>
                          </a:ln>
                        </wps:spPr>
                        <wps:bodyPr wrap="square" lIns="0" tIns="0" rIns="0" bIns="0" rtlCol="0">
                          <a:prstTxWarp prst="textNoShape">
                            <a:avLst/>
                          </a:prstTxWarp>
                          <a:noAutofit/>
                        </wps:bodyPr>
                      </wps:wsp>
                      <wps:wsp>
                        <wps:cNvPr id="887" name="Graphic 887"/>
                        <wps:cNvSpPr/>
                        <wps:spPr>
                          <a:xfrm>
                            <a:off x="4354546" y="1591373"/>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2833594" y="2151507"/>
                            <a:ext cx="1516380" cy="1270"/>
                          </a:xfrm>
                          <a:custGeom>
                            <a:avLst/>
                            <a:gdLst/>
                            <a:ahLst/>
                            <a:cxnLst/>
                            <a:rect l="l" t="t" r="r" b="b"/>
                            <a:pathLst>
                              <a:path w="1516380" h="0">
                                <a:moveTo>
                                  <a:pt x="0" y="0"/>
                                </a:moveTo>
                                <a:lnTo>
                                  <a:pt x="1516316" y="0"/>
                                </a:lnTo>
                              </a:path>
                            </a:pathLst>
                          </a:custGeom>
                          <a:ln w="1295">
                            <a:solidFill>
                              <a:srgbClr val="000000"/>
                            </a:solidFill>
                            <a:prstDash val="solid"/>
                          </a:ln>
                        </wps:spPr>
                        <wps:bodyPr wrap="square" lIns="0" tIns="0" rIns="0" bIns="0" rtlCol="0">
                          <a:prstTxWarp prst="textNoShape">
                            <a:avLst/>
                          </a:prstTxWarp>
                          <a:noAutofit/>
                        </wps:bodyPr>
                      </wps:wsp>
                      <wps:wsp>
                        <wps:cNvPr id="889" name="Graphic 889"/>
                        <wps:cNvSpPr/>
                        <wps:spPr>
                          <a:xfrm>
                            <a:off x="4354546" y="2151494"/>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90" name="Graphic 890"/>
                        <wps:cNvSpPr/>
                        <wps:spPr>
                          <a:xfrm>
                            <a:off x="4349911" y="1591373"/>
                            <a:ext cx="1270" cy="560705"/>
                          </a:xfrm>
                          <a:custGeom>
                            <a:avLst/>
                            <a:gdLst/>
                            <a:ahLst/>
                            <a:cxnLst/>
                            <a:rect l="l" t="t" r="r" b="b"/>
                            <a:pathLst>
                              <a:path w="0" h="560705">
                                <a:moveTo>
                                  <a:pt x="0" y="560133"/>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91" name="Graphic 891"/>
                        <wps:cNvSpPr/>
                        <wps:spPr>
                          <a:xfrm>
                            <a:off x="4354546" y="1591373"/>
                            <a:ext cx="9525" cy="9525"/>
                          </a:xfrm>
                          <a:custGeom>
                            <a:avLst/>
                            <a:gdLst/>
                            <a:ahLst/>
                            <a:cxnLst/>
                            <a:rect l="l" t="t" r="r" b="b"/>
                            <a:pathLst>
                              <a:path w="9525" h="9525">
                                <a:moveTo>
                                  <a:pt x="0" y="9296"/>
                                </a:moveTo>
                                <a:lnTo>
                                  <a:pt x="9283" y="9296"/>
                                </a:lnTo>
                                <a:lnTo>
                                  <a:pt x="9283"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92" name="Graphic 892"/>
                        <wps:cNvSpPr/>
                        <wps:spPr>
                          <a:xfrm>
                            <a:off x="2833594" y="1591373"/>
                            <a:ext cx="1270" cy="560705"/>
                          </a:xfrm>
                          <a:custGeom>
                            <a:avLst/>
                            <a:gdLst/>
                            <a:ahLst/>
                            <a:cxnLst/>
                            <a:rect l="l" t="t" r="r" b="b"/>
                            <a:pathLst>
                              <a:path w="0" h="560705">
                                <a:moveTo>
                                  <a:pt x="0" y="560133"/>
                                </a:moveTo>
                                <a:lnTo>
                                  <a:pt x="0" y="0"/>
                                </a:lnTo>
                              </a:path>
                            </a:pathLst>
                          </a:custGeom>
                          <a:ln w="1295">
                            <a:solidFill>
                              <a:srgbClr val="000000"/>
                            </a:solidFill>
                            <a:prstDash val="solid"/>
                          </a:ln>
                        </wps:spPr>
                        <wps:bodyPr wrap="square" lIns="0" tIns="0" rIns="0" bIns="0" rtlCol="0">
                          <a:prstTxWarp prst="textNoShape">
                            <a:avLst/>
                          </a:prstTxWarp>
                          <a:noAutofit/>
                        </wps:bodyPr>
                      </wps:wsp>
                      <wps:wsp>
                        <wps:cNvPr id="893" name="Graphic 893"/>
                        <wps:cNvSpPr/>
                        <wps:spPr>
                          <a:xfrm>
                            <a:off x="2838230" y="1591373"/>
                            <a:ext cx="9525" cy="9525"/>
                          </a:xfrm>
                          <a:custGeom>
                            <a:avLst/>
                            <a:gdLst/>
                            <a:ahLst/>
                            <a:cxnLst/>
                            <a:rect l="l" t="t" r="r" b="b"/>
                            <a:pathLst>
                              <a:path w="9525" h="9525">
                                <a:moveTo>
                                  <a:pt x="0" y="9296"/>
                                </a:moveTo>
                                <a:lnTo>
                                  <a:pt x="9296" y="9296"/>
                                </a:lnTo>
                                <a:lnTo>
                                  <a:pt x="9296" y="0"/>
                                </a:lnTo>
                                <a:lnTo>
                                  <a:pt x="0" y="0"/>
                                </a:lnTo>
                                <a:lnTo>
                                  <a:pt x="0" y="9296"/>
                                </a:lnTo>
                                <a:close/>
                              </a:path>
                            </a:pathLst>
                          </a:custGeom>
                          <a:solidFill>
                            <a:srgbClr val="000000"/>
                          </a:solidFill>
                        </wps:spPr>
                        <wps:bodyPr wrap="square" lIns="0" tIns="0" rIns="0" bIns="0" rtlCol="0">
                          <a:prstTxWarp prst="textNoShape">
                            <a:avLst/>
                          </a:prstTxWarp>
                          <a:noAutofit/>
                        </wps:bodyPr>
                      </wps:wsp>
                      <wps:wsp>
                        <wps:cNvPr id="894" name="Graphic 894"/>
                        <wps:cNvSpPr/>
                        <wps:spPr>
                          <a:xfrm>
                            <a:off x="3326748" y="1661566"/>
                            <a:ext cx="963930" cy="90170"/>
                          </a:xfrm>
                          <a:custGeom>
                            <a:avLst/>
                            <a:gdLst/>
                            <a:ahLst/>
                            <a:cxnLst/>
                            <a:rect l="l" t="t" r="r" b="b"/>
                            <a:pathLst>
                              <a:path w="963930" h="90170">
                                <a:moveTo>
                                  <a:pt x="38480" y="1549"/>
                                </a:moveTo>
                                <a:lnTo>
                                  <a:pt x="0" y="1549"/>
                                </a:lnTo>
                                <a:lnTo>
                                  <a:pt x="0" y="88442"/>
                                </a:lnTo>
                                <a:lnTo>
                                  <a:pt x="11480" y="88442"/>
                                </a:lnTo>
                                <a:lnTo>
                                  <a:pt x="11480" y="53124"/>
                                </a:lnTo>
                                <a:lnTo>
                                  <a:pt x="33731" y="53124"/>
                                </a:lnTo>
                                <a:lnTo>
                                  <a:pt x="61542" y="42862"/>
                                </a:lnTo>
                                <a:lnTo>
                                  <a:pt x="11480" y="42862"/>
                                </a:lnTo>
                                <a:lnTo>
                                  <a:pt x="11480" y="11811"/>
                                </a:lnTo>
                                <a:lnTo>
                                  <a:pt x="62114" y="11811"/>
                                </a:lnTo>
                                <a:lnTo>
                                  <a:pt x="61836" y="11239"/>
                                </a:lnTo>
                                <a:lnTo>
                                  <a:pt x="59512" y="8432"/>
                                </a:lnTo>
                                <a:lnTo>
                                  <a:pt x="53759" y="4445"/>
                                </a:lnTo>
                                <a:lnTo>
                                  <a:pt x="50177" y="3086"/>
                                </a:lnTo>
                                <a:lnTo>
                                  <a:pt x="45923" y="2400"/>
                                </a:lnTo>
                                <a:lnTo>
                                  <a:pt x="42875" y="1841"/>
                                </a:lnTo>
                                <a:lnTo>
                                  <a:pt x="38480" y="1549"/>
                                </a:lnTo>
                                <a:close/>
                              </a:path>
                              <a:path w="963930" h="90170">
                                <a:moveTo>
                                  <a:pt x="62114" y="11811"/>
                                </a:moveTo>
                                <a:lnTo>
                                  <a:pt x="38887" y="11811"/>
                                </a:lnTo>
                                <a:lnTo>
                                  <a:pt x="42456" y="12052"/>
                                </a:lnTo>
                                <a:lnTo>
                                  <a:pt x="44386" y="12560"/>
                                </a:lnTo>
                                <a:lnTo>
                                  <a:pt x="54381" y="23406"/>
                                </a:lnTo>
                                <a:lnTo>
                                  <a:pt x="54381" y="32042"/>
                                </a:lnTo>
                                <a:lnTo>
                                  <a:pt x="52819" y="35953"/>
                                </a:lnTo>
                                <a:lnTo>
                                  <a:pt x="49695" y="38709"/>
                                </a:lnTo>
                                <a:lnTo>
                                  <a:pt x="46583" y="41490"/>
                                </a:lnTo>
                                <a:lnTo>
                                  <a:pt x="41325" y="42862"/>
                                </a:lnTo>
                                <a:lnTo>
                                  <a:pt x="61542" y="42862"/>
                                </a:lnTo>
                                <a:lnTo>
                                  <a:pt x="63868" y="40335"/>
                                </a:lnTo>
                                <a:lnTo>
                                  <a:pt x="66217" y="34086"/>
                                </a:lnTo>
                                <a:lnTo>
                                  <a:pt x="66217" y="22377"/>
                                </a:lnTo>
                                <a:lnTo>
                                  <a:pt x="65341" y="18427"/>
                                </a:lnTo>
                                <a:lnTo>
                                  <a:pt x="62114" y="11811"/>
                                </a:lnTo>
                                <a:close/>
                              </a:path>
                              <a:path w="963930" h="90170">
                                <a:moveTo>
                                  <a:pt x="97167" y="1549"/>
                                </a:moveTo>
                                <a:lnTo>
                                  <a:pt x="85687" y="1549"/>
                                </a:lnTo>
                                <a:lnTo>
                                  <a:pt x="85687" y="88442"/>
                                </a:lnTo>
                                <a:lnTo>
                                  <a:pt x="97167" y="88442"/>
                                </a:lnTo>
                                <a:lnTo>
                                  <a:pt x="97167" y="1549"/>
                                </a:lnTo>
                                <a:close/>
                              </a:path>
                              <a:path w="963930" h="90170">
                                <a:moveTo>
                                  <a:pt x="148259" y="1549"/>
                                </a:moveTo>
                                <a:lnTo>
                                  <a:pt x="111607" y="1549"/>
                                </a:lnTo>
                                <a:lnTo>
                                  <a:pt x="111607" y="88442"/>
                                </a:lnTo>
                                <a:lnTo>
                                  <a:pt x="148183" y="88442"/>
                                </a:lnTo>
                                <a:lnTo>
                                  <a:pt x="152806" y="87934"/>
                                </a:lnTo>
                                <a:lnTo>
                                  <a:pt x="160908" y="85966"/>
                                </a:lnTo>
                                <a:lnTo>
                                  <a:pt x="164363" y="84505"/>
                                </a:lnTo>
                                <a:lnTo>
                                  <a:pt x="170078" y="80683"/>
                                </a:lnTo>
                                <a:lnTo>
                                  <a:pt x="172605" y="78168"/>
                                </a:lnTo>
                                <a:lnTo>
                                  <a:pt x="123101" y="78168"/>
                                </a:lnTo>
                                <a:lnTo>
                                  <a:pt x="123101" y="11811"/>
                                </a:lnTo>
                                <a:lnTo>
                                  <a:pt x="172974" y="11811"/>
                                </a:lnTo>
                                <a:lnTo>
                                  <a:pt x="169671" y="9029"/>
                                </a:lnTo>
                                <a:lnTo>
                                  <a:pt x="166166" y="6032"/>
                                </a:lnTo>
                                <a:lnTo>
                                  <a:pt x="161924" y="3949"/>
                                </a:lnTo>
                                <a:lnTo>
                                  <a:pt x="153390" y="1955"/>
                                </a:lnTo>
                                <a:lnTo>
                                  <a:pt x="148259" y="1549"/>
                                </a:lnTo>
                                <a:close/>
                              </a:path>
                              <a:path w="963930" h="90170">
                                <a:moveTo>
                                  <a:pt x="172974" y="11811"/>
                                </a:moveTo>
                                <a:lnTo>
                                  <a:pt x="148145" y="11811"/>
                                </a:lnTo>
                                <a:lnTo>
                                  <a:pt x="153123" y="12395"/>
                                </a:lnTo>
                                <a:lnTo>
                                  <a:pt x="160451" y="15240"/>
                                </a:lnTo>
                                <a:lnTo>
                                  <a:pt x="164058" y="18516"/>
                                </a:lnTo>
                                <a:lnTo>
                                  <a:pt x="167030" y="23406"/>
                                </a:lnTo>
                                <a:lnTo>
                                  <a:pt x="170027" y="28270"/>
                                </a:lnTo>
                                <a:lnTo>
                                  <a:pt x="171500" y="35255"/>
                                </a:lnTo>
                                <a:lnTo>
                                  <a:pt x="171471" y="51117"/>
                                </a:lnTo>
                                <a:lnTo>
                                  <a:pt x="170738" y="56476"/>
                                </a:lnTo>
                                <a:lnTo>
                                  <a:pt x="147345" y="78168"/>
                                </a:lnTo>
                                <a:lnTo>
                                  <a:pt x="172605" y="78168"/>
                                </a:lnTo>
                                <a:lnTo>
                                  <a:pt x="183337" y="51117"/>
                                </a:lnTo>
                                <a:lnTo>
                                  <a:pt x="183337" y="36779"/>
                                </a:lnTo>
                                <a:lnTo>
                                  <a:pt x="182194" y="29895"/>
                                </a:lnTo>
                                <a:lnTo>
                                  <a:pt x="177672" y="17830"/>
                                </a:lnTo>
                                <a:lnTo>
                                  <a:pt x="174256" y="12890"/>
                                </a:lnTo>
                                <a:lnTo>
                                  <a:pt x="172974" y="11811"/>
                                </a:lnTo>
                                <a:close/>
                              </a:path>
                              <a:path w="963930" h="90170">
                                <a:moveTo>
                                  <a:pt x="236473" y="1549"/>
                                </a:moveTo>
                                <a:lnTo>
                                  <a:pt x="224701" y="1549"/>
                                </a:lnTo>
                                <a:lnTo>
                                  <a:pt x="247713" y="88442"/>
                                </a:lnTo>
                                <a:lnTo>
                                  <a:pt x="259448" y="88442"/>
                                </a:lnTo>
                                <a:lnTo>
                                  <a:pt x="262824" y="76288"/>
                                </a:lnTo>
                                <a:lnTo>
                                  <a:pt x="253326" y="76288"/>
                                </a:lnTo>
                                <a:lnTo>
                                  <a:pt x="252323" y="70396"/>
                                </a:lnTo>
                                <a:lnTo>
                                  <a:pt x="251104" y="64465"/>
                                </a:lnTo>
                                <a:lnTo>
                                  <a:pt x="249669" y="58496"/>
                                </a:lnTo>
                                <a:lnTo>
                                  <a:pt x="236473" y="1549"/>
                                </a:lnTo>
                                <a:close/>
                              </a:path>
                              <a:path w="963930" h="90170">
                                <a:moveTo>
                                  <a:pt x="290569" y="12039"/>
                                </a:moveTo>
                                <a:lnTo>
                                  <a:pt x="280377" y="12039"/>
                                </a:lnTo>
                                <a:lnTo>
                                  <a:pt x="280670" y="13296"/>
                                </a:lnTo>
                                <a:lnTo>
                                  <a:pt x="281571" y="16713"/>
                                </a:lnTo>
                                <a:lnTo>
                                  <a:pt x="301396" y="88442"/>
                                </a:lnTo>
                                <a:lnTo>
                                  <a:pt x="312470" y="88442"/>
                                </a:lnTo>
                                <a:lnTo>
                                  <a:pt x="315797" y="76288"/>
                                </a:lnTo>
                                <a:lnTo>
                                  <a:pt x="306781" y="76288"/>
                                </a:lnTo>
                                <a:lnTo>
                                  <a:pt x="305581" y="68964"/>
                                </a:lnTo>
                                <a:lnTo>
                                  <a:pt x="304057" y="61394"/>
                                </a:lnTo>
                                <a:lnTo>
                                  <a:pt x="302209" y="53582"/>
                                </a:lnTo>
                                <a:lnTo>
                                  <a:pt x="300037" y="45529"/>
                                </a:lnTo>
                                <a:lnTo>
                                  <a:pt x="290569" y="12039"/>
                                </a:lnTo>
                                <a:close/>
                              </a:path>
                              <a:path w="963930" h="90170">
                                <a:moveTo>
                                  <a:pt x="287604" y="1549"/>
                                </a:moveTo>
                                <a:lnTo>
                                  <a:pt x="273761" y="1549"/>
                                </a:lnTo>
                                <a:lnTo>
                                  <a:pt x="256857" y="61658"/>
                                </a:lnTo>
                                <a:lnTo>
                                  <a:pt x="253326" y="76288"/>
                                </a:lnTo>
                                <a:lnTo>
                                  <a:pt x="262824" y="76288"/>
                                </a:lnTo>
                                <a:lnTo>
                                  <a:pt x="277837" y="22237"/>
                                </a:lnTo>
                                <a:lnTo>
                                  <a:pt x="278650" y="19418"/>
                                </a:lnTo>
                                <a:lnTo>
                                  <a:pt x="279476" y="16040"/>
                                </a:lnTo>
                                <a:lnTo>
                                  <a:pt x="280377" y="12039"/>
                                </a:lnTo>
                                <a:lnTo>
                                  <a:pt x="290569" y="12039"/>
                                </a:lnTo>
                                <a:lnTo>
                                  <a:pt x="287604" y="1549"/>
                                </a:lnTo>
                                <a:close/>
                              </a:path>
                              <a:path w="963930" h="90170">
                                <a:moveTo>
                                  <a:pt x="336257" y="1549"/>
                                </a:moveTo>
                                <a:lnTo>
                                  <a:pt x="324713" y="1549"/>
                                </a:lnTo>
                                <a:lnTo>
                                  <a:pt x="311099" y="57378"/>
                                </a:lnTo>
                                <a:lnTo>
                                  <a:pt x="309333" y="64477"/>
                                </a:lnTo>
                                <a:lnTo>
                                  <a:pt x="307860" y="70789"/>
                                </a:lnTo>
                                <a:lnTo>
                                  <a:pt x="306781" y="76288"/>
                                </a:lnTo>
                                <a:lnTo>
                                  <a:pt x="315797" y="76288"/>
                                </a:lnTo>
                                <a:lnTo>
                                  <a:pt x="336257" y="1549"/>
                                </a:lnTo>
                                <a:close/>
                              </a:path>
                              <a:path w="963930" h="90170">
                                <a:moveTo>
                                  <a:pt x="366839" y="1549"/>
                                </a:moveTo>
                                <a:lnTo>
                                  <a:pt x="355346" y="1549"/>
                                </a:lnTo>
                                <a:lnTo>
                                  <a:pt x="355346" y="88442"/>
                                </a:lnTo>
                                <a:lnTo>
                                  <a:pt x="366839" y="88442"/>
                                </a:lnTo>
                                <a:lnTo>
                                  <a:pt x="366839" y="1549"/>
                                </a:lnTo>
                                <a:close/>
                              </a:path>
                              <a:path w="963930" h="90170">
                                <a:moveTo>
                                  <a:pt x="414820" y="11811"/>
                                </a:moveTo>
                                <a:lnTo>
                                  <a:pt x="403352" y="11811"/>
                                </a:lnTo>
                                <a:lnTo>
                                  <a:pt x="403352" y="88442"/>
                                </a:lnTo>
                                <a:lnTo>
                                  <a:pt x="414820" y="88442"/>
                                </a:lnTo>
                                <a:lnTo>
                                  <a:pt x="414820" y="11811"/>
                                </a:lnTo>
                                <a:close/>
                              </a:path>
                              <a:path w="963930" h="90170">
                                <a:moveTo>
                                  <a:pt x="443534" y="1549"/>
                                </a:moveTo>
                                <a:lnTo>
                                  <a:pt x="374777" y="1549"/>
                                </a:lnTo>
                                <a:lnTo>
                                  <a:pt x="374777" y="11811"/>
                                </a:lnTo>
                                <a:lnTo>
                                  <a:pt x="443534" y="11811"/>
                                </a:lnTo>
                                <a:lnTo>
                                  <a:pt x="443534" y="1549"/>
                                </a:lnTo>
                                <a:close/>
                              </a:path>
                              <a:path w="963930" h="90170">
                                <a:moveTo>
                                  <a:pt x="458063" y="1549"/>
                                </a:moveTo>
                                <a:lnTo>
                                  <a:pt x="446582" y="1549"/>
                                </a:lnTo>
                                <a:lnTo>
                                  <a:pt x="446582" y="88442"/>
                                </a:lnTo>
                                <a:lnTo>
                                  <a:pt x="458063" y="88442"/>
                                </a:lnTo>
                                <a:lnTo>
                                  <a:pt x="458063" y="47472"/>
                                </a:lnTo>
                                <a:lnTo>
                                  <a:pt x="514642" y="47472"/>
                                </a:lnTo>
                                <a:lnTo>
                                  <a:pt x="514642" y="37236"/>
                                </a:lnTo>
                                <a:lnTo>
                                  <a:pt x="458063" y="37236"/>
                                </a:lnTo>
                                <a:lnTo>
                                  <a:pt x="458063" y="1549"/>
                                </a:lnTo>
                                <a:close/>
                              </a:path>
                              <a:path w="963930" h="90170">
                                <a:moveTo>
                                  <a:pt x="514642" y="47472"/>
                                </a:moveTo>
                                <a:lnTo>
                                  <a:pt x="503148" y="47472"/>
                                </a:lnTo>
                                <a:lnTo>
                                  <a:pt x="503148" y="88442"/>
                                </a:lnTo>
                                <a:lnTo>
                                  <a:pt x="514642" y="88442"/>
                                </a:lnTo>
                                <a:lnTo>
                                  <a:pt x="514642" y="47472"/>
                                </a:lnTo>
                                <a:close/>
                              </a:path>
                              <a:path w="963930" h="90170">
                                <a:moveTo>
                                  <a:pt x="514642" y="1549"/>
                                </a:moveTo>
                                <a:lnTo>
                                  <a:pt x="503148" y="1549"/>
                                </a:lnTo>
                                <a:lnTo>
                                  <a:pt x="503148" y="37236"/>
                                </a:lnTo>
                                <a:lnTo>
                                  <a:pt x="514642" y="37236"/>
                                </a:lnTo>
                                <a:lnTo>
                                  <a:pt x="514642" y="1549"/>
                                </a:lnTo>
                                <a:close/>
                              </a:path>
                              <a:path w="963930" h="90170">
                                <a:moveTo>
                                  <a:pt x="576148" y="0"/>
                                </a:moveTo>
                                <a:lnTo>
                                  <a:pt x="568134" y="0"/>
                                </a:lnTo>
                                <a:lnTo>
                                  <a:pt x="559394" y="768"/>
                                </a:lnTo>
                                <a:lnTo>
                                  <a:pt x="529518" y="26843"/>
                                </a:lnTo>
                                <a:lnTo>
                                  <a:pt x="526658" y="53924"/>
                                </a:lnTo>
                                <a:lnTo>
                                  <a:pt x="528256" y="60985"/>
                                </a:lnTo>
                                <a:lnTo>
                                  <a:pt x="534885" y="74663"/>
                                </a:lnTo>
                                <a:lnTo>
                                  <a:pt x="539762" y="80035"/>
                                </a:lnTo>
                                <a:lnTo>
                                  <a:pt x="552627" y="87934"/>
                                </a:lnTo>
                                <a:lnTo>
                                  <a:pt x="559930" y="89916"/>
                                </a:lnTo>
                                <a:lnTo>
                                  <a:pt x="575627" y="89916"/>
                                </a:lnTo>
                                <a:lnTo>
                                  <a:pt x="582637" y="88125"/>
                                </a:lnTo>
                                <a:lnTo>
                                  <a:pt x="595655" y="80987"/>
                                </a:lnTo>
                                <a:lnTo>
                                  <a:pt x="596530" y="80073"/>
                                </a:lnTo>
                                <a:lnTo>
                                  <a:pt x="559549" y="80073"/>
                                </a:lnTo>
                                <a:lnTo>
                                  <a:pt x="552488" y="77050"/>
                                </a:lnTo>
                                <a:lnTo>
                                  <a:pt x="538441" y="46304"/>
                                </a:lnTo>
                                <a:lnTo>
                                  <a:pt x="538991" y="37190"/>
                                </a:lnTo>
                                <a:lnTo>
                                  <a:pt x="560082" y="9893"/>
                                </a:lnTo>
                                <a:lnTo>
                                  <a:pt x="596517" y="9893"/>
                                </a:lnTo>
                                <a:lnTo>
                                  <a:pt x="596226" y="9575"/>
                                </a:lnTo>
                                <a:lnTo>
                                  <a:pt x="583374" y="1917"/>
                                </a:lnTo>
                                <a:lnTo>
                                  <a:pt x="576148" y="0"/>
                                </a:lnTo>
                                <a:close/>
                              </a:path>
                              <a:path w="963930" h="90170">
                                <a:moveTo>
                                  <a:pt x="596517" y="9893"/>
                                </a:moveTo>
                                <a:lnTo>
                                  <a:pt x="573938" y="9893"/>
                                </a:lnTo>
                                <a:lnTo>
                                  <a:pt x="579107" y="11353"/>
                                </a:lnTo>
                                <a:lnTo>
                                  <a:pt x="588276" y="17183"/>
                                </a:lnTo>
                                <a:lnTo>
                                  <a:pt x="591769" y="21259"/>
                                </a:lnTo>
                                <a:lnTo>
                                  <a:pt x="596544" y="31813"/>
                                </a:lnTo>
                                <a:lnTo>
                                  <a:pt x="597575" y="37190"/>
                                </a:lnTo>
                                <a:lnTo>
                                  <a:pt x="597642" y="46304"/>
                                </a:lnTo>
                                <a:lnTo>
                                  <a:pt x="597203" y="52958"/>
                                </a:lnTo>
                                <a:lnTo>
                                  <a:pt x="576668" y="80073"/>
                                </a:lnTo>
                                <a:lnTo>
                                  <a:pt x="596530" y="80073"/>
                                </a:lnTo>
                                <a:lnTo>
                                  <a:pt x="600697" y="75717"/>
                                </a:lnTo>
                                <a:lnTo>
                                  <a:pt x="607796" y="61798"/>
                                </a:lnTo>
                                <a:lnTo>
                                  <a:pt x="609574" y="53924"/>
                                </a:lnTo>
                                <a:lnTo>
                                  <a:pt x="609462" y="35894"/>
                                </a:lnTo>
                                <a:lnTo>
                                  <a:pt x="607885" y="28651"/>
                                </a:lnTo>
                                <a:lnTo>
                                  <a:pt x="601141" y="14947"/>
                                </a:lnTo>
                                <a:lnTo>
                                  <a:pt x="596517" y="9893"/>
                                </a:lnTo>
                                <a:close/>
                              </a:path>
                              <a:path w="963930" h="90170">
                                <a:moveTo>
                                  <a:pt x="634822" y="1549"/>
                                </a:moveTo>
                                <a:lnTo>
                                  <a:pt x="623354" y="1549"/>
                                </a:lnTo>
                                <a:lnTo>
                                  <a:pt x="623354" y="60972"/>
                                </a:lnTo>
                                <a:lnTo>
                                  <a:pt x="649554" y="89916"/>
                                </a:lnTo>
                                <a:lnTo>
                                  <a:pt x="666026" y="89916"/>
                                </a:lnTo>
                                <a:lnTo>
                                  <a:pt x="672807" y="88290"/>
                                </a:lnTo>
                                <a:lnTo>
                                  <a:pt x="683094" y="81851"/>
                                </a:lnTo>
                                <a:lnTo>
                                  <a:pt x="685069" y="79540"/>
                                </a:lnTo>
                                <a:lnTo>
                                  <a:pt x="651738" y="79540"/>
                                </a:lnTo>
                                <a:lnTo>
                                  <a:pt x="647547" y="78587"/>
                                </a:lnTo>
                                <a:lnTo>
                                  <a:pt x="634822" y="59232"/>
                                </a:lnTo>
                                <a:lnTo>
                                  <a:pt x="634822" y="1549"/>
                                </a:lnTo>
                                <a:close/>
                              </a:path>
                              <a:path w="963930" h="90170">
                                <a:moveTo>
                                  <a:pt x="691591" y="1549"/>
                                </a:moveTo>
                                <a:lnTo>
                                  <a:pt x="680097" y="1549"/>
                                </a:lnTo>
                                <a:lnTo>
                                  <a:pt x="680097" y="62598"/>
                                </a:lnTo>
                                <a:lnTo>
                                  <a:pt x="678294" y="69964"/>
                                </a:lnTo>
                                <a:lnTo>
                                  <a:pt x="674725" y="73799"/>
                                </a:lnTo>
                                <a:lnTo>
                                  <a:pt x="671131" y="77609"/>
                                </a:lnTo>
                                <a:lnTo>
                                  <a:pt x="665099" y="79540"/>
                                </a:lnTo>
                                <a:lnTo>
                                  <a:pt x="685069" y="79540"/>
                                </a:lnTo>
                                <a:lnTo>
                                  <a:pt x="686663" y="77673"/>
                                </a:lnTo>
                                <a:lnTo>
                                  <a:pt x="690600" y="67411"/>
                                </a:lnTo>
                                <a:lnTo>
                                  <a:pt x="691522" y="60972"/>
                                </a:lnTo>
                                <a:lnTo>
                                  <a:pt x="691591" y="1549"/>
                                </a:lnTo>
                                <a:close/>
                              </a:path>
                              <a:path w="963930" h="90170">
                                <a:moveTo>
                                  <a:pt x="740600" y="11811"/>
                                </a:moveTo>
                                <a:lnTo>
                                  <a:pt x="729119" y="11811"/>
                                </a:lnTo>
                                <a:lnTo>
                                  <a:pt x="729119" y="88442"/>
                                </a:lnTo>
                                <a:lnTo>
                                  <a:pt x="740600" y="88442"/>
                                </a:lnTo>
                                <a:lnTo>
                                  <a:pt x="740600" y="11811"/>
                                </a:lnTo>
                                <a:close/>
                              </a:path>
                              <a:path w="963930" h="90170">
                                <a:moveTo>
                                  <a:pt x="769289" y="1549"/>
                                </a:moveTo>
                                <a:lnTo>
                                  <a:pt x="700532" y="1549"/>
                                </a:lnTo>
                                <a:lnTo>
                                  <a:pt x="700532" y="11811"/>
                                </a:lnTo>
                                <a:lnTo>
                                  <a:pt x="769289" y="11811"/>
                                </a:lnTo>
                                <a:lnTo>
                                  <a:pt x="769289" y="1549"/>
                                </a:lnTo>
                                <a:close/>
                              </a:path>
                              <a:path w="963930" h="90170">
                                <a:moveTo>
                                  <a:pt x="872045" y="1549"/>
                                </a:moveTo>
                                <a:lnTo>
                                  <a:pt x="809332" y="1549"/>
                                </a:lnTo>
                                <a:lnTo>
                                  <a:pt x="809332" y="88442"/>
                                </a:lnTo>
                                <a:lnTo>
                                  <a:pt x="874064" y="88442"/>
                                </a:lnTo>
                                <a:lnTo>
                                  <a:pt x="874064" y="78168"/>
                                </a:lnTo>
                                <a:lnTo>
                                  <a:pt x="820788" y="78168"/>
                                </a:lnTo>
                                <a:lnTo>
                                  <a:pt x="820788" y="48602"/>
                                </a:lnTo>
                                <a:lnTo>
                                  <a:pt x="868794" y="48602"/>
                                </a:lnTo>
                                <a:lnTo>
                                  <a:pt x="868794" y="38404"/>
                                </a:lnTo>
                                <a:lnTo>
                                  <a:pt x="820788" y="38404"/>
                                </a:lnTo>
                                <a:lnTo>
                                  <a:pt x="820788" y="11811"/>
                                </a:lnTo>
                                <a:lnTo>
                                  <a:pt x="872045" y="11811"/>
                                </a:lnTo>
                                <a:lnTo>
                                  <a:pt x="872045" y="1549"/>
                                </a:lnTo>
                                <a:close/>
                              </a:path>
                              <a:path w="963930" h="90170">
                                <a:moveTo>
                                  <a:pt x="896429" y="1549"/>
                                </a:moveTo>
                                <a:lnTo>
                                  <a:pt x="884034" y="1549"/>
                                </a:lnTo>
                                <a:lnTo>
                                  <a:pt x="917613" y="88442"/>
                                </a:lnTo>
                                <a:lnTo>
                                  <a:pt x="929398" y="88442"/>
                                </a:lnTo>
                                <a:lnTo>
                                  <a:pt x="933133" y="78892"/>
                                </a:lnTo>
                                <a:lnTo>
                                  <a:pt x="923544" y="78892"/>
                                </a:lnTo>
                                <a:lnTo>
                                  <a:pt x="922213" y="74155"/>
                                </a:lnTo>
                                <a:lnTo>
                                  <a:pt x="920670" y="69405"/>
                                </a:lnTo>
                                <a:lnTo>
                                  <a:pt x="896429" y="1549"/>
                                </a:lnTo>
                                <a:close/>
                              </a:path>
                              <a:path w="963930" h="90170">
                                <a:moveTo>
                                  <a:pt x="963383" y="1549"/>
                                </a:moveTo>
                                <a:lnTo>
                                  <a:pt x="951649" y="1549"/>
                                </a:lnTo>
                                <a:lnTo>
                                  <a:pt x="928217" y="64668"/>
                                </a:lnTo>
                                <a:lnTo>
                                  <a:pt x="926426" y="69405"/>
                                </a:lnTo>
                                <a:lnTo>
                                  <a:pt x="924791" y="74460"/>
                                </a:lnTo>
                                <a:lnTo>
                                  <a:pt x="923544" y="78892"/>
                                </a:lnTo>
                                <a:lnTo>
                                  <a:pt x="933133" y="78892"/>
                                </a:lnTo>
                                <a:lnTo>
                                  <a:pt x="963383" y="1549"/>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2908156" y="1693951"/>
                            <a:ext cx="372110" cy="1270"/>
                          </a:xfrm>
                          <a:custGeom>
                            <a:avLst/>
                            <a:gdLst/>
                            <a:ahLst/>
                            <a:cxnLst/>
                            <a:rect l="l" t="t" r="r" b="b"/>
                            <a:pathLst>
                              <a:path w="372110" h="0">
                                <a:moveTo>
                                  <a:pt x="0" y="0"/>
                                </a:moveTo>
                                <a:lnTo>
                                  <a:pt x="371881" y="0"/>
                                </a:lnTo>
                              </a:path>
                            </a:pathLst>
                          </a:custGeom>
                          <a:ln w="18580">
                            <a:solidFill>
                              <a:srgbClr val="0000FF"/>
                            </a:solidFill>
                            <a:prstDash val="sysDot"/>
                          </a:ln>
                        </wps:spPr>
                        <wps:bodyPr wrap="square" lIns="0" tIns="0" rIns="0" bIns="0" rtlCol="0">
                          <a:prstTxWarp prst="textNoShape">
                            <a:avLst/>
                          </a:prstTxWarp>
                          <a:noAutofit/>
                        </wps:bodyPr>
                      </wps:wsp>
                      <wps:wsp>
                        <wps:cNvPr id="896" name="Graphic 896"/>
                        <wps:cNvSpPr/>
                        <wps:spPr>
                          <a:xfrm>
                            <a:off x="3326748" y="1840522"/>
                            <a:ext cx="721995" cy="86995"/>
                          </a:xfrm>
                          <a:custGeom>
                            <a:avLst/>
                            <a:gdLst/>
                            <a:ahLst/>
                            <a:cxnLst/>
                            <a:rect l="l" t="t" r="r" b="b"/>
                            <a:pathLst>
                              <a:path w="721995" h="86995">
                                <a:moveTo>
                                  <a:pt x="38480" y="0"/>
                                </a:moveTo>
                                <a:lnTo>
                                  <a:pt x="0" y="0"/>
                                </a:lnTo>
                                <a:lnTo>
                                  <a:pt x="0" y="86880"/>
                                </a:lnTo>
                                <a:lnTo>
                                  <a:pt x="11480" y="86880"/>
                                </a:lnTo>
                                <a:lnTo>
                                  <a:pt x="11480" y="51549"/>
                                </a:lnTo>
                                <a:lnTo>
                                  <a:pt x="33731" y="51549"/>
                                </a:lnTo>
                                <a:lnTo>
                                  <a:pt x="61542" y="41300"/>
                                </a:lnTo>
                                <a:lnTo>
                                  <a:pt x="11480" y="41300"/>
                                </a:lnTo>
                                <a:lnTo>
                                  <a:pt x="11480" y="10236"/>
                                </a:lnTo>
                                <a:lnTo>
                                  <a:pt x="62108" y="10236"/>
                                </a:lnTo>
                                <a:lnTo>
                                  <a:pt x="61836" y="9677"/>
                                </a:lnTo>
                                <a:lnTo>
                                  <a:pt x="59512" y="6883"/>
                                </a:lnTo>
                                <a:lnTo>
                                  <a:pt x="56629" y="4889"/>
                                </a:lnTo>
                                <a:lnTo>
                                  <a:pt x="53759" y="2870"/>
                                </a:lnTo>
                                <a:lnTo>
                                  <a:pt x="50177" y="1536"/>
                                </a:lnTo>
                                <a:lnTo>
                                  <a:pt x="45923" y="825"/>
                                </a:lnTo>
                                <a:lnTo>
                                  <a:pt x="42875" y="266"/>
                                </a:lnTo>
                                <a:lnTo>
                                  <a:pt x="38480" y="0"/>
                                </a:lnTo>
                                <a:close/>
                              </a:path>
                              <a:path w="721995" h="86995">
                                <a:moveTo>
                                  <a:pt x="62108" y="10236"/>
                                </a:moveTo>
                                <a:lnTo>
                                  <a:pt x="38887" y="10236"/>
                                </a:lnTo>
                                <a:lnTo>
                                  <a:pt x="42456" y="10502"/>
                                </a:lnTo>
                                <a:lnTo>
                                  <a:pt x="44386" y="11010"/>
                                </a:lnTo>
                                <a:lnTo>
                                  <a:pt x="47396" y="11849"/>
                                </a:lnTo>
                                <a:lnTo>
                                  <a:pt x="49783" y="13550"/>
                                </a:lnTo>
                                <a:lnTo>
                                  <a:pt x="53466" y="18732"/>
                                </a:lnTo>
                                <a:lnTo>
                                  <a:pt x="54381" y="21844"/>
                                </a:lnTo>
                                <a:lnTo>
                                  <a:pt x="54381" y="30492"/>
                                </a:lnTo>
                                <a:lnTo>
                                  <a:pt x="52819" y="34391"/>
                                </a:lnTo>
                                <a:lnTo>
                                  <a:pt x="46583" y="39916"/>
                                </a:lnTo>
                                <a:lnTo>
                                  <a:pt x="41325" y="41300"/>
                                </a:lnTo>
                                <a:lnTo>
                                  <a:pt x="61542" y="41300"/>
                                </a:lnTo>
                                <a:lnTo>
                                  <a:pt x="63868" y="38773"/>
                                </a:lnTo>
                                <a:lnTo>
                                  <a:pt x="66217" y="32512"/>
                                </a:lnTo>
                                <a:lnTo>
                                  <a:pt x="66217" y="20828"/>
                                </a:lnTo>
                                <a:lnTo>
                                  <a:pt x="65341" y="16865"/>
                                </a:lnTo>
                                <a:lnTo>
                                  <a:pt x="62108" y="10236"/>
                                </a:lnTo>
                                <a:close/>
                              </a:path>
                              <a:path w="721995" h="86995">
                                <a:moveTo>
                                  <a:pt x="97167" y="0"/>
                                </a:moveTo>
                                <a:lnTo>
                                  <a:pt x="85687" y="0"/>
                                </a:lnTo>
                                <a:lnTo>
                                  <a:pt x="85687" y="86879"/>
                                </a:lnTo>
                                <a:lnTo>
                                  <a:pt x="97167" y="86879"/>
                                </a:lnTo>
                                <a:lnTo>
                                  <a:pt x="97167" y="0"/>
                                </a:lnTo>
                                <a:close/>
                              </a:path>
                              <a:path w="721995" h="86995">
                                <a:moveTo>
                                  <a:pt x="148259" y="0"/>
                                </a:moveTo>
                                <a:lnTo>
                                  <a:pt x="111607" y="0"/>
                                </a:lnTo>
                                <a:lnTo>
                                  <a:pt x="111607" y="86880"/>
                                </a:lnTo>
                                <a:lnTo>
                                  <a:pt x="148183" y="86880"/>
                                </a:lnTo>
                                <a:lnTo>
                                  <a:pt x="152806" y="86385"/>
                                </a:lnTo>
                                <a:lnTo>
                                  <a:pt x="160908" y="84391"/>
                                </a:lnTo>
                                <a:lnTo>
                                  <a:pt x="164363" y="82969"/>
                                </a:lnTo>
                                <a:lnTo>
                                  <a:pt x="170078" y="79108"/>
                                </a:lnTo>
                                <a:lnTo>
                                  <a:pt x="172592" y="76606"/>
                                </a:lnTo>
                                <a:lnTo>
                                  <a:pt x="123101" y="76606"/>
                                </a:lnTo>
                                <a:lnTo>
                                  <a:pt x="123101" y="10236"/>
                                </a:lnTo>
                                <a:lnTo>
                                  <a:pt x="172959" y="10236"/>
                                </a:lnTo>
                                <a:lnTo>
                                  <a:pt x="169671" y="7467"/>
                                </a:lnTo>
                                <a:lnTo>
                                  <a:pt x="166166" y="4457"/>
                                </a:lnTo>
                                <a:lnTo>
                                  <a:pt x="161924" y="2387"/>
                                </a:lnTo>
                                <a:lnTo>
                                  <a:pt x="153390" y="406"/>
                                </a:lnTo>
                                <a:lnTo>
                                  <a:pt x="148259" y="0"/>
                                </a:lnTo>
                                <a:close/>
                              </a:path>
                              <a:path w="721995" h="86995">
                                <a:moveTo>
                                  <a:pt x="172959" y="10236"/>
                                </a:moveTo>
                                <a:lnTo>
                                  <a:pt x="148145" y="10236"/>
                                </a:lnTo>
                                <a:lnTo>
                                  <a:pt x="153123" y="10820"/>
                                </a:lnTo>
                                <a:lnTo>
                                  <a:pt x="160451" y="13690"/>
                                </a:lnTo>
                                <a:lnTo>
                                  <a:pt x="164058" y="16954"/>
                                </a:lnTo>
                                <a:lnTo>
                                  <a:pt x="167030" y="21844"/>
                                </a:lnTo>
                                <a:lnTo>
                                  <a:pt x="170027" y="26708"/>
                                </a:lnTo>
                                <a:lnTo>
                                  <a:pt x="171500" y="33705"/>
                                </a:lnTo>
                                <a:lnTo>
                                  <a:pt x="171473" y="49555"/>
                                </a:lnTo>
                                <a:lnTo>
                                  <a:pt x="170738" y="54927"/>
                                </a:lnTo>
                                <a:lnTo>
                                  <a:pt x="147345" y="76606"/>
                                </a:lnTo>
                                <a:lnTo>
                                  <a:pt x="172592" y="76606"/>
                                </a:lnTo>
                                <a:lnTo>
                                  <a:pt x="183337" y="49555"/>
                                </a:lnTo>
                                <a:lnTo>
                                  <a:pt x="183337" y="35204"/>
                                </a:lnTo>
                                <a:lnTo>
                                  <a:pt x="182194" y="28321"/>
                                </a:lnTo>
                                <a:lnTo>
                                  <a:pt x="177672" y="16281"/>
                                </a:lnTo>
                                <a:lnTo>
                                  <a:pt x="174256" y="11328"/>
                                </a:lnTo>
                                <a:lnTo>
                                  <a:pt x="172959" y="10236"/>
                                </a:lnTo>
                                <a:close/>
                              </a:path>
                              <a:path w="721995" h="86995">
                                <a:moveTo>
                                  <a:pt x="236473" y="0"/>
                                </a:moveTo>
                                <a:lnTo>
                                  <a:pt x="224701" y="0"/>
                                </a:lnTo>
                                <a:lnTo>
                                  <a:pt x="247713" y="86880"/>
                                </a:lnTo>
                                <a:lnTo>
                                  <a:pt x="259448" y="86880"/>
                                </a:lnTo>
                                <a:lnTo>
                                  <a:pt x="262824" y="74726"/>
                                </a:lnTo>
                                <a:lnTo>
                                  <a:pt x="253326" y="74726"/>
                                </a:lnTo>
                                <a:lnTo>
                                  <a:pt x="252323" y="68834"/>
                                </a:lnTo>
                                <a:lnTo>
                                  <a:pt x="251104" y="62903"/>
                                </a:lnTo>
                                <a:lnTo>
                                  <a:pt x="249669" y="56934"/>
                                </a:lnTo>
                                <a:lnTo>
                                  <a:pt x="236473" y="0"/>
                                </a:lnTo>
                                <a:close/>
                              </a:path>
                              <a:path w="721995" h="86995">
                                <a:moveTo>
                                  <a:pt x="290570" y="10490"/>
                                </a:moveTo>
                                <a:lnTo>
                                  <a:pt x="280377" y="10490"/>
                                </a:lnTo>
                                <a:lnTo>
                                  <a:pt x="280670" y="11760"/>
                                </a:lnTo>
                                <a:lnTo>
                                  <a:pt x="281571" y="15151"/>
                                </a:lnTo>
                                <a:lnTo>
                                  <a:pt x="301396" y="86880"/>
                                </a:lnTo>
                                <a:lnTo>
                                  <a:pt x="312470" y="86880"/>
                                </a:lnTo>
                                <a:lnTo>
                                  <a:pt x="315798" y="74726"/>
                                </a:lnTo>
                                <a:lnTo>
                                  <a:pt x="306781" y="74726"/>
                                </a:lnTo>
                                <a:lnTo>
                                  <a:pt x="305581" y="67404"/>
                                </a:lnTo>
                                <a:lnTo>
                                  <a:pt x="304057" y="59837"/>
                                </a:lnTo>
                                <a:lnTo>
                                  <a:pt x="302209" y="52025"/>
                                </a:lnTo>
                                <a:lnTo>
                                  <a:pt x="300037" y="43967"/>
                                </a:lnTo>
                                <a:lnTo>
                                  <a:pt x="290570" y="10490"/>
                                </a:lnTo>
                                <a:close/>
                              </a:path>
                              <a:path w="721995" h="86995">
                                <a:moveTo>
                                  <a:pt x="287604" y="0"/>
                                </a:moveTo>
                                <a:lnTo>
                                  <a:pt x="273761" y="0"/>
                                </a:lnTo>
                                <a:lnTo>
                                  <a:pt x="256857" y="60083"/>
                                </a:lnTo>
                                <a:lnTo>
                                  <a:pt x="253326" y="74726"/>
                                </a:lnTo>
                                <a:lnTo>
                                  <a:pt x="262824" y="74726"/>
                                </a:lnTo>
                                <a:lnTo>
                                  <a:pt x="277837" y="20675"/>
                                </a:lnTo>
                                <a:lnTo>
                                  <a:pt x="278650" y="17856"/>
                                </a:lnTo>
                                <a:lnTo>
                                  <a:pt x="279476" y="14478"/>
                                </a:lnTo>
                                <a:lnTo>
                                  <a:pt x="280377" y="10490"/>
                                </a:lnTo>
                                <a:lnTo>
                                  <a:pt x="290570" y="10490"/>
                                </a:lnTo>
                                <a:lnTo>
                                  <a:pt x="287604" y="0"/>
                                </a:lnTo>
                                <a:close/>
                              </a:path>
                              <a:path w="721995" h="86995">
                                <a:moveTo>
                                  <a:pt x="336257" y="0"/>
                                </a:moveTo>
                                <a:lnTo>
                                  <a:pt x="324713" y="0"/>
                                </a:lnTo>
                                <a:lnTo>
                                  <a:pt x="311099" y="55816"/>
                                </a:lnTo>
                                <a:lnTo>
                                  <a:pt x="309333" y="62915"/>
                                </a:lnTo>
                                <a:lnTo>
                                  <a:pt x="307860" y="69240"/>
                                </a:lnTo>
                                <a:lnTo>
                                  <a:pt x="306781" y="74726"/>
                                </a:lnTo>
                                <a:lnTo>
                                  <a:pt x="315798" y="74726"/>
                                </a:lnTo>
                                <a:lnTo>
                                  <a:pt x="336257" y="0"/>
                                </a:lnTo>
                                <a:close/>
                              </a:path>
                              <a:path w="721995" h="86995">
                                <a:moveTo>
                                  <a:pt x="366839" y="0"/>
                                </a:moveTo>
                                <a:lnTo>
                                  <a:pt x="355346" y="0"/>
                                </a:lnTo>
                                <a:lnTo>
                                  <a:pt x="355346" y="86879"/>
                                </a:lnTo>
                                <a:lnTo>
                                  <a:pt x="366839" y="86879"/>
                                </a:lnTo>
                                <a:lnTo>
                                  <a:pt x="366839" y="0"/>
                                </a:lnTo>
                                <a:close/>
                              </a:path>
                              <a:path w="721995" h="86995">
                                <a:moveTo>
                                  <a:pt x="414820" y="10236"/>
                                </a:moveTo>
                                <a:lnTo>
                                  <a:pt x="403352" y="10236"/>
                                </a:lnTo>
                                <a:lnTo>
                                  <a:pt x="403352" y="86880"/>
                                </a:lnTo>
                                <a:lnTo>
                                  <a:pt x="414820" y="86880"/>
                                </a:lnTo>
                                <a:lnTo>
                                  <a:pt x="414820" y="10236"/>
                                </a:lnTo>
                                <a:close/>
                              </a:path>
                              <a:path w="721995" h="86995">
                                <a:moveTo>
                                  <a:pt x="443534" y="0"/>
                                </a:moveTo>
                                <a:lnTo>
                                  <a:pt x="374777" y="0"/>
                                </a:lnTo>
                                <a:lnTo>
                                  <a:pt x="374777" y="10236"/>
                                </a:lnTo>
                                <a:lnTo>
                                  <a:pt x="443534" y="10236"/>
                                </a:lnTo>
                                <a:lnTo>
                                  <a:pt x="443534" y="0"/>
                                </a:lnTo>
                                <a:close/>
                              </a:path>
                              <a:path w="721995" h="86995">
                                <a:moveTo>
                                  <a:pt x="458063" y="0"/>
                                </a:moveTo>
                                <a:lnTo>
                                  <a:pt x="446582" y="0"/>
                                </a:lnTo>
                                <a:lnTo>
                                  <a:pt x="446582" y="86880"/>
                                </a:lnTo>
                                <a:lnTo>
                                  <a:pt x="458063" y="86880"/>
                                </a:lnTo>
                                <a:lnTo>
                                  <a:pt x="458063" y="45910"/>
                                </a:lnTo>
                                <a:lnTo>
                                  <a:pt x="514642" y="45910"/>
                                </a:lnTo>
                                <a:lnTo>
                                  <a:pt x="514642" y="35661"/>
                                </a:lnTo>
                                <a:lnTo>
                                  <a:pt x="458063" y="35661"/>
                                </a:lnTo>
                                <a:lnTo>
                                  <a:pt x="458063" y="0"/>
                                </a:lnTo>
                                <a:close/>
                              </a:path>
                              <a:path w="721995" h="86995">
                                <a:moveTo>
                                  <a:pt x="514642" y="45910"/>
                                </a:moveTo>
                                <a:lnTo>
                                  <a:pt x="503148" y="45910"/>
                                </a:lnTo>
                                <a:lnTo>
                                  <a:pt x="503148" y="86880"/>
                                </a:lnTo>
                                <a:lnTo>
                                  <a:pt x="514642" y="86880"/>
                                </a:lnTo>
                                <a:lnTo>
                                  <a:pt x="514642" y="45910"/>
                                </a:lnTo>
                                <a:close/>
                              </a:path>
                              <a:path w="721995" h="86995">
                                <a:moveTo>
                                  <a:pt x="514642" y="0"/>
                                </a:moveTo>
                                <a:lnTo>
                                  <a:pt x="503148" y="0"/>
                                </a:lnTo>
                                <a:lnTo>
                                  <a:pt x="503148" y="35661"/>
                                </a:lnTo>
                                <a:lnTo>
                                  <a:pt x="514642" y="35661"/>
                                </a:lnTo>
                                <a:lnTo>
                                  <a:pt x="514642" y="0"/>
                                </a:lnTo>
                                <a:close/>
                              </a:path>
                              <a:path w="721995" h="86995">
                                <a:moveTo>
                                  <a:pt x="630148" y="0"/>
                                </a:moveTo>
                                <a:lnTo>
                                  <a:pt x="567436" y="0"/>
                                </a:lnTo>
                                <a:lnTo>
                                  <a:pt x="567436" y="86880"/>
                                </a:lnTo>
                                <a:lnTo>
                                  <a:pt x="632155" y="86880"/>
                                </a:lnTo>
                                <a:lnTo>
                                  <a:pt x="632155" y="76606"/>
                                </a:lnTo>
                                <a:lnTo>
                                  <a:pt x="578891" y="76606"/>
                                </a:lnTo>
                                <a:lnTo>
                                  <a:pt x="578891" y="47040"/>
                                </a:lnTo>
                                <a:lnTo>
                                  <a:pt x="626884" y="47040"/>
                                </a:lnTo>
                                <a:lnTo>
                                  <a:pt x="626884" y="36855"/>
                                </a:lnTo>
                                <a:lnTo>
                                  <a:pt x="578891" y="36855"/>
                                </a:lnTo>
                                <a:lnTo>
                                  <a:pt x="578891" y="10236"/>
                                </a:lnTo>
                                <a:lnTo>
                                  <a:pt x="630148" y="10236"/>
                                </a:lnTo>
                                <a:lnTo>
                                  <a:pt x="630148" y="0"/>
                                </a:lnTo>
                                <a:close/>
                              </a:path>
                              <a:path w="721995" h="86995">
                                <a:moveTo>
                                  <a:pt x="654519" y="0"/>
                                </a:moveTo>
                                <a:lnTo>
                                  <a:pt x="642111" y="0"/>
                                </a:lnTo>
                                <a:lnTo>
                                  <a:pt x="675716" y="86880"/>
                                </a:lnTo>
                                <a:lnTo>
                                  <a:pt x="687501" y="86880"/>
                                </a:lnTo>
                                <a:lnTo>
                                  <a:pt x="691231" y="77343"/>
                                </a:lnTo>
                                <a:lnTo>
                                  <a:pt x="681647" y="77343"/>
                                </a:lnTo>
                                <a:lnTo>
                                  <a:pt x="680320" y="72605"/>
                                </a:lnTo>
                                <a:lnTo>
                                  <a:pt x="678773" y="67843"/>
                                </a:lnTo>
                                <a:lnTo>
                                  <a:pt x="654519" y="0"/>
                                </a:lnTo>
                                <a:close/>
                              </a:path>
                              <a:path w="721995" h="86995">
                                <a:moveTo>
                                  <a:pt x="721474" y="0"/>
                                </a:moveTo>
                                <a:lnTo>
                                  <a:pt x="709752" y="0"/>
                                </a:lnTo>
                                <a:lnTo>
                                  <a:pt x="686320" y="63119"/>
                                </a:lnTo>
                                <a:lnTo>
                                  <a:pt x="684542" y="67843"/>
                                </a:lnTo>
                                <a:lnTo>
                                  <a:pt x="682898" y="72898"/>
                                </a:lnTo>
                                <a:lnTo>
                                  <a:pt x="681647" y="77343"/>
                                </a:lnTo>
                                <a:lnTo>
                                  <a:pt x="691231" y="77343"/>
                                </a:lnTo>
                                <a:lnTo>
                                  <a:pt x="721474"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2908156" y="1871357"/>
                            <a:ext cx="372110" cy="1270"/>
                          </a:xfrm>
                          <a:custGeom>
                            <a:avLst/>
                            <a:gdLst/>
                            <a:ahLst/>
                            <a:cxnLst/>
                            <a:rect l="l" t="t" r="r" b="b"/>
                            <a:pathLst>
                              <a:path w="372110" h="0">
                                <a:moveTo>
                                  <a:pt x="0" y="0"/>
                                </a:moveTo>
                                <a:lnTo>
                                  <a:pt x="371881" y="0"/>
                                </a:lnTo>
                              </a:path>
                            </a:pathLst>
                          </a:custGeom>
                          <a:ln w="18580">
                            <a:solidFill>
                              <a:srgbClr val="FF0000"/>
                            </a:solidFill>
                            <a:prstDash val="sysDash"/>
                          </a:ln>
                        </wps:spPr>
                        <wps:bodyPr wrap="square" lIns="0" tIns="0" rIns="0" bIns="0" rtlCol="0">
                          <a:prstTxWarp prst="textNoShape">
                            <a:avLst/>
                          </a:prstTxWarp>
                          <a:noAutofit/>
                        </wps:bodyPr>
                      </wps:wsp>
                      <wps:wsp>
                        <wps:cNvPr id="898" name="Graphic 898"/>
                        <wps:cNvSpPr/>
                        <wps:spPr>
                          <a:xfrm>
                            <a:off x="3326748" y="2008606"/>
                            <a:ext cx="805815" cy="86995"/>
                          </a:xfrm>
                          <a:custGeom>
                            <a:avLst/>
                            <a:gdLst/>
                            <a:ahLst/>
                            <a:cxnLst/>
                            <a:rect l="l" t="t" r="r" b="b"/>
                            <a:pathLst>
                              <a:path w="805815" h="86995">
                                <a:moveTo>
                                  <a:pt x="38480" y="0"/>
                                </a:moveTo>
                                <a:lnTo>
                                  <a:pt x="0" y="0"/>
                                </a:lnTo>
                                <a:lnTo>
                                  <a:pt x="0" y="86880"/>
                                </a:lnTo>
                                <a:lnTo>
                                  <a:pt x="11480" y="86880"/>
                                </a:lnTo>
                                <a:lnTo>
                                  <a:pt x="11480" y="51574"/>
                                </a:lnTo>
                                <a:lnTo>
                                  <a:pt x="33731" y="51574"/>
                                </a:lnTo>
                                <a:lnTo>
                                  <a:pt x="61542" y="41313"/>
                                </a:lnTo>
                                <a:lnTo>
                                  <a:pt x="11480" y="41313"/>
                                </a:lnTo>
                                <a:lnTo>
                                  <a:pt x="11480" y="10261"/>
                                </a:lnTo>
                                <a:lnTo>
                                  <a:pt x="62114" y="10261"/>
                                </a:lnTo>
                                <a:lnTo>
                                  <a:pt x="61836" y="9690"/>
                                </a:lnTo>
                                <a:lnTo>
                                  <a:pt x="59512" y="6883"/>
                                </a:lnTo>
                                <a:lnTo>
                                  <a:pt x="53759" y="2895"/>
                                </a:lnTo>
                                <a:lnTo>
                                  <a:pt x="50177" y="1536"/>
                                </a:lnTo>
                                <a:lnTo>
                                  <a:pt x="45923" y="850"/>
                                </a:lnTo>
                                <a:lnTo>
                                  <a:pt x="42875" y="292"/>
                                </a:lnTo>
                                <a:lnTo>
                                  <a:pt x="38480" y="0"/>
                                </a:lnTo>
                                <a:close/>
                              </a:path>
                              <a:path w="805815" h="86995">
                                <a:moveTo>
                                  <a:pt x="62114" y="10261"/>
                                </a:moveTo>
                                <a:lnTo>
                                  <a:pt x="38887" y="10261"/>
                                </a:lnTo>
                                <a:lnTo>
                                  <a:pt x="42456" y="10502"/>
                                </a:lnTo>
                                <a:lnTo>
                                  <a:pt x="44386" y="11010"/>
                                </a:lnTo>
                                <a:lnTo>
                                  <a:pt x="54381" y="21856"/>
                                </a:lnTo>
                                <a:lnTo>
                                  <a:pt x="54381" y="30505"/>
                                </a:lnTo>
                                <a:lnTo>
                                  <a:pt x="52819" y="34404"/>
                                </a:lnTo>
                                <a:lnTo>
                                  <a:pt x="49695" y="37160"/>
                                </a:lnTo>
                                <a:lnTo>
                                  <a:pt x="46583" y="39941"/>
                                </a:lnTo>
                                <a:lnTo>
                                  <a:pt x="41325" y="41313"/>
                                </a:lnTo>
                                <a:lnTo>
                                  <a:pt x="61542" y="41313"/>
                                </a:lnTo>
                                <a:lnTo>
                                  <a:pt x="63868" y="38785"/>
                                </a:lnTo>
                                <a:lnTo>
                                  <a:pt x="66217" y="32537"/>
                                </a:lnTo>
                                <a:lnTo>
                                  <a:pt x="66217" y="20828"/>
                                </a:lnTo>
                                <a:lnTo>
                                  <a:pt x="65341" y="16878"/>
                                </a:lnTo>
                                <a:lnTo>
                                  <a:pt x="62114" y="10261"/>
                                </a:lnTo>
                                <a:close/>
                              </a:path>
                              <a:path w="805815" h="86995">
                                <a:moveTo>
                                  <a:pt x="97167" y="0"/>
                                </a:moveTo>
                                <a:lnTo>
                                  <a:pt x="85687" y="0"/>
                                </a:lnTo>
                                <a:lnTo>
                                  <a:pt x="85687" y="86879"/>
                                </a:lnTo>
                                <a:lnTo>
                                  <a:pt x="97167" y="86879"/>
                                </a:lnTo>
                                <a:lnTo>
                                  <a:pt x="97167" y="0"/>
                                </a:lnTo>
                                <a:close/>
                              </a:path>
                              <a:path w="805815" h="86995">
                                <a:moveTo>
                                  <a:pt x="150101" y="0"/>
                                </a:moveTo>
                                <a:lnTo>
                                  <a:pt x="111607" y="0"/>
                                </a:lnTo>
                                <a:lnTo>
                                  <a:pt x="111607" y="86880"/>
                                </a:lnTo>
                                <a:lnTo>
                                  <a:pt x="123101" y="86880"/>
                                </a:lnTo>
                                <a:lnTo>
                                  <a:pt x="123101" y="51574"/>
                                </a:lnTo>
                                <a:lnTo>
                                  <a:pt x="145351" y="51574"/>
                                </a:lnTo>
                                <a:lnTo>
                                  <a:pt x="173168" y="41313"/>
                                </a:lnTo>
                                <a:lnTo>
                                  <a:pt x="123101" y="41313"/>
                                </a:lnTo>
                                <a:lnTo>
                                  <a:pt x="123101" y="10261"/>
                                </a:lnTo>
                                <a:lnTo>
                                  <a:pt x="173712" y="10261"/>
                                </a:lnTo>
                                <a:lnTo>
                                  <a:pt x="173431" y="9690"/>
                                </a:lnTo>
                                <a:lnTo>
                                  <a:pt x="171145" y="6883"/>
                                </a:lnTo>
                                <a:lnTo>
                                  <a:pt x="165379" y="2895"/>
                                </a:lnTo>
                                <a:lnTo>
                                  <a:pt x="161810" y="1536"/>
                                </a:lnTo>
                                <a:lnTo>
                                  <a:pt x="157543" y="850"/>
                                </a:lnTo>
                                <a:lnTo>
                                  <a:pt x="154508" y="292"/>
                                </a:lnTo>
                                <a:lnTo>
                                  <a:pt x="150101" y="0"/>
                                </a:lnTo>
                                <a:close/>
                              </a:path>
                              <a:path w="805815" h="86995">
                                <a:moveTo>
                                  <a:pt x="173712" y="10261"/>
                                </a:moveTo>
                                <a:lnTo>
                                  <a:pt x="150507" y="10261"/>
                                </a:lnTo>
                                <a:lnTo>
                                  <a:pt x="154063" y="10502"/>
                                </a:lnTo>
                                <a:lnTo>
                                  <a:pt x="155994" y="11010"/>
                                </a:lnTo>
                                <a:lnTo>
                                  <a:pt x="166001" y="21856"/>
                                </a:lnTo>
                                <a:lnTo>
                                  <a:pt x="166001" y="30505"/>
                                </a:lnTo>
                                <a:lnTo>
                                  <a:pt x="164439" y="34404"/>
                                </a:lnTo>
                                <a:lnTo>
                                  <a:pt x="158203" y="39941"/>
                                </a:lnTo>
                                <a:lnTo>
                                  <a:pt x="152946" y="41313"/>
                                </a:lnTo>
                                <a:lnTo>
                                  <a:pt x="173168" y="41313"/>
                                </a:lnTo>
                                <a:lnTo>
                                  <a:pt x="175501" y="38785"/>
                                </a:lnTo>
                                <a:lnTo>
                                  <a:pt x="177838" y="32537"/>
                                </a:lnTo>
                                <a:lnTo>
                                  <a:pt x="177838" y="20828"/>
                                </a:lnTo>
                                <a:lnTo>
                                  <a:pt x="176974" y="16878"/>
                                </a:lnTo>
                                <a:lnTo>
                                  <a:pt x="173712" y="10261"/>
                                </a:lnTo>
                                <a:close/>
                              </a:path>
                              <a:path w="805815" h="86995">
                                <a:moveTo>
                                  <a:pt x="232003" y="0"/>
                                </a:moveTo>
                                <a:lnTo>
                                  <a:pt x="195364" y="0"/>
                                </a:lnTo>
                                <a:lnTo>
                                  <a:pt x="195364" y="86880"/>
                                </a:lnTo>
                                <a:lnTo>
                                  <a:pt x="231914" y="86880"/>
                                </a:lnTo>
                                <a:lnTo>
                                  <a:pt x="236550" y="86385"/>
                                </a:lnTo>
                                <a:lnTo>
                                  <a:pt x="244652" y="84416"/>
                                </a:lnTo>
                                <a:lnTo>
                                  <a:pt x="248107" y="82956"/>
                                </a:lnTo>
                                <a:lnTo>
                                  <a:pt x="253809" y="79133"/>
                                </a:lnTo>
                                <a:lnTo>
                                  <a:pt x="256336" y="76619"/>
                                </a:lnTo>
                                <a:lnTo>
                                  <a:pt x="206857" y="76619"/>
                                </a:lnTo>
                                <a:lnTo>
                                  <a:pt x="206857" y="10261"/>
                                </a:lnTo>
                                <a:lnTo>
                                  <a:pt x="256719" y="10261"/>
                                </a:lnTo>
                                <a:lnTo>
                                  <a:pt x="253403" y="7467"/>
                                </a:lnTo>
                                <a:lnTo>
                                  <a:pt x="249910" y="4470"/>
                                </a:lnTo>
                                <a:lnTo>
                                  <a:pt x="245668" y="2400"/>
                                </a:lnTo>
                                <a:lnTo>
                                  <a:pt x="237134" y="406"/>
                                </a:lnTo>
                                <a:lnTo>
                                  <a:pt x="232003" y="0"/>
                                </a:lnTo>
                                <a:close/>
                              </a:path>
                              <a:path w="805815" h="86995">
                                <a:moveTo>
                                  <a:pt x="256719" y="10261"/>
                                </a:moveTo>
                                <a:lnTo>
                                  <a:pt x="231901" y="10261"/>
                                </a:lnTo>
                                <a:lnTo>
                                  <a:pt x="236854" y="10845"/>
                                </a:lnTo>
                                <a:lnTo>
                                  <a:pt x="244208" y="13690"/>
                                </a:lnTo>
                                <a:lnTo>
                                  <a:pt x="247802" y="16967"/>
                                </a:lnTo>
                                <a:lnTo>
                                  <a:pt x="253771" y="26720"/>
                                </a:lnTo>
                                <a:lnTo>
                                  <a:pt x="255257" y="33705"/>
                                </a:lnTo>
                                <a:lnTo>
                                  <a:pt x="255226" y="49580"/>
                                </a:lnTo>
                                <a:lnTo>
                                  <a:pt x="246595" y="70510"/>
                                </a:lnTo>
                                <a:lnTo>
                                  <a:pt x="244690" y="72466"/>
                                </a:lnTo>
                                <a:lnTo>
                                  <a:pt x="242100" y="73952"/>
                                </a:lnTo>
                                <a:lnTo>
                                  <a:pt x="235572" y="76085"/>
                                </a:lnTo>
                                <a:lnTo>
                                  <a:pt x="231089" y="76619"/>
                                </a:lnTo>
                                <a:lnTo>
                                  <a:pt x="256336" y="76619"/>
                                </a:lnTo>
                                <a:lnTo>
                                  <a:pt x="267080" y="49580"/>
                                </a:lnTo>
                                <a:lnTo>
                                  <a:pt x="267080" y="35229"/>
                                </a:lnTo>
                                <a:lnTo>
                                  <a:pt x="265950" y="28346"/>
                                </a:lnTo>
                                <a:lnTo>
                                  <a:pt x="261416" y="16281"/>
                                </a:lnTo>
                                <a:lnTo>
                                  <a:pt x="258000" y="11341"/>
                                </a:lnTo>
                                <a:lnTo>
                                  <a:pt x="256719" y="10261"/>
                                </a:lnTo>
                                <a:close/>
                              </a:path>
                              <a:path w="805815" h="86995">
                                <a:moveTo>
                                  <a:pt x="320217" y="0"/>
                                </a:moveTo>
                                <a:lnTo>
                                  <a:pt x="308432" y="0"/>
                                </a:lnTo>
                                <a:lnTo>
                                  <a:pt x="331457" y="86880"/>
                                </a:lnTo>
                                <a:lnTo>
                                  <a:pt x="343192" y="86880"/>
                                </a:lnTo>
                                <a:lnTo>
                                  <a:pt x="346568" y="74726"/>
                                </a:lnTo>
                                <a:lnTo>
                                  <a:pt x="337083" y="74726"/>
                                </a:lnTo>
                                <a:lnTo>
                                  <a:pt x="336067" y="68846"/>
                                </a:lnTo>
                                <a:lnTo>
                                  <a:pt x="334835" y="62915"/>
                                </a:lnTo>
                                <a:lnTo>
                                  <a:pt x="333400" y="56959"/>
                                </a:lnTo>
                                <a:lnTo>
                                  <a:pt x="320217" y="0"/>
                                </a:lnTo>
                                <a:close/>
                              </a:path>
                              <a:path w="805815" h="86995">
                                <a:moveTo>
                                  <a:pt x="374313" y="10490"/>
                                </a:moveTo>
                                <a:lnTo>
                                  <a:pt x="364147" y="10490"/>
                                </a:lnTo>
                                <a:lnTo>
                                  <a:pt x="364401" y="11747"/>
                                </a:lnTo>
                                <a:lnTo>
                                  <a:pt x="365315" y="15163"/>
                                </a:lnTo>
                                <a:lnTo>
                                  <a:pt x="385140" y="86880"/>
                                </a:lnTo>
                                <a:lnTo>
                                  <a:pt x="396214" y="86880"/>
                                </a:lnTo>
                                <a:lnTo>
                                  <a:pt x="399540" y="74726"/>
                                </a:lnTo>
                                <a:lnTo>
                                  <a:pt x="390524" y="74726"/>
                                </a:lnTo>
                                <a:lnTo>
                                  <a:pt x="389337" y="67408"/>
                                </a:lnTo>
                                <a:lnTo>
                                  <a:pt x="387815" y="59839"/>
                                </a:lnTo>
                                <a:lnTo>
                                  <a:pt x="385961" y="52027"/>
                                </a:lnTo>
                                <a:lnTo>
                                  <a:pt x="383781" y="43980"/>
                                </a:lnTo>
                                <a:lnTo>
                                  <a:pt x="374313" y="10490"/>
                                </a:lnTo>
                                <a:close/>
                              </a:path>
                              <a:path w="805815" h="86995">
                                <a:moveTo>
                                  <a:pt x="371347" y="0"/>
                                </a:moveTo>
                                <a:lnTo>
                                  <a:pt x="357517" y="0"/>
                                </a:lnTo>
                                <a:lnTo>
                                  <a:pt x="340588" y="60109"/>
                                </a:lnTo>
                                <a:lnTo>
                                  <a:pt x="337083" y="74726"/>
                                </a:lnTo>
                                <a:lnTo>
                                  <a:pt x="346568" y="74726"/>
                                </a:lnTo>
                                <a:lnTo>
                                  <a:pt x="361581" y="20675"/>
                                </a:lnTo>
                                <a:lnTo>
                                  <a:pt x="362381" y="17868"/>
                                </a:lnTo>
                                <a:lnTo>
                                  <a:pt x="363220" y="14490"/>
                                </a:lnTo>
                                <a:lnTo>
                                  <a:pt x="364147" y="10490"/>
                                </a:lnTo>
                                <a:lnTo>
                                  <a:pt x="374313" y="10490"/>
                                </a:lnTo>
                                <a:lnTo>
                                  <a:pt x="371347" y="0"/>
                                </a:lnTo>
                                <a:close/>
                              </a:path>
                              <a:path w="805815" h="86995">
                                <a:moveTo>
                                  <a:pt x="419988" y="0"/>
                                </a:moveTo>
                                <a:lnTo>
                                  <a:pt x="408431" y="0"/>
                                </a:lnTo>
                                <a:lnTo>
                                  <a:pt x="394855" y="55829"/>
                                </a:lnTo>
                                <a:lnTo>
                                  <a:pt x="393064" y="62928"/>
                                </a:lnTo>
                                <a:lnTo>
                                  <a:pt x="391617" y="69240"/>
                                </a:lnTo>
                                <a:lnTo>
                                  <a:pt x="390524" y="74726"/>
                                </a:lnTo>
                                <a:lnTo>
                                  <a:pt x="399540" y="74726"/>
                                </a:lnTo>
                                <a:lnTo>
                                  <a:pt x="419988" y="0"/>
                                </a:lnTo>
                                <a:close/>
                              </a:path>
                              <a:path w="805815" h="86995">
                                <a:moveTo>
                                  <a:pt x="450595" y="0"/>
                                </a:moveTo>
                                <a:lnTo>
                                  <a:pt x="439089" y="0"/>
                                </a:lnTo>
                                <a:lnTo>
                                  <a:pt x="439089" y="86879"/>
                                </a:lnTo>
                                <a:lnTo>
                                  <a:pt x="450595" y="86879"/>
                                </a:lnTo>
                                <a:lnTo>
                                  <a:pt x="450595" y="0"/>
                                </a:lnTo>
                                <a:close/>
                              </a:path>
                              <a:path w="805815" h="86995">
                                <a:moveTo>
                                  <a:pt x="498576" y="10261"/>
                                </a:moveTo>
                                <a:lnTo>
                                  <a:pt x="487095" y="10261"/>
                                </a:lnTo>
                                <a:lnTo>
                                  <a:pt x="487095" y="86880"/>
                                </a:lnTo>
                                <a:lnTo>
                                  <a:pt x="498576" y="86880"/>
                                </a:lnTo>
                                <a:lnTo>
                                  <a:pt x="498576" y="10261"/>
                                </a:lnTo>
                                <a:close/>
                              </a:path>
                              <a:path w="805815" h="86995">
                                <a:moveTo>
                                  <a:pt x="527278" y="0"/>
                                </a:moveTo>
                                <a:lnTo>
                                  <a:pt x="458533" y="0"/>
                                </a:lnTo>
                                <a:lnTo>
                                  <a:pt x="458533" y="10261"/>
                                </a:lnTo>
                                <a:lnTo>
                                  <a:pt x="527278" y="10261"/>
                                </a:lnTo>
                                <a:lnTo>
                                  <a:pt x="527278" y="0"/>
                                </a:lnTo>
                                <a:close/>
                              </a:path>
                              <a:path w="805815" h="86995">
                                <a:moveTo>
                                  <a:pt x="541807" y="0"/>
                                </a:moveTo>
                                <a:lnTo>
                                  <a:pt x="530326" y="0"/>
                                </a:lnTo>
                                <a:lnTo>
                                  <a:pt x="530326" y="86880"/>
                                </a:lnTo>
                                <a:lnTo>
                                  <a:pt x="541807" y="86880"/>
                                </a:lnTo>
                                <a:lnTo>
                                  <a:pt x="541807" y="45923"/>
                                </a:lnTo>
                                <a:lnTo>
                                  <a:pt x="598385" y="45923"/>
                                </a:lnTo>
                                <a:lnTo>
                                  <a:pt x="598385" y="35687"/>
                                </a:lnTo>
                                <a:lnTo>
                                  <a:pt x="541807" y="35687"/>
                                </a:lnTo>
                                <a:lnTo>
                                  <a:pt x="541807" y="0"/>
                                </a:lnTo>
                                <a:close/>
                              </a:path>
                              <a:path w="805815" h="86995">
                                <a:moveTo>
                                  <a:pt x="598385" y="45923"/>
                                </a:moveTo>
                                <a:lnTo>
                                  <a:pt x="586905" y="45923"/>
                                </a:lnTo>
                                <a:lnTo>
                                  <a:pt x="586905" y="86880"/>
                                </a:lnTo>
                                <a:lnTo>
                                  <a:pt x="598385" y="86880"/>
                                </a:lnTo>
                                <a:lnTo>
                                  <a:pt x="598385" y="45923"/>
                                </a:lnTo>
                                <a:close/>
                              </a:path>
                              <a:path w="805815" h="86995">
                                <a:moveTo>
                                  <a:pt x="598385" y="0"/>
                                </a:moveTo>
                                <a:lnTo>
                                  <a:pt x="586905" y="0"/>
                                </a:lnTo>
                                <a:lnTo>
                                  <a:pt x="586905" y="35687"/>
                                </a:lnTo>
                                <a:lnTo>
                                  <a:pt x="598385" y="35687"/>
                                </a:lnTo>
                                <a:lnTo>
                                  <a:pt x="598385" y="0"/>
                                </a:lnTo>
                                <a:close/>
                              </a:path>
                              <a:path w="805815" h="86995">
                                <a:moveTo>
                                  <a:pt x="713892" y="0"/>
                                </a:moveTo>
                                <a:lnTo>
                                  <a:pt x="651167" y="0"/>
                                </a:lnTo>
                                <a:lnTo>
                                  <a:pt x="651167" y="86880"/>
                                </a:lnTo>
                                <a:lnTo>
                                  <a:pt x="715911" y="86880"/>
                                </a:lnTo>
                                <a:lnTo>
                                  <a:pt x="715911" y="76619"/>
                                </a:lnTo>
                                <a:lnTo>
                                  <a:pt x="662647" y="76619"/>
                                </a:lnTo>
                                <a:lnTo>
                                  <a:pt x="662647" y="47053"/>
                                </a:lnTo>
                                <a:lnTo>
                                  <a:pt x="710641" y="47053"/>
                                </a:lnTo>
                                <a:lnTo>
                                  <a:pt x="710641" y="36868"/>
                                </a:lnTo>
                                <a:lnTo>
                                  <a:pt x="662647" y="36868"/>
                                </a:lnTo>
                                <a:lnTo>
                                  <a:pt x="662647" y="10261"/>
                                </a:lnTo>
                                <a:lnTo>
                                  <a:pt x="713892" y="10261"/>
                                </a:lnTo>
                                <a:lnTo>
                                  <a:pt x="713892" y="0"/>
                                </a:lnTo>
                                <a:close/>
                              </a:path>
                              <a:path w="805815" h="86995">
                                <a:moveTo>
                                  <a:pt x="738276" y="0"/>
                                </a:moveTo>
                                <a:lnTo>
                                  <a:pt x="725855" y="0"/>
                                </a:lnTo>
                                <a:lnTo>
                                  <a:pt x="759460" y="86880"/>
                                </a:lnTo>
                                <a:lnTo>
                                  <a:pt x="771245" y="86880"/>
                                </a:lnTo>
                                <a:lnTo>
                                  <a:pt x="774973" y="77343"/>
                                </a:lnTo>
                                <a:lnTo>
                                  <a:pt x="765403" y="77343"/>
                                </a:lnTo>
                                <a:lnTo>
                                  <a:pt x="764061" y="72605"/>
                                </a:lnTo>
                                <a:lnTo>
                                  <a:pt x="762528" y="67856"/>
                                </a:lnTo>
                                <a:lnTo>
                                  <a:pt x="760818" y="63119"/>
                                </a:lnTo>
                                <a:lnTo>
                                  <a:pt x="738276" y="0"/>
                                </a:lnTo>
                                <a:close/>
                              </a:path>
                              <a:path w="805815" h="86995">
                                <a:moveTo>
                                  <a:pt x="805205" y="0"/>
                                </a:moveTo>
                                <a:lnTo>
                                  <a:pt x="793496" y="0"/>
                                </a:lnTo>
                                <a:lnTo>
                                  <a:pt x="770051" y="63119"/>
                                </a:lnTo>
                                <a:lnTo>
                                  <a:pt x="768273" y="67856"/>
                                </a:lnTo>
                                <a:lnTo>
                                  <a:pt x="766724" y="72605"/>
                                </a:lnTo>
                                <a:lnTo>
                                  <a:pt x="765403" y="77343"/>
                                </a:lnTo>
                                <a:lnTo>
                                  <a:pt x="774973" y="77343"/>
                                </a:lnTo>
                                <a:lnTo>
                                  <a:pt x="805205" y="0"/>
                                </a:lnTo>
                                <a:close/>
                              </a:path>
                            </a:pathLst>
                          </a:custGeom>
                          <a:solidFill>
                            <a:srgbClr val="000000"/>
                          </a:solidFill>
                        </wps:spPr>
                        <wps:bodyPr wrap="square" lIns="0" tIns="0" rIns="0" bIns="0" rtlCol="0">
                          <a:prstTxWarp prst="textNoShape">
                            <a:avLst/>
                          </a:prstTxWarp>
                          <a:noAutofit/>
                        </wps:bodyPr>
                      </wps:wsp>
                      <wps:wsp>
                        <wps:cNvPr id="899" name="Graphic 899"/>
                        <wps:cNvSpPr/>
                        <wps:spPr>
                          <a:xfrm>
                            <a:off x="2908156" y="2039442"/>
                            <a:ext cx="372110" cy="1270"/>
                          </a:xfrm>
                          <a:custGeom>
                            <a:avLst/>
                            <a:gdLst/>
                            <a:ahLst/>
                            <a:cxnLst/>
                            <a:rect l="l" t="t" r="r" b="b"/>
                            <a:pathLst>
                              <a:path w="372110" h="0">
                                <a:moveTo>
                                  <a:pt x="0" y="0"/>
                                </a:moveTo>
                                <a:lnTo>
                                  <a:pt x="371881" y="0"/>
                                </a:lnTo>
                              </a:path>
                            </a:pathLst>
                          </a:custGeom>
                          <a:ln w="185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9.85pt;height:184.25pt;mso-position-horizontal-relative:char;mso-position-vertical-relative:line" id="docshapegroup411" coordorigin="0,0" coordsize="6997,3685">
                <v:line style="position:absolute" from="214,3447" to="214,316" stroked="true" strokeweight=".102pt" strokecolor="#000000">
                  <v:stroke dashstyle="shortdot"/>
                </v:line>
                <v:rect style="position:absolute;left:221;top:315;width:15;height:15" id="docshape412" filled="true" fillcolor="#000000" stroked="false">
                  <v:fill type="solid"/>
                </v:rect>
                <v:shape style="position:absolute;left:212;top:314;width:3;height:3" id="docshape413" coordorigin="213,315" coordsize="3,3" path="m213,316l213,315,214,315,214,315,215,316,214,317,214,317,213,317,213,316xe" filled="true" fillcolor="#000000" stroked="false">
                  <v:path arrowok="t"/>
                  <v:fill type="solid"/>
                </v:shape>
                <v:rect style="position:absolute;left:221;top:315;width:15;height:15" id="docshape414" filled="true" fillcolor="#000000" stroked="false">
                  <v:fill type="solid"/>
                </v:rect>
                <v:line style="position:absolute" from="1327,3447" to="1327,316" stroked="true" strokeweight=".102pt" strokecolor="#000000">
                  <v:stroke dashstyle="shortdot"/>
                </v:line>
                <v:rect style="position:absolute;left:1334;top:315;width:15;height:15" id="docshape415" filled="true" fillcolor="#000000" stroked="false">
                  <v:fill type="solid"/>
                </v:rect>
                <v:shape style="position:absolute;left:1326;top:314;width:3;height:3" id="docshape416" coordorigin="1326,315" coordsize="3,3" path="m1326,316l1327,315,1327,315,1328,315,1328,316,1328,317,1327,317,1327,317,1326,316xe" filled="true" fillcolor="#000000" stroked="false">
                  <v:path arrowok="t"/>
                  <v:fill type="solid"/>
                </v:shape>
                <v:rect style="position:absolute;left:1334;top:315;width:15;height:15" id="docshape417" filled="true" fillcolor="#000000" stroked="false">
                  <v:fill type="solid"/>
                </v:rect>
                <v:line style="position:absolute" from="2455,3447" to="2455,316" stroked="true" strokeweight=".102pt" strokecolor="#000000">
                  <v:stroke dashstyle="shortdot"/>
                </v:line>
                <v:rect style="position:absolute;left:2462;top:315;width:15;height:15" id="docshape418" filled="true" fillcolor="#000000" stroked="false">
                  <v:fill type="solid"/>
                </v:rect>
                <v:shape style="position:absolute;left:2454;top:314;width:3;height:3" id="docshape419" coordorigin="2454,315" coordsize="3,3" path="m2454,316l2455,315,2455,315,2456,315,2456,316,2456,317,2455,317,2455,317,2454,316xe" filled="true" fillcolor="#000000" stroked="false">
                  <v:path arrowok="t"/>
                  <v:fill type="solid"/>
                </v:shape>
                <v:rect style="position:absolute;left:2462;top:315;width:15;height:15" id="docshape420" filled="true" fillcolor="#000000" stroked="false">
                  <v:fill type="solid"/>
                </v:rect>
                <v:line style="position:absolute" from="3583,3447" to="3583,316" stroked="true" strokeweight=".102pt" strokecolor="#000000">
                  <v:stroke dashstyle="shortdot"/>
                </v:line>
                <v:rect style="position:absolute;left:3590;top:315;width:15;height:15" id="docshape421" filled="true" fillcolor="#000000" stroked="false">
                  <v:fill type="solid"/>
                </v:rect>
                <v:shape style="position:absolute;left:3582;top:314;width:3;height:3" id="docshape422" coordorigin="3582,315" coordsize="3,3" path="m3582,316l3583,315,3583,315,3584,315,3584,316,3584,317,3583,317,3583,317,3582,316xe" filled="true" fillcolor="#000000" stroked="false">
                  <v:path arrowok="t"/>
                  <v:fill type="solid"/>
                </v:shape>
                <v:rect style="position:absolute;left:3590;top:315;width:15;height:15" id="docshape423" filled="true" fillcolor="#000000" stroked="false">
                  <v:fill type="solid"/>
                </v:rect>
                <v:shape style="position:absolute;left:4711;top:315;width:2;height:3131" id="docshape424" coordorigin="4711,316" coordsize="0,3131" path="m4711,3388l4711,3447m4711,316l4711,2506e" filled="false" stroked="true" strokeweight=".102pt" strokecolor="#000000">
                  <v:path arrowok="t"/>
                  <v:stroke dashstyle="shortdot"/>
                </v:shape>
                <v:rect style="position:absolute;left:4718;top:315;width:15;height:15" id="docshape425" filled="true" fillcolor="#000000" stroked="false">
                  <v:fill type="solid"/>
                </v:rect>
                <v:shape style="position:absolute;left:4710;top:314;width:3;height:3" id="docshape426" coordorigin="4710,315" coordsize="3,3" path="m4710,316l4711,315,4711,315,4712,315,4712,316,4712,317,4711,317,4711,317,4710,316xe" filled="true" fillcolor="#000000" stroked="false">
                  <v:path arrowok="t"/>
                  <v:fill type="solid"/>
                </v:shape>
                <v:rect style="position:absolute;left:4718;top:315;width:15;height:15" id="docshape427" filled="true" fillcolor="#000000" stroked="false">
                  <v:fill type="solid"/>
                </v:rect>
                <v:shape style="position:absolute;left:5839;top:315;width:2;height:3131" id="docshape428" coordorigin="5840,316" coordsize="0,3131" path="m5840,3388l5840,3447m5840,316l5840,2506e" filled="false" stroked="true" strokeweight=".102pt" strokecolor="#000000">
                  <v:path arrowok="t"/>
                  <v:stroke dashstyle="shortdot"/>
                </v:shape>
                <v:rect style="position:absolute;left:5847;top:315;width:15;height:15" id="docshape429" filled="true" fillcolor="#000000" stroked="false">
                  <v:fill type="solid"/>
                </v:rect>
                <v:shape style="position:absolute;left:5838;top:314;width:3;height:3" id="docshape430" coordorigin="5839,315" coordsize="3,3" path="m5839,316l5839,315,5840,315,5840,315,5841,316,5840,317,5840,317,5839,317,5839,316xe" filled="true" fillcolor="#000000" stroked="false">
                  <v:path arrowok="t"/>
                  <v:fill type="solid"/>
                </v:shape>
                <v:rect style="position:absolute;left:5847;top:315;width:15;height:15" id="docshape431" filled="true" fillcolor="#000000" stroked="false">
                  <v:fill type="solid"/>
                </v:rect>
                <v:line style="position:absolute" from="6968,3447" to="6968,316" stroked="true" strokeweight=".102pt" strokecolor="#000000">
                  <v:stroke dashstyle="shortdot"/>
                </v:line>
                <v:rect style="position:absolute;left:6974;top:315;width:15;height:15" id="docshape432" filled="true" fillcolor="#000000" stroked="false">
                  <v:fill type="solid"/>
                </v:rect>
                <v:shape style="position:absolute;left:6966;top:314;width:3;height:3" id="docshape433" coordorigin="6967,315" coordsize="3,3" path="m6967,316l6967,315,6968,315,6968,315,6969,316,6968,317,6968,317,6967,317,6967,316xe" filled="true" fillcolor="#000000" stroked="false">
                  <v:path arrowok="t"/>
                  <v:fill type="solid"/>
                </v:shape>
                <v:rect style="position:absolute;left:6974;top:315;width:15;height:15" id="docshape434" filled="true" fillcolor="#000000" stroked="false">
                  <v:fill type="solid"/>
                </v:rect>
                <v:line style="position:absolute" from="214,3447" to="6968,3447" stroked="true" strokeweight=".102pt" strokecolor="#000000">
                  <v:stroke dashstyle="shortdot"/>
                </v:line>
                <v:rect style="position:absolute;left:6974;top:3446;width:15;height:15" id="docshape435" filled="true" fillcolor="#000000" stroked="false">
                  <v:fill type="solid"/>
                </v:rect>
                <v:shape style="position:absolute;left:6966;top:3445;width:3;height:3" id="docshape436" coordorigin="6967,3446" coordsize="3,3" path="m6967,3447l6967,3446,6968,3446,6968,3446,6969,3447,6968,3448,6968,3448,6967,3448,6967,3447xe" filled="true" fillcolor="#000000" stroked="false">
                  <v:path arrowok="t"/>
                  <v:fill type="solid"/>
                </v:shape>
                <v:rect style="position:absolute;left:6974;top:3446;width:15;height:15" id="docshape437" filled="true" fillcolor="#000000" stroked="false">
                  <v:fill type="solid"/>
                </v:rect>
                <v:shape style="position:absolute;left:213;top:2814;width:6754;height:2" id="docshape438" coordorigin="214,2815" coordsize="6754,0" path="m214,2815l4462,2815m6850,2815l6968,2815e" filled="false" stroked="true" strokeweight=".102pt" strokecolor="#000000">
                  <v:path arrowok="t"/>
                  <v:stroke dashstyle="shortdot"/>
                </v:shape>
                <v:rect style="position:absolute;left:6974;top:2814;width:15;height:15" id="docshape439" filled="true" fillcolor="#000000" stroked="false">
                  <v:fill type="solid"/>
                </v:rect>
                <v:shape style="position:absolute;left:6966;top:2813;width:3;height:3" id="docshape440" coordorigin="6967,2814" coordsize="3,3" path="m6967,2815l6967,2814,6968,2814,6968,2814,6969,2815,6968,2816,6968,2816,6967,2816,6967,2815xe" filled="true" fillcolor="#000000" stroked="false">
                  <v:path arrowok="t"/>
                  <v:fill type="solid"/>
                </v:shape>
                <v:rect style="position:absolute;left:6974;top:2814;width:15;height:15" id="docshape441" filled="true" fillcolor="#000000" stroked="false">
                  <v:fill type="solid"/>
                </v:rect>
                <v:line style="position:absolute" from="214,2182" to="6968,2182" stroked="true" strokeweight=".102pt" strokecolor="#000000">
                  <v:stroke dashstyle="shortdot"/>
                </v:line>
                <v:rect style="position:absolute;left:6974;top:2182;width:15;height:15" id="docshape442" filled="true" fillcolor="#000000" stroked="false">
                  <v:fill type="solid"/>
                </v:rect>
                <v:shape style="position:absolute;left:6966;top:2181;width:3;height:3" id="docshape443" coordorigin="6967,2181" coordsize="3,3" path="m6967,2182l6967,2182,6968,2181,6968,2182,6969,2182,6968,2183,6968,2183,6967,2183,6967,2182xe" filled="true" fillcolor="#000000" stroked="false">
                  <v:path arrowok="t"/>
                  <v:fill type="solid"/>
                </v:shape>
                <v:rect style="position:absolute;left:6974;top:2182;width:15;height:15" id="docshape444" filled="true" fillcolor="#000000" stroked="false">
                  <v:fill type="solid"/>
                </v:rect>
                <v:line style="position:absolute" from="214,1565" to="6968,1565" stroked="true" strokeweight=".102pt" strokecolor="#000000">
                  <v:stroke dashstyle="shortdot"/>
                </v:line>
                <v:rect style="position:absolute;left:6974;top:1565;width:15;height:15" id="docshape445" filled="true" fillcolor="#000000" stroked="false">
                  <v:fill type="solid"/>
                </v:rect>
                <v:shape style="position:absolute;left:6966;top:1564;width:3;height:3" id="docshape446" coordorigin="6967,1564" coordsize="3,3" path="m6967,1565l6967,1564,6968,1564,6968,1564,6969,1565,6968,1566,6968,1566,6967,1566,6967,1565xe" filled="true" fillcolor="#000000" stroked="false">
                  <v:path arrowok="t"/>
                  <v:fill type="solid"/>
                </v:shape>
                <v:rect style="position:absolute;left:6974;top:1565;width:15;height:15" id="docshape447" filled="true" fillcolor="#000000" stroked="false">
                  <v:fill type="solid"/>
                </v:rect>
                <v:line style="position:absolute" from="214,933" to="6968,933" stroked="true" strokeweight=".102pt" strokecolor="#000000">
                  <v:stroke dashstyle="shortdot"/>
                </v:line>
                <v:rect style="position:absolute;left:6974;top:933;width:15;height:15" id="docshape448" filled="true" fillcolor="#000000" stroked="false">
                  <v:fill type="solid"/>
                </v:rect>
                <v:shape style="position:absolute;left:6966;top:932;width:3;height:3" id="docshape449" coordorigin="6967,932" coordsize="3,3" path="m6967,933l6967,932,6968,932,6968,932,6969,933,6968,934,6968,934,6967,934,6967,933xe" filled="true" fillcolor="#000000" stroked="false">
                  <v:path arrowok="t"/>
                  <v:fill type="solid"/>
                </v:shape>
                <v:rect style="position:absolute;left:6974;top:933;width:15;height:15" id="docshape450" filled="true" fillcolor="#000000" stroked="false">
                  <v:fill type="solid"/>
                </v:rect>
                <v:line style="position:absolute" from="214,316" to="6968,316" stroked="true" strokeweight=".102pt" strokecolor="#000000">
                  <v:stroke dashstyle="shortdot"/>
                </v:line>
                <v:rect style="position:absolute;left:6974;top:315;width:15;height:15" id="docshape451" filled="true" fillcolor="#000000" stroked="false">
                  <v:fill type="solid"/>
                </v:rect>
                <v:shape style="position:absolute;left:6966;top:314;width:3;height:3" id="docshape452" coordorigin="6967,315" coordsize="3,3" path="m6967,316l6967,315,6968,315,6968,315,6969,316,6968,317,6968,317,6967,317,6967,316xe" filled="true" fillcolor="#000000" stroked="false">
                  <v:path arrowok="t"/>
                  <v:fill type="solid"/>
                </v:shape>
                <v:rect style="position:absolute;left:6974;top:315;width:15;height:15" id="docshape453" filled="true" fillcolor="#000000" stroked="false">
                  <v:fill type="solid"/>
                </v:rect>
                <v:line style="position:absolute" from="214,316" to="6968,316" stroked="true" strokeweight=".102pt" strokecolor="#000000">
                  <v:stroke dashstyle="solid"/>
                </v:line>
                <v:rect style="position:absolute;left:6974;top:315;width:15;height:15" id="docshape454" filled="true" fillcolor="#000000" stroked="false">
                  <v:fill type="solid"/>
                </v:rect>
                <v:line style="position:absolute" from="214,3447" to="6968,3447" stroked="true" strokeweight=".102pt" strokecolor="#000000">
                  <v:stroke dashstyle="solid"/>
                </v:line>
                <v:rect style="position:absolute;left:6974;top:3446;width:15;height:15" id="docshape455" filled="true" fillcolor="#000000" stroked="false">
                  <v:fill type="solid"/>
                </v:rect>
                <v:line style="position:absolute" from="6968,3447" to="6968,316" stroked="true" strokeweight=".102pt" strokecolor="#000000">
                  <v:stroke dashstyle="solid"/>
                </v:line>
                <v:rect style="position:absolute;left:6974;top:315;width:15;height:15" id="docshape456" filled="true" fillcolor="#000000" stroked="false">
                  <v:fill type="solid"/>
                </v:rect>
                <v:line style="position:absolute" from="214,3447" to="214,316" stroked="true" strokeweight=".102pt" strokecolor="#000000">
                  <v:stroke dashstyle="solid"/>
                </v:line>
                <v:rect style="position:absolute;left:221;top:315;width:15;height:15" id="docshape457" filled="true" fillcolor="#000000" stroked="false">
                  <v:fill type="solid"/>
                </v:rect>
                <v:line style="position:absolute" from="214,3447" to="6968,3447" stroked="true" strokeweight=".102pt" strokecolor="#000000">
                  <v:stroke dashstyle="solid"/>
                </v:line>
                <v:rect style="position:absolute;left:6974;top:3446;width:15;height:15" id="docshape458" filled="true" fillcolor="#000000" stroked="false">
                  <v:fill type="solid"/>
                </v:rect>
                <v:line style="position:absolute" from="214,3447" to="214,316" stroked="true" strokeweight=".102pt" strokecolor="#000000">
                  <v:stroke dashstyle="solid"/>
                </v:line>
                <v:rect style="position:absolute;left:221;top:315;width:15;height:15" id="docshape459" filled="true" fillcolor="#000000" stroked="false">
                  <v:fill type="solid"/>
                </v:rect>
                <v:line style="position:absolute" from="214,3447" to="214,3373" stroked="true" strokeweight=".102pt" strokecolor="#000000">
                  <v:stroke dashstyle="solid"/>
                </v:line>
                <v:line style="position:absolute" from="221,3381" to="236,3381" stroked="true" strokeweight=".732pt" strokecolor="#000000">
                  <v:stroke dashstyle="solid"/>
                </v:line>
                <v:line style="position:absolute" from="214,316" to="214,374" stroked="true" strokeweight=".102pt" strokecolor="#000000">
                  <v:stroke dashstyle="solid"/>
                </v:line>
                <v:line style="position:absolute" from="221,382" to="236,382" stroked="true" strokeweight=".732pt" strokecolor="#000000">
                  <v:stroke dashstyle="solid"/>
                </v:line>
                <v:shape style="position:absolute;left:177;top:3544;width:90;height:140" id="docshape460" coordorigin="178,3545" coordsize="90,140" path="m230,3545l212,3545,204,3547,191,3558,186,3565,179,3585,178,3598,178,3614,179,3632,181,3648,185,3660,191,3670,199,3680,209,3684,232,3684,241,3682,254,3671,254,3670,215,3670,208,3667,203,3659,199,3652,197,3642,195,3630,195,3614,195,3601,196,3598,197,3586,200,3576,204,3568,208,3562,214,3558,253,3558,252,3556,247,3552,236,3546,230,3545xm253,3558l230,3558,236,3562,242,3570,245,3577,248,3586,249,3598,249,3601,250,3614,249,3630,248,3642,245,3652,242,3659,236,3667,230,3670,254,3670,259,3663,265,3643,267,3630,267,3599,266,3590,262,3574,259,3567,253,3558xe" filled="true" fillcolor="#000000" stroked="false">
                  <v:path arrowok="t"/>
                  <v:fill type="solid"/>
                </v:shape>
                <v:line style="position:absolute" from="1327,3447" to="1327,3373" stroked="true" strokeweight=".102pt" strokecolor="#000000">
                  <v:stroke dashstyle="solid"/>
                </v:line>
                <v:line style="position:absolute" from="1335,3381" to="1349,3381" stroked="true" strokeweight=".732pt" strokecolor="#000000">
                  <v:stroke dashstyle="solid"/>
                </v:line>
                <v:line style="position:absolute" from="1327,316" to="1327,374" stroked="true" strokeweight=".102pt" strokecolor="#000000">
                  <v:stroke dashstyle="solid"/>
                </v:line>
                <v:line style="position:absolute" from="1335,382" to="1349,382" stroked="true" strokeweight=".732pt" strokecolor="#000000">
                  <v:stroke dashstyle="solid"/>
                </v:line>
                <v:shape style="position:absolute;left:1291;top:3546;width:91;height:138" id="docshape461" coordorigin="1291,3547" coordsize="91,138" path="m1375,3547l1307,3547,1294,3617,1310,3619,1312,3615,1316,3612,1324,3607,1329,3606,1343,3606,1350,3609,1361,3620,1364,3627,1364,3647,1361,3655,1350,3667,1343,3670,1328,3670,1323,3668,1313,3660,1310,3653,1309,3645,1291,3646,1292,3658,1297,3667,1305,3674,1312,3681,1323,3684,1350,3684,1362,3679,1378,3659,1382,3648,1382,3623,1378,3612,1361,3595,1351,3591,1330,3591,1322,3594,1313,3600,1321,3563,1375,3563,1375,3547xe" filled="true" fillcolor="#000000" stroked="false">
                  <v:path arrowok="t"/>
                  <v:fill type="solid"/>
                </v:shape>
                <v:line style="position:absolute" from="2455,3447" to="2455,3373" stroked="true" strokeweight=".102pt" strokecolor="#000000">
                  <v:stroke dashstyle="solid"/>
                </v:line>
                <v:line style="position:absolute" from="2463,3381" to="2477,3381" stroked="true" strokeweight=".732pt" strokecolor="#000000">
                  <v:stroke dashstyle="solid"/>
                </v:line>
                <v:line style="position:absolute" from="2455,316" to="2455,374" stroked="true" strokeweight=".102pt" strokecolor="#000000">
                  <v:stroke dashstyle="solid"/>
                </v:line>
                <v:line style="position:absolute" from="2463,382" to="2477,382" stroked="true" strokeweight=".732pt" strokecolor="#000000">
                  <v:stroke dashstyle="solid"/>
                </v:line>
                <v:line style="position:absolute" from="3583,3447" to="3583,3373" stroked="true" strokeweight=".102pt" strokecolor="#000000">
                  <v:stroke dashstyle="solid"/>
                </v:line>
                <v:line style="position:absolute" from="3591,3381" to="3605,3381" stroked="true" strokeweight=".732pt" strokecolor="#000000">
                  <v:stroke dashstyle="solid"/>
                </v:line>
                <v:line style="position:absolute" from="3583,316" to="3583,374" stroked="true" strokeweight=".102pt" strokecolor="#000000">
                  <v:stroke dashstyle="solid"/>
                </v:line>
                <v:line style="position:absolute" from="3591,382" to="3605,382" stroked="true" strokeweight=".732pt" strokecolor="#000000">
                  <v:stroke dashstyle="solid"/>
                </v:line>
                <v:line style="position:absolute" from="4711,3388" to="4711,3447" stroked="true" strokeweight=".102pt" strokecolor="#000000">
                  <v:stroke dashstyle="solid"/>
                </v:line>
                <v:line style="position:absolute" from="4711,316" to="4711,374" stroked="true" strokeweight=".102pt" strokecolor="#000000">
                  <v:stroke dashstyle="solid"/>
                </v:line>
                <v:line style="position:absolute" from="4719,382" to="4733,382" stroked="true" strokeweight=".732pt" strokecolor="#000000">
                  <v:stroke dashstyle="solid"/>
                </v:line>
                <v:line style="position:absolute" from="5840,3388" to="5840,3447" stroked="true" strokeweight=".102pt" strokecolor="#000000">
                  <v:stroke dashstyle="solid"/>
                </v:line>
                <v:line style="position:absolute" from="5840,316" to="5840,374" stroked="true" strokeweight=".102pt" strokecolor="#000000">
                  <v:stroke dashstyle="solid"/>
                </v:line>
                <v:line style="position:absolute" from="5847,382" to="5862,382" stroked="true" strokeweight=".732pt" strokecolor="#000000">
                  <v:stroke dashstyle="solid"/>
                </v:line>
                <v:line style="position:absolute" from="6968,3447" to="6968,3373" stroked="true" strokeweight=".102pt" strokecolor="#000000">
                  <v:stroke dashstyle="solid"/>
                </v:line>
                <v:line style="position:absolute" from="6975,3381" to="6990,3381" stroked="true" strokeweight=".732pt" strokecolor="#000000">
                  <v:stroke dashstyle="solid"/>
                </v:line>
                <v:line style="position:absolute" from="6968,316" to="6968,374" stroked="true" strokeweight=".102pt" strokecolor="#000000">
                  <v:stroke dashstyle="solid"/>
                </v:line>
                <v:line style="position:absolute" from="6975,382" to="6990,382" stroked="true" strokeweight=".732pt" strokecolor="#000000">
                  <v:stroke dashstyle="solid"/>
                </v:line>
                <v:line style="position:absolute" from="214,3447" to="273,3447" stroked="true" strokeweight=".102pt" strokecolor="#000000">
                  <v:stroke dashstyle="solid"/>
                </v:line>
                <v:line style="position:absolute" from="280,3454" to="294,3454" stroked="true" strokeweight=".732pt" strokecolor="#000000">
                  <v:stroke dashstyle="solid"/>
                </v:line>
                <v:line style="position:absolute" from="6968,3447" to="6895,3447" stroked="true" strokeweight=".102pt" strokecolor="#000000">
                  <v:stroke dashstyle="solid"/>
                </v:line>
                <v:line style="position:absolute" from="6902,3454" to="6916,3454" stroked="true" strokeweight=".732pt" strokecolor="#000000">
                  <v:stroke dashstyle="solid"/>
                </v:line>
                <v:shape style="position:absolute;left:0;top:3383;width:151;height:140" id="docshape462" coordorigin="0,3383" coordsize="151,140" path="m52,3462l0,3462,0,3479,52,3479,52,3462xm117,3383l93,3383,84,3386,69,3400,66,3408,66,3425,67,3431,74,3440,79,3444,86,3446,78,3448,71,3453,62,3465,60,3472,60,3493,64,3503,81,3519,92,3523,119,3523,130,3519,140,3509,100,3509,95,3508,86,3503,83,3499,79,3490,77,3486,77,3473,80,3467,90,3456,97,3454,139,3454,139,3453,133,3449,124,3446,131,3444,136,3440,136,3440,99,3440,93,3438,85,3430,83,3425,83,3412,85,3407,93,3399,99,3397,137,3397,126,3387,117,3383xm139,3454l113,3454,120,3456,130,3467,133,3473,133,3489,130,3496,120,3506,113,3509,140,3509,146,3503,150,3493,150,3473,148,3466,139,3454xm137,3397l111,3397,117,3399,125,3407,127,3412,127,3425,125,3430,117,3438,112,3440,136,3440,143,3431,145,3425,145,3409,141,3400,137,3397xe" filled="true" fillcolor="#000000" stroked="false">
                  <v:path arrowok="t"/>
                  <v:fill type="solid"/>
                </v:shape>
                <v:line style="position:absolute" from="214,2815" to="273,2815" stroked="true" strokeweight=".102pt" strokecolor="#000000">
                  <v:stroke dashstyle="solid"/>
                </v:line>
                <v:line style="position:absolute" from="280,2822" to="294,2822" stroked="true" strokeweight=".732pt" strokecolor="#000000">
                  <v:stroke dashstyle="solid"/>
                </v:line>
                <v:line style="position:absolute" from="6968,2815" to="6895,2815" stroked="true" strokeweight=".102pt" strokecolor="#000000">
                  <v:stroke dashstyle="solid"/>
                </v:line>
                <v:line style="position:absolute" from="6902,2822" to="6916,2822" stroked="true" strokeweight=".732pt" strokecolor="#000000">
                  <v:stroke dashstyle="solid"/>
                </v:line>
                <v:shape style="position:absolute;left:0;top:2750;width:150;height:140" type="#_x0000_t75" id="docshape463" stroked="false">
                  <v:imagedata r:id="rId77" o:title=""/>
                </v:shape>
                <v:line style="position:absolute" from="214,2182" to="273,2182" stroked="true" strokeweight=".102pt" strokecolor="#000000">
                  <v:stroke dashstyle="solid"/>
                </v:line>
                <v:line style="position:absolute" from="280,2190" to="294,2190" stroked="true" strokeweight=".732pt" strokecolor="#000000">
                  <v:stroke dashstyle="solid"/>
                </v:line>
                <v:line style="position:absolute" from="6968,2182" to="6895,2182" stroked="true" strokeweight=".102pt" strokecolor="#000000">
                  <v:stroke dashstyle="solid"/>
                </v:line>
                <v:line style="position:absolute" from="6902,2190" to="6916,2190" stroked="true" strokeweight=".732pt" strokecolor="#000000">
                  <v:stroke dashstyle="solid"/>
                </v:line>
                <v:shape style="position:absolute;left:0;top:2119;width:150;height:137" type="#_x0000_t75" id="docshape464" stroked="false">
                  <v:imagedata r:id="rId78" o:title=""/>
                </v:shape>
                <v:line style="position:absolute" from="214,1565" to="273,1565" stroked="true" strokeweight=".102pt" strokecolor="#000000">
                  <v:stroke dashstyle="solid"/>
                </v:line>
                <v:line style="position:absolute" from="280,1572" to="294,1572" stroked="true" strokeweight=".732pt" strokecolor="#000000">
                  <v:stroke dashstyle="solid"/>
                </v:line>
                <v:line style="position:absolute" from="6968,1565" to="6895,1565" stroked="true" strokeweight=".102pt" strokecolor="#000000">
                  <v:stroke dashstyle="solid"/>
                </v:line>
                <v:line style="position:absolute" from="6902,1572" to="6916,1572" stroked="true" strokeweight=".732pt" strokecolor="#000000">
                  <v:stroke dashstyle="solid"/>
                </v:line>
                <v:shape style="position:absolute;left:0;top:1501;width:149;height:138" type="#_x0000_t75" id="docshape465" stroked="false">
                  <v:imagedata r:id="rId79" o:title=""/>
                </v:shape>
                <v:line style="position:absolute" from="214,933" to="273,933" stroked="true" strokeweight=".102pt" strokecolor="#000000">
                  <v:stroke dashstyle="solid"/>
                </v:line>
                <v:line style="position:absolute" from="280,941" to="294,941" stroked="true" strokeweight=".732pt" strokecolor="#000000">
                  <v:stroke dashstyle="solid"/>
                </v:line>
                <v:line style="position:absolute" from="6968,933" to="6895,933" stroked="true" strokeweight=".102pt" strokecolor="#000000">
                  <v:stroke dashstyle="solid"/>
                </v:line>
                <v:line style="position:absolute" from="6902,941" to="6916,941" stroked="true" strokeweight=".732pt" strokecolor="#000000">
                  <v:stroke dashstyle="solid"/>
                </v:line>
                <v:shape style="position:absolute;left:60;top:869;width:90;height:140" id="docshape466" coordorigin="61,869" coordsize="90,140" path="m113,869l95,869,87,872,74,883,69,890,62,910,61,923,61,939,62,957,64,972,68,985,74,995,82,1004,92,1009,115,1009,124,1006,137,996,137,995,98,995,91,992,86,984,82,977,80,967,78,955,78,939,78,926,79,923,80,911,83,901,87,893,91,887,97,883,136,883,135,881,130,877,119,871,113,869xm136,883l113,883,119,887,125,894,128,901,131,911,132,923,132,926,133,939,132,955,131,967,128,977,125,984,119,992,113,995,137,995,142,988,148,968,150,955,150,924,149,915,145,899,142,892,136,883xe" filled="true" fillcolor="#000000" stroked="false">
                  <v:path arrowok="t"/>
                  <v:fill type="solid"/>
                </v:shape>
                <v:line style="position:absolute" from="214,316" to="273,316" stroked="true" strokeweight=".102pt" strokecolor="#000000">
                  <v:stroke dashstyle="solid"/>
                </v:line>
                <v:line style="position:absolute" from="280,323" to="294,323" stroked="true" strokeweight=".732pt" strokecolor="#000000">
                  <v:stroke dashstyle="solid"/>
                </v:line>
                <v:line style="position:absolute" from="6968,316" to="6895,316" stroked="true" strokeweight=".102pt" strokecolor="#000000">
                  <v:stroke dashstyle="solid"/>
                </v:line>
                <v:line style="position:absolute" from="6902,323" to="6916,323" stroked="true" strokeweight=".732pt" strokecolor="#000000">
                  <v:stroke dashstyle="solid"/>
                </v:line>
                <v:shape style="position:absolute;left:58;top:251;width:91;height:138" id="docshape467" coordorigin="58,252" coordsize="91,138" path="m119,252l93,252,83,255,67,269,63,278,62,291,79,293,79,284,81,278,91,268,98,266,113,266,120,268,129,277,131,283,131,296,84,346,77,353,66,365,63,371,59,381,58,385,59,389,149,389,149,373,82,373,84,370,86,367,92,361,98,355,120,336,129,328,139,317,143,311,148,301,149,295,149,279,145,270,130,255,119,252xe" filled="true" fillcolor="#000000" stroked="false">
                  <v:path arrowok="t"/>
                  <v:fill type="solid"/>
                </v:shape>
                <v:shape style="position:absolute;left:215;top:0;width:477;height:230" type="#_x0000_t75" id="docshape468" stroked="false">
                  <v:imagedata r:id="rId80" o:title=""/>
                </v:shape>
                <v:line style="position:absolute" from="214,316" to="6968,316" stroked="true" strokeweight=".102pt" strokecolor="#000000">
                  <v:stroke dashstyle="solid"/>
                </v:line>
                <v:rect style="position:absolute;left:6974;top:315;width:15;height:15" id="docshape469" filled="true" fillcolor="#000000" stroked="false">
                  <v:fill type="solid"/>
                </v:rect>
                <v:line style="position:absolute" from="214,3447" to="6968,3447" stroked="true" strokeweight=".102pt" strokecolor="#000000">
                  <v:stroke dashstyle="solid"/>
                </v:line>
                <v:rect style="position:absolute;left:6974;top:3446;width:15;height:15" id="docshape470" filled="true" fillcolor="#000000" stroked="false">
                  <v:fill type="solid"/>
                </v:rect>
                <v:line style="position:absolute" from="6968,3447" to="6968,316" stroked="true" strokeweight=".102pt" strokecolor="#000000">
                  <v:stroke dashstyle="solid"/>
                </v:line>
                <v:rect style="position:absolute;left:6974;top:315;width:15;height:15" id="docshape471" filled="true" fillcolor="#000000" stroked="false">
                  <v:fill type="solid"/>
                </v:rect>
                <v:line style="position:absolute" from="214,3447" to="214,316" stroked="true" strokeweight=".102pt" strokecolor="#000000">
                  <v:stroke dashstyle="solid"/>
                </v:line>
                <v:rect style="position:absolute;left:221;top:315;width:15;height:15" id="docshape472" filled="true" fillcolor="#000000" stroked="false">
                  <v:fill type="solid"/>
                </v:rect>
                <v:shape style="position:absolute;left:213;top:785;width:2799;height:2250" id="docshape473" coordorigin="214,786" coordsize="2799,2250" path="m214,933l228,992,258,1139,273,1374,302,1668,316,1991,346,2315,360,2594,390,2815,404,2962,433,3035,448,3021,478,2932,492,2785,522,2594,551,2374,565,2197,580,1991,609,1801,624,1639,639,1580,668,1492,682,1433,712,1433,727,1448,756,1477,771,1536,800,1594,814,1639,844,1683,858,1712,888,1712,903,1697,932,1653,946,1624,961,1550,990,1477,1005,1404,1034,1330,1063,1256,1063,1227,1093,1168,1107,1124,1137,1095,1166,1080,1181,1080,1210,1080,1225,1080,1254,1095,1269,1095,1298,1095,1312,1095,1342,1095,1357,1080,1386,1065,1401,1051,1430,1021,1444,1007,1474,977,1503,948,1517,933,1532,919,1562,889,1576,874,1606,874,1620,860,1650,860,1782,860,1811,845,1825,845,1855,845,1869,830,1899,830,1913,816,1942,816,1957,801,1987,801,2001,786,2704,786,2734,801,2953,801,2968,816,2997,816,3012,816e" filled="false" stroked="true" strokeweight="1.463pt" strokecolor="#0000ff">
                  <v:path arrowok="t"/>
                  <v:stroke dashstyle="shortdot"/>
                </v:shape>
                <v:shape style="position:absolute;left:3011;top:815;width:3971;height:118" id="docshape474" coordorigin="3012,816" coordsize="3971,118" path="m3012,816l3041,816,3071,816,3085,816,3115,816,3129,830,3305,830,3334,845,3496,845,3510,860,3701,860,3715,874,3920,874,3935,889,4184,889,4213,903,4551,903,4580,919,5107,919,5136,933,6953,933,6982,933e" filled="false" stroked="true" strokeweight="1.463pt" strokecolor="#0000ff">
                  <v:path arrowok="t"/>
                  <v:stroke dashstyle="shortdot"/>
                </v:shape>
                <v:shape style="position:absolute;left:213;top:830;width:2799;height:1529" id="docshape475" coordorigin="214,830" coordsize="2799,1529" path="m214,933l228,962,243,1036,258,1198,287,1389,302,1594,331,1786,360,1962,375,2124,404,2241,419,2315,433,2330,448,2359,478,2359,492,2330,522,2271,536,2197,565,2109,580,2006,609,1904,624,1801,639,1742,668,1653,682,1580,712,1521,727,1462,756,1418,771,1404,800,1374,829,1374,844,1374,858,1374,888,1389,903,1389,932,1404,946,1404,961,1418,990,1418,1020,1418,1034,1404,1063,1389,1078,1374,1107,1359,1122,1345,1151,1315,1166,1286,1195,1271,1225,1242,1239,1227,1269,1198,1283,1183,1312,1154,1327,1139,1357,1124,1371,1124,1401,1110,1415,1095,1444,1095,1459,1080,1488,1080,1517,1065,1532,1065,1562,1051,1576,1051,1606,1036,1635,1036,1650,1021,1679,1021,1693,1007,1723,1007,1737,992,1767,992,1782,977,1796,977,1825,962,1840,962,1869,948,1884,948,1913,933,1928,933,1957,933,1972,919,2001,919,2016,919,2045,903,2060,903,2089,903,2104,903,2133,889,2148,889,2177,889,2192,889,2221,889,2250,874,2265,874,2294,874,2309,874,2338,874,2353,860,2470,860,2485,845,2719,845,2734,830,2983,830,3012,830e" filled="false" stroked="true" strokeweight="1.463pt" strokecolor="#ff0000">
                  <v:path arrowok="t"/>
                  <v:stroke dashstyle="shortdash"/>
                </v:shape>
                <v:shape style="position:absolute;left:3011;top:830;width:2843;height:89" id="docshape476" coordorigin="3012,830" coordsize="2843,89" path="m3012,830l3012,830,3320,830,3334,845,3715,845,3745,860,4052,860,4081,874,4404,874,4418,889,4785,889,4799,903,5224,903,5254,919,5825,919,5854,919e" filled="false" stroked="true" strokeweight="1.463pt" strokecolor="#ff0000">
                  <v:path arrowok="t"/>
                  <v:stroke dashstyle="shortdash"/>
                </v:shape>
                <v:shape style="position:absolute;left:5854;top:918;width:1115;height:15" id="docshape477" coordorigin="5854,919" coordsize="1115,15" path="m5854,919l5869,919,5898,919,5913,919,5942,933,6968,933,6969,933e" filled="false" stroked="true" strokeweight="1.463pt" strokecolor="#ff0000">
                  <v:path arrowok="t"/>
                  <v:stroke dashstyle="shortdash"/>
                </v:shape>
                <v:shape style="position:absolute;left:213;top:874;width:2784;height:1177" id="docshape478" coordorigin="214,874" coordsize="2784,1177" path="m214,933l228,977,258,1095,273,1256,302,1418,316,1580,346,1727,360,1859,390,1947,404,2021,419,2036,433,2050,463,2050,478,2021,507,1977,522,1904,551,1830,580,1742,595,1653,624,1565,639,1492,668,1433,682,1374,712,1315,727,1286,756,1256,771,1242,785,1242,800,1227,829,1212,1005,1212,1020,1198,1049,1183,1078,1168,1093,1154,1122,1139,1137,1124,1166,1110,1181,1095,1210,1080,1225,1065,1254,1051,1269,1036,1298,1036,1312,1021,1342,1007,1357,1007,1386,992,1430,992,1444,977,1517,977,1532,962,1576,962,1606,948,1664,948,1693,933,1752,933,1782,919,1840,919,1869,903,1972,903,2001,889,2265,889,2294,874,2968,874,2997,889e" filled="false" stroked="true" strokeweight="1.463pt" strokecolor="#000000">
                  <v:path arrowok="t"/>
                  <v:stroke dashstyle="solid"/>
                </v:shape>
                <v:shape style="position:absolute;left:2997;top:888;width:2857;height:45" id="docshape479" coordorigin="2997,889" coordsize="2857,45" path="m2997,889l3583,889,3598,903,4213,903,4228,919,5180,919,5195,933,5854,933e" filled="false" stroked="true" strokeweight="1.463pt" strokecolor="#000000">
                  <v:path arrowok="t"/>
                  <v:stroke dashstyle="solid"/>
                </v:shape>
                <v:rect style="position:absolute;left:5854;top:918;width:1115;height:30" id="docshape480" filled="true" fillcolor="#000000" stroked="false">
                  <v:fill type="solid"/>
                </v:rect>
                <v:line style="position:absolute" from="4462,2506" to="6850,2506" stroked="true" strokeweight=".102pt" strokecolor="#000000">
                  <v:stroke dashstyle="solid"/>
                </v:line>
                <v:rect style="position:absolute;left:6857;top:2506;width:15;height:15" id="docshape481" filled="true" fillcolor="#000000" stroked="false">
                  <v:fill type="solid"/>
                </v:rect>
                <v:line style="position:absolute" from="4462,3388" to="6850,3388" stroked="true" strokeweight=".102pt" strokecolor="#000000">
                  <v:stroke dashstyle="solid"/>
                </v:line>
                <v:rect style="position:absolute;left:6857;top:3388;width:15;height:15" id="docshape482" filled="true" fillcolor="#000000" stroked="false">
                  <v:fill type="solid"/>
                </v:rect>
                <v:line style="position:absolute" from="6850,3388" to="6850,2506" stroked="true" strokeweight=".102pt" strokecolor="#000000">
                  <v:stroke dashstyle="solid"/>
                </v:line>
                <v:rect style="position:absolute;left:6857;top:2506;width:15;height:15" id="docshape483" filled="true" fillcolor="#000000" stroked="false">
                  <v:fill type="solid"/>
                </v:rect>
                <v:line style="position:absolute" from="4462,3388" to="4462,2506" stroked="true" strokeweight=".102pt" strokecolor="#000000">
                  <v:stroke dashstyle="solid"/>
                </v:line>
                <v:rect style="position:absolute;left:4469;top:2506;width:15;height:15" id="docshape484" filled="true" fillcolor="#000000" stroked="false">
                  <v:fill type="solid"/>
                </v:rect>
                <v:line style="position:absolute" from="4462,3388" to="6850,3388" stroked="true" strokeweight=".102pt" strokecolor="#000000">
                  <v:stroke dashstyle="solid"/>
                </v:line>
                <v:rect style="position:absolute;left:6857;top:3388;width:15;height:15" id="docshape485" filled="true" fillcolor="#000000" stroked="false">
                  <v:fill type="solid"/>
                </v:rect>
                <v:line style="position:absolute" from="4462,3388" to="4462,2506" stroked="true" strokeweight=".102pt" strokecolor="#000000">
                  <v:stroke dashstyle="solid"/>
                </v:line>
                <v:rect style="position:absolute;left:4469;top:2506;width:15;height:15" id="docshape486" filled="true" fillcolor="#000000" stroked="false">
                  <v:fill type="solid"/>
                </v:rect>
                <v:line style="position:absolute" from="4462,2506" to="6850,2506" stroked="true" strokeweight=".102pt" strokecolor="#000000">
                  <v:stroke dashstyle="solid"/>
                </v:line>
                <v:rect style="position:absolute;left:6857;top:2506;width:15;height:15" id="docshape487" filled="true" fillcolor="#000000" stroked="false">
                  <v:fill type="solid"/>
                </v:rect>
                <v:line style="position:absolute" from="4462,3388" to="6850,3388" stroked="true" strokeweight=".102pt" strokecolor="#000000">
                  <v:stroke dashstyle="solid"/>
                </v:line>
                <v:rect style="position:absolute;left:6857;top:3388;width:15;height:15" id="docshape488" filled="true" fillcolor="#000000" stroked="false">
                  <v:fill type="solid"/>
                </v:rect>
                <v:line style="position:absolute" from="6850,3388" to="6850,2506" stroked="true" strokeweight=".102pt" strokecolor="#000000">
                  <v:stroke dashstyle="solid"/>
                </v:line>
                <v:rect style="position:absolute;left:6857;top:2506;width:15;height:15" id="docshape489" filled="true" fillcolor="#000000" stroked="false">
                  <v:fill type="solid"/>
                </v:rect>
                <v:line style="position:absolute" from="4462,3388" to="4462,2506" stroked="true" strokeweight=".102pt" strokecolor="#000000">
                  <v:stroke dashstyle="solid"/>
                </v:line>
                <v:rect style="position:absolute;left:4469;top:2506;width:15;height:15" id="docshape490" filled="true" fillcolor="#000000" stroked="false">
                  <v:fill type="solid"/>
                </v:rect>
                <v:shape style="position:absolute;left:5238;top:2616;width:1518;height:142" id="docshape491" coordorigin="5239,2617" coordsize="1518,142" path="m5300,2619l5239,2619,5239,2756,5257,2756,5257,2700,5292,2700,5305,2700,5317,2697,5325,2693,5332,2688,5336,2684,5257,2684,5257,2635,5337,2635,5336,2634,5333,2630,5324,2624,5318,2622,5311,2620,5306,2620,5300,2619xm5337,2635l5300,2635,5306,2636,5309,2636,5314,2638,5317,2640,5320,2645,5323,2649,5325,2654,5325,2667,5322,2673,5317,2678,5312,2682,5304,2684,5336,2684,5340,2680,5343,2670,5343,2652,5342,2646,5337,2635xm5392,2619l5374,2619,5374,2756,5392,2756,5392,2619xm5472,2619l5415,2619,5415,2756,5472,2756,5480,2755,5492,2752,5498,2750,5507,2744,5511,2740,5433,2740,5433,2635,5511,2635,5506,2631,5501,2626,5494,2623,5481,2620,5472,2619xm5511,2635l5472,2635,5480,2636,5492,2641,5497,2646,5502,2654,5507,2661,5509,2672,5509,2697,5508,2706,5503,2720,5500,2726,5492,2733,5488,2736,5478,2739,5471,2740,5511,2740,5511,2740,5519,2729,5522,2722,5526,2706,5528,2697,5528,2675,5526,2664,5519,2645,5513,2637,5511,2635xm5611,2619l5593,2619,5629,2756,5648,2756,5653,2737,5638,2737,5636,2728,5634,2718,5632,2709,5611,2619xm5697,2636l5681,2636,5681,2638,5682,2643,5714,2756,5731,2756,5736,2737,5722,2737,5720,2725,5718,2713,5715,2701,5711,2688,5697,2636xm5692,2619l5670,2619,5643,2714,5638,2737,5653,2737,5677,2652,5678,2647,5679,2642,5681,2636,5697,2636,5692,2619xm5769,2619l5750,2619,5729,2707,5726,2718,5724,2728,5722,2737,5736,2737,5769,2619xm5817,2619l5799,2619,5799,2756,5817,2756,5817,2619xm5892,2635l5874,2635,5874,2756,5892,2756,5892,2635xm5937,2619l5829,2619,5829,2635,5937,2635,5937,2619xm5960,2619l5942,2619,5942,2756,5960,2756,5960,2691,6049,2691,6049,2675,5960,2675,5960,2619xm6049,2691l6031,2691,6031,2756,6049,2756,6049,2691xm6049,2619l6031,2619,6031,2675,6049,2675,6049,2619xm6146,2617l6134,2617,6120,2618,6107,2621,6096,2628,6087,2636,6079,2647,6073,2659,6069,2673,6068,2688,6068,2702,6071,2713,6081,2734,6089,2743,6109,2755,6121,2758,6145,2758,6157,2755,6177,2744,6178,2743,6120,2743,6109,2738,6100,2728,6094,2721,6090,2712,6088,2702,6088,2700,6087,2690,6088,2675,6090,2663,6095,2653,6101,2645,6110,2637,6121,2632,6178,2632,6178,2632,6158,2620,6146,2617xm6178,2632l6143,2632,6151,2635,6165,2644,6171,2650,6178,2667,6180,2675,6180,2690,6179,2700,6177,2711,6173,2720,6167,2728,6158,2738,6147,2743,6178,2743,6185,2736,6196,2714,6199,2702,6199,2673,6196,2662,6186,2640,6178,2632xm6239,2619l6221,2619,6221,2713,6222,2724,6229,2741,6235,2747,6251,2756,6262,2758,6288,2758,6299,2756,6315,2746,6318,2742,6265,2742,6259,2740,6248,2734,6244,2730,6242,2724,6240,2719,6239,2710,6239,2619xm6328,2619l6310,2619,6310,2715,6307,2727,6302,2733,6296,2739,6286,2742,6318,2742,6320,2739,6327,2723,6328,2713,6328,2619xm6405,2635l6387,2635,6387,2756,6405,2756,6405,2635xm6450,2619l6342,2619,6342,2635,6450,2635,6450,2619xm6612,2619l6514,2619,6514,2756,6615,2756,6615,2740,6532,2740,6532,2693,6607,2693,6607,2677,6532,2677,6532,2635,6612,2635,6612,2619xm6651,2619l6631,2619,6684,2756,6703,2756,6708,2741,6693,2741,6691,2733,6689,2726,6651,2619xm6756,2619l6738,2619,6701,2718,6698,2726,6695,2734,6693,2741,6708,2741,6756,2619xe" filled="true" fillcolor="#000000" stroked="false">
                  <v:path arrowok="t"/>
                  <v:fill type="solid"/>
                </v:shape>
                <v:line style="position:absolute" from="4580,2668" to="5165,2668" stroked="true" strokeweight="1.463pt" strokecolor="#0000ff">
                  <v:stroke dashstyle="shortdot"/>
                </v:line>
                <v:shape style="position:absolute;left:5238;top:2898;width:1137;height:137" id="docshape492" coordorigin="5239,2898" coordsize="1137,137" path="m5300,2898l5239,2898,5239,3035,5257,3035,5257,2980,5292,2980,5305,2979,5317,2977,5325,2973,5332,2968,5336,2964,5257,2964,5257,2915,5337,2915,5336,2914,5333,2909,5328,2906,5324,2903,5318,2901,5311,2900,5306,2899,5300,2898xm5337,2915l5300,2915,5306,2915,5309,2916,5314,2917,5317,2920,5323,2928,5325,2933,5325,2946,5322,2953,5312,2961,5304,2964,5336,2964,5340,2960,5343,2950,5343,2931,5342,2925,5337,2915xm5392,2898l5374,2898,5374,3035,5392,3035,5392,2898xm5472,2898l5415,2898,5415,3035,5472,3035,5480,3035,5492,3031,5498,3029,5507,3023,5511,3019,5433,3019,5433,2915,5511,2915,5506,2910,5501,2905,5494,2902,5481,2899,5472,2898xm5511,2915l5472,2915,5480,2916,5492,2920,5497,2925,5502,2933,5507,2941,5509,2952,5509,2977,5508,2985,5503,2999,5500,3005,5492,3013,5488,3015,5478,3018,5471,3019,5511,3019,5511,3019,5519,3008,5522,3002,5526,2986,5528,2977,5528,2954,5526,2943,5519,2924,5513,2916,5511,2915xm5611,2898l5593,2898,5629,3035,5648,3035,5653,3016,5638,3016,5636,3007,5634,2998,5632,2988,5611,2898xm5697,2915l5681,2915,5681,2917,5682,2922,5714,3035,5731,3035,5736,3016,5722,3016,5720,3005,5718,2993,5715,2980,5711,2968,5697,2915xm5692,2898l5670,2898,5643,2993,5638,3016,5653,3016,5677,2931,5678,2927,5679,2921,5681,2915,5697,2915,5692,2898xm5769,2898l5750,2898,5729,2986,5726,2998,5724,3008,5722,3016,5736,3016,5769,2898xm5817,2898l5799,2898,5799,3035,5817,3035,5817,2898xm5892,2915l5874,2915,5874,3035,5892,3035,5892,2915xm5937,2898l5829,2898,5829,2915,5937,2915,5937,2898xm5960,2898l5942,2898,5942,3035,5960,3035,5960,2971,6049,2971,6049,2955,5960,2955,5960,2898xm6049,2971l6031,2971,6031,3035,6049,3035,6049,2971xm6049,2898l6031,2898,6031,2955,6049,2955,6049,2898xm6231,2898l6133,2898,6133,3035,6234,3035,6234,3019,6151,3019,6151,2973,6226,2973,6226,2957,6151,2957,6151,2915,6231,2915,6231,2898xm6270,2898l6250,2898,6303,3035,6322,3035,6328,3020,6312,3020,6310,3013,6308,3005,6270,2898xm6375,2898l6357,2898,6320,2998,6317,3005,6314,3013,6312,3020,6328,3020,6375,2898xe" filled="true" fillcolor="#000000" stroked="false">
                  <v:path arrowok="t"/>
                  <v:fill type="solid"/>
                </v:shape>
                <v:line style="position:absolute" from="4580,2947" to="5165,2947" stroked="true" strokeweight="1.463pt" strokecolor="#ff0000">
                  <v:stroke dashstyle="shortdash"/>
                </v:line>
                <v:shape style="position:absolute;left:5238;top:3163;width:1269;height:137" id="docshape493" coordorigin="5239,3163" coordsize="1269,137" path="m5300,3163l5239,3163,5239,3300,5257,3300,5257,3244,5292,3244,5305,3244,5317,3241,5325,3238,5332,3232,5336,3228,5257,3228,5257,3179,5337,3179,5336,3178,5333,3174,5324,3168,5318,3166,5311,3165,5306,3164,5300,3163xm5337,3179l5300,3179,5306,3180,5309,3181,5314,3182,5317,3185,5320,3189,5323,3193,5325,3198,5325,3211,5322,3217,5317,3222,5312,3226,5304,3228,5336,3228,5340,3224,5343,3214,5343,3196,5342,3190,5337,3179xm5392,3163l5374,3163,5374,3300,5392,3300,5392,3163xm5475,3163l5415,3163,5415,3300,5433,3300,5433,3244,5468,3244,5481,3244,5492,3241,5501,3238,5508,3232,5512,3228,5433,3228,5433,3179,5513,3179,5512,3178,5508,3174,5499,3168,5494,3166,5487,3165,5482,3164,5475,3163xm5513,3179l5476,3179,5482,3180,5485,3181,5489,3182,5493,3185,5496,3189,5499,3193,5500,3198,5500,3211,5498,3217,5488,3226,5480,3228,5512,3228,5515,3224,5519,3214,5519,3196,5518,3190,5513,3179xm5604,3163l5547,3163,5547,3300,5604,3300,5611,3299,5624,3296,5630,3294,5639,3288,5643,3284,5565,3284,5565,3179,5643,3179,5638,3175,5633,3170,5626,3167,5612,3164,5604,3163xm5643,3179l5604,3179,5612,3180,5624,3185,5629,3190,5639,3205,5641,3216,5641,3241,5640,3250,5637,3257,5635,3264,5632,3270,5627,3274,5624,3277,5620,3280,5610,3283,5603,3284,5643,3284,5643,3284,5650,3273,5654,3266,5658,3250,5660,3241,5660,3219,5658,3208,5651,3189,5645,3181,5643,3179xm5743,3163l5725,3163,5761,3300,5779,3300,5785,3281,5770,3281,5768,3272,5766,3262,5764,3253,5743,3163xm5828,3180l5812,3180,5813,3182,5814,3187,5845,3300,5863,3300,5868,3281,5854,3281,5852,3269,5850,3257,5847,3245,5843,3232,5828,3180xm5824,3163l5802,3163,5775,3258,5770,3281,5785,3281,5808,3196,5810,3191,5811,3186,5812,3180,5828,3180,5824,3163xm5900,3163l5882,3163,5861,3251,5858,3262,5856,3272,5854,3281,5868,3281,5900,3163xm5949,3163l5930,3163,5930,3300,5949,3300,5949,3163xm6024,3179l6006,3179,6006,3300,6024,3300,6024,3179xm6069,3163l5961,3163,5961,3179,6069,3179,6069,3163xm6092,3163l6074,3163,6074,3300,6092,3300,6092,3235,6181,3235,6181,3219,6092,3219,6092,3163xm6181,3235l6163,3235,6163,3300,6181,3300,6181,3235xm6181,3163l6163,3163,6163,3219,6181,3219,6181,3163xm6363,3163l6264,3163,6264,3300,6366,3300,6366,3284,6283,3284,6283,3237,6358,3237,6358,3221,6283,3221,6283,3179,6363,3179,6363,3163xm6402,3163l6382,3163,6435,3300,6454,3300,6459,3285,6444,3285,6442,3278,6440,3270,6437,3263,6402,3163xm6507,3163l6489,3163,6452,3263,6449,3270,6446,3278,6444,3285,6459,3285,6507,3163xe" filled="true" fillcolor="#000000" stroked="false">
                  <v:path arrowok="t"/>
                  <v:fill type="solid"/>
                </v:shape>
                <v:line style="position:absolute" from="4580,3212" to="5165,3212" stroked="true" strokeweight="1.463pt" strokecolor="#000000">
                  <v:stroke dashstyle="solid"/>
                </v:line>
              </v:group>
            </w:pict>
          </mc:Fallback>
        </mc:AlternateContent>
      </w:r>
      <w:r>
        <w:rPr>
          <w:spacing w:val="65"/>
          <w:sz w:val="20"/>
        </w:rPr>
      </w:r>
    </w:p>
    <w:p>
      <w:pPr>
        <w:pStyle w:val="BodyText"/>
        <w:spacing w:before="8"/>
        <w:rPr>
          <w:sz w:val="4"/>
        </w:rPr>
      </w:pPr>
      <w:r>
        <w:rPr/>
        <mc:AlternateContent>
          <mc:Choice Requires="wps">
            <w:drawing>
              <wp:anchor distT="0" distB="0" distL="0" distR="0" allowOverlap="1" layoutInCell="1" locked="0" behindDoc="1" simplePos="0" relativeHeight="487617024">
                <wp:simplePos x="0" y="0"/>
                <wp:positionH relativeFrom="page">
                  <wp:posOffset>3637445</wp:posOffset>
                </wp:positionH>
                <wp:positionV relativeFrom="paragraph">
                  <wp:posOffset>49428</wp:posOffset>
                </wp:positionV>
                <wp:extent cx="395605" cy="114300"/>
                <wp:effectExtent l="0" t="0" r="0" b="0"/>
                <wp:wrapTopAndBottom/>
                <wp:docPr id="900" name="Graphic 900"/>
                <wp:cNvGraphicFramePr>
                  <a:graphicFrameLocks/>
                </wp:cNvGraphicFramePr>
                <a:graphic>
                  <a:graphicData uri="http://schemas.microsoft.com/office/word/2010/wordprocessingShape">
                    <wps:wsp>
                      <wps:cNvPr id="900" name="Graphic 900"/>
                      <wps:cNvSpPr/>
                      <wps:spPr>
                        <a:xfrm>
                          <a:off x="0" y="0"/>
                          <a:ext cx="395605" cy="114300"/>
                        </a:xfrm>
                        <a:custGeom>
                          <a:avLst/>
                          <a:gdLst/>
                          <a:ahLst/>
                          <a:cxnLst/>
                          <a:rect l="l" t="t" r="r" b="b"/>
                          <a:pathLst>
                            <a:path w="395605" h="114300">
                              <a:moveTo>
                                <a:pt x="40055" y="11709"/>
                              </a:moveTo>
                              <a:lnTo>
                                <a:pt x="28574" y="11709"/>
                              </a:lnTo>
                              <a:lnTo>
                                <a:pt x="28574" y="88353"/>
                              </a:lnTo>
                              <a:lnTo>
                                <a:pt x="40055" y="88353"/>
                              </a:lnTo>
                              <a:lnTo>
                                <a:pt x="40055" y="11709"/>
                              </a:lnTo>
                              <a:close/>
                            </a:path>
                            <a:path w="395605" h="114300">
                              <a:moveTo>
                                <a:pt x="68770" y="1473"/>
                              </a:moveTo>
                              <a:lnTo>
                                <a:pt x="0" y="1473"/>
                              </a:lnTo>
                              <a:lnTo>
                                <a:pt x="0" y="11709"/>
                              </a:lnTo>
                              <a:lnTo>
                                <a:pt x="68770" y="11709"/>
                              </a:lnTo>
                              <a:lnTo>
                                <a:pt x="68770" y="1473"/>
                              </a:lnTo>
                              <a:close/>
                            </a:path>
                            <a:path w="395605" h="114300">
                              <a:moveTo>
                                <a:pt x="80810" y="1473"/>
                              </a:moveTo>
                              <a:lnTo>
                                <a:pt x="70167" y="1473"/>
                              </a:lnTo>
                              <a:lnTo>
                                <a:pt x="70167" y="13741"/>
                              </a:lnTo>
                              <a:lnTo>
                                <a:pt x="80810" y="13741"/>
                              </a:lnTo>
                              <a:lnTo>
                                <a:pt x="80810" y="1473"/>
                              </a:lnTo>
                              <a:close/>
                            </a:path>
                            <a:path w="395605" h="114300">
                              <a:moveTo>
                                <a:pt x="80810" y="25412"/>
                              </a:moveTo>
                              <a:lnTo>
                                <a:pt x="70167" y="25412"/>
                              </a:lnTo>
                              <a:lnTo>
                                <a:pt x="70167" y="88353"/>
                              </a:lnTo>
                              <a:lnTo>
                                <a:pt x="80810" y="88353"/>
                              </a:lnTo>
                              <a:lnTo>
                                <a:pt x="80810" y="25412"/>
                              </a:lnTo>
                              <a:close/>
                            </a:path>
                            <a:path w="395605" h="114300">
                              <a:moveTo>
                                <a:pt x="107391" y="25412"/>
                              </a:moveTo>
                              <a:lnTo>
                                <a:pt x="97853" y="25412"/>
                              </a:lnTo>
                              <a:lnTo>
                                <a:pt x="97853" y="88353"/>
                              </a:lnTo>
                              <a:lnTo>
                                <a:pt x="108521" y="88353"/>
                              </a:lnTo>
                              <a:lnTo>
                                <a:pt x="108521" y="49961"/>
                              </a:lnTo>
                              <a:lnTo>
                                <a:pt x="109092" y="45567"/>
                              </a:lnTo>
                              <a:lnTo>
                                <a:pt x="111366" y="39496"/>
                              </a:lnTo>
                              <a:lnTo>
                                <a:pt x="113220" y="37185"/>
                              </a:lnTo>
                              <a:lnTo>
                                <a:pt x="117953" y="34239"/>
                              </a:lnTo>
                              <a:lnTo>
                                <a:pt x="107391" y="34239"/>
                              </a:lnTo>
                              <a:lnTo>
                                <a:pt x="107391" y="25412"/>
                              </a:lnTo>
                              <a:close/>
                            </a:path>
                            <a:path w="395605" h="114300">
                              <a:moveTo>
                                <a:pt x="143577" y="33248"/>
                              </a:moveTo>
                              <a:lnTo>
                                <a:pt x="128028" y="33248"/>
                              </a:lnTo>
                              <a:lnTo>
                                <a:pt x="130848" y="34429"/>
                              </a:lnTo>
                              <a:lnTo>
                                <a:pt x="134340" y="39166"/>
                              </a:lnTo>
                              <a:lnTo>
                                <a:pt x="135204" y="42722"/>
                              </a:lnTo>
                              <a:lnTo>
                                <a:pt x="135204" y="88353"/>
                              </a:lnTo>
                              <a:lnTo>
                                <a:pt x="145846" y="88353"/>
                              </a:lnTo>
                              <a:lnTo>
                                <a:pt x="145846" y="45300"/>
                              </a:lnTo>
                              <a:lnTo>
                                <a:pt x="147307" y="40601"/>
                              </a:lnTo>
                              <a:lnTo>
                                <a:pt x="152847" y="35013"/>
                              </a:lnTo>
                              <a:lnTo>
                                <a:pt x="144195" y="35013"/>
                              </a:lnTo>
                              <a:lnTo>
                                <a:pt x="143577" y="33248"/>
                              </a:lnTo>
                              <a:close/>
                            </a:path>
                            <a:path w="395605" h="114300">
                              <a:moveTo>
                                <a:pt x="181528" y="33248"/>
                              </a:moveTo>
                              <a:lnTo>
                                <a:pt x="163677" y="33248"/>
                              </a:lnTo>
                              <a:lnTo>
                                <a:pt x="165798" y="33820"/>
                              </a:lnTo>
                              <a:lnTo>
                                <a:pt x="169430" y="36093"/>
                              </a:lnTo>
                              <a:lnTo>
                                <a:pt x="170700" y="37604"/>
                              </a:lnTo>
                              <a:lnTo>
                                <a:pt x="172072" y="41363"/>
                              </a:lnTo>
                              <a:lnTo>
                                <a:pt x="172427" y="44437"/>
                              </a:lnTo>
                              <a:lnTo>
                                <a:pt x="172427" y="88353"/>
                              </a:lnTo>
                              <a:lnTo>
                                <a:pt x="183019" y="88353"/>
                              </a:lnTo>
                              <a:lnTo>
                                <a:pt x="182910" y="37604"/>
                              </a:lnTo>
                              <a:lnTo>
                                <a:pt x="181528" y="33248"/>
                              </a:lnTo>
                              <a:close/>
                            </a:path>
                            <a:path w="395605" h="114300">
                              <a:moveTo>
                                <a:pt x="169849" y="23990"/>
                              </a:moveTo>
                              <a:lnTo>
                                <a:pt x="155638" y="23990"/>
                              </a:lnTo>
                              <a:lnTo>
                                <a:pt x="149174" y="27660"/>
                              </a:lnTo>
                              <a:lnTo>
                                <a:pt x="144195" y="35013"/>
                              </a:lnTo>
                              <a:lnTo>
                                <a:pt x="152847" y="35013"/>
                              </a:lnTo>
                              <a:lnTo>
                                <a:pt x="153149" y="34709"/>
                              </a:lnTo>
                              <a:lnTo>
                                <a:pt x="156806" y="33248"/>
                              </a:lnTo>
                              <a:lnTo>
                                <a:pt x="181528" y="33248"/>
                              </a:lnTo>
                              <a:lnTo>
                                <a:pt x="181330" y="32626"/>
                              </a:lnTo>
                              <a:lnTo>
                                <a:pt x="174624" y="25717"/>
                              </a:lnTo>
                              <a:lnTo>
                                <a:pt x="169849" y="23990"/>
                              </a:lnTo>
                              <a:close/>
                            </a:path>
                            <a:path w="395605" h="114300">
                              <a:moveTo>
                                <a:pt x="131102" y="23990"/>
                              </a:moveTo>
                              <a:lnTo>
                                <a:pt x="122262" y="23990"/>
                              </a:lnTo>
                              <a:lnTo>
                                <a:pt x="118529" y="24917"/>
                              </a:lnTo>
                              <a:lnTo>
                                <a:pt x="115265" y="26809"/>
                              </a:lnTo>
                              <a:lnTo>
                                <a:pt x="111975" y="28676"/>
                              </a:lnTo>
                              <a:lnTo>
                                <a:pt x="109359" y="31153"/>
                              </a:lnTo>
                              <a:lnTo>
                                <a:pt x="107391" y="34239"/>
                              </a:lnTo>
                              <a:lnTo>
                                <a:pt x="117953" y="34239"/>
                              </a:lnTo>
                              <a:lnTo>
                                <a:pt x="118300" y="34023"/>
                              </a:lnTo>
                              <a:lnTo>
                                <a:pt x="121081" y="33248"/>
                              </a:lnTo>
                              <a:lnTo>
                                <a:pt x="143577" y="33248"/>
                              </a:lnTo>
                              <a:lnTo>
                                <a:pt x="142976" y="31534"/>
                              </a:lnTo>
                              <a:lnTo>
                                <a:pt x="140868" y="28841"/>
                              </a:lnTo>
                              <a:lnTo>
                                <a:pt x="134912" y="24955"/>
                              </a:lnTo>
                              <a:lnTo>
                                <a:pt x="131102" y="23990"/>
                              </a:lnTo>
                              <a:close/>
                            </a:path>
                            <a:path w="395605" h="114300">
                              <a:moveTo>
                                <a:pt x="234353" y="23990"/>
                              </a:moveTo>
                              <a:lnTo>
                                <a:pt x="217284" y="23990"/>
                              </a:lnTo>
                              <a:lnTo>
                                <a:pt x="210197" y="26923"/>
                              </a:lnTo>
                              <a:lnTo>
                                <a:pt x="196595" y="67652"/>
                              </a:lnTo>
                              <a:lnTo>
                                <a:pt x="199275" y="75615"/>
                              </a:lnTo>
                              <a:lnTo>
                                <a:pt x="210070" y="86944"/>
                              </a:lnTo>
                              <a:lnTo>
                                <a:pt x="217360" y="89776"/>
                              </a:lnTo>
                              <a:lnTo>
                                <a:pt x="233832" y="89776"/>
                              </a:lnTo>
                              <a:lnTo>
                                <a:pt x="239826" y="87985"/>
                              </a:lnTo>
                              <a:lnTo>
                                <a:pt x="249085" y="81000"/>
                              </a:lnTo>
                              <a:lnTo>
                                <a:pt x="221348" y="81000"/>
                              </a:lnTo>
                              <a:lnTo>
                                <a:pt x="216979" y="79159"/>
                              </a:lnTo>
                              <a:lnTo>
                                <a:pt x="213474" y="75476"/>
                              </a:lnTo>
                              <a:lnTo>
                                <a:pt x="209943" y="71805"/>
                              </a:lnTo>
                              <a:lnTo>
                                <a:pt x="208000" y="66522"/>
                              </a:lnTo>
                              <a:lnTo>
                                <a:pt x="207594" y="59601"/>
                              </a:lnTo>
                              <a:lnTo>
                                <a:pt x="254457" y="59601"/>
                              </a:lnTo>
                              <a:lnTo>
                                <a:pt x="254520" y="56743"/>
                              </a:lnTo>
                              <a:lnTo>
                                <a:pt x="254120" y="50838"/>
                              </a:lnTo>
                              <a:lnTo>
                                <a:pt x="208178" y="50838"/>
                              </a:lnTo>
                              <a:lnTo>
                                <a:pt x="208559" y="45338"/>
                              </a:lnTo>
                              <a:lnTo>
                                <a:pt x="210400" y="40957"/>
                              </a:lnTo>
                              <a:lnTo>
                                <a:pt x="217055" y="34404"/>
                              </a:lnTo>
                              <a:lnTo>
                                <a:pt x="221183" y="32765"/>
                              </a:lnTo>
                              <a:lnTo>
                                <a:pt x="246676" y="32765"/>
                              </a:lnTo>
                              <a:lnTo>
                                <a:pt x="246545" y="32588"/>
                              </a:lnTo>
                              <a:lnTo>
                                <a:pt x="241211" y="26860"/>
                              </a:lnTo>
                              <a:lnTo>
                                <a:pt x="234353" y="23990"/>
                              </a:lnTo>
                              <a:close/>
                            </a:path>
                            <a:path w="395605" h="114300">
                              <a:moveTo>
                                <a:pt x="243166" y="68071"/>
                              </a:moveTo>
                              <a:lnTo>
                                <a:pt x="241541" y="72593"/>
                              </a:lnTo>
                              <a:lnTo>
                                <a:pt x="239356" y="75857"/>
                              </a:lnTo>
                              <a:lnTo>
                                <a:pt x="233832" y="79971"/>
                              </a:lnTo>
                              <a:lnTo>
                                <a:pt x="230504" y="81000"/>
                              </a:lnTo>
                              <a:lnTo>
                                <a:pt x="249085" y="81000"/>
                              </a:lnTo>
                              <a:lnTo>
                                <a:pt x="249237" y="80886"/>
                              </a:lnTo>
                              <a:lnTo>
                                <a:pt x="252437" y="75882"/>
                              </a:lnTo>
                              <a:lnTo>
                                <a:pt x="254177" y="69443"/>
                              </a:lnTo>
                              <a:lnTo>
                                <a:pt x="243166" y="68071"/>
                              </a:lnTo>
                              <a:close/>
                            </a:path>
                            <a:path w="395605" h="114300">
                              <a:moveTo>
                                <a:pt x="246676" y="32765"/>
                              </a:moveTo>
                              <a:lnTo>
                                <a:pt x="231470" y="32765"/>
                              </a:lnTo>
                              <a:lnTo>
                                <a:pt x="235864" y="34810"/>
                              </a:lnTo>
                              <a:lnTo>
                                <a:pt x="241465" y="41567"/>
                              </a:lnTo>
                              <a:lnTo>
                                <a:pt x="242823" y="45542"/>
                              </a:lnTo>
                              <a:lnTo>
                                <a:pt x="243293" y="50838"/>
                              </a:lnTo>
                              <a:lnTo>
                                <a:pt x="254120" y="50838"/>
                              </a:lnTo>
                              <a:lnTo>
                                <a:pt x="254022" y="49402"/>
                              </a:lnTo>
                              <a:lnTo>
                                <a:pt x="252528" y="42927"/>
                              </a:lnTo>
                              <a:lnTo>
                                <a:pt x="250036" y="37321"/>
                              </a:lnTo>
                              <a:lnTo>
                                <a:pt x="246676" y="32765"/>
                              </a:lnTo>
                              <a:close/>
                            </a:path>
                            <a:path w="395605" h="114300">
                              <a:moveTo>
                                <a:pt x="293090" y="0"/>
                              </a:moveTo>
                              <a:lnTo>
                                <a:pt x="285457" y="0"/>
                              </a:lnTo>
                              <a:lnTo>
                                <a:pt x="280264" y="7438"/>
                              </a:lnTo>
                              <a:lnTo>
                                <a:pt x="265596" y="43078"/>
                              </a:lnTo>
                              <a:lnTo>
                                <a:pt x="264454" y="56934"/>
                              </a:lnTo>
                              <a:lnTo>
                                <a:pt x="264833" y="64815"/>
                              </a:lnTo>
                              <a:lnTo>
                                <a:pt x="277317" y="101796"/>
                              </a:lnTo>
                              <a:lnTo>
                                <a:pt x="285457" y="113880"/>
                              </a:lnTo>
                              <a:lnTo>
                                <a:pt x="293090" y="113880"/>
                              </a:lnTo>
                              <a:lnTo>
                                <a:pt x="285354" y="99657"/>
                              </a:lnTo>
                              <a:lnTo>
                                <a:pt x="279825" y="85426"/>
                              </a:lnTo>
                              <a:lnTo>
                                <a:pt x="276506" y="71186"/>
                              </a:lnTo>
                              <a:lnTo>
                                <a:pt x="275399" y="56934"/>
                              </a:lnTo>
                              <a:lnTo>
                                <a:pt x="275399" y="49466"/>
                              </a:lnTo>
                              <a:lnTo>
                                <a:pt x="288315" y="8204"/>
                              </a:lnTo>
                              <a:lnTo>
                                <a:pt x="293090" y="0"/>
                              </a:lnTo>
                              <a:close/>
                            </a:path>
                            <a:path w="395605" h="114300">
                              <a:moveTo>
                                <a:pt x="308584" y="67906"/>
                              </a:moveTo>
                              <a:lnTo>
                                <a:pt x="298043" y="69557"/>
                              </a:lnTo>
                              <a:lnTo>
                                <a:pt x="299237" y="76238"/>
                              </a:lnTo>
                              <a:lnTo>
                                <a:pt x="301967" y="81279"/>
                              </a:lnTo>
                              <a:lnTo>
                                <a:pt x="310527" y="88087"/>
                              </a:lnTo>
                              <a:lnTo>
                                <a:pt x="316750" y="89776"/>
                              </a:lnTo>
                              <a:lnTo>
                                <a:pt x="329844" y="89776"/>
                              </a:lnTo>
                              <a:lnTo>
                                <a:pt x="334263" y="88925"/>
                              </a:lnTo>
                              <a:lnTo>
                                <a:pt x="342074" y="85470"/>
                              </a:lnTo>
                              <a:lnTo>
                                <a:pt x="345071" y="83045"/>
                              </a:lnTo>
                              <a:lnTo>
                                <a:pt x="346418" y="81000"/>
                              </a:lnTo>
                              <a:lnTo>
                                <a:pt x="320001" y="81000"/>
                              </a:lnTo>
                              <a:lnTo>
                                <a:pt x="316229" y="79870"/>
                              </a:lnTo>
                              <a:lnTo>
                                <a:pt x="310807" y="75361"/>
                              </a:lnTo>
                              <a:lnTo>
                                <a:pt x="309181" y="72123"/>
                              </a:lnTo>
                              <a:lnTo>
                                <a:pt x="308584" y="67906"/>
                              </a:lnTo>
                              <a:close/>
                            </a:path>
                            <a:path w="395605" h="114300">
                              <a:moveTo>
                                <a:pt x="327901" y="23990"/>
                              </a:moveTo>
                              <a:lnTo>
                                <a:pt x="319709" y="23990"/>
                              </a:lnTo>
                              <a:lnTo>
                                <a:pt x="316623" y="24409"/>
                              </a:lnTo>
                              <a:lnTo>
                                <a:pt x="313766" y="25272"/>
                              </a:lnTo>
                              <a:lnTo>
                                <a:pt x="310895" y="26111"/>
                              </a:lnTo>
                              <a:lnTo>
                                <a:pt x="308635" y="27152"/>
                              </a:lnTo>
                              <a:lnTo>
                                <a:pt x="306997" y="28371"/>
                              </a:lnTo>
                              <a:lnTo>
                                <a:pt x="304774" y="29971"/>
                              </a:lnTo>
                              <a:lnTo>
                                <a:pt x="303034" y="31940"/>
                              </a:lnTo>
                              <a:lnTo>
                                <a:pt x="300469" y="36715"/>
                              </a:lnTo>
                              <a:lnTo>
                                <a:pt x="299821" y="39306"/>
                              </a:lnTo>
                              <a:lnTo>
                                <a:pt x="299821" y="45211"/>
                              </a:lnTo>
                              <a:lnTo>
                                <a:pt x="331076" y="63144"/>
                              </a:lnTo>
                              <a:lnTo>
                                <a:pt x="334708" y="64350"/>
                              </a:lnTo>
                              <a:lnTo>
                                <a:pt x="338251" y="66687"/>
                              </a:lnTo>
                              <a:lnTo>
                                <a:pt x="339293" y="68567"/>
                              </a:lnTo>
                              <a:lnTo>
                                <a:pt x="339293" y="73659"/>
                              </a:lnTo>
                              <a:lnTo>
                                <a:pt x="338112" y="76009"/>
                              </a:lnTo>
                              <a:lnTo>
                                <a:pt x="333374" y="79997"/>
                              </a:lnTo>
                              <a:lnTo>
                                <a:pt x="329768" y="81000"/>
                              </a:lnTo>
                              <a:lnTo>
                                <a:pt x="346418" y="81000"/>
                              </a:lnTo>
                              <a:lnTo>
                                <a:pt x="349211" y="76758"/>
                              </a:lnTo>
                              <a:lnTo>
                                <a:pt x="350154" y="73659"/>
                              </a:lnTo>
                              <a:lnTo>
                                <a:pt x="350227" y="66230"/>
                              </a:lnTo>
                              <a:lnTo>
                                <a:pt x="349389" y="63195"/>
                              </a:lnTo>
                              <a:lnTo>
                                <a:pt x="319709" y="48767"/>
                              </a:lnTo>
                              <a:lnTo>
                                <a:pt x="316572" y="47840"/>
                              </a:lnTo>
                              <a:lnTo>
                                <a:pt x="315506" y="47447"/>
                              </a:lnTo>
                              <a:lnTo>
                                <a:pt x="313651" y="46697"/>
                              </a:lnTo>
                              <a:lnTo>
                                <a:pt x="312292" y="45770"/>
                              </a:lnTo>
                              <a:lnTo>
                                <a:pt x="311416" y="44602"/>
                              </a:lnTo>
                              <a:lnTo>
                                <a:pt x="310565" y="43510"/>
                              </a:lnTo>
                              <a:lnTo>
                                <a:pt x="310121" y="42265"/>
                              </a:lnTo>
                              <a:lnTo>
                                <a:pt x="310121" y="38684"/>
                              </a:lnTo>
                              <a:lnTo>
                                <a:pt x="311162" y="36804"/>
                              </a:lnTo>
                              <a:lnTo>
                                <a:pt x="315353" y="33566"/>
                              </a:lnTo>
                              <a:lnTo>
                                <a:pt x="318833" y="32765"/>
                              </a:lnTo>
                              <a:lnTo>
                                <a:pt x="344842" y="32765"/>
                              </a:lnTo>
                              <a:lnTo>
                                <a:pt x="342442" y="29489"/>
                              </a:lnTo>
                              <a:lnTo>
                                <a:pt x="339686" y="27558"/>
                              </a:lnTo>
                              <a:lnTo>
                                <a:pt x="332231" y="24701"/>
                              </a:lnTo>
                              <a:lnTo>
                                <a:pt x="327901" y="23990"/>
                              </a:lnTo>
                              <a:close/>
                            </a:path>
                            <a:path w="395605" h="114300">
                              <a:moveTo>
                                <a:pt x="344842" y="32765"/>
                              </a:moveTo>
                              <a:lnTo>
                                <a:pt x="327888" y="32765"/>
                              </a:lnTo>
                              <a:lnTo>
                                <a:pt x="331076" y="33667"/>
                              </a:lnTo>
                              <a:lnTo>
                                <a:pt x="335610" y="37299"/>
                              </a:lnTo>
                              <a:lnTo>
                                <a:pt x="336981" y="39827"/>
                              </a:lnTo>
                              <a:lnTo>
                                <a:pt x="337464" y="43078"/>
                              </a:lnTo>
                              <a:lnTo>
                                <a:pt x="347878" y="41655"/>
                              </a:lnTo>
                              <a:lnTo>
                                <a:pt x="347217" y="37591"/>
                              </a:lnTo>
                              <a:lnTo>
                                <a:pt x="345986" y="34328"/>
                              </a:lnTo>
                              <a:lnTo>
                                <a:pt x="344842" y="32765"/>
                              </a:lnTo>
                              <a:close/>
                            </a:path>
                            <a:path w="395605" h="114300">
                              <a:moveTo>
                                <a:pt x="374141" y="0"/>
                              </a:moveTo>
                              <a:lnTo>
                                <a:pt x="366483" y="0"/>
                              </a:lnTo>
                              <a:lnTo>
                                <a:pt x="371297" y="8293"/>
                              </a:lnTo>
                              <a:lnTo>
                                <a:pt x="374484" y="14211"/>
                              </a:lnTo>
                              <a:lnTo>
                                <a:pt x="378434" y="23228"/>
                              </a:lnTo>
                              <a:lnTo>
                                <a:pt x="380314" y="28917"/>
                              </a:lnTo>
                              <a:lnTo>
                                <a:pt x="381647" y="34836"/>
                              </a:lnTo>
                              <a:lnTo>
                                <a:pt x="383336" y="42151"/>
                              </a:lnTo>
                              <a:lnTo>
                                <a:pt x="384187" y="49517"/>
                              </a:lnTo>
                              <a:lnTo>
                                <a:pt x="384187" y="56934"/>
                              </a:lnTo>
                              <a:lnTo>
                                <a:pt x="383082" y="71186"/>
                              </a:lnTo>
                              <a:lnTo>
                                <a:pt x="379764" y="85426"/>
                              </a:lnTo>
                              <a:lnTo>
                                <a:pt x="374232" y="99657"/>
                              </a:lnTo>
                              <a:lnTo>
                                <a:pt x="366483" y="113880"/>
                              </a:lnTo>
                              <a:lnTo>
                                <a:pt x="374141" y="113880"/>
                              </a:lnTo>
                              <a:lnTo>
                                <a:pt x="393598" y="72612"/>
                              </a:lnTo>
                              <a:lnTo>
                                <a:pt x="395122" y="56883"/>
                              </a:lnTo>
                              <a:lnTo>
                                <a:pt x="394840" y="49908"/>
                              </a:lnTo>
                              <a:lnTo>
                                <a:pt x="379338" y="7438"/>
                              </a:lnTo>
                              <a:lnTo>
                                <a:pt x="3741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6.412994pt;margin-top:3.892pt;width:31.15pt;height:9pt;mso-position-horizontal-relative:page;mso-position-vertical-relative:paragraph;z-index:-15699456;mso-wrap-distance-left:0;mso-wrap-distance-right:0" id="docshape494" coordorigin="5728,78" coordsize="623,180" path="m5791,96l5773,96,5773,217,5791,217,5791,96xm5837,80l5728,80,5728,96,5837,96,5837,80xm5856,80l5839,80,5839,99,5856,99,5856,80xm5856,118l5839,118,5839,217,5856,217,5856,118xm5897,118l5882,118,5882,217,5899,217,5899,157,5900,150,5904,140,5907,136,5914,132,5897,132,5897,118xm5954,130l5930,130,5934,132,5940,140,5941,145,5941,217,5958,217,5958,149,5960,142,5969,133,5955,133,5954,130xm6014,130l5986,130,5989,131,5995,135,5997,137,5999,143,6000,148,6000,217,6016,217,6016,137,6014,130xm5996,116l5973,116,5963,121,5955,133,5969,133,5969,132,5975,130,6014,130,6014,129,6003,118,5996,116xm5935,116l5921,116,5915,117,5910,120,5905,123,5900,127,5897,132,5914,132,5915,131,5919,130,5954,130,5953,127,5950,123,5941,117,5935,116xm6097,116l6070,116,6059,120,6051,129,6045,137,6041,146,6039,156,6038,167,6038,184,6042,197,6059,215,6071,219,6096,219,6106,216,6121,205,6077,205,6070,202,6064,197,6059,191,6056,183,6055,172,6129,172,6129,167,6128,158,6056,158,6057,149,6060,142,6070,132,6077,129,6117,129,6117,129,6108,120,6097,116xm6111,185l6109,192,6105,197,6096,204,6091,205,6121,205,6121,205,6126,197,6129,187,6111,185xm6117,129l6093,129,6100,133,6109,143,6111,150,6111,158,6128,158,6128,156,6126,145,6122,137,6117,129xm6190,78l6178,78,6170,90,6163,101,6157,113,6152,125,6149,135,6147,146,6145,156,6145,167,6145,180,6147,192,6150,204,6154,216,6159,228,6165,238,6171,248,6178,257,6190,257,6178,235,6169,212,6164,190,6162,167,6162,156,6163,144,6166,132,6168,123,6171,114,6177,100,6182,91,6190,78xm6214,185l6198,187,6199,198,6204,206,6217,217,6227,219,6248,219,6255,218,6267,212,6272,209,6274,205,6232,205,6226,204,6218,197,6215,191,6214,185xm6245,116l6232,116,6227,116,6222,118,6218,119,6214,121,6212,123,6208,125,6205,128,6201,136,6200,140,6200,149,6202,153,6207,161,6210,165,6220,169,6228,172,6250,177,6255,179,6261,183,6263,186,6263,194,6261,198,6253,204,6248,205,6274,205,6278,199,6280,194,6280,182,6278,177,6273,170,6269,167,6260,163,6252,160,6232,155,6227,153,6225,153,6222,151,6220,150,6219,148,6217,146,6217,144,6217,139,6218,136,6225,131,6230,129,6271,129,6268,124,6263,121,6251,117,6245,116xm6271,129l6245,129,6250,131,6257,137,6259,141,6260,146,6276,143,6275,137,6273,132,6271,129xm6317,78l6305,78,6313,91,6318,100,6324,114,6327,123,6329,133,6332,144,6333,156,6333,167,6332,190,6326,212,6318,235,6305,257,6317,257,6324,248,6330,238,6336,228,6341,216,6345,204,6348,192,6350,180,6350,167,6350,156,6349,146,6346,135,6343,125,6339,113,6333,101,6326,90,6317,78xe" filled="true" fillcolor="#000000" stroked="false">
                <v:path arrowok="t"/>
                <v:fill type="solid"/>
                <w10:wrap type="topAndBottom"/>
              </v:shape>
            </w:pict>
          </mc:Fallback>
        </mc:AlternateContent>
      </w:r>
    </w:p>
    <w:p>
      <w:pPr>
        <w:pStyle w:val="BodyText"/>
        <w:spacing w:before="56"/>
        <w:rPr>
          <w:sz w:val="12"/>
        </w:rPr>
      </w:pPr>
    </w:p>
    <w:p>
      <w:pPr>
        <w:spacing w:before="0"/>
        <w:ind w:left="197" w:right="386" w:firstLine="0"/>
        <w:jc w:val="center"/>
        <w:rPr>
          <w:sz w:val="12"/>
        </w:rPr>
      </w:pPr>
      <w:r>
        <w:rPr/>
        <w:drawing>
          <wp:anchor distT="0" distB="0" distL="0" distR="0" allowOverlap="1" layoutInCell="1" locked="0" behindDoc="1" simplePos="0" relativeHeight="485372928">
            <wp:simplePos x="0" y="0"/>
            <wp:positionH relativeFrom="page">
              <wp:posOffset>3080092</wp:posOffset>
            </wp:positionH>
            <wp:positionV relativeFrom="paragraph">
              <wp:posOffset>-393692</wp:posOffset>
            </wp:positionV>
            <wp:extent cx="113383" cy="88677"/>
            <wp:effectExtent l="0" t="0" r="0" b="0"/>
            <wp:wrapNone/>
            <wp:docPr id="901" name="Image 901"/>
            <wp:cNvGraphicFramePr>
              <a:graphicFrameLocks/>
            </wp:cNvGraphicFramePr>
            <a:graphic>
              <a:graphicData uri="http://schemas.openxmlformats.org/drawingml/2006/picture">
                <pic:pic>
                  <pic:nvPicPr>
                    <pic:cNvPr id="901" name="Image 901"/>
                    <pic:cNvPicPr/>
                  </pic:nvPicPr>
                  <pic:blipFill>
                    <a:blip r:embed="rId81" cstate="print"/>
                    <a:stretch>
                      <a:fillRect/>
                    </a:stretch>
                  </pic:blipFill>
                  <pic:spPr>
                    <a:xfrm>
                      <a:off x="0" y="0"/>
                      <a:ext cx="113383" cy="88677"/>
                    </a:xfrm>
                    <a:prstGeom prst="rect">
                      <a:avLst/>
                    </a:prstGeom>
                  </pic:spPr>
                </pic:pic>
              </a:graphicData>
            </a:graphic>
          </wp:anchor>
        </w:drawing>
      </w:r>
      <w:r>
        <w:rPr/>
        <w:drawing>
          <wp:anchor distT="0" distB="0" distL="0" distR="0" allowOverlap="1" layoutInCell="1" locked="0" behindDoc="1" simplePos="0" relativeHeight="485373440">
            <wp:simplePos x="0" y="0"/>
            <wp:positionH relativeFrom="page">
              <wp:posOffset>3796652</wp:posOffset>
            </wp:positionH>
            <wp:positionV relativeFrom="paragraph">
              <wp:posOffset>-393692</wp:posOffset>
            </wp:positionV>
            <wp:extent cx="114322" cy="88677"/>
            <wp:effectExtent l="0" t="0" r="0" b="0"/>
            <wp:wrapNone/>
            <wp:docPr id="902" name="Image 902"/>
            <wp:cNvGraphicFramePr>
              <a:graphicFrameLocks/>
            </wp:cNvGraphicFramePr>
            <a:graphic>
              <a:graphicData uri="http://schemas.openxmlformats.org/drawingml/2006/picture">
                <pic:pic>
                  <pic:nvPicPr>
                    <pic:cNvPr id="902" name="Image 902"/>
                    <pic:cNvPicPr/>
                  </pic:nvPicPr>
                  <pic:blipFill>
                    <a:blip r:embed="rId82" cstate="print"/>
                    <a:stretch>
                      <a:fillRect/>
                    </a:stretch>
                  </pic:blipFill>
                  <pic:spPr>
                    <a:xfrm>
                      <a:off x="0" y="0"/>
                      <a:ext cx="114322" cy="88677"/>
                    </a:xfrm>
                    <a:prstGeom prst="rect">
                      <a:avLst/>
                    </a:prstGeom>
                  </pic:spPr>
                </pic:pic>
              </a:graphicData>
            </a:graphic>
          </wp:anchor>
        </w:drawing>
      </w:r>
      <w:r>
        <w:rPr/>
        <w:drawing>
          <wp:anchor distT="0" distB="0" distL="0" distR="0" allowOverlap="1" layoutInCell="1" locked="0" behindDoc="1" simplePos="0" relativeHeight="485373952">
            <wp:simplePos x="0" y="0"/>
            <wp:positionH relativeFrom="page">
              <wp:posOffset>4503305</wp:posOffset>
            </wp:positionH>
            <wp:positionV relativeFrom="paragraph">
              <wp:posOffset>-393704</wp:posOffset>
            </wp:positionV>
            <wp:extent cx="122975" cy="88677"/>
            <wp:effectExtent l="0" t="0" r="0" b="0"/>
            <wp:wrapNone/>
            <wp:docPr id="903" name="Image 903"/>
            <wp:cNvGraphicFramePr>
              <a:graphicFrameLocks/>
            </wp:cNvGraphicFramePr>
            <a:graphic>
              <a:graphicData uri="http://schemas.openxmlformats.org/drawingml/2006/picture">
                <pic:pic>
                  <pic:nvPicPr>
                    <pic:cNvPr id="903" name="Image 903"/>
                    <pic:cNvPicPr/>
                  </pic:nvPicPr>
                  <pic:blipFill>
                    <a:blip r:embed="rId83" cstate="print"/>
                    <a:stretch>
                      <a:fillRect/>
                    </a:stretch>
                  </pic:blipFill>
                  <pic:spPr>
                    <a:xfrm>
                      <a:off x="0" y="0"/>
                      <a:ext cx="122975" cy="88677"/>
                    </a:xfrm>
                    <a:prstGeom prst="rect">
                      <a:avLst/>
                    </a:prstGeom>
                  </pic:spPr>
                </pic:pic>
              </a:graphicData>
            </a:graphic>
          </wp:anchor>
        </w:drawing>
      </w:r>
      <w:r>
        <w:rPr/>
        <w:drawing>
          <wp:anchor distT="0" distB="0" distL="0" distR="0" allowOverlap="1" layoutInCell="1" locked="0" behindDoc="1" simplePos="0" relativeHeight="485374464">
            <wp:simplePos x="0" y="0"/>
            <wp:positionH relativeFrom="page">
              <wp:posOffset>5219572</wp:posOffset>
            </wp:positionH>
            <wp:positionV relativeFrom="paragraph">
              <wp:posOffset>-393704</wp:posOffset>
            </wp:positionV>
            <wp:extent cx="123915" cy="88677"/>
            <wp:effectExtent l="0" t="0" r="0" b="0"/>
            <wp:wrapNone/>
            <wp:docPr id="904" name="Image 904"/>
            <wp:cNvGraphicFramePr>
              <a:graphicFrameLocks/>
            </wp:cNvGraphicFramePr>
            <a:graphic>
              <a:graphicData uri="http://schemas.openxmlformats.org/drawingml/2006/picture">
                <pic:pic>
                  <pic:nvPicPr>
                    <pic:cNvPr id="904" name="Image 904"/>
                    <pic:cNvPicPr/>
                  </pic:nvPicPr>
                  <pic:blipFill>
                    <a:blip r:embed="rId84" cstate="print"/>
                    <a:stretch>
                      <a:fillRect/>
                    </a:stretch>
                  </pic:blipFill>
                  <pic:spPr>
                    <a:xfrm>
                      <a:off x="0" y="0"/>
                      <a:ext cx="123915" cy="88677"/>
                    </a:xfrm>
                    <a:prstGeom prst="rect">
                      <a:avLst/>
                    </a:prstGeom>
                  </pic:spPr>
                </pic:pic>
              </a:graphicData>
            </a:graphic>
          </wp:anchor>
        </w:drawing>
      </w:r>
      <w:r>
        <w:rPr/>
        <w:drawing>
          <wp:anchor distT="0" distB="0" distL="0" distR="0" allowOverlap="1" layoutInCell="1" locked="0" behindDoc="1" simplePos="0" relativeHeight="485374976">
            <wp:simplePos x="0" y="0"/>
            <wp:positionH relativeFrom="page">
              <wp:posOffset>5937262</wp:posOffset>
            </wp:positionH>
            <wp:positionV relativeFrom="paragraph">
              <wp:posOffset>-393704</wp:posOffset>
            </wp:positionV>
            <wp:extent cx="121400" cy="88677"/>
            <wp:effectExtent l="0" t="0" r="0" b="0"/>
            <wp:wrapNone/>
            <wp:docPr id="905" name="Image 905"/>
            <wp:cNvGraphicFramePr>
              <a:graphicFrameLocks/>
            </wp:cNvGraphicFramePr>
            <a:graphic>
              <a:graphicData uri="http://schemas.openxmlformats.org/drawingml/2006/picture">
                <pic:pic>
                  <pic:nvPicPr>
                    <pic:cNvPr id="905" name="Image 905"/>
                    <pic:cNvPicPr/>
                  </pic:nvPicPr>
                  <pic:blipFill>
                    <a:blip r:embed="rId85" cstate="print"/>
                    <a:stretch>
                      <a:fillRect/>
                    </a:stretch>
                  </pic:blipFill>
                  <pic:spPr>
                    <a:xfrm>
                      <a:off x="0" y="0"/>
                      <a:ext cx="121400" cy="88677"/>
                    </a:xfrm>
                    <a:prstGeom prst="rect">
                      <a:avLst/>
                    </a:prstGeom>
                  </pic:spPr>
                </pic:pic>
              </a:graphicData>
            </a:graphic>
          </wp:anchor>
        </w:drawing>
      </w:r>
      <w:bookmarkStart w:name="_bookmark13" w:id="27"/>
      <w:bookmarkEnd w:id="27"/>
      <w:r>
        <w:rPr/>
      </w:r>
      <w:r>
        <w:rPr>
          <w:w w:val="110"/>
          <w:sz w:val="12"/>
        </w:rPr>
        <w:t>Fig.</w:t>
      </w:r>
      <w:r>
        <w:rPr>
          <w:spacing w:val="-5"/>
          <w:w w:val="110"/>
          <w:sz w:val="12"/>
        </w:rPr>
        <w:t> </w:t>
      </w:r>
      <w:r>
        <w:rPr>
          <w:w w:val="110"/>
          <w:sz w:val="12"/>
        </w:rPr>
        <w:t>10.</w:t>
      </w:r>
      <w:r>
        <w:rPr>
          <w:spacing w:val="20"/>
          <w:w w:val="110"/>
          <w:sz w:val="12"/>
        </w:rPr>
        <w:t> </w:t>
      </w:r>
      <w:r>
        <w:rPr>
          <w:w w:val="110"/>
          <w:sz w:val="12"/>
        </w:rPr>
        <w:t>Tie</w:t>
      </w:r>
      <w:r>
        <w:rPr>
          <w:spacing w:val="3"/>
          <w:w w:val="110"/>
          <w:sz w:val="12"/>
        </w:rPr>
        <w:t> </w:t>
      </w:r>
      <w:r>
        <w:rPr>
          <w:w w:val="110"/>
          <w:sz w:val="12"/>
        </w:rPr>
        <w:t>line</w:t>
      </w:r>
      <w:r>
        <w:rPr>
          <w:spacing w:val="4"/>
          <w:w w:val="110"/>
          <w:sz w:val="12"/>
        </w:rPr>
        <w:t> </w:t>
      </w:r>
      <w:r>
        <w:rPr>
          <w:w w:val="110"/>
          <w:sz w:val="12"/>
        </w:rPr>
        <w:t>power</w:t>
      </w:r>
      <w:r>
        <w:rPr>
          <w:spacing w:val="1"/>
          <w:w w:val="110"/>
          <w:sz w:val="12"/>
        </w:rPr>
        <w:t> </w:t>
      </w:r>
      <w:r>
        <w:rPr>
          <w:w w:val="110"/>
          <w:sz w:val="12"/>
        </w:rPr>
        <w:t>deviation</w:t>
      </w:r>
      <w:r>
        <w:rPr>
          <w:spacing w:val="4"/>
          <w:w w:val="110"/>
          <w:sz w:val="12"/>
        </w:rPr>
        <w:t> </w:t>
      </w:r>
      <w:r>
        <w:rPr>
          <w:w w:val="110"/>
          <w:sz w:val="12"/>
        </w:rPr>
        <w:t>of</w:t>
      </w:r>
      <w:r>
        <w:rPr>
          <w:spacing w:val="3"/>
          <w:w w:val="110"/>
          <w:sz w:val="12"/>
        </w:rPr>
        <w:t> </w:t>
      </w:r>
      <w:r>
        <w:rPr>
          <w:w w:val="110"/>
          <w:sz w:val="12"/>
        </w:rPr>
        <w:t>area</w:t>
      </w:r>
      <w:r>
        <w:rPr>
          <w:spacing w:val="2"/>
          <w:w w:val="110"/>
          <w:sz w:val="12"/>
        </w:rPr>
        <w:t> </w:t>
      </w:r>
      <w:r>
        <w:rPr>
          <w:w w:val="110"/>
          <w:sz w:val="12"/>
        </w:rPr>
        <w:t>2</w:t>
      </w:r>
      <w:r>
        <w:rPr>
          <w:spacing w:val="3"/>
          <w:w w:val="110"/>
          <w:sz w:val="12"/>
        </w:rPr>
        <w:t> </w:t>
      </w:r>
      <w:r>
        <w:rPr>
          <w:w w:val="110"/>
          <w:sz w:val="12"/>
        </w:rPr>
        <w:t>for</w:t>
      </w:r>
      <w:r>
        <w:rPr>
          <w:spacing w:val="4"/>
          <w:w w:val="110"/>
          <w:sz w:val="12"/>
        </w:rPr>
        <w:t> </w:t>
      </w:r>
      <w:r>
        <w:rPr>
          <w:w w:val="110"/>
          <w:sz w:val="12"/>
        </w:rPr>
        <w:t>Two-area</w:t>
      </w:r>
      <w:r>
        <w:rPr>
          <w:spacing w:val="4"/>
          <w:w w:val="110"/>
          <w:sz w:val="12"/>
        </w:rPr>
        <w:t> </w:t>
      </w:r>
      <w:r>
        <w:rPr>
          <w:w w:val="110"/>
          <w:sz w:val="12"/>
        </w:rPr>
        <w:t>system</w:t>
      </w:r>
      <w:r>
        <w:rPr>
          <w:spacing w:val="-1"/>
          <w:w w:val="110"/>
          <w:sz w:val="12"/>
        </w:rPr>
        <w:t> </w:t>
      </w:r>
      <w:r>
        <w:rPr>
          <w:w w:val="110"/>
          <w:sz w:val="12"/>
        </w:rPr>
        <w:t>with</w:t>
      </w:r>
      <w:r>
        <w:rPr>
          <w:spacing w:val="3"/>
          <w:w w:val="110"/>
          <w:sz w:val="12"/>
        </w:rPr>
        <w:t> </w:t>
      </w:r>
      <w:r>
        <w:rPr>
          <w:w w:val="110"/>
          <w:sz w:val="12"/>
        </w:rPr>
        <w:t>2%</w:t>
      </w:r>
      <w:r>
        <w:rPr>
          <w:spacing w:val="3"/>
          <w:w w:val="110"/>
          <w:sz w:val="12"/>
        </w:rPr>
        <w:t> </w:t>
      </w:r>
      <w:r>
        <w:rPr>
          <w:w w:val="110"/>
          <w:sz w:val="12"/>
        </w:rPr>
        <w:t>SLP</w:t>
      </w:r>
      <w:r>
        <w:rPr>
          <w:spacing w:val="3"/>
          <w:w w:val="110"/>
          <w:sz w:val="12"/>
        </w:rPr>
        <w:t> </w:t>
      </w:r>
      <w:r>
        <w:rPr>
          <w:w w:val="110"/>
          <w:sz w:val="12"/>
        </w:rPr>
        <w:t>with</w:t>
      </w:r>
      <w:r>
        <w:rPr>
          <w:spacing w:val="3"/>
          <w:w w:val="110"/>
          <w:sz w:val="12"/>
        </w:rPr>
        <w:t> </w:t>
      </w:r>
      <w:r>
        <w:rPr>
          <w:w w:val="110"/>
          <w:sz w:val="12"/>
        </w:rPr>
        <w:t>hSFS-PS</w:t>
      </w:r>
      <w:r>
        <w:rPr>
          <w:spacing w:val="3"/>
          <w:w w:val="110"/>
          <w:sz w:val="12"/>
        </w:rPr>
        <w:t> </w:t>
      </w:r>
      <w:r>
        <w:rPr>
          <w:w w:val="110"/>
          <w:sz w:val="12"/>
        </w:rPr>
        <w:t>optimized</w:t>
      </w:r>
      <w:r>
        <w:rPr>
          <w:spacing w:val="3"/>
          <w:w w:val="110"/>
          <w:sz w:val="12"/>
        </w:rPr>
        <w:t> </w:t>
      </w:r>
      <w:r>
        <w:rPr>
          <w:spacing w:val="-2"/>
          <w:w w:val="110"/>
          <w:sz w:val="12"/>
        </w:rPr>
        <w:t>controllers.</w:t>
      </w:r>
    </w:p>
    <w:p>
      <w:pPr>
        <w:pStyle w:val="BodyText"/>
        <w:spacing w:before="62"/>
        <w:rPr>
          <w:sz w:val="20"/>
        </w:rPr>
      </w:pPr>
      <w:r>
        <w:rPr/>
        <mc:AlternateContent>
          <mc:Choice Requires="wps">
            <w:drawing>
              <wp:anchor distT="0" distB="0" distL="0" distR="0" allowOverlap="1" layoutInCell="1" locked="0" behindDoc="1" simplePos="0" relativeHeight="487617536">
                <wp:simplePos x="0" y="0"/>
                <wp:positionH relativeFrom="page">
                  <wp:posOffset>1378800</wp:posOffset>
                </wp:positionH>
                <wp:positionV relativeFrom="paragraph">
                  <wp:posOffset>1169748</wp:posOffset>
                </wp:positionV>
                <wp:extent cx="87630" cy="129539"/>
                <wp:effectExtent l="0" t="0" r="0" b="0"/>
                <wp:wrapTopAndBottom/>
                <wp:docPr id="906" name="Graphic 906"/>
                <wp:cNvGraphicFramePr>
                  <a:graphicFrameLocks/>
                </wp:cNvGraphicFramePr>
                <a:graphic>
                  <a:graphicData uri="http://schemas.microsoft.com/office/word/2010/wordprocessingShape">
                    <wps:wsp>
                      <wps:cNvPr id="906" name="Graphic 906"/>
                      <wps:cNvSpPr/>
                      <wps:spPr>
                        <a:xfrm>
                          <a:off x="0" y="0"/>
                          <a:ext cx="87630" cy="129539"/>
                        </a:xfrm>
                        <a:custGeom>
                          <a:avLst/>
                          <a:gdLst/>
                          <a:ahLst/>
                          <a:cxnLst/>
                          <a:rect l="l" t="t" r="r" b="b"/>
                          <a:pathLst>
                            <a:path w="87630" h="129539">
                              <a:moveTo>
                                <a:pt x="71780" y="36207"/>
                              </a:moveTo>
                              <a:lnTo>
                                <a:pt x="42595" y="36207"/>
                              </a:lnTo>
                              <a:lnTo>
                                <a:pt x="42595" y="13373"/>
                              </a:lnTo>
                              <a:lnTo>
                                <a:pt x="40513" y="7835"/>
                              </a:lnTo>
                              <a:lnTo>
                                <a:pt x="34124" y="3098"/>
                              </a:lnTo>
                              <a:lnTo>
                                <a:pt x="34124" y="16471"/>
                              </a:lnTo>
                              <a:lnTo>
                                <a:pt x="34124" y="36207"/>
                              </a:lnTo>
                              <a:lnTo>
                                <a:pt x="8483" y="36207"/>
                              </a:lnTo>
                              <a:lnTo>
                                <a:pt x="8483" y="18072"/>
                              </a:lnTo>
                              <a:lnTo>
                                <a:pt x="18046" y="7835"/>
                              </a:lnTo>
                              <a:lnTo>
                                <a:pt x="25196" y="7835"/>
                              </a:lnTo>
                              <a:lnTo>
                                <a:pt x="28409" y="8851"/>
                              </a:lnTo>
                              <a:lnTo>
                                <a:pt x="32981" y="12992"/>
                              </a:lnTo>
                              <a:lnTo>
                                <a:pt x="34124" y="16471"/>
                              </a:lnTo>
                              <a:lnTo>
                                <a:pt x="34124" y="3098"/>
                              </a:lnTo>
                              <a:lnTo>
                                <a:pt x="32029" y="1562"/>
                              </a:lnTo>
                              <a:lnTo>
                                <a:pt x="26860" y="0"/>
                              </a:lnTo>
                              <a:lnTo>
                                <a:pt x="17208" y="0"/>
                              </a:lnTo>
                              <a:lnTo>
                                <a:pt x="685" y="13423"/>
                              </a:lnTo>
                              <a:lnTo>
                                <a:pt x="228" y="15443"/>
                              </a:lnTo>
                              <a:lnTo>
                                <a:pt x="12" y="18072"/>
                              </a:lnTo>
                              <a:lnTo>
                                <a:pt x="0" y="43802"/>
                              </a:lnTo>
                              <a:lnTo>
                                <a:pt x="71780" y="43802"/>
                              </a:lnTo>
                              <a:lnTo>
                                <a:pt x="71780" y="36207"/>
                              </a:lnTo>
                              <a:close/>
                            </a:path>
                            <a:path w="87630" h="129539">
                              <a:moveTo>
                                <a:pt x="87172" y="78511"/>
                              </a:moveTo>
                              <a:lnTo>
                                <a:pt x="82842" y="79946"/>
                              </a:lnTo>
                              <a:lnTo>
                                <a:pt x="82842" y="88455"/>
                              </a:lnTo>
                              <a:lnTo>
                                <a:pt x="82842" y="123812"/>
                              </a:lnTo>
                              <a:lnTo>
                                <a:pt x="31864" y="105283"/>
                              </a:lnTo>
                              <a:lnTo>
                                <a:pt x="82842" y="88455"/>
                              </a:lnTo>
                              <a:lnTo>
                                <a:pt x="82842" y="79946"/>
                              </a:lnTo>
                              <a:lnTo>
                                <a:pt x="14046" y="102616"/>
                              </a:lnTo>
                              <a:lnTo>
                                <a:pt x="87172" y="129095"/>
                              </a:lnTo>
                              <a:lnTo>
                                <a:pt x="87172" y="123812"/>
                              </a:lnTo>
                              <a:lnTo>
                                <a:pt x="87172" y="88455"/>
                              </a:lnTo>
                              <a:lnTo>
                                <a:pt x="87172" y="7851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567001pt;margin-top:92.106216pt;width:6.9pt;height:10.2pt;mso-position-horizontal-relative:page;mso-position-vertical-relative:paragraph;z-index:-15698944;mso-wrap-distance-left:0;mso-wrap-distance-right:0" id="docshape495" coordorigin="2171,1842" coordsize="138,204" path="m2284,1899l2238,1899,2238,1863,2235,1854,2235,1854,2225,1847,2225,1868,2225,1899,2185,1899,2185,1871,2185,1867,2187,1862,2189,1859,2196,1855,2200,1854,2211,1854,2216,1856,2223,1863,2225,1868,2225,1847,2222,1845,2214,1842,2198,1842,2193,1843,2184,1847,2180,1849,2175,1855,2173,1859,2172,1863,2172,1866,2171,1871,2171,1911,2284,1911,2284,1899xm2309,1966l2302,1968,2302,1981,2302,2037,2222,2008,2302,1981,2302,1968,2193,2004,2309,2045,2309,2037,2309,1981,2309,196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8048">
                <wp:simplePos x="0" y="0"/>
                <wp:positionH relativeFrom="page">
                  <wp:posOffset>1538638</wp:posOffset>
                </wp:positionH>
                <wp:positionV relativeFrom="paragraph">
                  <wp:posOffset>199342</wp:posOffset>
                </wp:positionV>
                <wp:extent cx="4520565" cy="2132330"/>
                <wp:effectExtent l="0" t="0" r="0" b="0"/>
                <wp:wrapTopAndBottom/>
                <wp:docPr id="907" name="Group 907"/>
                <wp:cNvGraphicFramePr>
                  <a:graphicFrameLocks/>
                </wp:cNvGraphicFramePr>
                <a:graphic>
                  <a:graphicData uri="http://schemas.microsoft.com/office/word/2010/wordprocessingGroup">
                    <wpg:wgp>
                      <wpg:cNvPr id="907" name="Group 907"/>
                      <wpg:cNvGrpSpPr/>
                      <wpg:grpSpPr>
                        <a:xfrm>
                          <a:off x="0" y="0"/>
                          <a:ext cx="4520565" cy="2132330"/>
                          <a:chExt cx="4520565" cy="2132330"/>
                        </a:xfrm>
                      </wpg:grpSpPr>
                      <wps:wsp>
                        <wps:cNvPr id="908" name="Graphic 908"/>
                        <wps:cNvSpPr/>
                        <wps:spPr>
                          <a:xfrm>
                            <a:off x="305186"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09" name="Graphic 909"/>
                        <wps:cNvSpPr/>
                        <wps:spPr>
                          <a:xfrm>
                            <a:off x="309034"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10" name="Graphic 910"/>
                        <wps:cNvSpPr/>
                        <wps:spPr>
                          <a:xfrm>
                            <a:off x="304551"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11" name="Graphic 911"/>
                        <wps:cNvSpPr/>
                        <wps:spPr>
                          <a:xfrm>
                            <a:off x="309034"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12" name="Graphic 912"/>
                        <wps:cNvSpPr/>
                        <wps:spPr>
                          <a:xfrm>
                            <a:off x="721720"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13" name="Graphic 913"/>
                        <wps:cNvSpPr/>
                        <wps:spPr>
                          <a:xfrm>
                            <a:off x="725568" y="2976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914" name="Graphic 914"/>
                        <wps:cNvSpPr/>
                        <wps:spPr>
                          <a:xfrm>
                            <a:off x="721085"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15" name="Graphic 915"/>
                        <wps:cNvSpPr/>
                        <wps:spPr>
                          <a:xfrm>
                            <a:off x="725568" y="2976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916" name="Graphic 916"/>
                        <wps:cNvSpPr/>
                        <wps:spPr>
                          <a:xfrm>
                            <a:off x="1138115"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17" name="Graphic 917"/>
                        <wps:cNvSpPr/>
                        <wps:spPr>
                          <a:xfrm>
                            <a:off x="1141950" y="2976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918" name="Graphic 918"/>
                        <wps:cNvSpPr/>
                        <wps:spPr>
                          <a:xfrm>
                            <a:off x="1137480"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19" name="Graphic 919"/>
                        <wps:cNvSpPr/>
                        <wps:spPr>
                          <a:xfrm>
                            <a:off x="1141950" y="2976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920" name="Graphic 920"/>
                        <wps:cNvSpPr/>
                        <wps:spPr>
                          <a:xfrm>
                            <a:off x="1554434"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21" name="Graphic 921"/>
                        <wps:cNvSpPr/>
                        <wps:spPr>
                          <a:xfrm>
                            <a:off x="1558282"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22" name="Graphic 922"/>
                        <wps:cNvSpPr/>
                        <wps:spPr>
                          <a:xfrm>
                            <a:off x="1553799"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23" name="Graphic 923"/>
                        <wps:cNvSpPr/>
                        <wps:spPr>
                          <a:xfrm>
                            <a:off x="1558282"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24" name="Graphic 924"/>
                        <wps:cNvSpPr/>
                        <wps:spPr>
                          <a:xfrm>
                            <a:off x="1970829"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25" name="Graphic 925"/>
                        <wps:cNvSpPr/>
                        <wps:spPr>
                          <a:xfrm>
                            <a:off x="1974677"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26" name="Graphic 926"/>
                        <wps:cNvSpPr/>
                        <wps:spPr>
                          <a:xfrm>
                            <a:off x="1970194"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27" name="Graphic 927"/>
                        <wps:cNvSpPr/>
                        <wps:spPr>
                          <a:xfrm>
                            <a:off x="1974677"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28" name="Graphic 928"/>
                        <wps:cNvSpPr/>
                        <wps:spPr>
                          <a:xfrm>
                            <a:off x="2387147"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29" name="Graphic 929"/>
                        <wps:cNvSpPr/>
                        <wps:spPr>
                          <a:xfrm>
                            <a:off x="2390995" y="2976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930" name="Graphic 930"/>
                        <wps:cNvSpPr/>
                        <wps:spPr>
                          <a:xfrm>
                            <a:off x="2386512"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31" name="Graphic 931"/>
                        <wps:cNvSpPr/>
                        <wps:spPr>
                          <a:xfrm>
                            <a:off x="2390995" y="2976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932" name="Graphic 932"/>
                        <wps:cNvSpPr/>
                        <wps:spPr>
                          <a:xfrm>
                            <a:off x="2803555"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33" name="Graphic 933"/>
                        <wps:cNvSpPr/>
                        <wps:spPr>
                          <a:xfrm>
                            <a:off x="2807403" y="2976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934" name="Graphic 934"/>
                        <wps:cNvSpPr/>
                        <wps:spPr>
                          <a:xfrm>
                            <a:off x="2802920"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35" name="Graphic 935"/>
                        <wps:cNvSpPr/>
                        <wps:spPr>
                          <a:xfrm>
                            <a:off x="2807403" y="2976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936" name="Graphic 936"/>
                        <wps:cNvSpPr/>
                        <wps:spPr>
                          <a:xfrm>
                            <a:off x="3220090"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37" name="Graphic 937"/>
                        <wps:cNvSpPr/>
                        <wps:spPr>
                          <a:xfrm>
                            <a:off x="3223925" y="2976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938" name="Graphic 938"/>
                        <wps:cNvSpPr/>
                        <wps:spPr>
                          <a:xfrm>
                            <a:off x="3219455"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39" name="Graphic 939"/>
                        <wps:cNvSpPr/>
                        <wps:spPr>
                          <a:xfrm>
                            <a:off x="3223925" y="2976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940" name="Graphic 940"/>
                        <wps:cNvSpPr/>
                        <wps:spPr>
                          <a:xfrm>
                            <a:off x="3636408" y="26708"/>
                            <a:ext cx="1270" cy="2005964"/>
                          </a:xfrm>
                          <a:custGeom>
                            <a:avLst/>
                            <a:gdLst/>
                            <a:ahLst/>
                            <a:cxnLst/>
                            <a:rect l="l" t="t" r="r" b="b"/>
                            <a:pathLst>
                              <a:path w="0" h="2005964">
                                <a:moveTo>
                                  <a:pt x="0" y="530745"/>
                                </a:moveTo>
                                <a:lnTo>
                                  <a:pt x="0" y="2005711"/>
                                </a:lnTo>
                              </a:path>
                              <a:path w="0" h="2005964">
                                <a:moveTo>
                                  <a:pt x="0" y="0"/>
                                </a:moveTo>
                                <a:lnTo>
                                  <a:pt x="0" y="43218"/>
                                </a:lnTo>
                              </a:path>
                            </a:pathLst>
                          </a:custGeom>
                          <a:ln w="1270">
                            <a:solidFill>
                              <a:srgbClr val="000000"/>
                            </a:solidFill>
                            <a:prstDash val="sysDot"/>
                          </a:ln>
                        </wps:spPr>
                        <wps:bodyPr wrap="square" lIns="0" tIns="0" rIns="0" bIns="0" rtlCol="0">
                          <a:prstTxWarp prst="textNoShape">
                            <a:avLst/>
                          </a:prstTxWarp>
                          <a:noAutofit/>
                        </wps:bodyPr>
                      </wps:wsp>
                      <wps:wsp>
                        <wps:cNvPr id="941" name="Graphic 941"/>
                        <wps:cNvSpPr/>
                        <wps:spPr>
                          <a:xfrm>
                            <a:off x="3640256" y="2976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942" name="Graphic 942"/>
                        <wps:cNvSpPr/>
                        <wps:spPr>
                          <a:xfrm>
                            <a:off x="3635773"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43" name="Graphic 943"/>
                        <wps:cNvSpPr/>
                        <wps:spPr>
                          <a:xfrm>
                            <a:off x="3640256" y="2976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944" name="Graphic 944"/>
                        <wps:cNvSpPr/>
                        <wps:spPr>
                          <a:xfrm>
                            <a:off x="4052803" y="26708"/>
                            <a:ext cx="1270" cy="2005964"/>
                          </a:xfrm>
                          <a:custGeom>
                            <a:avLst/>
                            <a:gdLst/>
                            <a:ahLst/>
                            <a:cxnLst/>
                            <a:rect l="l" t="t" r="r" b="b"/>
                            <a:pathLst>
                              <a:path w="0" h="2005964">
                                <a:moveTo>
                                  <a:pt x="0" y="530745"/>
                                </a:moveTo>
                                <a:lnTo>
                                  <a:pt x="0" y="2005711"/>
                                </a:lnTo>
                              </a:path>
                              <a:path w="0" h="2005964">
                                <a:moveTo>
                                  <a:pt x="0" y="0"/>
                                </a:moveTo>
                                <a:lnTo>
                                  <a:pt x="0" y="43218"/>
                                </a:lnTo>
                              </a:path>
                            </a:pathLst>
                          </a:custGeom>
                          <a:ln w="1270">
                            <a:solidFill>
                              <a:srgbClr val="000000"/>
                            </a:solidFill>
                            <a:prstDash val="sysDot"/>
                          </a:ln>
                        </wps:spPr>
                        <wps:bodyPr wrap="square" lIns="0" tIns="0" rIns="0" bIns="0" rtlCol="0">
                          <a:prstTxWarp prst="textNoShape">
                            <a:avLst/>
                          </a:prstTxWarp>
                          <a:noAutofit/>
                        </wps:bodyPr>
                      </wps:wsp>
                      <wps:wsp>
                        <wps:cNvPr id="945" name="Graphic 945"/>
                        <wps:cNvSpPr/>
                        <wps:spPr>
                          <a:xfrm>
                            <a:off x="4056651"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46" name="Graphic 946"/>
                        <wps:cNvSpPr/>
                        <wps:spPr>
                          <a:xfrm>
                            <a:off x="4052168"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47" name="Graphic 947"/>
                        <wps:cNvSpPr/>
                        <wps:spPr>
                          <a:xfrm>
                            <a:off x="4056651"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48" name="Graphic 948"/>
                        <wps:cNvSpPr/>
                        <wps:spPr>
                          <a:xfrm>
                            <a:off x="4469122" y="26708"/>
                            <a:ext cx="1270" cy="2005964"/>
                          </a:xfrm>
                          <a:custGeom>
                            <a:avLst/>
                            <a:gdLst/>
                            <a:ahLst/>
                            <a:cxnLst/>
                            <a:rect l="l" t="t" r="r" b="b"/>
                            <a:pathLst>
                              <a:path w="0" h="2005964">
                                <a:moveTo>
                                  <a:pt x="0" y="20057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949" name="Graphic 949"/>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50" name="Graphic 950"/>
                        <wps:cNvSpPr/>
                        <wps:spPr>
                          <a:xfrm>
                            <a:off x="4468487"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51" name="Graphic 951"/>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52" name="Graphic 952"/>
                        <wps:cNvSpPr/>
                        <wps:spPr>
                          <a:xfrm>
                            <a:off x="305186" y="2032419"/>
                            <a:ext cx="4164329" cy="1270"/>
                          </a:xfrm>
                          <a:custGeom>
                            <a:avLst/>
                            <a:gdLst/>
                            <a:ahLst/>
                            <a:cxnLst/>
                            <a:rect l="l" t="t" r="r" b="b"/>
                            <a:pathLst>
                              <a:path w="4164329" h="0">
                                <a:moveTo>
                                  <a:pt x="0" y="0"/>
                                </a:moveTo>
                                <a:lnTo>
                                  <a:pt x="4163936" y="0"/>
                                </a:lnTo>
                              </a:path>
                            </a:pathLst>
                          </a:custGeom>
                          <a:ln w="1270">
                            <a:solidFill>
                              <a:srgbClr val="000000"/>
                            </a:solidFill>
                            <a:prstDash val="sysDot"/>
                          </a:ln>
                        </wps:spPr>
                        <wps:bodyPr wrap="square" lIns="0" tIns="0" rIns="0" bIns="0" rtlCol="0">
                          <a:prstTxWarp prst="textNoShape">
                            <a:avLst/>
                          </a:prstTxWarp>
                          <a:noAutofit/>
                        </wps:bodyPr>
                      </wps:wsp>
                      <wps:wsp>
                        <wps:cNvPr id="953" name="Graphic 953"/>
                        <wps:cNvSpPr/>
                        <wps:spPr>
                          <a:xfrm>
                            <a:off x="4472970" y="203550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54" name="Graphic 954"/>
                        <wps:cNvSpPr/>
                        <wps:spPr>
                          <a:xfrm>
                            <a:off x="4468487" y="203178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55" name="Graphic 955"/>
                        <wps:cNvSpPr/>
                        <wps:spPr>
                          <a:xfrm>
                            <a:off x="4472970" y="203550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56" name="Graphic 956"/>
                        <wps:cNvSpPr/>
                        <wps:spPr>
                          <a:xfrm>
                            <a:off x="305186" y="1692948"/>
                            <a:ext cx="4164329" cy="1270"/>
                          </a:xfrm>
                          <a:custGeom>
                            <a:avLst/>
                            <a:gdLst/>
                            <a:ahLst/>
                            <a:cxnLst/>
                            <a:rect l="l" t="t" r="r" b="b"/>
                            <a:pathLst>
                              <a:path w="4164329" h="0">
                                <a:moveTo>
                                  <a:pt x="0" y="0"/>
                                </a:moveTo>
                                <a:lnTo>
                                  <a:pt x="4163936" y="0"/>
                                </a:lnTo>
                              </a:path>
                            </a:pathLst>
                          </a:custGeom>
                          <a:ln w="1270">
                            <a:solidFill>
                              <a:srgbClr val="000000"/>
                            </a:solidFill>
                            <a:prstDash val="sysDot"/>
                          </a:ln>
                        </wps:spPr>
                        <wps:bodyPr wrap="square" lIns="0" tIns="0" rIns="0" bIns="0" rtlCol="0">
                          <a:prstTxWarp prst="textNoShape">
                            <a:avLst/>
                          </a:prstTxWarp>
                          <a:noAutofit/>
                        </wps:bodyPr>
                      </wps:wsp>
                      <wps:wsp>
                        <wps:cNvPr id="957" name="Graphic 957"/>
                        <wps:cNvSpPr/>
                        <wps:spPr>
                          <a:xfrm>
                            <a:off x="4472970" y="16960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58" name="Graphic 958"/>
                        <wps:cNvSpPr/>
                        <wps:spPr>
                          <a:xfrm>
                            <a:off x="4468487" y="169231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59" name="Graphic 959"/>
                        <wps:cNvSpPr/>
                        <wps:spPr>
                          <a:xfrm>
                            <a:off x="4472970" y="16960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60" name="Graphic 960"/>
                        <wps:cNvSpPr/>
                        <wps:spPr>
                          <a:xfrm>
                            <a:off x="305186" y="1359725"/>
                            <a:ext cx="4164329" cy="1270"/>
                          </a:xfrm>
                          <a:custGeom>
                            <a:avLst/>
                            <a:gdLst/>
                            <a:ahLst/>
                            <a:cxnLst/>
                            <a:rect l="l" t="t" r="r" b="b"/>
                            <a:pathLst>
                              <a:path w="4164329" h="0">
                                <a:moveTo>
                                  <a:pt x="0" y="0"/>
                                </a:moveTo>
                                <a:lnTo>
                                  <a:pt x="4163936" y="0"/>
                                </a:lnTo>
                              </a:path>
                            </a:pathLst>
                          </a:custGeom>
                          <a:ln w="1270">
                            <a:solidFill>
                              <a:srgbClr val="000000"/>
                            </a:solidFill>
                            <a:prstDash val="sysDot"/>
                          </a:ln>
                        </wps:spPr>
                        <wps:bodyPr wrap="square" lIns="0" tIns="0" rIns="0" bIns="0" rtlCol="0">
                          <a:prstTxWarp prst="textNoShape">
                            <a:avLst/>
                          </a:prstTxWarp>
                          <a:noAutofit/>
                        </wps:bodyPr>
                      </wps:wsp>
                      <wps:wsp>
                        <wps:cNvPr id="961" name="Graphic 961"/>
                        <wps:cNvSpPr/>
                        <wps:spPr>
                          <a:xfrm>
                            <a:off x="4472970" y="136281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62" name="Graphic 962"/>
                        <wps:cNvSpPr/>
                        <wps:spPr>
                          <a:xfrm>
                            <a:off x="4468487" y="1359090"/>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63" name="Graphic 963"/>
                        <wps:cNvSpPr/>
                        <wps:spPr>
                          <a:xfrm>
                            <a:off x="4472970" y="136281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64" name="Graphic 964"/>
                        <wps:cNvSpPr/>
                        <wps:spPr>
                          <a:xfrm>
                            <a:off x="305186" y="1026401"/>
                            <a:ext cx="4164329" cy="1270"/>
                          </a:xfrm>
                          <a:custGeom>
                            <a:avLst/>
                            <a:gdLst/>
                            <a:ahLst/>
                            <a:cxnLst/>
                            <a:rect l="l" t="t" r="r" b="b"/>
                            <a:pathLst>
                              <a:path w="4164329" h="0">
                                <a:moveTo>
                                  <a:pt x="0" y="0"/>
                                </a:moveTo>
                                <a:lnTo>
                                  <a:pt x="4163936" y="0"/>
                                </a:lnTo>
                              </a:path>
                            </a:pathLst>
                          </a:custGeom>
                          <a:ln w="1270">
                            <a:solidFill>
                              <a:srgbClr val="000000"/>
                            </a:solidFill>
                            <a:prstDash val="sysDot"/>
                          </a:ln>
                        </wps:spPr>
                        <wps:bodyPr wrap="square" lIns="0" tIns="0" rIns="0" bIns="0" rtlCol="0">
                          <a:prstTxWarp prst="textNoShape">
                            <a:avLst/>
                          </a:prstTxWarp>
                          <a:noAutofit/>
                        </wps:bodyPr>
                      </wps:wsp>
                      <wps:wsp>
                        <wps:cNvPr id="965" name="Graphic 965"/>
                        <wps:cNvSpPr/>
                        <wps:spPr>
                          <a:xfrm>
                            <a:off x="4472970" y="102947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66" name="Graphic 966"/>
                        <wps:cNvSpPr/>
                        <wps:spPr>
                          <a:xfrm>
                            <a:off x="4468487" y="102576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67" name="Graphic 967"/>
                        <wps:cNvSpPr/>
                        <wps:spPr>
                          <a:xfrm>
                            <a:off x="4472970" y="102947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68" name="Graphic 968"/>
                        <wps:cNvSpPr/>
                        <wps:spPr>
                          <a:xfrm>
                            <a:off x="305186" y="693242"/>
                            <a:ext cx="4164329" cy="1270"/>
                          </a:xfrm>
                          <a:custGeom>
                            <a:avLst/>
                            <a:gdLst/>
                            <a:ahLst/>
                            <a:cxnLst/>
                            <a:rect l="l" t="t" r="r" b="b"/>
                            <a:pathLst>
                              <a:path w="4164329" h="0">
                                <a:moveTo>
                                  <a:pt x="0" y="0"/>
                                </a:moveTo>
                                <a:lnTo>
                                  <a:pt x="4163936" y="0"/>
                                </a:lnTo>
                              </a:path>
                            </a:pathLst>
                          </a:custGeom>
                          <a:ln w="1270">
                            <a:solidFill>
                              <a:srgbClr val="000000"/>
                            </a:solidFill>
                            <a:prstDash val="sysDot"/>
                          </a:ln>
                        </wps:spPr>
                        <wps:bodyPr wrap="square" lIns="0" tIns="0" rIns="0" bIns="0" rtlCol="0">
                          <a:prstTxWarp prst="textNoShape">
                            <a:avLst/>
                          </a:prstTxWarp>
                          <a:noAutofit/>
                        </wps:bodyPr>
                      </wps:wsp>
                      <wps:wsp>
                        <wps:cNvPr id="969" name="Graphic 969"/>
                        <wps:cNvSpPr/>
                        <wps:spPr>
                          <a:xfrm>
                            <a:off x="4472970" y="69631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70" name="Graphic 970"/>
                        <wps:cNvSpPr/>
                        <wps:spPr>
                          <a:xfrm>
                            <a:off x="4468487" y="69260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71" name="Graphic 971"/>
                        <wps:cNvSpPr/>
                        <wps:spPr>
                          <a:xfrm>
                            <a:off x="4472970" y="69631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72" name="Graphic 972"/>
                        <wps:cNvSpPr/>
                        <wps:spPr>
                          <a:xfrm>
                            <a:off x="305186" y="359905"/>
                            <a:ext cx="4164329" cy="1270"/>
                          </a:xfrm>
                          <a:custGeom>
                            <a:avLst/>
                            <a:gdLst/>
                            <a:ahLst/>
                            <a:cxnLst/>
                            <a:rect l="l" t="t" r="r" b="b"/>
                            <a:pathLst>
                              <a:path w="4164329" h="0">
                                <a:moveTo>
                                  <a:pt x="0" y="0"/>
                                </a:moveTo>
                                <a:lnTo>
                                  <a:pt x="3045942" y="0"/>
                                </a:lnTo>
                              </a:path>
                              <a:path w="4164329" h="0">
                                <a:moveTo>
                                  <a:pt x="4040555" y="0"/>
                                </a:moveTo>
                                <a:lnTo>
                                  <a:pt x="4163936" y="0"/>
                                </a:lnTo>
                              </a:path>
                            </a:pathLst>
                          </a:custGeom>
                          <a:ln w="1270">
                            <a:solidFill>
                              <a:srgbClr val="000000"/>
                            </a:solidFill>
                            <a:prstDash val="sysDot"/>
                          </a:ln>
                        </wps:spPr>
                        <wps:bodyPr wrap="square" lIns="0" tIns="0" rIns="0" bIns="0" rtlCol="0">
                          <a:prstTxWarp prst="textNoShape">
                            <a:avLst/>
                          </a:prstTxWarp>
                          <a:noAutofit/>
                        </wps:bodyPr>
                      </wps:wsp>
                      <wps:wsp>
                        <wps:cNvPr id="973" name="Graphic 973"/>
                        <wps:cNvSpPr/>
                        <wps:spPr>
                          <a:xfrm>
                            <a:off x="4472970" y="36299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74" name="Graphic 974"/>
                        <wps:cNvSpPr/>
                        <wps:spPr>
                          <a:xfrm>
                            <a:off x="4468487" y="359270"/>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75" name="Graphic 975"/>
                        <wps:cNvSpPr/>
                        <wps:spPr>
                          <a:xfrm>
                            <a:off x="4472970" y="36299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76" name="Graphic 976"/>
                        <wps:cNvSpPr/>
                        <wps:spPr>
                          <a:xfrm>
                            <a:off x="305186" y="26708"/>
                            <a:ext cx="4164329" cy="1270"/>
                          </a:xfrm>
                          <a:custGeom>
                            <a:avLst/>
                            <a:gdLst/>
                            <a:ahLst/>
                            <a:cxnLst/>
                            <a:rect l="l" t="t" r="r" b="b"/>
                            <a:pathLst>
                              <a:path w="4164329" h="0">
                                <a:moveTo>
                                  <a:pt x="0" y="0"/>
                                </a:moveTo>
                                <a:lnTo>
                                  <a:pt x="4163936" y="0"/>
                                </a:lnTo>
                              </a:path>
                            </a:pathLst>
                          </a:custGeom>
                          <a:ln w="1270">
                            <a:solidFill>
                              <a:srgbClr val="000000"/>
                            </a:solidFill>
                            <a:prstDash val="sysDot"/>
                          </a:ln>
                        </wps:spPr>
                        <wps:bodyPr wrap="square" lIns="0" tIns="0" rIns="0" bIns="0" rtlCol="0">
                          <a:prstTxWarp prst="textNoShape">
                            <a:avLst/>
                          </a:prstTxWarp>
                          <a:noAutofit/>
                        </wps:bodyPr>
                      </wps:wsp>
                      <wps:wsp>
                        <wps:cNvPr id="977" name="Graphic 977"/>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78" name="Graphic 978"/>
                        <wps:cNvSpPr/>
                        <wps:spPr>
                          <a:xfrm>
                            <a:off x="4468487" y="2607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80" name="Graphic 980"/>
                        <wps:cNvSpPr/>
                        <wps:spPr>
                          <a:xfrm>
                            <a:off x="305186" y="26708"/>
                            <a:ext cx="4164329" cy="1270"/>
                          </a:xfrm>
                          <a:custGeom>
                            <a:avLst/>
                            <a:gdLst/>
                            <a:ahLst/>
                            <a:cxnLst/>
                            <a:rect l="l" t="t" r="r" b="b"/>
                            <a:pathLst>
                              <a:path w="4164329" h="0">
                                <a:moveTo>
                                  <a:pt x="0" y="0"/>
                                </a:moveTo>
                                <a:lnTo>
                                  <a:pt x="4163936" y="0"/>
                                </a:lnTo>
                              </a:path>
                            </a:pathLst>
                          </a:custGeom>
                          <a:ln w="1270">
                            <a:solidFill>
                              <a:srgbClr val="000000"/>
                            </a:solidFill>
                            <a:prstDash val="solid"/>
                          </a:ln>
                        </wps:spPr>
                        <wps:bodyPr wrap="square" lIns="0" tIns="0" rIns="0" bIns="0" rtlCol="0">
                          <a:prstTxWarp prst="textNoShape">
                            <a:avLst/>
                          </a:prstTxWarp>
                          <a:noAutofit/>
                        </wps:bodyPr>
                      </wps:wsp>
                      <wps:wsp>
                        <wps:cNvPr id="981" name="Graphic 981"/>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82" name="Graphic 982"/>
                        <wps:cNvSpPr/>
                        <wps:spPr>
                          <a:xfrm>
                            <a:off x="305186" y="2032419"/>
                            <a:ext cx="4164329" cy="1270"/>
                          </a:xfrm>
                          <a:custGeom>
                            <a:avLst/>
                            <a:gdLst/>
                            <a:ahLst/>
                            <a:cxnLst/>
                            <a:rect l="l" t="t" r="r" b="b"/>
                            <a:pathLst>
                              <a:path w="4164329" h="0">
                                <a:moveTo>
                                  <a:pt x="0" y="0"/>
                                </a:moveTo>
                                <a:lnTo>
                                  <a:pt x="4163936" y="0"/>
                                </a:lnTo>
                              </a:path>
                            </a:pathLst>
                          </a:custGeom>
                          <a:ln w="1270">
                            <a:solidFill>
                              <a:srgbClr val="000000"/>
                            </a:solidFill>
                            <a:prstDash val="solid"/>
                          </a:ln>
                        </wps:spPr>
                        <wps:bodyPr wrap="square" lIns="0" tIns="0" rIns="0" bIns="0" rtlCol="0">
                          <a:prstTxWarp prst="textNoShape">
                            <a:avLst/>
                          </a:prstTxWarp>
                          <a:noAutofit/>
                        </wps:bodyPr>
                      </wps:wsp>
                      <wps:wsp>
                        <wps:cNvPr id="983" name="Graphic 983"/>
                        <wps:cNvSpPr/>
                        <wps:spPr>
                          <a:xfrm>
                            <a:off x="4472970" y="203550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84" name="Graphic 984"/>
                        <wps:cNvSpPr/>
                        <wps:spPr>
                          <a:xfrm>
                            <a:off x="4469122" y="26708"/>
                            <a:ext cx="1270" cy="2005964"/>
                          </a:xfrm>
                          <a:custGeom>
                            <a:avLst/>
                            <a:gdLst/>
                            <a:ahLst/>
                            <a:cxnLst/>
                            <a:rect l="l" t="t" r="r" b="b"/>
                            <a:pathLst>
                              <a:path w="0" h="2005964">
                                <a:moveTo>
                                  <a:pt x="0" y="20057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985" name="Graphic 985"/>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86" name="Graphic 986"/>
                        <wps:cNvSpPr/>
                        <wps:spPr>
                          <a:xfrm>
                            <a:off x="305186" y="26708"/>
                            <a:ext cx="1270" cy="2005964"/>
                          </a:xfrm>
                          <a:custGeom>
                            <a:avLst/>
                            <a:gdLst/>
                            <a:ahLst/>
                            <a:cxnLst/>
                            <a:rect l="l" t="t" r="r" b="b"/>
                            <a:pathLst>
                              <a:path w="0" h="2005964">
                                <a:moveTo>
                                  <a:pt x="0" y="20057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987" name="Graphic 987"/>
                        <wps:cNvSpPr/>
                        <wps:spPr>
                          <a:xfrm>
                            <a:off x="309034"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88" name="Graphic 988"/>
                        <wps:cNvSpPr/>
                        <wps:spPr>
                          <a:xfrm>
                            <a:off x="305186" y="2032419"/>
                            <a:ext cx="4164329" cy="1270"/>
                          </a:xfrm>
                          <a:custGeom>
                            <a:avLst/>
                            <a:gdLst/>
                            <a:ahLst/>
                            <a:cxnLst/>
                            <a:rect l="l" t="t" r="r" b="b"/>
                            <a:pathLst>
                              <a:path w="4164329" h="0">
                                <a:moveTo>
                                  <a:pt x="0" y="0"/>
                                </a:moveTo>
                                <a:lnTo>
                                  <a:pt x="4163936" y="0"/>
                                </a:lnTo>
                              </a:path>
                            </a:pathLst>
                          </a:custGeom>
                          <a:ln w="1270">
                            <a:solidFill>
                              <a:srgbClr val="000000"/>
                            </a:solidFill>
                            <a:prstDash val="solid"/>
                          </a:ln>
                        </wps:spPr>
                        <wps:bodyPr wrap="square" lIns="0" tIns="0" rIns="0" bIns="0" rtlCol="0">
                          <a:prstTxWarp prst="textNoShape">
                            <a:avLst/>
                          </a:prstTxWarp>
                          <a:noAutofit/>
                        </wps:bodyPr>
                      </wps:wsp>
                      <wps:wsp>
                        <wps:cNvPr id="989" name="Graphic 989"/>
                        <wps:cNvSpPr/>
                        <wps:spPr>
                          <a:xfrm>
                            <a:off x="4472970" y="203550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90" name="Graphic 990"/>
                        <wps:cNvSpPr/>
                        <wps:spPr>
                          <a:xfrm>
                            <a:off x="305186" y="26708"/>
                            <a:ext cx="1270" cy="2005964"/>
                          </a:xfrm>
                          <a:custGeom>
                            <a:avLst/>
                            <a:gdLst/>
                            <a:ahLst/>
                            <a:cxnLst/>
                            <a:rect l="l" t="t" r="r" b="b"/>
                            <a:pathLst>
                              <a:path w="0" h="2005964">
                                <a:moveTo>
                                  <a:pt x="0" y="20057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991" name="Graphic 991"/>
                        <wps:cNvSpPr/>
                        <wps:spPr>
                          <a:xfrm>
                            <a:off x="309034"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92" name="Graphic 992"/>
                        <wps:cNvSpPr/>
                        <wps:spPr>
                          <a:xfrm>
                            <a:off x="305186"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993" name="Graphic 993"/>
                        <wps:cNvSpPr/>
                        <wps:spPr>
                          <a:xfrm>
                            <a:off x="309034" y="19984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94" name="Graphic 994"/>
                        <wps:cNvSpPr/>
                        <wps:spPr>
                          <a:xfrm>
                            <a:off x="305186"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995" name="Graphic 995"/>
                        <wps:cNvSpPr/>
                        <wps:spPr>
                          <a:xfrm>
                            <a:off x="309034" y="6074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996" name="Graphic 996"/>
                        <wps:cNvSpPr/>
                        <wps:spPr>
                          <a:xfrm>
                            <a:off x="286263" y="2073427"/>
                            <a:ext cx="46990" cy="59055"/>
                          </a:xfrm>
                          <a:custGeom>
                            <a:avLst/>
                            <a:gdLst/>
                            <a:ahLst/>
                            <a:cxnLst/>
                            <a:rect l="l" t="t" r="r" b="b"/>
                            <a:pathLst>
                              <a:path w="46990" h="59055">
                                <a:moveTo>
                                  <a:pt x="27241" y="0"/>
                                </a:moveTo>
                                <a:lnTo>
                                  <a:pt x="18186" y="0"/>
                                </a:lnTo>
                                <a:lnTo>
                                  <a:pt x="13855" y="1130"/>
                                </a:lnTo>
                                <a:lnTo>
                                  <a:pt x="6959" y="5613"/>
                                </a:lnTo>
                                <a:lnTo>
                                  <a:pt x="4356" y="8788"/>
                                </a:lnTo>
                                <a:lnTo>
                                  <a:pt x="863" y="17081"/>
                                </a:lnTo>
                                <a:lnTo>
                                  <a:pt x="0" y="22529"/>
                                </a:lnTo>
                                <a:lnTo>
                                  <a:pt x="0" y="40119"/>
                                </a:lnTo>
                                <a:lnTo>
                                  <a:pt x="2362" y="47866"/>
                                </a:lnTo>
                                <a:lnTo>
                                  <a:pt x="7099" y="52654"/>
                                </a:lnTo>
                                <a:lnTo>
                                  <a:pt x="11061" y="56616"/>
                                </a:lnTo>
                                <a:lnTo>
                                  <a:pt x="16484" y="58610"/>
                                </a:lnTo>
                                <a:lnTo>
                                  <a:pt x="28651" y="58610"/>
                                </a:lnTo>
                                <a:lnTo>
                                  <a:pt x="33007" y="57480"/>
                                </a:lnTo>
                                <a:lnTo>
                                  <a:pt x="39890" y="52959"/>
                                </a:lnTo>
                                <a:lnTo>
                                  <a:pt x="40014" y="52806"/>
                                </a:lnTo>
                                <a:lnTo>
                                  <a:pt x="19354" y="52806"/>
                                </a:lnTo>
                                <a:lnTo>
                                  <a:pt x="15951" y="51257"/>
                                </a:lnTo>
                                <a:lnTo>
                                  <a:pt x="10433" y="44983"/>
                                </a:lnTo>
                                <a:lnTo>
                                  <a:pt x="9055" y="38735"/>
                                </a:lnTo>
                                <a:lnTo>
                                  <a:pt x="9064" y="19862"/>
                                </a:lnTo>
                                <a:lnTo>
                                  <a:pt x="10566" y="13436"/>
                                </a:lnTo>
                                <a:lnTo>
                                  <a:pt x="16027" y="7188"/>
                                </a:lnTo>
                                <a:lnTo>
                                  <a:pt x="19265" y="5842"/>
                                </a:lnTo>
                                <a:lnTo>
                                  <a:pt x="39621" y="5842"/>
                                </a:lnTo>
                                <a:lnTo>
                                  <a:pt x="38849" y="4876"/>
                                </a:lnTo>
                                <a:lnTo>
                                  <a:pt x="36448" y="3098"/>
                                </a:lnTo>
                                <a:lnTo>
                                  <a:pt x="30645" y="622"/>
                                </a:lnTo>
                                <a:lnTo>
                                  <a:pt x="27241" y="0"/>
                                </a:lnTo>
                                <a:close/>
                              </a:path>
                              <a:path w="46990" h="59055">
                                <a:moveTo>
                                  <a:pt x="39621" y="5842"/>
                                </a:moveTo>
                                <a:lnTo>
                                  <a:pt x="27419" y="5842"/>
                                </a:lnTo>
                                <a:lnTo>
                                  <a:pt x="30860" y="7404"/>
                                </a:lnTo>
                                <a:lnTo>
                                  <a:pt x="36372" y="13614"/>
                                </a:lnTo>
                                <a:lnTo>
                                  <a:pt x="37744" y="19862"/>
                                </a:lnTo>
                                <a:lnTo>
                                  <a:pt x="37741" y="38735"/>
                                </a:lnTo>
                                <a:lnTo>
                                  <a:pt x="36372" y="44983"/>
                                </a:lnTo>
                                <a:lnTo>
                                  <a:pt x="30860" y="51257"/>
                                </a:lnTo>
                                <a:lnTo>
                                  <a:pt x="27457" y="52806"/>
                                </a:lnTo>
                                <a:lnTo>
                                  <a:pt x="40014" y="52806"/>
                                </a:lnTo>
                                <a:lnTo>
                                  <a:pt x="42481" y="49771"/>
                                </a:lnTo>
                                <a:lnTo>
                                  <a:pt x="45935" y="41490"/>
                                </a:lnTo>
                                <a:lnTo>
                                  <a:pt x="46799" y="36068"/>
                                </a:lnTo>
                                <a:lnTo>
                                  <a:pt x="46799" y="23634"/>
                                </a:lnTo>
                                <a:lnTo>
                                  <a:pt x="46278" y="19113"/>
                                </a:lnTo>
                                <a:lnTo>
                                  <a:pt x="44119" y="12395"/>
                                </a:lnTo>
                                <a:lnTo>
                                  <a:pt x="42633" y="9550"/>
                                </a:lnTo>
                                <a:lnTo>
                                  <a:pt x="40698" y="7188"/>
                                </a:lnTo>
                                <a:lnTo>
                                  <a:pt x="39621" y="5842"/>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721720"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998" name="Graphic 998"/>
                        <wps:cNvSpPr/>
                        <wps:spPr>
                          <a:xfrm>
                            <a:off x="725568" y="199840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999" name="Graphic 999"/>
                        <wps:cNvSpPr/>
                        <wps:spPr>
                          <a:xfrm>
                            <a:off x="721720"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00" name="Graphic 1000"/>
                        <wps:cNvSpPr/>
                        <wps:spPr>
                          <a:xfrm>
                            <a:off x="725568" y="60744"/>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1001" name="Graphic 1001"/>
                        <wps:cNvSpPr/>
                        <wps:spPr>
                          <a:xfrm>
                            <a:off x="702645" y="2074456"/>
                            <a:ext cx="47625" cy="57785"/>
                          </a:xfrm>
                          <a:custGeom>
                            <a:avLst/>
                            <a:gdLst/>
                            <a:ahLst/>
                            <a:cxnLst/>
                            <a:rect l="l" t="t" r="r" b="b"/>
                            <a:pathLst>
                              <a:path w="47625" h="57785">
                                <a:moveTo>
                                  <a:pt x="44208" y="0"/>
                                </a:moveTo>
                                <a:lnTo>
                                  <a:pt x="8521" y="0"/>
                                </a:lnTo>
                                <a:lnTo>
                                  <a:pt x="1562" y="29476"/>
                                </a:lnTo>
                                <a:lnTo>
                                  <a:pt x="9842" y="30314"/>
                                </a:lnTo>
                                <a:lnTo>
                                  <a:pt x="11150" y="28689"/>
                                </a:lnTo>
                                <a:lnTo>
                                  <a:pt x="12941" y="27355"/>
                                </a:lnTo>
                                <a:lnTo>
                                  <a:pt x="17525" y="25285"/>
                                </a:lnTo>
                                <a:lnTo>
                                  <a:pt x="20078" y="24764"/>
                                </a:lnTo>
                                <a:lnTo>
                                  <a:pt x="27482" y="24764"/>
                                </a:lnTo>
                                <a:lnTo>
                                  <a:pt x="31178" y="25946"/>
                                </a:lnTo>
                                <a:lnTo>
                                  <a:pt x="36829" y="30581"/>
                                </a:lnTo>
                                <a:lnTo>
                                  <a:pt x="38252" y="33743"/>
                                </a:lnTo>
                                <a:lnTo>
                                  <a:pt x="38252" y="41986"/>
                                </a:lnTo>
                                <a:lnTo>
                                  <a:pt x="36779" y="45377"/>
                                </a:lnTo>
                                <a:lnTo>
                                  <a:pt x="30886" y="50495"/>
                                </a:lnTo>
                                <a:lnTo>
                                  <a:pt x="27317" y="51790"/>
                                </a:lnTo>
                                <a:lnTo>
                                  <a:pt x="19545" y="51790"/>
                                </a:lnTo>
                                <a:lnTo>
                                  <a:pt x="16522" y="50888"/>
                                </a:lnTo>
                                <a:lnTo>
                                  <a:pt x="11544" y="47243"/>
                                </a:lnTo>
                                <a:lnTo>
                                  <a:pt x="9944" y="44551"/>
                                </a:lnTo>
                                <a:lnTo>
                                  <a:pt x="9258" y="40932"/>
                                </a:lnTo>
                                <a:lnTo>
                                  <a:pt x="0" y="41567"/>
                                </a:lnTo>
                                <a:lnTo>
                                  <a:pt x="596" y="46380"/>
                                </a:lnTo>
                                <a:lnTo>
                                  <a:pt x="2946" y="50279"/>
                                </a:lnTo>
                                <a:lnTo>
                                  <a:pt x="7073" y="53187"/>
                                </a:lnTo>
                                <a:lnTo>
                                  <a:pt x="11214" y="56121"/>
                                </a:lnTo>
                                <a:lnTo>
                                  <a:pt x="16535" y="57581"/>
                                </a:lnTo>
                                <a:lnTo>
                                  <a:pt x="31038" y="57581"/>
                                </a:lnTo>
                                <a:lnTo>
                                  <a:pt x="37312" y="55257"/>
                                </a:lnTo>
                                <a:lnTo>
                                  <a:pt x="45707" y="46824"/>
                                </a:lnTo>
                                <a:lnTo>
                                  <a:pt x="47599" y="42341"/>
                                </a:lnTo>
                                <a:lnTo>
                                  <a:pt x="47599" y="31699"/>
                                </a:lnTo>
                                <a:lnTo>
                                  <a:pt x="45440" y="27228"/>
                                </a:lnTo>
                                <a:lnTo>
                                  <a:pt x="36829" y="20281"/>
                                </a:lnTo>
                                <a:lnTo>
                                  <a:pt x="31534" y="18554"/>
                                </a:lnTo>
                                <a:lnTo>
                                  <a:pt x="20535" y="18554"/>
                                </a:lnTo>
                                <a:lnTo>
                                  <a:pt x="16014" y="19748"/>
                                </a:lnTo>
                                <a:lnTo>
                                  <a:pt x="11696" y="22148"/>
                                </a:lnTo>
                                <a:lnTo>
                                  <a:pt x="15570" y="6718"/>
                                </a:lnTo>
                                <a:lnTo>
                                  <a:pt x="44208" y="6718"/>
                                </a:lnTo>
                                <a:lnTo>
                                  <a:pt x="44208" y="0"/>
                                </a:lnTo>
                                <a:close/>
                              </a:path>
                            </a:pathLst>
                          </a:custGeom>
                          <a:solidFill>
                            <a:srgbClr val="000000"/>
                          </a:solidFill>
                        </wps:spPr>
                        <wps:bodyPr wrap="square" lIns="0" tIns="0" rIns="0" bIns="0" rtlCol="0">
                          <a:prstTxWarp prst="textNoShape">
                            <a:avLst/>
                          </a:prstTxWarp>
                          <a:noAutofit/>
                        </wps:bodyPr>
                      </wps:wsp>
                      <wps:wsp>
                        <wps:cNvPr id="1002" name="Graphic 1002"/>
                        <wps:cNvSpPr/>
                        <wps:spPr>
                          <a:xfrm>
                            <a:off x="1138115"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03" name="Graphic 1003"/>
                        <wps:cNvSpPr/>
                        <wps:spPr>
                          <a:xfrm>
                            <a:off x="1141950" y="199840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004" name="Graphic 1004"/>
                        <wps:cNvSpPr/>
                        <wps:spPr>
                          <a:xfrm>
                            <a:off x="1138115"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05" name="Graphic 1005"/>
                        <wps:cNvSpPr/>
                        <wps:spPr>
                          <a:xfrm>
                            <a:off x="1141950" y="60744"/>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006" name="Graphic 1006"/>
                        <wps:cNvSpPr/>
                        <wps:spPr>
                          <a:xfrm>
                            <a:off x="1094922" y="2073427"/>
                            <a:ext cx="93980" cy="59055"/>
                          </a:xfrm>
                          <a:custGeom>
                            <a:avLst/>
                            <a:gdLst/>
                            <a:ahLst/>
                            <a:cxnLst/>
                            <a:rect l="l" t="t" r="r" b="b"/>
                            <a:pathLst>
                              <a:path w="93980" h="59055">
                                <a:moveTo>
                                  <a:pt x="26441" y="12725"/>
                                </a:moveTo>
                                <a:lnTo>
                                  <a:pt x="17627" y="12725"/>
                                </a:lnTo>
                                <a:lnTo>
                                  <a:pt x="17627" y="57645"/>
                                </a:lnTo>
                                <a:lnTo>
                                  <a:pt x="26441" y="57645"/>
                                </a:lnTo>
                                <a:lnTo>
                                  <a:pt x="26441" y="12725"/>
                                </a:lnTo>
                                <a:close/>
                              </a:path>
                              <a:path w="93980" h="59055">
                                <a:moveTo>
                                  <a:pt x="26441" y="0"/>
                                </a:moveTo>
                                <a:lnTo>
                                  <a:pt x="20777" y="0"/>
                                </a:lnTo>
                                <a:lnTo>
                                  <a:pt x="19227" y="2489"/>
                                </a:lnTo>
                                <a:lnTo>
                                  <a:pt x="16624" y="5041"/>
                                </a:lnTo>
                                <a:lnTo>
                                  <a:pt x="9245" y="10299"/>
                                </a:lnTo>
                                <a:lnTo>
                                  <a:pt x="4927" y="12547"/>
                                </a:lnTo>
                                <a:lnTo>
                                  <a:pt x="0" y="14401"/>
                                </a:lnTo>
                                <a:lnTo>
                                  <a:pt x="0" y="21221"/>
                                </a:lnTo>
                                <a:lnTo>
                                  <a:pt x="17627" y="12725"/>
                                </a:lnTo>
                                <a:lnTo>
                                  <a:pt x="26441" y="12725"/>
                                </a:lnTo>
                                <a:lnTo>
                                  <a:pt x="26441" y="0"/>
                                </a:lnTo>
                                <a:close/>
                              </a:path>
                              <a:path w="93980" h="59055">
                                <a:moveTo>
                                  <a:pt x="74396" y="0"/>
                                </a:moveTo>
                                <a:lnTo>
                                  <a:pt x="65316" y="0"/>
                                </a:lnTo>
                                <a:lnTo>
                                  <a:pt x="60998" y="1117"/>
                                </a:lnTo>
                                <a:lnTo>
                                  <a:pt x="54114" y="5600"/>
                                </a:lnTo>
                                <a:lnTo>
                                  <a:pt x="51511" y="8813"/>
                                </a:lnTo>
                                <a:lnTo>
                                  <a:pt x="48018" y="17081"/>
                                </a:lnTo>
                                <a:lnTo>
                                  <a:pt x="47142" y="22542"/>
                                </a:lnTo>
                                <a:lnTo>
                                  <a:pt x="47142" y="40093"/>
                                </a:lnTo>
                                <a:lnTo>
                                  <a:pt x="49504" y="47879"/>
                                </a:lnTo>
                                <a:lnTo>
                                  <a:pt x="58204" y="56629"/>
                                </a:lnTo>
                                <a:lnTo>
                                  <a:pt x="63626" y="58610"/>
                                </a:lnTo>
                                <a:lnTo>
                                  <a:pt x="75806" y="58610"/>
                                </a:lnTo>
                                <a:lnTo>
                                  <a:pt x="80149" y="57480"/>
                                </a:lnTo>
                                <a:lnTo>
                                  <a:pt x="87045" y="52971"/>
                                </a:lnTo>
                                <a:lnTo>
                                  <a:pt x="87178" y="52806"/>
                                </a:lnTo>
                                <a:lnTo>
                                  <a:pt x="66509" y="52806"/>
                                </a:lnTo>
                                <a:lnTo>
                                  <a:pt x="63095" y="51257"/>
                                </a:lnTo>
                                <a:lnTo>
                                  <a:pt x="57576" y="44996"/>
                                </a:lnTo>
                                <a:lnTo>
                                  <a:pt x="56210" y="38747"/>
                                </a:lnTo>
                                <a:lnTo>
                                  <a:pt x="56216" y="19875"/>
                                </a:lnTo>
                                <a:lnTo>
                                  <a:pt x="57721" y="13449"/>
                                </a:lnTo>
                                <a:lnTo>
                                  <a:pt x="63169" y="7200"/>
                                </a:lnTo>
                                <a:lnTo>
                                  <a:pt x="66408" y="5829"/>
                                </a:lnTo>
                                <a:lnTo>
                                  <a:pt x="86755" y="5829"/>
                                </a:lnTo>
                                <a:lnTo>
                                  <a:pt x="85991" y="4889"/>
                                </a:lnTo>
                                <a:lnTo>
                                  <a:pt x="83578" y="3111"/>
                                </a:lnTo>
                                <a:lnTo>
                                  <a:pt x="80695" y="1854"/>
                                </a:lnTo>
                                <a:lnTo>
                                  <a:pt x="77787" y="622"/>
                                </a:lnTo>
                                <a:lnTo>
                                  <a:pt x="74396" y="0"/>
                                </a:lnTo>
                                <a:close/>
                              </a:path>
                              <a:path w="93980" h="59055">
                                <a:moveTo>
                                  <a:pt x="86755" y="5829"/>
                                </a:moveTo>
                                <a:lnTo>
                                  <a:pt x="74561" y="5829"/>
                                </a:lnTo>
                                <a:lnTo>
                                  <a:pt x="78003" y="7391"/>
                                </a:lnTo>
                                <a:lnTo>
                                  <a:pt x="83515" y="13601"/>
                                </a:lnTo>
                                <a:lnTo>
                                  <a:pt x="84899" y="19875"/>
                                </a:lnTo>
                                <a:lnTo>
                                  <a:pt x="84896" y="38747"/>
                                </a:lnTo>
                                <a:lnTo>
                                  <a:pt x="83515" y="44996"/>
                                </a:lnTo>
                                <a:lnTo>
                                  <a:pt x="77975" y="51269"/>
                                </a:lnTo>
                                <a:lnTo>
                                  <a:pt x="74599" y="52806"/>
                                </a:lnTo>
                                <a:lnTo>
                                  <a:pt x="87178" y="52806"/>
                                </a:lnTo>
                                <a:lnTo>
                                  <a:pt x="89623" y="49771"/>
                                </a:lnTo>
                                <a:lnTo>
                                  <a:pt x="93090" y="41490"/>
                                </a:lnTo>
                                <a:lnTo>
                                  <a:pt x="93967" y="36068"/>
                                </a:lnTo>
                                <a:lnTo>
                                  <a:pt x="93967" y="23634"/>
                                </a:lnTo>
                                <a:lnTo>
                                  <a:pt x="93421" y="19113"/>
                                </a:lnTo>
                                <a:lnTo>
                                  <a:pt x="91262" y="12407"/>
                                </a:lnTo>
                                <a:lnTo>
                                  <a:pt x="89788" y="9563"/>
                                </a:lnTo>
                                <a:lnTo>
                                  <a:pt x="86755" y="5829"/>
                                </a:lnTo>
                                <a:close/>
                              </a:path>
                            </a:pathLst>
                          </a:custGeom>
                          <a:solidFill>
                            <a:srgbClr val="000000"/>
                          </a:solidFill>
                        </wps:spPr>
                        <wps:bodyPr wrap="square" lIns="0" tIns="0" rIns="0" bIns="0" rtlCol="0">
                          <a:prstTxWarp prst="textNoShape">
                            <a:avLst/>
                          </a:prstTxWarp>
                          <a:noAutofit/>
                        </wps:bodyPr>
                      </wps:wsp>
                      <wps:wsp>
                        <wps:cNvPr id="1007" name="Graphic 1007"/>
                        <wps:cNvSpPr/>
                        <wps:spPr>
                          <a:xfrm>
                            <a:off x="1554434"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08" name="Graphic 1008"/>
                        <wps:cNvSpPr/>
                        <wps:spPr>
                          <a:xfrm>
                            <a:off x="1558282" y="19984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09" name="Graphic 1009"/>
                        <wps:cNvSpPr/>
                        <wps:spPr>
                          <a:xfrm>
                            <a:off x="1554434"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10" name="Graphic 1010"/>
                        <wps:cNvSpPr/>
                        <wps:spPr>
                          <a:xfrm>
                            <a:off x="1558282" y="6074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11" name="Graphic 1011"/>
                        <wps:cNvSpPr/>
                        <wps:spPr>
                          <a:xfrm>
                            <a:off x="1511317" y="2073427"/>
                            <a:ext cx="95250" cy="59055"/>
                          </a:xfrm>
                          <a:custGeom>
                            <a:avLst/>
                            <a:gdLst/>
                            <a:ahLst/>
                            <a:cxnLst/>
                            <a:rect l="l" t="t" r="r" b="b"/>
                            <a:pathLst>
                              <a:path w="95250" h="59055">
                                <a:moveTo>
                                  <a:pt x="26454" y="12725"/>
                                </a:moveTo>
                                <a:lnTo>
                                  <a:pt x="17640" y="12725"/>
                                </a:lnTo>
                                <a:lnTo>
                                  <a:pt x="17640" y="57645"/>
                                </a:lnTo>
                                <a:lnTo>
                                  <a:pt x="26454" y="57645"/>
                                </a:lnTo>
                                <a:lnTo>
                                  <a:pt x="26454" y="12725"/>
                                </a:lnTo>
                                <a:close/>
                              </a:path>
                              <a:path w="95250" h="59055">
                                <a:moveTo>
                                  <a:pt x="26454" y="0"/>
                                </a:moveTo>
                                <a:lnTo>
                                  <a:pt x="20777" y="0"/>
                                </a:lnTo>
                                <a:lnTo>
                                  <a:pt x="19240" y="2489"/>
                                </a:lnTo>
                                <a:lnTo>
                                  <a:pt x="16636" y="5041"/>
                                </a:lnTo>
                                <a:lnTo>
                                  <a:pt x="9245" y="10299"/>
                                </a:lnTo>
                                <a:lnTo>
                                  <a:pt x="4940" y="12547"/>
                                </a:lnTo>
                                <a:lnTo>
                                  <a:pt x="0" y="14401"/>
                                </a:lnTo>
                                <a:lnTo>
                                  <a:pt x="0" y="21221"/>
                                </a:lnTo>
                                <a:lnTo>
                                  <a:pt x="17640" y="12725"/>
                                </a:lnTo>
                                <a:lnTo>
                                  <a:pt x="26454" y="12725"/>
                                </a:lnTo>
                                <a:lnTo>
                                  <a:pt x="26454" y="0"/>
                                </a:lnTo>
                                <a:close/>
                              </a:path>
                              <a:path w="95250" h="59055">
                                <a:moveTo>
                                  <a:pt x="56400" y="41960"/>
                                </a:moveTo>
                                <a:lnTo>
                                  <a:pt x="47142" y="42583"/>
                                </a:lnTo>
                                <a:lnTo>
                                  <a:pt x="47739" y="47434"/>
                                </a:lnTo>
                                <a:lnTo>
                                  <a:pt x="50088" y="51308"/>
                                </a:lnTo>
                                <a:lnTo>
                                  <a:pt x="58356" y="57162"/>
                                </a:lnTo>
                                <a:lnTo>
                                  <a:pt x="63690" y="58610"/>
                                </a:lnTo>
                                <a:lnTo>
                                  <a:pt x="78181" y="58610"/>
                                </a:lnTo>
                                <a:lnTo>
                                  <a:pt x="84454" y="56273"/>
                                </a:lnTo>
                                <a:lnTo>
                                  <a:pt x="87906" y="52806"/>
                                </a:lnTo>
                                <a:lnTo>
                                  <a:pt x="66687" y="52806"/>
                                </a:lnTo>
                                <a:lnTo>
                                  <a:pt x="63677" y="51917"/>
                                </a:lnTo>
                                <a:lnTo>
                                  <a:pt x="58686" y="48272"/>
                                </a:lnTo>
                                <a:lnTo>
                                  <a:pt x="57086" y="45580"/>
                                </a:lnTo>
                                <a:lnTo>
                                  <a:pt x="56400" y="41960"/>
                                </a:lnTo>
                                <a:close/>
                              </a:path>
                              <a:path w="95250" h="59055">
                                <a:moveTo>
                                  <a:pt x="89549" y="25793"/>
                                </a:moveTo>
                                <a:lnTo>
                                  <a:pt x="74637" y="25793"/>
                                </a:lnTo>
                                <a:lnTo>
                                  <a:pt x="78333" y="26962"/>
                                </a:lnTo>
                                <a:lnTo>
                                  <a:pt x="83985" y="31610"/>
                                </a:lnTo>
                                <a:lnTo>
                                  <a:pt x="85394" y="34785"/>
                                </a:lnTo>
                                <a:lnTo>
                                  <a:pt x="85394" y="43014"/>
                                </a:lnTo>
                                <a:lnTo>
                                  <a:pt x="83921" y="46418"/>
                                </a:lnTo>
                                <a:lnTo>
                                  <a:pt x="78054" y="51523"/>
                                </a:lnTo>
                                <a:lnTo>
                                  <a:pt x="74460" y="52806"/>
                                </a:lnTo>
                                <a:lnTo>
                                  <a:pt x="87906" y="52806"/>
                                </a:lnTo>
                                <a:lnTo>
                                  <a:pt x="92836" y="47853"/>
                                </a:lnTo>
                                <a:lnTo>
                                  <a:pt x="94741" y="43370"/>
                                </a:lnTo>
                                <a:lnTo>
                                  <a:pt x="94741" y="32715"/>
                                </a:lnTo>
                                <a:lnTo>
                                  <a:pt x="92582" y="28244"/>
                                </a:lnTo>
                                <a:lnTo>
                                  <a:pt x="89549" y="25793"/>
                                </a:lnTo>
                                <a:close/>
                              </a:path>
                              <a:path w="95250" h="59055">
                                <a:moveTo>
                                  <a:pt x="91376" y="1028"/>
                                </a:moveTo>
                                <a:lnTo>
                                  <a:pt x="55676" y="1028"/>
                                </a:lnTo>
                                <a:lnTo>
                                  <a:pt x="48717" y="30492"/>
                                </a:lnTo>
                                <a:lnTo>
                                  <a:pt x="56984" y="31356"/>
                                </a:lnTo>
                                <a:lnTo>
                                  <a:pt x="58305" y="29718"/>
                                </a:lnTo>
                                <a:lnTo>
                                  <a:pt x="60083" y="28384"/>
                                </a:lnTo>
                                <a:lnTo>
                                  <a:pt x="64668" y="26314"/>
                                </a:lnTo>
                                <a:lnTo>
                                  <a:pt x="67221" y="25793"/>
                                </a:lnTo>
                                <a:lnTo>
                                  <a:pt x="89549" y="25793"/>
                                </a:lnTo>
                                <a:lnTo>
                                  <a:pt x="86327" y="23190"/>
                                </a:lnTo>
                                <a:lnTo>
                                  <a:pt x="58851" y="23190"/>
                                </a:lnTo>
                                <a:lnTo>
                                  <a:pt x="62712" y="7759"/>
                                </a:lnTo>
                                <a:lnTo>
                                  <a:pt x="91376" y="7759"/>
                                </a:lnTo>
                                <a:lnTo>
                                  <a:pt x="91376" y="1028"/>
                                </a:lnTo>
                                <a:close/>
                              </a:path>
                              <a:path w="95250" h="59055">
                                <a:moveTo>
                                  <a:pt x="78689" y="19570"/>
                                </a:moveTo>
                                <a:lnTo>
                                  <a:pt x="67678" y="19570"/>
                                </a:lnTo>
                                <a:lnTo>
                                  <a:pt x="63169" y="20764"/>
                                </a:lnTo>
                                <a:lnTo>
                                  <a:pt x="58851" y="23190"/>
                                </a:lnTo>
                                <a:lnTo>
                                  <a:pt x="86327" y="23190"/>
                                </a:lnTo>
                                <a:lnTo>
                                  <a:pt x="83985" y="21297"/>
                                </a:lnTo>
                                <a:lnTo>
                                  <a:pt x="78689" y="19570"/>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1970829"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13" name="Graphic 1013"/>
                        <wps:cNvSpPr/>
                        <wps:spPr>
                          <a:xfrm>
                            <a:off x="1974677" y="19984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14" name="Graphic 1014"/>
                        <wps:cNvSpPr/>
                        <wps:spPr>
                          <a:xfrm>
                            <a:off x="1970829"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15" name="Graphic 1015"/>
                        <wps:cNvSpPr/>
                        <wps:spPr>
                          <a:xfrm>
                            <a:off x="1974677" y="6074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16" name="Graphic 1016"/>
                        <wps:cNvSpPr/>
                        <wps:spPr>
                          <a:xfrm>
                            <a:off x="1919851" y="2073427"/>
                            <a:ext cx="102235" cy="59055"/>
                          </a:xfrm>
                          <a:custGeom>
                            <a:avLst/>
                            <a:gdLst/>
                            <a:ahLst/>
                            <a:cxnLst/>
                            <a:rect l="l" t="t" r="r" b="b"/>
                            <a:pathLst>
                              <a:path w="102235" h="59055">
                                <a:moveTo>
                                  <a:pt x="43065" y="5841"/>
                                </a:moveTo>
                                <a:lnTo>
                                  <a:pt x="28867" y="5841"/>
                                </a:lnTo>
                                <a:lnTo>
                                  <a:pt x="32118" y="6794"/>
                                </a:lnTo>
                                <a:lnTo>
                                  <a:pt x="34620" y="8699"/>
                                </a:lnTo>
                                <a:lnTo>
                                  <a:pt x="37122" y="10642"/>
                                </a:lnTo>
                                <a:lnTo>
                                  <a:pt x="38366" y="12992"/>
                                </a:lnTo>
                                <a:lnTo>
                                  <a:pt x="38366" y="18440"/>
                                </a:lnTo>
                                <a:lnTo>
                                  <a:pt x="36995" y="21272"/>
                                </a:lnTo>
                                <a:lnTo>
                                  <a:pt x="31479" y="27266"/>
                                </a:lnTo>
                                <a:lnTo>
                                  <a:pt x="26238" y="31305"/>
                                </a:lnTo>
                                <a:lnTo>
                                  <a:pt x="13411" y="39700"/>
                                </a:lnTo>
                                <a:lnTo>
                                  <a:pt x="9550" y="42583"/>
                                </a:lnTo>
                                <a:lnTo>
                                  <a:pt x="4241" y="47612"/>
                                </a:lnTo>
                                <a:lnTo>
                                  <a:pt x="2311" y="50164"/>
                                </a:lnTo>
                                <a:lnTo>
                                  <a:pt x="342" y="54305"/>
                                </a:lnTo>
                                <a:lnTo>
                                  <a:pt x="0" y="55943"/>
                                </a:lnTo>
                                <a:lnTo>
                                  <a:pt x="63" y="57645"/>
                                </a:lnTo>
                                <a:lnTo>
                                  <a:pt x="47523" y="57645"/>
                                </a:lnTo>
                                <a:lnTo>
                                  <a:pt x="47523" y="50863"/>
                                </a:lnTo>
                                <a:lnTo>
                                  <a:pt x="12319" y="50863"/>
                                </a:lnTo>
                                <a:lnTo>
                                  <a:pt x="13284" y="49580"/>
                                </a:lnTo>
                                <a:lnTo>
                                  <a:pt x="14528" y="48298"/>
                                </a:lnTo>
                                <a:lnTo>
                                  <a:pt x="17538" y="45770"/>
                                </a:lnTo>
                                <a:lnTo>
                                  <a:pt x="20942" y="43370"/>
                                </a:lnTo>
                                <a:lnTo>
                                  <a:pt x="32550" y="35547"/>
                                </a:lnTo>
                                <a:lnTo>
                                  <a:pt x="37084" y="32156"/>
                                </a:lnTo>
                                <a:lnTo>
                                  <a:pt x="42542" y="27254"/>
                                </a:lnTo>
                                <a:lnTo>
                                  <a:pt x="44488" y="24942"/>
                                </a:lnTo>
                                <a:lnTo>
                                  <a:pt x="46824" y="20497"/>
                                </a:lnTo>
                                <a:lnTo>
                                  <a:pt x="47368" y="18440"/>
                                </a:lnTo>
                                <a:lnTo>
                                  <a:pt x="47314" y="11214"/>
                                </a:lnTo>
                                <a:lnTo>
                                  <a:pt x="45415" y="7619"/>
                                </a:lnTo>
                                <a:lnTo>
                                  <a:pt x="43065" y="5841"/>
                                </a:lnTo>
                                <a:close/>
                              </a:path>
                              <a:path w="102235" h="59055">
                                <a:moveTo>
                                  <a:pt x="31927" y="0"/>
                                </a:moveTo>
                                <a:lnTo>
                                  <a:pt x="18211" y="0"/>
                                </a:lnTo>
                                <a:lnTo>
                                  <a:pt x="12776" y="1422"/>
                                </a:lnTo>
                                <a:lnTo>
                                  <a:pt x="4686" y="7073"/>
                                </a:lnTo>
                                <a:lnTo>
                                  <a:pt x="2349" y="11214"/>
                                </a:lnTo>
                                <a:lnTo>
                                  <a:pt x="1739" y="16598"/>
                                </a:lnTo>
                                <a:lnTo>
                                  <a:pt x="10795" y="17335"/>
                                </a:lnTo>
                                <a:lnTo>
                                  <a:pt x="10820" y="13754"/>
                                </a:lnTo>
                                <a:lnTo>
                                  <a:pt x="12115" y="10921"/>
                                </a:lnTo>
                                <a:lnTo>
                                  <a:pt x="17208" y="6845"/>
                                </a:lnTo>
                                <a:lnTo>
                                  <a:pt x="20599" y="5841"/>
                                </a:lnTo>
                                <a:lnTo>
                                  <a:pt x="43065" y="5841"/>
                                </a:lnTo>
                                <a:lnTo>
                                  <a:pt x="37376" y="1536"/>
                                </a:lnTo>
                                <a:lnTo>
                                  <a:pt x="31927" y="0"/>
                                </a:lnTo>
                                <a:close/>
                              </a:path>
                              <a:path w="102235" h="59055">
                                <a:moveTo>
                                  <a:pt x="82359" y="0"/>
                                </a:moveTo>
                                <a:lnTo>
                                  <a:pt x="73279" y="0"/>
                                </a:lnTo>
                                <a:lnTo>
                                  <a:pt x="68948" y="1130"/>
                                </a:lnTo>
                                <a:lnTo>
                                  <a:pt x="62052" y="5613"/>
                                </a:lnTo>
                                <a:lnTo>
                                  <a:pt x="59461" y="8788"/>
                                </a:lnTo>
                                <a:lnTo>
                                  <a:pt x="55968" y="17081"/>
                                </a:lnTo>
                                <a:lnTo>
                                  <a:pt x="55092" y="22529"/>
                                </a:lnTo>
                                <a:lnTo>
                                  <a:pt x="55092" y="40093"/>
                                </a:lnTo>
                                <a:lnTo>
                                  <a:pt x="57454" y="47878"/>
                                </a:lnTo>
                                <a:lnTo>
                                  <a:pt x="66141" y="56629"/>
                                </a:lnTo>
                                <a:lnTo>
                                  <a:pt x="71577" y="58610"/>
                                </a:lnTo>
                                <a:lnTo>
                                  <a:pt x="83756" y="58610"/>
                                </a:lnTo>
                                <a:lnTo>
                                  <a:pt x="88099" y="57480"/>
                                </a:lnTo>
                                <a:lnTo>
                                  <a:pt x="94983" y="52958"/>
                                </a:lnTo>
                                <a:lnTo>
                                  <a:pt x="95107" y="52806"/>
                                </a:lnTo>
                                <a:lnTo>
                                  <a:pt x="74447" y="52806"/>
                                </a:lnTo>
                                <a:lnTo>
                                  <a:pt x="71043" y="51257"/>
                                </a:lnTo>
                                <a:lnTo>
                                  <a:pt x="65513" y="44996"/>
                                </a:lnTo>
                                <a:lnTo>
                                  <a:pt x="64147" y="38747"/>
                                </a:lnTo>
                                <a:lnTo>
                                  <a:pt x="64153" y="19875"/>
                                </a:lnTo>
                                <a:lnTo>
                                  <a:pt x="65671" y="13449"/>
                                </a:lnTo>
                                <a:lnTo>
                                  <a:pt x="68707" y="9944"/>
                                </a:lnTo>
                                <a:lnTo>
                                  <a:pt x="71120" y="7200"/>
                                </a:lnTo>
                                <a:lnTo>
                                  <a:pt x="74358" y="5841"/>
                                </a:lnTo>
                                <a:lnTo>
                                  <a:pt x="94713" y="5841"/>
                                </a:lnTo>
                                <a:lnTo>
                                  <a:pt x="93941" y="4889"/>
                                </a:lnTo>
                                <a:lnTo>
                                  <a:pt x="91541" y="3111"/>
                                </a:lnTo>
                                <a:lnTo>
                                  <a:pt x="85737" y="622"/>
                                </a:lnTo>
                                <a:lnTo>
                                  <a:pt x="82359" y="0"/>
                                </a:lnTo>
                                <a:close/>
                              </a:path>
                              <a:path w="102235" h="59055">
                                <a:moveTo>
                                  <a:pt x="94713" y="5841"/>
                                </a:moveTo>
                                <a:lnTo>
                                  <a:pt x="82499" y="5841"/>
                                </a:lnTo>
                                <a:lnTo>
                                  <a:pt x="85940" y="7391"/>
                                </a:lnTo>
                                <a:lnTo>
                                  <a:pt x="91465" y="13601"/>
                                </a:lnTo>
                                <a:lnTo>
                                  <a:pt x="92849" y="19875"/>
                                </a:lnTo>
                                <a:lnTo>
                                  <a:pt x="92846" y="38747"/>
                                </a:lnTo>
                                <a:lnTo>
                                  <a:pt x="91465" y="44996"/>
                                </a:lnTo>
                                <a:lnTo>
                                  <a:pt x="85940" y="51231"/>
                                </a:lnTo>
                                <a:lnTo>
                                  <a:pt x="82550" y="52806"/>
                                </a:lnTo>
                                <a:lnTo>
                                  <a:pt x="95107" y="52806"/>
                                </a:lnTo>
                                <a:lnTo>
                                  <a:pt x="97574" y="49771"/>
                                </a:lnTo>
                                <a:lnTo>
                                  <a:pt x="101028" y="41478"/>
                                </a:lnTo>
                                <a:lnTo>
                                  <a:pt x="101904" y="36067"/>
                                </a:lnTo>
                                <a:lnTo>
                                  <a:pt x="101904" y="23634"/>
                                </a:lnTo>
                                <a:lnTo>
                                  <a:pt x="101358" y="19113"/>
                                </a:lnTo>
                                <a:lnTo>
                                  <a:pt x="99212" y="12407"/>
                                </a:lnTo>
                                <a:lnTo>
                                  <a:pt x="97726" y="9563"/>
                                </a:lnTo>
                                <a:lnTo>
                                  <a:pt x="94713" y="5841"/>
                                </a:lnTo>
                                <a:close/>
                              </a:path>
                            </a:pathLst>
                          </a:custGeom>
                          <a:solidFill>
                            <a:srgbClr val="000000"/>
                          </a:solidFill>
                        </wps:spPr>
                        <wps:bodyPr wrap="square" lIns="0" tIns="0" rIns="0" bIns="0" rtlCol="0">
                          <a:prstTxWarp prst="textNoShape">
                            <a:avLst/>
                          </a:prstTxWarp>
                          <a:noAutofit/>
                        </wps:bodyPr>
                      </wps:wsp>
                      <wps:wsp>
                        <wps:cNvPr id="1017" name="Graphic 1017"/>
                        <wps:cNvSpPr/>
                        <wps:spPr>
                          <a:xfrm>
                            <a:off x="2387147"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18" name="Graphic 1018"/>
                        <wps:cNvSpPr/>
                        <wps:spPr>
                          <a:xfrm>
                            <a:off x="2390995" y="199840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019" name="Graphic 1019"/>
                        <wps:cNvSpPr/>
                        <wps:spPr>
                          <a:xfrm>
                            <a:off x="2387147"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20" name="Graphic 1020"/>
                        <wps:cNvSpPr/>
                        <wps:spPr>
                          <a:xfrm>
                            <a:off x="2390995" y="60744"/>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021" name="Graphic 1021"/>
                        <wps:cNvSpPr/>
                        <wps:spPr>
                          <a:xfrm>
                            <a:off x="2336246" y="2073427"/>
                            <a:ext cx="102870" cy="59055"/>
                          </a:xfrm>
                          <a:custGeom>
                            <a:avLst/>
                            <a:gdLst/>
                            <a:ahLst/>
                            <a:cxnLst/>
                            <a:rect l="l" t="t" r="r" b="b"/>
                            <a:pathLst>
                              <a:path w="102870" h="59055">
                                <a:moveTo>
                                  <a:pt x="43065" y="5841"/>
                                </a:moveTo>
                                <a:lnTo>
                                  <a:pt x="28879" y="5841"/>
                                </a:lnTo>
                                <a:lnTo>
                                  <a:pt x="32118" y="6794"/>
                                </a:lnTo>
                                <a:lnTo>
                                  <a:pt x="34632" y="8699"/>
                                </a:lnTo>
                                <a:lnTo>
                                  <a:pt x="37122" y="10642"/>
                                </a:lnTo>
                                <a:lnTo>
                                  <a:pt x="38354" y="12992"/>
                                </a:lnTo>
                                <a:lnTo>
                                  <a:pt x="38354" y="18440"/>
                                </a:lnTo>
                                <a:lnTo>
                                  <a:pt x="37007" y="21272"/>
                                </a:lnTo>
                                <a:lnTo>
                                  <a:pt x="31479" y="27266"/>
                                </a:lnTo>
                                <a:lnTo>
                                  <a:pt x="26238" y="31305"/>
                                </a:lnTo>
                                <a:lnTo>
                                  <a:pt x="13411" y="39700"/>
                                </a:lnTo>
                                <a:lnTo>
                                  <a:pt x="9563" y="42583"/>
                                </a:lnTo>
                                <a:lnTo>
                                  <a:pt x="4254" y="47612"/>
                                </a:lnTo>
                                <a:lnTo>
                                  <a:pt x="2311" y="50164"/>
                                </a:lnTo>
                                <a:lnTo>
                                  <a:pt x="342" y="54305"/>
                                </a:lnTo>
                                <a:lnTo>
                                  <a:pt x="0" y="55943"/>
                                </a:lnTo>
                                <a:lnTo>
                                  <a:pt x="63" y="57645"/>
                                </a:lnTo>
                                <a:lnTo>
                                  <a:pt x="47523" y="57645"/>
                                </a:lnTo>
                                <a:lnTo>
                                  <a:pt x="47523" y="50863"/>
                                </a:lnTo>
                                <a:lnTo>
                                  <a:pt x="12319" y="50863"/>
                                </a:lnTo>
                                <a:lnTo>
                                  <a:pt x="13296" y="49580"/>
                                </a:lnTo>
                                <a:lnTo>
                                  <a:pt x="14541" y="48298"/>
                                </a:lnTo>
                                <a:lnTo>
                                  <a:pt x="17538" y="45770"/>
                                </a:lnTo>
                                <a:lnTo>
                                  <a:pt x="20942" y="43370"/>
                                </a:lnTo>
                                <a:lnTo>
                                  <a:pt x="32550" y="35547"/>
                                </a:lnTo>
                                <a:lnTo>
                                  <a:pt x="37084" y="32156"/>
                                </a:lnTo>
                                <a:lnTo>
                                  <a:pt x="42555" y="27254"/>
                                </a:lnTo>
                                <a:lnTo>
                                  <a:pt x="44500" y="24942"/>
                                </a:lnTo>
                                <a:lnTo>
                                  <a:pt x="46837" y="20497"/>
                                </a:lnTo>
                                <a:lnTo>
                                  <a:pt x="47369" y="18440"/>
                                </a:lnTo>
                                <a:lnTo>
                                  <a:pt x="47314" y="11214"/>
                                </a:lnTo>
                                <a:lnTo>
                                  <a:pt x="45415" y="7619"/>
                                </a:lnTo>
                                <a:lnTo>
                                  <a:pt x="43065" y="5841"/>
                                </a:lnTo>
                                <a:close/>
                              </a:path>
                              <a:path w="102870" h="59055">
                                <a:moveTo>
                                  <a:pt x="31940" y="0"/>
                                </a:moveTo>
                                <a:lnTo>
                                  <a:pt x="18237" y="0"/>
                                </a:lnTo>
                                <a:lnTo>
                                  <a:pt x="12788" y="1422"/>
                                </a:lnTo>
                                <a:lnTo>
                                  <a:pt x="4711" y="7073"/>
                                </a:lnTo>
                                <a:lnTo>
                                  <a:pt x="2362" y="11214"/>
                                </a:lnTo>
                                <a:lnTo>
                                  <a:pt x="1739" y="16598"/>
                                </a:lnTo>
                                <a:lnTo>
                                  <a:pt x="10807" y="17335"/>
                                </a:lnTo>
                                <a:lnTo>
                                  <a:pt x="10833" y="13754"/>
                                </a:lnTo>
                                <a:lnTo>
                                  <a:pt x="12115" y="10921"/>
                                </a:lnTo>
                                <a:lnTo>
                                  <a:pt x="14668" y="8889"/>
                                </a:lnTo>
                                <a:lnTo>
                                  <a:pt x="17195" y="6845"/>
                                </a:lnTo>
                                <a:lnTo>
                                  <a:pt x="20612" y="5841"/>
                                </a:lnTo>
                                <a:lnTo>
                                  <a:pt x="43065" y="5841"/>
                                </a:lnTo>
                                <a:lnTo>
                                  <a:pt x="37376" y="1536"/>
                                </a:lnTo>
                                <a:lnTo>
                                  <a:pt x="31940" y="0"/>
                                </a:lnTo>
                                <a:close/>
                              </a:path>
                              <a:path w="102870" h="59055">
                                <a:moveTo>
                                  <a:pt x="64350" y="41960"/>
                                </a:moveTo>
                                <a:lnTo>
                                  <a:pt x="55105" y="42583"/>
                                </a:lnTo>
                                <a:lnTo>
                                  <a:pt x="55676" y="47434"/>
                                </a:lnTo>
                                <a:lnTo>
                                  <a:pt x="58039" y="51307"/>
                                </a:lnTo>
                                <a:lnTo>
                                  <a:pt x="66306" y="57162"/>
                                </a:lnTo>
                                <a:lnTo>
                                  <a:pt x="71640" y="58610"/>
                                </a:lnTo>
                                <a:lnTo>
                                  <a:pt x="86118" y="58610"/>
                                </a:lnTo>
                                <a:lnTo>
                                  <a:pt x="92405" y="56273"/>
                                </a:lnTo>
                                <a:lnTo>
                                  <a:pt x="95861" y="52806"/>
                                </a:lnTo>
                                <a:lnTo>
                                  <a:pt x="74625" y="52806"/>
                                </a:lnTo>
                                <a:lnTo>
                                  <a:pt x="71615" y="51917"/>
                                </a:lnTo>
                                <a:lnTo>
                                  <a:pt x="66624" y="48272"/>
                                </a:lnTo>
                                <a:lnTo>
                                  <a:pt x="65036" y="45580"/>
                                </a:lnTo>
                                <a:lnTo>
                                  <a:pt x="64350" y="41960"/>
                                </a:lnTo>
                                <a:close/>
                              </a:path>
                              <a:path w="102870" h="59055">
                                <a:moveTo>
                                  <a:pt x="97503" y="25793"/>
                                </a:moveTo>
                                <a:lnTo>
                                  <a:pt x="82575" y="25793"/>
                                </a:lnTo>
                                <a:lnTo>
                                  <a:pt x="86296" y="26962"/>
                                </a:lnTo>
                                <a:lnTo>
                                  <a:pt x="89128" y="29273"/>
                                </a:lnTo>
                                <a:lnTo>
                                  <a:pt x="91935" y="31610"/>
                                </a:lnTo>
                                <a:lnTo>
                                  <a:pt x="93345" y="34785"/>
                                </a:lnTo>
                                <a:lnTo>
                                  <a:pt x="93345" y="43027"/>
                                </a:lnTo>
                                <a:lnTo>
                                  <a:pt x="91859" y="46418"/>
                                </a:lnTo>
                                <a:lnTo>
                                  <a:pt x="85991" y="51523"/>
                                </a:lnTo>
                                <a:lnTo>
                                  <a:pt x="82397" y="52806"/>
                                </a:lnTo>
                                <a:lnTo>
                                  <a:pt x="95861" y="52806"/>
                                </a:lnTo>
                                <a:lnTo>
                                  <a:pt x="100799" y="47853"/>
                                </a:lnTo>
                                <a:lnTo>
                                  <a:pt x="102692" y="43370"/>
                                </a:lnTo>
                                <a:lnTo>
                                  <a:pt x="102692" y="32715"/>
                                </a:lnTo>
                                <a:lnTo>
                                  <a:pt x="100545" y="28244"/>
                                </a:lnTo>
                                <a:lnTo>
                                  <a:pt x="97503" y="25793"/>
                                </a:lnTo>
                                <a:close/>
                              </a:path>
                              <a:path w="102870" h="59055">
                                <a:moveTo>
                                  <a:pt x="99314" y="1028"/>
                                </a:moveTo>
                                <a:lnTo>
                                  <a:pt x="63614" y="1028"/>
                                </a:lnTo>
                                <a:lnTo>
                                  <a:pt x="56654" y="30492"/>
                                </a:lnTo>
                                <a:lnTo>
                                  <a:pt x="64922" y="31356"/>
                                </a:lnTo>
                                <a:lnTo>
                                  <a:pt x="66255" y="29717"/>
                                </a:lnTo>
                                <a:lnTo>
                                  <a:pt x="68033" y="28384"/>
                                </a:lnTo>
                                <a:lnTo>
                                  <a:pt x="72618" y="26314"/>
                                </a:lnTo>
                                <a:lnTo>
                                  <a:pt x="75171" y="25793"/>
                                </a:lnTo>
                                <a:lnTo>
                                  <a:pt x="97503" y="25793"/>
                                </a:lnTo>
                                <a:lnTo>
                                  <a:pt x="94271" y="23190"/>
                                </a:lnTo>
                                <a:lnTo>
                                  <a:pt x="66802" y="23190"/>
                                </a:lnTo>
                                <a:lnTo>
                                  <a:pt x="70650" y="7759"/>
                                </a:lnTo>
                                <a:lnTo>
                                  <a:pt x="99314" y="7759"/>
                                </a:lnTo>
                                <a:lnTo>
                                  <a:pt x="99314" y="1028"/>
                                </a:lnTo>
                                <a:close/>
                              </a:path>
                              <a:path w="102870" h="59055">
                                <a:moveTo>
                                  <a:pt x="86626" y="19570"/>
                                </a:moveTo>
                                <a:lnTo>
                                  <a:pt x="75628" y="19570"/>
                                </a:lnTo>
                                <a:lnTo>
                                  <a:pt x="71107" y="20764"/>
                                </a:lnTo>
                                <a:lnTo>
                                  <a:pt x="66802" y="23190"/>
                                </a:lnTo>
                                <a:lnTo>
                                  <a:pt x="94271" y="23190"/>
                                </a:lnTo>
                                <a:lnTo>
                                  <a:pt x="91922" y="21297"/>
                                </a:lnTo>
                                <a:lnTo>
                                  <a:pt x="86626" y="19570"/>
                                </a:lnTo>
                                <a:close/>
                              </a:path>
                            </a:pathLst>
                          </a:custGeom>
                          <a:solidFill>
                            <a:srgbClr val="000000"/>
                          </a:solidFill>
                        </wps:spPr>
                        <wps:bodyPr wrap="square" lIns="0" tIns="0" rIns="0" bIns="0" rtlCol="0">
                          <a:prstTxWarp prst="textNoShape">
                            <a:avLst/>
                          </a:prstTxWarp>
                          <a:noAutofit/>
                        </wps:bodyPr>
                      </wps:wsp>
                      <wps:wsp>
                        <wps:cNvPr id="1022" name="Graphic 1022"/>
                        <wps:cNvSpPr/>
                        <wps:spPr>
                          <a:xfrm>
                            <a:off x="2803555"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23" name="Graphic 1023"/>
                        <wps:cNvSpPr/>
                        <wps:spPr>
                          <a:xfrm>
                            <a:off x="2807403" y="199840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1024" name="Graphic 1024"/>
                        <wps:cNvSpPr/>
                        <wps:spPr>
                          <a:xfrm>
                            <a:off x="2803555"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25" name="Graphic 1025"/>
                        <wps:cNvSpPr/>
                        <wps:spPr>
                          <a:xfrm>
                            <a:off x="2807403" y="60744"/>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1026" name="Graphic 1026"/>
                        <wps:cNvSpPr/>
                        <wps:spPr>
                          <a:xfrm>
                            <a:off x="2753822" y="2073427"/>
                            <a:ext cx="100965" cy="59055"/>
                          </a:xfrm>
                          <a:custGeom>
                            <a:avLst/>
                            <a:gdLst/>
                            <a:ahLst/>
                            <a:cxnLst/>
                            <a:rect l="l" t="t" r="r" b="b"/>
                            <a:pathLst>
                              <a:path w="100965" h="59055">
                                <a:moveTo>
                                  <a:pt x="8813" y="41528"/>
                                </a:moveTo>
                                <a:lnTo>
                                  <a:pt x="0" y="42468"/>
                                </a:lnTo>
                                <a:lnTo>
                                  <a:pt x="584" y="47243"/>
                                </a:lnTo>
                                <a:lnTo>
                                  <a:pt x="2959" y="51142"/>
                                </a:lnTo>
                                <a:lnTo>
                                  <a:pt x="11290" y="57149"/>
                                </a:lnTo>
                                <a:lnTo>
                                  <a:pt x="16522" y="58648"/>
                                </a:lnTo>
                                <a:lnTo>
                                  <a:pt x="29794" y="58648"/>
                                </a:lnTo>
                                <a:lnTo>
                                  <a:pt x="35585" y="56895"/>
                                </a:lnTo>
                                <a:lnTo>
                                  <a:pt x="40941" y="52806"/>
                                </a:lnTo>
                                <a:lnTo>
                                  <a:pt x="19367" y="52806"/>
                                </a:lnTo>
                                <a:lnTo>
                                  <a:pt x="16408" y="51930"/>
                                </a:lnTo>
                                <a:lnTo>
                                  <a:pt x="11544" y="48412"/>
                                </a:lnTo>
                                <a:lnTo>
                                  <a:pt x="9829" y="45542"/>
                                </a:lnTo>
                                <a:lnTo>
                                  <a:pt x="8813" y="41528"/>
                                </a:lnTo>
                                <a:close/>
                              </a:path>
                              <a:path w="100965" h="59055">
                                <a:moveTo>
                                  <a:pt x="41835" y="29692"/>
                                </a:moveTo>
                                <a:lnTo>
                                  <a:pt x="27685" y="29692"/>
                                </a:lnTo>
                                <a:lnTo>
                                  <a:pt x="31051" y="30721"/>
                                </a:lnTo>
                                <a:lnTo>
                                  <a:pt x="36321" y="34937"/>
                                </a:lnTo>
                                <a:lnTo>
                                  <a:pt x="37655" y="37604"/>
                                </a:lnTo>
                                <a:lnTo>
                                  <a:pt x="37655" y="44221"/>
                                </a:lnTo>
                                <a:lnTo>
                                  <a:pt x="36233" y="47078"/>
                                </a:lnTo>
                                <a:lnTo>
                                  <a:pt x="30518" y="51663"/>
                                </a:lnTo>
                                <a:lnTo>
                                  <a:pt x="27025" y="52806"/>
                                </a:lnTo>
                                <a:lnTo>
                                  <a:pt x="40941" y="52806"/>
                                </a:lnTo>
                                <a:lnTo>
                                  <a:pt x="44716" y="49923"/>
                                </a:lnTo>
                                <a:lnTo>
                                  <a:pt x="46989" y="45669"/>
                                </a:lnTo>
                                <a:lnTo>
                                  <a:pt x="46989" y="36969"/>
                                </a:lnTo>
                                <a:lnTo>
                                  <a:pt x="45821" y="33883"/>
                                </a:lnTo>
                                <a:lnTo>
                                  <a:pt x="41835" y="29692"/>
                                </a:lnTo>
                                <a:close/>
                              </a:path>
                              <a:path w="100965" h="59055">
                                <a:moveTo>
                                  <a:pt x="39585" y="5803"/>
                                </a:moveTo>
                                <a:lnTo>
                                  <a:pt x="26123" y="5803"/>
                                </a:lnTo>
                                <a:lnTo>
                                  <a:pt x="28972" y="6654"/>
                                </a:lnTo>
                                <a:lnTo>
                                  <a:pt x="33324" y="10032"/>
                                </a:lnTo>
                                <a:lnTo>
                                  <a:pt x="34416" y="12179"/>
                                </a:lnTo>
                                <a:lnTo>
                                  <a:pt x="34416" y="18033"/>
                                </a:lnTo>
                                <a:lnTo>
                                  <a:pt x="32931" y="20434"/>
                                </a:lnTo>
                                <a:lnTo>
                                  <a:pt x="26911" y="23558"/>
                                </a:lnTo>
                                <a:lnTo>
                                  <a:pt x="23520" y="24345"/>
                                </a:lnTo>
                                <a:lnTo>
                                  <a:pt x="18339" y="24345"/>
                                </a:lnTo>
                                <a:lnTo>
                                  <a:pt x="17386" y="30467"/>
                                </a:lnTo>
                                <a:lnTo>
                                  <a:pt x="19862" y="29946"/>
                                </a:lnTo>
                                <a:lnTo>
                                  <a:pt x="21932" y="29692"/>
                                </a:lnTo>
                                <a:lnTo>
                                  <a:pt x="41835" y="29692"/>
                                </a:lnTo>
                                <a:lnTo>
                                  <a:pt x="41122" y="28943"/>
                                </a:lnTo>
                                <a:lnTo>
                                  <a:pt x="37820" y="27317"/>
                                </a:lnTo>
                                <a:lnTo>
                                  <a:pt x="33578" y="26542"/>
                                </a:lnTo>
                                <a:lnTo>
                                  <a:pt x="36855" y="25349"/>
                                </a:lnTo>
                                <a:lnTo>
                                  <a:pt x="38376" y="24345"/>
                                </a:lnTo>
                                <a:lnTo>
                                  <a:pt x="19773" y="24345"/>
                                </a:lnTo>
                                <a:lnTo>
                                  <a:pt x="18351" y="24269"/>
                                </a:lnTo>
                                <a:lnTo>
                                  <a:pt x="38491" y="24269"/>
                                </a:lnTo>
                                <a:lnTo>
                                  <a:pt x="39319" y="23723"/>
                                </a:lnTo>
                                <a:lnTo>
                                  <a:pt x="42646" y="19659"/>
                                </a:lnTo>
                                <a:lnTo>
                                  <a:pt x="43472" y="17398"/>
                                </a:lnTo>
                                <a:lnTo>
                                  <a:pt x="43427" y="12179"/>
                                </a:lnTo>
                                <a:lnTo>
                                  <a:pt x="42608" y="9842"/>
                                </a:lnTo>
                                <a:lnTo>
                                  <a:pt x="39585" y="5803"/>
                                </a:lnTo>
                                <a:close/>
                              </a:path>
                              <a:path w="100965" h="59055">
                                <a:moveTo>
                                  <a:pt x="26390" y="0"/>
                                </a:moveTo>
                                <a:lnTo>
                                  <a:pt x="16789" y="0"/>
                                </a:lnTo>
                                <a:lnTo>
                                  <a:pt x="12026" y="1295"/>
                                </a:lnTo>
                                <a:lnTo>
                                  <a:pt x="4406" y="6489"/>
                                </a:lnTo>
                                <a:lnTo>
                                  <a:pt x="1955" y="10159"/>
                                </a:lnTo>
                                <a:lnTo>
                                  <a:pt x="876" y="14884"/>
                                </a:lnTo>
                                <a:lnTo>
                                  <a:pt x="9702" y="16128"/>
                                </a:lnTo>
                                <a:lnTo>
                                  <a:pt x="10350" y="12687"/>
                                </a:lnTo>
                                <a:lnTo>
                                  <a:pt x="11823" y="10109"/>
                                </a:lnTo>
                                <a:lnTo>
                                  <a:pt x="16382" y="6654"/>
                                </a:lnTo>
                                <a:lnTo>
                                  <a:pt x="19240" y="5803"/>
                                </a:lnTo>
                                <a:lnTo>
                                  <a:pt x="39585" y="5803"/>
                                </a:lnTo>
                                <a:lnTo>
                                  <a:pt x="39128" y="5194"/>
                                </a:lnTo>
                                <a:lnTo>
                                  <a:pt x="36588" y="3352"/>
                                </a:lnTo>
                                <a:lnTo>
                                  <a:pt x="29997" y="660"/>
                                </a:lnTo>
                                <a:lnTo>
                                  <a:pt x="26390" y="0"/>
                                </a:lnTo>
                                <a:close/>
                              </a:path>
                              <a:path w="100965" h="59055">
                                <a:moveTo>
                                  <a:pt x="81114" y="0"/>
                                </a:moveTo>
                                <a:lnTo>
                                  <a:pt x="72034" y="0"/>
                                </a:lnTo>
                                <a:lnTo>
                                  <a:pt x="67690" y="1130"/>
                                </a:lnTo>
                                <a:lnTo>
                                  <a:pt x="60794" y="5613"/>
                                </a:lnTo>
                                <a:lnTo>
                                  <a:pt x="58216" y="8788"/>
                                </a:lnTo>
                                <a:lnTo>
                                  <a:pt x="54711" y="17081"/>
                                </a:lnTo>
                                <a:lnTo>
                                  <a:pt x="53835" y="22529"/>
                                </a:lnTo>
                                <a:lnTo>
                                  <a:pt x="53835" y="40119"/>
                                </a:lnTo>
                                <a:lnTo>
                                  <a:pt x="56210" y="47866"/>
                                </a:lnTo>
                                <a:lnTo>
                                  <a:pt x="64896" y="56616"/>
                                </a:lnTo>
                                <a:lnTo>
                                  <a:pt x="70332" y="58610"/>
                                </a:lnTo>
                                <a:lnTo>
                                  <a:pt x="82511" y="58610"/>
                                </a:lnTo>
                                <a:lnTo>
                                  <a:pt x="86855" y="57480"/>
                                </a:lnTo>
                                <a:lnTo>
                                  <a:pt x="93738" y="52958"/>
                                </a:lnTo>
                                <a:lnTo>
                                  <a:pt x="93862" y="52806"/>
                                </a:lnTo>
                                <a:lnTo>
                                  <a:pt x="73202" y="52806"/>
                                </a:lnTo>
                                <a:lnTo>
                                  <a:pt x="69799" y="51257"/>
                                </a:lnTo>
                                <a:lnTo>
                                  <a:pt x="67030" y="48145"/>
                                </a:lnTo>
                                <a:lnTo>
                                  <a:pt x="64281" y="44983"/>
                                </a:lnTo>
                                <a:lnTo>
                                  <a:pt x="62903" y="38734"/>
                                </a:lnTo>
                                <a:lnTo>
                                  <a:pt x="62912" y="19862"/>
                                </a:lnTo>
                                <a:lnTo>
                                  <a:pt x="64427" y="13436"/>
                                </a:lnTo>
                                <a:lnTo>
                                  <a:pt x="69862" y="7188"/>
                                </a:lnTo>
                                <a:lnTo>
                                  <a:pt x="73113" y="5841"/>
                                </a:lnTo>
                                <a:lnTo>
                                  <a:pt x="93474" y="5841"/>
                                </a:lnTo>
                                <a:lnTo>
                                  <a:pt x="92697" y="4876"/>
                                </a:lnTo>
                                <a:lnTo>
                                  <a:pt x="90296" y="3098"/>
                                </a:lnTo>
                                <a:lnTo>
                                  <a:pt x="84480" y="622"/>
                                </a:lnTo>
                                <a:lnTo>
                                  <a:pt x="81114" y="0"/>
                                </a:lnTo>
                                <a:close/>
                              </a:path>
                              <a:path w="100965" h="59055">
                                <a:moveTo>
                                  <a:pt x="93474" y="5841"/>
                                </a:moveTo>
                                <a:lnTo>
                                  <a:pt x="81267" y="5841"/>
                                </a:lnTo>
                                <a:lnTo>
                                  <a:pt x="84708" y="7404"/>
                                </a:lnTo>
                                <a:lnTo>
                                  <a:pt x="90220" y="13614"/>
                                </a:lnTo>
                                <a:lnTo>
                                  <a:pt x="91605" y="19862"/>
                                </a:lnTo>
                                <a:lnTo>
                                  <a:pt x="91602" y="38734"/>
                                </a:lnTo>
                                <a:lnTo>
                                  <a:pt x="90220" y="44983"/>
                                </a:lnTo>
                                <a:lnTo>
                                  <a:pt x="84708" y="51257"/>
                                </a:lnTo>
                                <a:lnTo>
                                  <a:pt x="81292" y="52806"/>
                                </a:lnTo>
                                <a:lnTo>
                                  <a:pt x="93862" y="52806"/>
                                </a:lnTo>
                                <a:lnTo>
                                  <a:pt x="96329" y="49771"/>
                                </a:lnTo>
                                <a:lnTo>
                                  <a:pt x="99796" y="41490"/>
                                </a:lnTo>
                                <a:lnTo>
                                  <a:pt x="100660" y="36067"/>
                                </a:lnTo>
                                <a:lnTo>
                                  <a:pt x="100660" y="23634"/>
                                </a:lnTo>
                                <a:lnTo>
                                  <a:pt x="100126" y="19113"/>
                                </a:lnTo>
                                <a:lnTo>
                                  <a:pt x="97967" y="12395"/>
                                </a:lnTo>
                                <a:lnTo>
                                  <a:pt x="96494" y="9550"/>
                                </a:lnTo>
                                <a:lnTo>
                                  <a:pt x="93474" y="5841"/>
                                </a:lnTo>
                                <a:close/>
                              </a:path>
                            </a:pathLst>
                          </a:custGeom>
                          <a:solidFill>
                            <a:srgbClr val="000000"/>
                          </a:solidFill>
                        </wps:spPr>
                        <wps:bodyPr wrap="square" lIns="0" tIns="0" rIns="0" bIns="0" rtlCol="0">
                          <a:prstTxWarp prst="textNoShape">
                            <a:avLst/>
                          </a:prstTxWarp>
                          <a:noAutofit/>
                        </wps:bodyPr>
                      </wps:wsp>
                      <wps:wsp>
                        <wps:cNvPr id="1027" name="Graphic 1027"/>
                        <wps:cNvSpPr/>
                        <wps:spPr>
                          <a:xfrm>
                            <a:off x="3220090"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28" name="Graphic 1028"/>
                        <wps:cNvSpPr/>
                        <wps:spPr>
                          <a:xfrm>
                            <a:off x="3223925" y="1998408"/>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029" name="Graphic 1029"/>
                        <wps:cNvSpPr/>
                        <wps:spPr>
                          <a:xfrm>
                            <a:off x="3220090"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30" name="Graphic 1030"/>
                        <wps:cNvSpPr/>
                        <wps:spPr>
                          <a:xfrm>
                            <a:off x="3223925" y="60744"/>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031" name="Graphic 1031"/>
                        <wps:cNvSpPr/>
                        <wps:spPr>
                          <a:xfrm>
                            <a:off x="3170204" y="2073427"/>
                            <a:ext cx="101600" cy="59055"/>
                          </a:xfrm>
                          <a:custGeom>
                            <a:avLst/>
                            <a:gdLst/>
                            <a:ahLst/>
                            <a:cxnLst/>
                            <a:rect l="l" t="t" r="r" b="b"/>
                            <a:pathLst>
                              <a:path w="101600" h="59055">
                                <a:moveTo>
                                  <a:pt x="8826" y="41528"/>
                                </a:moveTo>
                                <a:lnTo>
                                  <a:pt x="0" y="42468"/>
                                </a:lnTo>
                                <a:lnTo>
                                  <a:pt x="584" y="47243"/>
                                </a:lnTo>
                                <a:lnTo>
                                  <a:pt x="2959" y="51142"/>
                                </a:lnTo>
                                <a:lnTo>
                                  <a:pt x="11290" y="57149"/>
                                </a:lnTo>
                                <a:lnTo>
                                  <a:pt x="16522" y="58648"/>
                                </a:lnTo>
                                <a:lnTo>
                                  <a:pt x="29806" y="58648"/>
                                </a:lnTo>
                                <a:lnTo>
                                  <a:pt x="35585" y="56895"/>
                                </a:lnTo>
                                <a:lnTo>
                                  <a:pt x="40948" y="52806"/>
                                </a:lnTo>
                                <a:lnTo>
                                  <a:pt x="19367" y="52806"/>
                                </a:lnTo>
                                <a:lnTo>
                                  <a:pt x="16408" y="51930"/>
                                </a:lnTo>
                                <a:lnTo>
                                  <a:pt x="11544" y="48412"/>
                                </a:lnTo>
                                <a:lnTo>
                                  <a:pt x="9817" y="45542"/>
                                </a:lnTo>
                                <a:lnTo>
                                  <a:pt x="8826" y="41528"/>
                                </a:lnTo>
                                <a:close/>
                              </a:path>
                              <a:path w="101600" h="59055">
                                <a:moveTo>
                                  <a:pt x="41846" y="29692"/>
                                </a:moveTo>
                                <a:lnTo>
                                  <a:pt x="27673" y="29692"/>
                                </a:lnTo>
                                <a:lnTo>
                                  <a:pt x="31038" y="30721"/>
                                </a:lnTo>
                                <a:lnTo>
                                  <a:pt x="36347" y="34937"/>
                                </a:lnTo>
                                <a:lnTo>
                                  <a:pt x="37655" y="37604"/>
                                </a:lnTo>
                                <a:lnTo>
                                  <a:pt x="37655" y="44221"/>
                                </a:lnTo>
                                <a:lnTo>
                                  <a:pt x="36233" y="47078"/>
                                </a:lnTo>
                                <a:lnTo>
                                  <a:pt x="30505" y="51663"/>
                                </a:lnTo>
                                <a:lnTo>
                                  <a:pt x="27012" y="52806"/>
                                </a:lnTo>
                                <a:lnTo>
                                  <a:pt x="40948" y="52806"/>
                                </a:lnTo>
                                <a:lnTo>
                                  <a:pt x="44729" y="49923"/>
                                </a:lnTo>
                                <a:lnTo>
                                  <a:pt x="47002" y="45669"/>
                                </a:lnTo>
                                <a:lnTo>
                                  <a:pt x="47002" y="36969"/>
                                </a:lnTo>
                                <a:lnTo>
                                  <a:pt x="45821" y="33883"/>
                                </a:lnTo>
                                <a:lnTo>
                                  <a:pt x="41846" y="29692"/>
                                </a:lnTo>
                                <a:close/>
                              </a:path>
                              <a:path w="101600" h="59055">
                                <a:moveTo>
                                  <a:pt x="39574" y="5803"/>
                                </a:moveTo>
                                <a:lnTo>
                                  <a:pt x="26149" y="5803"/>
                                </a:lnTo>
                                <a:lnTo>
                                  <a:pt x="28972" y="6654"/>
                                </a:lnTo>
                                <a:lnTo>
                                  <a:pt x="33324" y="10032"/>
                                </a:lnTo>
                                <a:lnTo>
                                  <a:pt x="34429" y="12179"/>
                                </a:lnTo>
                                <a:lnTo>
                                  <a:pt x="34429" y="18033"/>
                                </a:lnTo>
                                <a:lnTo>
                                  <a:pt x="32931" y="20434"/>
                                </a:lnTo>
                                <a:lnTo>
                                  <a:pt x="26911" y="23558"/>
                                </a:lnTo>
                                <a:lnTo>
                                  <a:pt x="23533" y="24345"/>
                                </a:lnTo>
                                <a:lnTo>
                                  <a:pt x="18352" y="24345"/>
                                </a:lnTo>
                                <a:lnTo>
                                  <a:pt x="17398" y="30467"/>
                                </a:lnTo>
                                <a:lnTo>
                                  <a:pt x="19862" y="29946"/>
                                </a:lnTo>
                                <a:lnTo>
                                  <a:pt x="21945" y="29692"/>
                                </a:lnTo>
                                <a:lnTo>
                                  <a:pt x="41846" y="29692"/>
                                </a:lnTo>
                                <a:lnTo>
                                  <a:pt x="41135" y="28943"/>
                                </a:lnTo>
                                <a:lnTo>
                                  <a:pt x="37820" y="27317"/>
                                </a:lnTo>
                                <a:lnTo>
                                  <a:pt x="33578" y="26542"/>
                                </a:lnTo>
                                <a:lnTo>
                                  <a:pt x="36842" y="25349"/>
                                </a:lnTo>
                                <a:lnTo>
                                  <a:pt x="38371" y="24345"/>
                                </a:lnTo>
                                <a:lnTo>
                                  <a:pt x="19799" y="24345"/>
                                </a:lnTo>
                                <a:lnTo>
                                  <a:pt x="18364" y="24269"/>
                                </a:lnTo>
                                <a:lnTo>
                                  <a:pt x="38487" y="24269"/>
                                </a:lnTo>
                                <a:lnTo>
                                  <a:pt x="39319" y="23723"/>
                                </a:lnTo>
                                <a:lnTo>
                                  <a:pt x="40995" y="21704"/>
                                </a:lnTo>
                                <a:lnTo>
                                  <a:pt x="42646" y="19659"/>
                                </a:lnTo>
                                <a:lnTo>
                                  <a:pt x="43497" y="17398"/>
                                </a:lnTo>
                                <a:lnTo>
                                  <a:pt x="43451" y="12179"/>
                                </a:lnTo>
                                <a:lnTo>
                                  <a:pt x="42608" y="9842"/>
                                </a:lnTo>
                                <a:lnTo>
                                  <a:pt x="39574" y="5803"/>
                                </a:lnTo>
                                <a:close/>
                              </a:path>
                              <a:path w="101600" h="59055">
                                <a:moveTo>
                                  <a:pt x="26390" y="0"/>
                                </a:moveTo>
                                <a:lnTo>
                                  <a:pt x="16802" y="0"/>
                                </a:lnTo>
                                <a:lnTo>
                                  <a:pt x="12039" y="1295"/>
                                </a:lnTo>
                                <a:lnTo>
                                  <a:pt x="4419" y="6489"/>
                                </a:lnTo>
                                <a:lnTo>
                                  <a:pt x="1955" y="10159"/>
                                </a:lnTo>
                                <a:lnTo>
                                  <a:pt x="888" y="14884"/>
                                </a:lnTo>
                                <a:lnTo>
                                  <a:pt x="9702" y="16128"/>
                                </a:lnTo>
                                <a:lnTo>
                                  <a:pt x="10337" y="12687"/>
                                </a:lnTo>
                                <a:lnTo>
                                  <a:pt x="11823" y="10109"/>
                                </a:lnTo>
                                <a:lnTo>
                                  <a:pt x="16382" y="6654"/>
                                </a:lnTo>
                                <a:lnTo>
                                  <a:pt x="19253" y="5803"/>
                                </a:lnTo>
                                <a:lnTo>
                                  <a:pt x="39574" y="5803"/>
                                </a:lnTo>
                                <a:lnTo>
                                  <a:pt x="39115" y="5194"/>
                                </a:lnTo>
                                <a:lnTo>
                                  <a:pt x="36588" y="3352"/>
                                </a:lnTo>
                                <a:lnTo>
                                  <a:pt x="30010" y="660"/>
                                </a:lnTo>
                                <a:lnTo>
                                  <a:pt x="26390" y="0"/>
                                </a:lnTo>
                                <a:close/>
                              </a:path>
                              <a:path w="101600" h="59055">
                                <a:moveTo>
                                  <a:pt x="63106" y="41960"/>
                                </a:moveTo>
                                <a:lnTo>
                                  <a:pt x="53847" y="42595"/>
                                </a:lnTo>
                                <a:lnTo>
                                  <a:pt x="54444" y="47409"/>
                                </a:lnTo>
                                <a:lnTo>
                                  <a:pt x="56794" y="51307"/>
                                </a:lnTo>
                                <a:lnTo>
                                  <a:pt x="65049" y="57149"/>
                                </a:lnTo>
                                <a:lnTo>
                                  <a:pt x="70383" y="58610"/>
                                </a:lnTo>
                                <a:lnTo>
                                  <a:pt x="84874" y="58610"/>
                                </a:lnTo>
                                <a:lnTo>
                                  <a:pt x="91173" y="56273"/>
                                </a:lnTo>
                                <a:lnTo>
                                  <a:pt x="94619" y="52806"/>
                                </a:lnTo>
                                <a:lnTo>
                                  <a:pt x="73380" y="52806"/>
                                </a:lnTo>
                                <a:lnTo>
                                  <a:pt x="70383" y="51917"/>
                                </a:lnTo>
                                <a:lnTo>
                                  <a:pt x="65366" y="48272"/>
                                </a:lnTo>
                                <a:lnTo>
                                  <a:pt x="63779" y="45580"/>
                                </a:lnTo>
                                <a:lnTo>
                                  <a:pt x="63106" y="41960"/>
                                </a:lnTo>
                                <a:close/>
                              </a:path>
                              <a:path w="101600" h="59055">
                                <a:moveTo>
                                  <a:pt x="96246" y="25793"/>
                                </a:moveTo>
                                <a:lnTo>
                                  <a:pt x="81330" y="25793"/>
                                </a:lnTo>
                                <a:lnTo>
                                  <a:pt x="85026" y="26974"/>
                                </a:lnTo>
                                <a:lnTo>
                                  <a:pt x="87858" y="29273"/>
                                </a:lnTo>
                                <a:lnTo>
                                  <a:pt x="90690" y="31610"/>
                                </a:lnTo>
                                <a:lnTo>
                                  <a:pt x="92087" y="34772"/>
                                </a:lnTo>
                                <a:lnTo>
                                  <a:pt x="92087" y="43027"/>
                                </a:lnTo>
                                <a:lnTo>
                                  <a:pt x="90627" y="46418"/>
                                </a:lnTo>
                                <a:lnTo>
                                  <a:pt x="84747" y="51536"/>
                                </a:lnTo>
                                <a:lnTo>
                                  <a:pt x="81165" y="52806"/>
                                </a:lnTo>
                                <a:lnTo>
                                  <a:pt x="94619" y="52806"/>
                                </a:lnTo>
                                <a:lnTo>
                                  <a:pt x="99555" y="47840"/>
                                </a:lnTo>
                                <a:lnTo>
                                  <a:pt x="101434" y="43357"/>
                                </a:lnTo>
                                <a:lnTo>
                                  <a:pt x="101434" y="32715"/>
                                </a:lnTo>
                                <a:lnTo>
                                  <a:pt x="99288" y="28244"/>
                                </a:lnTo>
                                <a:lnTo>
                                  <a:pt x="96246" y="25793"/>
                                </a:lnTo>
                                <a:close/>
                              </a:path>
                              <a:path w="101600" h="59055">
                                <a:moveTo>
                                  <a:pt x="98069" y="1028"/>
                                </a:moveTo>
                                <a:lnTo>
                                  <a:pt x="62356" y="1028"/>
                                </a:lnTo>
                                <a:lnTo>
                                  <a:pt x="55422" y="30492"/>
                                </a:lnTo>
                                <a:lnTo>
                                  <a:pt x="63690" y="31343"/>
                                </a:lnTo>
                                <a:lnTo>
                                  <a:pt x="64998" y="29730"/>
                                </a:lnTo>
                                <a:lnTo>
                                  <a:pt x="66801" y="28371"/>
                                </a:lnTo>
                                <a:lnTo>
                                  <a:pt x="71361" y="26327"/>
                                </a:lnTo>
                                <a:lnTo>
                                  <a:pt x="73913" y="25793"/>
                                </a:lnTo>
                                <a:lnTo>
                                  <a:pt x="96246" y="25793"/>
                                </a:lnTo>
                                <a:lnTo>
                                  <a:pt x="92998" y="23177"/>
                                </a:lnTo>
                                <a:lnTo>
                                  <a:pt x="65544" y="23177"/>
                                </a:lnTo>
                                <a:lnTo>
                                  <a:pt x="69418" y="7746"/>
                                </a:lnTo>
                                <a:lnTo>
                                  <a:pt x="98069" y="7746"/>
                                </a:lnTo>
                                <a:lnTo>
                                  <a:pt x="98069" y="1028"/>
                                </a:lnTo>
                                <a:close/>
                              </a:path>
                              <a:path w="101600" h="59055">
                                <a:moveTo>
                                  <a:pt x="85382" y="19570"/>
                                </a:moveTo>
                                <a:lnTo>
                                  <a:pt x="74383" y="19570"/>
                                </a:lnTo>
                                <a:lnTo>
                                  <a:pt x="69862" y="20777"/>
                                </a:lnTo>
                                <a:lnTo>
                                  <a:pt x="65544" y="23177"/>
                                </a:lnTo>
                                <a:lnTo>
                                  <a:pt x="92998" y="23177"/>
                                </a:lnTo>
                                <a:lnTo>
                                  <a:pt x="90665" y="21297"/>
                                </a:lnTo>
                                <a:lnTo>
                                  <a:pt x="85382" y="19570"/>
                                </a:lnTo>
                                <a:close/>
                              </a:path>
                            </a:pathLst>
                          </a:custGeom>
                          <a:solidFill>
                            <a:srgbClr val="000000"/>
                          </a:solidFill>
                        </wps:spPr>
                        <wps:bodyPr wrap="square" lIns="0" tIns="0" rIns="0" bIns="0" rtlCol="0">
                          <a:prstTxWarp prst="textNoShape">
                            <a:avLst/>
                          </a:prstTxWarp>
                          <a:noAutofit/>
                        </wps:bodyPr>
                      </wps:wsp>
                      <wps:wsp>
                        <wps:cNvPr id="1032" name="Graphic 1032"/>
                        <wps:cNvSpPr/>
                        <wps:spPr>
                          <a:xfrm>
                            <a:off x="3636408"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33" name="Graphic 1033"/>
                        <wps:cNvSpPr/>
                        <wps:spPr>
                          <a:xfrm>
                            <a:off x="3640256" y="1998408"/>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1034" name="Graphic 1034"/>
                        <wps:cNvSpPr/>
                        <wps:spPr>
                          <a:xfrm>
                            <a:off x="3636408"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35" name="Graphic 1035"/>
                        <wps:cNvSpPr/>
                        <wps:spPr>
                          <a:xfrm>
                            <a:off x="3640256" y="60744"/>
                            <a:ext cx="8255" cy="1270"/>
                          </a:xfrm>
                          <a:custGeom>
                            <a:avLst/>
                            <a:gdLst/>
                            <a:ahLst/>
                            <a:cxnLst/>
                            <a:rect l="l" t="t" r="r" b="b"/>
                            <a:pathLst>
                              <a:path w="8255" h="0">
                                <a:moveTo>
                                  <a:pt x="0" y="0"/>
                                </a:moveTo>
                                <a:lnTo>
                                  <a:pt x="7683" y="0"/>
                                </a:lnTo>
                              </a:path>
                            </a:pathLst>
                          </a:custGeom>
                          <a:ln w="6883">
                            <a:solidFill>
                              <a:srgbClr val="000000"/>
                            </a:solidFill>
                            <a:prstDash val="solid"/>
                          </a:ln>
                        </wps:spPr>
                        <wps:bodyPr wrap="square" lIns="0" tIns="0" rIns="0" bIns="0" rtlCol="0">
                          <a:prstTxWarp prst="textNoShape">
                            <a:avLst/>
                          </a:prstTxWarp>
                          <a:noAutofit/>
                        </wps:bodyPr>
                      </wps:wsp>
                      <wps:wsp>
                        <wps:cNvPr id="1036" name="Graphic 1036"/>
                        <wps:cNvSpPr/>
                        <wps:spPr>
                          <a:xfrm>
                            <a:off x="3583602" y="2073427"/>
                            <a:ext cx="104139" cy="59055"/>
                          </a:xfrm>
                          <a:custGeom>
                            <a:avLst/>
                            <a:gdLst/>
                            <a:ahLst/>
                            <a:cxnLst/>
                            <a:rect l="l" t="t" r="r" b="b"/>
                            <a:pathLst>
                              <a:path w="104139" h="59055">
                                <a:moveTo>
                                  <a:pt x="39941" y="43878"/>
                                </a:moveTo>
                                <a:lnTo>
                                  <a:pt x="31127" y="43878"/>
                                </a:lnTo>
                                <a:lnTo>
                                  <a:pt x="31127" y="57632"/>
                                </a:lnTo>
                                <a:lnTo>
                                  <a:pt x="39941" y="57632"/>
                                </a:lnTo>
                                <a:lnTo>
                                  <a:pt x="39941" y="43878"/>
                                </a:lnTo>
                                <a:close/>
                              </a:path>
                              <a:path w="104139" h="59055">
                                <a:moveTo>
                                  <a:pt x="39941" y="228"/>
                                </a:moveTo>
                                <a:lnTo>
                                  <a:pt x="32753" y="228"/>
                                </a:lnTo>
                                <a:lnTo>
                                  <a:pt x="0" y="37426"/>
                                </a:lnTo>
                                <a:lnTo>
                                  <a:pt x="0" y="43878"/>
                                </a:lnTo>
                                <a:lnTo>
                                  <a:pt x="49644" y="43878"/>
                                </a:lnTo>
                                <a:lnTo>
                                  <a:pt x="49644" y="37426"/>
                                </a:lnTo>
                                <a:lnTo>
                                  <a:pt x="8648" y="37426"/>
                                </a:lnTo>
                                <a:lnTo>
                                  <a:pt x="31127" y="11557"/>
                                </a:lnTo>
                                <a:lnTo>
                                  <a:pt x="39941" y="11557"/>
                                </a:lnTo>
                                <a:lnTo>
                                  <a:pt x="39941" y="228"/>
                                </a:lnTo>
                                <a:close/>
                              </a:path>
                              <a:path w="104139" h="59055">
                                <a:moveTo>
                                  <a:pt x="39941" y="11557"/>
                                </a:moveTo>
                                <a:lnTo>
                                  <a:pt x="31127" y="11557"/>
                                </a:lnTo>
                                <a:lnTo>
                                  <a:pt x="31127" y="37426"/>
                                </a:lnTo>
                                <a:lnTo>
                                  <a:pt x="39941" y="37426"/>
                                </a:lnTo>
                                <a:lnTo>
                                  <a:pt x="39941" y="11557"/>
                                </a:lnTo>
                                <a:close/>
                              </a:path>
                              <a:path w="104139" h="59055">
                                <a:moveTo>
                                  <a:pt x="84023" y="0"/>
                                </a:moveTo>
                                <a:lnTo>
                                  <a:pt x="74955" y="0"/>
                                </a:lnTo>
                                <a:lnTo>
                                  <a:pt x="70624" y="1130"/>
                                </a:lnTo>
                                <a:lnTo>
                                  <a:pt x="63741" y="5613"/>
                                </a:lnTo>
                                <a:lnTo>
                                  <a:pt x="61137" y="8788"/>
                                </a:lnTo>
                                <a:lnTo>
                                  <a:pt x="57645" y="17081"/>
                                </a:lnTo>
                                <a:lnTo>
                                  <a:pt x="56781" y="22542"/>
                                </a:lnTo>
                                <a:lnTo>
                                  <a:pt x="56781" y="40119"/>
                                </a:lnTo>
                                <a:lnTo>
                                  <a:pt x="59143" y="47866"/>
                                </a:lnTo>
                                <a:lnTo>
                                  <a:pt x="63868" y="52654"/>
                                </a:lnTo>
                                <a:lnTo>
                                  <a:pt x="67830" y="56616"/>
                                </a:lnTo>
                                <a:lnTo>
                                  <a:pt x="73240" y="58610"/>
                                </a:lnTo>
                                <a:lnTo>
                                  <a:pt x="85432" y="58610"/>
                                </a:lnTo>
                                <a:lnTo>
                                  <a:pt x="89776" y="57480"/>
                                </a:lnTo>
                                <a:lnTo>
                                  <a:pt x="96672" y="52959"/>
                                </a:lnTo>
                                <a:lnTo>
                                  <a:pt x="96796" y="52806"/>
                                </a:lnTo>
                                <a:lnTo>
                                  <a:pt x="76136" y="52806"/>
                                </a:lnTo>
                                <a:lnTo>
                                  <a:pt x="72720" y="51257"/>
                                </a:lnTo>
                                <a:lnTo>
                                  <a:pt x="67202" y="44983"/>
                                </a:lnTo>
                                <a:lnTo>
                                  <a:pt x="65824" y="38735"/>
                                </a:lnTo>
                                <a:lnTo>
                                  <a:pt x="65833" y="19862"/>
                                </a:lnTo>
                                <a:lnTo>
                                  <a:pt x="67335" y="13436"/>
                                </a:lnTo>
                                <a:lnTo>
                                  <a:pt x="72796" y="7188"/>
                                </a:lnTo>
                                <a:lnTo>
                                  <a:pt x="76034" y="5842"/>
                                </a:lnTo>
                                <a:lnTo>
                                  <a:pt x="96395" y="5842"/>
                                </a:lnTo>
                                <a:lnTo>
                                  <a:pt x="95618" y="4876"/>
                                </a:lnTo>
                                <a:lnTo>
                                  <a:pt x="93230" y="3098"/>
                                </a:lnTo>
                                <a:lnTo>
                                  <a:pt x="87426" y="622"/>
                                </a:lnTo>
                                <a:lnTo>
                                  <a:pt x="84023" y="0"/>
                                </a:lnTo>
                                <a:close/>
                              </a:path>
                              <a:path w="104139" h="59055">
                                <a:moveTo>
                                  <a:pt x="96395" y="5842"/>
                                </a:moveTo>
                                <a:lnTo>
                                  <a:pt x="84188" y="5842"/>
                                </a:lnTo>
                                <a:lnTo>
                                  <a:pt x="87629" y="7404"/>
                                </a:lnTo>
                                <a:lnTo>
                                  <a:pt x="93154" y="13614"/>
                                </a:lnTo>
                                <a:lnTo>
                                  <a:pt x="94513" y="19862"/>
                                </a:lnTo>
                                <a:lnTo>
                                  <a:pt x="94510" y="38735"/>
                                </a:lnTo>
                                <a:lnTo>
                                  <a:pt x="93154" y="44983"/>
                                </a:lnTo>
                                <a:lnTo>
                                  <a:pt x="87629" y="51257"/>
                                </a:lnTo>
                                <a:lnTo>
                                  <a:pt x="84226" y="52806"/>
                                </a:lnTo>
                                <a:lnTo>
                                  <a:pt x="96796" y="52806"/>
                                </a:lnTo>
                                <a:lnTo>
                                  <a:pt x="99263" y="49771"/>
                                </a:lnTo>
                                <a:lnTo>
                                  <a:pt x="102730" y="41490"/>
                                </a:lnTo>
                                <a:lnTo>
                                  <a:pt x="103581" y="36068"/>
                                </a:lnTo>
                                <a:lnTo>
                                  <a:pt x="103581" y="23634"/>
                                </a:lnTo>
                                <a:lnTo>
                                  <a:pt x="103047" y="19113"/>
                                </a:lnTo>
                                <a:lnTo>
                                  <a:pt x="100888" y="12395"/>
                                </a:lnTo>
                                <a:lnTo>
                                  <a:pt x="99415" y="9550"/>
                                </a:lnTo>
                                <a:lnTo>
                                  <a:pt x="96395" y="5842"/>
                                </a:lnTo>
                                <a:close/>
                              </a:path>
                            </a:pathLst>
                          </a:custGeom>
                          <a:solidFill>
                            <a:srgbClr val="000000"/>
                          </a:solidFill>
                        </wps:spPr>
                        <wps:bodyPr wrap="square" lIns="0" tIns="0" rIns="0" bIns="0" rtlCol="0">
                          <a:prstTxWarp prst="textNoShape">
                            <a:avLst/>
                          </a:prstTxWarp>
                          <a:noAutofit/>
                        </wps:bodyPr>
                      </wps:wsp>
                      <wps:wsp>
                        <wps:cNvPr id="1037" name="Graphic 1037"/>
                        <wps:cNvSpPr/>
                        <wps:spPr>
                          <a:xfrm>
                            <a:off x="4052803"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38" name="Graphic 1038"/>
                        <wps:cNvSpPr/>
                        <wps:spPr>
                          <a:xfrm>
                            <a:off x="4056651" y="19984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39" name="Graphic 1039"/>
                        <wps:cNvSpPr/>
                        <wps:spPr>
                          <a:xfrm>
                            <a:off x="4052803"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40" name="Graphic 1040"/>
                        <wps:cNvSpPr/>
                        <wps:spPr>
                          <a:xfrm>
                            <a:off x="4056651" y="6074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41" name="Graphic 1041"/>
                        <wps:cNvSpPr/>
                        <wps:spPr>
                          <a:xfrm>
                            <a:off x="4000149" y="2073655"/>
                            <a:ext cx="104775" cy="58419"/>
                          </a:xfrm>
                          <a:custGeom>
                            <a:avLst/>
                            <a:gdLst/>
                            <a:ahLst/>
                            <a:cxnLst/>
                            <a:rect l="l" t="t" r="r" b="b"/>
                            <a:pathLst>
                              <a:path w="104775" h="58419">
                                <a:moveTo>
                                  <a:pt x="39954" y="43649"/>
                                </a:moveTo>
                                <a:lnTo>
                                  <a:pt x="31140" y="43649"/>
                                </a:lnTo>
                                <a:lnTo>
                                  <a:pt x="31140" y="57403"/>
                                </a:lnTo>
                                <a:lnTo>
                                  <a:pt x="39954" y="57403"/>
                                </a:lnTo>
                                <a:lnTo>
                                  <a:pt x="39954" y="43649"/>
                                </a:lnTo>
                                <a:close/>
                              </a:path>
                              <a:path w="104775" h="58419">
                                <a:moveTo>
                                  <a:pt x="39954" y="0"/>
                                </a:moveTo>
                                <a:lnTo>
                                  <a:pt x="32753" y="0"/>
                                </a:lnTo>
                                <a:lnTo>
                                  <a:pt x="0" y="37198"/>
                                </a:lnTo>
                                <a:lnTo>
                                  <a:pt x="0" y="43649"/>
                                </a:lnTo>
                                <a:lnTo>
                                  <a:pt x="49644" y="43649"/>
                                </a:lnTo>
                                <a:lnTo>
                                  <a:pt x="49644" y="37198"/>
                                </a:lnTo>
                                <a:lnTo>
                                  <a:pt x="8648" y="37198"/>
                                </a:lnTo>
                                <a:lnTo>
                                  <a:pt x="31140" y="11328"/>
                                </a:lnTo>
                                <a:lnTo>
                                  <a:pt x="39954" y="11328"/>
                                </a:lnTo>
                                <a:lnTo>
                                  <a:pt x="39954" y="0"/>
                                </a:lnTo>
                                <a:close/>
                              </a:path>
                              <a:path w="104775" h="58419">
                                <a:moveTo>
                                  <a:pt x="39954" y="11328"/>
                                </a:moveTo>
                                <a:lnTo>
                                  <a:pt x="31140" y="11328"/>
                                </a:lnTo>
                                <a:lnTo>
                                  <a:pt x="31140" y="37198"/>
                                </a:lnTo>
                                <a:lnTo>
                                  <a:pt x="39954" y="37198"/>
                                </a:lnTo>
                                <a:lnTo>
                                  <a:pt x="39954" y="11328"/>
                                </a:lnTo>
                                <a:close/>
                              </a:path>
                              <a:path w="104775" h="58419">
                                <a:moveTo>
                                  <a:pt x="66027" y="41732"/>
                                </a:moveTo>
                                <a:lnTo>
                                  <a:pt x="56781" y="42367"/>
                                </a:lnTo>
                                <a:lnTo>
                                  <a:pt x="57365" y="47180"/>
                                </a:lnTo>
                                <a:lnTo>
                                  <a:pt x="59728" y="51079"/>
                                </a:lnTo>
                                <a:lnTo>
                                  <a:pt x="67983" y="56921"/>
                                </a:lnTo>
                                <a:lnTo>
                                  <a:pt x="73317" y="58381"/>
                                </a:lnTo>
                                <a:lnTo>
                                  <a:pt x="87807" y="58381"/>
                                </a:lnTo>
                                <a:lnTo>
                                  <a:pt x="94094" y="56045"/>
                                </a:lnTo>
                                <a:lnTo>
                                  <a:pt x="97540" y="52577"/>
                                </a:lnTo>
                                <a:lnTo>
                                  <a:pt x="76314" y="52577"/>
                                </a:lnTo>
                                <a:lnTo>
                                  <a:pt x="73304" y="51688"/>
                                </a:lnTo>
                                <a:lnTo>
                                  <a:pt x="68313" y="48044"/>
                                </a:lnTo>
                                <a:lnTo>
                                  <a:pt x="66713" y="45351"/>
                                </a:lnTo>
                                <a:lnTo>
                                  <a:pt x="66027" y="41732"/>
                                </a:lnTo>
                                <a:close/>
                              </a:path>
                              <a:path w="104775" h="58419">
                                <a:moveTo>
                                  <a:pt x="99178" y="25565"/>
                                </a:moveTo>
                                <a:lnTo>
                                  <a:pt x="84264" y="25565"/>
                                </a:lnTo>
                                <a:lnTo>
                                  <a:pt x="87947" y="26746"/>
                                </a:lnTo>
                                <a:lnTo>
                                  <a:pt x="90779" y="29044"/>
                                </a:lnTo>
                                <a:lnTo>
                                  <a:pt x="93611" y="31381"/>
                                </a:lnTo>
                                <a:lnTo>
                                  <a:pt x="95021" y="34543"/>
                                </a:lnTo>
                                <a:lnTo>
                                  <a:pt x="95021" y="42798"/>
                                </a:lnTo>
                                <a:lnTo>
                                  <a:pt x="93548" y="46189"/>
                                </a:lnTo>
                                <a:lnTo>
                                  <a:pt x="87693" y="51307"/>
                                </a:lnTo>
                                <a:lnTo>
                                  <a:pt x="84086" y="52577"/>
                                </a:lnTo>
                                <a:lnTo>
                                  <a:pt x="97540" y="52577"/>
                                </a:lnTo>
                                <a:lnTo>
                                  <a:pt x="102476" y="47612"/>
                                </a:lnTo>
                                <a:lnTo>
                                  <a:pt x="104381" y="43141"/>
                                </a:lnTo>
                                <a:lnTo>
                                  <a:pt x="104381" y="32486"/>
                                </a:lnTo>
                                <a:lnTo>
                                  <a:pt x="102222" y="28016"/>
                                </a:lnTo>
                                <a:lnTo>
                                  <a:pt x="99178" y="25565"/>
                                </a:lnTo>
                                <a:close/>
                              </a:path>
                              <a:path w="104775" h="58419">
                                <a:moveTo>
                                  <a:pt x="101003" y="800"/>
                                </a:moveTo>
                                <a:lnTo>
                                  <a:pt x="65303" y="800"/>
                                </a:lnTo>
                                <a:lnTo>
                                  <a:pt x="58343" y="30264"/>
                                </a:lnTo>
                                <a:lnTo>
                                  <a:pt x="66624" y="31114"/>
                                </a:lnTo>
                                <a:lnTo>
                                  <a:pt x="67919" y="29502"/>
                                </a:lnTo>
                                <a:lnTo>
                                  <a:pt x="69723" y="28155"/>
                                </a:lnTo>
                                <a:lnTo>
                                  <a:pt x="71996" y="27114"/>
                                </a:lnTo>
                                <a:lnTo>
                                  <a:pt x="74282" y="26098"/>
                                </a:lnTo>
                                <a:lnTo>
                                  <a:pt x="76847" y="25565"/>
                                </a:lnTo>
                                <a:lnTo>
                                  <a:pt x="99178" y="25565"/>
                                </a:lnTo>
                                <a:lnTo>
                                  <a:pt x="95929" y="22948"/>
                                </a:lnTo>
                                <a:lnTo>
                                  <a:pt x="68478" y="22948"/>
                                </a:lnTo>
                                <a:lnTo>
                                  <a:pt x="72351" y="7518"/>
                                </a:lnTo>
                                <a:lnTo>
                                  <a:pt x="101003" y="7518"/>
                                </a:lnTo>
                                <a:lnTo>
                                  <a:pt x="101003" y="800"/>
                                </a:lnTo>
                                <a:close/>
                              </a:path>
                              <a:path w="104775" h="58419">
                                <a:moveTo>
                                  <a:pt x="88328" y="19342"/>
                                </a:moveTo>
                                <a:lnTo>
                                  <a:pt x="77304" y="19342"/>
                                </a:lnTo>
                                <a:lnTo>
                                  <a:pt x="72796" y="20548"/>
                                </a:lnTo>
                                <a:lnTo>
                                  <a:pt x="68478" y="22948"/>
                                </a:lnTo>
                                <a:lnTo>
                                  <a:pt x="95929" y="22948"/>
                                </a:lnTo>
                                <a:lnTo>
                                  <a:pt x="93611" y="21081"/>
                                </a:lnTo>
                                <a:lnTo>
                                  <a:pt x="88328" y="19342"/>
                                </a:lnTo>
                                <a:close/>
                              </a:path>
                            </a:pathLst>
                          </a:custGeom>
                          <a:solidFill>
                            <a:srgbClr val="000000"/>
                          </a:solidFill>
                        </wps:spPr>
                        <wps:bodyPr wrap="square" lIns="0" tIns="0" rIns="0" bIns="0" rtlCol="0">
                          <a:prstTxWarp prst="textNoShape">
                            <a:avLst/>
                          </a:prstTxWarp>
                          <a:noAutofit/>
                        </wps:bodyPr>
                      </wps:wsp>
                      <wps:wsp>
                        <wps:cNvPr id="1042" name="Graphic 1042"/>
                        <wps:cNvSpPr/>
                        <wps:spPr>
                          <a:xfrm>
                            <a:off x="4469122" y="1995335"/>
                            <a:ext cx="1270" cy="37465"/>
                          </a:xfrm>
                          <a:custGeom>
                            <a:avLst/>
                            <a:gdLst/>
                            <a:ahLst/>
                            <a:cxnLst/>
                            <a:rect l="l" t="t" r="r" b="b"/>
                            <a:pathLst>
                              <a:path w="0" h="37465">
                                <a:moveTo>
                                  <a:pt x="0" y="3708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43" name="Graphic 1043"/>
                        <wps:cNvSpPr/>
                        <wps:spPr>
                          <a:xfrm>
                            <a:off x="4472970" y="19984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44" name="Graphic 1044"/>
                        <wps:cNvSpPr/>
                        <wps:spPr>
                          <a:xfrm>
                            <a:off x="4469122" y="26708"/>
                            <a:ext cx="1270" cy="31115"/>
                          </a:xfrm>
                          <a:custGeom>
                            <a:avLst/>
                            <a:gdLst/>
                            <a:ahLst/>
                            <a:cxnLst/>
                            <a:rect l="l" t="t" r="r" b="b"/>
                            <a:pathLst>
                              <a:path w="0" h="31115">
                                <a:moveTo>
                                  <a:pt x="0" y="0"/>
                                </a:moveTo>
                                <a:lnTo>
                                  <a:pt x="0" y="30949"/>
                                </a:lnTo>
                              </a:path>
                            </a:pathLst>
                          </a:custGeom>
                          <a:ln w="1270">
                            <a:solidFill>
                              <a:srgbClr val="000000"/>
                            </a:solidFill>
                            <a:prstDash val="solid"/>
                          </a:ln>
                        </wps:spPr>
                        <wps:bodyPr wrap="square" lIns="0" tIns="0" rIns="0" bIns="0" rtlCol="0">
                          <a:prstTxWarp prst="textNoShape">
                            <a:avLst/>
                          </a:prstTxWarp>
                          <a:noAutofit/>
                        </wps:bodyPr>
                      </wps:wsp>
                      <wps:wsp>
                        <wps:cNvPr id="1045" name="Graphic 1045"/>
                        <wps:cNvSpPr/>
                        <wps:spPr>
                          <a:xfrm>
                            <a:off x="4472970" y="6074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46" name="Graphic 1046"/>
                        <wps:cNvSpPr/>
                        <wps:spPr>
                          <a:xfrm>
                            <a:off x="4419439" y="2073440"/>
                            <a:ext cx="100965" cy="59055"/>
                          </a:xfrm>
                          <a:custGeom>
                            <a:avLst/>
                            <a:gdLst/>
                            <a:ahLst/>
                            <a:cxnLst/>
                            <a:rect l="l" t="t" r="r" b="b"/>
                            <a:pathLst>
                              <a:path w="100965" h="59055">
                                <a:moveTo>
                                  <a:pt x="9258" y="41948"/>
                                </a:moveTo>
                                <a:lnTo>
                                  <a:pt x="0" y="42583"/>
                                </a:lnTo>
                                <a:lnTo>
                                  <a:pt x="584" y="47396"/>
                                </a:lnTo>
                                <a:lnTo>
                                  <a:pt x="2946" y="51295"/>
                                </a:lnTo>
                                <a:lnTo>
                                  <a:pt x="11201" y="57137"/>
                                </a:lnTo>
                                <a:lnTo>
                                  <a:pt x="16535" y="58597"/>
                                </a:lnTo>
                                <a:lnTo>
                                  <a:pt x="31038" y="58597"/>
                                </a:lnTo>
                                <a:lnTo>
                                  <a:pt x="37312" y="56273"/>
                                </a:lnTo>
                                <a:lnTo>
                                  <a:pt x="40732" y="52806"/>
                                </a:lnTo>
                                <a:lnTo>
                                  <a:pt x="19532" y="52806"/>
                                </a:lnTo>
                                <a:lnTo>
                                  <a:pt x="16510" y="51904"/>
                                </a:lnTo>
                                <a:lnTo>
                                  <a:pt x="14033" y="50076"/>
                                </a:lnTo>
                                <a:lnTo>
                                  <a:pt x="11518" y="48259"/>
                                </a:lnTo>
                                <a:lnTo>
                                  <a:pt x="9931" y="45567"/>
                                </a:lnTo>
                                <a:lnTo>
                                  <a:pt x="9258" y="41948"/>
                                </a:lnTo>
                                <a:close/>
                              </a:path>
                              <a:path w="100965" h="59055">
                                <a:moveTo>
                                  <a:pt x="42378" y="25780"/>
                                </a:moveTo>
                                <a:lnTo>
                                  <a:pt x="27470" y="25780"/>
                                </a:lnTo>
                                <a:lnTo>
                                  <a:pt x="31178" y="26962"/>
                                </a:lnTo>
                                <a:lnTo>
                                  <a:pt x="36830" y="31597"/>
                                </a:lnTo>
                                <a:lnTo>
                                  <a:pt x="38239" y="34759"/>
                                </a:lnTo>
                                <a:lnTo>
                                  <a:pt x="38239" y="43002"/>
                                </a:lnTo>
                                <a:lnTo>
                                  <a:pt x="36779" y="46393"/>
                                </a:lnTo>
                                <a:lnTo>
                                  <a:pt x="30886" y="51511"/>
                                </a:lnTo>
                                <a:lnTo>
                                  <a:pt x="27305" y="52806"/>
                                </a:lnTo>
                                <a:lnTo>
                                  <a:pt x="40732" y="52806"/>
                                </a:lnTo>
                                <a:lnTo>
                                  <a:pt x="45694" y="47840"/>
                                </a:lnTo>
                                <a:lnTo>
                                  <a:pt x="47586" y="43357"/>
                                </a:lnTo>
                                <a:lnTo>
                                  <a:pt x="47586" y="32715"/>
                                </a:lnTo>
                                <a:lnTo>
                                  <a:pt x="45427" y="28244"/>
                                </a:lnTo>
                                <a:lnTo>
                                  <a:pt x="42378" y="25780"/>
                                </a:lnTo>
                                <a:close/>
                              </a:path>
                              <a:path w="100965" h="59055">
                                <a:moveTo>
                                  <a:pt x="44221" y="1015"/>
                                </a:moveTo>
                                <a:lnTo>
                                  <a:pt x="8509" y="1015"/>
                                </a:lnTo>
                                <a:lnTo>
                                  <a:pt x="1549" y="30492"/>
                                </a:lnTo>
                                <a:lnTo>
                                  <a:pt x="9842" y="31330"/>
                                </a:lnTo>
                                <a:lnTo>
                                  <a:pt x="11150" y="29705"/>
                                </a:lnTo>
                                <a:lnTo>
                                  <a:pt x="12941" y="28371"/>
                                </a:lnTo>
                                <a:lnTo>
                                  <a:pt x="17513" y="26301"/>
                                </a:lnTo>
                                <a:lnTo>
                                  <a:pt x="20078" y="25780"/>
                                </a:lnTo>
                                <a:lnTo>
                                  <a:pt x="42378" y="25780"/>
                                </a:lnTo>
                                <a:lnTo>
                                  <a:pt x="39140" y="23164"/>
                                </a:lnTo>
                                <a:lnTo>
                                  <a:pt x="11696" y="23164"/>
                                </a:lnTo>
                                <a:lnTo>
                                  <a:pt x="15582" y="7734"/>
                                </a:lnTo>
                                <a:lnTo>
                                  <a:pt x="44221" y="7734"/>
                                </a:lnTo>
                                <a:lnTo>
                                  <a:pt x="44221" y="1015"/>
                                </a:lnTo>
                                <a:close/>
                              </a:path>
                              <a:path w="100965" h="59055">
                                <a:moveTo>
                                  <a:pt x="31534" y="19570"/>
                                </a:moveTo>
                                <a:lnTo>
                                  <a:pt x="20523" y="19570"/>
                                </a:lnTo>
                                <a:lnTo>
                                  <a:pt x="16002" y="20764"/>
                                </a:lnTo>
                                <a:lnTo>
                                  <a:pt x="11696" y="23164"/>
                                </a:lnTo>
                                <a:lnTo>
                                  <a:pt x="39140" y="23164"/>
                                </a:lnTo>
                                <a:lnTo>
                                  <a:pt x="36830" y="21297"/>
                                </a:lnTo>
                                <a:lnTo>
                                  <a:pt x="31534" y="19570"/>
                                </a:lnTo>
                                <a:close/>
                              </a:path>
                              <a:path w="100965" h="59055">
                                <a:moveTo>
                                  <a:pt x="81153" y="0"/>
                                </a:moveTo>
                                <a:lnTo>
                                  <a:pt x="72072" y="0"/>
                                </a:lnTo>
                                <a:lnTo>
                                  <a:pt x="67741" y="1104"/>
                                </a:lnTo>
                                <a:lnTo>
                                  <a:pt x="60845" y="5587"/>
                                </a:lnTo>
                                <a:lnTo>
                                  <a:pt x="58254" y="8801"/>
                                </a:lnTo>
                                <a:lnTo>
                                  <a:pt x="54762" y="17056"/>
                                </a:lnTo>
                                <a:lnTo>
                                  <a:pt x="53886" y="22529"/>
                                </a:lnTo>
                                <a:lnTo>
                                  <a:pt x="53886" y="40081"/>
                                </a:lnTo>
                                <a:lnTo>
                                  <a:pt x="56273" y="47866"/>
                                </a:lnTo>
                                <a:lnTo>
                                  <a:pt x="64935" y="56603"/>
                                </a:lnTo>
                                <a:lnTo>
                                  <a:pt x="70370" y="58597"/>
                                </a:lnTo>
                                <a:lnTo>
                                  <a:pt x="82550" y="58597"/>
                                </a:lnTo>
                                <a:lnTo>
                                  <a:pt x="86906" y="57467"/>
                                </a:lnTo>
                                <a:lnTo>
                                  <a:pt x="93802" y="52958"/>
                                </a:lnTo>
                                <a:lnTo>
                                  <a:pt x="93923" y="52806"/>
                                </a:lnTo>
                                <a:lnTo>
                                  <a:pt x="73240" y="52806"/>
                                </a:lnTo>
                                <a:lnTo>
                                  <a:pt x="69837" y="51244"/>
                                </a:lnTo>
                                <a:lnTo>
                                  <a:pt x="64338" y="45008"/>
                                </a:lnTo>
                                <a:lnTo>
                                  <a:pt x="62953" y="38722"/>
                                </a:lnTo>
                                <a:lnTo>
                                  <a:pt x="62956" y="19862"/>
                                </a:lnTo>
                                <a:lnTo>
                                  <a:pt x="64465" y="13436"/>
                                </a:lnTo>
                                <a:lnTo>
                                  <a:pt x="69913" y="7188"/>
                                </a:lnTo>
                                <a:lnTo>
                                  <a:pt x="73152" y="5829"/>
                                </a:lnTo>
                                <a:lnTo>
                                  <a:pt x="93509" y="5829"/>
                                </a:lnTo>
                                <a:lnTo>
                                  <a:pt x="92735" y="4876"/>
                                </a:lnTo>
                                <a:lnTo>
                                  <a:pt x="90335" y="3098"/>
                                </a:lnTo>
                                <a:lnTo>
                                  <a:pt x="84518" y="622"/>
                                </a:lnTo>
                                <a:lnTo>
                                  <a:pt x="81153" y="0"/>
                                </a:lnTo>
                                <a:close/>
                              </a:path>
                              <a:path w="100965" h="59055">
                                <a:moveTo>
                                  <a:pt x="93509" y="5829"/>
                                </a:moveTo>
                                <a:lnTo>
                                  <a:pt x="81318" y="5829"/>
                                </a:lnTo>
                                <a:lnTo>
                                  <a:pt x="84747" y="7378"/>
                                </a:lnTo>
                                <a:lnTo>
                                  <a:pt x="90271" y="13588"/>
                                </a:lnTo>
                                <a:lnTo>
                                  <a:pt x="91643" y="19862"/>
                                </a:lnTo>
                                <a:lnTo>
                                  <a:pt x="91643" y="38722"/>
                                </a:lnTo>
                                <a:lnTo>
                                  <a:pt x="90271" y="44970"/>
                                </a:lnTo>
                                <a:lnTo>
                                  <a:pt x="84747" y="51244"/>
                                </a:lnTo>
                                <a:lnTo>
                                  <a:pt x="81330" y="52806"/>
                                </a:lnTo>
                                <a:lnTo>
                                  <a:pt x="93923" y="52806"/>
                                </a:lnTo>
                                <a:lnTo>
                                  <a:pt x="96367" y="49745"/>
                                </a:lnTo>
                                <a:lnTo>
                                  <a:pt x="99860" y="41478"/>
                                </a:lnTo>
                                <a:lnTo>
                                  <a:pt x="100698" y="36042"/>
                                </a:lnTo>
                                <a:lnTo>
                                  <a:pt x="100698" y="23621"/>
                                </a:lnTo>
                                <a:lnTo>
                                  <a:pt x="100164" y="19100"/>
                                </a:lnTo>
                                <a:lnTo>
                                  <a:pt x="98005" y="12382"/>
                                </a:lnTo>
                                <a:lnTo>
                                  <a:pt x="96532" y="9550"/>
                                </a:lnTo>
                                <a:lnTo>
                                  <a:pt x="93509" y="5829"/>
                                </a:lnTo>
                                <a:close/>
                              </a:path>
                            </a:pathLst>
                          </a:custGeom>
                          <a:solidFill>
                            <a:srgbClr val="000000"/>
                          </a:solidFill>
                        </wps:spPr>
                        <wps:bodyPr wrap="square" lIns="0" tIns="0" rIns="0" bIns="0" rtlCol="0">
                          <a:prstTxWarp prst="textNoShape">
                            <a:avLst/>
                          </a:prstTxWarp>
                          <a:noAutofit/>
                        </wps:bodyPr>
                      </wps:wsp>
                      <wps:wsp>
                        <wps:cNvPr id="1047" name="Graphic 1047"/>
                        <wps:cNvSpPr/>
                        <wps:spPr>
                          <a:xfrm>
                            <a:off x="305186" y="2032419"/>
                            <a:ext cx="38735" cy="1270"/>
                          </a:xfrm>
                          <a:custGeom>
                            <a:avLst/>
                            <a:gdLst/>
                            <a:ahLst/>
                            <a:cxnLst/>
                            <a:rect l="l" t="t" r="r" b="b"/>
                            <a:pathLst>
                              <a:path w="38735" h="0">
                                <a:moveTo>
                                  <a:pt x="0" y="0"/>
                                </a:moveTo>
                                <a:lnTo>
                                  <a:pt x="38671" y="0"/>
                                </a:lnTo>
                              </a:path>
                            </a:pathLst>
                          </a:custGeom>
                          <a:ln w="1270">
                            <a:solidFill>
                              <a:srgbClr val="000000"/>
                            </a:solidFill>
                            <a:prstDash val="solid"/>
                          </a:ln>
                        </wps:spPr>
                        <wps:bodyPr wrap="square" lIns="0" tIns="0" rIns="0" bIns="0" rtlCol="0">
                          <a:prstTxWarp prst="textNoShape">
                            <a:avLst/>
                          </a:prstTxWarp>
                          <a:noAutofit/>
                        </wps:bodyPr>
                      </wps:wsp>
                      <wps:wsp>
                        <wps:cNvPr id="1048" name="Graphic 1048"/>
                        <wps:cNvSpPr/>
                        <wps:spPr>
                          <a:xfrm>
                            <a:off x="347718" y="203550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49" name="Graphic 1049"/>
                        <wps:cNvSpPr/>
                        <wps:spPr>
                          <a:xfrm>
                            <a:off x="4422945" y="2032419"/>
                            <a:ext cx="46355" cy="1270"/>
                          </a:xfrm>
                          <a:custGeom>
                            <a:avLst/>
                            <a:gdLst/>
                            <a:ahLst/>
                            <a:cxnLst/>
                            <a:rect l="l" t="t" r="r" b="b"/>
                            <a:pathLst>
                              <a:path w="46355" h="0">
                                <a:moveTo>
                                  <a:pt x="4617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50" name="Graphic 1050"/>
                        <wps:cNvSpPr/>
                        <wps:spPr>
                          <a:xfrm>
                            <a:off x="4426780" y="203550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51" name="Graphic 1051"/>
                        <wps:cNvSpPr/>
                        <wps:spPr>
                          <a:xfrm>
                            <a:off x="0" y="2005558"/>
                            <a:ext cx="271780" cy="59055"/>
                          </a:xfrm>
                          <a:custGeom>
                            <a:avLst/>
                            <a:gdLst/>
                            <a:ahLst/>
                            <a:cxnLst/>
                            <a:rect l="l" t="t" r="r" b="b"/>
                            <a:pathLst>
                              <a:path w="271780" h="59055">
                                <a:moveTo>
                                  <a:pt x="27081" y="33312"/>
                                </a:moveTo>
                                <a:lnTo>
                                  <a:pt x="0" y="33312"/>
                                </a:lnTo>
                                <a:lnTo>
                                  <a:pt x="0" y="40398"/>
                                </a:lnTo>
                                <a:lnTo>
                                  <a:pt x="27081" y="40398"/>
                                </a:lnTo>
                                <a:lnTo>
                                  <a:pt x="27081" y="33312"/>
                                </a:lnTo>
                                <a:close/>
                              </a:path>
                              <a:path w="271780" h="59055">
                                <a:moveTo>
                                  <a:pt x="59021" y="0"/>
                                </a:moveTo>
                                <a:lnTo>
                                  <a:pt x="49966" y="0"/>
                                </a:lnTo>
                                <a:lnTo>
                                  <a:pt x="45623" y="1117"/>
                                </a:lnTo>
                                <a:lnTo>
                                  <a:pt x="38727" y="5613"/>
                                </a:lnTo>
                                <a:lnTo>
                                  <a:pt x="36149" y="8813"/>
                                </a:lnTo>
                                <a:lnTo>
                                  <a:pt x="32644" y="17081"/>
                                </a:lnTo>
                                <a:lnTo>
                                  <a:pt x="31780" y="22542"/>
                                </a:lnTo>
                                <a:lnTo>
                                  <a:pt x="31780" y="40093"/>
                                </a:lnTo>
                                <a:lnTo>
                                  <a:pt x="34129" y="47878"/>
                                </a:lnTo>
                                <a:lnTo>
                                  <a:pt x="42829" y="56616"/>
                                </a:lnTo>
                                <a:lnTo>
                                  <a:pt x="48252" y="58597"/>
                                </a:lnTo>
                                <a:lnTo>
                                  <a:pt x="60418" y="58597"/>
                                </a:lnTo>
                                <a:lnTo>
                                  <a:pt x="64775" y="57467"/>
                                </a:lnTo>
                                <a:lnTo>
                                  <a:pt x="71671" y="52971"/>
                                </a:lnTo>
                                <a:lnTo>
                                  <a:pt x="71804" y="52806"/>
                                </a:lnTo>
                                <a:lnTo>
                                  <a:pt x="51122" y="52806"/>
                                </a:lnTo>
                                <a:lnTo>
                                  <a:pt x="47720" y="51257"/>
                                </a:lnTo>
                                <a:lnTo>
                                  <a:pt x="44975" y="48132"/>
                                </a:lnTo>
                                <a:lnTo>
                                  <a:pt x="42207" y="45021"/>
                                </a:lnTo>
                                <a:lnTo>
                                  <a:pt x="40822" y="38747"/>
                                </a:lnTo>
                                <a:lnTo>
                                  <a:pt x="51033" y="5829"/>
                                </a:lnTo>
                                <a:lnTo>
                                  <a:pt x="71369" y="5829"/>
                                </a:lnTo>
                                <a:lnTo>
                                  <a:pt x="70617" y="4902"/>
                                </a:lnTo>
                                <a:lnTo>
                                  <a:pt x="68216" y="3111"/>
                                </a:lnTo>
                                <a:lnTo>
                                  <a:pt x="62412" y="622"/>
                                </a:lnTo>
                                <a:lnTo>
                                  <a:pt x="59021" y="0"/>
                                </a:lnTo>
                                <a:close/>
                              </a:path>
                              <a:path w="271780" h="59055">
                                <a:moveTo>
                                  <a:pt x="71369" y="5829"/>
                                </a:moveTo>
                                <a:lnTo>
                                  <a:pt x="59187" y="5829"/>
                                </a:lnTo>
                                <a:lnTo>
                                  <a:pt x="62628" y="7391"/>
                                </a:lnTo>
                                <a:lnTo>
                                  <a:pt x="68140" y="13601"/>
                                </a:lnTo>
                                <a:lnTo>
                                  <a:pt x="69524" y="19875"/>
                                </a:lnTo>
                                <a:lnTo>
                                  <a:pt x="69522" y="38747"/>
                                </a:lnTo>
                                <a:lnTo>
                                  <a:pt x="68140" y="44983"/>
                                </a:lnTo>
                                <a:lnTo>
                                  <a:pt x="62600" y="51269"/>
                                </a:lnTo>
                                <a:lnTo>
                                  <a:pt x="59225" y="52806"/>
                                </a:lnTo>
                                <a:lnTo>
                                  <a:pt x="71804" y="52806"/>
                                </a:lnTo>
                                <a:lnTo>
                                  <a:pt x="74249" y="49771"/>
                                </a:lnTo>
                                <a:lnTo>
                                  <a:pt x="77716" y="41503"/>
                                </a:lnTo>
                                <a:lnTo>
                                  <a:pt x="78579" y="36055"/>
                                </a:lnTo>
                                <a:lnTo>
                                  <a:pt x="78579" y="23621"/>
                                </a:lnTo>
                                <a:lnTo>
                                  <a:pt x="78046" y="19113"/>
                                </a:lnTo>
                                <a:lnTo>
                                  <a:pt x="75900" y="12407"/>
                                </a:lnTo>
                                <a:lnTo>
                                  <a:pt x="74401" y="9563"/>
                                </a:lnTo>
                                <a:lnTo>
                                  <a:pt x="71369" y="5829"/>
                                </a:lnTo>
                                <a:close/>
                              </a:path>
                              <a:path w="271780" h="59055">
                                <a:moveTo>
                                  <a:pt x="100601" y="49606"/>
                                </a:moveTo>
                                <a:lnTo>
                                  <a:pt x="90556" y="49606"/>
                                </a:lnTo>
                                <a:lnTo>
                                  <a:pt x="90556" y="57645"/>
                                </a:lnTo>
                                <a:lnTo>
                                  <a:pt x="100601" y="57645"/>
                                </a:lnTo>
                                <a:lnTo>
                                  <a:pt x="100601" y="49606"/>
                                </a:lnTo>
                                <a:close/>
                              </a:path>
                              <a:path w="271780" h="59055">
                                <a:moveTo>
                                  <a:pt x="143565" y="0"/>
                                </a:moveTo>
                                <a:lnTo>
                                  <a:pt x="134485" y="0"/>
                                </a:lnTo>
                                <a:lnTo>
                                  <a:pt x="130154" y="1117"/>
                                </a:lnTo>
                                <a:lnTo>
                                  <a:pt x="123271" y="5613"/>
                                </a:lnTo>
                                <a:lnTo>
                                  <a:pt x="120680" y="8813"/>
                                </a:lnTo>
                                <a:lnTo>
                                  <a:pt x="117175" y="17081"/>
                                </a:lnTo>
                                <a:lnTo>
                                  <a:pt x="116311" y="22542"/>
                                </a:lnTo>
                                <a:lnTo>
                                  <a:pt x="116311" y="40093"/>
                                </a:lnTo>
                                <a:lnTo>
                                  <a:pt x="118673" y="47878"/>
                                </a:lnTo>
                                <a:lnTo>
                                  <a:pt x="127347" y="56616"/>
                                </a:lnTo>
                                <a:lnTo>
                                  <a:pt x="132796" y="58597"/>
                                </a:lnTo>
                                <a:lnTo>
                                  <a:pt x="144975" y="58597"/>
                                </a:lnTo>
                                <a:lnTo>
                                  <a:pt x="149331" y="57467"/>
                                </a:lnTo>
                                <a:lnTo>
                                  <a:pt x="156215" y="52971"/>
                                </a:lnTo>
                                <a:lnTo>
                                  <a:pt x="156348" y="52806"/>
                                </a:lnTo>
                                <a:lnTo>
                                  <a:pt x="135666" y="52806"/>
                                </a:lnTo>
                                <a:lnTo>
                                  <a:pt x="132251" y="51257"/>
                                </a:lnTo>
                                <a:lnTo>
                                  <a:pt x="126751" y="45021"/>
                                </a:lnTo>
                                <a:lnTo>
                                  <a:pt x="125379" y="38747"/>
                                </a:lnTo>
                                <a:lnTo>
                                  <a:pt x="125382" y="19875"/>
                                </a:lnTo>
                                <a:lnTo>
                                  <a:pt x="126890" y="13461"/>
                                </a:lnTo>
                                <a:lnTo>
                                  <a:pt x="129913" y="9956"/>
                                </a:lnTo>
                                <a:lnTo>
                                  <a:pt x="132339" y="7213"/>
                                </a:lnTo>
                                <a:lnTo>
                                  <a:pt x="135564" y="5829"/>
                                </a:lnTo>
                                <a:lnTo>
                                  <a:pt x="155903" y="5829"/>
                                </a:lnTo>
                                <a:lnTo>
                                  <a:pt x="155148" y="4902"/>
                                </a:lnTo>
                                <a:lnTo>
                                  <a:pt x="152760" y="3111"/>
                                </a:lnTo>
                                <a:lnTo>
                                  <a:pt x="146944" y="622"/>
                                </a:lnTo>
                                <a:lnTo>
                                  <a:pt x="143565" y="0"/>
                                </a:lnTo>
                                <a:close/>
                              </a:path>
                              <a:path w="271780" h="59055">
                                <a:moveTo>
                                  <a:pt x="155903" y="5829"/>
                                </a:moveTo>
                                <a:lnTo>
                                  <a:pt x="143730" y="5829"/>
                                </a:lnTo>
                                <a:lnTo>
                                  <a:pt x="147159" y="7391"/>
                                </a:lnTo>
                                <a:lnTo>
                                  <a:pt x="152697" y="13601"/>
                                </a:lnTo>
                                <a:lnTo>
                                  <a:pt x="154068" y="19875"/>
                                </a:lnTo>
                                <a:lnTo>
                                  <a:pt x="154065" y="38747"/>
                                </a:lnTo>
                                <a:lnTo>
                                  <a:pt x="152697" y="44983"/>
                                </a:lnTo>
                                <a:lnTo>
                                  <a:pt x="147132" y="51269"/>
                                </a:lnTo>
                                <a:lnTo>
                                  <a:pt x="143769" y="52806"/>
                                </a:lnTo>
                                <a:lnTo>
                                  <a:pt x="156348" y="52806"/>
                                </a:lnTo>
                                <a:lnTo>
                                  <a:pt x="158793" y="49771"/>
                                </a:lnTo>
                                <a:lnTo>
                                  <a:pt x="162260" y="41503"/>
                                </a:lnTo>
                                <a:lnTo>
                                  <a:pt x="163111" y="36055"/>
                                </a:lnTo>
                                <a:lnTo>
                                  <a:pt x="163111" y="23621"/>
                                </a:lnTo>
                                <a:lnTo>
                                  <a:pt x="162577" y="19113"/>
                                </a:lnTo>
                                <a:lnTo>
                                  <a:pt x="160431" y="12407"/>
                                </a:lnTo>
                                <a:lnTo>
                                  <a:pt x="158945" y="9563"/>
                                </a:lnTo>
                                <a:lnTo>
                                  <a:pt x="155903" y="5829"/>
                                </a:lnTo>
                                <a:close/>
                              </a:path>
                              <a:path w="271780" h="59055">
                                <a:moveTo>
                                  <a:pt x="197426" y="0"/>
                                </a:moveTo>
                                <a:lnTo>
                                  <a:pt x="188358" y="0"/>
                                </a:lnTo>
                                <a:lnTo>
                                  <a:pt x="184015" y="1117"/>
                                </a:lnTo>
                                <a:lnTo>
                                  <a:pt x="177119" y="5613"/>
                                </a:lnTo>
                                <a:lnTo>
                                  <a:pt x="174541" y="8813"/>
                                </a:lnTo>
                                <a:lnTo>
                                  <a:pt x="171035" y="17081"/>
                                </a:lnTo>
                                <a:lnTo>
                                  <a:pt x="170172" y="22542"/>
                                </a:lnTo>
                                <a:lnTo>
                                  <a:pt x="170172" y="40093"/>
                                </a:lnTo>
                                <a:lnTo>
                                  <a:pt x="172534" y="47878"/>
                                </a:lnTo>
                                <a:lnTo>
                                  <a:pt x="181221" y="56616"/>
                                </a:lnTo>
                                <a:lnTo>
                                  <a:pt x="186644" y="58597"/>
                                </a:lnTo>
                                <a:lnTo>
                                  <a:pt x="198810" y="58597"/>
                                </a:lnTo>
                                <a:lnTo>
                                  <a:pt x="203179" y="57467"/>
                                </a:lnTo>
                                <a:lnTo>
                                  <a:pt x="210063" y="52971"/>
                                </a:lnTo>
                                <a:lnTo>
                                  <a:pt x="210196" y="52806"/>
                                </a:lnTo>
                                <a:lnTo>
                                  <a:pt x="189514" y="52806"/>
                                </a:lnTo>
                                <a:lnTo>
                                  <a:pt x="186112" y="51257"/>
                                </a:lnTo>
                                <a:lnTo>
                                  <a:pt x="183367" y="48132"/>
                                </a:lnTo>
                                <a:lnTo>
                                  <a:pt x="180599" y="45021"/>
                                </a:lnTo>
                                <a:lnTo>
                                  <a:pt x="179214" y="38747"/>
                                </a:lnTo>
                                <a:lnTo>
                                  <a:pt x="189425" y="5829"/>
                                </a:lnTo>
                                <a:lnTo>
                                  <a:pt x="209771" y="5829"/>
                                </a:lnTo>
                                <a:lnTo>
                                  <a:pt x="209021" y="4902"/>
                                </a:lnTo>
                                <a:lnTo>
                                  <a:pt x="206621" y="3111"/>
                                </a:lnTo>
                                <a:lnTo>
                                  <a:pt x="200804" y="622"/>
                                </a:lnTo>
                                <a:lnTo>
                                  <a:pt x="197426" y="0"/>
                                </a:lnTo>
                                <a:close/>
                              </a:path>
                              <a:path w="271780" h="59055">
                                <a:moveTo>
                                  <a:pt x="209771" y="5829"/>
                                </a:moveTo>
                                <a:lnTo>
                                  <a:pt x="197578" y="5829"/>
                                </a:lnTo>
                                <a:lnTo>
                                  <a:pt x="201020" y="7391"/>
                                </a:lnTo>
                                <a:lnTo>
                                  <a:pt x="206532" y="13601"/>
                                </a:lnTo>
                                <a:lnTo>
                                  <a:pt x="207916" y="19875"/>
                                </a:lnTo>
                                <a:lnTo>
                                  <a:pt x="207913" y="38747"/>
                                </a:lnTo>
                                <a:lnTo>
                                  <a:pt x="206532" y="44983"/>
                                </a:lnTo>
                                <a:lnTo>
                                  <a:pt x="200992" y="51269"/>
                                </a:lnTo>
                                <a:lnTo>
                                  <a:pt x="197617" y="52806"/>
                                </a:lnTo>
                                <a:lnTo>
                                  <a:pt x="210196" y="52806"/>
                                </a:lnTo>
                                <a:lnTo>
                                  <a:pt x="212653" y="49771"/>
                                </a:lnTo>
                                <a:lnTo>
                                  <a:pt x="216108" y="41503"/>
                                </a:lnTo>
                                <a:lnTo>
                                  <a:pt x="216984" y="36055"/>
                                </a:lnTo>
                                <a:lnTo>
                                  <a:pt x="216984" y="23621"/>
                                </a:lnTo>
                                <a:lnTo>
                                  <a:pt x="216438" y="19113"/>
                                </a:lnTo>
                                <a:lnTo>
                                  <a:pt x="214292" y="12407"/>
                                </a:lnTo>
                                <a:lnTo>
                                  <a:pt x="212793" y="9563"/>
                                </a:lnTo>
                                <a:lnTo>
                                  <a:pt x="209771" y="5829"/>
                                </a:lnTo>
                                <a:close/>
                              </a:path>
                              <a:path w="271780" h="59055">
                                <a:moveTo>
                                  <a:pt x="233278" y="41960"/>
                                </a:moveTo>
                                <a:lnTo>
                                  <a:pt x="224007" y="42595"/>
                                </a:lnTo>
                                <a:lnTo>
                                  <a:pt x="224604" y="47409"/>
                                </a:lnTo>
                                <a:lnTo>
                                  <a:pt x="226966" y="51307"/>
                                </a:lnTo>
                                <a:lnTo>
                                  <a:pt x="235221" y="57149"/>
                                </a:lnTo>
                                <a:lnTo>
                                  <a:pt x="240543" y="58597"/>
                                </a:lnTo>
                                <a:lnTo>
                                  <a:pt x="255046" y="58597"/>
                                </a:lnTo>
                                <a:lnTo>
                                  <a:pt x="261332" y="56286"/>
                                </a:lnTo>
                                <a:lnTo>
                                  <a:pt x="264765" y="52806"/>
                                </a:lnTo>
                                <a:lnTo>
                                  <a:pt x="243552" y="52806"/>
                                </a:lnTo>
                                <a:lnTo>
                                  <a:pt x="240543" y="51917"/>
                                </a:lnTo>
                                <a:lnTo>
                                  <a:pt x="238053" y="50088"/>
                                </a:lnTo>
                                <a:lnTo>
                                  <a:pt x="235539" y="48285"/>
                                </a:lnTo>
                                <a:lnTo>
                                  <a:pt x="233951" y="45580"/>
                                </a:lnTo>
                                <a:lnTo>
                                  <a:pt x="233278" y="41960"/>
                                </a:lnTo>
                                <a:close/>
                              </a:path>
                              <a:path w="271780" h="59055">
                                <a:moveTo>
                                  <a:pt x="266423" y="25806"/>
                                </a:moveTo>
                                <a:lnTo>
                                  <a:pt x="251503" y="25806"/>
                                </a:lnTo>
                                <a:lnTo>
                                  <a:pt x="255198" y="26962"/>
                                </a:lnTo>
                                <a:lnTo>
                                  <a:pt x="260850" y="31597"/>
                                </a:lnTo>
                                <a:lnTo>
                                  <a:pt x="262272" y="34772"/>
                                </a:lnTo>
                                <a:lnTo>
                                  <a:pt x="262272" y="43027"/>
                                </a:lnTo>
                                <a:lnTo>
                                  <a:pt x="260786" y="46418"/>
                                </a:lnTo>
                                <a:lnTo>
                                  <a:pt x="254906" y="51536"/>
                                </a:lnTo>
                                <a:lnTo>
                                  <a:pt x="251325" y="52806"/>
                                </a:lnTo>
                                <a:lnTo>
                                  <a:pt x="264765" y="52806"/>
                                </a:lnTo>
                                <a:lnTo>
                                  <a:pt x="269714" y="47866"/>
                                </a:lnTo>
                                <a:lnTo>
                                  <a:pt x="271619" y="43370"/>
                                </a:lnTo>
                                <a:lnTo>
                                  <a:pt x="271619" y="32715"/>
                                </a:lnTo>
                                <a:lnTo>
                                  <a:pt x="269460" y="28270"/>
                                </a:lnTo>
                                <a:lnTo>
                                  <a:pt x="266423" y="25806"/>
                                </a:lnTo>
                                <a:close/>
                              </a:path>
                              <a:path w="271780" h="59055">
                                <a:moveTo>
                                  <a:pt x="268229" y="1028"/>
                                </a:moveTo>
                                <a:lnTo>
                                  <a:pt x="232542" y="1028"/>
                                </a:lnTo>
                                <a:lnTo>
                                  <a:pt x="225582" y="30492"/>
                                </a:lnTo>
                                <a:lnTo>
                                  <a:pt x="233862" y="31368"/>
                                </a:lnTo>
                                <a:lnTo>
                                  <a:pt x="235158" y="29717"/>
                                </a:lnTo>
                                <a:lnTo>
                                  <a:pt x="236961" y="28384"/>
                                </a:lnTo>
                                <a:lnTo>
                                  <a:pt x="241533" y="26314"/>
                                </a:lnTo>
                                <a:lnTo>
                                  <a:pt x="244099" y="25806"/>
                                </a:lnTo>
                                <a:lnTo>
                                  <a:pt x="266423" y="25806"/>
                                </a:lnTo>
                                <a:lnTo>
                                  <a:pt x="263162" y="23177"/>
                                </a:lnTo>
                                <a:lnTo>
                                  <a:pt x="235729" y="23177"/>
                                </a:lnTo>
                                <a:lnTo>
                                  <a:pt x="239590" y="7746"/>
                                </a:lnTo>
                                <a:lnTo>
                                  <a:pt x="268229" y="7746"/>
                                </a:lnTo>
                                <a:lnTo>
                                  <a:pt x="268229" y="1028"/>
                                </a:lnTo>
                                <a:close/>
                              </a:path>
                              <a:path w="271780" h="59055">
                                <a:moveTo>
                                  <a:pt x="255554" y="19570"/>
                                </a:moveTo>
                                <a:lnTo>
                                  <a:pt x="244556" y="19570"/>
                                </a:lnTo>
                                <a:lnTo>
                                  <a:pt x="240035" y="20777"/>
                                </a:lnTo>
                                <a:lnTo>
                                  <a:pt x="235729" y="23177"/>
                                </a:lnTo>
                                <a:lnTo>
                                  <a:pt x="263162" y="23177"/>
                                </a:lnTo>
                                <a:lnTo>
                                  <a:pt x="260837" y="21310"/>
                                </a:lnTo>
                                <a:lnTo>
                                  <a:pt x="255554" y="19570"/>
                                </a:lnTo>
                                <a:close/>
                              </a:path>
                            </a:pathLst>
                          </a:custGeom>
                          <a:solidFill>
                            <a:srgbClr val="000000"/>
                          </a:solidFill>
                        </wps:spPr>
                        <wps:bodyPr wrap="square" lIns="0" tIns="0" rIns="0" bIns="0" rtlCol="0">
                          <a:prstTxWarp prst="textNoShape">
                            <a:avLst/>
                          </a:prstTxWarp>
                          <a:noAutofit/>
                        </wps:bodyPr>
                      </wps:wsp>
                      <wps:wsp>
                        <wps:cNvPr id="1052" name="Graphic 1052"/>
                        <wps:cNvSpPr/>
                        <wps:spPr>
                          <a:xfrm>
                            <a:off x="305186" y="1692948"/>
                            <a:ext cx="38735" cy="1270"/>
                          </a:xfrm>
                          <a:custGeom>
                            <a:avLst/>
                            <a:gdLst/>
                            <a:ahLst/>
                            <a:cxnLst/>
                            <a:rect l="l" t="t" r="r" b="b"/>
                            <a:pathLst>
                              <a:path w="38735" h="0">
                                <a:moveTo>
                                  <a:pt x="0" y="0"/>
                                </a:moveTo>
                                <a:lnTo>
                                  <a:pt x="38671" y="0"/>
                                </a:lnTo>
                              </a:path>
                            </a:pathLst>
                          </a:custGeom>
                          <a:ln w="1270">
                            <a:solidFill>
                              <a:srgbClr val="000000"/>
                            </a:solidFill>
                            <a:prstDash val="solid"/>
                          </a:ln>
                        </wps:spPr>
                        <wps:bodyPr wrap="square" lIns="0" tIns="0" rIns="0" bIns="0" rtlCol="0">
                          <a:prstTxWarp prst="textNoShape">
                            <a:avLst/>
                          </a:prstTxWarp>
                          <a:noAutofit/>
                        </wps:bodyPr>
                      </wps:wsp>
                      <wps:wsp>
                        <wps:cNvPr id="1053" name="Graphic 1053"/>
                        <wps:cNvSpPr/>
                        <wps:spPr>
                          <a:xfrm>
                            <a:off x="347718" y="16960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54" name="Graphic 1054"/>
                        <wps:cNvSpPr/>
                        <wps:spPr>
                          <a:xfrm>
                            <a:off x="4422945" y="1692948"/>
                            <a:ext cx="46355" cy="1270"/>
                          </a:xfrm>
                          <a:custGeom>
                            <a:avLst/>
                            <a:gdLst/>
                            <a:ahLst/>
                            <a:cxnLst/>
                            <a:rect l="l" t="t" r="r" b="b"/>
                            <a:pathLst>
                              <a:path w="46355" h="0">
                                <a:moveTo>
                                  <a:pt x="4617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55" name="Graphic 1055"/>
                        <wps:cNvSpPr/>
                        <wps:spPr>
                          <a:xfrm>
                            <a:off x="4426780" y="169600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56" name="Graphic 1056"/>
                        <wps:cNvSpPr/>
                        <wps:spPr>
                          <a:xfrm>
                            <a:off x="224680" y="1666214"/>
                            <a:ext cx="46990" cy="59055"/>
                          </a:xfrm>
                          <a:custGeom>
                            <a:avLst/>
                            <a:gdLst/>
                            <a:ahLst/>
                            <a:cxnLst/>
                            <a:rect l="l" t="t" r="r" b="b"/>
                            <a:pathLst>
                              <a:path w="46990" h="59055">
                                <a:moveTo>
                                  <a:pt x="27241" y="0"/>
                                </a:moveTo>
                                <a:lnTo>
                                  <a:pt x="18173" y="0"/>
                                </a:lnTo>
                                <a:lnTo>
                                  <a:pt x="13842" y="1130"/>
                                </a:lnTo>
                                <a:lnTo>
                                  <a:pt x="6946" y="5626"/>
                                </a:lnTo>
                                <a:lnTo>
                                  <a:pt x="4343" y="8813"/>
                                </a:lnTo>
                                <a:lnTo>
                                  <a:pt x="863" y="17081"/>
                                </a:lnTo>
                                <a:lnTo>
                                  <a:pt x="0" y="22542"/>
                                </a:lnTo>
                                <a:lnTo>
                                  <a:pt x="0" y="40106"/>
                                </a:lnTo>
                                <a:lnTo>
                                  <a:pt x="2349" y="47891"/>
                                </a:lnTo>
                                <a:lnTo>
                                  <a:pt x="11036" y="56629"/>
                                </a:lnTo>
                                <a:lnTo>
                                  <a:pt x="16471" y="58597"/>
                                </a:lnTo>
                                <a:lnTo>
                                  <a:pt x="28651" y="58597"/>
                                </a:lnTo>
                                <a:lnTo>
                                  <a:pt x="32994" y="57492"/>
                                </a:lnTo>
                                <a:lnTo>
                                  <a:pt x="39890" y="52971"/>
                                </a:lnTo>
                                <a:lnTo>
                                  <a:pt x="40024" y="52806"/>
                                </a:lnTo>
                                <a:lnTo>
                                  <a:pt x="19342" y="52806"/>
                                </a:lnTo>
                                <a:lnTo>
                                  <a:pt x="15938" y="51257"/>
                                </a:lnTo>
                                <a:lnTo>
                                  <a:pt x="10421" y="44996"/>
                                </a:lnTo>
                                <a:lnTo>
                                  <a:pt x="9042" y="38747"/>
                                </a:lnTo>
                                <a:lnTo>
                                  <a:pt x="9048" y="19888"/>
                                </a:lnTo>
                                <a:lnTo>
                                  <a:pt x="10566" y="13449"/>
                                </a:lnTo>
                                <a:lnTo>
                                  <a:pt x="13601" y="9944"/>
                                </a:lnTo>
                                <a:lnTo>
                                  <a:pt x="16014" y="7213"/>
                                </a:lnTo>
                                <a:lnTo>
                                  <a:pt x="19253" y="5841"/>
                                </a:lnTo>
                                <a:lnTo>
                                  <a:pt x="39607" y="5841"/>
                                </a:lnTo>
                                <a:lnTo>
                                  <a:pt x="38836" y="4889"/>
                                </a:lnTo>
                                <a:lnTo>
                                  <a:pt x="36436" y="3098"/>
                                </a:lnTo>
                                <a:lnTo>
                                  <a:pt x="30632" y="609"/>
                                </a:lnTo>
                                <a:lnTo>
                                  <a:pt x="27241" y="0"/>
                                </a:lnTo>
                                <a:close/>
                              </a:path>
                              <a:path w="46990" h="59055">
                                <a:moveTo>
                                  <a:pt x="39607" y="5841"/>
                                </a:moveTo>
                                <a:lnTo>
                                  <a:pt x="27406" y="5841"/>
                                </a:lnTo>
                                <a:lnTo>
                                  <a:pt x="30848" y="7391"/>
                                </a:lnTo>
                                <a:lnTo>
                                  <a:pt x="36360" y="13614"/>
                                </a:lnTo>
                                <a:lnTo>
                                  <a:pt x="37731" y="19888"/>
                                </a:lnTo>
                                <a:lnTo>
                                  <a:pt x="37726" y="38747"/>
                                </a:lnTo>
                                <a:lnTo>
                                  <a:pt x="36360" y="44996"/>
                                </a:lnTo>
                                <a:lnTo>
                                  <a:pt x="30848" y="51257"/>
                                </a:lnTo>
                                <a:lnTo>
                                  <a:pt x="27444" y="52806"/>
                                </a:lnTo>
                                <a:lnTo>
                                  <a:pt x="40024" y="52806"/>
                                </a:lnTo>
                                <a:lnTo>
                                  <a:pt x="42481" y="49771"/>
                                </a:lnTo>
                                <a:lnTo>
                                  <a:pt x="45935" y="41516"/>
                                </a:lnTo>
                                <a:lnTo>
                                  <a:pt x="46799" y="36055"/>
                                </a:lnTo>
                                <a:lnTo>
                                  <a:pt x="46799" y="23647"/>
                                </a:lnTo>
                                <a:lnTo>
                                  <a:pt x="46266" y="19126"/>
                                </a:lnTo>
                                <a:lnTo>
                                  <a:pt x="44107" y="12420"/>
                                </a:lnTo>
                                <a:lnTo>
                                  <a:pt x="42621" y="9563"/>
                                </a:lnTo>
                                <a:lnTo>
                                  <a:pt x="39607" y="5841"/>
                                </a:lnTo>
                                <a:close/>
                              </a:path>
                            </a:pathLst>
                          </a:custGeom>
                          <a:solidFill>
                            <a:srgbClr val="000000"/>
                          </a:solidFill>
                        </wps:spPr>
                        <wps:bodyPr wrap="square" lIns="0" tIns="0" rIns="0" bIns="0" rtlCol="0">
                          <a:prstTxWarp prst="textNoShape">
                            <a:avLst/>
                          </a:prstTxWarp>
                          <a:noAutofit/>
                        </wps:bodyPr>
                      </wps:wsp>
                      <wps:wsp>
                        <wps:cNvPr id="1057" name="Graphic 1057"/>
                        <wps:cNvSpPr/>
                        <wps:spPr>
                          <a:xfrm>
                            <a:off x="305186" y="1359725"/>
                            <a:ext cx="38735" cy="1270"/>
                          </a:xfrm>
                          <a:custGeom>
                            <a:avLst/>
                            <a:gdLst/>
                            <a:ahLst/>
                            <a:cxnLst/>
                            <a:rect l="l" t="t" r="r" b="b"/>
                            <a:pathLst>
                              <a:path w="38735" h="0">
                                <a:moveTo>
                                  <a:pt x="0" y="0"/>
                                </a:moveTo>
                                <a:lnTo>
                                  <a:pt x="38671" y="0"/>
                                </a:lnTo>
                              </a:path>
                            </a:pathLst>
                          </a:custGeom>
                          <a:ln w="1270">
                            <a:solidFill>
                              <a:srgbClr val="000000"/>
                            </a:solidFill>
                            <a:prstDash val="solid"/>
                          </a:ln>
                        </wps:spPr>
                        <wps:bodyPr wrap="square" lIns="0" tIns="0" rIns="0" bIns="0" rtlCol="0">
                          <a:prstTxWarp prst="textNoShape">
                            <a:avLst/>
                          </a:prstTxWarp>
                          <a:noAutofit/>
                        </wps:bodyPr>
                      </wps:wsp>
                      <wps:wsp>
                        <wps:cNvPr id="1058" name="Graphic 1058"/>
                        <wps:cNvSpPr/>
                        <wps:spPr>
                          <a:xfrm>
                            <a:off x="347718" y="136281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59" name="Graphic 1059"/>
                        <wps:cNvSpPr/>
                        <wps:spPr>
                          <a:xfrm>
                            <a:off x="4422945" y="1359725"/>
                            <a:ext cx="46355" cy="1270"/>
                          </a:xfrm>
                          <a:custGeom>
                            <a:avLst/>
                            <a:gdLst/>
                            <a:ahLst/>
                            <a:cxnLst/>
                            <a:rect l="l" t="t" r="r" b="b"/>
                            <a:pathLst>
                              <a:path w="46355" h="0">
                                <a:moveTo>
                                  <a:pt x="4617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60" name="Graphic 1060"/>
                        <wps:cNvSpPr/>
                        <wps:spPr>
                          <a:xfrm>
                            <a:off x="4426780" y="136281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61" name="Graphic 1061"/>
                        <wps:cNvSpPr/>
                        <wps:spPr>
                          <a:xfrm>
                            <a:off x="31793" y="1332839"/>
                            <a:ext cx="240029" cy="59055"/>
                          </a:xfrm>
                          <a:custGeom>
                            <a:avLst/>
                            <a:gdLst/>
                            <a:ahLst/>
                            <a:cxnLst/>
                            <a:rect l="l" t="t" r="r" b="b"/>
                            <a:pathLst>
                              <a:path w="240029" h="59055">
                                <a:moveTo>
                                  <a:pt x="27241" y="0"/>
                                </a:moveTo>
                                <a:lnTo>
                                  <a:pt x="18186" y="0"/>
                                </a:lnTo>
                                <a:lnTo>
                                  <a:pt x="13843" y="1143"/>
                                </a:lnTo>
                                <a:lnTo>
                                  <a:pt x="6946" y="5638"/>
                                </a:lnTo>
                                <a:lnTo>
                                  <a:pt x="4356" y="8813"/>
                                </a:lnTo>
                                <a:lnTo>
                                  <a:pt x="863" y="17094"/>
                                </a:lnTo>
                                <a:lnTo>
                                  <a:pt x="0" y="22542"/>
                                </a:lnTo>
                                <a:lnTo>
                                  <a:pt x="0" y="40119"/>
                                </a:lnTo>
                                <a:lnTo>
                                  <a:pt x="2349" y="47891"/>
                                </a:lnTo>
                                <a:lnTo>
                                  <a:pt x="11036" y="56642"/>
                                </a:lnTo>
                                <a:lnTo>
                                  <a:pt x="16471" y="58610"/>
                                </a:lnTo>
                                <a:lnTo>
                                  <a:pt x="28638" y="58610"/>
                                </a:lnTo>
                                <a:lnTo>
                                  <a:pt x="32994" y="57492"/>
                                </a:lnTo>
                                <a:lnTo>
                                  <a:pt x="39890" y="52971"/>
                                </a:lnTo>
                                <a:lnTo>
                                  <a:pt x="40014" y="52819"/>
                                </a:lnTo>
                                <a:lnTo>
                                  <a:pt x="19342" y="52819"/>
                                </a:lnTo>
                                <a:lnTo>
                                  <a:pt x="15951" y="51257"/>
                                </a:lnTo>
                                <a:lnTo>
                                  <a:pt x="10426" y="45021"/>
                                </a:lnTo>
                                <a:lnTo>
                                  <a:pt x="9042" y="38747"/>
                                </a:lnTo>
                                <a:lnTo>
                                  <a:pt x="9048" y="19900"/>
                                </a:lnTo>
                                <a:lnTo>
                                  <a:pt x="10553" y="13449"/>
                                </a:lnTo>
                                <a:lnTo>
                                  <a:pt x="13601" y="9944"/>
                                </a:lnTo>
                                <a:lnTo>
                                  <a:pt x="16014" y="7213"/>
                                </a:lnTo>
                                <a:lnTo>
                                  <a:pt x="19253" y="5842"/>
                                </a:lnTo>
                                <a:lnTo>
                                  <a:pt x="39605" y="5842"/>
                                </a:lnTo>
                                <a:lnTo>
                                  <a:pt x="38836" y="4889"/>
                                </a:lnTo>
                                <a:lnTo>
                                  <a:pt x="36449" y="3098"/>
                                </a:lnTo>
                                <a:lnTo>
                                  <a:pt x="30619" y="622"/>
                                </a:lnTo>
                                <a:lnTo>
                                  <a:pt x="27241" y="0"/>
                                </a:lnTo>
                                <a:close/>
                              </a:path>
                              <a:path w="240029" h="59055">
                                <a:moveTo>
                                  <a:pt x="39605" y="5842"/>
                                </a:moveTo>
                                <a:lnTo>
                                  <a:pt x="27406" y="5842"/>
                                </a:lnTo>
                                <a:lnTo>
                                  <a:pt x="30848" y="7404"/>
                                </a:lnTo>
                                <a:lnTo>
                                  <a:pt x="36360" y="13614"/>
                                </a:lnTo>
                                <a:lnTo>
                                  <a:pt x="37731" y="19900"/>
                                </a:lnTo>
                                <a:lnTo>
                                  <a:pt x="37726" y="38747"/>
                                </a:lnTo>
                                <a:lnTo>
                                  <a:pt x="36360" y="44983"/>
                                </a:lnTo>
                                <a:lnTo>
                                  <a:pt x="30848" y="51257"/>
                                </a:lnTo>
                                <a:lnTo>
                                  <a:pt x="27444" y="52819"/>
                                </a:lnTo>
                                <a:lnTo>
                                  <a:pt x="40014" y="52819"/>
                                </a:lnTo>
                                <a:lnTo>
                                  <a:pt x="42481" y="49784"/>
                                </a:lnTo>
                                <a:lnTo>
                                  <a:pt x="45935" y="41503"/>
                                </a:lnTo>
                                <a:lnTo>
                                  <a:pt x="46799" y="36068"/>
                                </a:lnTo>
                                <a:lnTo>
                                  <a:pt x="46799" y="23647"/>
                                </a:lnTo>
                                <a:lnTo>
                                  <a:pt x="46266" y="19126"/>
                                </a:lnTo>
                                <a:lnTo>
                                  <a:pt x="44107" y="12433"/>
                                </a:lnTo>
                                <a:lnTo>
                                  <a:pt x="42621" y="9575"/>
                                </a:lnTo>
                                <a:lnTo>
                                  <a:pt x="39605" y="5842"/>
                                </a:lnTo>
                                <a:close/>
                              </a:path>
                              <a:path w="240029" h="59055">
                                <a:moveTo>
                                  <a:pt x="68821" y="49593"/>
                                </a:moveTo>
                                <a:lnTo>
                                  <a:pt x="58782" y="49593"/>
                                </a:lnTo>
                                <a:lnTo>
                                  <a:pt x="58782" y="57632"/>
                                </a:lnTo>
                                <a:lnTo>
                                  <a:pt x="68821" y="57632"/>
                                </a:lnTo>
                                <a:lnTo>
                                  <a:pt x="68821" y="49593"/>
                                </a:lnTo>
                                <a:close/>
                              </a:path>
                              <a:path w="240029" h="59055">
                                <a:moveTo>
                                  <a:pt x="111785" y="0"/>
                                </a:moveTo>
                                <a:lnTo>
                                  <a:pt x="102717" y="0"/>
                                </a:lnTo>
                                <a:lnTo>
                                  <a:pt x="98374" y="1143"/>
                                </a:lnTo>
                                <a:lnTo>
                                  <a:pt x="91478" y="5638"/>
                                </a:lnTo>
                                <a:lnTo>
                                  <a:pt x="88887" y="8813"/>
                                </a:lnTo>
                                <a:lnTo>
                                  <a:pt x="85394" y="17094"/>
                                </a:lnTo>
                                <a:lnTo>
                                  <a:pt x="84531" y="22542"/>
                                </a:lnTo>
                                <a:lnTo>
                                  <a:pt x="84531" y="40119"/>
                                </a:lnTo>
                                <a:lnTo>
                                  <a:pt x="86893" y="47891"/>
                                </a:lnTo>
                                <a:lnTo>
                                  <a:pt x="95580" y="56642"/>
                                </a:lnTo>
                                <a:lnTo>
                                  <a:pt x="101015" y="58610"/>
                                </a:lnTo>
                                <a:lnTo>
                                  <a:pt x="113195" y="58610"/>
                                </a:lnTo>
                                <a:lnTo>
                                  <a:pt x="117538" y="57492"/>
                                </a:lnTo>
                                <a:lnTo>
                                  <a:pt x="124434" y="52971"/>
                                </a:lnTo>
                                <a:lnTo>
                                  <a:pt x="124557" y="52819"/>
                                </a:lnTo>
                                <a:lnTo>
                                  <a:pt x="103886" y="52819"/>
                                </a:lnTo>
                                <a:lnTo>
                                  <a:pt x="100482" y="51257"/>
                                </a:lnTo>
                                <a:lnTo>
                                  <a:pt x="94970" y="45021"/>
                                </a:lnTo>
                                <a:lnTo>
                                  <a:pt x="93599" y="38747"/>
                                </a:lnTo>
                                <a:lnTo>
                                  <a:pt x="93604" y="19900"/>
                                </a:lnTo>
                                <a:lnTo>
                                  <a:pt x="95110" y="13449"/>
                                </a:lnTo>
                                <a:lnTo>
                                  <a:pt x="98145" y="9944"/>
                                </a:lnTo>
                                <a:lnTo>
                                  <a:pt x="100558" y="7213"/>
                                </a:lnTo>
                                <a:lnTo>
                                  <a:pt x="103784" y="5842"/>
                                </a:lnTo>
                                <a:lnTo>
                                  <a:pt x="124149" y="5842"/>
                                </a:lnTo>
                                <a:lnTo>
                                  <a:pt x="123380" y="4889"/>
                                </a:lnTo>
                                <a:lnTo>
                                  <a:pt x="120980" y="3098"/>
                                </a:lnTo>
                                <a:lnTo>
                                  <a:pt x="115163" y="622"/>
                                </a:lnTo>
                                <a:lnTo>
                                  <a:pt x="111785" y="0"/>
                                </a:lnTo>
                                <a:close/>
                              </a:path>
                              <a:path w="240029" h="59055">
                                <a:moveTo>
                                  <a:pt x="124149" y="5842"/>
                                </a:moveTo>
                                <a:lnTo>
                                  <a:pt x="111963" y="5842"/>
                                </a:lnTo>
                                <a:lnTo>
                                  <a:pt x="115392" y="7404"/>
                                </a:lnTo>
                                <a:lnTo>
                                  <a:pt x="120904" y="13614"/>
                                </a:lnTo>
                                <a:lnTo>
                                  <a:pt x="122288" y="19900"/>
                                </a:lnTo>
                                <a:lnTo>
                                  <a:pt x="122282" y="38747"/>
                                </a:lnTo>
                                <a:lnTo>
                                  <a:pt x="120904" y="44983"/>
                                </a:lnTo>
                                <a:lnTo>
                                  <a:pt x="115392" y="51257"/>
                                </a:lnTo>
                                <a:lnTo>
                                  <a:pt x="111988" y="52819"/>
                                </a:lnTo>
                                <a:lnTo>
                                  <a:pt x="124557" y="52819"/>
                                </a:lnTo>
                                <a:lnTo>
                                  <a:pt x="127012" y="49784"/>
                                </a:lnTo>
                                <a:lnTo>
                                  <a:pt x="130479" y="41503"/>
                                </a:lnTo>
                                <a:lnTo>
                                  <a:pt x="131330" y="36068"/>
                                </a:lnTo>
                                <a:lnTo>
                                  <a:pt x="131330" y="23647"/>
                                </a:lnTo>
                                <a:lnTo>
                                  <a:pt x="130797" y="19126"/>
                                </a:lnTo>
                                <a:lnTo>
                                  <a:pt x="128651" y="12433"/>
                                </a:lnTo>
                                <a:lnTo>
                                  <a:pt x="127165" y="9575"/>
                                </a:lnTo>
                                <a:lnTo>
                                  <a:pt x="124149" y="5842"/>
                                </a:lnTo>
                                <a:close/>
                              </a:path>
                              <a:path w="240029" h="59055">
                                <a:moveTo>
                                  <a:pt x="165633" y="0"/>
                                </a:moveTo>
                                <a:lnTo>
                                  <a:pt x="156565" y="0"/>
                                </a:lnTo>
                                <a:lnTo>
                                  <a:pt x="152234" y="1143"/>
                                </a:lnTo>
                                <a:lnTo>
                                  <a:pt x="145351" y="5638"/>
                                </a:lnTo>
                                <a:lnTo>
                                  <a:pt x="142748" y="8813"/>
                                </a:lnTo>
                                <a:lnTo>
                                  <a:pt x="139255" y="17094"/>
                                </a:lnTo>
                                <a:lnTo>
                                  <a:pt x="138391" y="22542"/>
                                </a:lnTo>
                                <a:lnTo>
                                  <a:pt x="138391" y="40119"/>
                                </a:lnTo>
                                <a:lnTo>
                                  <a:pt x="140741" y="47891"/>
                                </a:lnTo>
                                <a:lnTo>
                                  <a:pt x="149428" y="56642"/>
                                </a:lnTo>
                                <a:lnTo>
                                  <a:pt x="154863" y="58610"/>
                                </a:lnTo>
                                <a:lnTo>
                                  <a:pt x="167043" y="58610"/>
                                </a:lnTo>
                                <a:lnTo>
                                  <a:pt x="171386" y="57492"/>
                                </a:lnTo>
                                <a:lnTo>
                                  <a:pt x="178282" y="52971"/>
                                </a:lnTo>
                                <a:lnTo>
                                  <a:pt x="178406" y="52819"/>
                                </a:lnTo>
                                <a:lnTo>
                                  <a:pt x="157746" y="52819"/>
                                </a:lnTo>
                                <a:lnTo>
                                  <a:pt x="154343" y="51257"/>
                                </a:lnTo>
                                <a:lnTo>
                                  <a:pt x="148818" y="45021"/>
                                </a:lnTo>
                                <a:lnTo>
                                  <a:pt x="147434" y="38747"/>
                                </a:lnTo>
                                <a:lnTo>
                                  <a:pt x="147440" y="19900"/>
                                </a:lnTo>
                                <a:lnTo>
                                  <a:pt x="148958" y="13449"/>
                                </a:lnTo>
                                <a:lnTo>
                                  <a:pt x="151993" y="9944"/>
                                </a:lnTo>
                                <a:lnTo>
                                  <a:pt x="154406" y="7213"/>
                                </a:lnTo>
                                <a:lnTo>
                                  <a:pt x="157645" y="5842"/>
                                </a:lnTo>
                                <a:lnTo>
                                  <a:pt x="177997" y="5842"/>
                                </a:lnTo>
                                <a:lnTo>
                                  <a:pt x="177228" y="4889"/>
                                </a:lnTo>
                                <a:lnTo>
                                  <a:pt x="174840" y="3098"/>
                                </a:lnTo>
                                <a:lnTo>
                                  <a:pt x="169024" y="622"/>
                                </a:lnTo>
                                <a:lnTo>
                                  <a:pt x="165633" y="0"/>
                                </a:lnTo>
                                <a:close/>
                              </a:path>
                              <a:path w="240029" h="59055">
                                <a:moveTo>
                                  <a:pt x="177997" y="5842"/>
                                </a:moveTo>
                                <a:lnTo>
                                  <a:pt x="165798" y="5842"/>
                                </a:lnTo>
                                <a:lnTo>
                                  <a:pt x="169240" y="7404"/>
                                </a:lnTo>
                                <a:lnTo>
                                  <a:pt x="174764" y="13614"/>
                                </a:lnTo>
                                <a:lnTo>
                                  <a:pt x="176123" y="19900"/>
                                </a:lnTo>
                                <a:lnTo>
                                  <a:pt x="176118" y="38747"/>
                                </a:lnTo>
                                <a:lnTo>
                                  <a:pt x="174764" y="44983"/>
                                </a:lnTo>
                                <a:lnTo>
                                  <a:pt x="169240" y="51257"/>
                                </a:lnTo>
                                <a:lnTo>
                                  <a:pt x="165849" y="52819"/>
                                </a:lnTo>
                                <a:lnTo>
                                  <a:pt x="178406" y="52819"/>
                                </a:lnTo>
                                <a:lnTo>
                                  <a:pt x="180873" y="49784"/>
                                </a:lnTo>
                                <a:lnTo>
                                  <a:pt x="184327" y="41503"/>
                                </a:lnTo>
                                <a:lnTo>
                                  <a:pt x="185191" y="36068"/>
                                </a:lnTo>
                                <a:lnTo>
                                  <a:pt x="185191" y="23647"/>
                                </a:lnTo>
                                <a:lnTo>
                                  <a:pt x="184658" y="19126"/>
                                </a:lnTo>
                                <a:lnTo>
                                  <a:pt x="182499" y="12433"/>
                                </a:lnTo>
                                <a:lnTo>
                                  <a:pt x="181013" y="9575"/>
                                </a:lnTo>
                                <a:lnTo>
                                  <a:pt x="177997" y="5842"/>
                                </a:lnTo>
                                <a:close/>
                              </a:path>
                              <a:path w="240029" h="59055">
                                <a:moveTo>
                                  <a:pt x="201498" y="41973"/>
                                </a:moveTo>
                                <a:lnTo>
                                  <a:pt x="192239" y="42608"/>
                                </a:lnTo>
                                <a:lnTo>
                                  <a:pt x="192824" y="47447"/>
                                </a:lnTo>
                                <a:lnTo>
                                  <a:pt x="195186" y="51308"/>
                                </a:lnTo>
                                <a:lnTo>
                                  <a:pt x="203454" y="57150"/>
                                </a:lnTo>
                                <a:lnTo>
                                  <a:pt x="208762" y="58610"/>
                                </a:lnTo>
                                <a:lnTo>
                                  <a:pt x="223266" y="58610"/>
                                </a:lnTo>
                                <a:lnTo>
                                  <a:pt x="229552" y="56286"/>
                                </a:lnTo>
                                <a:lnTo>
                                  <a:pt x="233003" y="52819"/>
                                </a:lnTo>
                                <a:lnTo>
                                  <a:pt x="211772" y="52819"/>
                                </a:lnTo>
                                <a:lnTo>
                                  <a:pt x="208762" y="51917"/>
                                </a:lnTo>
                                <a:lnTo>
                                  <a:pt x="203771" y="48285"/>
                                </a:lnTo>
                                <a:lnTo>
                                  <a:pt x="202184" y="45580"/>
                                </a:lnTo>
                                <a:lnTo>
                                  <a:pt x="201498" y="41973"/>
                                </a:lnTo>
                                <a:close/>
                              </a:path>
                              <a:path w="240029" h="59055">
                                <a:moveTo>
                                  <a:pt x="234637" y="25806"/>
                                </a:moveTo>
                                <a:lnTo>
                                  <a:pt x="219722" y="25806"/>
                                </a:lnTo>
                                <a:lnTo>
                                  <a:pt x="223418" y="26974"/>
                                </a:lnTo>
                                <a:lnTo>
                                  <a:pt x="229069" y="31610"/>
                                </a:lnTo>
                                <a:lnTo>
                                  <a:pt x="230479" y="34785"/>
                                </a:lnTo>
                                <a:lnTo>
                                  <a:pt x="230479" y="43040"/>
                                </a:lnTo>
                                <a:lnTo>
                                  <a:pt x="229019" y="46431"/>
                                </a:lnTo>
                                <a:lnTo>
                                  <a:pt x="223126" y="51562"/>
                                </a:lnTo>
                                <a:lnTo>
                                  <a:pt x="219544" y="52819"/>
                                </a:lnTo>
                                <a:lnTo>
                                  <a:pt x="233003" y="52819"/>
                                </a:lnTo>
                                <a:lnTo>
                                  <a:pt x="237947" y="47853"/>
                                </a:lnTo>
                                <a:lnTo>
                                  <a:pt x="239826" y="43357"/>
                                </a:lnTo>
                                <a:lnTo>
                                  <a:pt x="239826" y="32715"/>
                                </a:lnTo>
                                <a:lnTo>
                                  <a:pt x="237680" y="28257"/>
                                </a:lnTo>
                                <a:lnTo>
                                  <a:pt x="234637" y="25806"/>
                                </a:lnTo>
                                <a:close/>
                              </a:path>
                              <a:path w="240029" h="59055">
                                <a:moveTo>
                                  <a:pt x="236448" y="1028"/>
                                </a:moveTo>
                                <a:lnTo>
                                  <a:pt x="200761" y="1028"/>
                                </a:lnTo>
                                <a:lnTo>
                                  <a:pt x="193802" y="30505"/>
                                </a:lnTo>
                                <a:lnTo>
                                  <a:pt x="202082" y="31381"/>
                                </a:lnTo>
                                <a:lnTo>
                                  <a:pt x="203377" y="29743"/>
                                </a:lnTo>
                                <a:lnTo>
                                  <a:pt x="205181" y="28384"/>
                                </a:lnTo>
                                <a:lnTo>
                                  <a:pt x="209753" y="26327"/>
                                </a:lnTo>
                                <a:lnTo>
                                  <a:pt x="212318" y="25806"/>
                                </a:lnTo>
                                <a:lnTo>
                                  <a:pt x="234637" y="25806"/>
                                </a:lnTo>
                                <a:lnTo>
                                  <a:pt x="231374" y="23177"/>
                                </a:lnTo>
                                <a:lnTo>
                                  <a:pt x="203936" y="23177"/>
                                </a:lnTo>
                                <a:lnTo>
                                  <a:pt x="207822" y="7759"/>
                                </a:lnTo>
                                <a:lnTo>
                                  <a:pt x="236448" y="7759"/>
                                </a:lnTo>
                                <a:lnTo>
                                  <a:pt x="236448" y="1028"/>
                                </a:lnTo>
                                <a:close/>
                              </a:path>
                              <a:path w="240029" h="59055">
                                <a:moveTo>
                                  <a:pt x="223761" y="19583"/>
                                </a:moveTo>
                                <a:lnTo>
                                  <a:pt x="212775" y="19583"/>
                                </a:lnTo>
                                <a:lnTo>
                                  <a:pt x="208254" y="20789"/>
                                </a:lnTo>
                                <a:lnTo>
                                  <a:pt x="203936" y="23177"/>
                                </a:lnTo>
                                <a:lnTo>
                                  <a:pt x="231374" y="23177"/>
                                </a:lnTo>
                                <a:lnTo>
                                  <a:pt x="229057" y="21310"/>
                                </a:lnTo>
                                <a:lnTo>
                                  <a:pt x="223761" y="19583"/>
                                </a:lnTo>
                                <a:close/>
                              </a:path>
                            </a:pathLst>
                          </a:custGeom>
                          <a:solidFill>
                            <a:srgbClr val="000000"/>
                          </a:solidFill>
                        </wps:spPr>
                        <wps:bodyPr wrap="square" lIns="0" tIns="0" rIns="0" bIns="0" rtlCol="0">
                          <a:prstTxWarp prst="textNoShape">
                            <a:avLst/>
                          </a:prstTxWarp>
                          <a:noAutofit/>
                        </wps:bodyPr>
                      </wps:wsp>
                      <wps:wsp>
                        <wps:cNvPr id="1062" name="Graphic 1062"/>
                        <wps:cNvSpPr/>
                        <wps:spPr>
                          <a:xfrm>
                            <a:off x="305186" y="1026401"/>
                            <a:ext cx="38735" cy="1270"/>
                          </a:xfrm>
                          <a:custGeom>
                            <a:avLst/>
                            <a:gdLst/>
                            <a:ahLst/>
                            <a:cxnLst/>
                            <a:rect l="l" t="t" r="r" b="b"/>
                            <a:pathLst>
                              <a:path w="38735" h="0">
                                <a:moveTo>
                                  <a:pt x="0" y="0"/>
                                </a:moveTo>
                                <a:lnTo>
                                  <a:pt x="38671" y="0"/>
                                </a:lnTo>
                              </a:path>
                            </a:pathLst>
                          </a:custGeom>
                          <a:ln w="1270">
                            <a:solidFill>
                              <a:srgbClr val="000000"/>
                            </a:solidFill>
                            <a:prstDash val="solid"/>
                          </a:ln>
                        </wps:spPr>
                        <wps:bodyPr wrap="square" lIns="0" tIns="0" rIns="0" bIns="0" rtlCol="0">
                          <a:prstTxWarp prst="textNoShape">
                            <a:avLst/>
                          </a:prstTxWarp>
                          <a:noAutofit/>
                        </wps:bodyPr>
                      </wps:wsp>
                      <wps:wsp>
                        <wps:cNvPr id="1063" name="Graphic 1063"/>
                        <wps:cNvSpPr/>
                        <wps:spPr>
                          <a:xfrm>
                            <a:off x="347718" y="102947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64" name="Graphic 1064"/>
                        <wps:cNvSpPr/>
                        <wps:spPr>
                          <a:xfrm>
                            <a:off x="4422945" y="1026401"/>
                            <a:ext cx="46355" cy="1270"/>
                          </a:xfrm>
                          <a:custGeom>
                            <a:avLst/>
                            <a:gdLst/>
                            <a:ahLst/>
                            <a:cxnLst/>
                            <a:rect l="l" t="t" r="r" b="b"/>
                            <a:pathLst>
                              <a:path w="46355" h="0">
                                <a:moveTo>
                                  <a:pt x="4617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65" name="Graphic 1065"/>
                        <wps:cNvSpPr/>
                        <wps:spPr>
                          <a:xfrm>
                            <a:off x="4426780" y="1029474"/>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66" name="Graphic 1066"/>
                        <wps:cNvSpPr/>
                        <wps:spPr>
                          <a:xfrm>
                            <a:off x="85869" y="999718"/>
                            <a:ext cx="172085" cy="59055"/>
                          </a:xfrm>
                          <a:custGeom>
                            <a:avLst/>
                            <a:gdLst/>
                            <a:ahLst/>
                            <a:cxnLst/>
                            <a:rect l="l" t="t" r="r" b="b"/>
                            <a:pathLst>
                              <a:path w="172085" h="59055">
                                <a:moveTo>
                                  <a:pt x="27241" y="0"/>
                                </a:moveTo>
                                <a:lnTo>
                                  <a:pt x="18186" y="0"/>
                                </a:lnTo>
                                <a:lnTo>
                                  <a:pt x="13855" y="1117"/>
                                </a:lnTo>
                                <a:lnTo>
                                  <a:pt x="6959" y="5600"/>
                                </a:lnTo>
                                <a:lnTo>
                                  <a:pt x="4356" y="8788"/>
                                </a:lnTo>
                                <a:lnTo>
                                  <a:pt x="863" y="17056"/>
                                </a:lnTo>
                                <a:lnTo>
                                  <a:pt x="0" y="22529"/>
                                </a:lnTo>
                                <a:lnTo>
                                  <a:pt x="0" y="40093"/>
                                </a:lnTo>
                                <a:lnTo>
                                  <a:pt x="2362" y="47866"/>
                                </a:lnTo>
                                <a:lnTo>
                                  <a:pt x="11048" y="56603"/>
                                </a:lnTo>
                                <a:lnTo>
                                  <a:pt x="16484" y="58597"/>
                                </a:lnTo>
                                <a:lnTo>
                                  <a:pt x="28651" y="58597"/>
                                </a:lnTo>
                                <a:lnTo>
                                  <a:pt x="33007" y="57467"/>
                                </a:lnTo>
                                <a:lnTo>
                                  <a:pt x="39890" y="52946"/>
                                </a:lnTo>
                                <a:lnTo>
                                  <a:pt x="40003" y="52806"/>
                                </a:lnTo>
                                <a:lnTo>
                                  <a:pt x="19354" y="52806"/>
                                </a:lnTo>
                                <a:lnTo>
                                  <a:pt x="15951" y="51244"/>
                                </a:lnTo>
                                <a:lnTo>
                                  <a:pt x="10436" y="44983"/>
                                </a:lnTo>
                                <a:lnTo>
                                  <a:pt x="9055" y="38722"/>
                                </a:lnTo>
                                <a:lnTo>
                                  <a:pt x="9061" y="19862"/>
                                </a:lnTo>
                                <a:lnTo>
                                  <a:pt x="10566" y="13423"/>
                                </a:lnTo>
                                <a:lnTo>
                                  <a:pt x="16027" y="7188"/>
                                </a:lnTo>
                                <a:lnTo>
                                  <a:pt x="19265" y="5829"/>
                                </a:lnTo>
                                <a:lnTo>
                                  <a:pt x="39621" y="5829"/>
                                </a:lnTo>
                                <a:lnTo>
                                  <a:pt x="38849" y="4864"/>
                                </a:lnTo>
                                <a:lnTo>
                                  <a:pt x="36448" y="3086"/>
                                </a:lnTo>
                                <a:lnTo>
                                  <a:pt x="30645" y="609"/>
                                </a:lnTo>
                                <a:lnTo>
                                  <a:pt x="27241" y="0"/>
                                </a:lnTo>
                                <a:close/>
                              </a:path>
                              <a:path w="172085" h="59055">
                                <a:moveTo>
                                  <a:pt x="39621" y="5829"/>
                                </a:moveTo>
                                <a:lnTo>
                                  <a:pt x="27419" y="5829"/>
                                </a:lnTo>
                                <a:lnTo>
                                  <a:pt x="30860" y="7378"/>
                                </a:lnTo>
                                <a:lnTo>
                                  <a:pt x="33604" y="10490"/>
                                </a:lnTo>
                                <a:lnTo>
                                  <a:pt x="36372" y="13588"/>
                                </a:lnTo>
                                <a:lnTo>
                                  <a:pt x="37744" y="19862"/>
                                </a:lnTo>
                                <a:lnTo>
                                  <a:pt x="37738" y="38722"/>
                                </a:lnTo>
                                <a:lnTo>
                                  <a:pt x="36361" y="44996"/>
                                </a:lnTo>
                                <a:lnTo>
                                  <a:pt x="33604" y="48094"/>
                                </a:lnTo>
                                <a:lnTo>
                                  <a:pt x="30860" y="51244"/>
                                </a:lnTo>
                                <a:lnTo>
                                  <a:pt x="27457" y="52806"/>
                                </a:lnTo>
                                <a:lnTo>
                                  <a:pt x="40003" y="52806"/>
                                </a:lnTo>
                                <a:lnTo>
                                  <a:pt x="42481" y="49745"/>
                                </a:lnTo>
                                <a:lnTo>
                                  <a:pt x="45935" y="41490"/>
                                </a:lnTo>
                                <a:lnTo>
                                  <a:pt x="46799" y="36042"/>
                                </a:lnTo>
                                <a:lnTo>
                                  <a:pt x="46673" y="22529"/>
                                </a:lnTo>
                                <a:lnTo>
                                  <a:pt x="46278" y="19100"/>
                                </a:lnTo>
                                <a:lnTo>
                                  <a:pt x="44132" y="12395"/>
                                </a:lnTo>
                                <a:lnTo>
                                  <a:pt x="42633" y="9537"/>
                                </a:lnTo>
                                <a:lnTo>
                                  <a:pt x="40708" y="7188"/>
                                </a:lnTo>
                                <a:lnTo>
                                  <a:pt x="39621" y="5829"/>
                                </a:lnTo>
                                <a:close/>
                              </a:path>
                              <a:path w="172085" h="59055">
                                <a:moveTo>
                                  <a:pt x="68833" y="49593"/>
                                </a:moveTo>
                                <a:lnTo>
                                  <a:pt x="58794" y="49593"/>
                                </a:lnTo>
                                <a:lnTo>
                                  <a:pt x="58794" y="57618"/>
                                </a:lnTo>
                                <a:lnTo>
                                  <a:pt x="68833" y="57618"/>
                                </a:lnTo>
                                <a:lnTo>
                                  <a:pt x="68833" y="49593"/>
                                </a:lnTo>
                                <a:close/>
                              </a:path>
                              <a:path w="172085" h="59055">
                                <a:moveTo>
                                  <a:pt x="111798" y="0"/>
                                </a:moveTo>
                                <a:lnTo>
                                  <a:pt x="102717" y="0"/>
                                </a:lnTo>
                                <a:lnTo>
                                  <a:pt x="98374" y="1117"/>
                                </a:lnTo>
                                <a:lnTo>
                                  <a:pt x="91490" y="5600"/>
                                </a:lnTo>
                                <a:lnTo>
                                  <a:pt x="88899" y="8788"/>
                                </a:lnTo>
                                <a:lnTo>
                                  <a:pt x="85407" y="17056"/>
                                </a:lnTo>
                                <a:lnTo>
                                  <a:pt x="84543" y="22529"/>
                                </a:lnTo>
                                <a:lnTo>
                                  <a:pt x="84543" y="40093"/>
                                </a:lnTo>
                                <a:lnTo>
                                  <a:pt x="86906" y="47866"/>
                                </a:lnTo>
                                <a:lnTo>
                                  <a:pt x="95580" y="56603"/>
                                </a:lnTo>
                                <a:lnTo>
                                  <a:pt x="101015" y="58597"/>
                                </a:lnTo>
                                <a:lnTo>
                                  <a:pt x="113207" y="58597"/>
                                </a:lnTo>
                                <a:lnTo>
                                  <a:pt x="117538" y="57467"/>
                                </a:lnTo>
                                <a:lnTo>
                                  <a:pt x="124447" y="52946"/>
                                </a:lnTo>
                                <a:lnTo>
                                  <a:pt x="124559" y="52806"/>
                                </a:lnTo>
                                <a:lnTo>
                                  <a:pt x="103885" y="52806"/>
                                </a:lnTo>
                                <a:lnTo>
                                  <a:pt x="100495" y="51244"/>
                                </a:lnTo>
                                <a:lnTo>
                                  <a:pt x="94967" y="44983"/>
                                </a:lnTo>
                                <a:lnTo>
                                  <a:pt x="93598" y="38722"/>
                                </a:lnTo>
                                <a:lnTo>
                                  <a:pt x="93604" y="19862"/>
                                </a:lnTo>
                                <a:lnTo>
                                  <a:pt x="95122" y="13423"/>
                                </a:lnTo>
                                <a:lnTo>
                                  <a:pt x="98145" y="9931"/>
                                </a:lnTo>
                                <a:lnTo>
                                  <a:pt x="100571" y="7188"/>
                                </a:lnTo>
                                <a:lnTo>
                                  <a:pt x="103797" y="5829"/>
                                </a:lnTo>
                                <a:lnTo>
                                  <a:pt x="124162" y="5829"/>
                                </a:lnTo>
                                <a:lnTo>
                                  <a:pt x="123380" y="4864"/>
                                </a:lnTo>
                                <a:lnTo>
                                  <a:pt x="120992" y="3086"/>
                                </a:lnTo>
                                <a:lnTo>
                                  <a:pt x="115176" y="609"/>
                                </a:lnTo>
                                <a:lnTo>
                                  <a:pt x="111798" y="0"/>
                                </a:lnTo>
                                <a:close/>
                              </a:path>
                              <a:path w="172085" h="59055">
                                <a:moveTo>
                                  <a:pt x="124162" y="5829"/>
                                </a:moveTo>
                                <a:lnTo>
                                  <a:pt x="111963" y="5829"/>
                                </a:lnTo>
                                <a:lnTo>
                                  <a:pt x="115392" y="7378"/>
                                </a:lnTo>
                                <a:lnTo>
                                  <a:pt x="120916" y="13588"/>
                                </a:lnTo>
                                <a:lnTo>
                                  <a:pt x="122288" y="19862"/>
                                </a:lnTo>
                                <a:lnTo>
                                  <a:pt x="122282" y="38722"/>
                                </a:lnTo>
                                <a:lnTo>
                                  <a:pt x="120905" y="44996"/>
                                </a:lnTo>
                                <a:lnTo>
                                  <a:pt x="118148" y="48094"/>
                                </a:lnTo>
                                <a:lnTo>
                                  <a:pt x="115392" y="51244"/>
                                </a:lnTo>
                                <a:lnTo>
                                  <a:pt x="111988" y="52806"/>
                                </a:lnTo>
                                <a:lnTo>
                                  <a:pt x="124559" y="52806"/>
                                </a:lnTo>
                                <a:lnTo>
                                  <a:pt x="127012" y="49745"/>
                                </a:lnTo>
                                <a:lnTo>
                                  <a:pt x="130492" y="41490"/>
                                </a:lnTo>
                                <a:lnTo>
                                  <a:pt x="131343" y="36042"/>
                                </a:lnTo>
                                <a:lnTo>
                                  <a:pt x="131343" y="23621"/>
                                </a:lnTo>
                                <a:lnTo>
                                  <a:pt x="130809" y="19100"/>
                                </a:lnTo>
                                <a:lnTo>
                                  <a:pt x="128663" y="12395"/>
                                </a:lnTo>
                                <a:lnTo>
                                  <a:pt x="127165" y="9537"/>
                                </a:lnTo>
                                <a:lnTo>
                                  <a:pt x="124162" y="5829"/>
                                </a:lnTo>
                                <a:close/>
                              </a:path>
                              <a:path w="172085" h="59055">
                                <a:moveTo>
                                  <a:pt x="171589" y="12712"/>
                                </a:moveTo>
                                <a:lnTo>
                                  <a:pt x="162775" y="12712"/>
                                </a:lnTo>
                                <a:lnTo>
                                  <a:pt x="162775" y="57619"/>
                                </a:lnTo>
                                <a:lnTo>
                                  <a:pt x="171589" y="57619"/>
                                </a:lnTo>
                                <a:lnTo>
                                  <a:pt x="171589" y="12712"/>
                                </a:lnTo>
                                <a:close/>
                              </a:path>
                              <a:path w="172085" h="59055">
                                <a:moveTo>
                                  <a:pt x="171589" y="0"/>
                                </a:moveTo>
                                <a:lnTo>
                                  <a:pt x="165900" y="0"/>
                                </a:lnTo>
                                <a:lnTo>
                                  <a:pt x="164376" y="2463"/>
                                </a:lnTo>
                                <a:lnTo>
                                  <a:pt x="161759" y="5016"/>
                                </a:lnTo>
                                <a:lnTo>
                                  <a:pt x="154393" y="10312"/>
                                </a:lnTo>
                                <a:lnTo>
                                  <a:pt x="150075" y="12547"/>
                                </a:lnTo>
                                <a:lnTo>
                                  <a:pt x="145148" y="14389"/>
                                </a:lnTo>
                                <a:lnTo>
                                  <a:pt x="145148" y="21208"/>
                                </a:lnTo>
                                <a:lnTo>
                                  <a:pt x="162775" y="12712"/>
                                </a:lnTo>
                                <a:lnTo>
                                  <a:pt x="171589" y="12712"/>
                                </a:lnTo>
                                <a:lnTo>
                                  <a:pt x="171589" y="0"/>
                                </a:lnTo>
                                <a:close/>
                              </a:path>
                            </a:pathLst>
                          </a:custGeom>
                          <a:solidFill>
                            <a:srgbClr val="000000"/>
                          </a:solidFill>
                        </wps:spPr>
                        <wps:bodyPr wrap="square" lIns="0" tIns="0" rIns="0" bIns="0" rtlCol="0">
                          <a:prstTxWarp prst="textNoShape">
                            <a:avLst/>
                          </a:prstTxWarp>
                          <a:noAutofit/>
                        </wps:bodyPr>
                      </wps:wsp>
                      <wps:wsp>
                        <wps:cNvPr id="1067" name="Graphic 1067"/>
                        <wps:cNvSpPr/>
                        <wps:spPr>
                          <a:xfrm>
                            <a:off x="305186" y="693242"/>
                            <a:ext cx="38735" cy="1270"/>
                          </a:xfrm>
                          <a:custGeom>
                            <a:avLst/>
                            <a:gdLst/>
                            <a:ahLst/>
                            <a:cxnLst/>
                            <a:rect l="l" t="t" r="r" b="b"/>
                            <a:pathLst>
                              <a:path w="38735" h="0">
                                <a:moveTo>
                                  <a:pt x="0" y="0"/>
                                </a:moveTo>
                                <a:lnTo>
                                  <a:pt x="38671" y="0"/>
                                </a:lnTo>
                              </a:path>
                            </a:pathLst>
                          </a:custGeom>
                          <a:ln w="1270">
                            <a:solidFill>
                              <a:srgbClr val="000000"/>
                            </a:solidFill>
                            <a:prstDash val="solid"/>
                          </a:ln>
                        </wps:spPr>
                        <wps:bodyPr wrap="square" lIns="0" tIns="0" rIns="0" bIns="0" rtlCol="0">
                          <a:prstTxWarp prst="textNoShape">
                            <a:avLst/>
                          </a:prstTxWarp>
                          <a:noAutofit/>
                        </wps:bodyPr>
                      </wps:wsp>
                      <wps:wsp>
                        <wps:cNvPr id="1068" name="Graphic 1068"/>
                        <wps:cNvSpPr/>
                        <wps:spPr>
                          <a:xfrm>
                            <a:off x="347718" y="69631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69" name="Graphic 1069"/>
                        <wps:cNvSpPr/>
                        <wps:spPr>
                          <a:xfrm>
                            <a:off x="4422945" y="693242"/>
                            <a:ext cx="46355" cy="1270"/>
                          </a:xfrm>
                          <a:custGeom>
                            <a:avLst/>
                            <a:gdLst/>
                            <a:ahLst/>
                            <a:cxnLst/>
                            <a:rect l="l" t="t" r="r" b="b"/>
                            <a:pathLst>
                              <a:path w="46355" h="0">
                                <a:moveTo>
                                  <a:pt x="4617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70" name="Graphic 1070"/>
                        <wps:cNvSpPr/>
                        <wps:spPr>
                          <a:xfrm>
                            <a:off x="4426780" y="69631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71" name="Graphic 1071"/>
                        <wps:cNvSpPr/>
                        <wps:spPr>
                          <a:xfrm>
                            <a:off x="31793" y="666369"/>
                            <a:ext cx="240029" cy="59055"/>
                          </a:xfrm>
                          <a:custGeom>
                            <a:avLst/>
                            <a:gdLst/>
                            <a:ahLst/>
                            <a:cxnLst/>
                            <a:rect l="l" t="t" r="r" b="b"/>
                            <a:pathLst>
                              <a:path w="240029" h="59055">
                                <a:moveTo>
                                  <a:pt x="27241" y="0"/>
                                </a:moveTo>
                                <a:lnTo>
                                  <a:pt x="18186" y="0"/>
                                </a:lnTo>
                                <a:lnTo>
                                  <a:pt x="13843" y="1117"/>
                                </a:lnTo>
                                <a:lnTo>
                                  <a:pt x="6946" y="5613"/>
                                </a:lnTo>
                                <a:lnTo>
                                  <a:pt x="4356" y="8801"/>
                                </a:lnTo>
                                <a:lnTo>
                                  <a:pt x="863" y="17068"/>
                                </a:lnTo>
                                <a:lnTo>
                                  <a:pt x="0" y="22542"/>
                                </a:lnTo>
                                <a:lnTo>
                                  <a:pt x="0" y="40106"/>
                                </a:lnTo>
                                <a:lnTo>
                                  <a:pt x="2349" y="47879"/>
                                </a:lnTo>
                                <a:lnTo>
                                  <a:pt x="11036" y="56616"/>
                                </a:lnTo>
                                <a:lnTo>
                                  <a:pt x="16471" y="58597"/>
                                </a:lnTo>
                                <a:lnTo>
                                  <a:pt x="28638" y="58597"/>
                                </a:lnTo>
                                <a:lnTo>
                                  <a:pt x="32994" y="57480"/>
                                </a:lnTo>
                                <a:lnTo>
                                  <a:pt x="39890" y="52959"/>
                                </a:lnTo>
                                <a:lnTo>
                                  <a:pt x="40014" y="52806"/>
                                </a:lnTo>
                                <a:lnTo>
                                  <a:pt x="19342" y="52806"/>
                                </a:lnTo>
                                <a:lnTo>
                                  <a:pt x="15951" y="51257"/>
                                </a:lnTo>
                                <a:lnTo>
                                  <a:pt x="10423" y="44996"/>
                                </a:lnTo>
                                <a:lnTo>
                                  <a:pt x="9042" y="38747"/>
                                </a:lnTo>
                                <a:lnTo>
                                  <a:pt x="9048" y="19875"/>
                                </a:lnTo>
                                <a:lnTo>
                                  <a:pt x="10553" y="13436"/>
                                </a:lnTo>
                                <a:lnTo>
                                  <a:pt x="16014" y="7200"/>
                                </a:lnTo>
                                <a:lnTo>
                                  <a:pt x="19253" y="5854"/>
                                </a:lnTo>
                                <a:lnTo>
                                  <a:pt x="39618" y="5854"/>
                                </a:lnTo>
                                <a:lnTo>
                                  <a:pt x="38836" y="4889"/>
                                </a:lnTo>
                                <a:lnTo>
                                  <a:pt x="36449" y="3098"/>
                                </a:lnTo>
                                <a:lnTo>
                                  <a:pt x="33528" y="1866"/>
                                </a:lnTo>
                                <a:lnTo>
                                  <a:pt x="30619" y="609"/>
                                </a:lnTo>
                                <a:lnTo>
                                  <a:pt x="27241" y="0"/>
                                </a:lnTo>
                                <a:close/>
                              </a:path>
                              <a:path w="240029" h="59055">
                                <a:moveTo>
                                  <a:pt x="39618" y="5854"/>
                                </a:moveTo>
                                <a:lnTo>
                                  <a:pt x="27406" y="5854"/>
                                </a:lnTo>
                                <a:lnTo>
                                  <a:pt x="30848" y="7391"/>
                                </a:lnTo>
                                <a:lnTo>
                                  <a:pt x="36360" y="13601"/>
                                </a:lnTo>
                                <a:lnTo>
                                  <a:pt x="37731" y="19875"/>
                                </a:lnTo>
                                <a:lnTo>
                                  <a:pt x="37723" y="38747"/>
                                </a:lnTo>
                                <a:lnTo>
                                  <a:pt x="36348" y="45008"/>
                                </a:lnTo>
                                <a:lnTo>
                                  <a:pt x="30848" y="51257"/>
                                </a:lnTo>
                                <a:lnTo>
                                  <a:pt x="27444" y="52806"/>
                                </a:lnTo>
                                <a:lnTo>
                                  <a:pt x="40014" y="52806"/>
                                </a:lnTo>
                                <a:lnTo>
                                  <a:pt x="42481" y="49758"/>
                                </a:lnTo>
                                <a:lnTo>
                                  <a:pt x="45935" y="41503"/>
                                </a:lnTo>
                                <a:lnTo>
                                  <a:pt x="46799" y="36055"/>
                                </a:lnTo>
                                <a:lnTo>
                                  <a:pt x="46799" y="23647"/>
                                </a:lnTo>
                                <a:lnTo>
                                  <a:pt x="46266" y="19113"/>
                                </a:lnTo>
                                <a:lnTo>
                                  <a:pt x="44107" y="12407"/>
                                </a:lnTo>
                                <a:lnTo>
                                  <a:pt x="42621" y="9563"/>
                                </a:lnTo>
                                <a:lnTo>
                                  <a:pt x="39618" y="5854"/>
                                </a:lnTo>
                                <a:close/>
                              </a:path>
                              <a:path w="240029" h="59055">
                                <a:moveTo>
                                  <a:pt x="68821" y="49606"/>
                                </a:moveTo>
                                <a:lnTo>
                                  <a:pt x="58782" y="49606"/>
                                </a:lnTo>
                                <a:lnTo>
                                  <a:pt x="58782" y="57630"/>
                                </a:lnTo>
                                <a:lnTo>
                                  <a:pt x="68821" y="57630"/>
                                </a:lnTo>
                                <a:lnTo>
                                  <a:pt x="68821" y="49606"/>
                                </a:lnTo>
                                <a:close/>
                              </a:path>
                              <a:path w="240029" h="59055">
                                <a:moveTo>
                                  <a:pt x="111785" y="0"/>
                                </a:moveTo>
                                <a:lnTo>
                                  <a:pt x="102717" y="0"/>
                                </a:lnTo>
                                <a:lnTo>
                                  <a:pt x="98374" y="1117"/>
                                </a:lnTo>
                                <a:lnTo>
                                  <a:pt x="91478" y="5613"/>
                                </a:lnTo>
                                <a:lnTo>
                                  <a:pt x="88887" y="8801"/>
                                </a:lnTo>
                                <a:lnTo>
                                  <a:pt x="85394" y="17068"/>
                                </a:lnTo>
                                <a:lnTo>
                                  <a:pt x="84531" y="22542"/>
                                </a:lnTo>
                                <a:lnTo>
                                  <a:pt x="84531" y="40106"/>
                                </a:lnTo>
                                <a:lnTo>
                                  <a:pt x="86893" y="47879"/>
                                </a:lnTo>
                                <a:lnTo>
                                  <a:pt x="95580" y="56616"/>
                                </a:lnTo>
                                <a:lnTo>
                                  <a:pt x="101015" y="58597"/>
                                </a:lnTo>
                                <a:lnTo>
                                  <a:pt x="113195" y="58597"/>
                                </a:lnTo>
                                <a:lnTo>
                                  <a:pt x="117538" y="57480"/>
                                </a:lnTo>
                                <a:lnTo>
                                  <a:pt x="124434" y="52959"/>
                                </a:lnTo>
                                <a:lnTo>
                                  <a:pt x="124557" y="52806"/>
                                </a:lnTo>
                                <a:lnTo>
                                  <a:pt x="103886" y="52806"/>
                                </a:lnTo>
                                <a:lnTo>
                                  <a:pt x="100482" y="51257"/>
                                </a:lnTo>
                                <a:lnTo>
                                  <a:pt x="94967" y="44996"/>
                                </a:lnTo>
                                <a:lnTo>
                                  <a:pt x="93599" y="38747"/>
                                </a:lnTo>
                                <a:lnTo>
                                  <a:pt x="93604" y="19875"/>
                                </a:lnTo>
                                <a:lnTo>
                                  <a:pt x="95110" y="13436"/>
                                </a:lnTo>
                                <a:lnTo>
                                  <a:pt x="100558" y="7200"/>
                                </a:lnTo>
                                <a:lnTo>
                                  <a:pt x="103784" y="5854"/>
                                </a:lnTo>
                                <a:lnTo>
                                  <a:pt x="124162" y="5854"/>
                                </a:lnTo>
                                <a:lnTo>
                                  <a:pt x="123380" y="4889"/>
                                </a:lnTo>
                                <a:lnTo>
                                  <a:pt x="120980" y="3098"/>
                                </a:lnTo>
                                <a:lnTo>
                                  <a:pt x="115163" y="609"/>
                                </a:lnTo>
                                <a:lnTo>
                                  <a:pt x="111785" y="0"/>
                                </a:lnTo>
                                <a:close/>
                              </a:path>
                              <a:path w="240029" h="59055">
                                <a:moveTo>
                                  <a:pt x="124162" y="5854"/>
                                </a:moveTo>
                                <a:lnTo>
                                  <a:pt x="111963" y="5854"/>
                                </a:lnTo>
                                <a:lnTo>
                                  <a:pt x="115392" y="7391"/>
                                </a:lnTo>
                                <a:lnTo>
                                  <a:pt x="118135" y="10502"/>
                                </a:lnTo>
                                <a:lnTo>
                                  <a:pt x="120904" y="13601"/>
                                </a:lnTo>
                                <a:lnTo>
                                  <a:pt x="122288" y="19875"/>
                                </a:lnTo>
                                <a:lnTo>
                                  <a:pt x="122279" y="38747"/>
                                </a:lnTo>
                                <a:lnTo>
                                  <a:pt x="120892" y="45008"/>
                                </a:lnTo>
                                <a:lnTo>
                                  <a:pt x="118135" y="48107"/>
                                </a:lnTo>
                                <a:lnTo>
                                  <a:pt x="115392" y="51257"/>
                                </a:lnTo>
                                <a:lnTo>
                                  <a:pt x="111988" y="52806"/>
                                </a:lnTo>
                                <a:lnTo>
                                  <a:pt x="124557" y="52806"/>
                                </a:lnTo>
                                <a:lnTo>
                                  <a:pt x="127012" y="49758"/>
                                </a:lnTo>
                                <a:lnTo>
                                  <a:pt x="130479" y="41503"/>
                                </a:lnTo>
                                <a:lnTo>
                                  <a:pt x="131330" y="36055"/>
                                </a:lnTo>
                                <a:lnTo>
                                  <a:pt x="131330" y="23647"/>
                                </a:lnTo>
                                <a:lnTo>
                                  <a:pt x="130797" y="19113"/>
                                </a:lnTo>
                                <a:lnTo>
                                  <a:pt x="128651" y="12407"/>
                                </a:lnTo>
                                <a:lnTo>
                                  <a:pt x="127165" y="9563"/>
                                </a:lnTo>
                                <a:lnTo>
                                  <a:pt x="124162" y="5854"/>
                                </a:lnTo>
                                <a:close/>
                              </a:path>
                              <a:path w="240029" h="59055">
                                <a:moveTo>
                                  <a:pt x="171589" y="12738"/>
                                </a:moveTo>
                                <a:lnTo>
                                  <a:pt x="162775" y="12738"/>
                                </a:lnTo>
                                <a:lnTo>
                                  <a:pt x="162775" y="57632"/>
                                </a:lnTo>
                                <a:lnTo>
                                  <a:pt x="171589" y="57632"/>
                                </a:lnTo>
                                <a:lnTo>
                                  <a:pt x="171589" y="12738"/>
                                </a:lnTo>
                                <a:close/>
                              </a:path>
                              <a:path w="240029" h="59055">
                                <a:moveTo>
                                  <a:pt x="171589" y="0"/>
                                </a:moveTo>
                                <a:lnTo>
                                  <a:pt x="165900" y="0"/>
                                </a:lnTo>
                                <a:lnTo>
                                  <a:pt x="164363" y="2476"/>
                                </a:lnTo>
                                <a:lnTo>
                                  <a:pt x="161747" y="5041"/>
                                </a:lnTo>
                                <a:lnTo>
                                  <a:pt x="154381" y="10312"/>
                                </a:lnTo>
                                <a:lnTo>
                                  <a:pt x="150075" y="12560"/>
                                </a:lnTo>
                                <a:lnTo>
                                  <a:pt x="145135" y="14389"/>
                                </a:lnTo>
                                <a:lnTo>
                                  <a:pt x="145135" y="21209"/>
                                </a:lnTo>
                                <a:lnTo>
                                  <a:pt x="162775" y="12738"/>
                                </a:lnTo>
                                <a:lnTo>
                                  <a:pt x="171589" y="12738"/>
                                </a:lnTo>
                                <a:lnTo>
                                  <a:pt x="171589" y="0"/>
                                </a:lnTo>
                                <a:close/>
                              </a:path>
                              <a:path w="240029" h="59055">
                                <a:moveTo>
                                  <a:pt x="201498" y="41973"/>
                                </a:moveTo>
                                <a:lnTo>
                                  <a:pt x="192239" y="42608"/>
                                </a:lnTo>
                                <a:lnTo>
                                  <a:pt x="192824" y="47421"/>
                                </a:lnTo>
                                <a:lnTo>
                                  <a:pt x="195186" y="51320"/>
                                </a:lnTo>
                                <a:lnTo>
                                  <a:pt x="203454" y="57150"/>
                                </a:lnTo>
                                <a:lnTo>
                                  <a:pt x="208762" y="58597"/>
                                </a:lnTo>
                                <a:lnTo>
                                  <a:pt x="223266" y="58597"/>
                                </a:lnTo>
                                <a:lnTo>
                                  <a:pt x="229552" y="56273"/>
                                </a:lnTo>
                                <a:lnTo>
                                  <a:pt x="232991" y="52806"/>
                                </a:lnTo>
                                <a:lnTo>
                                  <a:pt x="211772" y="52806"/>
                                </a:lnTo>
                                <a:lnTo>
                                  <a:pt x="208762" y="51904"/>
                                </a:lnTo>
                                <a:lnTo>
                                  <a:pt x="203771" y="48272"/>
                                </a:lnTo>
                                <a:lnTo>
                                  <a:pt x="202184" y="45580"/>
                                </a:lnTo>
                                <a:lnTo>
                                  <a:pt x="201498" y="41973"/>
                                </a:lnTo>
                                <a:close/>
                              </a:path>
                              <a:path w="240029" h="59055">
                                <a:moveTo>
                                  <a:pt x="234622" y="25793"/>
                                </a:moveTo>
                                <a:lnTo>
                                  <a:pt x="219722" y="25793"/>
                                </a:lnTo>
                                <a:lnTo>
                                  <a:pt x="223418" y="26962"/>
                                </a:lnTo>
                                <a:lnTo>
                                  <a:pt x="229069" y="31610"/>
                                </a:lnTo>
                                <a:lnTo>
                                  <a:pt x="230479" y="34785"/>
                                </a:lnTo>
                                <a:lnTo>
                                  <a:pt x="230479" y="43014"/>
                                </a:lnTo>
                                <a:lnTo>
                                  <a:pt x="229019" y="46418"/>
                                </a:lnTo>
                                <a:lnTo>
                                  <a:pt x="223126" y="51536"/>
                                </a:lnTo>
                                <a:lnTo>
                                  <a:pt x="219544" y="52806"/>
                                </a:lnTo>
                                <a:lnTo>
                                  <a:pt x="232991" y="52806"/>
                                </a:lnTo>
                                <a:lnTo>
                                  <a:pt x="237947" y="47853"/>
                                </a:lnTo>
                                <a:lnTo>
                                  <a:pt x="239826" y="43370"/>
                                </a:lnTo>
                                <a:lnTo>
                                  <a:pt x="239826" y="32715"/>
                                </a:lnTo>
                                <a:lnTo>
                                  <a:pt x="237680" y="28257"/>
                                </a:lnTo>
                                <a:lnTo>
                                  <a:pt x="234622" y="25793"/>
                                </a:lnTo>
                                <a:close/>
                              </a:path>
                              <a:path w="240029" h="59055">
                                <a:moveTo>
                                  <a:pt x="236448" y="1016"/>
                                </a:moveTo>
                                <a:lnTo>
                                  <a:pt x="200761" y="1016"/>
                                </a:lnTo>
                                <a:lnTo>
                                  <a:pt x="193802" y="30492"/>
                                </a:lnTo>
                                <a:lnTo>
                                  <a:pt x="202082" y="31356"/>
                                </a:lnTo>
                                <a:lnTo>
                                  <a:pt x="203377" y="29718"/>
                                </a:lnTo>
                                <a:lnTo>
                                  <a:pt x="205181" y="28371"/>
                                </a:lnTo>
                                <a:lnTo>
                                  <a:pt x="209753" y="26314"/>
                                </a:lnTo>
                                <a:lnTo>
                                  <a:pt x="212318" y="25793"/>
                                </a:lnTo>
                                <a:lnTo>
                                  <a:pt x="234622" y="25793"/>
                                </a:lnTo>
                                <a:lnTo>
                                  <a:pt x="231390" y="23190"/>
                                </a:lnTo>
                                <a:lnTo>
                                  <a:pt x="203936" y="23190"/>
                                </a:lnTo>
                                <a:lnTo>
                                  <a:pt x="207822" y="7759"/>
                                </a:lnTo>
                                <a:lnTo>
                                  <a:pt x="236448" y="7759"/>
                                </a:lnTo>
                                <a:lnTo>
                                  <a:pt x="236448" y="1016"/>
                                </a:lnTo>
                                <a:close/>
                              </a:path>
                              <a:path w="240029" h="59055">
                                <a:moveTo>
                                  <a:pt x="223761" y="19570"/>
                                </a:moveTo>
                                <a:lnTo>
                                  <a:pt x="212775" y="19570"/>
                                </a:lnTo>
                                <a:lnTo>
                                  <a:pt x="208254" y="20789"/>
                                </a:lnTo>
                                <a:lnTo>
                                  <a:pt x="203936" y="23190"/>
                                </a:lnTo>
                                <a:lnTo>
                                  <a:pt x="231390" y="23190"/>
                                </a:lnTo>
                                <a:lnTo>
                                  <a:pt x="229057" y="21310"/>
                                </a:lnTo>
                                <a:lnTo>
                                  <a:pt x="223761" y="19570"/>
                                </a:lnTo>
                                <a:close/>
                              </a:path>
                            </a:pathLst>
                          </a:custGeom>
                          <a:solidFill>
                            <a:srgbClr val="000000"/>
                          </a:solidFill>
                        </wps:spPr>
                        <wps:bodyPr wrap="square" lIns="0" tIns="0" rIns="0" bIns="0" rtlCol="0">
                          <a:prstTxWarp prst="textNoShape">
                            <a:avLst/>
                          </a:prstTxWarp>
                          <a:noAutofit/>
                        </wps:bodyPr>
                      </wps:wsp>
                      <wps:wsp>
                        <wps:cNvPr id="1072" name="Graphic 1072"/>
                        <wps:cNvSpPr/>
                        <wps:spPr>
                          <a:xfrm>
                            <a:off x="305186" y="359905"/>
                            <a:ext cx="38735" cy="1270"/>
                          </a:xfrm>
                          <a:custGeom>
                            <a:avLst/>
                            <a:gdLst/>
                            <a:ahLst/>
                            <a:cxnLst/>
                            <a:rect l="l" t="t" r="r" b="b"/>
                            <a:pathLst>
                              <a:path w="38735" h="0">
                                <a:moveTo>
                                  <a:pt x="0" y="0"/>
                                </a:moveTo>
                                <a:lnTo>
                                  <a:pt x="38671" y="0"/>
                                </a:lnTo>
                              </a:path>
                            </a:pathLst>
                          </a:custGeom>
                          <a:ln w="1270">
                            <a:solidFill>
                              <a:srgbClr val="000000"/>
                            </a:solidFill>
                            <a:prstDash val="solid"/>
                          </a:ln>
                        </wps:spPr>
                        <wps:bodyPr wrap="square" lIns="0" tIns="0" rIns="0" bIns="0" rtlCol="0">
                          <a:prstTxWarp prst="textNoShape">
                            <a:avLst/>
                          </a:prstTxWarp>
                          <a:noAutofit/>
                        </wps:bodyPr>
                      </wps:wsp>
                      <wps:wsp>
                        <wps:cNvPr id="1073" name="Graphic 1073"/>
                        <wps:cNvSpPr/>
                        <wps:spPr>
                          <a:xfrm>
                            <a:off x="347718" y="36299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74" name="Graphic 1074"/>
                        <wps:cNvSpPr/>
                        <wps:spPr>
                          <a:xfrm>
                            <a:off x="4422945" y="359905"/>
                            <a:ext cx="46355" cy="1270"/>
                          </a:xfrm>
                          <a:custGeom>
                            <a:avLst/>
                            <a:gdLst/>
                            <a:ahLst/>
                            <a:cxnLst/>
                            <a:rect l="l" t="t" r="r" b="b"/>
                            <a:pathLst>
                              <a:path w="46355" h="0">
                                <a:moveTo>
                                  <a:pt x="4617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75" name="Graphic 1075"/>
                        <wps:cNvSpPr/>
                        <wps:spPr>
                          <a:xfrm>
                            <a:off x="4426780" y="362991"/>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76" name="Graphic 1076"/>
                        <wps:cNvSpPr/>
                        <wps:spPr>
                          <a:xfrm>
                            <a:off x="85869" y="333146"/>
                            <a:ext cx="184785" cy="59055"/>
                          </a:xfrm>
                          <a:custGeom>
                            <a:avLst/>
                            <a:gdLst/>
                            <a:ahLst/>
                            <a:cxnLst/>
                            <a:rect l="l" t="t" r="r" b="b"/>
                            <a:pathLst>
                              <a:path w="184785" h="59055">
                                <a:moveTo>
                                  <a:pt x="27241" y="0"/>
                                </a:moveTo>
                                <a:lnTo>
                                  <a:pt x="18186" y="0"/>
                                </a:lnTo>
                                <a:lnTo>
                                  <a:pt x="13855" y="1117"/>
                                </a:lnTo>
                                <a:lnTo>
                                  <a:pt x="6959" y="5613"/>
                                </a:lnTo>
                                <a:lnTo>
                                  <a:pt x="4356" y="8801"/>
                                </a:lnTo>
                                <a:lnTo>
                                  <a:pt x="863" y="17068"/>
                                </a:lnTo>
                                <a:lnTo>
                                  <a:pt x="0" y="22542"/>
                                </a:lnTo>
                                <a:lnTo>
                                  <a:pt x="0" y="40106"/>
                                </a:lnTo>
                                <a:lnTo>
                                  <a:pt x="2362" y="47879"/>
                                </a:lnTo>
                                <a:lnTo>
                                  <a:pt x="11048" y="56616"/>
                                </a:lnTo>
                                <a:lnTo>
                                  <a:pt x="16484" y="58610"/>
                                </a:lnTo>
                                <a:lnTo>
                                  <a:pt x="28651" y="58610"/>
                                </a:lnTo>
                                <a:lnTo>
                                  <a:pt x="33007" y="57480"/>
                                </a:lnTo>
                                <a:lnTo>
                                  <a:pt x="39890" y="52959"/>
                                </a:lnTo>
                                <a:lnTo>
                                  <a:pt x="40014" y="52806"/>
                                </a:lnTo>
                                <a:lnTo>
                                  <a:pt x="19354" y="52806"/>
                                </a:lnTo>
                                <a:lnTo>
                                  <a:pt x="15951" y="51257"/>
                                </a:lnTo>
                                <a:lnTo>
                                  <a:pt x="10433" y="44983"/>
                                </a:lnTo>
                                <a:lnTo>
                                  <a:pt x="9055" y="38735"/>
                                </a:lnTo>
                                <a:lnTo>
                                  <a:pt x="9061" y="19875"/>
                                </a:lnTo>
                                <a:lnTo>
                                  <a:pt x="10566" y="13436"/>
                                </a:lnTo>
                                <a:lnTo>
                                  <a:pt x="16027" y="7200"/>
                                </a:lnTo>
                                <a:lnTo>
                                  <a:pt x="19265" y="5854"/>
                                </a:lnTo>
                                <a:lnTo>
                                  <a:pt x="39631" y="5854"/>
                                </a:lnTo>
                                <a:lnTo>
                                  <a:pt x="38849" y="4876"/>
                                </a:lnTo>
                                <a:lnTo>
                                  <a:pt x="36448" y="3098"/>
                                </a:lnTo>
                                <a:lnTo>
                                  <a:pt x="30645" y="609"/>
                                </a:lnTo>
                                <a:lnTo>
                                  <a:pt x="27241" y="0"/>
                                </a:lnTo>
                                <a:close/>
                              </a:path>
                              <a:path w="184785" h="59055">
                                <a:moveTo>
                                  <a:pt x="39631" y="5854"/>
                                </a:moveTo>
                                <a:lnTo>
                                  <a:pt x="27419" y="5854"/>
                                </a:lnTo>
                                <a:lnTo>
                                  <a:pt x="30860" y="7391"/>
                                </a:lnTo>
                                <a:lnTo>
                                  <a:pt x="33604" y="10502"/>
                                </a:lnTo>
                                <a:lnTo>
                                  <a:pt x="36372" y="13601"/>
                                </a:lnTo>
                                <a:lnTo>
                                  <a:pt x="37744" y="19875"/>
                                </a:lnTo>
                                <a:lnTo>
                                  <a:pt x="37738" y="38735"/>
                                </a:lnTo>
                                <a:lnTo>
                                  <a:pt x="36372" y="44983"/>
                                </a:lnTo>
                                <a:lnTo>
                                  <a:pt x="33604" y="48107"/>
                                </a:lnTo>
                                <a:lnTo>
                                  <a:pt x="30860" y="51257"/>
                                </a:lnTo>
                                <a:lnTo>
                                  <a:pt x="27457" y="52806"/>
                                </a:lnTo>
                                <a:lnTo>
                                  <a:pt x="40014" y="52806"/>
                                </a:lnTo>
                                <a:lnTo>
                                  <a:pt x="42481" y="49758"/>
                                </a:lnTo>
                                <a:lnTo>
                                  <a:pt x="45935" y="41503"/>
                                </a:lnTo>
                                <a:lnTo>
                                  <a:pt x="46799" y="36055"/>
                                </a:lnTo>
                                <a:lnTo>
                                  <a:pt x="46673" y="22542"/>
                                </a:lnTo>
                                <a:lnTo>
                                  <a:pt x="46278" y="19113"/>
                                </a:lnTo>
                                <a:lnTo>
                                  <a:pt x="44132" y="12407"/>
                                </a:lnTo>
                                <a:lnTo>
                                  <a:pt x="42633" y="9563"/>
                                </a:lnTo>
                                <a:lnTo>
                                  <a:pt x="39631" y="5854"/>
                                </a:lnTo>
                                <a:close/>
                              </a:path>
                              <a:path w="184785" h="59055">
                                <a:moveTo>
                                  <a:pt x="68833" y="49606"/>
                                </a:moveTo>
                                <a:lnTo>
                                  <a:pt x="58794" y="49606"/>
                                </a:lnTo>
                                <a:lnTo>
                                  <a:pt x="58794" y="57630"/>
                                </a:lnTo>
                                <a:lnTo>
                                  <a:pt x="68833" y="57630"/>
                                </a:lnTo>
                                <a:lnTo>
                                  <a:pt x="68833" y="49606"/>
                                </a:lnTo>
                                <a:close/>
                              </a:path>
                              <a:path w="184785" h="59055">
                                <a:moveTo>
                                  <a:pt x="111798" y="0"/>
                                </a:moveTo>
                                <a:lnTo>
                                  <a:pt x="102717" y="0"/>
                                </a:lnTo>
                                <a:lnTo>
                                  <a:pt x="98374" y="1117"/>
                                </a:lnTo>
                                <a:lnTo>
                                  <a:pt x="91490" y="5613"/>
                                </a:lnTo>
                                <a:lnTo>
                                  <a:pt x="88899" y="8801"/>
                                </a:lnTo>
                                <a:lnTo>
                                  <a:pt x="85407" y="17068"/>
                                </a:lnTo>
                                <a:lnTo>
                                  <a:pt x="84543" y="22542"/>
                                </a:lnTo>
                                <a:lnTo>
                                  <a:pt x="84543" y="40106"/>
                                </a:lnTo>
                                <a:lnTo>
                                  <a:pt x="86906" y="47879"/>
                                </a:lnTo>
                                <a:lnTo>
                                  <a:pt x="95580" y="56616"/>
                                </a:lnTo>
                                <a:lnTo>
                                  <a:pt x="101015" y="58610"/>
                                </a:lnTo>
                                <a:lnTo>
                                  <a:pt x="113207" y="58610"/>
                                </a:lnTo>
                                <a:lnTo>
                                  <a:pt x="117538" y="57480"/>
                                </a:lnTo>
                                <a:lnTo>
                                  <a:pt x="124447" y="52959"/>
                                </a:lnTo>
                                <a:lnTo>
                                  <a:pt x="124569" y="52806"/>
                                </a:lnTo>
                                <a:lnTo>
                                  <a:pt x="103885" y="52806"/>
                                </a:lnTo>
                                <a:lnTo>
                                  <a:pt x="100495" y="51257"/>
                                </a:lnTo>
                                <a:lnTo>
                                  <a:pt x="94965" y="44983"/>
                                </a:lnTo>
                                <a:lnTo>
                                  <a:pt x="93598" y="38735"/>
                                </a:lnTo>
                                <a:lnTo>
                                  <a:pt x="93604" y="19875"/>
                                </a:lnTo>
                                <a:lnTo>
                                  <a:pt x="95122" y="13436"/>
                                </a:lnTo>
                                <a:lnTo>
                                  <a:pt x="98145" y="9944"/>
                                </a:lnTo>
                                <a:lnTo>
                                  <a:pt x="100571" y="7200"/>
                                </a:lnTo>
                                <a:lnTo>
                                  <a:pt x="103797" y="5854"/>
                                </a:lnTo>
                                <a:lnTo>
                                  <a:pt x="124170" y="5854"/>
                                </a:lnTo>
                                <a:lnTo>
                                  <a:pt x="123380" y="4876"/>
                                </a:lnTo>
                                <a:lnTo>
                                  <a:pt x="120992" y="3098"/>
                                </a:lnTo>
                                <a:lnTo>
                                  <a:pt x="115176" y="609"/>
                                </a:lnTo>
                                <a:lnTo>
                                  <a:pt x="111798" y="0"/>
                                </a:lnTo>
                                <a:close/>
                              </a:path>
                              <a:path w="184785" h="59055">
                                <a:moveTo>
                                  <a:pt x="124170" y="5854"/>
                                </a:moveTo>
                                <a:lnTo>
                                  <a:pt x="111963" y="5854"/>
                                </a:lnTo>
                                <a:lnTo>
                                  <a:pt x="115392" y="7391"/>
                                </a:lnTo>
                                <a:lnTo>
                                  <a:pt x="120916" y="13601"/>
                                </a:lnTo>
                                <a:lnTo>
                                  <a:pt x="122288" y="19875"/>
                                </a:lnTo>
                                <a:lnTo>
                                  <a:pt x="122282" y="38735"/>
                                </a:lnTo>
                                <a:lnTo>
                                  <a:pt x="120916" y="44983"/>
                                </a:lnTo>
                                <a:lnTo>
                                  <a:pt x="118148" y="48107"/>
                                </a:lnTo>
                                <a:lnTo>
                                  <a:pt x="115392" y="51257"/>
                                </a:lnTo>
                                <a:lnTo>
                                  <a:pt x="111988" y="52806"/>
                                </a:lnTo>
                                <a:lnTo>
                                  <a:pt x="124569" y="52806"/>
                                </a:lnTo>
                                <a:lnTo>
                                  <a:pt x="127012" y="49758"/>
                                </a:lnTo>
                                <a:lnTo>
                                  <a:pt x="130492" y="41503"/>
                                </a:lnTo>
                                <a:lnTo>
                                  <a:pt x="131343" y="36055"/>
                                </a:lnTo>
                                <a:lnTo>
                                  <a:pt x="131343" y="23634"/>
                                </a:lnTo>
                                <a:lnTo>
                                  <a:pt x="130809" y="19113"/>
                                </a:lnTo>
                                <a:lnTo>
                                  <a:pt x="128663" y="12407"/>
                                </a:lnTo>
                                <a:lnTo>
                                  <a:pt x="127165" y="9563"/>
                                </a:lnTo>
                                <a:lnTo>
                                  <a:pt x="124170" y="5854"/>
                                </a:lnTo>
                                <a:close/>
                              </a:path>
                              <a:path w="184785" h="59055">
                                <a:moveTo>
                                  <a:pt x="180265" y="5854"/>
                                </a:moveTo>
                                <a:lnTo>
                                  <a:pt x="166065" y="5854"/>
                                </a:lnTo>
                                <a:lnTo>
                                  <a:pt x="169303" y="6781"/>
                                </a:lnTo>
                                <a:lnTo>
                                  <a:pt x="174307" y="10629"/>
                                </a:lnTo>
                                <a:lnTo>
                                  <a:pt x="175564" y="12979"/>
                                </a:lnTo>
                                <a:lnTo>
                                  <a:pt x="175564" y="18453"/>
                                </a:lnTo>
                                <a:lnTo>
                                  <a:pt x="174180" y="21247"/>
                                </a:lnTo>
                                <a:lnTo>
                                  <a:pt x="168690" y="27254"/>
                                </a:lnTo>
                                <a:lnTo>
                                  <a:pt x="163423" y="31292"/>
                                </a:lnTo>
                                <a:lnTo>
                                  <a:pt x="150596" y="39700"/>
                                </a:lnTo>
                                <a:lnTo>
                                  <a:pt x="146761" y="42608"/>
                                </a:lnTo>
                                <a:lnTo>
                                  <a:pt x="137198" y="55943"/>
                                </a:lnTo>
                                <a:lnTo>
                                  <a:pt x="137274" y="57632"/>
                                </a:lnTo>
                                <a:lnTo>
                                  <a:pt x="184708" y="57632"/>
                                </a:lnTo>
                                <a:lnTo>
                                  <a:pt x="184708" y="50850"/>
                                </a:lnTo>
                                <a:lnTo>
                                  <a:pt x="149491" y="50850"/>
                                </a:lnTo>
                                <a:lnTo>
                                  <a:pt x="150494" y="49580"/>
                                </a:lnTo>
                                <a:lnTo>
                                  <a:pt x="151726" y="48310"/>
                                </a:lnTo>
                                <a:lnTo>
                                  <a:pt x="154736" y="45770"/>
                                </a:lnTo>
                                <a:lnTo>
                                  <a:pt x="158127" y="43357"/>
                                </a:lnTo>
                                <a:lnTo>
                                  <a:pt x="169748" y="35521"/>
                                </a:lnTo>
                                <a:lnTo>
                                  <a:pt x="174282" y="32169"/>
                                </a:lnTo>
                                <a:lnTo>
                                  <a:pt x="179741" y="27241"/>
                                </a:lnTo>
                                <a:lnTo>
                                  <a:pt x="181673" y="24930"/>
                                </a:lnTo>
                                <a:lnTo>
                                  <a:pt x="184035" y="20497"/>
                                </a:lnTo>
                                <a:lnTo>
                                  <a:pt x="184561" y="18453"/>
                                </a:lnTo>
                                <a:lnTo>
                                  <a:pt x="184504" y="11188"/>
                                </a:lnTo>
                                <a:lnTo>
                                  <a:pt x="182613" y="7645"/>
                                </a:lnTo>
                                <a:lnTo>
                                  <a:pt x="180265" y="5854"/>
                                </a:lnTo>
                                <a:close/>
                              </a:path>
                              <a:path w="184785" h="59055">
                                <a:moveTo>
                                  <a:pt x="169125" y="0"/>
                                </a:moveTo>
                                <a:lnTo>
                                  <a:pt x="155409" y="0"/>
                                </a:lnTo>
                                <a:lnTo>
                                  <a:pt x="149974" y="1422"/>
                                </a:lnTo>
                                <a:lnTo>
                                  <a:pt x="145935" y="4267"/>
                                </a:lnTo>
                                <a:lnTo>
                                  <a:pt x="141884" y="7073"/>
                                </a:lnTo>
                                <a:lnTo>
                                  <a:pt x="139560" y="11188"/>
                                </a:lnTo>
                                <a:lnTo>
                                  <a:pt x="138925" y="16586"/>
                                </a:lnTo>
                                <a:lnTo>
                                  <a:pt x="147980" y="17348"/>
                                </a:lnTo>
                                <a:lnTo>
                                  <a:pt x="148031" y="13741"/>
                                </a:lnTo>
                                <a:lnTo>
                                  <a:pt x="149313" y="10909"/>
                                </a:lnTo>
                                <a:lnTo>
                                  <a:pt x="154406" y="6858"/>
                                </a:lnTo>
                                <a:lnTo>
                                  <a:pt x="157797" y="5854"/>
                                </a:lnTo>
                                <a:lnTo>
                                  <a:pt x="180265" y="5854"/>
                                </a:lnTo>
                                <a:lnTo>
                                  <a:pt x="174586" y="1524"/>
                                </a:lnTo>
                                <a:lnTo>
                                  <a:pt x="169125" y="0"/>
                                </a:lnTo>
                                <a:close/>
                              </a:path>
                            </a:pathLst>
                          </a:custGeom>
                          <a:solidFill>
                            <a:srgbClr val="000000"/>
                          </a:solidFill>
                        </wps:spPr>
                        <wps:bodyPr wrap="square" lIns="0" tIns="0" rIns="0" bIns="0" rtlCol="0">
                          <a:prstTxWarp prst="textNoShape">
                            <a:avLst/>
                          </a:prstTxWarp>
                          <a:noAutofit/>
                        </wps:bodyPr>
                      </wps:wsp>
                      <wps:wsp>
                        <wps:cNvPr id="1077" name="Graphic 1077"/>
                        <wps:cNvSpPr/>
                        <wps:spPr>
                          <a:xfrm>
                            <a:off x="305186" y="26708"/>
                            <a:ext cx="38735" cy="1270"/>
                          </a:xfrm>
                          <a:custGeom>
                            <a:avLst/>
                            <a:gdLst/>
                            <a:ahLst/>
                            <a:cxnLst/>
                            <a:rect l="l" t="t" r="r" b="b"/>
                            <a:pathLst>
                              <a:path w="38735" h="0">
                                <a:moveTo>
                                  <a:pt x="0" y="0"/>
                                </a:moveTo>
                                <a:lnTo>
                                  <a:pt x="38671" y="0"/>
                                </a:lnTo>
                              </a:path>
                            </a:pathLst>
                          </a:custGeom>
                          <a:ln w="1270">
                            <a:solidFill>
                              <a:srgbClr val="000000"/>
                            </a:solidFill>
                            <a:prstDash val="solid"/>
                          </a:ln>
                        </wps:spPr>
                        <wps:bodyPr wrap="square" lIns="0" tIns="0" rIns="0" bIns="0" rtlCol="0">
                          <a:prstTxWarp prst="textNoShape">
                            <a:avLst/>
                          </a:prstTxWarp>
                          <a:noAutofit/>
                        </wps:bodyPr>
                      </wps:wsp>
                      <wps:wsp>
                        <wps:cNvPr id="1078" name="Graphic 1078"/>
                        <wps:cNvSpPr/>
                        <wps:spPr>
                          <a:xfrm>
                            <a:off x="347718"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79" name="Graphic 1079"/>
                        <wps:cNvSpPr/>
                        <wps:spPr>
                          <a:xfrm>
                            <a:off x="4422945" y="26708"/>
                            <a:ext cx="46355" cy="1270"/>
                          </a:xfrm>
                          <a:custGeom>
                            <a:avLst/>
                            <a:gdLst/>
                            <a:ahLst/>
                            <a:cxnLst/>
                            <a:rect l="l" t="t" r="r" b="b"/>
                            <a:pathLst>
                              <a:path w="46355" h="0">
                                <a:moveTo>
                                  <a:pt x="4617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80" name="Graphic 1080"/>
                        <wps:cNvSpPr/>
                        <wps:spPr>
                          <a:xfrm>
                            <a:off x="442678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81" name="Graphic 1081"/>
                        <wps:cNvSpPr/>
                        <wps:spPr>
                          <a:xfrm>
                            <a:off x="31793" y="0"/>
                            <a:ext cx="240029" cy="59055"/>
                          </a:xfrm>
                          <a:custGeom>
                            <a:avLst/>
                            <a:gdLst/>
                            <a:ahLst/>
                            <a:cxnLst/>
                            <a:rect l="l" t="t" r="r" b="b"/>
                            <a:pathLst>
                              <a:path w="240029" h="59055">
                                <a:moveTo>
                                  <a:pt x="27241" y="0"/>
                                </a:moveTo>
                                <a:lnTo>
                                  <a:pt x="18186" y="0"/>
                                </a:lnTo>
                                <a:lnTo>
                                  <a:pt x="13843" y="1117"/>
                                </a:lnTo>
                                <a:lnTo>
                                  <a:pt x="6946" y="5613"/>
                                </a:lnTo>
                                <a:lnTo>
                                  <a:pt x="4356" y="8788"/>
                                </a:lnTo>
                                <a:lnTo>
                                  <a:pt x="863" y="17068"/>
                                </a:lnTo>
                                <a:lnTo>
                                  <a:pt x="0" y="22542"/>
                                </a:lnTo>
                                <a:lnTo>
                                  <a:pt x="0" y="40106"/>
                                </a:lnTo>
                                <a:lnTo>
                                  <a:pt x="2349" y="47866"/>
                                </a:lnTo>
                                <a:lnTo>
                                  <a:pt x="11036" y="56616"/>
                                </a:lnTo>
                                <a:lnTo>
                                  <a:pt x="16471" y="58610"/>
                                </a:lnTo>
                                <a:lnTo>
                                  <a:pt x="28638" y="58610"/>
                                </a:lnTo>
                                <a:lnTo>
                                  <a:pt x="32994" y="57480"/>
                                </a:lnTo>
                                <a:lnTo>
                                  <a:pt x="39890" y="52946"/>
                                </a:lnTo>
                                <a:lnTo>
                                  <a:pt x="40004" y="52806"/>
                                </a:lnTo>
                                <a:lnTo>
                                  <a:pt x="19342" y="52806"/>
                                </a:lnTo>
                                <a:lnTo>
                                  <a:pt x="15951" y="51244"/>
                                </a:lnTo>
                                <a:lnTo>
                                  <a:pt x="10423" y="44983"/>
                                </a:lnTo>
                                <a:lnTo>
                                  <a:pt x="9042" y="38735"/>
                                </a:lnTo>
                                <a:lnTo>
                                  <a:pt x="9048" y="19875"/>
                                </a:lnTo>
                                <a:lnTo>
                                  <a:pt x="10553" y="13436"/>
                                </a:lnTo>
                                <a:lnTo>
                                  <a:pt x="16014" y="7200"/>
                                </a:lnTo>
                                <a:lnTo>
                                  <a:pt x="19253" y="5842"/>
                                </a:lnTo>
                                <a:lnTo>
                                  <a:pt x="39609" y="5842"/>
                                </a:lnTo>
                                <a:lnTo>
                                  <a:pt x="38836" y="4876"/>
                                </a:lnTo>
                                <a:lnTo>
                                  <a:pt x="36449" y="3086"/>
                                </a:lnTo>
                                <a:lnTo>
                                  <a:pt x="30619" y="609"/>
                                </a:lnTo>
                                <a:lnTo>
                                  <a:pt x="27241" y="0"/>
                                </a:lnTo>
                                <a:close/>
                              </a:path>
                              <a:path w="240029" h="59055">
                                <a:moveTo>
                                  <a:pt x="39609" y="5842"/>
                                </a:moveTo>
                                <a:lnTo>
                                  <a:pt x="27406" y="5842"/>
                                </a:lnTo>
                                <a:lnTo>
                                  <a:pt x="30848" y="7391"/>
                                </a:lnTo>
                                <a:lnTo>
                                  <a:pt x="36360" y="13614"/>
                                </a:lnTo>
                                <a:lnTo>
                                  <a:pt x="37731" y="19875"/>
                                </a:lnTo>
                                <a:lnTo>
                                  <a:pt x="37726" y="38735"/>
                                </a:lnTo>
                                <a:lnTo>
                                  <a:pt x="36348" y="44996"/>
                                </a:lnTo>
                                <a:lnTo>
                                  <a:pt x="30848" y="51244"/>
                                </a:lnTo>
                                <a:lnTo>
                                  <a:pt x="27444" y="52806"/>
                                </a:lnTo>
                                <a:lnTo>
                                  <a:pt x="40004" y="52806"/>
                                </a:lnTo>
                                <a:lnTo>
                                  <a:pt x="42481" y="49758"/>
                                </a:lnTo>
                                <a:lnTo>
                                  <a:pt x="45935" y="41490"/>
                                </a:lnTo>
                                <a:lnTo>
                                  <a:pt x="46799" y="36055"/>
                                </a:lnTo>
                                <a:lnTo>
                                  <a:pt x="46799" y="23634"/>
                                </a:lnTo>
                                <a:lnTo>
                                  <a:pt x="46266" y="19100"/>
                                </a:lnTo>
                                <a:lnTo>
                                  <a:pt x="44107" y="12407"/>
                                </a:lnTo>
                                <a:lnTo>
                                  <a:pt x="42621" y="9550"/>
                                </a:lnTo>
                                <a:lnTo>
                                  <a:pt x="39609" y="5842"/>
                                </a:lnTo>
                                <a:close/>
                              </a:path>
                              <a:path w="240029" h="59055">
                                <a:moveTo>
                                  <a:pt x="68821" y="49593"/>
                                </a:moveTo>
                                <a:lnTo>
                                  <a:pt x="58782" y="49593"/>
                                </a:lnTo>
                                <a:lnTo>
                                  <a:pt x="58782" y="57617"/>
                                </a:lnTo>
                                <a:lnTo>
                                  <a:pt x="68821" y="57617"/>
                                </a:lnTo>
                                <a:lnTo>
                                  <a:pt x="68821" y="49593"/>
                                </a:lnTo>
                                <a:close/>
                              </a:path>
                              <a:path w="240029" h="59055">
                                <a:moveTo>
                                  <a:pt x="111785" y="0"/>
                                </a:moveTo>
                                <a:lnTo>
                                  <a:pt x="102717" y="0"/>
                                </a:lnTo>
                                <a:lnTo>
                                  <a:pt x="98374" y="1117"/>
                                </a:lnTo>
                                <a:lnTo>
                                  <a:pt x="91478" y="5613"/>
                                </a:lnTo>
                                <a:lnTo>
                                  <a:pt x="88887" y="8788"/>
                                </a:lnTo>
                                <a:lnTo>
                                  <a:pt x="85394" y="17068"/>
                                </a:lnTo>
                                <a:lnTo>
                                  <a:pt x="84531" y="22542"/>
                                </a:lnTo>
                                <a:lnTo>
                                  <a:pt x="84531" y="40106"/>
                                </a:lnTo>
                                <a:lnTo>
                                  <a:pt x="86893" y="47866"/>
                                </a:lnTo>
                                <a:lnTo>
                                  <a:pt x="95580" y="56616"/>
                                </a:lnTo>
                                <a:lnTo>
                                  <a:pt x="101015" y="58610"/>
                                </a:lnTo>
                                <a:lnTo>
                                  <a:pt x="113195" y="58610"/>
                                </a:lnTo>
                                <a:lnTo>
                                  <a:pt x="117538" y="57480"/>
                                </a:lnTo>
                                <a:lnTo>
                                  <a:pt x="124434" y="52946"/>
                                </a:lnTo>
                                <a:lnTo>
                                  <a:pt x="124547" y="52806"/>
                                </a:lnTo>
                                <a:lnTo>
                                  <a:pt x="103886" y="52806"/>
                                </a:lnTo>
                                <a:lnTo>
                                  <a:pt x="100482" y="51244"/>
                                </a:lnTo>
                                <a:lnTo>
                                  <a:pt x="97726" y="48145"/>
                                </a:lnTo>
                                <a:lnTo>
                                  <a:pt x="94967" y="44983"/>
                                </a:lnTo>
                                <a:lnTo>
                                  <a:pt x="93599" y="38735"/>
                                </a:lnTo>
                                <a:lnTo>
                                  <a:pt x="93604" y="19875"/>
                                </a:lnTo>
                                <a:lnTo>
                                  <a:pt x="95110" y="13436"/>
                                </a:lnTo>
                                <a:lnTo>
                                  <a:pt x="100558" y="7200"/>
                                </a:lnTo>
                                <a:lnTo>
                                  <a:pt x="103784" y="5842"/>
                                </a:lnTo>
                                <a:lnTo>
                                  <a:pt x="124153" y="5842"/>
                                </a:lnTo>
                                <a:lnTo>
                                  <a:pt x="123380" y="4876"/>
                                </a:lnTo>
                                <a:lnTo>
                                  <a:pt x="120980" y="3086"/>
                                </a:lnTo>
                                <a:lnTo>
                                  <a:pt x="115163" y="609"/>
                                </a:lnTo>
                                <a:lnTo>
                                  <a:pt x="111785" y="0"/>
                                </a:lnTo>
                                <a:close/>
                              </a:path>
                              <a:path w="240029" h="59055">
                                <a:moveTo>
                                  <a:pt x="124153" y="5842"/>
                                </a:moveTo>
                                <a:lnTo>
                                  <a:pt x="111963" y="5842"/>
                                </a:lnTo>
                                <a:lnTo>
                                  <a:pt x="115392" y="7391"/>
                                </a:lnTo>
                                <a:lnTo>
                                  <a:pt x="120904" y="13614"/>
                                </a:lnTo>
                                <a:lnTo>
                                  <a:pt x="122288" y="19875"/>
                                </a:lnTo>
                                <a:lnTo>
                                  <a:pt x="122282" y="38735"/>
                                </a:lnTo>
                                <a:lnTo>
                                  <a:pt x="120892" y="44996"/>
                                </a:lnTo>
                                <a:lnTo>
                                  <a:pt x="115392" y="51244"/>
                                </a:lnTo>
                                <a:lnTo>
                                  <a:pt x="111988" y="52806"/>
                                </a:lnTo>
                                <a:lnTo>
                                  <a:pt x="124547" y="52806"/>
                                </a:lnTo>
                                <a:lnTo>
                                  <a:pt x="127012" y="49758"/>
                                </a:lnTo>
                                <a:lnTo>
                                  <a:pt x="130479" y="41490"/>
                                </a:lnTo>
                                <a:lnTo>
                                  <a:pt x="131330" y="36055"/>
                                </a:lnTo>
                                <a:lnTo>
                                  <a:pt x="131330" y="23634"/>
                                </a:lnTo>
                                <a:lnTo>
                                  <a:pt x="130797" y="19100"/>
                                </a:lnTo>
                                <a:lnTo>
                                  <a:pt x="128651" y="12407"/>
                                </a:lnTo>
                                <a:lnTo>
                                  <a:pt x="127165" y="9550"/>
                                </a:lnTo>
                                <a:lnTo>
                                  <a:pt x="124153" y="5842"/>
                                </a:lnTo>
                                <a:close/>
                              </a:path>
                              <a:path w="240029" h="59055">
                                <a:moveTo>
                                  <a:pt x="180242" y="5842"/>
                                </a:moveTo>
                                <a:lnTo>
                                  <a:pt x="166052" y="5842"/>
                                </a:lnTo>
                                <a:lnTo>
                                  <a:pt x="169303" y="6794"/>
                                </a:lnTo>
                                <a:lnTo>
                                  <a:pt x="174294" y="10617"/>
                                </a:lnTo>
                                <a:lnTo>
                                  <a:pt x="175552" y="12992"/>
                                </a:lnTo>
                                <a:lnTo>
                                  <a:pt x="175552" y="18440"/>
                                </a:lnTo>
                                <a:lnTo>
                                  <a:pt x="174180" y="21259"/>
                                </a:lnTo>
                                <a:lnTo>
                                  <a:pt x="168677" y="27241"/>
                                </a:lnTo>
                                <a:lnTo>
                                  <a:pt x="163410" y="31280"/>
                                </a:lnTo>
                                <a:lnTo>
                                  <a:pt x="150596" y="39687"/>
                                </a:lnTo>
                                <a:lnTo>
                                  <a:pt x="146748" y="42595"/>
                                </a:lnTo>
                                <a:lnTo>
                                  <a:pt x="141414" y="47599"/>
                                </a:lnTo>
                                <a:lnTo>
                                  <a:pt x="139496" y="50139"/>
                                </a:lnTo>
                                <a:lnTo>
                                  <a:pt x="137528" y="54305"/>
                                </a:lnTo>
                                <a:lnTo>
                                  <a:pt x="137198" y="55930"/>
                                </a:lnTo>
                                <a:lnTo>
                                  <a:pt x="137261" y="57619"/>
                                </a:lnTo>
                                <a:lnTo>
                                  <a:pt x="184696" y="57619"/>
                                </a:lnTo>
                                <a:lnTo>
                                  <a:pt x="184696" y="50850"/>
                                </a:lnTo>
                                <a:lnTo>
                                  <a:pt x="149491" y="50850"/>
                                </a:lnTo>
                                <a:lnTo>
                                  <a:pt x="150482" y="49568"/>
                                </a:lnTo>
                                <a:lnTo>
                                  <a:pt x="151726" y="48298"/>
                                </a:lnTo>
                                <a:lnTo>
                                  <a:pt x="154724" y="45770"/>
                                </a:lnTo>
                                <a:lnTo>
                                  <a:pt x="158115" y="43383"/>
                                </a:lnTo>
                                <a:lnTo>
                                  <a:pt x="169748" y="35534"/>
                                </a:lnTo>
                                <a:lnTo>
                                  <a:pt x="174269" y="32169"/>
                                </a:lnTo>
                                <a:lnTo>
                                  <a:pt x="184607" y="11417"/>
                                </a:lnTo>
                                <a:lnTo>
                                  <a:pt x="182600" y="7632"/>
                                </a:lnTo>
                                <a:lnTo>
                                  <a:pt x="180242" y="5842"/>
                                </a:lnTo>
                                <a:close/>
                              </a:path>
                              <a:path w="240029" h="59055">
                                <a:moveTo>
                                  <a:pt x="169125" y="0"/>
                                </a:moveTo>
                                <a:lnTo>
                                  <a:pt x="155397" y="0"/>
                                </a:lnTo>
                                <a:lnTo>
                                  <a:pt x="149974" y="1409"/>
                                </a:lnTo>
                                <a:lnTo>
                                  <a:pt x="141871" y="7061"/>
                                </a:lnTo>
                                <a:lnTo>
                                  <a:pt x="139547" y="11176"/>
                                </a:lnTo>
                                <a:lnTo>
                                  <a:pt x="138925" y="16586"/>
                                </a:lnTo>
                                <a:lnTo>
                                  <a:pt x="147980" y="17335"/>
                                </a:lnTo>
                                <a:lnTo>
                                  <a:pt x="148018" y="13741"/>
                                </a:lnTo>
                                <a:lnTo>
                                  <a:pt x="149301" y="10922"/>
                                </a:lnTo>
                                <a:lnTo>
                                  <a:pt x="154406" y="6858"/>
                                </a:lnTo>
                                <a:lnTo>
                                  <a:pt x="157784" y="5842"/>
                                </a:lnTo>
                                <a:lnTo>
                                  <a:pt x="180242" y="5842"/>
                                </a:lnTo>
                                <a:lnTo>
                                  <a:pt x="174574" y="1536"/>
                                </a:lnTo>
                                <a:lnTo>
                                  <a:pt x="169125" y="0"/>
                                </a:lnTo>
                                <a:close/>
                              </a:path>
                              <a:path w="240029" h="59055">
                                <a:moveTo>
                                  <a:pt x="201498" y="41960"/>
                                </a:moveTo>
                                <a:lnTo>
                                  <a:pt x="192239" y="42595"/>
                                </a:lnTo>
                                <a:lnTo>
                                  <a:pt x="192824" y="47421"/>
                                </a:lnTo>
                                <a:lnTo>
                                  <a:pt x="195186" y="51308"/>
                                </a:lnTo>
                                <a:lnTo>
                                  <a:pt x="203454" y="57150"/>
                                </a:lnTo>
                                <a:lnTo>
                                  <a:pt x="208762" y="58610"/>
                                </a:lnTo>
                                <a:lnTo>
                                  <a:pt x="223266" y="58610"/>
                                </a:lnTo>
                                <a:lnTo>
                                  <a:pt x="229552" y="56273"/>
                                </a:lnTo>
                                <a:lnTo>
                                  <a:pt x="233003" y="52806"/>
                                </a:lnTo>
                                <a:lnTo>
                                  <a:pt x="211772" y="52806"/>
                                </a:lnTo>
                                <a:lnTo>
                                  <a:pt x="208762" y="51904"/>
                                </a:lnTo>
                                <a:lnTo>
                                  <a:pt x="203771" y="48272"/>
                                </a:lnTo>
                                <a:lnTo>
                                  <a:pt x="202184" y="45567"/>
                                </a:lnTo>
                                <a:lnTo>
                                  <a:pt x="201498" y="41960"/>
                                </a:lnTo>
                                <a:close/>
                              </a:path>
                              <a:path w="240029" h="59055">
                                <a:moveTo>
                                  <a:pt x="234637" y="25793"/>
                                </a:moveTo>
                                <a:lnTo>
                                  <a:pt x="219722" y="25793"/>
                                </a:lnTo>
                                <a:lnTo>
                                  <a:pt x="223418" y="26974"/>
                                </a:lnTo>
                                <a:lnTo>
                                  <a:pt x="229069" y="31610"/>
                                </a:lnTo>
                                <a:lnTo>
                                  <a:pt x="230479" y="34785"/>
                                </a:lnTo>
                                <a:lnTo>
                                  <a:pt x="230479" y="43027"/>
                                </a:lnTo>
                                <a:lnTo>
                                  <a:pt x="229019" y="46418"/>
                                </a:lnTo>
                                <a:lnTo>
                                  <a:pt x="223126" y="51536"/>
                                </a:lnTo>
                                <a:lnTo>
                                  <a:pt x="219544" y="52806"/>
                                </a:lnTo>
                                <a:lnTo>
                                  <a:pt x="233003" y="52806"/>
                                </a:lnTo>
                                <a:lnTo>
                                  <a:pt x="237947" y="47840"/>
                                </a:lnTo>
                                <a:lnTo>
                                  <a:pt x="239826" y="43383"/>
                                </a:lnTo>
                                <a:lnTo>
                                  <a:pt x="239826" y="32715"/>
                                </a:lnTo>
                                <a:lnTo>
                                  <a:pt x="237680" y="28244"/>
                                </a:lnTo>
                                <a:lnTo>
                                  <a:pt x="234637" y="25793"/>
                                </a:lnTo>
                                <a:close/>
                              </a:path>
                              <a:path w="240029" h="59055">
                                <a:moveTo>
                                  <a:pt x="236448" y="1016"/>
                                </a:moveTo>
                                <a:lnTo>
                                  <a:pt x="200761" y="1016"/>
                                </a:lnTo>
                                <a:lnTo>
                                  <a:pt x="193802" y="30492"/>
                                </a:lnTo>
                                <a:lnTo>
                                  <a:pt x="202082" y="31356"/>
                                </a:lnTo>
                                <a:lnTo>
                                  <a:pt x="203377" y="29718"/>
                                </a:lnTo>
                                <a:lnTo>
                                  <a:pt x="205181" y="28359"/>
                                </a:lnTo>
                                <a:lnTo>
                                  <a:pt x="209753" y="26327"/>
                                </a:lnTo>
                                <a:lnTo>
                                  <a:pt x="212318" y="25793"/>
                                </a:lnTo>
                                <a:lnTo>
                                  <a:pt x="234637" y="25793"/>
                                </a:lnTo>
                                <a:lnTo>
                                  <a:pt x="231390" y="23177"/>
                                </a:lnTo>
                                <a:lnTo>
                                  <a:pt x="203936" y="23177"/>
                                </a:lnTo>
                                <a:lnTo>
                                  <a:pt x="207822" y="7747"/>
                                </a:lnTo>
                                <a:lnTo>
                                  <a:pt x="236448" y="7747"/>
                                </a:lnTo>
                                <a:lnTo>
                                  <a:pt x="236448" y="1016"/>
                                </a:lnTo>
                                <a:close/>
                              </a:path>
                              <a:path w="240029" h="59055">
                                <a:moveTo>
                                  <a:pt x="223761" y="19570"/>
                                </a:moveTo>
                                <a:lnTo>
                                  <a:pt x="212775" y="19570"/>
                                </a:lnTo>
                                <a:lnTo>
                                  <a:pt x="208254" y="20777"/>
                                </a:lnTo>
                                <a:lnTo>
                                  <a:pt x="203936" y="23177"/>
                                </a:lnTo>
                                <a:lnTo>
                                  <a:pt x="231390" y="23177"/>
                                </a:lnTo>
                                <a:lnTo>
                                  <a:pt x="229057" y="21297"/>
                                </a:lnTo>
                                <a:lnTo>
                                  <a:pt x="223761" y="19570"/>
                                </a:lnTo>
                                <a:close/>
                              </a:path>
                            </a:pathLst>
                          </a:custGeom>
                          <a:solidFill>
                            <a:srgbClr val="000000"/>
                          </a:solidFill>
                        </wps:spPr>
                        <wps:bodyPr wrap="square" lIns="0" tIns="0" rIns="0" bIns="0" rtlCol="0">
                          <a:prstTxWarp prst="textNoShape">
                            <a:avLst/>
                          </a:prstTxWarp>
                          <a:noAutofit/>
                        </wps:bodyPr>
                      </wps:wsp>
                      <wps:wsp>
                        <wps:cNvPr id="1082" name="Graphic 1082"/>
                        <wps:cNvSpPr/>
                        <wps:spPr>
                          <a:xfrm>
                            <a:off x="305186" y="26708"/>
                            <a:ext cx="4164329" cy="1270"/>
                          </a:xfrm>
                          <a:custGeom>
                            <a:avLst/>
                            <a:gdLst/>
                            <a:ahLst/>
                            <a:cxnLst/>
                            <a:rect l="l" t="t" r="r" b="b"/>
                            <a:pathLst>
                              <a:path w="4164329" h="0">
                                <a:moveTo>
                                  <a:pt x="0" y="0"/>
                                </a:moveTo>
                                <a:lnTo>
                                  <a:pt x="4163936" y="0"/>
                                </a:lnTo>
                              </a:path>
                            </a:pathLst>
                          </a:custGeom>
                          <a:ln w="1270">
                            <a:solidFill>
                              <a:srgbClr val="000000"/>
                            </a:solidFill>
                            <a:prstDash val="solid"/>
                          </a:ln>
                        </wps:spPr>
                        <wps:bodyPr wrap="square" lIns="0" tIns="0" rIns="0" bIns="0" rtlCol="0">
                          <a:prstTxWarp prst="textNoShape">
                            <a:avLst/>
                          </a:prstTxWarp>
                          <a:noAutofit/>
                        </wps:bodyPr>
                      </wps:wsp>
                      <wps:wsp>
                        <wps:cNvPr id="1083" name="Graphic 1083"/>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84" name="Graphic 1084"/>
                        <wps:cNvSpPr/>
                        <wps:spPr>
                          <a:xfrm>
                            <a:off x="305186" y="2032419"/>
                            <a:ext cx="4164329" cy="1270"/>
                          </a:xfrm>
                          <a:custGeom>
                            <a:avLst/>
                            <a:gdLst/>
                            <a:ahLst/>
                            <a:cxnLst/>
                            <a:rect l="l" t="t" r="r" b="b"/>
                            <a:pathLst>
                              <a:path w="4164329" h="0">
                                <a:moveTo>
                                  <a:pt x="0" y="0"/>
                                </a:moveTo>
                                <a:lnTo>
                                  <a:pt x="4163936" y="0"/>
                                </a:lnTo>
                              </a:path>
                            </a:pathLst>
                          </a:custGeom>
                          <a:ln w="1270">
                            <a:solidFill>
                              <a:srgbClr val="000000"/>
                            </a:solidFill>
                            <a:prstDash val="solid"/>
                          </a:ln>
                        </wps:spPr>
                        <wps:bodyPr wrap="square" lIns="0" tIns="0" rIns="0" bIns="0" rtlCol="0">
                          <a:prstTxWarp prst="textNoShape">
                            <a:avLst/>
                          </a:prstTxWarp>
                          <a:noAutofit/>
                        </wps:bodyPr>
                      </wps:wsp>
                      <wps:wsp>
                        <wps:cNvPr id="1085" name="Graphic 1085"/>
                        <wps:cNvSpPr/>
                        <wps:spPr>
                          <a:xfrm>
                            <a:off x="4472970" y="2035505"/>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86" name="Graphic 1086"/>
                        <wps:cNvSpPr/>
                        <wps:spPr>
                          <a:xfrm>
                            <a:off x="4469122" y="26708"/>
                            <a:ext cx="1270" cy="2005964"/>
                          </a:xfrm>
                          <a:custGeom>
                            <a:avLst/>
                            <a:gdLst/>
                            <a:ahLst/>
                            <a:cxnLst/>
                            <a:rect l="l" t="t" r="r" b="b"/>
                            <a:pathLst>
                              <a:path w="0" h="2005964">
                                <a:moveTo>
                                  <a:pt x="0" y="20057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87" name="Graphic 1087"/>
                        <wps:cNvSpPr/>
                        <wps:spPr>
                          <a:xfrm>
                            <a:off x="4472970"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88" name="Graphic 1088"/>
                        <wps:cNvSpPr/>
                        <wps:spPr>
                          <a:xfrm>
                            <a:off x="305186" y="26708"/>
                            <a:ext cx="1270" cy="2005964"/>
                          </a:xfrm>
                          <a:custGeom>
                            <a:avLst/>
                            <a:gdLst/>
                            <a:ahLst/>
                            <a:cxnLst/>
                            <a:rect l="l" t="t" r="r" b="b"/>
                            <a:pathLst>
                              <a:path w="0" h="2005964">
                                <a:moveTo>
                                  <a:pt x="0" y="20057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089" name="Graphic 1089"/>
                        <wps:cNvSpPr/>
                        <wps:spPr>
                          <a:xfrm>
                            <a:off x="309034" y="29768"/>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090" name="Graphic 1090"/>
                        <wps:cNvSpPr/>
                        <wps:spPr>
                          <a:xfrm>
                            <a:off x="305186" y="63817"/>
                            <a:ext cx="1056640" cy="1629410"/>
                          </a:xfrm>
                          <a:custGeom>
                            <a:avLst/>
                            <a:gdLst/>
                            <a:ahLst/>
                            <a:cxnLst/>
                            <a:rect l="l" t="t" r="r" b="b"/>
                            <a:pathLst>
                              <a:path w="1056640" h="1629410">
                                <a:moveTo>
                                  <a:pt x="0" y="1629130"/>
                                </a:moveTo>
                                <a:lnTo>
                                  <a:pt x="0" y="1351483"/>
                                </a:lnTo>
                                <a:lnTo>
                                  <a:pt x="7683" y="894765"/>
                                </a:lnTo>
                                <a:lnTo>
                                  <a:pt x="15392" y="425830"/>
                                </a:lnTo>
                                <a:lnTo>
                                  <a:pt x="23279" y="148018"/>
                                </a:lnTo>
                                <a:lnTo>
                                  <a:pt x="30975" y="36931"/>
                                </a:lnTo>
                                <a:lnTo>
                                  <a:pt x="38671" y="0"/>
                                </a:lnTo>
                                <a:lnTo>
                                  <a:pt x="46380" y="12318"/>
                                </a:lnTo>
                                <a:lnTo>
                                  <a:pt x="54076" y="86359"/>
                                </a:lnTo>
                                <a:lnTo>
                                  <a:pt x="61785" y="209753"/>
                                </a:lnTo>
                                <a:lnTo>
                                  <a:pt x="77190" y="351675"/>
                                </a:lnTo>
                                <a:lnTo>
                                  <a:pt x="84899" y="512178"/>
                                </a:lnTo>
                                <a:lnTo>
                                  <a:pt x="92583" y="666483"/>
                                </a:lnTo>
                                <a:lnTo>
                                  <a:pt x="100279" y="808405"/>
                                </a:lnTo>
                                <a:lnTo>
                                  <a:pt x="107988" y="931811"/>
                                </a:lnTo>
                                <a:lnTo>
                                  <a:pt x="115684" y="1024318"/>
                                </a:lnTo>
                                <a:lnTo>
                                  <a:pt x="123380" y="1086040"/>
                                </a:lnTo>
                                <a:lnTo>
                                  <a:pt x="138785" y="1123086"/>
                                </a:lnTo>
                                <a:lnTo>
                                  <a:pt x="146469" y="1098486"/>
                                </a:lnTo>
                                <a:lnTo>
                                  <a:pt x="162102" y="1061415"/>
                                </a:lnTo>
                                <a:lnTo>
                                  <a:pt x="169799" y="1011999"/>
                                </a:lnTo>
                                <a:lnTo>
                                  <a:pt x="177507" y="950264"/>
                                </a:lnTo>
                                <a:lnTo>
                                  <a:pt x="185191" y="894765"/>
                                </a:lnTo>
                                <a:lnTo>
                                  <a:pt x="192900" y="839177"/>
                                </a:lnTo>
                                <a:lnTo>
                                  <a:pt x="200596" y="808405"/>
                                </a:lnTo>
                                <a:lnTo>
                                  <a:pt x="208292" y="765149"/>
                                </a:lnTo>
                                <a:lnTo>
                                  <a:pt x="215988" y="734364"/>
                                </a:lnTo>
                                <a:lnTo>
                                  <a:pt x="223685" y="709625"/>
                                </a:lnTo>
                                <a:lnTo>
                                  <a:pt x="231394" y="697318"/>
                                </a:lnTo>
                                <a:lnTo>
                                  <a:pt x="239090" y="691159"/>
                                </a:lnTo>
                                <a:lnTo>
                                  <a:pt x="246786" y="691159"/>
                                </a:lnTo>
                                <a:lnTo>
                                  <a:pt x="254482" y="703465"/>
                                </a:lnTo>
                                <a:lnTo>
                                  <a:pt x="262178" y="715784"/>
                                </a:lnTo>
                                <a:lnTo>
                                  <a:pt x="277571" y="728217"/>
                                </a:lnTo>
                                <a:lnTo>
                                  <a:pt x="285432" y="740524"/>
                                </a:lnTo>
                                <a:lnTo>
                                  <a:pt x="300824" y="758977"/>
                                </a:lnTo>
                                <a:lnTo>
                                  <a:pt x="300824" y="765149"/>
                                </a:lnTo>
                                <a:lnTo>
                                  <a:pt x="308521" y="765149"/>
                                </a:lnTo>
                                <a:lnTo>
                                  <a:pt x="323913" y="777455"/>
                                </a:lnTo>
                                <a:lnTo>
                                  <a:pt x="316217" y="777455"/>
                                </a:lnTo>
                                <a:lnTo>
                                  <a:pt x="331622" y="777455"/>
                                </a:lnTo>
                                <a:lnTo>
                                  <a:pt x="347014" y="771283"/>
                                </a:lnTo>
                                <a:lnTo>
                                  <a:pt x="354787" y="765149"/>
                                </a:lnTo>
                                <a:lnTo>
                                  <a:pt x="362483" y="758977"/>
                                </a:lnTo>
                                <a:lnTo>
                                  <a:pt x="377888" y="752830"/>
                                </a:lnTo>
                                <a:lnTo>
                                  <a:pt x="385584" y="746671"/>
                                </a:lnTo>
                                <a:lnTo>
                                  <a:pt x="393280" y="740524"/>
                                </a:lnTo>
                                <a:lnTo>
                                  <a:pt x="408673" y="728217"/>
                                </a:lnTo>
                                <a:lnTo>
                                  <a:pt x="416534" y="728217"/>
                                </a:lnTo>
                                <a:lnTo>
                                  <a:pt x="424230" y="721931"/>
                                </a:lnTo>
                                <a:lnTo>
                                  <a:pt x="462711" y="721931"/>
                                </a:lnTo>
                                <a:lnTo>
                                  <a:pt x="470420" y="715784"/>
                                </a:lnTo>
                                <a:lnTo>
                                  <a:pt x="555320" y="715784"/>
                                </a:lnTo>
                                <a:lnTo>
                                  <a:pt x="563029" y="709625"/>
                                </a:lnTo>
                                <a:lnTo>
                                  <a:pt x="609206" y="709625"/>
                                </a:lnTo>
                                <a:lnTo>
                                  <a:pt x="616902" y="703465"/>
                                </a:lnTo>
                                <a:lnTo>
                                  <a:pt x="694131" y="703465"/>
                                </a:lnTo>
                                <a:lnTo>
                                  <a:pt x="701814" y="697318"/>
                                </a:lnTo>
                                <a:lnTo>
                                  <a:pt x="1056411" y="697318"/>
                                </a:lnTo>
                              </a:path>
                            </a:pathLst>
                          </a:custGeom>
                          <a:ln w="13766">
                            <a:solidFill>
                              <a:srgbClr val="0000FF"/>
                            </a:solidFill>
                            <a:prstDash val="solid"/>
                          </a:ln>
                        </wps:spPr>
                        <wps:bodyPr wrap="square" lIns="0" tIns="0" rIns="0" bIns="0" rtlCol="0">
                          <a:prstTxWarp prst="textNoShape">
                            <a:avLst/>
                          </a:prstTxWarp>
                          <a:noAutofit/>
                        </wps:bodyPr>
                      </wps:wsp>
                      <wps:wsp>
                        <wps:cNvPr id="1091" name="Graphic 1091"/>
                        <wps:cNvSpPr/>
                        <wps:spPr>
                          <a:xfrm>
                            <a:off x="1361597" y="761136"/>
                            <a:ext cx="3107690" cy="67945"/>
                          </a:xfrm>
                          <a:custGeom>
                            <a:avLst/>
                            <a:gdLst/>
                            <a:ahLst/>
                            <a:cxnLst/>
                            <a:rect l="l" t="t" r="r" b="b"/>
                            <a:pathLst>
                              <a:path w="3107690" h="67945">
                                <a:moveTo>
                                  <a:pt x="0" y="0"/>
                                </a:moveTo>
                                <a:lnTo>
                                  <a:pt x="231330" y="0"/>
                                </a:lnTo>
                                <a:lnTo>
                                  <a:pt x="239026" y="6146"/>
                                </a:lnTo>
                                <a:lnTo>
                                  <a:pt x="447332" y="6146"/>
                                </a:lnTo>
                                <a:lnTo>
                                  <a:pt x="455041" y="12306"/>
                                </a:lnTo>
                                <a:lnTo>
                                  <a:pt x="640016" y="12306"/>
                                </a:lnTo>
                                <a:lnTo>
                                  <a:pt x="647725" y="18465"/>
                                </a:lnTo>
                                <a:lnTo>
                                  <a:pt x="840562" y="18465"/>
                                </a:lnTo>
                                <a:lnTo>
                                  <a:pt x="848258" y="24625"/>
                                </a:lnTo>
                                <a:lnTo>
                                  <a:pt x="1048639" y="24625"/>
                                </a:lnTo>
                                <a:lnTo>
                                  <a:pt x="1056347" y="30899"/>
                                </a:lnTo>
                                <a:lnTo>
                                  <a:pt x="1264640" y="30899"/>
                                </a:lnTo>
                                <a:lnTo>
                                  <a:pt x="1272336" y="37045"/>
                                </a:lnTo>
                                <a:lnTo>
                                  <a:pt x="1503667" y="37045"/>
                                </a:lnTo>
                                <a:lnTo>
                                  <a:pt x="1511376" y="43205"/>
                                </a:lnTo>
                                <a:lnTo>
                                  <a:pt x="1773580" y="43205"/>
                                </a:lnTo>
                                <a:lnTo>
                                  <a:pt x="1781276" y="49352"/>
                                </a:lnTo>
                                <a:lnTo>
                                  <a:pt x="2081961" y="49352"/>
                                </a:lnTo>
                                <a:lnTo>
                                  <a:pt x="2089670" y="55511"/>
                                </a:lnTo>
                                <a:lnTo>
                                  <a:pt x="2112911" y="55511"/>
                                </a:lnTo>
                                <a:lnTo>
                                  <a:pt x="2436698" y="55511"/>
                                </a:lnTo>
                                <a:lnTo>
                                  <a:pt x="2444394" y="61658"/>
                                </a:lnTo>
                                <a:lnTo>
                                  <a:pt x="2883890" y="61658"/>
                                </a:lnTo>
                                <a:lnTo>
                                  <a:pt x="2891586" y="67830"/>
                                </a:lnTo>
                                <a:lnTo>
                                  <a:pt x="3107524" y="67830"/>
                                </a:lnTo>
                              </a:path>
                            </a:pathLst>
                          </a:custGeom>
                          <a:ln w="13766">
                            <a:solidFill>
                              <a:srgbClr val="0000FF"/>
                            </a:solidFill>
                            <a:prstDash val="solid"/>
                          </a:ln>
                        </wps:spPr>
                        <wps:bodyPr wrap="square" lIns="0" tIns="0" rIns="0" bIns="0" rtlCol="0">
                          <a:prstTxWarp prst="textNoShape">
                            <a:avLst/>
                          </a:prstTxWarp>
                          <a:noAutofit/>
                        </wps:bodyPr>
                      </wps:wsp>
                      <wps:wsp>
                        <wps:cNvPr id="1092" name="Graphic 1092"/>
                        <wps:cNvSpPr/>
                        <wps:spPr>
                          <a:xfrm>
                            <a:off x="305186" y="1396720"/>
                            <a:ext cx="1041400" cy="617220"/>
                          </a:xfrm>
                          <a:custGeom>
                            <a:avLst/>
                            <a:gdLst/>
                            <a:ahLst/>
                            <a:cxnLst/>
                            <a:rect l="l" t="t" r="r" b="b"/>
                            <a:pathLst>
                              <a:path w="1041400" h="617220">
                                <a:moveTo>
                                  <a:pt x="0" y="296227"/>
                                </a:moveTo>
                                <a:lnTo>
                                  <a:pt x="0" y="24739"/>
                                </a:lnTo>
                                <a:lnTo>
                                  <a:pt x="7683" y="30899"/>
                                </a:lnTo>
                                <a:lnTo>
                                  <a:pt x="15392" y="203720"/>
                                </a:lnTo>
                                <a:lnTo>
                                  <a:pt x="23279" y="401167"/>
                                </a:lnTo>
                                <a:lnTo>
                                  <a:pt x="30975" y="530758"/>
                                </a:lnTo>
                                <a:lnTo>
                                  <a:pt x="38671" y="592467"/>
                                </a:lnTo>
                                <a:lnTo>
                                  <a:pt x="46380" y="617080"/>
                                </a:lnTo>
                                <a:lnTo>
                                  <a:pt x="54076" y="610933"/>
                                </a:lnTo>
                                <a:lnTo>
                                  <a:pt x="61785" y="573989"/>
                                </a:lnTo>
                                <a:lnTo>
                                  <a:pt x="77190" y="512279"/>
                                </a:lnTo>
                                <a:lnTo>
                                  <a:pt x="84899" y="438251"/>
                                </a:lnTo>
                                <a:lnTo>
                                  <a:pt x="92583" y="351777"/>
                                </a:lnTo>
                                <a:lnTo>
                                  <a:pt x="100279" y="271602"/>
                                </a:lnTo>
                                <a:lnTo>
                                  <a:pt x="107988" y="191287"/>
                                </a:lnTo>
                                <a:lnTo>
                                  <a:pt x="115684" y="123405"/>
                                </a:lnTo>
                                <a:lnTo>
                                  <a:pt x="123380" y="67817"/>
                                </a:lnTo>
                                <a:lnTo>
                                  <a:pt x="138785" y="6159"/>
                                </a:lnTo>
                                <a:lnTo>
                                  <a:pt x="146469" y="0"/>
                                </a:lnTo>
                                <a:lnTo>
                                  <a:pt x="162102" y="6159"/>
                                </a:lnTo>
                                <a:lnTo>
                                  <a:pt x="169799" y="24739"/>
                                </a:lnTo>
                                <a:lnTo>
                                  <a:pt x="177507" y="43205"/>
                                </a:lnTo>
                                <a:lnTo>
                                  <a:pt x="185191" y="74155"/>
                                </a:lnTo>
                                <a:lnTo>
                                  <a:pt x="192900" y="98793"/>
                                </a:lnTo>
                                <a:lnTo>
                                  <a:pt x="200596" y="117246"/>
                                </a:lnTo>
                                <a:lnTo>
                                  <a:pt x="208292" y="141973"/>
                                </a:lnTo>
                                <a:lnTo>
                                  <a:pt x="215988" y="160451"/>
                                </a:lnTo>
                                <a:lnTo>
                                  <a:pt x="223685" y="178968"/>
                                </a:lnTo>
                                <a:lnTo>
                                  <a:pt x="231394" y="185140"/>
                                </a:lnTo>
                                <a:lnTo>
                                  <a:pt x="239090" y="191287"/>
                                </a:lnTo>
                                <a:lnTo>
                                  <a:pt x="254482" y="191287"/>
                                </a:lnTo>
                                <a:lnTo>
                                  <a:pt x="262178" y="185140"/>
                                </a:lnTo>
                                <a:lnTo>
                                  <a:pt x="277571" y="172821"/>
                                </a:lnTo>
                                <a:lnTo>
                                  <a:pt x="285432" y="166674"/>
                                </a:lnTo>
                                <a:lnTo>
                                  <a:pt x="300824" y="148145"/>
                                </a:lnTo>
                                <a:lnTo>
                                  <a:pt x="293128" y="148145"/>
                                </a:lnTo>
                                <a:lnTo>
                                  <a:pt x="300824" y="148145"/>
                                </a:lnTo>
                                <a:lnTo>
                                  <a:pt x="308521" y="141973"/>
                                </a:lnTo>
                                <a:lnTo>
                                  <a:pt x="323913" y="129552"/>
                                </a:lnTo>
                                <a:lnTo>
                                  <a:pt x="323913" y="123405"/>
                                </a:lnTo>
                                <a:lnTo>
                                  <a:pt x="362483" y="123405"/>
                                </a:lnTo>
                                <a:lnTo>
                                  <a:pt x="354787" y="123405"/>
                                </a:lnTo>
                                <a:lnTo>
                                  <a:pt x="385584" y="123405"/>
                                </a:lnTo>
                                <a:lnTo>
                                  <a:pt x="393280" y="129552"/>
                                </a:lnTo>
                                <a:lnTo>
                                  <a:pt x="470420" y="129552"/>
                                </a:lnTo>
                                <a:lnTo>
                                  <a:pt x="485813" y="123405"/>
                                </a:lnTo>
                                <a:lnTo>
                                  <a:pt x="516610" y="123405"/>
                                </a:lnTo>
                                <a:lnTo>
                                  <a:pt x="532003" y="117246"/>
                                </a:lnTo>
                                <a:lnTo>
                                  <a:pt x="609206" y="117246"/>
                                </a:lnTo>
                                <a:lnTo>
                                  <a:pt x="616902" y="111099"/>
                                </a:lnTo>
                                <a:lnTo>
                                  <a:pt x="709523" y="111099"/>
                                </a:lnTo>
                                <a:lnTo>
                                  <a:pt x="717219" y="104927"/>
                                </a:lnTo>
                                <a:lnTo>
                                  <a:pt x="801903" y="104927"/>
                                </a:lnTo>
                                <a:lnTo>
                                  <a:pt x="809828" y="98793"/>
                                </a:lnTo>
                                <a:lnTo>
                                  <a:pt x="909904" y="98793"/>
                                </a:lnTo>
                                <a:lnTo>
                                  <a:pt x="917600" y="92621"/>
                                </a:lnTo>
                                <a:lnTo>
                                  <a:pt x="1010208" y="92621"/>
                                </a:lnTo>
                                <a:lnTo>
                                  <a:pt x="1017917" y="86461"/>
                                </a:lnTo>
                                <a:lnTo>
                                  <a:pt x="1041006" y="86461"/>
                                </a:lnTo>
                              </a:path>
                            </a:pathLst>
                          </a:custGeom>
                          <a:ln w="13766">
                            <a:solidFill>
                              <a:srgbClr val="000000"/>
                            </a:solidFill>
                            <a:prstDash val="solid"/>
                          </a:ln>
                        </wps:spPr>
                        <wps:bodyPr wrap="square" lIns="0" tIns="0" rIns="0" bIns="0" rtlCol="0">
                          <a:prstTxWarp prst="textNoShape">
                            <a:avLst/>
                          </a:prstTxWarp>
                          <a:noAutofit/>
                        </wps:bodyPr>
                      </wps:wsp>
                      <wps:wsp>
                        <wps:cNvPr id="1093" name="Graphic 1093"/>
                        <wps:cNvSpPr/>
                        <wps:spPr>
                          <a:xfrm>
                            <a:off x="1346192" y="1390497"/>
                            <a:ext cx="3122930" cy="92710"/>
                          </a:xfrm>
                          <a:custGeom>
                            <a:avLst/>
                            <a:gdLst/>
                            <a:ahLst/>
                            <a:cxnLst/>
                            <a:rect l="l" t="t" r="r" b="b"/>
                            <a:pathLst>
                              <a:path w="3122930" h="92710">
                                <a:moveTo>
                                  <a:pt x="0" y="92684"/>
                                </a:moveTo>
                                <a:lnTo>
                                  <a:pt x="77139" y="92684"/>
                                </a:lnTo>
                                <a:lnTo>
                                  <a:pt x="84836" y="86537"/>
                                </a:lnTo>
                                <a:lnTo>
                                  <a:pt x="192849" y="86537"/>
                                </a:lnTo>
                                <a:lnTo>
                                  <a:pt x="200533" y="80378"/>
                                </a:lnTo>
                                <a:lnTo>
                                  <a:pt x="308546" y="80378"/>
                                </a:lnTo>
                                <a:lnTo>
                                  <a:pt x="316242" y="74041"/>
                                </a:lnTo>
                                <a:lnTo>
                                  <a:pt x="439648" y="74041"/>
                                </a:lnTo>
                                <a:lnTo>
                                  <a:pt x="447344" y="67894"/>
                                </a:lnTo>
                                <a:lnTo>
                                  <a:pt x="570674" y="67894"/>
                                </a:lnTo>
                                <a:lnTo>
                                  <a:pt x="578446" y="61734"/>
                                </a:lnTo>
                                <a:lnTo>
                                  <a:pt x="717169" y="61734"/>
                                </a:lnTo>
                                <a:lnTo>
                                  <a:pt x="724865" y="55587"/>
                                </a:lnTo>
                                <a:lnTo>
                                  <a:pt x="871372" y="55587"/>
                                </a:lnTo>
                                <a:lnTo>
                                  <a:pt x="879055" y="49428"/>
                                </a:lnTo>
                                <a:lnTo>
                                  <a:pt x="1033259" y="49428"/>
                                </a:lnTo>
                                <a:lnTo>
                                  <a:pt x="1040955" y="43268"/>
                                </a:lnTo>
                                <a:lnTo>
                                  <a:pt x="1064044" y="43268"/>
                                </a:lnTo>
                                <a:lnTo>
                                  <a:pt x="1210779" y="43268"/>
                                </a:lnTo>
                                <a:lnTo>
                                  <a:pt x="1218476" y="37122"/>
                                </a:lnTo>
                                <a:lnTo>
                                  <a:pt x="1411147" y="37122"/>
                                </a:lnTo>
                                <a:lnTo>
                                  <a:pt x="1418844" y="30962"/>
                                </a:lnTo>
                                <a:lnTo>
                                  <a:pt x="1627085" y="30962"/>
                                </a:lnTo>
                                <a:lnTo>
                                  <a:pt x="1634794" y="24803"/>
                                </a:lnTo>
                                <a:lnTo>
                                  <a:pt x="1873897" y="24803"/>
                                </a:lnTo>
                                <a:lnTo>
                                  <a:pt x="1889302" y="18643"/>
                                </a:lnTo>
                                <a:lnTo>
                                  <a:pt x="2120468" y="18643"/>
                                </a:lnTo>
                                <a:lnTo>
                                  <a:pt x="2159114" y="18643"/>
                                </a:lnTo>
                                <a:lnTo>
                                  <a:pt x="2166797" y="12382"/>
                                </a:lnTo>
                                <a:lnTo>
                                  <a:pt x="2482900" y="12382"/>
                                </a:lnTo>
                                <a:lnTo>
                                  <a:pt x="2490584" y="6223"/>
                                </a:lnTo>
                                <a:lnTo>
                                  <a:pt x="2868422" y="6223"/>
                                </a:lnTo>
                                <a:lnTo>
                                  <a:pt x="2876207" y="0"/>
                                </a:lnTo>
                                <a:lnTo>
                                  <a:pt x="3122930" y="0"/>
                                </a:lnTo>
                              </a:path>
                            </a:pathLst>
                          </a:custGeom>
                          <a:ln w="13766">
                            <a:solidFill>
                              <a:srgbClr val="000000"/>
                            </a:solidFill>
                            <a:prstDash val="solid"/>
                          </a:ln>
                        </wps:spPr>
                        <wps:bodyPr wrap="square" lIns="0" tIns="0" rIns="0" bIns="0" rtlCol="0">
                          <a:prstTxWarp prst="textNoShape">
                            <a:avLst/>
                          </a:prstTxWarp>
                          <a:noAutofit/>
                        </wps:bodyPr>
                      </wps:wsp>
                      <wps:wsp>
                        <wps:cNvPr id="1094" name="Graphic 1094"/>
                        <wps:cNvSpPr/>
                        <wps:spPr>
                          <a:xfrm>
                            <a:off x="305186" y="1254810"/>
                            <a:ext cx="1041400" cy="586740"/>
                          </a:xfrm>
                          <a:custGeom>
                            <a:avLst/>
                            <a:gdLst/>
                            <a:ahLst/>
                            <a:cxnLst/>
                            <a:rect l="l" t="t" r="r" b="b"/>
                            <a:pathLst>
                              <a:path w="1041400" h="586740">
                                <a:moveTo>
                                  <a:pt x="0" y="438137"/>
                                </a:moveTo>
                                <a:lnTo>
                                  <a:pt x="0" y="456755"/>
                                </a:lnTo>
                                <a:lnTo>
                                  <a:pt x="7683" y="499833"/>
                                </a:lnTo>
                                <a:lnTo>
                                  <a:pt x="15392" y="555383"/>
                                </a:lnTo>
                                <a:lnTo>
                                  <a:pt x="23279" y="586333"/>
                                </a:lnTo>
                                <a:lnTo>
                                  <a:pt x="30975" y="567715"/>
                                </a:lnTo>
                                <a:lnTo>
                                  <a:pt x="38671" y="518452"/>
                                </a:lnTo>
                                <a:lnTo>
                                  <a:pt x="46380" y="450430"/>
                                </a:lnTo>
                                <a:lnTo>
                                  <a:pt x="54076" y="376389"/>
                                </a:lnTo>
                                <a:lnTo>
                                  <a:pt x="54076" y="370255"/>
                                </a:lnTo>
                                <a:lnTo>
                                  <a:pt x="61785" y="290055"/>
                                </a:lnTo>
                                <a:lnTo>
                                  <a:pt x="77190" y="216065"/>
                                </a:lnTo>
                                <a:lnTo>
                                  <a:pt x="84899" y="148069"/>
                                </a:lnTo>
                                <a:lnTo>
                                  <a:pt x="92583" y="92608"/>
                                </a:lnTo>
                                <a:lnTo>
                                  <a:pt x="100279" y="49390"/>
                                </a:lnTo>
                                <a:lnTo>
                                  <a:pt x="107988" y="18453"/>
                                </a:lnTo>
                                <a:lnTo>
                                  <a:pt x="115684" y="6134"/>
                                </a:lnTo>
                                <a:lnTo>
                                  <a:pt x="123380" y="0"/>
                                </a:lnTo>
                                <a:lnTo>
                                  <a:pt x="131076" y="6134"/>
                                </a:lnTo>
                                <a:lnTo>
                                  <a:pt x="138785" y="24599"/>
                                </a:lnTo>
                                <a:lnTo>
                                  <a:pt x="146469" y="49390"/>
                                </a:lnTo>
                                <a:lnTo>
                                  <a:pt x="162102" y="67856"/>
                                </a:lnTo>
                                <a:lnTo>
                                  <a:pt x="177507" y="117221"/>
                                </a:lnTo>
                                <a:lnTo>
                                  <a:pt x="200596" y="154330"/>
                                </a:lnTo>
                                <a:lnTo>
                                  <a:pt x="215988" y="166649"/>
                                </a:lnTo>
                                <a:lnTo>
                                  <a:pt x="223685" y="166649"/>
                                </a:lnTo>
                                <a:lnTo>
                                  <a:pt x="231394" y="160489"/>
                                </a:lnTo>
                                <a:lnTo>
                                  <a:pt x="239090" y="154330"/>
                                </a:lnTo>
                                <a:lnTo>
                                  <a:pt x="246786" y="148069"/>
                                </a:lnTo>
                                <a:lnTo>
                                  <a:pt x="254482" y="141909"/>
                                </a:lnTo>
                                <a:lnTo>
                                  <a:pt x="262178" y="135686"/>
                                </a:lnTo>
                                <a:lnTo>
                                  <a:pt x="277571" y="129552"/>
                                </a:lnTo>
                                <a:lnTo>
                                  <a:pt x="285432" y="123393"/>
                                </a:lnTo>
                                <a:lnTo>
                                  <a:pt x="293128" y="123393"/>
                                </a:lnTo>
                                <a:lnTo>
                                  <a:pt x="300824" y="117221"/>
                                </a:lnTo>
                                <a:lnTo>
                                  <a:pt x="308521" y="117221"/>
                                </a:lnTo>
                                <a:lnTo>
                                  <a:pt x="316217" y="123393"/>
                                </a:lnTo>
                                <a:lnTo>
                                  <a:pt x="323913" y="123393"/>
                                </a:lnTo>
                                <a:lnTo>
                                  <a:pt x="331622" y="129552"/>
                                </a:lnTo>
                                <a:lnTo>
                                  <a:pt x="347014" y="129552"/>
                                </a:lnTo>
                                <a:lnTo>
                                  <a:pt x="354787" y="135686"/>
                                </a:lnTo>
                                <a:lnTo>
                                  <a:pt x="362483" y="141909"/>
                                </a:lnTo>
                                <a:lnTo>
                                  <a:pt x="377888" y="148069"/>
                                </a:lnTo>
                                <a:lnTo>
                                  <a:pt x="385584" y="148069"/>
                                </a:lnTo>
                                <a:lnTo>
                                  <a:pt x="393280" y="154330"/>
                                </a:lnTo>
                                <a:lnTo>
                                  <a:pt x="408673" y="154330"/>
                                </a:lnTo>
                                <a:lnTo>
                                  <a:pt x="416534" y="160489"/>
                                </a:lnTo>
                                <a:lnTo>
                                  <a:pt x="439623" y="160489"/>
                                </a:lnTo>
                                <a:lnTo>
                                  <a:pt x="447332" y="166649"/>
                                </a:lnTo>
                                <a:lnTo>
                                  <a:pt x="470420" y="166649"/>
                                </a:lnTo>
                                <a:lnTo>
                                  <a:pt x="493509" y="172808"/>
                                </a:lnTo>
                                <a:lnTo>
                                  <a:pt x="485813" y="172808"/>
                                </a:lnTo>
                                <a:lnTo>
                                  <a:pt x="508901" y="172808"/>
                                </a:lnTo>
                                <a:lnTo>
                                  <a:pt x="516610" y="178955"/>
                                </a:lnTo>
                                <a:lnTo>
                                  <a:pt x="547624" y="178955"/>
                                </a:lnTo>
                                <a:lnTo>
                                  <a:pt x="555320" y="185115"/>
                                </a:lnTo>
                                <a:lnTo>
                                  <a:pt x="570725" y="185115"/>
                                </a:lnTo>
                                <a:lnTo>
                                  <a:pt x="578421" y="191274"/>
                                </a:lnTo>
                                <a:lnTo>
                                  <a:pt x="609206" y="191274"/>
                                </a:lnTo>
                                <a:lnTo>
                                  <a:pt x="616902" y="197421"/>
                                </a:lnTo>
                                <a:lnTo>
                                  <a:pt x="647712" y="197421"/>
                                </a:lnTo>
                                <a:lnTo>
                                  <a:pt x="655396" y="203581"/>
                                </a:lnTo>
                                <a:lnTo>
                                  <a:pt x="678726" y="203581"/>
                                </a:lnTo>
                                <a:lnTo>
                                  <a:pt x="686435" y="209727"/>
                                </a:lnTo>
                                <a:lnTo>
                                  <a:pt x="724916" y="209727"/>
                                </a:lnTo>
                                <a:lnTo>
                                  <a:pt x="732612" y="216065"/>
                                </a:lnTo>
                                <a:lnTo>
                                  <a:pt x="778802" y="216065"/>
                                </a:lnTo>
                                <a:lnTo>
                                  <a:pt x="786498" y="222224"/>
                                </a:lnTo>
                                <a:lnTo>
                                  <a:pt x="825220" y="222224"/>
                                </a:lnTo>
                                <a:lnTo>
                                  <a:pt x="832929" y="228371"/>
                                </a:lnTo>
                                <a:lnTo>
                                  <a:pt x="894511" y="228371"/>
                                </a:lnTo>
                                <a:lnTo>
                                  <a:pt x="902208" y="234530"/>
                                </a:lnTo>
                                <a:lnTo>
                                  <a:pt x="971651" y="234530"/>
                                </a:lnTo>
                                <a:lnTo>
                                  <a:pt x="979335" y="240703"/>
                                </a:lnTo>
                                <a:lnTo>
                                  <a:pt x="1041006" y="240703"/>
                                </a:lnTo>
                              </a:path>
                            </a:pathLst>
                          </a:custGeom>
                          <a:ln w="13766">
                            <a:solidFill>
                              <a:srgbClr val="00FF00"/>
                            </a:solidFill>
                            <a:prstDash val="solid"/>
                          </a:ln>
                        </wps:spPr>
                        <wps:bodyPr wrap="square" lIns="0" tIns="0" rIns="0" bIns="0" rtlCol="0">
                          <a:prstTxWarp prst="textNoShape">
                            <a:avLst/>
                          </a:prstTxWarp>
                          <a:noAutofit/>
                        </wps:bodyPr>
                      </wps:wsp>
                      <wps:wsp>
                        <wps:cNvPr id="1095" name="Graphic 1095"/>
                        <wps:cNvSpPr/>
                        <wps:spPr>
                          <a:xfrm>
                            <a:off x="1346192" y="1495513"/>
                            <a:ext cx="3122930" cy="31115"/>
                          </a:xfrm>
                          <a:custGeom>
                            <a:avLst/>
                            <a:gdLst/>
                            <a:ahLst/>
                            <a:cxnLst/>
                            <a:rect l="l" t="t" r="r" b="b"/>
                            <a:pathLst>
                              <a:path w="3122930" h="31115">
                                <a:moveTo>
                                  <a:pt x="0" y="0"/>
                                </a:moveTo>
                                <a:lnTo>
                                  <a:pt x="23088" y="0"/>
                                </a:lnTo>
                                <a:lnTo>
                                  <a:pt x="30949" y="6134"/>
                                </a:lnTo>
                                <a:lnTo>
                                  <a:pt x="138798" y="6134"/>
                                </a:lnTo>
                                <a:lnTo>
                                  <a:pt x="146507" y="12306"/>
                                </a:lnTo>
                                <a:lnTo>
                                  <a:pt x="300850" y="12306"/>
                                </a:lnTo>
                                <a:lnTo>
                                  <a:pt x="308546" y="18453"/>
                                </a:lnTo>
                                <a:lnTo>
                                  <a:pt x="578446" y="18453"/>
                                </a:lnTo>
                                <a:lnTo>
                                  <a:pt x="586143" y="24612"/>
                                </a:lnTo>
                                <a:lnTo>
                                  <a:pt x="1064044" y="24612"/>
                                </a:lnTo>
                                <a:lnTo>
                                  <a:pt x="1195146" y="24612"/>
                                </a:lnTo>
                                <a:lnTo>
                                  <a:pt x="1202842" y="30759"/>
                                </a:lnTo>
                                <a:lnTo>
                                  <a:pt x="2120468" y="30759"/>
                                </a:lnTo>
                                <a:lnTo>
                                  <a:pt x="3122930" y="30759"/>
                                </a:lnTo>
                              </a:path>
                            </a:pathLst>
                          </a:custGeom>
                          <a:ln w="13766">
                            <a:solidFill>
                              <a:srgbClr val="00FF00"/>
                            </a:solidFill>
                            <a:prstDash val="solid"/>
                          </a:ln>
                        </wps:spPr>
                        <wps:bodyPr wrap="square" lIns="0" tIns="0" rIns="0" bIns="0" rtlCol="0">
                          <a:prstTxWarp prst="textNoShape">
                            <a:avLst/>
                          </a:prstTxWarp>
                          <a:noAutofit/>
                        </wps:bodyPr>
                      </wps:wsp>
                      <wps:wsp>
                        <wps:cNvPr id="1096" name="Graphic 1096"/>
                        <wps:cNvSpPr/>
                        <wps:spPr>
                          <a:xfrm>
                            <a:off x="305186" y="1520126"/>
                            <a:ext cx="1064260" cy="185420"/>
                          </a:xfrm>
                          <a:custGeom>
                            <a:avLst/>
                            <a:gdLst/>
                            <a:ahLst/>
                            <a:cxnLst/>
                            <a:rect l="l" t="t" r="r" b="b"/>
                            <a:pathLst>
                              <a:path w="1064260" h="185420">
                                <a:moveTo>
                                  <a:pt x="0" y="172821"/>
                                </a:moveTo>
                                <a:lnTo>
                                  <a:pt x="0" y="166662"/>
                                </a:lnTo>
                                <a:lnTo>
                                  <a:pt x="7683" y="154368"/>
                                </a:lnTo>
                                <a:lnTo>
                                  <a:pt x="15392" y="123393"/>
                                </a:lnTo>
                                <a:lnTo>
                                  <a:pt x="23279" y="92621"/>
                                </a:lnTo>
                                <a:lnTo>
                                  <a:pt x="30975" y="67881"/>
                                </a:lnTo>
                                <a:lnTo>
                                  <a:pt x="38671" y="43268"/>
                                </a:lnTo>
                                <a:lnTo>
                                  <a:pt x="46380" y="18567"/>
                                </a:lnTo>
                                <a:lnTo>
                                  <a:pt x="54076" y="6146"/>
                                </a:lnTo>
                                <a:lnTo>
                                  <a:pt x="61785" y="0"/>
                                </a:lnTo>
                                <a:lnTo>
                                  <a:pt x="77190" y="0"/>
                                </a:lnTo>
                                <a:lnTo>
                                  <a:pt x="84899" y="6146"/>
                                </a:lnTo>
                                <a:lnTo>
                                  <a:pt x="92583" y="12433"/>
                                </a:lnTo>
                                <a:lnTo>
                                  <a:pt x="100279" y="30886"/>
                                </a:lnTo>
                                <a:lnTo>
                                  <a:pt x="107988" y="43268"/>
                                </a:lnTo>
                                <a:lnTo>
                                  <a:pt x="115684" y="61734"/>
                                </a:lnTo>
                                <a:lnTo>
                                  <a:pt x="123380" y="80314"/>
                                </a:lnTo>
                                <a:lnTo>
                                  <a:pt x="131076" y="98780"/>
                                </a:lnTo>
                                <a:lnTo>
                                  <a:pt x="138785" y="117246"/>
                                </a:lnTo>
                                <a:lnTo>
                                  <a:pt x="146469" y="135890"/>
                                </a:lnTo>
                                <a:lnTo>
                                  <a:pt x="162102" y="142036"/>
                                </a:lnTo>
                                <a:lnTo>
                                  <a:pt x="169799" y="154368"/>
                                </a:lnTo>
                                <a:lnTo>
                                  <a:pt x="177507" y="160502"/>
                                </a:lnTo>
                                <a:lnTo>
                                  <a:pt x="185191" y="166662"/>
                                </a:lnTo>
                                <a:lnTo>
                                  <a:pt x="223685" y="166662"/>
                                </a:lnTo>
                                <a:lnTo>
                                  <a:pt x="231394" y="160502"/>
                                </a:lnTo>
                                <a:lnTo>
                                  <a:pt x="262178" y="160502"/>
                                </a:lnTo>
                                <a:lnTo>
                                  <a:pt x="277571" y="166662"/>
                                </a:lnTo>
                                <a:lnTo>
                                  <a:pt x="293128" y="166662"/>
                                </a:lnTo>
                                <a:lnTo>
                                  <a:pt x="300824" y="172821"/>
                                </a:lnTo>
                                <a:lnTo>
                                  <a:pt x="308521" y="172821"/>
                                </a:lnTo>
                                <a:lnTo>
                                  <a:pt x="316217" y="178955"/>
                                </a:lnTo>
                                <a:lnTo>
                                  <a:pt x="347014" y="178955"/>
                                </a:lnTo>
                                <a:lnTo>
                                  <a:pt x="354787" y="185115"/>
                                </a:lnTo>
                                <a:lnTo>
                                  <a:pt x="832929" y="185115"/>
                                </a:lnTo>
                                <a:lnTo>
                                  <a:pt x="848321" y="178955"/>
                                </a:lnTo>
                                <a:lnTo>
                                  <a:pt x="1064094" y="178955"/>
                                </a:lnTo>
                              </a:path>
                            </a:pathLst>
                          </a:custGeom>
                          <a:ln w="13766">
                            <a:solidFill>
                              <a:srgbClr val="FF0000"/>
                            </a:solidFill>
                            <a:prstDash val="solid"/>
                          </a:ln>
                        </wps:spPr>
                        <wps:bodyPr wrap="square" lIns="0" tIns="0" rIns="0" bIns="0" rtlCol="0">
                          <a:prstTxWarp prst="textNoShape">
                            <a:avLst/>
                          </a:prstTxWarp>
                          <a:noAutofit/>
                        </wps:bodyPr>
                      </wps:wsp>
                      <wps:wsp>
                        <wps:cNvPr id="1097" name="Graphic 1097"/>
                        <wps:cNvSpPr/>
                        <wps:spPr>
                          <a:xfrm>
                            <a:off x="1369280" y="1692948"/>
                            <a:ext cx="3100070" cy="6350"/>
                          </a:xfrm>
                          <a:custGeom>
                            <a:avLst/>
                            <a:gdLst/>
                            <a:ahLst/>
                            <a:cxnLst/>
                            <a:rect l="l" t="t" r="r" b="b"/>
                            <a:pathLst>
                              <a:path w="3100070" h="6350">
                                <a:moveTo>
                                  <a:pt x="0" y="6134"/>
                                </a:moveTo>
                                <a:lnTo>
                                  <a:pt x="601548" y="6134"/>
                                </a:lnTo>
                                <a:lnTo>
                                  <a:pt x="616940" y="0"/>
                                </a:lnTo>
                                <a:lnTo>
                                  <a:pt x="1056601" y="0"/>
                                </a:lnTo>
                                <a:lnTo>
                                  <a:pt x="2112924" y="0"/>
                                </a:lnTo>
                                <a:lnTo>
                                  <a:pt x="3099841" y="0"/>
                                </a:lnTo>
                              </a:path>
                            </a:pathLst>
                          </a:custGeom>
                          <a:ln w="13766">
                            <a:solidFill>
                              <a:srgbClr val="FF0000"/>
                            </a:solidFill>
                            <a:prstDash val="solid"/>
                          </a:ln>
                        </wps:spPr>
                        <wps:bodyPr wrap="square" lIns="0" tIns="0" rIns="0" bIns="0" rtlCol="0">
                          <a:prstTxWarp prst="textNoShape">
                            <a:avLst/>
                          </a:prstTxWarp>
                          <a:noAutofit/>
                        </wps:bodyPr>
                      </wps:wsp>
                      <wps:wsp>
                        <wps:cNvPr id="1098" name="Graphic 1098"/>
                        <wps:cNvSpPr/>
                        <wps:spPr>
                          <a:xfrm>
                            <a:off x="3351103" y="69964"/>
                            <a:ext cx="995044" cy="1270"/>
                          </a:xfrm>
                          <a:custGeom>
                            <a:avLst/>
                            <a:gdLst/>
                            <a:ahLst/>
                            <a:cxnLst/>
                            <a:rect l="l" t="t" r="r" b="b"/>
                            <a:pathLst>
                              <a:path w="995044" h="0">
                                <a:moveTo>
                                  <a:pt x="0" y="0"/>
                                </a:moveTo>
                                <a:lnTo>
                                  <a:pt x="994625" y="0"/>
                                </a:lnTo>
                              </a:path>
                            </a:pathLst>
                          </a:custGeom>
                          <a:ln w="1270">
                            <a:solidFill>
                              <a:srgbClr val="000000"/>
                            </a:solidFill>
                            <a:prstDash val="solid"/>
                          </a:ln>
                        </wps:spPr>
                        <wps:bodyPr wrap="square" lIns="0" tIns="0" rIns="0" bIns="0" rtlCol="0">
                          <a:prstTxWarp prst="textNoShape">
                            <a:avLst/>
                          </a:prstTxWarp>
                          <a:noAutofit/>
                        </wps:bodyPr>
                      </wps:wsp>
                      <wps:wsp>
                        <wps:cNvPr id="1099" name="Graphic 1099"/>
                        <wps:cNvSpPr/>
                        <wps:spPr>
                          <a:xfrm>
                            <a:off x="4349564" y="73063"/>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100" name="Graphic 1100"/>
                        <wps:cNvSpPr/>
                        <wps:spPr>
                          <a:xfrm>
                            <a:off x="3351103" y="557479"/>
                            <a:ext cx="995044" cy="1270"/>
                          </a:xfrm>
                          <a:custGeom>
                            <a:avLst/>
                            <a:gdLst/>
                            <a:ahLst/>
                            <a:cxnLst/>
                            <a:rect l="l" t="t" r="r" b="b"/>
                            <a:pathLst>
                              <a:path w="995044" h="0">
                                <a:moveTo>
                                  <a:pt x="0" y="0"/>
                                </a:moveTo>
                                <a:lnTo>
                                  <a:pt x="994625" y="0"/>
                                </a:lnTo>
                              </a:path>
                            </a:pathLst>
                          </a:custGeom>
                          <a:ln w="1270">
                            <a:solidFill>
                              <a:srgbClr val="000000"/>
                            </a:solidFill>
                            <a:prstDash val="solid"/>
                          </a:ln>
                        </wps:spPr>
                        <wps:bodyPr wrap="square" lIns="0" tIns="0" rIns="0" bIns="0" rtlCol="0">
                          <a:prstTxWarp prst="textNoShape">
                            <a:avLst/>
                          </a:prstTxWarp>
                          <a:noAutofit/>
                        </wps:bodyPr>
                      </wps:wsp>
                      <wps:wsp>
                        <wps:cNvPr id="1101" name="Graphic 1101"/>
                        <wps:cNvSpPr/>
                        <wps:spPr>
                          <a:xfrm>
                            <a:off x="4349564" y="560552"/>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102" name="Graphic 1102"/>
                        <wps:cNvSpPr/>
                        <wps:spPr>
                          <a:xfrm>
                            <a:off x="4345729" y="69964"/>
                            <a:ext cx="1270" cy="487680"/>
                          </a:xfrm>
                          <a:custGeom>
                            <a:avLst/>
                            <a:gdLst/>
                            <a:ahLst/>
                            <a:cxnLst/>
                            <a:rect l="l" t="t" r="r" b="b"/>
                            <a:pathLst>
                              <a:path w="0" h="487680">
                                <a:moveTo>
                                  <a:pt x="0" y="4875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103" name="Graphic 1103"/>
                        <wps:cNvSpPr/>
                        <wps:spPr>
                          <a:xfrm>
                            <a:off x="4349564" y="73063"/>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104" name="Graphic 1104"/>
                        <wps:cNvSpPr/>
                        <wps:spPr>
                          <a:xfrm>
                            <a:off x="3351103" y="69964"/>
                            <a:ext cx="1270" cy="487680"/>
                          </a:xfrm>
                          <a:custGeom>
                            <a:avLst/>
                            <a:gdLst/>
                            <a:ahLst/>
                            <a:cxnLst/>
                            <a:rect l="l" t="t" r="r" b="b"/>
                            <a:pathLst>
                              <a:path w="0" h="487680">
                                <a:moveTo>
                                  <a:pt x="0" y="4875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105" name="Graphic 1105"/>
                        <wps:cNvSpPr/>
                        <wps:spPr>
                          <a:xfrm>
                            <a:off x="3354951" y="73063"/>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106" name="Graphic 1106"/>
                        <wps:cNvSpPr/>
                        <wps:spPr>
                          <a:xfrm>
                            <a:off x="3351103" y="557479"/>
                            <a:ext cx="995044" cy="1270"/>
                          </a:xfrm>
                          <a:custGeom>
                            <a:avLst/>
                            <a:gdLst/>
                            <a:ahLst/>
                            <a:cxnLst/>
                            <a:rect l="l" t="t" r="r" b="b"/>
                            <a:pathLst>
                              <a:path w="995044" h="0">
                                <a:moveTo>
                                  <a:pt x="0" y="0"/>
                                </a:moveTo>
                                <a:lnTo>
                                  <a:pt x="994625" y="0"/>
                                </a:lnTo>
                              </a:path>
                            </a:pathLst>
                          </a:custGeom>
                          <a:ln w="1270">
                            <a:solidFill>
                              <a:srgbClr val="000000"/>
                            </a:solidFill>
                            <a:prstDash val="solid"/>
                          </a:ln>
                        </wps:spPr>
                        <wps:bodyPr wrap="square" lIns="0" tIns="0" rIns="0" bIns="0" rtlCol="0">
                          <a:prstTxWarp prst="textNoShape">
                            <a:avLst/>
                          </a:prstTxWarp>
                          <a:noAutofit/>
                        </wps:bodyPr>
                      </wps:wsp>
                      <wps:wsp>
                        <wps:cNvPr id="1107" name="Graphic 1107"/>
                        <wps:cNvSpPr/>
                        <wps:spPr>
                          <a:xfrm>
                            <a:off x="4349564" y="560552"/>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108" name="Graphic 1108"/>
                        <wps:cNvSpPr/>
                        <wps:spPr>
                          <a:xfrm>
                            <a:off x="3351103" y="69964"/>
                            <a:ext cx="1270" cy="487680"/>
                          </a:xfrm>
                          <a:custGeom>
                            <a:avLst/>
                            <a:gdLst/>
                            <a:ahLst/>
                            <a:cxnLst/>
                            <a:rect l="l" t="t" r="r" b="b"/>
                            <a:pathLst>
                              <a:path w="0" h="487680">
                                <a:moveTo>
                                  <a:pt x="0" y="4875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109" name="Graphic 1109"/>
                        <wps:cNvSpPr/>
                        <wps:spPr>
                          <a:xfrm>
                            <a:off x="3354951" y="73063"/>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110" name="Graphic 1110"/>
                        <wps:cNvSpPr/>
                        <wps:spPr>
                          <a:xfrm>
                            <a:off x="3351103" y="69964"/>
                            <a:ext cx="995044" cy="1270"/>
                          </a:xfrm>
                          <a:custGeom>
                            <a:avLst/>
                            <a:gdLst/>
                            <a:ahLst/>
                            <a:cxnLst/>
                            <a:rect l="l" t="t" r="r" b="b"/>
                            <a:pathLst>
                              <a:path w="995044" h="0">
                                <a:moveTo>
                                  <a:pt x="0" y="0"/>
                                </a:moveTo>
                                <a:lnTo>
                                  <a:pt x="994625" y="0"/>
                                </a:lnTo>
                              </a:path>
                            </a:pathLst>
                          </a:custGeom>
                          <a:ln w="1270">
                            <a:solidFill>
                              <a:srgbClr val="000000"/>
                            </a:solidFill>
                            <a:prstDash val="solid"/>
                          </a:ln>
                        </wps:spPr>
                        <wps:bodyPr wrap="square" lIns="0" tIns="0" rIns="0" bIns="0" rtlCol="0">
                          <a:prstTxWarp prst="textNoShape">
                            <a:avLst/>
                          </a:prstTxWarp>
                          <a:noAutofit/>
                        </wps:bodyPr>
                      </wps:wsp>
                      <wps:wsp>
                        <wps:cNvPr id="1111" name="Graphic 1111"/>
                        <wps:cNvSpPr/>
                        <wps:spPr>
                          <a:xfrm>
                            <a:off x="4349564" y="73063"/>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112" name="Graphic 1112"/>
                        <wps:cNvSpPr/>
                        <wps:spPr>
                          <a:xfrm>
                            <a:off x="3351103" y="557479"/>
                            <a:ext cx="995044" cy="1270"/>
                          </a:xfrm>
                          <a:custGeom>
                            <a:avLst/>
                            <a:gdLst/>
                            <a:ahLst/>
                            <a:cxnLst/>
                            <a:rect l="l" t="t" r="r" b="b"/>
                            <a:pathLst>
                              <a:path w="995044" h="0">
                                <a:moveTo>
                                  <a:pt x="0" y="0"/>
                                </a:moveTo>
                                <a:lnTo>
                                  <a:pt x="994625" y="0"/>
                                </a:lnTo>
                              </a:path>
                            </a:pathLst>
                          </a:custGeom>
                          <a:ln w="1270">
                            <a:solidFill>
                              <a:srgbClr val="000000"/>
                            </a:solidFill>
                            <a:prstDash val="solid"/>
                          </a:ln>
                        </wps:spPr>
                        <wps:bodyPr wrap="square" lIns="0" tIns="0" rIns="0" bIns="0" rtlCol="0">
                          <a:prstTxWarp prst="textNoShape">
                            <a:avLst/>
                          </a:prstTxWarp>
                          <a:noAutofit/>
                        </wps:bodyPr>
                      </wps:wsp>
                      <wps:wsp>
                        <wps:cNvPr id="1113" name="Graphic 1113"/>
                        <wps:cNvSpPr/>
                        <wps:spPr>
                          <a:xfrm>
                            <a:off x="4349564" y="560552"/>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114" name="Graphic 1114"/>
                        <wps:cNvSpPr/>
                        <wps:spPr>
                          <a:xfrm>
                            <a:off x="4345729" y="69964"/>
                            <a:ext cx="1270" cy="487680"/>
                          </a:xfrm>
                          <a:custGeom>
                            <a:avLst/>
                            <a:gdLst/>
                            <a:ahLst/>
                            <a:cxnLst/>
                            <a:rect l="l" t="t" r="r" b="b"/>
                            <a:pathLst>
                              <a:path w="0" h="487680">
                                <a:moveTo>
                                  <a:pt x="0" y="4875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115" name="Graphic 1115"/>
                        <wps:cNvSpPr/>
                        <wps:spPr>
                          <a:xfrm>
                            <a:off x="4349564" y="73063"/>
                            <a:ext cx="8255" cy="1270"/>
                          </a:xfrm>
                          <a:custGeom>
                            <a:avLst/>
                            <a:gdLst/>
                            <a:ahLst/>
                            <a:cxnLst/>
                            <a:rect l="l" t="t" r="r" b="b"/>
                            <a:pathLst>
                              <a:path w="8255" h="0">
                                <a:moveTo>
                                  <a:pt x="0" y="0"/>
                                </a:moveTo>
                                <a:lnTo>
                                  <a:pt x="7696" y="0"/>
                                </a:lnTo>
                              </a:path>
                            </a:pathLst>
                          </a:custGeom>
                          <a:ln w="6883">
                            <a:solidFill>
                              <a:srgbClr val="000000"/>
                            </a:solidFill>
                            <a:prstDash val="solid"/>
                          </a:ln>
                        </wps:spPr>
                        <wps:bodyPr wrap="square" lIns="0" tIns="0" rIns="0" bIns="0" rtlCol="0">
                          <a:prstTxWarp prst="textNoShape">
                            <a:avLst/>
                          </a:prstTxWarp>
                          <a:noAutofit/>
                        </wps:bodyPr>
                      </wps:wsp>
                      <wps:wsp>
                        <wps:cNvPr id="1116" name="Graphic 1116"/>
                        <wps:cNvSpPr/>
                        <wps:spPr>
                          <a:xfrm>
                            <a:off x="3351103" y="69964"/>
                            <a:ext cx="1270" cy="487680"/>
                          </a:xfrm>
                          <a:custGeom>
                            <a:avLst/>
                            <a:gdLst/>
                            <a:ahLst/>
                            <a:cxnLst/>
                            <a:rect l="l" t="t" r="r" b="b"/>
                            <a:pathLst>
                              <a:path w="0" h="487680">
                                <a:moveTo>
                                  <a:pt x="0" y="4875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117" name="Graphic 1117"/>
                        <wps:cNvSpPr/>
                        <wps:spPr>
                          <a:xfrm>
                            <a:off x="3354951" y="73063"/>
                            <a:ext cx="8255" cy="1270"/>
                          </a:xfrm>
                          <a:custGeom>
                            <a:avLst/>
                            <a:gdLst/>
                            <a:ahLst/>
                            <a:cxnLst/>
                            <a:rect l="l" t="t" r="r" b="b"/>
                            <a:pathLst>
                              <a:path w="8255" h="0">
                                <a:moveTo>
                                  <a:pt x="0" y="0"/>
                                </a:moveTo>
                                <a:lnTo>
                                  <a:pt x="7708" y="0"/>
                                </a:lnTo>
                              </a:path>
                            </a:pathLst>
                          </a:custGeom>
                          <a:ln w="6883">
                            <a:solidFill>
                              <a:srgbClr val="000000"/>
                            </a:solidFill>
                            <a:prstDash val="solid"/>
                          </a:ln>
                        </wps:spPr>
                        <wps:bodyPr wrap="square" lIns="0" tIns="0" rIns="0" bIns="0" rtlCol="0">
                          <a:prstTxWarp prst="textNoShape">
                            <a:avLst/>
                          </a:prstTxWarp>
                          <a:noAutofit/>
                        </wps:bodyPr>
                      </wps:wsp>
                      <wps:wsp>
                        <wps:cNvPr id="1118" name="Graphic 1118"/>
                        <wps:cNvSpPr/>
                        <wps:spPr>
                          <a:xfrm>
                            <a:off x="3754493" y="117335"/>
                            <a:ext cx="540385" cy="58419"/>
                          </a:xfrm>
                          <a:custGeom>
                            <a:avLst/>
                            <a:gdLst/>
                            <a:ahLst/>
                            <a:cxnLst/>
                            <a:rect l="l" t="t" r="r" b="b"/>
                            <a:pathLst>
                              <a:path w="540385" h="58419">
                                <a:moveTo>
                                  <a:pt x="33147" y="6794"/>
                                </a:moveTo>
                                <a:lnTo>
                                  <a:pt x="23634" y="6794"/>
                                </a:lnTo>
                                <a:lnTo>
                                  <a:pt x="23634" y="57403"/>
                                </a:lnTo>
                                <a:lnTo>
                                  <a:pt x="33147" y="57403"/>
                                </a:lnTo>
                                <a:lnTo>
                                  <a:pt x="33147" y="6794"/>
                                </a:lnTo>
                                <a:close/>
                              </a:path>
                              <a:path w="540385" h="58419">
                                <a:moveTo>
                                  <a:pt x="56896" y="0"/>
                                </a:moveTo>
                                <a:lnTo>
                                  <a:pt x="0" y="0"/>
                                </a:lnTo>
                                <a:lnTo>
                                  <a:pt x="0" y="6794"/>
                                </a:lnTo>
                                <a:lnTo>
                                  <a:pt x="56896" y="6794"/>
                                </a:lnTo>
                                <a:lnTo>
                                  <a:pt x="56896" y="0"/>
                                </a:lnTo>
                                <a:close/>
                              </a:path>
                              <a:path w="540385" h="58419">
                                <a:moveTo>
                                  <a:pt x="66929" y="0"/>
                                </a:moveTo>
                                <a:lnTo>
                                  <a:pt x="58102" y="0"/>
                                </a:lnTo>
                                <a:lnTo>
                                  <a:pt x="58102" y="57403"/>
                                </a:lnTo>
                                <a:lnTo>
                                  <a:pt x="66929" y="57403"/>
                                </a:lnTo>
                                <a:lnTo>
                                  <a:pt x="66929" y="31407"/>
                                </a:lnTo>
                                <a:lnTo>
                                  <a:pt x="67424" y="28841"/>
                                </a:lnTo>
                                <a:lnTo>
                                  <a:pt x="69380" y="25133"/>
                                </a:lnTo>
                                <a:lnTo>
                                  <a:pt x="71018" y="23672"/>
                                </a:lnTo>
                                <a:lnTo>
                                  <a:pt x="75615" y="21501"/>
                                </a:lnTo>
                                <a:lnTo>
                                  <a:pt x="78066" y="20967"/>
                                </a:lnTo>
                                <a:lnTo>
                                  <a:pt x="98199" y="20967"/>
                                </a:lnTo>
                                <a:lnTo>
                                  <a:pt x="97996" y="20612"/>
                                </a:lnTo>
                                <a:lnTo>
                                  <a:pt x="66929" y="20612"/>
                                </a:lnTo>
                                <a:lnTo>
                                  <a:pt x="66929" y="0"/>
                                </a:lnTo>
                                <a:close/>
                              </a:path>
                              <a:path w="540385" h="58419">
                                <a:moveTo>
                                  <a:pt x="98199" y="20967"/>
                                </a:moveTo>
                                <a:lnTo>
                                  <a:pt x="84188" y="20967"/>
                                </a:lnTo>
                                <a:lnTo>
                                  <a:pt x="86893" y="21755"/>
                                </a:lnTo>
                                <a:lnTo>
                                  <a:pt x="90690" y="24968"/>
                                </a:lnTo>
                                <a:lnTo>
                                  <a:pt x="91655" y="27520"/>
                                </a:lnTo>
                                <a:lnTo>
                                  <a:pt x="91655" y="57403"/>
                                </a:lnTo>
                                <a:lnTo>
                                  <a:pt x="100469" y="57403"/>
                                </a:lnTo>
                                <a:lnTo>
                                  <a:pt x="100469" y="26987"/>
                                </a:lnTo>
                                <a:lnTo>
                                  <a:pt x="99860" y="23875"/>
                                </a:lnTo>
                                <a:lnTo>
                                  <a:pt x="98199" y="20967"/>
                                </a:lnTo>
                                <a:close/>
                              </a:path>
                              <a:path w="540385" h="58419">
                                <a:moveTo>
                                  <a:pt x="86360" y="14884"/>
                                </a:moveTo>
                                <a:lnTo>
                                  <a:pt x="76225" y="14884"/>
                                </a:lnTo>
                                <a:lnTo>
                                  <a:pt x="71056" y="16802"/>
                                </a:lnTo>
                                <a:lnTo>
                                  <a:pt x="66929" y="20612"/>
                                </a:lnTo>
                                <a:lnTo>
                                  <a:pt x="97996" y="20612"/>
                                </a:lnTo>
                                <a:lnTo>
                                  <a:pt x="97409" y="19583"/>
                                </a:lnTo>
                                <a:lnTo>
                                  <a:pt x="95377" y="17932"/>
                                </a:lnTo>
                                <a:lnTo>
                                  <a:pt x="89687" y="15506"/>
                                </a:lnTo>
                                <a:lnTo>
                                  <a:pt x="86360" y="14884"/>
                                </a:lnTo>
                                <a:close/>
                              </a:path>
                              <a:path w="540385" h="58419">
                                <a:moveTo>
                                  <a:pt x="140271" y="14884"/>
                                </a:moveTo>
                                <a:lnTo>
                                  <a:pt x="126123" y="14884"/>
                                </a:lnTo>
                                <a:lnTo>
                                  <a:pt x="120281" y="16827"/>
                                </a:lnTo>
                                <a:lnTo>
                                  <a:pt x="111277" y="24561"/>
                                </a:lnTo>
                                <a:lnTo>
                                  <a:pt x="109143" y="29679"/>
                                </a:lnTo>
                                <a:lnTo>
                                  <a:pt x="109140" y="44018"/>
                                </a:lnTo>
                                <a:lnTo>
                                  <a:pt x="111252" y="48983"/>
                                </a:lnTo>
                                <a:lnTo>
                                  <a:pt x="120180" y="56476"/>
                                </a:lnTo>
                                <a:lnTo>
                                  <a:pt x="126199" y="58343"/>
                                </a:lnTo>
                                <a:lnTo>
                                  <a:pt x="139852" y="58343"/>
                                </a:lnTo>
                                <a:lnTo>
                                  <a:pt x="144818" y="57175"/>
                                </a:lnTo>
                                <a:lnTo>
                                  <a:pt x="152418" y="52565"/>
                                </a:lnTo>
                                <a:lnTo>
                                  <a:pt x="129514" y="52565"/>
                                </a:lnTo>
                                <a:lnTo>
                                  <a:pt x="125907" y="51333"/>
                                </a:lnTo>
                                <a:lnTo>
                                  <a:pt x="120078" y="46494"/>
                                </a:lnTo>
                                <a:lnTo>
                                  <a:pt x="118465" y="42989"/>
                                </a:lnTo>
                                <a:lnTo>
                                  <a:pt x="118148" y="38430"/>
                                </a:lnTo>
                                <a:lnTo>
                                  <a:pt x="156921" y="38430"/>
                                </a:lnTo>
                                <a:lnTo>
                                  <a:pt x="156972" y="32626"/>
                                </a:lnTo>
                                <a:lnTo>
                                  <a:pt x="118630" y="32626"/>
                                </a:lnTo>
                                <a:lnTo>
                                  <a:pt x="118922" y="29019"/>
                                </a:lnTo>
                                <a:lnTo>
                                  <a:pt x="120434" y="26098"/>
                                </a:lnTo>
                                <a:lnTo>
                                  <a:pt x="123215" y="23939"/>
                                </a:lnTo>
                                <a:lnTo>
                                  <a:pt x="125971" y="21767"/>
                                </a:lnTo>
                                <a:lnTo>
                                  <a:pt x="129362" y="20675"/>
                                </a:lnTo>
                                <a:lnTo>
                                  <a:pt x="150459" y="20675"/>
                                </a:lnTo>
                                <a:lnTo>
                                  <a:pt x="145948" y="16789"/>
                                </a:lnTo>
                                <a:lnTo>
                                  <a:pt x="140271" y="14884"/>
                                </a:lnTo>
                                <a:close/>
                              </a:path>
                              <a:path w="540385" h="58419">
                                <a:moveTo>
                                  <a:pt x="147561" y="44018"/>
                                </a:moveTo>
                                <a:lnTo>
                                  <a:pt x="146215" y="47002"/>
                                </a:lnTo>
                                <a:lnTo>
                                  <a:pt x="144390" y="49174"/>
                                </a:lnTo>
                                <a:lnTo>
                                  <a:pt x="139852" y="51866"/>
                                </a:lnTo>
                                <a:lnTo>
                                  <a:pt x="137083" y="52565"/>
                                </a:lnTo>
                                <a:lnTo>
                                  <a:pt x="152418" y="52565"/>
                                </a:lnTo>
                                <a:lnTo>
                                  <a:pt x="152565" y="52476"/>
                                </a:lnTo>
                                <a:lnTo>
                                  <a:pt x="155232" y="49174"/>
                                </a:lnTo>
                                <a:lnTo>
                                  <a:pt x="156667" y="44919"/>
                                </a:lnTo>
                                <a:lnTo>
                                  <a:pt x="147561" y="44018"/>
                                </a:lnTo>
                                <a:close/>
                              </a:path>
                              <a:path w="540385" h="58419">
                                <a:moveTo>
                                  <a:pt x="150459" y="20675"/>
                                </a:moveTo>
                                <a:lnTo>
                                  <a:pt x="137871" y="20675"/>
                                </a:lnTo>
                                <a:lnTo>
                                  <a:pt x="141528" y="22059"/>
                                </a:lnTo>
                                <a:lnTo>
                                  <a:pt x="146164" y="26504"/>
                                </a:lnTo>
                                <a:lnTo>
                                  <a:pt x="147269" y="29121"/>
                                </a:lnTo>
                                <a:lnTo>
                                  <a:pt x="147650" y="32626"/>
                                </a:lnTo>
                                <a:lnTo>
                                  <a:pt x="156972" y="32626"/>
                                </a:lnTo>
                                <a:lnTo>
                                  <a:pt x="156972" y="29679"/>
                                </a:lnTo>
                                <a:lnTo>
                                  <a:pt x="154762" y="24345"/>
                                </a:lnTo>
                                <a:lnTo>
                                  <a:pt x="150459" y="20675"/>
                                </a:lnTo>
                                <a:close/>
                              </a:path>
                              <a:path w="540385" h="58419">
                                <a:moveTo>
                                  <a:pt x="173659" y="15849"/>
                                </a:moveTo>
                                <a:lnTo>
                                  <a:pt x="165722" y="15849"/>
                                </a:lnTo>
                                <a:lnTo>
                                  <a:pt x="165722" y="57403"/>
                                </a:lnTo>
                                <a:lnTo>
                                  <a:pt x="174536" y="57403"/>
                                </a:lnTo>
                                <a:lnTo>
                                  <a:pt x="174536" y="32677"/>
                                </a:lnTo>
                                <a:lnTo>
                                  <a:pt x="175031" y="29921"/>
                                </a:lnTo>
                                <a:lnTo>
                                  <a:pt x="176657" y="25780"/>
                                </a:lnTo>
                                <a:lnTo>
                                  <a:pt x="177749" y="24485"/>
                                </a:lnTo>
                                <a:lnTo>
                                  <a:pt x="180809" y="22656"/>
                                </a:lnTo>
                                <a:lnTo>
                                  <a:pt x="182549" y="22186"/>
                                </a:lnTo>
                                <a:lnTo>
                                  <a:pt x="191647" y="22186"/>
                                </a:lnTo>
                                <a:lnTo>
                                  <a:pt x="173659" y="22136"/>
                                </a:lnTo>
                                <a:lnTo>
                                  <a:pt x="173659" y="15849"/>
                                </a:lnTo>
                                <a:close/>
                              </a:path>
                              <a:path w="540385" h="58419">
                                <a:moveTo>
                                  <a:pt x="191647" y="22186"/>
                                </a:moveTo>
                                <a:lnTo>
                                  <a:pt x="186626" y="22186"/>
                                </a:lnTo>
                                <a:lnTo>
                                  <a:pt x="188785" y="22694"/>
                                </a:lnTo>
                                <a:lnTo>
                                  <a:pt x="190944" y="23710"/>
                                </a:lnTo>
                                <a:lnTo>
                                  <a:pt x="191647" y="22186"/>
                                </a:lnTo>
                                <a:close/>
                              </a:path>
                              <a:path w="540385" h="58419">
                                <a:moveTo>
                                  <a:pt x="187896" y="14884"/>
                                </a:moveTo>
                                <a:lnTo>
                                  <a:pt x="182854" y="14884"/>
                                </a:lnTo>
                                <a:lnTo>
                                  <a:pt x="180987" y="15366"/>
                                </a:lnTo>
                                <a:lnTo>
                                  <a:pt x="177558" y="17246"/>
                                </a:lnTo>
                                <a:lnTo>
                                  <a:pt x="175679" y="19189"/>
                                </a:lnTo>
                                <a:lnTo>
                                  <a:pt x="173659" y="22136"/>
                                </a:lnTo>
                                <a:lnTo>
                                  <a:pt x="191670" y="22136"/>
                                </a:lnTo>
                                <a:lnTo>
                                  <a:pt x="193967" y="17157"/>
                                </a:lnTo>
                                <a:lnTo>
                                  <a:pt x="190919" y="15633"/>
                                </a:lnTo>
                                <a:lnTo>
                                  <a:pt x="187896" y="14884"/>
                                </a:lnTo>
                                <a:close/>
                              </a:path>
                              <a:path w="540385" h="58419">
                                <a:moveTo>
                                  <a:pt x="204482" y="15849"/>
                                </a:moveTo>
                                <a:lnTo>
                                  <a:pt x="196596" y="15849"/>
                                </a:lnTo>
                                <a:lnTo>
                                  <a:pt x="196596" y="57403"/>
                                </a:lnTo>
                                <a:lnTo>
                                  <a:pt x="205422" y="57403"/>
                                </a:lnTo>
                                <a:lnTo>
                                  <a:pt x="205422" y="32054"/>
                                </a:lnTo>
                                <a:lnTo>
                                  <a:pt x="205905" y="29159"/>
                                </a:lnTo>
                                <a:lnTo>
                                  <a:pt x="207784" y="25133"/>
                                </a:lnTo>
                                <a:lnTo>
                                  <a:pt x="209308" y="23609"/>
                                </a:lnTo>
                                <a:lnTo>
                                  <a:pt x="213266" y="21666"/>
                                </a:lnTo>
                                <a:lnTo>
                                  <a:pt x="204482" y="21666"/>
                                </a:lnTo>
                                <a:lnTo>
                                  <a:pt x="204482" y="15849"/>
                                </a:lnTo>
                                <a:close/>
                              </a:path>
                              <a:path w="540385" h="58419">
                                <a:moveTo>
                                  <a:pt x="234437" y="21005"/>
                                </a:moveTo>
                                <a:lnTo>
                                  <a:pt x="221551" y="21005"/>
                                </a:lnTo>
                                <a:lnTo>
                                  <a:pt x="223913" y="21780"/>
                                </a:lnTo>
                                <a:lnTo>
                                  <a:pt x="226771" y="24917"/>
                                </a:lnTo>
                                <a:lnTo>
                                  <a:pt x="227507" y="27279"/>
                                </a:lnTo>
                                <a:lnTo>
                                  <a:pt x="227507" y="57403"/>
                                </a:lnTo>
                                <a:lnTo>
                                  <a:pt x="236308" y="57403"/>
                                </a:lnTo>
                                <a:lnTo>
                                  <a:pt x="236308" y="28981"/>
                                </a:lnTo>
                                <a:lnTo>
                                  <a:pt x="237528" y="25869"/>
                                </a:lnTo>
                                <a:lnTo>
                                  <a:pt x="242072" y="22186"/>
                                </a:lnTo>
                                <a:lnTo>
                                  <a:pt x="234962" y="22186"/>
                                </a:lnTo>
                                <a:lnTo>
                                  <a:pt x="234437" y="21005"/>
                                </a:lnTo>
                                <a:close/>
                              </a:path>
                              <a:path w="540385" h="58419">
                                <a:moveTo>
                                  <a:pt x="265840" y="21005"/>
                                </a:moveTo>
                                <a:lnTo>
                                  <a:pt x="251079" y="21005"/>
                                </a:lnTo>
                                <a:lnTo>
                                  <a:pt x="252844" y="21374"/>
                                </a:lnTo>
                                <a:lnTo>
                                  <a:pt x="255841" y="22885"/>
                                </a:lnTo>
                                <a:lnTo>
                                  <a:pt x="256882" y="23888"/>
                                </a:lnTo>
                                <a:lnTo>
                                  <a:pt x="258025" y="26377"/>
                                </a:lnTo>
                                <a:lnTo>
                                  <a:pt x="258318" y="28409"/>
                                </a:lnTo>
                                <a:lnTo>
                                  <a:pt x="258318" y="57403"/>
                                </a:lnTo>
                                <a:lnTo>
                                  <a:pt x="267081" y="57403"/>
                                </a:lnTo>
                                <a:lnTo>
                                  <a:pt x="266989" y="23888"/>
                                </a:lnTo>
                                <a:lnTo>
                                  <a:pt x="265840" y="21005"/>
                                </a:lnTo>
                                <a:close/>
                              </a:path>
                              <a:path w="540385" h="58419">
                                <a:moveTo>
                                  <a:pt x="256171" y="14884"/>
                                </a:moveTo>
                                <a:lnTo>
                                  <a:pt x="244411" y="14884"/>
                                </a:lnTo>
                                <a:lnTo>
                                  <a:pt x="239052" y="17322"/>
                                </a:lnTo>
                                <a:lnTo>
                                  <a:pt x="234962" y="22186"/>
                                </a:lnTo>
                                <a:lnTo>
                                  <a:pt x="242072" y="22186"/>
                                </a:lnTo>
                                <a:lnTo>
                                  <a:pt x="242354" y="21958"/>
                                </a:lnTo>
                                <a:lnTo>
                                  <a:pt x="245389" y="21005"/>
                                </a:lnTo>
                                <a:lnTo>
                                  <a:pt x="265840" y="21005"/>
                                </a:lnTo>
                                <a:lnTo>
                                  <a:pt x="265684" y="20612"/>
                                </a:lnTo>
                                <a:lnTo>
                                  <a:pt x="260121" y="16027"/>
                                </a:lnTo>
                                <a:lnTo>
                                  <a:pt x="256171" y="14884"/>
                                </a:lnTo>
                                <a:close/>
                              </a:path>
                              <a:path w="540385" h="58419">
                                <a:moveTo>
                                  <a:pt x="224104" y="14884"/>
                                </a:moveTo>
                                <a:lnTo>
                                  <a:pt x="216789" y="14884"/>
                                </a:lnTo>
                                <a:lnTo>
                                  <a:pt x="213715" y="15506"/>
                                </a:lnTo>
                                <a:lnTo>
                                  <a:pt x="210997" y="16738"/>
                                </a:lnTo>
                                <a:lnTo>
                                  <a:pt x="208292" y="17995"/>
                                </a:lnTo>
                                <a:lnTo>
                                  <a:pt x="206108" y="19621"/>
                                </a:lnTo>
                                <a:lnTo>
                                  <a:pt x="204482" y="21666"/>
                                </a:lnTo>
                                <a:lnTo>
                                  <a:pt x="213266" y="21666"/>
                                </a:lnTo>
                                <a:lnTo>
                                  <a:pt x="213525" y="21539"/>
                                </a:lnTo>
                                <a:lnTo>
                                  <a:pt x="215811" y="21005"/>
                                </a:lnTo>
                                <a:lnTo>
                                  <a:pt x="234437" y="21005"/>
                                </a:lnTo>
                                <a:lnTo>
                                  <a:pt x="233934" y="19875"/>
                                </a:lnTo>
                                <a:lnTo>
                                  <a:pt x="232194" y="18097"/>
                                </a:lnTo>
                                <a:lnTo>
                                  <a:pt x="227253" y="15532"/>
                                </a:lnTo>
                                <a:lnTo>
                                  <a:pt x="224104" y="14884"/>
                                </a:lnTo>
                                <a:close/>
                              </a:path>
                              <a:path w="540385" h="58419">
                                <a:moveTo>
                                  <a:pt x="321656" y="20713"/>
                                </a:moveTo>
                                <a:lnTo>
                                  <a:pt x="306501" y="20713"/>
                                </a:lnTo>
                                <a:lnTo>
                                  <a:pt x="309841" y="21539"/>
                                </a:lnTo>
                                <a:lnTo>
                                  <a:pt x="312102" y="23101"/>
                                </a:lnTo>
                                <a:lnTo>
                                  <a:pt x="313766" y="24307"/>
                                </a:lnTo>
                                <a:lnTo>
                                  <a:pt x="314591" y="26314"/>
                                </a:lnTo>
                                <a:lnTo>
                                  <a:pt x="314528" y="31013"/>
                                </a:lnTo>
                                <a:lnTo>
                                  <a:pt x="311175" y="31965"/>
                                </a:lnTo>
                                <a:lnTo>
                                  <a:pt x="305943" y="32765"/>
                                </a:lnTo>
                                <a:lnTo>
                                  <a:pt x="295351" y="33794"/>
                                </a:lnTo>
                                <a:lnTo>
                                  <a:pt x="292722" y="34150"/>
                                </a:lnTo>
                                <a:lnTo>
                                  <a:pt x="278358" y="44411"/>
                                </a:lnTo>
                                <a:lnTo>
                                  <a:pt x="278358" y="49910"/>
                                </a:lnTo>
                                <a:lnTo>
                                  <a:pt x="279895" y="52768"/>
                                </a:lnTo>
                                <a:lnTo>
                                  <a:pt x="286029" y="57226"/>
                                </a:lnTo>
                                <a:lnTo>
                                  <a:pt x="290423" y="58343"/>
                                </a:lnTo>
                                <a:lnTo>
                                  <a:pt x="299593" y="58343"/>
                                </a:lnTo>
                                <a:lnTo>
                                  <a:pt x="302844" y="57886"/>
                                </a:lnTo>
                                <a:lnTo>
                                  <a:pt x="308876" y="56070"/>
                                </a:lnTo>
                                <a:lnTo>
                                  <a:pt x="312013" y="54508"/>
                                </a:lnTo>
                                <a:lnTo>
                                  <a:pt x="314503" y="52819"/>
                                </a:lnTo>
                                <a:lnTo>
                                  <a:pt x="294817" y="52819"/>
                                </a:lnTo>
                                <a:lnTo>
                                  <a:pt x="292214" y="52196"/>
                                </a:lnTo>
                                <a:lnTo>
                                  <a:pt x="288632" y="49695"/>
                                </a:lnTo>
                                <a:lnTo>
                                  <a:pt x="287825" y="48234"/>
                                </a:lnTo>
                                <a:lnTo>
                                  <a:pt x="287769" y="46253"/>
                                </a:lnTo>
                                <a:lnTo>
                                  <a:pt x="289001" y="42900"/>
                                </a:lnTo>
                                <a:lnTo>
                                  <a:pt x="306539" y="38468"/>
                                </a:lnTo>
                                <a:lnTo>
                                  <a:pt x="311340" y="37591"/>
                                </a:lnTo>
                                <a:lnTo>
                                  <a:pt x="314528" y="36537"/>
                                </a:lnTo>
                                <a:lnTo>
                                  <a:pt x="323456" y="36537"/>
                                </a:lnTo>
                                <a:lnTo>
                                  <a:pt x="323352" y="25692"/>
                                </a:lnTo>
                                <a:lnTo>
                                  <a:pt x="323329" y="25298"/>
                                </a:lnTo>
                                <a:lnTo>
                                  <a:pt x="322491" y="22174"/>
                                </a:lnTo>
                                <a:lnTo>
                                  <a:pt x="321656" y="20713"/>
                                </a:lnTo>
                                <a:close/>
                              </a:path>
                              <a:path w="540385" h="58419">
                                <a:moveTo>
                                  <a:pt x="323989" y="52285"/>
                                </a:moveTo>
                                <a:lnTo>
                                  <a:pt x="315290" y="52285"/>
                                </a:lnTo>
                                <a:lnTo>
                                  <a:pt x="315534" y="54165"/>
                                </a:lnTo>
                                <a:lnTo>
                                  <a:pt x="316064" y="55803"/>
                                </a:lnTo>
                                <a:lnTo>
                                  <a:pt x="316189" y="56070"/>
                                </a:lnTo>
                                <a:lnTo>
                                  <a:pt x="317055" y="57403"/>
                                </a:lnTo>
                                <a:lnTo>
                                  <a:pt x="326250" y="57403"/>
                                </a:lnTo>
                                <a:lnTo>
                                  <a:pt x="325132" y="55803"/>
                                </a:lnTo>
                                <a:lnTo>
                                  <a:pt x="324396" y="54165"/>
                                </a:lnTo>
                                <a:lnTo>
                                  <a:pt x="323989" y="52285"/>
                                </a:lnTo>
                                <a:close/>
                              </a:path>
                              <a:path w="540385" h="58419">
                                <a:moveTo>
                                  <a:pt x="323456" y="36537"/>
                                </a:moveTo>
                                <a:lnTo>
                                  <a:pt x="314528" y="36537"/>
                                </a:lnTo>
                                <a:lnTo>
                                  <a:pt x="314467" y="42544"/>
                                </a:lnTo>
                                <a:lnTo>
                                  <a:pt x="314058" y="44589"/>
                                </a:lnTo>
                                <a:lnTo>
                                  <a:pt x="311886" y="48234"/>
                                </a:lnTo>
                                <a:lnTo>
                                  <a:pt x="309930" y="49860"/>
                                </a:lnTo>
                                <a:lnTo>
                                  <a:pt x="304647" y="52235"/>
                                </a:lnTo>
                                <a:lnTo>
                                  <a:pt x="301637" y="52819"/>
                                </a:lnTo>
                                <a:lnTo>
                                  <a:pt x="314503" y="52819"/>
                                </a:lnTo>
                                <a:lnTo>
                                  <a:pt x="315290" y="52285"/>
                                </a:lnTo>
                                <a:lnTo>
                                  <a:pt x="323989" y="52285"/>
                                </a:lnTo>
                                <a:lnTo>
                                  <a:pt x="323646" y="50698"/>
                                </a:lnTo>
                                <a:lnTo>
                                  <a:pt x="323529" y="48132"/>
                                </a:lnTo>
                                <a:lnTo>
                                  <a:pt x="323456" y="36537"/>
                                </a:lnTo>
                                <a:close/>
                              </a:path>
                              <a:path w="540385" h="58419">
                                <a:moveTo>
                                  <a:pt x="307771" y="14884"/>
                                </a:moveTo>
                                <a:lnTo>
                                  <a:pt x="298869" y="14884"/>
                                </a:lnTo>
                                <a:lnTo>
                                  <a:pt x="294919" y="15379"/>
                                </a:lnTo>
                                <a:lnTo>
                                  <a:pt x="291541" y="16370"/>
                                </a:lnTo>
                                <a:lnTo>
                                  <a:pt x="288124" y="17335"/>
                                </a:lnTo>
                                <a:lnTo>
                                  <a:pt x="285546" y="18732"/>
                                </a:lnTo>
                                <a:lnTo>
                                  <a:pt x="281940" y="22364"/>
                                </a:lnTo>
                                <a:lnTo>
                                  <a:pt x="280644" y="24752"/>
                                </a:lnTo>
                                <a:lnTo>
                                  <a:pt x="279882" y="27685"/>
                                </a:lnTo>
                                <a:lnTo>
                                  <a:pt x="288493" y="28625"/>
                                </a:lnTo>
                                <a:lnTo>
                                  <a:pt x="289445" y="25692"/>
                                </a:lnTo>
                                <a:lnTo>
                                  <a:pt x="290906" y="23634"/>
                                </a:lnTo>
                                <a:lnTo>
                                  <a:pt x="292862" y="22453"/>
                                </a:lnTo>
                                <a:lnTo>
                                  <a:pt x="294855" y="21297"/>
                                </a:lnTo>
                                <a:lnTo>
                                  <a:pt x="297916" y="20713"/>
                                </a:lnTo>
                                <a:lnTo>
                                  <a:pt x="321656" y="20713"/>
                                </a:lnTo>
                                <a:lnTo>
                                  <a:pt x="321576" y="20573"/>
                                </a:lnTo>
                                <a:lnTo>
                                  <a:pt x="318973" y="18033"/>
                                </a:lnTo>
                                <a:lnTo>
                                  <a:pt x="316915" y="16979"/>
                                </a:lnTo>
                                <a:lnTo>
                                  <a:pt x="311378" y="15316"/>
                                </a:lnTo>
                                <a:lnTo>
                                  <a:pt x="307771" y="14884"/>
                                </a:lnTo>
                                <a:close/>
                              </a:path>
                              <a:path w="540385" h="58419">
                                <a:moveTo>
                                  <a:pt x="343801" y="0"/>
                                </a:moveTo>
                                <a:lnTo>
                                  <a:pt x="335000" y="0"/>
                                </a:lnTo>
                                <a:lnTo>
                                  <a:pt x="335000" y="57397"/>
                                </a:lnTo>
                                <a:lnTo>
                                  <a:pt x="343801" y="57397"/>
                                </a:lnTo>
                                <a:lnTo>
                                  <a:pt x="343801" y="0"/>
                                </a:lnTo>
                                <a:close/>
                              </a:path>
                              <a:path w="540385" h="58419">
                                <a:moveTo>
                                  <a:pt x="397484" y="15849"/>
                                </a:moveTo>
                                <a:lnTo>
                                  <a:pt x="388658" y="15849"/>
                                </a:lnTo>
                                <a:lnTo>
                                  <a:pt x="388697" y="45059"/>
                                </a:lnTo>
                                <a:lnTo>
                                  <a:pt x="403364" y="58343"/>
                                </a:lnTo>
                                <a:lnTo>
                                  <a:pt x="413385" y="58343"/>
                                </a:lnTo>
                                <a:lnTo>
                                  <a:pt x="418884" y="56019"/>
                                </a:lnTo>
                                <a:lnTo>
                                  <a:pt x="422103" y="52285"/>
                                </a:lnTo>
                                <a:lnTo>
                                  <a:pt x="405549" y="52285"/>
                                </a:lnTo>
                                <a:lnTo>
                                  <a:pt x="403317" y="51739"/>
                                </a:lnTo>
                                <a:lnTo>
                                  <a:pt x="397603" y="44361"/>
                                </a:lnTo>
                                <a:lnTo>
                                  <a:pt x="397484" y="15849"/>
                                </a:lnTo>
                                <a:close/>
                              </a:path>
                              <a:path w="540385" h="58419">
                                <a:moveTo>
                                  <a:pt x="430822" y="51320"/>
                                </a:moveTo>
                                <a:lnTo>
                                  <a:pt x="422935" y="51320"/>
                                </a:lnTo>
                                <a:lnTo>
                                  <a:pt x="422935" y="57403"/>
                                </a:lnTo>
                                <a:lnTo>
                                  <a:pt x="430822" y="57403"/>
                                </a:lnTo>
                                <a:lnTo>
                                  <a:pt x="430822" y="51320"/>
                                </a:lnTo>
                                <a:close/>
                              </a:path>
                              <a:path w="540385" h="58419">
                                <a:moveTo>
                                  <a:pt x="430822" y="15849"/>
                                </a:moveTo>
                                <a:lnTo>
                                  <a:pt x="421995" y="15849"/>
                                </a:lnTo>
                                <a:lnTo>
                                  <a:pt x="421995" y="41668"/>
                                </a:lnTo>
                                <a:lnTo>
                                  <a:pt x="421525" y="44361"/>
                                </a:lnTo>
                                <a:lnTo>
                                  <a:pt x="419595" y="48107"/>
                                </a:lnTo>
                                <a:lnTo>
                                  <a:pt x="417957" y="49580"/>
                                </a:lnTo>
                                <a:lnTo>
                                  <a:pt x="413321" y="51739"/>
                                </a:lnTo>
                                <a:lnTo>
                                  <a:pt x="410832" y="52285"/>
                                </a:lnTo>
                                <a:lnTo>
                                  <a:pt x="422103" y="52285"/>
                                </a:lnTo>
                                <a:lnTo>
                                  <a:pt x="422935" y="51320"/>
                                </a:lnTo>
                                <a:lnTo>
                                  <a:pt x="430822" y="51320"/>
                                </a:lnTo>
                                <a:lnTo>
                                  <a:pt x="430822" y="15849"/>
                                </a:lnTo>
                                <a:close/>
                              </a:path>
                              <a:path w="540385" h="58419">
                                <a:moveTo>
                                  <a:pt x="450621" y="15849"/>
                                </a:moveTo>
                                <a:lnTo>
                                  <a:pt x="442709" y="15849"/>
                                </a:lnTo>
                                <a:lnTo>
                                  <a:pt x="442709" y="57403"/>
                                </a:lnTo>
                                <a:lnTo>
                                  <a:pt x="451523" y="57403"/>
                                </a:lnTo>
                                <a:lnTo>
                                  <a:pt x="451570" y="29248"/>
                                </a:lnTo>
                                <a:lnTo>
                                  <a:pt x="452882" y="25768"/>
                                </a:lnTo>
                                <a:lnTo>
                                  <a:pt x="458343" y="21945"/>
                                </a:lnTo>
                                <a:lnTo>
                                  <a:pt x="459040" y="21742"/>
                                </a:lnTo>
                                <a:lnTo>
                                  <a:pt x="450621" y="21742"/>
                                </a:lnTo>
                                <a:lnTo>
                                  <a:pt x="450621" y="15849"/>
                                </a:lnTo>
                                <a:close/>
                              </a:path>
                              <a:path w="540385" h="58419">
                                <a:moveTo>
                                  <a:pt x="482816" y="21005"/>
                                </a:moveTo>
                                <a:lnTo>
                                  <a:pt x="467677" y="21005"/>
                                </a:lnTo>
                                <a:lnTo>
                                  <a:pt x="469734" y="21437"/>
                                </a:lnTo>
                                <a:lnTo>
                                  <a:pt x="471487" y="22263"/>
                                </a:lnTo>
                                <a:lnTo>
                                  <a:pt x="476148" y="57403"/>
                                </a:lnTo>
                                <a:lnTo>
                                  <a:pt x="484949" y="57403"/>
                                </a:lnTo>
                                <a:lnTo>
                                  <a:pt x="484850" y="27101"/>
                                </a:lnTo>
                                <a:lnTo>
                                  <a:pt x="484797" y="26301"/>
                                </a:lnTo>
                                <a:lnTo>
                                  <a:pt x="483946" y="22986"/>
                                </a:lnTo>
                                <a:lnTo>
                                  <a:pt x="483031" y="21247"/>
                                </a:lnTo>
                                <a:lnTo>
                                  <a:pt x="482816" y="21005"/>
                                </a:lnTo>
                                <a:close/>
                              </a:path>
                              <a:path w="540385" h="58419">
                                <a:moveTo>
                                  <a:pt x="470319" y="14884"/>
                                </a:moveTo>
                                <a:lnTo>
                                  <a:pt x="459981" y="14884"/>
                                </a:lnTo>
                                <a:lnTo>
                                  <a:pt x="454469" y="17170"/>
                                </a:lnTo>
                                <a:lnTo>
                                  <a:pt x="450621" y="21742"/>
                                </a:lnTo>
                                <a:lnTo>
                                  <a:pt x="459040" y="21742"/>
                                </a:lnTo>
                                <a:lnTo>
                                  <a:pt x="461568" y="21005"/>
                                </a:lnTo>
                                <a:lnTo>
                                  <a:pt x="482816" y="21005"/>
                                </a:lnTo>
                                <a:lnTo>
                                  <a:pt x="480428" y="18326"/>
                                </a:lnTo>
                                <a:lnTo>
                                  <a:pt x="478459" y="17144"/>
                                </a:lnTo>
                                <a:lnTo>
                                  <a:pt x="475830" y="16255"/>
                                </a:lnTo>
                                <a:lnTo>
                                  <a:pt x="473214" y="15341"/>
                                </a:lnTo>
                                <a:lnTo>
                                  <a:pt x="470319" y="14884"/>
                                </a:lnTo>
                                <a:close/>
                              </a:path>
                              <a:path w="540385" h="58419">
                                <a:moveTo>
                                  <a:pt x="505421" y="0"/>
                                </a:moveTo>
                                <a:lnTo>
                                  <a:pt x="496594" y="0"/>
                                </a:lnTo>
                                <a:lnTo>
                                  <a:pt x="496594" y="8098"/>
                                </a:lnTo>
                                <a:lnTo>
                                  <a:pt x="505421" y="8098"/>
                                </a:lnTo>
                                <a:lnTo>
                                  <a:pt x="505421" y="0"/>
                                </a:lnTo>
                                <a:close/>
                              </a:path>
                              <a:path w="540385" h="58419">
                                <a:moveTo>
                                  <a:pt x="505421" y="15849"/>
                                </a:moveTo>
                                <a:lnTo>
                                  <a:pt x="496594" y="15849"/>
                                </a:lnTo>
                                <a:lnTo>
                                  <a:pt x="496594" y="57410"/>
                                </a:lnTo>
                                <a:lnTo>
                                  <a:pt x="505421" y="57410"/>
                                </a:lnTo>
                                <a:lnTo>
                                  <a:pt x="505421" y="15849"/>
                                </a:lnTo>
                                <a:close/>
                              </a:path>
                              <a:path w="540385" h="58419">
                                <a:moveTo>
                                  <a:pt x="529894" y="21310"/>
                                </a:moveTo>
                                <a:lnTo>
                                  <a:pt x="521144" y="21310"/>
                                </a:lnTo>
                                <a:lnTo>
                                  <a:pt x="521149" y="49491"/>
                                </a:lnTo>
                                <a:lnTo>
                                  <a:pt x="530186" y="57962"/>
                                </a:lnTo>
                                <a:lnTo>
                                  <a:pt x="535330" y="57962"/>
                                </a:lnTo>
                                <a:lnTo>
                                  <a:pt x="537565" y="57746"/>
                                </a:lnTo>
                                <a:lnTo>
                                  <a:pt x="540042" y="57327"/>
                                </a:lnTo>
                                <a:lnTo>
                                  <a:pt x="538826" y="51371"/>
                                </a:lnTo>
                                <a:lnTo>
                                  <a:pt x="533590" y="51371"/>
                                </a:lnTo>
                                <a:lnTo>
                                  <a:pt x="532587" y="51206"/>
                                </a:lnTo>
                                <a:lnTo>
                                  <a:pt x="531901" y="50863"/>
                                </a:lnTo>
                                <a:lnTo>
                                  <a:pt x="530377" y="49491"/>
                                </a:lnTo>
                                <a:lnTo>
                                  <a:pt x="530059" y="48920"/>
                                </a:lnTo>
                                <a:lnTo>
                                  <a:pt x="529894" y="47624"/>
                                </a:lnTo>
                                <a:lnTo>
                                  <a:pt x="529894" y="21310"/>
                                </a:lnTo>
                                <a:close/>
                              </a:path>
                              <a:path w="540385" h="58419">
                                <a:moveTo>
                                  <a:pt x="538772" y="51104"/>
                                </a:moveTo>
                                <a:lnTo>
                                  <a:pt x="537171" y="51307"/>
                                </a:lnTo>
                                <a:lnTo>
                                  <a:pt x="535889" y="51371"/>
                                </a:lnTo>
                                <a:lnTo>
                                  <a:pt x="538826" y="51371"/>
                                </a:lnTo>
                                <a:lnTo>
                                  <a:pt x="538772" y="51104"/>
                                </a:lnTo>
                                <a:close/>
                              </a:path>
                              <a:path w="540385" h="58419">
                                <a:moveTo>
                                  <a:pt x="538772" y="15849"/>
                                </a:moveTo>
                                <a:lnTo>
                                  <a:pt x="514667" y="15849"/>
                                </a:lnTo>
                                <a:lnTo>
                                  <a:pt x="514667" y="21310"/>
                                </a:lnTo>
                                <a:lnTo>
                                  <a:pt x="538772" y="21310"/>
                                </a:lnTo>
                                <a:lnTo>
                                  <a:pt x="538772" y="15849"/>
                                </a:lnTo>
                                <a:close/>
                              </a:path>
                              <a:path w="540385" h="58419">
                                <a:moveTo>
                                  <a:pt x="529894" y="1295"/>
                                </a:moveTo>
                                <a:lnTo>
                                  <a:pt x="521144" y="5537"/>
                                </a:lnTo>
                                <a:lnTo>
                                  <a:pt x="521144" y="15849"/>
                                </a:lnTo>
                                <a:lnTo>
                                  <a:pt x="529894" y="15849"/>
                                </a:lnTo>
                                <a:lnTo>
                                  <a:pt x="529894" y="1295"/>
                                </a:ln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3412774" y="137858"/>
                            <a:ext cx="308610" cy="1270"/>
                          </a:xfrm>
                          <a:custGeom>
                            <a:avLst/>
                            <a:gdLst/>
                            <a:ahLst/>
                            <a:cxnLst/>
                            <a:rect l="l" t="t" r="r" b="b"/>
                            <a:pathLst>
                              <a:path w="308610" h="0">
                                <a:moveTo>
                                  <a:pt x="0" y="0"/>
                                </a:moveTo>
                                <a:lnTo>
                                  <a:pt x="308305" y="0"/>
                                </a:lnTo>
                              </a:path>
                            </a:pathLst>
                          </a:custGeom>
                          <a:ln w="13766">
                            <a:solidFill>
                              <a:srgbClr val="0000FF"/>
                            </a:solidFill>
                            <a:prstDash val="solid"/>
                          </a:ln>
                        </wps:spPr>
                        <wps:bodyPr wrap="square" lIns="0" tIns="0" rIns="0" bIns="0" rtlCol="0">
                          <a:prstTxWarp prst="textNoShape">
                            <a:avLst/>
                          </a:prstTxWarp>
                          <a:noAutofit/>
                        </wps:bodyPr>
                      </wps:wsp>
                      <wps:wsp>
                        <wps:cNvPr id="1120" name="Graphic 1120"/>
                        <wps:cNvSpPr/>
                        <wps:spPr>
                          <a:xfrm>
                            <a:off x="3760157" y="234607"/>
                            <a:ext cx="442595" cy="74295"/>
                          </a:xfrm>
                          <a:custGeom>
                            <a:avLst/>
                            <a:gdLst/>
                            <a:ahLst/>
                            <a:cxnLst/>
                            <a:rect l="l" t="t" r="r" b="b"/>
                            <a:pathLst>
                              <a:path w="442595" h="74295">
                                <a:moveTo>
                                  <a:pt x="9512" y="0"/>
                                </a:moveTo>
                                <a:lnTo>
                                  <a:pt x="0" y="0"/>
                                </a:lnTo>
                                <a:lnTo>
                                  <a:pt x="0" y="57391"/>
                                </a:lnTo>
                                <a:lnTo>
                                  <a:pt x="9512" y="57391"/>
                                </a:lnTo>
                                <a:lnTo>
                                  <a:pt x="9512" y="30340"/>
                                </a:lnTo>
                                <a:lnTo>
                                  <a:pt x="56324" y="30340"/>
                                </a:lnTo>
                                <a:lnTo>
                                  <a:pt x="56324" y="23558"/>
                                </a:lnTo>
                                <a:lnTo>
                                  <a:pt x="9512" y="23558"/>
                                </a:lnTo>
                                <a:lnTo>
                                  <a:pt x="9512" y="0"/>
                                </a:lnTo>
                                <a:close/>
                              </a:path>
                              <a:path w="442595" h="74295">
                                <a:moveTo>
                                  <a:pt x="56324" y="30340"/>
                                </a:moveTo>
                                <a:lnTo>
                                  <a:pt x="46837" y="30340"/>
                                </a:lnTo>
                                <a:lnTo>
                                  <a:pt x="46837" y="57391"/>
                                </a:lnTo>
                                <a:lnTo>
                                  <a:pt x="56324" y="57391"/>
                                </a:lnTo>
                                <a:lnTo>
                                  <a:pt x="56324" y="30340"/>
                                </a:lnTo>
                                <a:close/>
                              </a:path>
                              <a:path w="442595" h="74295">
                                <a:moveTo>
                                  <a:pt x="56324" y="0"/>
                                </a:moveTo>
                                <a:lnTo>
                                  <a:pt x="46837" y="0"/>
                                </a:lnTo>
                                <a:lnTo>
                                  <a:pt x="46837" y="23558"/>
                                </a:lnTo>
                                <a:lnTo>
                                  <a:pt x="56324" y="23558"/>
                                </a:lnTo>
                                <a:lnTo>
                                  <a:pt x="56324" y="0"/>
                                </a:lnTo>
                                <a:close/>
                              </a:path>
                              <a:path w="442595" h="74295">
                                <a:moveTo>
                                  <a:pt x="66725" y="66789"/>
                                </a:moveTo>
                                <a:lnTo>
                                  <a:pt x="67691" y="73393"/>
                                </a:lnTo>
                                <a:lnTo>
                                  <a:pt x="69786" y="73977"/>
                                </a:lnTo>
                                <a:lnTo>
                                  <a:pt x="71678" y="74269"/>
                                </a:lnTo>
                                <a:lnTo>
                                  <a:pt x="76187" y="74269"/>
                                </a:lnTo>
                                <a:lnTo>
                                  <a:pt x="78613" y="73736"/>
                                </a:lnTo>
                                <a:lnTo>
                                  <a:pt x="82651" y="71551"/>
                                </a:lnTo>
                                <a:lnTo>
                                  <a:pt x="84455" y="69850"/>
                                </a:lnTo>
                                <a:lnTo>
                                  <a:pt x="86095" y="67424"/>
                                </a:lnTo>
                                <a:lnTo>
                                  <a:pt x="70332" y="67424"/>
                                </a:lnTo>
                                <a:lnTo>
                                  <a:pt x="68643" y="67183"/>
                                </a:lnTo>
                                <a:lnTo>
                                  <a:pt x="66725" y="66789"/>
                                </a:lnTo>
                                <a:close/>
                              </a:path>
                              <a:path w="442595" h="74295">
                                <a:moveTo>
                                  <a:pt x="72605" y="15824"/>
                                </a:moveTo>
                                <a:lnTo>
                                  <a:pt x="63093" y="15824"/>
                                </a:lnTo>
                                <a:lnTo>
                                  <a:pt x="82842" y="57467"/>
                                </a:lnTo>
                                <a:lnTo>
                                  <a:pt x="82042" y="59194"/>
                                </a:lnTo>
                                <a:lnTo>
                                  <a:pt x="73723" y="67424"/>
                                </a:lnTo>
                                <a:lnTo>
                                  <a:pt x="86095" y="67424"/>
                                </a:lnTo>
                                <a:lnTo>
                                  <a:pt x="87185" y="65811"/>
                                </a:lnTo>
                                <a:lnTo>
                                  <a:pt x="88836" y="62661"/>
                                </a:lnTo>
                                <a:lnTo>
                                  <a:pt x="94978" y="49530"/>
                                </a:lnTo>
                                <a:lnTo>
                                  <a:pt x="87185" y="49530"/>
                                </a:lnTo>
                                <a:lnTo>
                                  <a:pt x="86067" y="46151"/>
                                </a:lnTo>
                                <a:lnTo>
                                  <a:pt x="84823" y="42938"/>
                                </a:lnTo>
                                <a:lnTo>
                                  <a:pt x="83413" y="39903"/>
                                </a:lnTo>
                                <a:lnTo>
                                  <a:pt x="72605" y="15824"/>
                                </a:lnTo>
                                <a:close/>
                              </a:path>
                              <a:path w="442595" h="74295">
                                <a:moveTo>
                                  <a:pt x="110744" y="15824"/>
                                </a:moveTo>
                                <a:lnTo>
                                  <a:pt x="101917" y="15824"/>
                                </a:lnTo>
                                <a:lnTo>
                                  <a:pt x="89408" y="43129"/>
                                </a:lnTo>
                                <a:lnTo>
                                  <a:pt x="88188" y="46291"/>
                                </a:lnTo>
                                <a:lnTo>
                                  <a:pt x="87185" y="49530"/>
                                </a:lnTo>
                                <a:lnTo>
                                  <a:pt x="94978" y="49530"/>
                                </a:lnTo>
                                <a:lnTo>
                                  <a:pt x="110744" y="15824"/>
                                </a:lnTo>
                                <a:close/>
                              </a:path>
                              <a:path w="442595" h="74295">
                                <a:moveTo>
                                  <a:pt x="143776" y="14859"/>
                                </a:moveTo>
                                <a:lnTo>
                                  <a:pt x="136359" y="14859"/>
                                </a:lnTo>
                                <a:lnTo>
                                  <a:pt x="132511" y="15786"/>
                                </a:lnTo>
                                <a:lnTo>
                                  <a:pt x="125577" y="19380"/>
                                </a:lnTo>
                                <a:lnTo>
                                  <a:pt x="122999" y="21971"/>
                                </a:lnTo>
                                <a:lnTo>
                                  <a:pt x="119532" y="28714"/>
                                </a:lnTo>
                                <a:lnTo>
                                  <a:pt x="118668" y="32486"/>
                                </a:lnTo>
                                <a:lnTo>
                                  <a:pt x="118668" y="40906"/>
                                </a:lnTo>
                                <a:lnTo>
                                  <a:pt x="136880" y="58331"/>
                                </a:lnTo>
                                <a:lnTo>
                                  <a:pt x="147434" y="58331"/>
                                </a:lnTo>
                                <a:lnTo>
                                  <a:pt x="152285" y="56273"/>
                                </a:lnTo>
                                <a:lnTo>
                                  <a:pt x="155261" y="52539"/>
                                </a:lnTo>
                                <a:lnTo>
                                  <a:pt x="138061" y="52539"/>
                                </a:lnTo>
                                <a:lnTo>
                                  <a:pt x="134720" y="51219"/>
                                </a:lnTo>
                                <a:lnTo>
                                  <a:pt x="129120" y="45948"/>
                                </a:lnTo>
                                <a:lnTo>
                                  <a:pt x="127736" y="41960"/>
                                </a:lnTo>
                                <a:lnTo>
                                  <a:pt x="127736" y="31153"/>
                                </a:lnTo>
                                <a:lnTo>
                                  <a:pt x="129032" y="27101"/>
                                </a:lnTo>
                                <a:lnTo>
                                  <a:pt x="134225" y="22047"/>
                                </a:lnTo>
                                <a:lnTo>
                                  <a:pt x="137566" y="20701"/>
                                </a:lnTo>
                                <a:lnTo>
                                  <a:pt x="163766" y="20701"/>
                                </a:lnTo>
                                <a:lnTo>
                                  <a:pt x="154990" y="20586"/>
                                </a:lnTo>
                                <a:lnTo>
                                  <a:pt x="153466" y="18897"/>
                                </a:lnTo>
                                <a:lnTo>
                                  <a:pt x="151472" y="17513"/>
                                </a:lnTo>
                                <a:lnTo>
                                  <a:pt x="146570" y="15405"/>
                                </a:lnTo>
                                <a:lnTo>
                                  <a:pt x="143776" y="14859"/>
                                </a:lnTo>
                                <a:close/>
                              </a:path>
                              <a:path w="442595" h="74295">
                                <a:moveTo>
                                  <a:pt x="163766" y="52146"/>
                                </a:moveTo>
                                <a:lnTo>
                                  <a:pt x="155575" y="52146"/>
                                </a:lnTo>
                                <a:lnTo>
                                  <a:pt x="155575" y="57391"/>
                                </a:lnTo>
                                <a:lnTo>
                                  <a:pt x="163766" y="57391"/>
                                </a:lnTo>
                                <a:lnTo>
                                  <a:pt x="163766" y="52146"/>
                                </a:lnTo>
                                <a:close/>
                              </a:path>
                              <a:path w="442595" h="74295">
                                <a:moveTo>
                                  <a:pt x="163766" y="20701"/>
                                </a:moveTo>
                                <a:lnTo>
                                  <a:pt x="145503" y="20701"/>
                                </a:lnTo>
                                <a:lnTo>
                                  <a:pt x="148882" y="22047"/>
                                </a:lnTo>
                                <a:lnTo>
                                  <a:pt x="151625" y="24701"/>
                                </a:lnTo>
                                <a:lnTo>
                                  <a:pt x="154343" y="27368"/>
                                </a:lnTo>
                                <a:lnTo>
                                  <a:pt x="155740" y="31534"/>
                                </a:lnTo>
                                <a:lnTo>
                                  <a:pt x="155740" y="42379"/>
                                </a:lnTo>
                                <a:lnTo>
                                  <a:pt x="154368" y="46240"/>
                                </a:lnTo>
                                <a:lnTo>
                                  <a:pt x="149009" y="51269"/>
                                </a:lnTo>
                                <a:lnTo>
                                  <a:pt x="145719" y="52539"/>
                                </a:lnTo>
                                <a:lnTo>
                                  <a:pt x="155261" y="52539"/>
                                </a:lnTo>
                                <a:lnTo>
                                  <a:pt x="155575" y="52146"/>
                                </a:lnTo>
                                <a:lnTo>
                                  <a:pt x="163766" y="52146"/>
                                </a:lnTo>
                                <a:lnTo>
                                  <a:pt x="163766" y="20701"/>
                                </a:lnTo>
                                <a:close/>
                              </a:path>
                              <a:path w="442595" h="74295">
                                <a:moveTo>
                                  <a:pt x="163766" y="0"/>
                                </a:moveTo>
                                <a:lnTo>
                                  <a:pt x="154990" y="0"/>
                                </a:lnTo>
                                <a:lnTo>
                                  <a:pt x="154990" y="20586"/>
                                </a:lnTo>
                                <a:lnTo>
                                  <a:pt x="163766" y="20586"/>
                                </a:lnTo>
                                <a:lnTo>
                                  <a:pt x="163766" y="0"/>
                                </a:lnTo>
                                <a:close/>
                              </a:path>
                              <a:path w="442595" h="74295">
                                <a:moveTo>
                                  <a:pt x="234734" y="14859"/>
                                </a:moveTo>
                                <a:lnTo>
                                  <a:pt x="221170" y="14859"/>
                                </a:lnTo>
                                <a:lnTo>
                                  <a:pt x="215696" y="16408"/>
                                </a:lnTo>
                                <a:lnTo>
                                  <a:pt x="205879" y="23215"/>
                                </a:lnTo>
                                <a:lnTo>
                                  <a:pt x="203187" y="28917"/>
                                </a:lnTo>
                                <a:lnTo>
                                  <a:pt x="203187" y="43624"/>
                                </a:lnTo>
                                <a:lnTo>
                                  <a:pt x="205447" y="49009"/>
                                </a:lnTo>
                                <a:lnTo>
                                  <a:pt x="214426" y="56476"/>
                                </a:lnTo>
                                <a:lnTo>
                                  <a:pt x="220306" y="58331"/>
                                </a:lnTo>
                                <a:lnTo>
                                  <a:pt x="232130" y="58331"/>
                                </a:lnTo>
                                <a:lnTo>
                                  <a:pt x="236321" y="57480"/>
                                </a:lnTo>
                                <a:lnTo>
                                  <a:pt x="243979" y="54089"/>
                                </a:lnTo>
                                <a:lnTo>
                                  <a:pt x="245883" y="52539"/>
                                </a:lnTo>
                                <a:lnTo>
                                  <a:pt x="223177" y="52539"/>
                                </a:lnTo>
                                <a:lnTo>
                                  <a:pt x="219519" y="51219"/>
                                </a:lnTo>
                                <a:lnTo>
                                  <a:pt x="213715" y="45923"/>
                                </a:lnTo>
                                <a:lnTo>
                                  <a:pt x="212267" y="41910"/>
                                </a:lnTo>
                                <a:lnTo>
                                  <a:pt x="212286" y="31229"/>
                                </a:lnTo>
                                <a:lnTo>
                                  <a:pt x="213715" y="27305"/>
                                </a:lnTo>
                                <a:lnTo>
                                  <a:pt x="219519" y="22034"/>
                                </a:lnTo>
                                <a:lnTo>
                                  <a:pt x="223177" y="20701"/>
                                </a:lnTo>
                                <a:lnTo>
                                  <a:pt x="245356" y="20701"/>
                                </a:lnTo>
                                <a:lnTo>
                                  <a:pt x="240588" y="16738"/>
                                </a:lnTo>
                                <a:lnTo>
                                  <a:pt x="234734" y="14859"/>
                                </a:lnTo>
                                <a:close/>
                              </a:path>
                              <a:path w="442595" h="74295">
                                <a:moveTo>
                                  <a:pt x="183527" y="15824"/>
                                </a:moveTo>
                                <a:lnTo>
                                  <a:pt x="175590" y="15824"/>
                                </a:lnTo>
                                <a:lnTo>
                                  <a:pt x="175590" y="57391"/>
                                </a:lnTo>
                                <a:lnTo>
                                  <a:pt x="184416" y="57391"/>
                                </a:lnTo>
                                <a:lnTo>
                                  <a:pt x="184416" y="32651"/>
                                </a:lnTo>
                                <a:lnTo>
                                  <a:pt x="184912" y="29908"/>
                                </a:lnTo>
                                <a:lnTo>
                                  <a:pt x="186537" y="25768"/>
                                </a:lnTo>
                                <a:lnTo>
                                  <a:pt x="187642" y="24472"/>
                                </a:lnTo>
                                <a:lnTo>
                                  <a:pt x="190703" y="22631"/>
                                </a:lnTo>
                                <a:lnTo>
                                  <a:pt x="192430" y="22161"/>
                                </a:lnTo>
                                <a:lnTo>
                                  <a:pt x="201539" y="22161"/>
                                </a:lnTo>
                                <a:lnTo>
                                  <a:pt x="183527" y="22123"/>
                                </a:lnTo>
                                <a:lnTo>
                                  <a:pt x="183527" y="15824"/>
                                </a:lnTo>
                                <a:close/>
                              </a:path>
                              <a:path w="442595" h="74295">
                                <a:moveTo>
                                  <a:pt x="245356" y="20701"/>
                                </a:moveTo>
                                <a:lnTo>
                                  <a:pt x="231927" y="20701"/>
                                </a:lnTo>
                                <a:lnTo>
                                  <a:pt x="235572" y="22034"/>
                                </a:lnTo>
                                <a:lnTo>
                                  <a:pt x="241414" y="27343"/>
                                </a:lnTo>
                                <a:lnTo>
                                  <a:pt x="242874" y="31229"/>
                                </a:lnTo>
                                <a:lnTo>
                                  <a:pt x="242842" y="41910"/>
                                </a:lnTo>
                                <a:lnTo>
                                  <a:pt x="241414" y="45872"/>
                                </a:lnTo>
                                <a:lnTo>
                                  <a:pt x="235597" y="51219"/>
                                </a:lnTo>
                                <a:lnTo>
                                  <a:pt x="231965" y="52539"/>
                                </a:lnTo>
                                <a:lnTo>
                                  <a:pt x="245883" y="52539"/>
                                </a:lnTo>
                                <a:lnTo>
                                  <a:pt x="246913" y="51701"/>
                                </a:lnTo>
                                <a:lnTo>
                                  <a:pt x="250939" y="45580"/>
                                </a:lnTo>
                                <a:lnTo>
                                  <a:pt x="251790" y="41910"/>
                                </a:lnTo>
                                <a:lnTo>
                                  <a:pt x="251917" y="29425"/>
                                </a:lnTo>
                                <a:lnTo>
                                  <a:pt x="249656" y="24244"/>
                                </a:lnTo>
                                <a:lnTo>
                                  <a:pt x="245356" y="20701"/>
                                </a:lnTo>
                                <a:close/>
                              </a:path>
                              <a:path w="442595" h="74295">
                                <a:moveTo>
                                  <a:pt x="201539" y="22161"/>
                                </a:moveTo>
                                <a:lnTo>
                                  <a:pt x="196507" y="22161"/>
                                </a:lnTo>
                                <a:lnTo>
                                  <a:pt x="198678" y="22669"/>
                                </a:lnTo>
                                <a:lnTo>
                                  <a:pt x="200825" y="23698"/>
                                </a:lnTo>
                                <a:lnTo>
                                  <a:pt x="201539" y="22161"/>
                                </a:lnTo>
                                <a:close/>
                              </a:path>
                              <a:path w="442595" h="74295">
                                <a:moveTo>
                                  <a:pt x="197764" y="14859"/>
                                </a:moveTo>
                                <a:lnTo>
                                  <a:pt x="192747" y="14859"/>
                                </a:lnTo>
                                <a:lnTo>
                                  <a:pt x="190855" y="15341"/>
                                </a:lnTo>
                                <a:lnTo>
                                  <a:pt x="187426" y="17221"/>
                                </a:lnTo>
                                <a:lnTo>
                                  <a:pt x="185559" y="19164"/>
                                </a:lnTo>
                                <a:lnTo>
                                  <a:pt x="183527" y="22123"/>
                                </a:lnTo>
                                <a:lnTo>
                                  <a:pt x="201557" y="22123"/>
                                </a:lnTo>
                                <a:lnTo>
                                  <a:pt x="203873" y="17145"/>
                                </a:lnTo>
                                <a:lnTo>
                                  <a:pt x="200787" y="15633"/>
                                </a:lnTo>
                                <a:lnTo>
                                  <a:pt x="197764" y="14859"/>
                                </a:lnTo>
                                <a:close/>
                              </a:path>
                              <a:path w="442595" h="74295">
                                <a:moveTo>
                                  <a:pt x="299643" y="15824"/>
                                </a:moveTo>
                                <a:lnTo>
                                  <a:pt x="290830" y="15824"/>
                                </a:lnTo>
                                <a:lnTo>
                                  <a:pt x="290866" y="45034"/>
                                </a:lnTo>
                                <a:lnTo>
                                  <a:pt x="291007" y="46774"/>
                                </a:lnTo>
                                <a:lnTo>
                                  <a:pt x="305536" y="58331"/>
                                </a:lnTo>
                                <a:lnTo>
                                  <a:pt x="315556" y="58331"/>
                                </a:lnTo>
                                <a:lnTo>
                                  <a:pt x="321056" y="55994"/>
                                </a:lnTo>
                                <a:lnTo>
                                  <a:pt x="324264" y="52273"/>
                                </a:lnTo>
                                <a:lnTo>
                                  <a:pt x="307733" y="52273"/>
                                </a:lnTo>
                                <a:lnTo>
                                  <a:pt x="305489" y="51714"/>
                                </a:lnTo>
                                <a:lnTo>
                                  <a:pt x="301904" y="49631"/>
                                </a:lnTo>
                                <a:lnTo>
                                  <a:pt x="300736" y="48158"/>
                                </a:lnTo>
                                <a:lnTo>
                                  <a:pt x="299821" y="45034"/>
                                </a:lnTo>
                                <a:lnTo>
                                  <a:pt x="299643" y="42557"/>
                                </a:lnTo>
                                <a:lnTo>
                                  <a:pt x="299643" y="15824"/>
                                </a:lnTo>
                                <a:close/>
                              </a:path>
                              <a:path w="442595" h="74295">
                                <a:moveTo>
                                  <a:pt x="332994" y="51295"/>
                                </a:moveTo>
                                <a:lnTo>
                                  <a:pt x="325107" y="51295"/>
                                </a:lnTo>
                                <a:lnTo>
                                  <a:pt x="325107" y="57391"/>
                                </a:lnTo>
                                <a:lnTo>
                                  <a:pt x="332994" y="57391"/>
                                </a:lnTo>
                                <a:lnTo>
                                  <a:pt x="332994" y="51295"/>
                                </a:lnTo>
                                <a:close/>
                              </a:path>
                              <a:path w="442595" h="74295">
                                <a:moveTo>
                                  <a:pt x="332994" y="15824"/>
                                </a:moveTo>
                                <a:lnTo>
                                  <a:pt x="324180" y="15824"/>
                                </a:lnTo>
                                <a:lnTo>
                                  <a:pt x="324180" y="41656"/>
                                </a:lnTo>
                                <a:lnTo>
                                  <a:pt x="323697" y="44361"/>
                                </a:lnTo>
                                <a:lnTo>
                                  <a:pt x="313016" y="52273"/>
                                </a:lnTo>
                                <a:lnTo>
                                  <a:pt x="324264" y="52273"/>
                                </a:lnTo>
                                <a:lnTo>
                                  <a:pt x="325107" y="51295"/>
                                </a:lnTo>
                                <a:lnTo>
                                  <a:pt x="332994" y="51295"/>
                                </a:lnTo>
                                <a:lnTo>
                                  <a:pt x="332994" y="15824"/>
                                </a:lnTo>
                                <a:close/>
                              </a:path>
                              <a:path w="442595" h="74295">
                                <a:moveTo>
                                  <a:pt x="352806" y="15824"/>
                                </a:moveTo>
                                <a:lnTo>
                                  <a:pt x="344868" y="15824"/>
                                </a:lnTo>
                                <a:lnTo>
                                  <a:pt x="344868" y="57391"/>
                                </a:lnTo>
                                <a:lnTo>
                                  <a:pt x="353695" y="57391"/>
                                </a:lnTo>
                                <a:lnTo>
                                  <a:pt x="353742" y="29235"/>
                                </a:lnTo>
                                <a:lnTo>
                                  <a:pt x="355053" y="25755"/>
                                </a:lnTo>
                                <a:lnTo>
                                  <a:pt x="360514" y="21945"/>
                                </a:lnTo>
                                <a:lnTo>
                                  <a:pt x="361289" y="21717"/>
                                </a:lnTo>
                                <a:lnTo>
                                  <a:pt x="352806" y="21717"/>
                                </a:lnTo>
                                <a:lnTo>
                                  <a:pt x="352806" y="15824"/>
                                </a:lnTo>
                                <a:close/>
                              </a:path>
                              <a:path w="442595" h="74295">
                                <a:moveTo>
                                  <a:pt x="385022" y="20993"/>
                                </a:moveTo>
                                <a:lnTo>
                                  <a:pt x="369849" y="20993"/>
                                </a:lnTo>
                                <a:lnTo>
                                  <a:pt x="371894" y="21424"/>
                                </a:lnTo>
                                <a:lnTo>
                                  <a:pt x="373646" y="22250"/>
                                </a:lnTo>
                                <a:lnTo>
                                  <a:pt x="378333" y="57391"/>
                                </a:lnTo>
                                <a:lnTo>
                                  <a:pt x="387134" y="57391"/>
                                </a:lnTo>
                                <a:lnTo>
                                  <a:pt x="387035" y="27076"/>
                                </a:lnTo>
                                <a:lnTo>
                                  <a:pt x="386981" y="26276"/>
                                </a:lnTo>
                                <a:lnTo>
                                  <a:pt x="386118" y="22961"/>
                                </a:lnTo>
                                <a:lnTo>
                                  <a:pt x="385229" y="21221"/>
                                </a:lnTo>
                                <a:lnTo>
                                  <a:pt x="385022" y="20993"/>
                                </a:lnTo>
                                <a:close/>
                              </a:path>
                              <a:path w="442595" h="74295">
                                <a:moveTo>
                                  <a:pt x="372478" y="14859"/>
                                </a:moveTo>
                                <a:lnTo>
                                  <a:pt x="362140" y="14859"/>
                                </a:lnTo>
                                <a:lnTo>
                                  <a:pt x="356641" y="17157"/>
                                </a:lnTo>
                                <a:lnTo>
                                  <a:pt x="352806" y="21717"/>
                                </a:lnTo>
                                <a:lnTo>
                                  <a:pt x="361289" y="21717"/>
                                </a:lnTo>
                                <a:lnTo>
                                  <a:pt x="363740" y="20993"/>
                                </a:lnTo>
                                <a:lnTo>
                                  <a:pt x="385022" y="20993"/>
                                </a:lnTo>
                                <a:lnTo>
                                  <a:pt x="382600" y="18313"/>
                                </a:lnTo>
                                <a:lnTo>
                                  <a:pt x="380644" y="17132"/>
                                </a:lnTo>
                                <a:lnTo>
                                  <a:pt x="378002" y="16243"/>
                                </a:lnTo>
                                <a:lnTo>
                                  <a:pt x="375386" y="15316"/>
                                </a:lnTo>
                                <a:lnTo>
                                  <a:pt x="372478" y="14859"/>
                                </a:lnTo>
                                <a:close/>
                              </a:path>
                              <a:path w="442595" h="74295">
                                <a:moveTo>
                                  <a:pt x="407606" y="0"/>
                                </a:moveTo>
                                <a:lnTo>
                                  <a:pt x="398779" y="0"/>
                                </a:lnTo>
                                <a:lnTo>
                                  <a:pt x="398779" y="8098"/>
                                </a:lnTo>
                                <a:lnTo>
                                  <a:pt x="407606" y="8098"/>
                                </a:lnTo>
                                <a:lnTo>
                                  <a:pt x="407606" y="0"/>
                                </a:lnTo>
                                <a:close/>
                              </a:path>
                              <a:path w="442595" h="74295">
                                <a:moveTo>
                                  <a:pt x="407606" y="15824"/>
                                </a:moveTo>
                                <a:lnTo>
                                  <a:pt x="398779" y="15824"/>
                                </a:lnTo>
                                <a:lnTo>
                                  <a:pt x="398779" y="57396"/>
                                </a:lnTo>
                                <a:lnTo>
                                  <a:pt x="407606" y="57396"/>
                                </a:lnTo>
                                <a:lnTo>
                                  <a:pt x="407606" y="15824"/>
                                </a:lnTo>
                                <a:close/>
                              </a:path>
                              <a:path w="442595" h="74295">
                                <a:moveTo>
                                  <a:pt x="432079" y="21297"/>
                                </a:moveTo>
                                <a:lnTo>
                                  <a:pt x="423316" y="21297"/>
                                </a:lnTo>
                                <a:lnTo>
                                  <a:pt x="423322" y="49491"/>
                                </a:lnTo>
                                <a:lnTo>
                                  <a:pt x="432358" y="57937"/>
                                </a:lnTo>
                                <a:lnTo>
                                  <a:pt x="437527" y="57937"/>
                                </a:lnTo>
                                <a:lnTo>
                                  <a:pt x="439750" y="57734"/>
                                </a:lnTo>
                                <a:lnTo>
                                  <a:pt x="442214" y="57302"/>
                                </a:lnTo>
                                <a:lnTo>
                                  <a:pt x="441001" y="51358"/>
                                </a:lnTo>
                                <a:lnTo>
                                  <a:pt x="435787" y="51358"/>
                                </a:lnTo>
                                <a:lnTo>
                                  <a:pt x="434759" y="51193"/>
                                </a:lnTo>
                                <a:lnTo>
                                  <a:pt x="434073" y="50850"/>
                                </a:lnTo>
                                <a:lnTo>
                                  <a:pt x="432549" y="49491"/>
                                </a:lnTo>
                                <a:lnTo>
                                  <a:pt x="432219" y="48895"/>
                                </a:lnTo>
                                <a:lnTo>
                                  <a:pt x="432079" y="47599"/>
                                </a:lnTo>
                                <a:lnTo>
                                  <a:pt x="432079" y="21297"/>
                                </a:lnTo>
                                <a:close/>
                              </a:path>
                              <a:path w="442595" h="74295">
                                <a:moveTo>
                                  <a:pt x="440944" y="51079"/>
                                </a:moveTo>
                                <a:lnTo>
                                  <a:pt x="439343" y="51269"/>
                                </a:lnTo>
                                <a:lnTo>
                                  <a:pt x="438061" y="51358"/>
                                </a:lnTo>
                                <a:lnTo>
                                  <a:pt x="441001" y="51358"/>
                                </a:lnTo>
                                <a:lnTo>
                                  <a:pt x="440944" y="51079"/>
                                </a:lnTo>
                                <a:close/>
                              </a:path>
                              <a:path w="442595" h="74295">
                                <a:moveTo>
                                  <a:pt x="440944" y="15824"/>
                                </a:moveTo>
                                <a:lnTo>
                                  <a:pt x="416852" y="15824"/>
                                </a:lnTo>
                                <a:lnTo>
                                  <a:pt x="416852" y="21297"/>
                                </a:lnTo>
                                <a:lnTo>
                                  <a:pt x="440944" y="21297"/>
                                </a:lnTo>
                                <a:lnTo>
                                  <a:pt x="440944" y="15824"/>
                                </a:lnTo>
                                <a:close/>
                              </a:path>
                              <a:path w="442595" h="74295">
                                <a:moveTo>
                                  <a:pt x="432079" y="1295"/>
                                </a:moveTo>
                                <a:lnTo>
                                  <a:pt x="423316" y="5524"/>
                                </a:lnTo>
                                <a:lnTo>
                                  <a:pt x="423316" y="15824"/>
                                </a:lnTo>
                                <a:lnTo>
                                  <a:pt x="432079" y="15824"/>
                                </a:lnTo>
                                <a:lnTo>
                                  <a:pt x="432079" y="1295"/>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3412774" y="255104"/>
                            <a:ext cx="308610" cy="1270"/>
                          </a:xfrm>
                          <a:custGeom>
                            <a:avLst/>
                            <a:gdLst/>
                            <a:ahLst/>
                            <a:cxnLst/>
                            <a:rect l="l" t="t" r="r" b="b"/>
                            <a:pathLst>
                              <a:path w="308610" h="0">
                                <a:moveTo>
                                  <a:pt x="0" y="0"/>
                                </a:moveTo>
                                <a:lnTo>
                                  <a:pt x="308305" y="0"/>
                                </a:lnTo>
                              </a:path>
                            </a:pathLst>
                          </a:custGeom>
                          <a:ln w="13766">
                            <a:solidFill>
                              <a:srgbClr val="000000"/>
                            </a:solidFill>
                            <a:prstDash val="solid"/>
                          </a:ln>
                        </wps:spPr>
                        <wps:bodyPr wrap="square" lIns="0" tIns="0" rIns="0" bIns="0" rtlCol="0">
                          <a:prstTxWarp prst="textNoShape">
                            <a:avLst/>
                          </a:prstTxWarp>
                          <a:noAutofit/>
                        </wps:bodyPr>
                      </wps:wsp>
                      <wps:wsp>
                        <wps:cNvPr id="1122" name="Graphic 1122"/>
                        <wps:cNvSpPr/>
                        <wps:spPr>
                          <a:xfrm>
                            <a:off x="3757478" y="344779"/>
                            <a:ext cx="368300" cy="59690"/>
                          </a:xfrm>
                          <a:custGeom>
                            <a:avLst/>
                            <a:gdLst/>
                            <a:ahLst/>
                            <a:cxnLst/>
                            <a:rect l="l" t="t" r="r" b="b"/>
                            <a:pathLst>
                              <a:path w="368300" h="59690">
                                <a:moveTo>
                                  <a:pt x="41122" y="0"/>
                                </a:moveTo>
                                <a:lnTo>
                                  <a:pt x="28803" y="0"/>
                                </a:lnTo>
                                <a:lnTo>
                                  <a:pt x="22491" y="1181"/>
                                </a:lnTo>
                                <a:lnTo>
                                  <a:pt x="11506" y="5880"/>
                                </a:lnTo>
                                <a:lnTo>
                                  <a:pt x="7289" y="9461"/>
                                </a:lnTo>
                                <a:lnTo>
                                  <a:pt x="1460" y="19151"/>
                                </a:lnTo>
                                <a:lnTo>
                                  <a:pt x="0" y="24358"/>
                                </a:lnTo>
                                <a:lnTo>
                                  <a:pt x="80" y="35852"/>
                                </a:lnTo>
                                <a:lnTo>
                                  <a:pt x="29629" y="59347"/>
                                </a:lnTo>
                                <a:lnTo>
                                  <a:pt x="41909" y="59347"/>
                                </a:lnTo>
                                <a:lnTo>
                                  <a:pt x="46977" y="58610"/>
                                </a:lnTo>
                                <a:lnTo>
                                  <a:pt x="56921" y="55600"/>
                                </a:lnTo>
                                <a:lnTo>
                                  <a:pt x="61814" y="53301"/>
                                </a:lnTo>
                                <a:lnTo>
                                  <a:pt x="63083" y="52489"/>
                                </a:lnTo>
                                <a:lnTo>
                                  <a:pt x="31407" y="52489"/>
                                </a:lnTo>
                                <a:lnTo>
                                  <a:pt x="26936" y="51650"/>
                                </a:lnTo>
                                <a:lnTo>
                                  <a:pt x="9804" y="34594"/>
                                </a:lnTo>
                                <a:lnTo>
                                  <a:pt x="9804" y="25323"/>
                                </a:lnTo>
                                <a:lnTo>
                                  <a:pt x="31661" y="6502"/>
                                </a:lnTo>
                                <a:lnTo>
                                  <a:pt x="58756" y="6502"/>
                                </a:lnTo>
                                <a:lnTo>
                                  <a:pt x="57505" y="5245"/>
                                </a:lnTo>
                                <a:lnTo>
                                  <a:pt x="54216" y="3352"/>
                                </a:lnTo>
                                <a:lnTo>
                                  <a:pt x="45834" y="673"/>
                                </a:lnTo>
                                <a:lnTo>
                                  <a:pt x="41122" y="0"/>
                                </a:lnTo>
                                <a:close/>
                              </a:path>
                              <a:path w="368300" h="59690">
                                <a:moveTo>
                                  <a:pt x="66395" y="29082"/>
                                </a:moveTo>
                                <a:lnTo>
                                  <a:pt x="35991" y="29121"/>
                                </a:lnTo>
                                <a:lnTo>
                                  <a:pt x="35991" y="35852"/>
                                </a:lnTo>
                                <a:lnTo>
                                  <a:pt x="57099" y="35852"/>
                                </a:lnTo>
                                <a:lnTo>
                                  <a:pt x="57099" y="46558"/>
                                </a:lnTo>
                                <a:lnTo>
                                  <a:pt x="55079" y="47980"/>
                                </a:lnTo>
                                <a:lnTo>
                                  <a:pt x="52095" y="49314"/>
                                </a:lnTo>
                                <a:lnTo>
                                  <a:pt x="44272" y="51866"/>
                                </a:lnTo>
                                <a:lnTo>
                                  <a:pt x="40258" y="52489"/>
                                </a:lnTo>
                                <a:lnTo>
                                  <a:pt x="63083" y="52489"/>
                                </a:lnTo>
                                <a:lnTo>
                                  <a:pt x="66395" y="50368"/>
                                </a:lnTo>
                                <a:lnTo>
                                  <a:pt x="66395" y="29082"/>
                                </a:lnTo>
                                <a:close/>
                              </a:path>
                              <a:path w="368300" h="59690">
                                <a:moveTo>
                                  <a:pt x="58756" y="6502"/>
                                </a:moveTo>
                                <a:lnTo>
                                  <a:pt x="39623" y="6502"/>
                                </a:lnTo>
                                <a:lnTo>
                                  <a:pt x="42938" y="7023"/>
                                </a:lnTo>
                                <a:lnTo>
                                  <a:pt x="48869" y="9016"/>
                                </a:lnTo>
                                <a:lnTo>
                                  <a:pt x="51142" y="10337"/>
                                </a:lnTo>
                                <a:lnTo>
                                  <a:pt x="54330" y="13677"/>
                                </a:lnTo>
                                <a:lnTo>
                                  <a:pt x="55689" y="15976"/>
                                </a:lnTo>
                                <a:lnTo>
                                  <a:pt x="56743" y="18897"/>
                                </a:lnTo>
                                <a:lnTo>
                                  <a:pt x="65316" y="17030"/>
                                </a:lnTo>
                                <a:lnTo>
                                  <a:pt x="64084" y="13169"/>
                                </a:lnTo>
                                <a:lnTo>
                                  <a:pt x="62268" y="10032"/>
                                </a:lnTo>
                                <a:lnTo>
                                  <a:pt x="58756" y="6502"/>
                                </a:lnTo>
                                <a:close/>
                              </a:path>
                              <a:path w="368300" h="59690">
                                <a:moveTo>
                                  <a:pt x="118815" y="21678"/>
                                </a:moveTo>
                                <a:lnTo>
                                  <a:pt x="103631" y="21678"/>
                                </a:lnTo>
                                <a:lnTo>
                                  <a:pt x="106984" y="22478"/>
                                </a:lnTo>
                                <a:lnTo>
                                  <a:pt x="110921" y="25247"/>
                                </a:lnTo>
                                <a:lnTo>
                                  <a:pt x="111734" y="27279"/>
                                </a:lnTo>
                                <a:lnTo>
                                  <a:pt x="111696" y="31978"/>
                                </a:lnTo>
                                <a:lnTo>
                                  <a:pt x="108318" y="32931"/>
                                </a:lnTo>
                                <a:lnTo>
                                  <a:pt x="103085" y="33731"/>
                                </a:lnTo>
                                <a:lnTo>
                                  <a:pt x="92481" y="34734"/>
                                </a:lnTo>
                                <a:lnTo>
                                  <a:pt x="89865" y="35102"/>
                                </a:lnTo>
                                <a:lnTo>
                                  <a:pt x="75501" y="45377"/>
                                </a:lnTo>
                                <a:lnTo>
                                  <a:pt x="75501" y="50876"/>
                                </a:lnTo>
                                <a:lnTo>
                                  <a:pt x="77050" y="53720"/>
                                </a:lnTo>
                                <a:lnTo>
                                  <a:pt x="83184" y="58191"/>
                                </a:lnTo>
                                <a:lnTo>
                                  <a:pt x="87566" y="59308"/>
                                </a:lnTo>
                                <a:lnTo>
                                  <a:pt x="96735" y="59308"/>
                                </a:lnTo>
                                <a:lnTo>
                                  <a:pt x="99974" y="58839"/>
                                </a:lnTo>
                                <a:lnTo>
                                  <a:pt x="106019" y="57035"/>
                                </a:lnTo>
                                <a:lnTo>
                                  <a:pt x="109169" y="55460"/>
                                </a:lnTo>
                                <a:lnTo>
                                  <a:pt x="111631" y="53784"/>
                                </a:lnTo>
                                <a:lnTo>
                                  <a:pt x="91960" y="53784"/>
                                </a:lnTo>
                                <a:lnTo>
                                  <a:pt x="89357" y="53149"/>
                                </a:lnTo>
                                <a:lnTo>
                                  <a:pt x="85801" y="50660"/>
                                </a:lnTo>
                                <a:lnTo>
                                  <a:pt x="84974" y="49187"/>
                                </a:lnTo>
                                <a:lnTo>
                                  <a:pt x="84952" y="47142"/>
                                </a:lnTo>
                                <a:lnTo>
                                  <a:pt x="86131" y="43865"/>
                                </a:lnTo>
                                <a:lnTo>
                                  <a:pt x="103695" y="39433"/>
                                </a:lnTo>
                                <a:lnTo>
                                  <a:pt x="108496" y="38544"/>
                                </a:lnTo>
                                <a:lnTo>
                                  <a:pt x="111696" y="37503"/>
                                </a:lnTo>
                                <a:lnTo>
                                  <a:pt x="120611" y="37503"/>
                                </a:lnTo>
                                <a:lnTo>
                                  <a:pt x="120486" y="26631"/>
                                </a:lnTo>
                                <a:lnTo>
                                  <a:pt x="120459" y="26250"/>
                                </a:lnTo>
                                <a:lnTo>
                                  <a:pt x="120044" y="24587"/>
                                </a:lnTo>
                                <a:lnTo>
                                  <a:pt x="119646" y="23113"/>
                                </a:lnTo>
                                <a:lnTo>
                                  <a:pt x="118815" y="21678"/>
                                </a:lnTo>
                                <a:close/>
                              </a:path>
                              <a:path w="368300" h="59690">
                                <a:moveTo>
                                  <a:pt x="121134" y="53238"/>
                                </a:moveTo>
                                <a:lnTo>
                                  <a:pt x="112433" y="53238"/>
                                </a:lnTo>
                                <a:lnTo>
                                  <a:pt x="112677" y="55117"/>
                                </a:lnTo>
                                <a:lnTo>
                                  <a:pt x="113271" y="56908"/>
                                </a:lnTo>
                                <a:lnTo>
                                  <a:pt x="114198" y="58356"/>
                                </a:lnTo>
                                <a:lnTo>
                                  <a:pt x="123405" y="58356"/>
                                </a:lnTo>
                                <a:lnTo>
                                  <a:pt x="122300" y="56768"/>
                                </a:lnTo>
                                <a:lnTo>
                                  <a:pt x="121538" y="55117"/>
                                </a:lnTo>
                                <a:lnTo>
                                  <a:pt x="121134" y="53238"/>
                                </a:lnTo>
                                <a:close/>
                              </a:path>
                              <a:path w="368300" h="59690">
                                <a:moveTo>
                                  <a:pt x="120611" y="37503"/>
                                </a:moveTo>
                                <a:lnTo>
                                  <a:pt x="111696" y="37503"/>
                                </a:lnTo>
                                <a:lnTo>
                                  <a:pt x="111631" y="43510"/>
                                </a:lnTo>
                                <a:lnTo>
                                  <a:pt x="111213" y="45542"/>
                                </a:lnTo>
                                <a:lnTo>
                                  <a:pt x="110227" y="47218"/>
                                </a:lnTo>
                                <a:lnTo>
                                  <a:pt x="109029" y="49187"/>
                                </a:lnTo>
                                <a:lnTo>
                                  <a:pt x="107086" y="50825"/>
                                </a:lnTo>
                                <a:lnTo>
                                  <a:pt x="104444" y="51993"/>
                                </a:lnTo>
                                <a:lnTo>
                                  <a:pt x="101803" y="53200"/>
                                </a:lnTo>
                                <a:lnTo>
                                  <a:pt x="98780" y="53784"/>
                                </a:lnTo>
                                <a:lnTo>
                                  <a:pt x="111631" y="53784"/>
                                </a:lnTo>
                                <a:lnTo>
                                  <a:pt x="112433" y="53238"/>
                                </a:lnTo>
                                <a:lnTo>
                                  <a:pt x="121134" y="53238"/>
                                </a:lnTo>
                                <a:lnTo>
                                  <a:pt x="120866" y="51993"/>
                                </a:lnTo>
                                <a:lnTo>
                                  <a:pt x="120747" y="50660"/>
                                </a:lnTo>
                                <a:lnTo>
                                  <a:pt x="120680" y="49098"/>
                                </a:lnTo>
                                <a:lnTo>
                                  <a:pt x="120611" y="37503"/>
                                </a:lnTo>
                                <a:close/>
                              </a:path>
                              <a:path w="368300" h="59690">
                                <a:moveTo>
                                  <a:pt x="104914" y="15862"/>
                                </a:moveTo>
                                <a:lnTo>
                                  <a:pt x="96011" y="15862"/>
                                </a:lnTo>
                                <a:lnTo>
                                  <a:pt x="92074" y="16344"/>
                                </a:lnTo>
                                <a:lnTo>
                                  <a:pt x="77038" y="28651"/>
                                </a:lnTo>
                                <a:lnTo>
                                  <a:pt x="85636" y="29590"/>
                                </a:lnTo>
                                <a:lnTo>
                                  <a:pt x="86588" y="26631"/>
                                </a:lnTo>
                                <a:lnTo>
                                  <a:pt x="88049" y="24587"/>
                                </a:lnTo>
                                <a:lnTo>
                                  <a:pt x="91998" y="22263"/>
                                </a:lnTo>
                                <a:lnTo>
                                  <a:pt x="95059" y="21678"/>
                                </a:lnTo>
                                <a:lnTo>
                                  <a:pt x="118815" y="21678"/>
                                </a:lnTo>
                                <a:lnTo>
                                  <a:pt x="118719" y="21513"/>
                                </a:lnTo>
                                <a:lnTo>
                                  <a:pt x="116128" y="18999"/>
                                </a:lnTo>
                                <a:lnTo>
                                  <a:pt x="114084" y="17945"/>
                                </a:lnTo>
                                <a:lnTo>
                                  <a:pt x="108534" y="16268"/>
                                </a:lnTo>
                                <a:lnTo>
                                  <a:pt x="104914" y="15862"/>
                                </a:lnTo>
                                <a:close/>
                              </a:path>
                              <a:path w="368300" h="59690">
                                <a:moveTo>
                                  <a:pt x="137540" y="44869"/>
                                </a:moveTo>
                                <a:lnTo>
                                  <a:pt x="128828" y="45961"/>
                                </a:lnTo>
                                <a:lnTo>
                                  <a:pt x="129806" y="50368"/>
                                </a:lnTo>
                                <a:lnTo>
                                  <a:pt x="132067" y="53695"/>
                                </a:lnTo>
                                <a:lnTo>
                                  <a:pt x="139141" y="58191"/>
                                </a:lnTo>
                                <a:lnTo>
                                  <a:pt x="144284" y="59308"/>
                                </a:lnTo>
                                <a:lnTo>
                                  <a:pt x="155130" y="59308"/>
                                </a:lnTo>
                                <a:lnTo>
                                  <a:pt x="158788" y="58737"/>
                                </a:lnTo>
                                <a:lnTo>
                                  <a:pt x="165265" y="56464"/>
                                </a:lnTo>
                                <a:lnTo>
                                  <a:pt x="167716" y="54863"/>
                                </a:lnTo>
                                <a:lnTo>
                                  <a:pt x="168824" y="53530"/>
                                </a:lnTo>
                                <a:lnTo>
                                  <a:pt x="146989" y="53530"/>
                                </a:lnTo>
                                <a:lnTo>
                                  <a:pt x="143852" y="52768"/>
                                </a:lnTo>
                                <a:lnTo>
                                  <a:pt x="139382" y="49796"/>
                                </a:lnTo>
                                <a:lnTo>
                                  <a:pt x="138023" y="47650"/>
                                </a:lnTo>
                                <a:lnTo>
                                  <a:pt x="137540" y="44869"/>
                                </a:lnTo>
                                <a:close/>
                              </a:path>
                              <a:path w="368300" h="59690">
                                <a:moveTo>
                                  <a:pt x="153517" y="15862"/>
                                </a:moveTo>
                                <a:lnTo>
                                  <a:pt x="146723" y="15862"/>
                                </a:lnTo>
                                <a:lnTo>
                                  <a:pt x="144208" y="16128"/>
                                </a:lnTo>
                                <a:lnTo>
                                  <a:pt x="139471" y="17259"/>
                                </a:lnTo>
                                <a:lnTo>
                                  <a:pt x="137579" y="17945"/>
                                </a:lnTo>
                                <a:lnTo>
                                  <a:pt x="136220" y="18745"/>
                                </a:lnTo>
                                <a:lnTo>
                                  <a:pt x="134391" y="19786"/>
                                </a:lnTo>
                                <a:lnTo>
                                  <a:pt x="132943" y="21107"/>
                                </a:lnTo>
                                <a:lnTo>
                                  <a:pt x="130822" y="24256"/>
                                </a:lnTo>
                                <a:lnTo>
                                  <a:pt x="130424" y="25577"/>
                                </a:lnTo>
                                <a:lnTo>
                                  <a:pt x="130428" y="30238"/>
                                </a:lnTo>
                                <a:lnTo>
                                  <a:pt x="156254" y="41732"/>
                                </a:lnTo>
                                <a:lnTo>
                                  <a:pt x="159156" y="42506"/>
                                </a:lnTo>
                                <a:lnTo>
                                  <a:pt x="162090" y="44043"/>
                                </a:lnTo>
                                <a:lnTo>
                                  <a:pt x="162966" y="45300"/>
                                </a:lnTo>
                                <a:lnTo>
                                  <a:pt x="162966" y="48666"/>
                                </a:lnTo>
                                <a:lnTo>
                                  <a:pt x="161975" y="50228"/>
                                </a:lnTo>
                                <a:lnTo>
                                  <a:pt x="160007" y="51523"/>
                                </a:lnTo>
                                <a:lnTo>
                                  <a:pt x="158051" y="52857"/>
                                </a:lnTo>
                                <a:lnTo>
                                  <a:pt x="155054" y="53530"/>
                                </a:lnTo>
                                <a:lnTo>
                                  <a:pt x="168824" y="53530"/>
                                </a:lnTo>
                                <a:lnTo>
                                  <a:pt x="171157" y="50723"/>
                                </a:lnTo>
                                <a:lnTo>
                                  <a:pt x="171933" y="48666"/>
                                </a:lnTo>
                                <a:lnTo>
                                  <a:pt x="171996" y="43751"/>
                                </a:lnTo>
                                <a:lnTo>
                                  <a:pt x="171275" y="41706"/>
                                </a:lnTo>
                                <a:lnTo>
                                  <a:pt x="146735" y="32232"/>
                                </a:lnTo>
                                <a:lnTo>
                                  <a:pt x="144157" y="31622"/>
                                </a:lnTo>
                                <a:lnTo>
                                  <a:pt x="138810" y="27025"/>
                                </a:lnTo>
                                <a:lnTo>
                                  <a:pt x="138810" y="25577"/>
                                </a:lnTo>
                                <a:lnTo>
                                  <a:pt x="139674" y="24333"/>
                                </a:lnTo>
                                <a:lnTo>
                                  <a:pt x="143141" y="22174"/>
                                </a:lnTo>
                                <a:lnTo>
                                  <a:pt x="146024" y="21640"/>
                                </a:lnTo>
                                <a:lnTo>
                                  <a:pt x="167539" y="21640"/>
                                </a:lnTo>
                                <a:lnTo>
                                  <a:pt x="165544" y="19469"/>
                                </a:lnTo>
                                <a:lnTo>
                                  <a:pt x="163283" y="18186"/>
                                </a:lnTo>
                                <a:lnTo>
                                  <a:pt x="157098" y="16332"/>
                                </a:lnTo>
                                <a:lnTo>
                                  <a:pt x="153517" y="15862"/>
                                </a:lnTo>
                                <a:close/>
                              </a:path>
                              <a:path w="368300" h="59690">
                                <a:moveTo>
                                  <a:pt x="167539" y="21640"/>
                                </a:moveTo>
                                <a:lnTo>
                                  <a:pt x="153504" y="21640"/>
                                </a:lnTo>
                                <a:lnTo>
                                  <a:pt x="156159" y="22250"/>
                                </a:lnTo>
                                <a:lnTo>
                                  <a:pt x="159905" y="24637"/>
                                </a:lnTo>
                                <a:lnTo>
                                  <a:pt x="161035" y="26314"/>
                                </a:lnTo>
                                <a:lnTo>
                                  <a:pt x="161442" y="28460"/>
                                </a:lnTo>
                                <a:lnTo>
                                  <a:pt x="170052" y="27520"/>
                                </a:lnTo>
                                <a:lnTo>
                                  <a:pt x="169506" y="24828"/>
                                </a:lnTo>
                                <a:lnTo>
                                  <a:pt x="168478" y="22694"/>
                                </a:lnTo>
                                <a:lnTo>
                                  <a:pt x="167539" y="21640"/>
                                </a:lnTo>
                                <a:close/>
                              </a:path>
                              <a:path w="368300" h="59690">
                                <a:moveTo>
                                  <a:pt x="225399" y="16802"/>
                                </a:moveTo>
                                <a:lnTo>
                                  <a:pt x="216598" y="16802"/>
                                </a:lnTo>
                                <a:lnTo>
                                  <a:pt x="216634" y="46012"/>
                                </a:lnTo>
                                <a:lnTo>
                                  <a:pt x="231292" y="59308"/>
                                </a:lnTo>
                                <a:lnTo>
                                  <a:pt x="241312" y="59308"/>
                                </a:lnTo>
                                <a:lnTo>
                                  <a:pt x="246824" y="56959"/>
                                </a:lnTo>
                                <a:lnTo>
                                  <a:pt x="250041" y="53238"/>
                                </a:lnTo>
                                <a:lnTo>
                                  <a:pt x="233476" y="53238"/>
                                </a:lnTo>
                                <a:lnTo>
                                  <a:pt x="231245" y="52692"/>
                                </a:lnTo>
                                <a:lnTo>
                                  <a:pt x="225399" y="43522"/>
                                </a:lnTo>
                                <a:lnTo>
                                  <a:pt x="225399" y="16802"/>
                                </a:lnTo>
                                <a:close/>
                              </a:path>
                              <a:path w="368300" h="59690">
                                <a:moveTo>
                                  <a:pt x="258749" y="52273"/>
                                </a:moveTo>
                                <a:lnTo>
                                  <a:pt x="250875" y="52273"/>
                                </a:lnTo>
                                <a:lnTo>
                                  <a:pt x="250875" y="58356"/>
                                </a:lnTo>
                                <a:lnTo>
                                  <a:pt x="258749" y="58356"/>
                                </a:lnTo>
                                <a:lnTo>
                                  <a:pt x="258749" y="52273"/>
                                </a:lnTo>
                                <a:close/>
                              </a:path>
                              <a:path w="368300" h="59690">
                                <a:moveTo>
                                  <a:pt x="258749" y="16802"/>
                                </a:moveTo>
                                <a:lnTo>
                                  <a:pt x="249948" y="16802"/>
                                </a:lnTo>
                                <a:lnTo>
                                  <a:pt x="249948" y="42621"/>
                                </a:lnTo>
                                <a:lnTo>
                                  <a:pt x="249466" y="45313"/>
                                </a:lnTo>
                                <a:lnTo>
                                  <a:pt x="238772" y="53238"/>
                                </a:lnTo>
                                <a:lnTo>
                                  <a:pt x="250041" y="53238"/>
                                </a:lnTo>
                                <a:lnTo>
                                  <a:pt x="250875" y="52273"/>
                                </a:lnTo>
                                <a:lnTo>
                                  <a:pt x="258749" y="52273"/>
                                </a:lnTo>
                                <a:lnTo>
                                  <a:pt x="258749" y="16802"/>
                                </a:lnTo>
                                <a:close/>
                              </a:path>
                              <a:path w="368300" h="59690">
                                <a:moveTo>
                                  <a:pt x="278587" y="16802"/>
                                </a:moveTo>
                                <a:lnTo>
                                  <a:pt x="270649" y="16802"/>
                                </a:lnTo>
                                <a:lnTo>
                                  <a:pt x="270649" y="58356"/>
                                </a:lnTo>
                                <a:lnTo>
                                  <a:pt x="279463" y="58356"/>
                                </a:lnTo>
                                <a:lnTo>
                                  <a:pt x="279506" y="30213"/>
                                </a:lnTo>
                                <a:lnTo>
                                  <a:pt x="280809" y="26720"/>
                                </a:lnTo>
                                <a:lnTo>
                                  <a:pt x="283540" y="24828"/>
                                </a:lnTo>
                                <a:lnTo>
                                  <a:pt x="286257" y="22898"/>
                                </a:lnTo>
                                <a:lnTo>
                                  <a:pt x="286917" y="22707"/>
                                </a:lnTo>
                                <a:lnTo>
                                  <a:pt x="278587" y="22707"/>
                                </a:lnTo>
                                <a:lnTo>
                                  <a:pt x="278587" y="16802"/>
                                </a:lnTo>
                                <a:close/>
                              </a:path>
                              <a:path w="368300" h="59690">
                                <a:moveTo>
                                  <a:pt x="310745" y="21958"/>
                                </a:moveTo>
                                <a:lnTo>
                                  <a:pt x="295617" y="21958"/>
                                </a:lnTo>
                                <a:lnTo>
                                  <a:pt x="297662" y="22377"/>
                                </a:lnTo>
                                <a:lnTo>
                                  <a:pt x="301155" y="24066"/>
                                </a:lnTo>
                                <a:lnTo>
                                  <a:pt x="302361" y="25196"/>
                                </a:lnTo>
                                <a:lnTo>
                                  <a:pt x="303745" y="28054"/>
                                </a:lnTo>
                                <a:lnTo>
                                  <a:pt x="303983" y="29552"/>
                                </a:lnTo>
                                <a:lnTo>
                                  <a:pt x="304088" y="58356"/>
                                </a:lnTo>
                                <a:lnTo>
                                  <a:pt x="312915" y="58356"/>
                                </a:lnTo>
                                <a:lnTo>
                                  <a:pt x="312807" y="28054"/>
                                </a:lnTo>
                                <a:lnTo>
                                  <a:pt x="312750" y="27254"/>
                                </a:lnTo>
                                <a:lnTo>
                                  <a:pt x="311886" y="23926"/>
                                </a:lnTo>
                                <a:lnTo>
                                  <a:pt x="310972" y="22212"/>
                                </a:lnTo>
                                <a:lnTo>
                                  <a:pt x="310745" y="21958"/>
                                </a:lnTo>
                                <a:close/>
                              </a:path>
                              <a:path w="368300" h="59690">
                                <a:moveTo>
                                  <a:pt x="298272" y="15862"/>
                                </a:moveTo>
                                <a:lnTo>
                                  <a:pt x="287896" y="15862"/>
                                </a:lnTo>
                                <a:lnTo>
                                  <a:pt x="282397" y="18135"/>
                                </a:lnTo>
                                <a:lnTo>
                                  <a:pt x="278587" y="22707"/>
                                </a:lnTo>
                                <a:lnTo>
                                  <a:pt x="286917" y="22707"/>
                                </a:lnTo>
                                <a:lnTo>
                                  <a:pt x="289509" y="21958"/>
                                </a:lnTo>
                                <a:lnTo>
                                  <a:pt x="310745" y="21958"/>
                                </a:lnTo>
                                <a:lnTo>
                                  <a:pt x="308355" y="19278"/>
                                </a:lnTo>
                                <a:lnTo>
                                  <a:pt x="306387" y="18110"/>
                                </a:lnTo>
                                <a:lnTo>
                                  <a:pt x="301142" y="16294"/>
                                </a:lnTo>
                                <a:lnTo>
                                  <a:pt x="298272" y="15862"/>
                                </a:lnTo>
                                <a:close/>
                              </a:path>
                              <a:path w="368300" h="59690">
                                <a:moveTo>
                                  <a:pt x="333349" y="977"/>
                                </a:moveTo>
                                <a:lnTo>
                                  <a:pt x="324548" y="977"/>
                                </a:lnTo>
                                <a:lnTo>
                                  <a:pt x="324548" y="9076"/>
                                </a:lnTo>
                                <a:lnTo>
                                  <a:pt x="333349" y="9076"/>
                                </a:lnTo>
                                <a:lnTo>
                                  <a:pt x="333349" y="977"/>
                                </a:lnTo>
                                <a:close/>
                              </a:path>
                              <a:path w="368300" h="59690">
                                <a:moveTo>
                                  <a:pt x="333349" y="16802"/>
                                </a:moveTo>
                                <a:lnTo>
                                  <a:pt x="324548" y="16802"/>
                                </a:lnTo>
                                <a:lnTo>
                                  <a:pt x="324548" y="58361"/>
                                </a:lnTo>
                                <a:lnTo>
                                  <a:pt x="333349" y="58361"/>
                                </a:lnTo>
                                <a:lnTo>
                                  <a:pt x="333349" y="16802"/>
                                </a:lnTo>
                                <a:close/>
                              </a:path>
                              <a:path w="368300" h="59690">
                                <a:moveTo>
                                  <a:pt x="357835" y="22275"/>
                                </a:moveTo>
                                <a:lnTo>
                                  <a:pt x="349072" y="22275"/>
                                </a:lnTo>
                                <a:lnTo>
                                  <a:pt x="349077" y="50444"/>
                                </a:lnTo>
                                <a:lnTo>
                                  <a:pt x="358114" y="58902"/>
                                </a:lnTo>
                                <a:lnTo>
                                  <a:pt x="363296" y="58902"/>
                                </a:lnTo>
                                <a:lnTo>
                                  <a:pt x="365493" y="58712"/>
                                </a:lnTo>
                                <a:lnTo>
                                  <a:pt x="367982" y="58305"/>
                                </a:lnTo>
                                <a:lnTo>
                                  <a:pt x="366771" y="52349"/>
                                </a:lnTo>
                                <a:lnTo>
                                  <a:pt x="361530" y="52349"/>
                                </a:lnTo>
                                <a:lnTo>
                                  <a:pt x="360527" y="52158"/>
                                </a:lnTo>
                                <a:lnTo>
                                  <a:pt x="359829" y="51841"/>
                                </a:lnTo>
                                <a:lnTo>
                                  <a:pt x="358305" y="50444"/>
                                </a:lnTo>
                                <a:lnTo>
                                  <a:pt x="357987" y="49872"/>
                                </a:lnTo>
                                <a:lnTo>
                                  <a:pt x="357835" y="48602"/>
                                </a:lnTo>
                                <a:lnTo>
                                  <a:pt x="357835" y="22275"/>
                                </a:lnTo>
                                <a:close/>
                              </a:path>
                              <a:path w="368300" h="59690">
                                <a:moveTo>
                                  <a:pt x="366712" y="52057"/>
                                </a:moveTo>
                                <a:lnTo>
                                  <a:pt x="365099" y="52260"/>
                                </a:lnTo>
                                <a:lnTo>
                                  <a:pt x="363816" y="52349"/>
                                </a:lnTo>
                                <a:lnTo>
                                  <a:pt x="366771" y="52349"/>
                                </a:lnTo>
                                <a:lnTo>
                                  <a:pt x="366712" y="52057"/>
                                </a:lnTo>
                                <a:close/>
                              </a:path>
                              <a:path w="368300" h="59690">
                                <a:moveTo>
                                  <a:pt x="366712" y="16802"/>
                                </a:moveTo>
                                <a:lnTo>
                                  <a:pt x="342633" y="16802"/>
                                </a:lnTo>
                                <a:lnTo>
                                  <a:pt x="342633" y="22275"/>
                                </a:lnTo>
                                <a:lnTo>
                                  <a:pt x="366712" y="22275"/>
                                </a:lnTo>
                                <a:lnTo>
                                  <a:pt x="366712" y="16802"/>
                                </a:lnTo>
                                <a:close/>
                              </a:path>
                              <a:path w="368300" h="59690">
                                <a:moveTo>
                                  <a:pt x="357835" y="2260"/>
                                </a:moveTo>
                                <a:lnTo>
                                  <a:pt x="349072" y="6502"/>
                                </a:lnTo>
                                <a:lnTo>
                                  <a:pt x="349072" y="16802"/>
                                </a:lnTo>
                                <a:lnTo>
                                  <a:pt x="357835" y="16802"/>
                                </a:lnTo>
                                <a:lnTo>
                                  <a:pt x="357835" y="226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3412774" y="366204"/>
                            <a:ext cx="308610" cy="1270"/>
                          </a:xfrm>
                          <a:custGeom>
                            <a:avLst/>
                            <a:gdLst/>
                            <a:ahLst/>
                            <a:cxnLst/>
                            <a:rect l="l" t="t" r="r" b="b"/>
                            <a:pathLst>
                              <a:path w="308610" h="0">
                                <a:moveTo>
                                  <a:pt x="0" y="0"/>
                                </a:moveTo>
                                <a:lnTo>
                                  <a:pt x="308305" y="0"/>
                                </a:lnTo>
                              </a:path>
                            </a:pathLst>
                          </a:custGeom>
                          <a:ln w="13766">
                            <a:solidFill>
                              <a:srgbClr val="00FF00"/>
                            </a:solidFill>
                            <a:prstDash val="solid"/>
                          </a:ln>
                        </wps:spPr>
                        <wps:bodyPr wrap="square" lIns="0" tIns="0" rIns="0" bIns="0" rtlCol="0">
                          <a:prstTxWarp prst="textNoShape">
                            <a:avLst/>
                          </a:prstTxWarp>
                          <a:noAutofit/>
                        </wps:bodyPr>
                      </wps:wsp>
                      <wps:wsp>
                        <wps:cNvPr id="1124" name="Graphic 1124"/>
                        <wps:cNvSpPr/>
                        <wps:spPr>
                          <a:xfrm>
                            <a:off x="3759891" y="462991"/>
                            <a:ext cx="197485" cy="57785"/>
                          </a:xfrm>
                          <a:custGeom>
                            <a:avLst/>
                            <a:gdLst/>
                            <a:ahLst/>
                            <a:cxnLst/>
                            <a:rect l="l" t="t" r="r" b="b"/>
                            <a:pathLst>
                              <a:path w="197485" h="57785">
                                <a:moveTo>
                                  <a:pt x="31826" y="0"/>
                                </a:moveTo>
                                <a:lnTo>
                                  <a:pt x="0" y="0"/>
                                </a:lnTo>
                                <a:lnTo>
                                  <a:pt x="0" y="57403"/>
                                </a:lnTo>
                                <a:lnTo>
                                  <a:pt x="9486" y="57403"/>
                                </a:lnTo>
                                <a:lnTo>
                                  <a:pt x="9486" y="34074"/>
                                </a:lnTo>
                                <a:lnTo>
                                  <a:pt x="38061" y="34074"/>
                                </a:lnTo>
                                <a:lnTo>
                                  <a:pt x="45059" y="32372"/>
                                </a:lnTo>
                                <a:lnTo>
                                  <a:pt x="50924" y="27292"/>
                                </a:lnTo>
                                <a:lnTo>
                                  <a:pt x="9486" y="27292"/>
                                </a:lnTo>
                                <a:lnTo>
                                  <a:pt x="9486" y="6781"/>
                                </a:lnTo>
                                <a:lnTo>
                                  <a:pt x="51378" y="6781"/>
                                </a:lnTo>
                                <a:lnTo>
                                  <a:pt x="51155" y="6413"/>
                                </a:lnTo>
                                <a:lnTo>
                                  <a:pt x="49225" y="4559"/>
                                </a:lnTo>
                                <a:lnTo>
                                  <a:pt x="44462" y="1930"/>
                                </a:lnTo>
                                <a:lnTo>
                                  <a:pt x="41516" y="1028"/>
                                </a:lnTo>
                                <a:lnTo>
                                  <a:pt x="35471" y="203"/>
                                </a:lnTo>
                                <a:lnTo>
                                  <a:pt x="31826" y="0"/>
                                </a:lnTo>
                                <a:close/>
                              </a:path>
                              <a:path w="197485" h="57785">
                                <a:moveTo>
                                  <a:pt x="51378" y="6781"/>
                                </a:moveTo>
                                <a:lnTo>
                                  <a:pt x="32169" y="6781"/>
                                </a:lnTo>
                                <a:lnTo>
                                  <a:pt x="35102" y="6946"/>
                                </a:lnTo>
                                <a:lnTo>
                                  <a:pt x="36728" y="7289"/>
                                </a:lnTo>
                                <a:lnTo>
                                  <a:pt x="39204" y="7848"/>
                                </a:lnTo>
                                <a:lnTo>
                                  <a:pt x="41198" y="8978"/>
                                </a:lnTo>
                                <a:lnTo>
                                  <a:pt x="44234" y="12382"/>
                                </a:lnTo>
                                <a:lnTo>
                                  <a:pt x="44996" y="14439"/>
                                </a:lnTo>
                                <a:lnTo>
                                  <a:pt x="44996" y="20154"/>
                                </a:lnTo>
                                <a:lnTo>
                                  <a:pt x="43713" y="22732"/>
                                </a:lnTo>
                                <a:lnTo>
                                  <a:pt x="41109" y="24549"/>
                                </a:lnTo>
                                <a:lnTo>
                                  <a:pt x="38544" y="26377"/>
                                </a:lnTo>
                                <a:lnTo>
                                  <a:pt x="34188" y="27292"/>
                                </a:lnTo>
                                <a:lnTo>
                                  <a:pt x="50924" y="27292"/>
                                </a:lnTo>
                                <a:lnTo>
                                  <a:pt x="52844" y="25628"/>
                                </a:lnTo>
                                <a:lnTo>
                                  <a:pt x="54775" y="21501"/>
                                </a:lnTo>
                                <a:lnTo>
                                  <a:pt x="54775" y="13754"/>
                                </a:lnTo>
                                <a:lnTo>
                                  <a:pt x="54063" y="11163"/>
                                </a:lnTo>
                                <a:lnTo>
                                  <a:pt x="52590" y="8788"/>
                                </a:lnTo>
                                <a:lnTo>
                                  <a:pt x="51378" y="6781"/>
                                </a:lnTo>
                                <a:close/>
                              </a:path>
                              <a:path w="197485" h="57785">
                                <a:moveTo>
                                  <a:pt x="121564" y="0"/>
                                </a:moveTo>
                                <a:lnTo>
                                  <a:pt x="69672" y="0"/>
                                </a:lnTo>
                                <a:lnTo>
                                  <a:pt x="69672" y="57403"/>
                                </a:lnTo>
                                <a:lnTo>
                                  <a:pt x="123240" y="57403"/>
                                </a:lnTo>
                                <a:lnTo>
                                  <a:pt x="123240" y="50634"/>
                                </a:lnTo>
                                <a:lnTo>
                                  <a:pt x="79184" y="50634"/>
                                </a:lnTo>
                                <a:lnTo>
                                  <a:pt x="79184" y="31102"/>
                                </a:lnTo>
                                <a:lnTo>
                                  <a:pt x="118897" y="31102"/>
                                </a:lnTo>
                                <a:lnTo>
                                  <a:pt x="118897" y="24358"/>
                                </a:lnTo>
                                <a:lnTo>
                                  <a:pt x="79184" y="24358"/>
                                </a:lnTo>
                                <a:lnTo>
                                  <a:pt x="79184" y="6781"/>
                                </a:lnTo>
                                <a:lnTo>
                                  <a:pt x="121564" y="6781"/>
                                </a:lnTo>
                                <a:lnTo>
                                  <a:pt x="121564" y="0"/>
                                </a:lnTo>
                                <a:close/>
                              </a:path>
                              <a:path w="197485" h="57785">
                                <a:moveTo>
                                  <a:pt x="141947" y="0"/>
                                </a:moveTo>
                                <a:lnTo>
                                  <a:pt x="131673" y="0"/>
                                </a:lnTo>
                                <a:lnTo>
                                  <a:pt x="159473" y="57403"/>
                                </a:lnTo>
                                <a:lnTo>
                                  <a:pt x="169214" y="57403"/>
                                </a:lnTo>
                                <a:lnTo>
                                  <a:pt x="172306" y="51092"/>
                                </a:lnTo>
                                <a:lnTo>
                                  <a:pt x="164376" y="51092"/>
                                </a:lnTo>
                                <a:lnTo>
                                  <a:pt x="163277" y="47967"/>
                                </a:lnTo>
                                <a:lnTo>
                                  <a:pt x="162004" y="44856"/>
                                </a:lnTo>
                                <a:lnTo>
                                  <a:pt x="141947" y="0"/>
                                </a:lnTo>
                                <a:close/>
                              </a:path>
                              <a:path w="197485" h="57785">
                                <a:moveTo>
                                  <a:pt x="197332" y="0"/>
                                </a:moveTo>
                                <a:lnTo>
                                  <a:pt x="187642" y="0"/>
                                </a:lnTo>
                                <a:lnTo>
                                  <a:pt x="166685" y="45046"/>
                                </a:lnTo>
                                <a:lnTo>
                                  <a:pt x="165421" y="48171"/>
                                </a:lnTo>
                                <a:lnTo>
                                  <a:pt x="164376" y="51092"/>
                                </a:lnTo>
                                <a:lnTo>
                                  <a:pt x="172306" y="51092"/>
                                </a:lnTo>
                                <a:lnTo>
                                  <a:pt x="197332" y="0"/>
                                </a:lnTo>
                                <a:close/>
                              </a:path>
                            </a:pathLst>
                          </a:custGeom>
                          <a:solidFill>
                            <a:srgbClr val="000000"/>
                          </a:solidFill>
                        </wps:spPr>
                        <wps:bodyPr wrap="square" lIns="0" tIns="0" rIns="0" bIns="0" rtlCol="0">
                          <a:prstTxWarp prst="textNoShape">
                            <a:avLst/>
                          </a:prstTxWarp>
                          <a:noAutofit/>
                        </wps:bodyPr>
                      </wps:wsp>
                      <wps:wsp>
                        <wps:cNvPr id="1125" name="Graphic 1125"/>
                        <wps:cNvSpPr/>
                        <wps:spPr>
                          <a:xfrm>
                            <a:off x="3412774" y="483311"/>
                            <a:ext cx="308610" cy="1270"/>
                          </a:xfrm>
                          <a:custGeom>
                            <a:avLst/>
                            <a:gdLst/>
                            <a:ahLst/>
                            <a:cxnLst/>
                            <a:rect l="l" t="t" r="r" b="b"/>
                            <a:pathLst>
                              <a:path w="308610" h="0">
                                <a:moveTo>
                                  <a:pt x="0" y="0"/>
                                </a:moveTo>
                                <a:lnTo>
                                  <a:pt x="308305" y="0"/>
                                </a:lnTo>
                              </a:path>
                            </a:pathLst>
                          </a:custGeom>
                          <a:ln w="13766">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1.152603pt;margin-top:15.696235pt;width:355.95pt;height:167.9pt;mso-position-horizontal-relative:page;mso-position-vertical-relative:paragraph;z-index:-15698432;mso-wrap-distance-left:0;mso-wrap-distance-right:0" id="docshapegroup496" coordorigin="2423,314" coordsize="7119,3358">
                <v:line style="position:absolute" from="2904,3515" to="2904,356" stroked="true" strokeweight=".1pt" strokecolor="#000000">
                  <v:stroke dashstyle="shortdot"/>
                </v:line>
                <v:line style="position:absolute" from="2910,361" to="2922,361" stroked="true" strokeweight=".542pt" strokecolor="#000000">
                  <v:stroke dashstyle="solid"/>
                </v:line>
                <v:shape style="position:absolute;left:2902;top:354;width:2;height:2" id="docshape497" coordorigin="2903,355" coordsize="2,2" path="m2903,356l2903,355,2904,355,2904,355,2905,356,2904,357,2904,357,2903,357,2903,356xe" filled="true" fillcolor="#000000" stroked="false">
                  <v:path arrowok="t"/>
                  <v:fill type="solid"/>
                </v:shape>
                <v:line style="position:absolute" from="2910,361" to="2922,361" stroked="true" strokeweight=".542pt" strokecolor="#000000">
                  <v:stroke dashstyle="solid"/>
                </v:line>
                <v:line style="position:absolute" from="3560,3515" to="3560,356" stroked="true" strokeweight=".1pt" strokecolor="#000000">
                  <v:stroke dashstyle="shortdot"/>
                </v:line>
                <v:line style="position:absolute" from="3566,361" to="3578,361" stroked="true" strokeweight=".542pt" strokecolor="#000000">
                  <v:stroke dashstyle="solid"/>
                </v:line>
                <v:shape style="position:absolute;left:3558;top:354;width:2;height:2" id="docshape498" coordorigin="3559,355" coordsize="2,2" path="m3559,356l3559,355,3560,355,3560,355,3561,356,3560,357,3560,357,3559,357,3559,356xe" filled="true" fillcolor="#000000" stroked="false">
                  <v:path arrowok="t"/>
                  <v:fill type="solid"/>
                </v:shape>
                <v:line style="position:absolute" from="3566,361" to="3578,361" stroked="true" strokeweight=".542pt" strokecolor="#000000">
                  <v:stroke dashstyle="solid"/>
                </v:line>
                <v:line style="position:absolute" from="4215,3515" to="4215,356" stroked="true" strokeweight=".1pt" strokecolor="#000000">
                  <v:stroke dashstyle="shortdot"/>
                </v:line>
                <v:line style="position:absolute" from="4221,361" to="4234,361" stroked="true" strokeweight=".542pt" strokecolor="#000000">
                  <v:stroke dashstyle="solid"/>
                </v:line>
                <v:shape style="position:absolute;left:4214;top:354;width:2;height:2" id="docshape499" coordorigin="4214,355" coordsize="2,2" path="m4214,356l4215,355,4215,355,4216,355,4216,356,4216,357,4215,357,4215,357,4214,356xe" filled="true" fillcolor="#000000" stroked="false">
                  <v:path arrowok="t"/>
                  <v:fill type="solid"/>
                </v:shape>
                <v:line style="position:absolute" from="4221,361" to="4234,361" stroked="true" strokeweight=".542pt" strokecolor="#000000">
                  <v:stroke dashstyle="solid"/>
                </v:line>
                <v:line style="position:absolute" from="4871,3515" to="4871,356" stroked="true" strokeweight=".1pt" strokecolor="#000000">
                  <v:stroke dashstyle="shortdot"/>
                </v:line>
                <v:line style="position:absolute" from="4877,361" to="4889,361" stroked="true" strokeweight=".542pt" strokecolor="#000000">
                  <v:stroke dashstyle="solid"/>
                </v:line>
                <v:shape style="position:absolute;left:4869;top:354;width:2;height:2" id="docshape500" coordorigin="4870,355" coordsize="2,2" path="m4870,356l4870,355,4871,355,4872,355,4872,356,4872,357,4871,357,4870,357,4870,356xe" filled="true" fillcolor="#000000" stroked="false">
                  <v:path arrowok="t"/>
                  <v:fill type="solid"/>
                </v:shape>
                <v:line style="position:absolute" from="4877,361" to="4889,361" stroked="true" strokeweight=".542pt" strokecolor="#000000">
                  <v:stroke dashstyle="solid"/>
                </v:line>
                <v:line style="position:absolute" from="5527,3515" to="5527,356" stroked="true" strokeweight=".1pt" strokecolor="#000000">
                  <v:stroke dashstyle="shortdot"/>
                </v:line>
                <v:line style="position:absolute" from="5533,361" to="5545,361" stroked="true" strokeweight=".542pt" strokecolor="#000000">
                  <v:stroke dashstyle="solid"/>
                </v:line>
                <v:shape style="position:absolute;left:5525;top:354;width:2;height:2" id="docshape501" coordorigin="5526,355" coordsize="2,2" path="m5526,356l5526,355,5527,355,5527,355,5528,356,5527,357,5527,357,5526,357,5526,356xe" filled="true" fillcolor="#000000" stroked="false">
                  <v:path arrowok="t"/>
                  <v:fill type="solid"/>
                </v:shape>
                <v:line style="position:absolute" from="5533,361" to="5545,361" stroked="true" strokeweight=".542pt" strokecolor="#000000">
                  <v:stroke dashstyle="solid"/>
                </v:line>
                <v:line style="position:absolute" from="6182,3515" to="6182,356" stroked="true" strokeweight=".1pt" strokecolor="#000000">
                  <v:stroke dashstyle="shortdot"/>
                </v:line>
                <v:line style="position:absolute" from="6188,361" to="6201,361" stroked="true" strokeweight=".542pt" strokecolor="#000000">
                  <v:stroke dashstyle="solid"/>
                </v:line>
                <v:shape style="position:absolute;left:6181;top:354;width:2;height:2" id="docshape502" coordorigin="6181,355" coordsize="2,2" path="m6181,356l6182,355,6182,355,6183,355,6183,356,6183,357,6182,357,6182,357,6181,356xe" filled="true" fillcolor="#000000" stroked="false">
                  <v:path arrowok="t"/>
                  <v:fill type="solid"/>
                </v:shape>
                <v:line style="position:absolute" from="6188,361" to="6201,361" stroked="true" strokeweight=".542pt" strokecolor="#000000">
                  <v:stroke dashstyle="solid"/>
                </v:line>
                <v:line style="position:absolute" from="6838,3515" to="6838,356" stroked="true" strokeweight=".1pt" strokecolor="#000000">
                  <v:stroke dashstyle="shortdot"/>
                </v:line>
                <v:line style="position:absolute" from="6844,361" to="6856,361" stroked="true" strokeweight=".542pt" strokecolor="#000000">
                  <v:stroke dashstyle="solid"/>
                </v:line>
                <v:shape style="position:absolute;left:6837;top:354;width:2;height:2" id="docshape503" coordorigin="6837,355" coordsize="2,2" path="m6837,356l6837,355,6838,355,6839,355,6839,356,6839,357,6838,357,6837,357,6837,356xe" filled="true" fillcolor="#000000" stroked="false">
                  <v:path arrowok="t"/>
                  <v:fill type="solid"/>
                </v:shape>
                <v:line style="position:absolute" from="6844,361" to="6856,361" stroked="true" strokeweight=".542pt" strokecolor="#000000">
                  <v:stroke dashstyle="solid"/>
                </v:line>
                <v:line style="position:absolute" from="7494,3515" to="7494,356" stroked="true" strokeweight=".1pt" strokecolor="#000000">
                  <v:stroke dashstyle="shortdot"/>
                </v:line>
                <v:line style="position:absolute" from="7500,361" to="7512,361" stroked="true" strokeweight=".542pt" strokecolor="#000000">
                  <v:stroke dashstyle="solid"/>
                </v:line>
                <v:shape style="position:absolute;left:7493;top:354;width:2;height:2" id="docshape504" coordorigin="7493,355" coordsize="2,2" path="m7493,356l7493,355,7494,355,7495,355,7495,356,7495,357,7494,357,7493,357,7493,356xe" filled="true" fillcolor="#000000" stroked="false">
                  <v:path arrowok="t"/>
                  <v:fill type="solid"/>
                </v:shape>
                <v:line style="position:absolute" from="7500,361" to="7512,361" stroked="true" strokeweight=".542pt" strokecolor="#000000">
                  <v:stroke dashstyle="solid"/>
                </v:line>
                <v:shape style="position:absolute;left:8149;top:355;width:2;height:3159" id="docshape505" coordorigin="8150,356" coordsize="0,3159" path="m8150,1192l8150,3515m8150,356l8150,424e" filled="false" stroked="true" strokeweight=".1pt" strokecolor="#000000">
                  <v:path arrowok="t"/>
                  <v:stroke dashstyle="shortdot"/>
                </v:shape>
                <v:line style="position:absolute" from="8156,361" to="8168,361" stroked="true" strokeweight=".542pt" strokecolor="#000000">
                  <v:stroke dashstyle="solid"/>
                </v:line>
                <v:shape style="position:absolute;left:8148;top:354;width:2;height:2" id="docshape506" coordorigin="8149,355" coordsize="2,2" path="m8149,356l8149,355,8150,355,8150,355,8151,356,8150,357,8150,357,8149,357,8149,356xe" filled="true" fillcolor="#000000" stroked="false">
                  <v:path arrowok="t"/>
                  <v:fill type="solid"/>
                </v:shape>
                <v:line style="position:absolute" from="8156,361" to="8168,361" stroked="true" strokeweight=".542pt" strokecolor="#000000">
                  <v:stroke dashstyle="solid"/>
                </v:line>
                <v:shape style="position:absolute;left:8805;top:355;width:2;height:3159" id="docshape507" coordorigin="8805,356" coordsize="0,3159" path="m8805,1192l8805,3515m8805,356l8805,424e" filled="false" stroked="true" strokeweight=".1pt" strokecolor="#000000">
                  <v:path arrowok="t"/>
                  <v:stroke dashstyle="shortdot"/>
                </v:shape>
                <v:line style="position:absolute" from="8811,361" to="8824,361" stroked="true" strokeweight=".542pt" strokecolor="#000000">
                  <v:stroke dashstyle="solid"/>
                </v:line>
                <v:shape style="position:absolute;left:8804;top:354;width:2;height:2" id="docshape508" coordorigin="8804,355" coordsize="2,2" path="m8804,356l8805,355,8805,355,8806,355,8806,356,8806,357,8805,357,8805,357,8804,356xe" filled="true" fillcolor="#000000" stroked="false">
                  <v:path arrowok="t"/>
                  <v:fill type="solid"/>
                </v:shape>
                <v:line style="position:absolute" from="8811,361" to="8824,361" stroked="true" strokeweight=".542pt" strokecolor="#000000">
                  <v:stroke dashstyle="solid"/>
                </v:line>
                <v:line style="position:absolute" from="9461,3515" to="9461,356" stroked="true" strokeweight=".1pt" strokecolor="#000000">
                  <v:stroke dashstyle="shortdot"/>
                </v:line>
                <v:line style="position:absolute" from="9467,361" to="9479,361" stroked="true" strokeweight=".542pt" strokecolor="#000000">
                  <v:stroke dashstyle="solid"/>
                </v:line>
                <v:shape style="position:absolute;left:9460;top:354;width:2;height:2" id="docshape509" coordorigin="9460,355" coordsize="2,2" path="m9460,356l9460,355,9461,355,9462,355,9462,356,9462,357,9461,357,9460,357,9460,356xe" filled="true" fillcolor="#000000" stroked="false">
                  <v:path arrowok="t"/>
                  <v:fill type="solid"/>
                </v:shape>
                <v:line style="position:absolute" from="9467,361" to="9479,361" stroked="true" strokeweight=".542pt" strokecolor="#000000">
                  <v:stroke dashstyle="solid"/>
                </v:line>
                <v:line style="position:absolute" from="2904,3515" to="9461,3515" stroked="true" strokeweight=".1pt" strokecolor="#000000">
                  <v:stroke dashstyle="shortdot"/>
                </v:line>
                <v:line style="position:absolute" from="9467,3519" to="9479,3519" stroked="true" strokeweight=".542pt" strokecolor="#000000">
                  <v:stroke dashstyle="solid"/>
                </v:line>
                <v:shape style="position:absolute;left:9460;top:3513;width:2;height:2" id="docshape510" coordorigin="9460,3514" coordsize="2,2" path="m9460,3515l9460,3514,9461,3514,9462,3514,9462,3515,9462,3515,9461,3516,9460,3515,9460,3515xe" filled="true" fillcolor="#000000" stroked="false">
                  <v:path arrowok="t"/>
                  <v:fill type="solid"/>
                </v:shape>
                <v:line style="position:absolute" from="9467,3519" to="9479,3519" stroked="true" strokeweight=".542pt" strokecolor="#000000">
                  <v:stroke dashstyle="solid"/>
                </v:line>
                <v:line style="position:absolute" from="2904,2980" to="9461,2980" stroked="true" strokeweight=".1pt" strokecolor="#000000">
                  <v:stroke dashstyle="shortdot"/>
                </v:line>
                <v:line style="position:absolute" from="9467,2985" to="9479,2985" stroked="true" strokeweight=".542pt" strokecolor="#000000">
                  <v:stroke dashstyle="solid"/>
                </v:line>
                <v:shape style="position:absolute;left:9460;top:2978;width:2;height:2" id="docshape511" coordorigin="9460,2979" coordsize="2,2" path="m9460,2980l9460,2979,9461,2979,9462,2979,9462,2980,9462,2981,9461,2981,9460,2981,9460,2980xe" filled="true" fillcolor="#000000" stroked="false">
                  <v:path arrowok="t"/>
                  <v:fill type="solid"/>
                </v:shape>
                <v:line style="position:absolute" from="9467,2985" to="9479,2985" stroked="true" strokeweight=".542pt" strokecolor="#000000">
                  <v:stroke dashstyle="solid"/>
                </v:line>
                <v:line style="position:absolute" from="2904,2455" to="9461,2455" stroked="true" strokeweight=".1pt" strokecolor="#000000">
                  <v:stroke dashstyle="shortdot"/>
                </v:line>
                <v:line style="position:absolute" from="9467,2460" to="9479,2460" stroked="true" strokeweight=".542pt" strokecolor="#000000">
                  <v:stroke dashstyle="solid"/>
                </v:line>
                <v:shape style="position:absolute;left:9460;top:2454;width:2;height:2" id="docshape512" coordorigin="9460,2454" coordsize="2,2" path="m9460,2455l9460,2455,9461,2454,9462,2455,9462,2455,9462,2456,9461,2456,9460,2456,9460,2455xe" filled="true" fillcolor="#000000" stroked="false">
                  <v:path arrowok="t"/>
                  <v:fill type="solid"/>
                </v:shape>
                <v:line style="position:absolute" from="9467,2460" to="9479,2460" stroked="true" strokeweight=".542pt" strokecolor="#000000">
                  <v:stroke dashstyle="solid"/>
                </v:line>
                <v:line style="position:absolute" from="2904,1930" to="9461,1930" stroked="true" strokeweight=".1pt" strokecolor="#000000">
                  <v:stroke dashstyle="shortdot"/>
                </v:line>
                <v:line style="position:absolute" from="9467,1935" to="9479,1935" stroked="true" strokeweight=".542pt" strokecolor="#000000">
                  <v:stroke dashstyle="solid"/>
                </v:line>
                <v:shape style="position:absolute;left:9460;top:1929;width:2;height:2" id="docshape513" coordorigin="9460,1929" coordsize="2,2" path="m9460,1930l9460,1930,9461,1929,9462,1930,9462,1930,9462,1931,9461,1931,9460,1931,9460,1930xe" filled="true" fillcolor="#000000" stroked="false">
                  <v:path arrowok="t"/>
                  <v:fill type="solid"/>
                </v:shape>
                <v:line style="position:absolute" from="9467,1935" to="9479,1935" stroked="true" strokeweight=".542pt" strokecolor="#000000">
                  <v:stroke dashstyle="solid"/>
                </v:line>
                <v:line style="position:absolute" from="2904,1406" to="9461,1406" stroked="true" strokeweight=".1pt" strokecolor="#000000">
                  <v:stroke dashstyle="shortdot"/>
                </v:line>
                <v:line style="position:absolute" from="9467,1410" to="9479,1410" stroked="true" strokeweight=".542pt" strokecolor="#000000">
                  <v:stroke dashstyle="solid"/>
                </v:line>
                <v:shape style="position:absolute;left:9460;top:1404;width:2;height:2" id="docshape514" coordorigin="9460,1405" coordsize="2,2" path="m9460,1406l9460,1405,9461,1405,9462,1405,9462,1406,9462,1406,9461,1407,9460,1406,9460,1406xe" filled="true" fillcolor="#000000" stroked="false">
                  <v:path arrowok="t"/>
                  <v:fill type="solid"/>
                </v:shape>
                <v:line style="position:absolute" from="9467,1410" to="9479,1410" stroked="true" strokeweight=".542pt" strokecolor="#000000">
                  <v:stroke dashstyle="solid"/>
                </v:line>
                <v:shape style="position:absolute;left:2903;top:880;width:6558;height:2" id="docshape515" coordorigin="2904,881" coordsize="6558,0" path="m2904,881l7700,881m9267,881l9461,881e" filled="false" stroked="true" strokeweight=".1pt" strokecolor="#000000">
                  <v:path arrowok="t"/>
                  <v:stroke dashstyle="shortdot"/>
                </v:shape>
                <v:line style="position:absolute" from="9467,886" to="9479,886" stroked="true" strokeweight=".542pt" strokecolor="#000000">
                  <v:stroke dashstyle="solid"/>
                </v:line>
                <v:shape style="position:absolute;left:9460;top:879;width:2;height:2" id="docshape516" coordorigin="9460,880" coordsize="2,2" path="m9460,881l9460,880,9461,880,9462,880,9462,881,9462,881,9461,882,9460,881,9460,881xe" filled="true" fillcolor="#000000" stroked="false">
                  <v:path arrowok="t"/>
                  <v:fill type="solid"/>
                </v:shape>
                <v:line style="position:absolute" from="9467,886" to="9479,886" stroked="true" strokeweight=".542pt" strokecolor="#000000">
                  <v:stroke dashstyle="solid"/>
                </v:line>
                <v:line style="position:absolute" from="2904,356" to="9461,356" stroked="true" strokeweight=".1pt" strokecolor="#000000">
                  <v:stroke dashstyle="shortdot"/>
                </v:line>
                <v:line style="position:absolute" from="9467,361" to="9479,361" stroked="true" strokeweight=".542pt" strokecolor="#000000">
                  <v:stroke dashstyle="solid"/>
                </v:line>
                <v:shape style="position:absolute;left:9460;top:354;width:2;height:2" id="docshape517" coordorigin="9460,355" coordsize="2,2" path="m9460,356l9460,355,9461,355,9462,355,9462,356,9462,357,9461,357,9460,357,9460,356xe" filled="true" fillcolor="#000000" stroked="false">
                  <v:path arrowok="t"/>
                  <v:fill type="solid"/>
                </v:shape>
                <v:line style="position:absolute" from="9467,361" to="9479,361" stroked="true" strokeweight=".542pt" strokecolor="#000000">
                  <v:stroke dashstyle="solid"/>
                </v:line>
                <v:line style="position:absolute" from="2904,356" to="9461,356" stroked="true" strokeweight=".1pt" strokecolor="#000000">
                  <v:stroke dashstyle="solid"/>
                </v:line>
                <v:line style="position:absolute" from="9467,361" to="9479,361" stroked="true" strokeweight=".542pt" strokecolor="#000000">
                  <v:stroke dashstyle="solid"/>
                </v:line>
                <v:line style="position:absolute" from="2904,3515" to="9461,3515" stroked="true" strokeweight=".1pt" strokecolor="#000000">
                  <v:stroke dashstyle="solid"/>
                </v:line>
                <v:line style="position:absolute" from="9467,3519" to="9479,3519" stroked="true" strokeweight=".542pt" strokecolor="#000000">
                  <v:stroke dashstyle="solid"/>
                </v:line>
                <v:line style="position:absolute" from="9461,3515" to="9461,356" stroked="true" strokeweight=".1pt" strokecolor="#000000">
                  <v:stroke dashstyle="solid"/>
                </v:line>
                <v:line style="position:absolute" from="9467,361" to="9479,361" stroked="true" strokeweight=".542pt" strokecolor="#000000">
                  <v:stroke dashstyle="solid"/>
                </v:line>
                <v:line style="position:absolute" from="2904,3515" to="2904,356" stroked="true" strokeweight=".1pt" strokecolor="#000000">
                  <v:stroke dashstyle="solid"/>
                </v:line>
                <v:line style="position:absolute" from="2910,361" to="2922,361" stroked="true" strokeweight=".542pt" strokecolor="#000000">
                  <v:stroke dashstyle="solid"/>
                </v:line>
                <v:line style="position:absolute" from="2904,3515" to="9461,3515" stroked="true" strokeweight=".1pt" strokecolor="#000000">
                  <v:stroke dashstyle="solid"/>
                </v:line>
                <v:line style="position:absolute" from="9467,3519" to="9479,3519" stroked="true" strokeweight=".542pt" strokecolor="#000000">
                  <v:stroke dashstyle="solid"/>
                </v:line>
                <v:line style="position:absolute" from="2904,3515" to="2904,356" stroked="true" strokeweight=".1pt" strokecolor="#000000">
                  <v:stroke dashstyle="solid"/>
                </v:line>
                <v:line style="position:absolute" from="2910,361" to="2922,361" stroked="true" strokeweight=".542pt" strokecolor="#000000">
                  <v:stroke dashstyle="solid"/>
                </v:line>
                <v:line style="position:absolute" from="2904,3515" to="2904,3456" stroked="true" strokeweight=".1pt" strokecolor="#000000">
                  <v:stroke dashstyle="solid"/>
                </v:line>
                <v:line style="position:absolute" from="2910,3461" to="2922,3461" stroked="true" strokeweight=".542pt" strokecolor="#000000">
                  <v:stroke dashstyle="solid"/>
                </v:line>
                <v:line style="position:absolute" from="2904,356" to="2904,405" stroked="true" strokeweight=".1pt" strokecolor="#000000">
                  <v:stroke dashstyle="solid"/>
                </v:line>
                <v:line style="position:absolute" from="2910,410" to="2922,410" stroked="true" strokeweight=".542pt" strokecolor="#000000">
                  <v:stroke dashstyle="solid"/>
                </v:line>
                <v:shape style="position:absolute;left:2873;top:3579;width:74;height:93" id="docshape518" coordorigin="2874,3579" coordsize="74,93" path="m2917,3579l2903,3579,2896,3581,2885,3588,2881,3593,2875,3606,2874,3615,2874,3642,2878,3655,2885,3662,2891,3668,2900,3671,2919,3671,2926,3670,2937,3663,2937,3662,2904,3662,2899,3660,2890,3650,2888,3640,2888,3610,2891,3600,2899,3590,2904,3588,2936,3588,2935,3587,2931,3584,2922,3580,2917,3579xm2936,3588l2917,3588,2922,3591,2931,3601,2933,3610,2933,3640,2931,3650,2922,3660,2917,3662,2937,3662,2941,3658,2946,3645,2948,3636,2948,3616,2947,3609,2943,3599,2941,3594,2938,3590,2936,3588xe" filled="true" fillcolor="#000000" stroked="false">
                  <v:path arrowok="t"/>
                  <v:fill type="solid"/>
                </v:shape>
                <v:line style="position:absolute" from="3560,3515" to="3560,3456" stroked="true" strokeweight=".1pt" strokecolor="#000000">
                  <v:stroke dashstyle="solid"/>
                </v:line>
                <v:line style="position:absolute" from="3566,3461" to="3578,3461" stroked="true" strokeweight=".542pt" strokecolor="#000000">
                  <v:stroke dashstyle="solid"/>
                </v:line>
                <v:line style="position:absolute" from="3560,356" to="3560,405" stroked="true" strokeweight=".1pt" strokecolor="#000000">
                  <v:stroke dashstyle="solid"/>
                </v:line>
                <v:line style="position:absolute" from="3566,410" to="3578,410" stroked="true" strokeweight=".542pt" strokecolor="#000000">
                  <v:stroke dashstyle="solid"/>
                </v:line>
                <v:shape style="position:absolute;left:3529;top:3580;width:75;height:91" id="docshape519" coordorigin="3530,3581" coordsize="75,91" path="m3599,3581l3543,3581,3532,3627,3545,3629,3547,3626,3550,3624,3557,3621,3561,3620,3573,3620,3579,3622,3588,3629,3590,3634,3590,3647,3588,3652,3578,3660,3573,3662,3560,3662,3556,3661,3548,3655,3545,3651,3544,3645,3530,3646,3531,3654,3534,3660,3541,3665,3547,3669,3556,3671,3578,3671,3588,3668,3602,3655,3605,3647,3605,3631,3601,3624,3588,3613,3579,3610,3562,3610,3555,3612,3548,3616,3554,3591,3599,3591,3599,3581xe" filled="true" fillcolor="#000000" stroked="false">
                  <v:path arrowok="t"/>
                  <v:fill type="solid"/>
                </v:shape>
                <v:line style="position:absolute" from="4215,3515" to="4215,3456" stroked="true" strokeweight=".1pt" strokecolor="#000000">
                  <v:stroke dashstyle="solid"/>
                </v:line>
                <v:line style="position:absolute" from="4221,3461" to="4234,3461" stroked="true" strokeweight=".542pt" strokecolor="#000000">
                  <v:stroke dashstyle="solid"/>
                </v:line>
                <v:line style="position:absolute" from="4215,356" to="4215,405" stroked="true" strokeweight=".1pt" strokecolor="#000000">
                  <v:stroke dashstyle="solid"/>
                </v:line>
                <v:line style="position:absolute" from="4221,410" to="4234,410" stroked="true" strokeweight=".542pt" strokecolor="#000000">
                  <v:stroke dashstyle="solid"/>
                </v:line>
                <v:shape style="position:absolute;left:4147;top:3579;width:148;height:93" id="docshape520" coordorigin="4147,3579" coordsize="148,93" path="m4189,3599l4175,3599,4175,3670,4189,3670,4189,3599xm4189,3579l4180,3579,4178,3583,4174,3587,4162,3595,4155,3599,4147,3602,4147,3613,4152,3611,4157,3609,4167,3604,4172,3602,4175,3599,4189,3599,4189,3579xm4265,3579l4250,3579,4243,3581,4233,3588,4228,3593,4223,3606,4222,3615,4222,3642,4225,3655,4239,3668,4248,3671,4267,3671,4274,3670,4284,3663,4285,3662,4252,3662,4247,3660,4238,3650,4236,3640,4236,3610,4238,3600,4247,3591,4252,3588,4284,3588,4283,3587,4279,3584,4274,3582,4270,3580,4265,3579xm4284,3588l4265,3588,4270,3591,4279,3601,4281,3610,4281,3640,4279,3650,4270,3660,4265,3662,4285,3662,4288,3658,4294,3645,4295,3636,4295,3616,4294,3609,4291,3599,4289,3594,4284,3588xe" filled="true" fillcolor="#000000" stroked="false">
                  <v:path arrowok="t"/>
                  <v:fill type="solid"/>
                </v:shape>
                <v:line style="position:absolute" from="4871,3515" to="4871,3456" stroked="true" strokeweight=".1pt" strokecolor="#000000">
                  <v:stroke dashstyle="solid"/>
                </v:line>
                <v:line style="position:absolute" from="4877,3461" to="4889,3461" stroked="true" strokeweight=".542pt" strokecolor="#000000">
                  <v:stroke dashstyle="solid"/>
                </v:line>
                <v:line style="position:absolute" from="4871,356" to="4871,405" stroked="true" strokeweight=".1pt" strokecolor="#000000">
                  <v:stroke dashstyle="solid"/>
                </v:line>
                <v:line style="position:absolute" from="4877,410" to="4889,410" stroked="true" strokeweight=".542pt" strokecolor="#000000">
                  <v:stroke dashstyle="solid"/>
                </v:line>
                <v:shape style="position:absolute;left:4803;top:3579;width:150;height:93" id="docshape521" coordorigin="4803,3579" coordsize="150,93" path="m4845,3599l4831,3599,4831,3670,4845,3670,4845,3599xm4845,3579l4836,3579,4833,3583,4829,3587,4818,3595,4811,3599,4803,3602,4803,3613,4807,3611,4812,3609,4823,3604,4828,3602,4831,3599,4845,3599,4845,3579xm4892,3645l4877,3646,4878,3654,4882,3660,4895,3669,4903,3671,4926,3671,4936,3668,4942,3662,4908,3662,4903,3661,4896,3655,4893,3651,4892,3645xm4944,3620l4921,3620,4926,3622,4935,3629,4938,3634,4938,3647,4935,3652,4926,3660,4920,3662,4942,3662,4949,3655,4952,3647,4952,3631,4949,3624,4944,3620xm4947,3581l4891,3581,4880,3627,4893,3629,4895,3626,4898,3624,4905,3621,4909,3620,4944,3620,4939,3616,4896,3616,4902,3591,4947,3591,4947,3581xm4927,3610l4910,3610,4903,3612,4896,3616,4939,3616,4935,3613,4927,3610xe" filled="true" fillcolor="#000000" stroked="false">
                  <v:path arrowok="t"/>
                  <v:fill type="solid"/>
                </v:shape>
                <v:line style="position:absolute" from="5527,3515" to="5527,3456" stroked="true" strokeweight=".1pt" strokecolor="#000000">
                  <v:stroke dashstyle="solid"/>
                </v:line>
                <v:line style="position:absolute" from="5533,3461" to="5545,3461" stroked="true" strokeweight=".542pt" strokecolor="#000000">
                  <v:stroke dashstyle="solid"/>
                </v:line>
                <v:line style="position:absolute" from="5527,356" to="5527,405" stroked="true" strokeweight=".1pt" strokecolor="#000000">
                  <v:stroke dashstyle="solid"/>
                </v:line>
                <v:line style="position:absolute" from="5533,410" to="5545,410" stroked="true" strokeweight=".542pt" strokecolor="#000000">
                  <v:stroke dashstyle="solid"/>
                </v:line>
                <v:shape style="position:absolute;left:5446;top:3579;width:161;height:93" id="docshape522" coordorigin="5446,3579" coordsize="161,93" path="m5514,3588l5492,3588,5497,3590,5501,3593,5505,3596,5507,3600,5507,3608,5505,3613,5496,3622,5488,3628,5468,3642,5461,3646,5453,3654,5450,3658,5447,3665,5446,3667,5447,3670,5521,3670,5521,3659,5466,3659,5467,3657,5469,3655,5474,3651,5479,3647,5498,3635,5505,3630,5513,3622,5517,3618,5520,3611,5521,3608,5521,3597,5518,3591,5514,3588xm5497,3579l5475,3579,5467,3581,5454,3590,5450,3597,5449,3605,5463,3606,5463,3601,5466,3596,5474,3590,5479,3588,5514,3588,5505,3582,5497,3579xm5576,3579l5562,3579,5555,3581,5544,3588,5540,3593,5535,3606,5533,3615,5533,3642,5537,3655,5551,3668,5559,3671,5578,3671,5585,3670,5596,3663,5596,3662,5564,3662,5558,3660,5550,3650,5547,3640,5547,3610,5550,3600,5555,3595,5558,3591,5564,3588,5596,3588,5594,3587,5591,3584,5581,3580,5576,3579xm5596,3588l5576,3588,5582,3591,5590,3601,5593,3610,5593,3640,5590,3650,5582,3660,5576,3662,5596,3662,5600,3658,5606,3644,5607,3636,5607,3616,5606,3609,5603,3599,5600,3594,5596,3588xe" filled="true" fillcolor="#000000" stroked="false">
                  <v:path arrowok="t"/>
                  <v:fill type="solid"/>
                </v:shape>
                <v:line style="position:absolute" from="6182,3515" to="6182,3456" stroked="true" strokeweight=".1pt" strokecolor="#000000">
                  <v:stroke dashstyle="solid"/>
                </v:line>
                <v:line style="position:absolute" from="6188,3461" to="6201,3461" stroked="true" strokeweight=".542pt" strokecolor="#000000">
                  <v:stroke dashstyle="solid"/>
                </v:line>
                <v:line style="position:absolute" from="6182,356" to="6182,405" stroked="true" strokeweight=".1pt" strokecolor="#000000">
                  <v:stroke dashstyle="solid"/>
                </v:line>
                <v:line style="position:absolute" from="6188,410" to="6201,410" stroked="true" strokeweight=".542pt" strokecolor="#000000">
                  <v:stroke dashstyle="solid"/>
                </v:line>
                <v:shape style="position:absolute;left:6102;top:3579;width:162;height:93" id="docshape523" coordorigin="6102,3579" coordsize="162,93" path="m6170,3588l6148,3588,6153,3590,6157,3593,6161,3596,6163,3600,6163,3608,6160,3613,6152,3622,6144,3628,6123,3642,6117,3646,6109,3654,6106,3658,6103,3665,6102,3667,6102,3670,6177,3670,6177,3659,6122,3659,6123,3657,6125,3655,6130,3651,6135,3647,6153,3635,6161,3630,6169,3622,6172,3618,6176,3611,6177,3608,6177,3597,6174,3591,6170,3588xm6152,3579l6131,3579,6122,3581,6110,3590,6106,3597,6105,3605,6119,3606,6119,3601,6121,3596,6125,3593,6129,3590,6135,3588,6170,3588,6161,3582,6152,3579xm6204,3645l6189,3646,6190,3654,6194,3660,6207,3669,6215,3671,6238,3671,6248,3668,6253,3662,6220,3662,6215,3661,6207,3655,6205,3651,6204,3645xm6256,3620l6232,3620,6238,3622,6243,3625,6247,3629,6249,3634,6249,3647,6247,3652,6238,3660,6232,3662,6253,3662,6261,3655,6264,3647,6264,3631,6261,3624,6256,3620xm6259,3581l6202,3581,6191,3627,6204,3629,6207,3626,6209,3624,6217,3621,6221,3620,6256,3620,6251,3616,6207,3616,6213,3591,6259,3591,6259,3581xm6239,3610l6221,3610,6214,3612,6207,3616,6251,3616,6247,3613,6239,3610xe" filled="true" fillcolor="#000000" stroked="false">
                  <v:path arrowok="t"/>
                  <v:fill type="solid"/>
                </v:shape>
                <v:line style="position:absolute" from="6838,3515" to="6838,3456" stroked="true" strokeweight=".1pt" strokecolor="#000000">
                  <v:stroke dashstyle="solid"/>
                </v:line>
                <v:line style="position:absolute" from="6844,3461" to="6856,3461" stroked="true" strokeweight=".542pt" strokecolor="#000000">
                  <v:stroke dashstyle="solid"/>
                </v:line>
                <v:line style="position:absolute" from="6838,356" to="6838,405" stroked="true" strokeweight=".1pt" strokecolor="#000000">
                  <v:stroke dashstyle="solid"/>
                </v:line>
                <v:line style="position:absolute" from="6844,410" to="6856,410" stroked="true" strokeweight=".542pt" strokecolor="#000000">
                  <v:stroke dashstyle="solid"/>
                </v:line>
                <v:shape style="position:absolute;left:6759;top:3579;width:159;height:93" id="docshape524" coordorigin="6760,3579" coordsize="159,93" path="m6774,3645l6760,3646,6761,3654,6764,3660,6778,3669,6786,3672,6807,3672,6816,3669,6824,3662,6790,3662,6786,3661,6778,3655,6775,3651,6774,3645xm6826,3626l6803,3626,6809,3628,6817,3634,6819,3638,6819,3649,6817,3653,6808,3661,6802,3662,6824,3662,6830,3658,6834,3651,6834,3637,6832,3633,6826,3626xm6822,3588l6801,3588,6805,3590,6812,3595,6814,3598,6814,3608,6812,3611,6802,3616,6797,3618,6789,3618,6787,3627,6791,3626,6794,3626,6826,3626,6825,3625,6819,3622,6813,3621,6818,3619,6820,3618,6791,3618,6789,3617,6820,3617,6822,3617,6827,3610,6828,3607,6828,3598,6827,3595,6822,3588xm6801,3579l6786,3579,6779,3581,6767,3589,6763,3595,6761,3603,6775,3605,6776,3599,6778,3595,6786,3590,6790,3588,6822,3588,6821,3587,6817,3584,6807,3580,6801,3579xm6888,3579l6873,3579,6866,3581,6856,3588,6851,3593,6846,3606,6845,3615,6845,3642,6848,3655,6862,3668,6871,3671,6890,3671,6897,3670,6907,3663,6908,3662,6875,3662,6870,3660,6865,3655,6861,3650,6859,3640,6859,3610,6861,3600,6870,3590,6875,3588,6907,3588,6906,3587,6902,3584,6893,3580,6888,3579xm6907,3588l6888,3588,6893,3591,6902,3601,6904,3610,6904,3640,6902,3650,6893,3660,6888,3662,6908,3662,6911,3658,6917,3645,6918,3636,6918,3616,6917,3609,6914,3599,6912,3594,6907,3588xe" filled="true" fillcolor="#000000" stroked="false">
                  <v:path arrowok="t"/>
                  <v:fill type="solid"/>
                </v:shape>
                <v:line style="position:absolute" from="7494,3515" to="7494,3456" stroked="true" strokeweight=".1pt" strokecolor="#000000">
                  <v:stroke dashstyle="solid"/>
                </v:line>
                <v:line style="position:absolute" from="7500,3461" to="7512,3461" stroked="true" strokeweight=".542pt" strokecolor="#000000">
                  <v:stroke dashstyle="solid"/>
                </v:line>
                <v:line style="position:absolute" from="7494,356" to="7494,405" stroked="true" strokeweight=".1pt" strokecolor="#000000">
                  <v:stroke dashstyle="solid"/>
                </v:line>
                <v:line style="position:absolute" from="7500,410" to="7512,410" stroked="true" strokeweight=".542pt" strokecolor="#000000">
                  <v:stroke dashstyle="solid"/>
                </v:line>
                <v:shape style="position:absolute;left:7415;top:3579;width:160;height:93" id="docshape525" coordorigin="7416,3579" coordsize="160,93" path="m7429,3645l7416,3646,7416,3654,7420,3660,7433,3669,7442,3672,7462,3672,7472,3669,7480,3662,7446,3662,7441,3661,7434,3655,7431,3651,7429,3645xm7481,3626l7459,3626,7464,3628,7473,3634,7475,3638,7475,3649,7473,3653,7464,3661,7458,3662,7480,3662,7486,3658,7490,3651,7490,3637,7488,3633,7481,3626xm7478,3588l7457,3588,7461,3590,7468,3595,7470,3598,7470,3608,7467,3611,7458,3616,7453,3618,7444,3618,7443,3627,7447,3626,7450,3626,7481,3626,7480,3625,7475,3622,7468,3621,7474,3619,7476,3618,7447,3618,7444,3617,7476,3617,7477,3617,7480,3613,7483,3610,7484,3607,7484,3598,7483,3595,7478,3588xm7457,3579l7442,3579,7434,3581,7422,3589,7419,3595,7417,3603,7431,3605,7432,3599,7434,3595,7441,3590,7446,3588,7478,3588,7477,3587,7473,3584,7463,3580,7457,3579xm7515,3645l7500,3646,7501,3654,7505,3660,7518,3669,7526,3671,7549,3671,7559,3668,7565,3662,7531,3662,7526,3661,7518,3655,7516,3651,7515,3645xm7567,3620l7544,3620,7549,3622,7554,3625,7558,3629,7561,3634,7561,3647,7558,3652,7549,3660,7543,3662,7565,3662,7572,3655,7575,3647,7575,3631,7572,3624,7567,3620xm7570,3581l7514,3581,7503,3627,7516,3629,7518,3626,7521,3624,7528,3621,7532,3620,7567,3620,7562,3616,7519,3616,7525,3591,7570,3591,7570,3581xm7550,3610l7533,3610,7526,3612,7519,3616,7562,3616,7558,3613,7550,3610xe" filled="true" fillcolor="#000000" stroked="false">
                  <v:path arrowok="t"/>
                  <v:fill type="solid"/>
                </v:shape>
                <v:line style="position:absolute" from="8150,3515" to="8150,3456" stroked="true" strokeweight=".1pt" strokecolor="#000000">
                  <v:stroke dashstyle="solid"/>
                </v:line>
                <v:line style="position:absolute" from="8156,3461" to="8168,3461" stroked="true" strokeweight=".542pt" strokecolor="#000000">
                  <v:stroke dashstyle="solid"/>
                </v:line>
                <v:line style="position:absolute" from="8150,356" to="8150,405" stroked="true" strokeweight=".1pt" strokecolor="#000000">
                  <v:stroke dashstyle="solid"/>
                </v:line>
                <v:line style="position:absolute" from="8156,410" to="8168,410" stroked="true" strokeweight=".542pt" strokecolor="#000000">
                  <v:stroke dashstyle="solid"/>
                </v:line>
                <v:shape style="position:absolute;left:8066;top:3579;width:164;height:93" id="docshape526" coordorigin="8067,3579" coordsize="164,93" path="m8129,3648l8116,3648,8116,3670,8129,3670,8129,3648xm8129,3580l8118,3580,8067,3638,8067,3648,8145,3648,8145,3638,8080,3638,8116,3597,8129,3597,8129,3580xm8129,3597l8116,3597,8116,3638,8129,3638,8129,3597xm8199,3579l8185,3579,8178,3581,8167,3588,8163,3593,8157,3606,8156,3615,8156,3642,8160,3655,8167,3662,8173,3668,8182,3671,8201,3671,8208,3670,8219,3663,8219,3662,8186,3662,8181,3660,8172,3650,8170,3640,8170,3610,8173,3600,8181,3590,8186,3588,8218,3588,8217,3587,8213,3584,8204,3580,8199,3579xm8218,3588l8199,3588,8205,3591,8213,3601,8215,3610,8215,3640,8213,3650,8205,3660,8199,3662,8219,3662,8223,3658,8228,3645,8230,3636,8230,3616,8229,3609,8225,3599,8223,3594,8218,3588xe" filled="true" fillcolor="#000000" stroked="false">
                  <v:path arrowok="t"/>
                  <v:fill type="solid"/>
                </v:shape>
                <v:line style="position:absolute" from="8805,3515" to="8805,3456" stroked="true" strokeweight=".1pt" strokecolor="#000000">
                  <v:stroke dashstyle="solid"/>
                </v:line>
                <v:line style="position:absolute" from="8811,3461" to="8824,3461" stroked="true" strokeweight=".542pt" strokecolor="#000000">
                  <v:stroke dashstyle="solid"/>
                </v:line>
                <v:line style="position:absolute" from="8805,356" to="8805,405" stroked="true" strokeweight=".1pt" strokecolor="#000000">
                  <v:stroke dashstyle="solid"/>
                </v:line>
                <v:line style="position:absolute" from="8811,410" to="8824,410" stroked="true" strokeweight=".542pt" strokecolor="#000000">
                  <v:stroke dashstyle="solid"/>
                </v:line>
                <v:shape style="position:absolute;left:8722;top:3579;width:165;height:92" id="docshape527" coordorigin="8723,3580" coordsize="165,92" path="m8785,3648l8772,3648,8772,3670,8785,3670,8785,3648xm8785,3580l8774,3580,8723,3638,8723,3648,8801,3648,8801,3638,8736,3638,8772,3597,8785,3597,8785,3580xm8785,3597l8772,3597,8772,3638,8785,3638,8785,3597xm8826,3645l8812,3646,8813,3654,8817,3660,8830,3669,8838,3671,8861,3671,8871,3668,8876,3662,8843,3662,8838,3661,8830,3655,8828,3651,8826,3645xm8879,3620l8855,3620,8861,3622,8865,3625,8870,3629,8872,3634,8872,3647,8870,3652,8861,3660,8855,3662,8876,3662,8884,3655,8887,3647,8887,3631,8883,3624,8879,3620xm8882,3581l8825,3581,8814,3627,8827,3629,8829,3626,8832,3624,8836,3622,8839,3621,8844,3620,8879,3620,8874,3616,8830,3616,8836,3591,8882,3591,8882,3581xm8862,3610l8844,3610,8837,3612,8830,3616,8874,3616,8870,3613,8862,3610xe" filled="true" fillcolor="#000000" stroked="false">
                  <v:path arrowok="t"/>
                  <v:fill type="solid"/>
                </v:shape>
                <v:line style="position:absolute" from="9461,3515" to="9461,3456" stroked="true" strokeweight=".1pt" strokecolor="#000000">
                  <v:stroke dashstyle="solid"/>
                </v:line>
                <v:line style="position:absolute" from="9467,3461" to="9479,3461" stroked="true" strokeweight=".542pt" strokecolor="#000000">
                  <v:stroke dashstyle="solid"/>
                </v:line>
                <v:line style="position:absolute" from="9461,356" to="9461,405" stroked="true" strokeweight=".1pt" strokecolor="#000000">
                  <v:stroke dashstyle="solid"/>
                </v:line>
                <v:line style="position:absolute" from="9467,410" to="9479,410" stroked="true" strokeweight=".542pt" strokecolor="#000000">
                  <v:stroke dashstyle="solid"/>
                </v:line>
                <v:shape style="position:absolute;left:9382;top:3579;width:159;height:93" id="docshape528" coordorigin="9383,3579" coordsize="159,93" path="m9397,3645l9383,3646,9384,3654,9387,3660,9400,3669,9409,3671,9432,3671,9442,3668,9447,3662,9414,3662,9409,3661,9405,3658,9401,3655,9398,3651,9397,3645xm9450,3620l9426,3620,9432,3622,9441,3629,9443,3634,9443,3647,9441,3652,9431,3660,9426,3662,9447,3662,9455,3655,9458,3647,9458,3631,9454,3624,9450,3620xm9452,3581l9396,3581,9385,3627,9398,3629,9400,3626,9403,3624,9410,3621,9414,3620,9450,3620,9444,3616,9401,3616,9407,3591,9452,3591,9452,3581xm9432,3610l9415,3610,9408,3612,9401,3616,9444,3616,9441,3613,9432,3610xm9511,3579l9496,3579,9489,3581,9479,3588,9475,3593,9469,3606,9468,3615,9468,3642,9471,3655,9485,3668,9494,3671,9513,3671,9520,3670,9531,3663,9531,3662,9498,3662,9493,3660,9484,3650,9482,3640,9482,3610,9484,3600,9493,3591,9498,3588,9530,3588,9529,3587,9525,3584,9516,3580,9511,3579xm9530,3588l9511,3588,9516,3591,9525,3601,9527,3610,9527,3640,9525,3650,9516,3660,9511,3662,9531,3662,9535,3658,9540,3645,9541,3636,9541,3616,9541,3609,9537,3599,9535,3594,9530,3588xe" filled="true" fillcolor="#000000" stroked="false">
                  <v:path arrowok="t"/>
                  <v:fill type="solid"/>
                </v:shape>
                <v:line style="position:absolute" from="2904,3515" to="2965,3515" stroked="true" strokeweight=".1pt" strokecolor="#000000">
                  <v:stroke dashstyle="solid"/>
                </v:line>
                <v:line style="position:absolute" from="2971,3519" to="2983,3519" stroked="true" strokeweight=".542pt" strokecolor="#000000">
                  <v:stroke dashstyle="solid"/>
                </v:line>
                <v:line style="position:absolute" from="9461,3515" to="9388,3515" stroked="true" strokeweight=".1pt" strokecolor="#000000">
                  <v:stroke dashstyle="solid"/>
                </v:line>
                <v:line style="position:absolute" from="9394,3519" to="9406,3519" stroked="true" strokeweight=".542pt" strokecolor="#000000">
                  <v:stroke dashstyle="solid"/>
                </v:line>
                <v:shape style="position:absolute;left:2423;top:3472;width:428;height:93" id="docshape529" coordorigin="2423,3472" coordsize="428,93" path="m2466,3525l2423,3525,2423,3536,2466,3536,2466,3525xm2516,3472l2502,3472,2495,3474,2484,3481,2480,3486,2474,3499,2473,3508,2473,3535,2477,3548,2491,3561,2499,3565,2518,3565,2525,3563,2536,3556,2536,3555,2504,3555,2498,3553,2494,3548,2490,3543,2487,3533,2487,3504,2490,3493,2495,3488,2498,3484,2503,3481,2535,3481,2534,3480,2530,3477,2521,3473,2516,3472xm2535,3481l2516,3481,2522,3484,2530,3494,2533,3504,2533,3533,2530,3543,2522,3553,2516,3555,2536,3555,2540,3551,2545,3538,2547,3529,2547,3509,2546,3502,2543,3492,2540,3487,2535,3481xm2581,3550l2566,3550,2566,3563,2581,3563,2581,3550xm2649,3472l2635,3472,2628,3474,2617,3481,2613,3486,2608,3499,2606,3508,2606,3535,2610,3548,2624,3561,2632,3565,2651,3565,2658,3563,2669,3556,2669,3555,2637,3555,2631,3553,2623,3543,2621,3533,2621,3504,2623,3493,2628,3488,2631,3484,2637,3481,2669,3481,2667,3480,2664,3477,2654,3473,2649,3472xm2669,3481l2649,3481,2655,3484,2664,3494,2666,3504,2666,3533,2664,3543,2655,3553,2649,3555,2669,3555,2673,3551,2679,3538,2680,3529,2680,3509,2679,3502,2676,3492,2673,3487,2669,3481xm2734,3472l2720,3472,2713,3474,2702,3481,2698,3486,2692,3499,2691,3508,2691,3535,2695,3548,2708,3561,2717,3565,2736,3565,2743,3563,2754,3556,2754,3555,2722,3555,2716,3553,2712,3548,2707,3543,2705,3533,2705,3504,2708,3493,2712,3488,2716,3484,2721,3481,2753,3481,2752,3480,2748,3477,2739,3473,2734,3472xm2753,3481l2734,3481,2740,3484,2748,3494,2750,3504,2750,3533,2748,3543,2740,3553,2734,3555,2754,3555,2758,3551,2763,3538,2765,3529,2765,3509,2764,3502,2761,3492,2758,3487,2753,3481xm2790,3538l2776,3539,2777,3547,2780,3553,2793,3562,2802,3565,2825,3565,2835,3561,2840,3555,2807,3555,2802,3554,2798,3551,2794,3548,2791,3544,2790,3538xm2843,3513l2819,3513,2825,3515,2834,3522,2836,3527,2836,3540,2834,3545,2824,3553,2819,3555,2840,3555,2848,3548,2851,3541,2851,3524,2847,3517,2843,3513xm2845,3474l2789,3474,2778,3520,2791,3522,2793,3519,2796,3517,2803,3514,2807,3513,2843,3513,2837,3509,2794,3509,2800,3484,2845,3484,2845,3474xm2826,3503l2808,3503,2801,3505,2794,3509,2837,3509,2834,3506,2826,3503xe" filled="true" fillcolor="#000000" stroked="false">
                  <v:path arrowok="t"/>
                  <v:fill type="solid"/>
                </v:shape>
                <v:line style="position:absolute" from="2904,2980" to="2965,2980" stroked="true" strokeweight=".1pt" strokecolor="#000000">
                  <v:stroke dashstyle="solid"/>
                </v:line>
                <v:line style="position:absolute" from="2971,2985" to="2983,2985" stroked="true" strokeweight=".542pt" strokecolor="#000000">
                  <v:stroke dashstyle="solid"/>
                </v:line>
                <v:line style="position:absolute" from="9461,2980" to="9388,2980" stroked="true" strokeweight=".1pt" strokecolor="#000000">
                  <v:stroke dashstyle="solid"/>
                </v:line>
                <v:line style="position:absolute" from="9394,2985" to="9406,2985" stroked="true" strokeweight=".542pt" strokecolor="#000000">
                  <v:stroke dashstyle="solid"/>
                </v:line>
                <v:shape style="position:absolute;left:2776;top:2937;width:74;height:93" id="docshape530" coordorigin="2777,2938" coordsize="74,93" path="m2820,2938l2806,2938,2799,2940,2788,2947,2784,2952,2778,2965,2777,2973,2777,3001,2781,3013,2794,3027,2803,3030,2822,3030,2829,3028,2840,3021,2840,3021,2807,3021,2802,3019,2793,3009,2791,2999,2791,2969,2794,2959,2798,2954,2802,2949,2807,2947,2839,2947,2838,2946,2834,2943,2825,2939,2820,2938xm2839,2947l2820,2947,2825,2950,2834,2959,2836,2969,2836,2999,2834,3009,2825,3019,2820,3021,2840,3021,2844,3016,2849,3003,2851,2995,2851,2975,2850,2968,2846,2957,2844,2953,2839,2947xe" filled="true" fillcolor="#000000" stroked="false">
                  <v:path arrowok="t"/>
                  <v:fill type="solid"/>
                </v:shape>
                <v:line style="position:absolute" from="2904,2455" to="2965,2455" stroked="true" strokeweight=".1pt" strokecolor="#000000">
                  <v:stroke dashstyle="solid"/>
                </v:line>
                <v:line style="position:absolute" from="2971,2460" to="2983,2460" stroked="true" strokeweight=".542pt" strokecolor="#000000">
                  <v:stroke dashstyle="solid"/>
                </v:line>
                <v:line style="position:absolute" from="9461,2455" to="9388,2455" stroked="true" strokeweight=".1pt" strokecolor="#000000">
                  <v:stroke dashstyle="solid"/>
                </v:line>
                <v:line style="position:absolute" from="9394,2460" to="9406,2460" stroked="true" strokeweight=".542pt" strokecolor="#000000">
                  <v:stroke dashstyle="solid"/>
                </v:line>
                <v:shape style="position:absolute;left:2473;top:2412;width:378;height:93" id="docshape531" coordorigin="2473,2413" coordsize="378,93" path="m2516,2413l2502,2413,2495,2415,2484,2422,2480,2427,2474,2440,2473,2448,2473,2476,2477,2488,2491,2502,2499,2505,2518,2505,2525,2503,2536,2496,2536,2496,2504,2496,2498,2494,2490,2484,2487,2474,2487,2444,2490,2434,2495,2429,2498,2424,2503,2422,2535,2422,2534,2421,2531,2418,2521,2414,2516,2413xm2535,2422l2516,2422,2522,2425,2530,2434,2533,2444,2533,2474,2530,2484,2522,2494,2516,2496,2536,2496,2540,2491,2545,2478,2547,2470,2547,2450,2546,2443,2543,2432,2540,2428,2535,2422xm2582,2491l2566,2491,2566,2504,2582,2504,2582,2491xm2649,2413l2635,2413,2628,2415,2617,2422,2613,2427,2608,2440,2606,2448,2606,2476,2610,2488,2624,2502,2632,2505,2651,2505,2658,2503,2669,2496,2669,2496,2637,2496,2631,2494,2623,2484,2621,2474,2621,2444,2623,2434,2628,2429,2631,2424,2637,2422,2669,2422,2667,2421,2664,2418,2654,2414,2649,2413xm2669,2422l2649,2422,2655,2425,2664,2434,2666,2444,2666,2474,2664,2484,2655,2494,2649,2496,2669,2496,2673,2491,2679,2478,2680,2470,2680,2450,2679,2443,2676,2432,2673,2428,2669,2422xm2734,2413l2720,2413,2713,2415,2702,2422,2698,2427,2692,2440,2691,2448,2691,2476,2695,2488,2708,2502,2717,2505,2736,2505,2743,2503,2754,2496,2754,2496,2722,2496,2716,2494,2707,2484,2705,2474,2705,2444,2708,2434,2712,2429,2716,2424,2721,2422,2753,2422,2752,2421,2748,2418,2739,2414,2734,2413xm2753,2422l2734,2422,2740,2425,2748,2434,2750,2444,2750,2474,2748,2484,2740,2494,2734,2496,2754,2496,2758,2491,2763,2478,2765,2470,2765,2450,2764,2443,2761,2432,2758,2428,2753,2422xm2790,2479l2776,2480,2777,2488,2781,2494,2794,2503,2802,2505,2825,2505,2835,2502,2840,2496,2807,2496,2802,2495,2794,2489,2792,2485,2790,2479xm2843,2454l2819,2454,2825,2455,2834,2463,2836,2468,2836,2481,2834,2486,2825,2494,2819,2496,2840,2496,2848,2488,2851,2481,2851,2464,2847,2457,2843,2454xm2845,2415l2789,2415,2778,2461,2791,2462,2793,2460,2796,2458,2803,2454,2807,2454,2843,2454,2837,2449,2794,2449,2800,2425,2845,2425,2845,2415xm2826,2444l2808,2444,2801,2446,2794,2449,2837,2449,2834,2446,2826,2444xe" filled="true" fillcolor="#000000" stroked="false">
                  <v:path arrowok="t"/>
                  <v:fill type="solid"/>
                </v:shape>
                <v:line style="position:absolute" from="2904,1930" to="2965,1930" stroked="true" strokeweight=".1pt" strokecolor="#000000">
                  <v:stroke dashstyle="solid"/>
                </v:line>
                <v:line style="position:absolute" from="2971,1935" to="2983,1935" stroked="true" strokeweight=".542pt" strokecolor="#000000">
                  <v:stroke dashstyle="solid"/>
                </v:line>
                <v:line style="position:absolute" from="9461,1930" to="9388,1930" stroked="true" strokeweight=".1pt" strokecolor="#000000">
                  <v:stroke dashstyle="solid"/>
                </v:line>
                <v:line style="position:absolute" from="9394,1935" to="9406,1935" stroked="true" strokeweight=".542pt" strokecolor="#000000">
                  <v:stroke dashstyle="solid"/>
                </v:line>
                <v:shape style="position:absolute;left:2558;top:1888;width:271;height:93" id="docshape532" coordorigin="2558,1888" coordsize="271,93" path="m2601,1888l2587,1888,2580,1890,2569,1897,2565,1902,2560,1915,2558,1924,2558,1951,2562,1964,2576,1977,2584,1981,2603,1981,2610,1979,2621,1972,2621,1971,2589,1971,2583,1969,2575,1959,2573,1949,2573,1920,2575,1909,2584,1900,2589,1897,2621,1897,2619,1896,2616,1893,2607,1889,2601,1888xm2621,1897l2601,1897,2607,1900,2611,1905,2616,1910,2618,1920,2618,1949,2616,1959,2611,1964,2607,1969,2602,1971,2621,1971,2625,1967,2631,1954,2632,1945,2632,1924,2631,1918,2628,1908,2625,1903,2622,1900,2621,1897xm2667,1966l2651,1966,2651,1979,2667,1979,2667,1966xm2734,1888l2720,1888,2713,1890,2702,1897,2698,1902,2693,1915,2691,1924,2691,1951,2695,1964,2709,1977,2717,1981,2737,1981,2743,1979,2754,1972,2754,1971,2722,1971,2717,1969,2708,1959,2706,1949,2706,1920,2708,1909,2713,1904,2717,1900,2722,1897,2754,1897,2753,1896,2749,1893,2740,1889,2734,1888xm2754,1897l2735,1897,2740,1900,2749,1910,2751,1920,2751,1949,2749,1959,2744,1964,2740,1969,2735,1971,2754,1971,2758,1967,2764,1954,2765,1945,2765,1925,2764,1918,2761,1908,2759,1903,2754,1897xm2829,1908l2815,1908,2815,1979,2829,1979,2829,1908xm2829,1888l2820,1888,2817,1892,2813,1896,2801,1905,2795,1908,2787,1911,2787,1922,2791,1920,2796,1918,2807,1913,2811,1911,2815,1908,2829,1908,2829,1888xe" filled="true" fillcolor="#000000" stroked="false">
                  <v:path arrowok="t"/>
                  <v:fill type="solid"/>
                </v:shape>
                <v:line style="position:absolute" from="2904,1406" to="2965,1406" stroked="true" strokeweight=".1pt" strokecolor="#000000">
                  <v:stroke dashstyle="solid"/>
                </v:line>
                <v:line style="position:absolute" from="2971,1410" to="2983,1410" stroked="true" strokeweight=".542pt" strokecolor="#000000">
                  <v:stroke dashstyle="solid"/>
                </v:line>
                <v:line style="position:absolute" from="9461,1406" to="9388,1406" stroked="true" strokeweight=".1pt" strokecolor="#000000">
                  <v:stroke dashstyle="solid"/>
                </v:line>
                <v:line style="position:absolute" from="9394,1410" to="9406,1410" stroked="true" strokeweight=".542pt" strokecolor="#000000">
                  <v:stroke dashstyle="solid"/>
                </v:line>
                <v:shape style="position:absolute;left:2473;top:1363;width:378;height:93" id="docshape533" coordorigin="2473,1363" coordsize="378,93" path="m2516,1363l2502,1363,2495,1365,2484,1372,2480,1377,2474,1390,2473,1399,2473,1426,2477,1439,2491,1452,2499,1456,2518,1456,2525,1454,2536,1447,2536,1446,2504,1446,2498,1444,2490,1434,2487,1424,2487,1395,2490,1384,2498,1375,2503,1373,2536,1373,2534,1371,2531,1368,2526,1366,2521,1364,2516,1363xm2536,1373l2516,1373,2522,1375,2530,1385,2533,1395,2533,1424,2530,1434,2522,1444,2516,1446,2536,1446,2540,1442,2545,1429,2547,1420,2547,1401,2546,1393,2543,1383,2540,1378,2536,1373xm2582,1441l2566,1441,2566,1454,2582,1454,2582,1441xm2649,1363l2635,1363,2628,1365,2617,1372,2613,1377,2608,1390,2606,1399,2606,1426,2610,1439,2624,1452,2632,1456,2651,1456,2658,1454,2669,1447,2669,1446,2637,1446,2631,1444,2623,1434,2621,1424,2621,1395,2623,1384,2631,1375,2637,1373,2669,1373,2667,1371,2664,1368,2654,1364,2649,1363xm2669,1373l2649,1373,2655,1375,2659,1380,2664,1385,2666,1395,2666,1424,2664,1434,2659,1439,2655,1444,2649,1446,2669,1446,2673,1442,2679,1429,2680,1420,2680,1401,2679,1393,2676,1383,2673,1378,2669,1373xm2743,1383l2729,1383,2729,1454,2743,1454,2743,1383xm2743,1363l2734,1363,2732,1367,2728,1371,2716,1380,2709,1383,2702,1386,2702,1397,2706,1395,2711,1394,2722,1388,2726,1386,2729,1383,2743,1383,2743,1363xm2790,1429l2776,1430,2777,1438,2781,1444,2794,1453,2802,1456,2825,1456,2835,1452,2840,1446,2807,1446,2802,1445,2794,1439,2792,1435,2790,1429xm2843,1404l2819,1404,2825,1406,2834,1413,2836,1418,2836,1431,2834,1436,2825,1444,2819,1446,2840,1446,2848,1439,2851,1432,2851,1415,2847,1408,2843,1404xm2845,1365l2789,1365,2778,1411,2791,1413,2793,1410,2796,1408,2803,1405,2807,1404,2843,1404,2838,1400,2794,1400,2800,1376,2845,1376,2845,1365xm2826,1394l2808,1394,2801,1396,2794,1400,2838,1400,2834,1397,2826,1394xe" filled="true" fillcolor="#000000" stroked="false">
                  <v:path arrowok="t"/>
                  <v:fill type="solid"/>
                </v:shape>
                <v:line style="position:absolute" from="2904,881" to="2965,881" stroked="true" strokeweight=".1pt" strokecolor="#000000">
                  <v:stroke dashstyle="solid"/>
                </v:line>
                <v:line style="position:absolute" from="2971,886" to="2983,886" stroked="true" strokeweight=".542pt" strokecolor="#000000">
                  <v:stroke dashstyle="solid"/>
                </v:line>
                <v:line style="position:absolute" from="9461,881" to="9388,881" stroked="true" strokeweight=".1pt" strokecolor="#000000">
                  <v:stroke dashstyle="solid"/>
                </v:line>
                <v:line style="position:absolute" from="9394,886" to="9406,886" stroked="true" strokeweight=".542pt" strokecolor="#000000">
                  <v:stroke dashstyle="solid"/>
                </v:line>
                <v:shape style="position:absolute;left:2558;top:838;width:291;height:93" id="docshape534" coordorigin="2558,839" coordsize="291,93" path="m2601,839l2587,839,2580,840,2569,847,2565,852,2560,865,2558,874,2558,902,2562,914,2576,928,2584,931,2603,931,2610,929,2621,922,2621,922,2589,922,2583,919,2575,909,2573,900,2573,870,2575,860,2584,850,2589,848,2621,848,2619,846,2616,843,2607,840,2601,839xm2621,848l2601,848,2607,850,2611,855,2616,860,2618,870,2618,900,2616,909,2611,914,2607,919,2602,922,2621,922,2625,917,2631,904,2632,895,2632,874,2631,869,2628,858,2625,854,2621,848xm2667,917l2651,917,2651,929,2667,929,2667,917xm2734,839l2720,839,2713,840,2702,847,2698,852,2693,865,2691,874,2691,902,2695,914,2709,928,2717,931,2737,931,2743,929,2754,922,2754,922,2722,922,2717,919,2708,909,2706,900,2706,870,2708,860,2713,854,2717,850,2722,848,2754,848,2753,846,2749,843,2740,840,2734,839xm2754,848l2735,848,2740,850,2749,860,2751,870,2751,900,2749,909,2744,914,2740,919,2735,922,2754,922,2758,917,2764,904,2765,895,2765,876,2764,869,2761,858,2759,854,2754,848xm2842,848l2820,848,2825,849,2833,855,2835,859,2835,868,2833,872,2824,881,2816,888,2795,901,2789,906,2785,910,2781,914,2778,918,2775,924,2774,927,2774,929,2849,929,2849,919,2794,919,2795,917,2797,915,2802,911,2807,907,2826,895,2833,889,2841,881,2844,878,2848,871,2849,868,2849,856,2846,851,2842,848xm2825,839l2803,839,2794,841,2788,845,2782,850,2778,856,2777,865,2791,866,2791,860,2793,856,2801,849,2807,848,2842,848,2833,841,2825,839xe" filled="true" fillcolor="#000000" stroked="false">
                  <v:path arrowok="t"/>
                  <v:fill type="solid"/>
                </v:shape>
                <v:line style="position:absolute" from="2904,356" to="2965,356" stroked="true" strokeweight=".1pt" strokecolor="#000000">
                  <v:stroke dashstyle="solid"/>
                </v:line>
                <v:line style="position:absolute" from="2971,361" to="2983,361" stroked="true" strokeweight=".542pt" strokecolor="#000000">
                  <v:stroke dashstyle="solid"/>
                </v:line>
                <v:line style="position:absolute" from="9461,356" to="9388,356" stroked="true" strokeweight=".1pt" strokecolor="#000000">
                  <v:stroke dashstyle="solid"/>
                </v:line>
                <v:line style="position:absolute" from="9394,361" to="9406,361" stroked="true" strokeweight=".542pt" strokecolor="#000000">
                  <v:stroke dashstyle="solid"/>
                </v:line>
                <v:shape style="position:absolute;left:2473;top:313;width:378;height:93" id="docshape535" coordorigin="2473,314" coordsize="378,93" path="m2516,314l2502,314,2495,316,2484,323,2480,328,2474,341,2473,349,2473,377,2477,389,2491,403,2499,406,2518,406,2525,404,2536,397,2536,397,2504,397,2498,395,2490,385,2487,375,2487,345,2490,335,2498,325,2503,323,2535,323,2534,322,2531,319,2521,315,2516,314xm2535,323l2516,323,2522,326,2530,335,2533,345,2533,375,2530,385,2522,395,2516,397,2536,397,2540,392,2545,379,2547,371,2547,351,2546,344,2543,333,2540,329,2535,323xm2582,392l2566,392,2566,405,2582,405,2582,392xm2649,314l2635,314,2628,316,2617,323,2613,328,2608,341,2606,349,2606,377,2610,389,2624,403,2632,406,2651,406,2658,404,2669,397,2669,397,2637,397,2631,395,2627,390,2623,385,2621,375,2621,345,2623,335,2631,325,2637,323,2669,323,2667,322,2664,319,2654,315,2649,314xm2669,323l2649,323,2655,326,2664,335,2666,345,2666,375,2664,385,2655,395,2649,397,2669,397,2673,392,2679,379,2680,371,2680,351,2679,344,2676,333,2673,329,2669,323xm2757,323l2735,323,2740,325,2748,331,2750,334,2750,343,2747,347,2739,357,2730,363,2710,376,2704,381,2696,389,2693,393,2690,399,2689,402,2689,405,2764,405,2764,394,2709,394,2710,392,2712,390,2717,386,2722,382,2740,370,2748,365,2752,361,2756,357,2759,353,2763,346,2764,343,2764,332,2761,326,2757,323xm2739,314l2718,314,2709,316,2697,325,2693,332,2692,340,2706,341,2706,336,2708,331,2716,325,2722,323,2757,323,2748,316,2739,314xm2790,380l2776,381,2777,389,2781,395,2794,404,2802,406,2825,406,2835,403,2840,397,2807,397,2802,396,2794,390,2792,386,2790,380xm2843,355l2819,355,2825,356,2834,364,2836,369,2836,382,2834,387,2825,395,2819,397,2840,397,2848,389,2851,382,2851,365,2847,358,2843,355xm2845,316l2789,316,2778,362,2791,363,2793,361,2796,359,2803,355,2807,355,2843,355,2838,350,2794,350,2800,326,2845,326,2845,316xm2826,345l2808,345,2801,347,2794,350,2838,350,2834,347,2826,345xe" filled="true" fillcolor="#000000" stroked="false">
                  <v:path arrowok="t"/>
                  <v:fill type="solid"/>
                </v:shape>
                <v:line style="position:absolute" from="2904,356" to="9461,356" stroked="true" strokeweight=".1pt" strokecolor="#000000">
                  <v:stroke dashstyle="solid"/>
                </v:line>
                <v:line style="position:absolute" from="9467,361" to="9479,361" stroked="true" strokeweight=".542pt" strokecolor="#000000">
                  <v:stroke dashstyle="solid"/>
                </v:line>
                <v:line style="position:absolute" from="2904,3515" to="9461,3515" stroked="true" strokeweight=".1pt" strokecolor="#000000">
                  <v:stroke dashstyle="solid"/>
                </v:line>
                <v:line style="position:absolute" from="9467,3519" to="9479,3519" stroked="true" strokeweight=".542pt" strokecolor="#000000">
                  <v:stroke dashstyle="solid"/>
                </v:line>
                <v:line style="position:absolute" from="9461,3515" to="9461,356" stroked="true" strokeweight=".1pt" strokecolor="#000000">
                  <v:stroke dashstyle="solid"/>
                </v:line>
                <v:line style="position:absolute" from="9467,361" to="9479,361" stroked="true" strokeweight=".542pt" strokecolor="#000000">
                  <v:stroke dashstyle="solid"/>
                </v:line>
                <v:line style="position:absolute" from="2904,3515" to="2904,356" stroked="true" strokeweight=".1pt" strokecolor="#000000">
                  <v:stroke dashstyle="solid"/>
                </v:line>
                <v:line style="position:absolute" from="2910,361" to="2922,361" stroked="true" strokeweight=".542pt" strokecolor="#000000">
                  <v:stroke dashstyle="solid"/>
                </v:line>
                <v:shape style="position:absolute;left:2903;top:414;width:1664;height:2566" id="docshape536" coordorigin="2904,414" coordsize="1664,2566" path="m2904,2980l2904,2543,2916,1824,2928,1085,2940,648,2952,473,2965,414,2977,434,2989,550,3001,745,3025,968,3037,1221,3049,1464,3062,1688,3074,1882,3086,2028,3098,2125,3122,2183,3134,2144,3159,2086,3171,2008,3183,1911,3195,1824,3207,1736,3220,1688,3232,1619,3244,1571,3256,1532,3268,1513,3280,1503,3292,1503,3304,1522,3317,1542,3341,1561,3353,1581,3377,1610,3377,1619,3390,1619,3414,1639,3402,1639,3426,1639,3450,1629,3462,1619,3475,1610,3499,1600,3511,1590,3523,1581,3547,1561,3560,1561,3572,1551,3632,1551,3644,1542,3778,1542,3790,1532,3863,1532,3875,1522,3997,1522,4009,1513,4567,1513e" filled="false" stroked="true" strokeweight="1.084pt" strokecolor="#0000ff">
                  <v:path arrowok="t"/>
                  <v:stroke dashstyle="solid"/>
                </v:shape>
                <v:shape style="position:absolute;left:4567;top:1512;width:4894;height:107" id="docshape537" coordorigin="4567,1513" coordsize="4894,107" path="m4567,1513l4932,1513,4944,1522,5272,1522,5284,1532,5575,1532,5587,1542,5891,1542,5903,1551,6219,1551,6231,1561,6559,1561,6571,1571,6935,1571,6947,1581,7360,1581,7372,1590,7846,1590,7858,1600,7895,1600,8405,1600,8417,1610,9109,1610,9121,1619,9461,1619e" filled="false" stroked="true" strokeweight="1.084pt" strokecolor="#0000ff">
                  <v:path arrowok="t"/>
                  <v:stroke dashstyle="solid"/>
                </v:shape>
                <v:shape style="position:absolute;left:2903;top:2513;width:1640;height:972" id="docshape538" coordorigin="2904,2513" coordsize="1640,972" path="m2904,2980l2904,2552,2916,2562,2928,2834,2940,3145,2952,3349,2965,3447,2977,3485,2989,3476,3001,3417,3025,3320,3037,3204,3049,3067,3062,2941,3074,2815,3086,2708,3098,2620,3122,2523,3134,2513,3159,2523,3171,2552,3183,2582,3195,2630,3207,2669,3220,2698,3232,2737,3244,2766,3256,2795,3268,2805,3280,2815,3304,2815,3317,2805,3341,2786,3353,2776,3377,2747,3365,2747,3377,2747,3390,2737,3414,2718,3414,2708,3475,2708,3462,2708,3511,2708,3523,2718,3644,2718,3669,2708,3717,2708,3741,2698,3863,2698,3875,2688,4021,2688,4033,2679,4167,2679,4179,2669,4337,2669,4349,2659,4495,2659,4507,2650,4543,2650e" filled="false" stroked="true" strokeweight="1.084pt" strokecolor="#000000">
                  <v:path arrowok="t"/>
                  <v:stroke dashstyle="solid"/>
                </v:shape>
                <v:shape style="position:absolute;left:4543;top:2503;width:4918;height:146" id="docshape539" coordorigin="4543,2504" coordsize="4918,146" path="m4543,2650l4665,2650,4677,2640,4847,2640,4859,2630,5029,2630,5041,2620,5235,2620,5248,2611,5442,2611,5454,2601,5672,2601,5685,2591,5915,2591,5927,2582,6170,2582,6182,2572,6219,2572,6450,2572,6462,2562,6765,2562,6777,2552,7105,2552,7118,2543,7494,2543,7518,2533,7882,2533,7943,2533,7955,2523,8453,2523,8465,2513,9060,2513,9073,2504,9461,2504e" filled="false" stroked="true" strokeweight="1.084pt" strokecolor="#000000">
                  <v:path arrowok="t"/>
                  <v:stroke dashstyle="solid"/>
                </v:shape>
                <v:shape style="position:absolute;left:2903;top:2290;width:1640;height:924" id="docshape540" coordorigin="2904,2290" coordsize="1640,924" path="m2904,2980l2904,3009,2916,3077,2928,3165,2940,3213,2952,3184,2965,3106,2977,2999,2989,2883,2989,2873,3001,2747,3025,2630,3037,2523,3049,2436,3062,2368,3074,2319,3086,2300,3098,2290,3110,2300,3122,2329,3134,2368,3159,2397,3183,2475,3220,2533,3244,2552,3256,2552,3268,2543,3280,2533,3292,2523,3304,2513,3317,2504,3341,2494,3353,2484,3365,2484,3377,2475,3390,2475,3402,2484,3414,2484,3426,2494,3450,2494,3462,2504,3475,2513,3499,2523,3511,2523,3523,2533,3547,2533,3560,2543,3596,2543,3608,2552,3644,2552,3681,2562,3669,2562,3705,2562,3717,2572,3766,2572,3778,2582,3802,2582,3815,2591,3863,2591,3875,2601,3924,2601,3936,2611,3973,2611,3985,2620,4045,2620,4057,2630,4130,2630,4142,2640,4203,2640,4215,2650,4312,2650,4324,2659,4434,2659,4446,2669,4543,2669e" filled="false" stroked="true" strokeweight="1.084pt" strokecolor="#00ff00">
                  <v:path arrowok="t"/>
                  <v:stroke dashstyle="solid"/>
                </v:shape>
                <v:shape style="position:absolute;left:4543;top:2669;width:4918;height:49" id="docshape541" coordorigin="4543,2669" coordsize="4918,49" path="m4543,2669l4579,2669,4592,2679,4762,2679,4774,2688,5017,2688,5029,2698,5454,2698,5466,2708,6219,2708,6425,2708,6437,2718,7882,2718,9461,2718e" filled="false" stroked="true" strokeweight="1.084pt" strokecolor="#00ff00">
                  <v:path arrowok="t"/>
                  <v:stroke dashstyle="solid"/>
                </v:shape>
                <v:shape style="position:absolute;left:2903;top:2707;width:1676;height:292" id="docshape542" coordorigin="2904,2708" coordsize="1676,292" path="m2904,2980l2904,2970,2916,2951,2928,2902,2940,2854,2952,2815,2965,2776,2977,2737,2989,2718,3001,2708,3025,2708,3037,2718,3049,2727,3062,2756,3074,2776,3086,2805,3098,2834,3110,2863,3122,2892,3134,2922,3159,2932,3171,2951,3183,2961,3195,2970,3256,2970,3268,2961,3317,2961,3341,2970,3365,2970,3377,2980,3390,2980,3402,2990,3450,2990,3462,2999,4215,2999,4240,2990,4579,2990e" filled="false" stroked="true" strokeweight="1.084pt" strokecolor="#ff0000">
                  <v:path arrowok="t"/>
                  <v:stroke dashstyle="solid"/>
                </v:shape>
                <v:shape style="position:absolute;left:4579;top:2979;width:4882;height:10" id="docshape543" coordorigin="4579,2980" coordsize="4882,10" path="m4579,2990l5527,2990,5551,2980,6243,2980,7907,2980,9461,2980e" filled="false" stroked="true" strokeweight="1.084pt" strokecolor="#ff0000">
                  <v:path arrowok="t"/>
                  <v:stroke dashstyle="solid"/>
                </v:shape>
                <v:line style="position:absolute" from="7700,424" to="9267,424" stroked="true" strokeweight=".1pt" strokecolor="#000000">
                  <v:stroke dashstyle="solid"/>
                </v:line>
                <v:line style="position:absolute" from="9273,429" to="9285,429" stroked="true" strokeweight=".542pt" strokecolor="#000000">
                  <v:stroke dashstyle="solid"/>
                </v:line>
                <v:line style="position:absolute" from="7700,1192" to="9267,1192" stroked="true" strokeweight=".1pt" strokecolor="#000000">
                  <v:stroke dashstyle="solid"/>
                </v:line>
                <v:line style="position:absolute" from="9273,1197" to="9285,1197" stroked="true" strokeweight=".542pt" strokecolor="#000000">
                  <v:stroke dashstyle="solid"/>
                </v:line>
                <v:line style="position:absolute" from="9267,1192" to="9267,424" stroked="true" strokeweight=".1pt" strokecolor="#000000">
                  <v:stroke dashstyle="solid"/>
                </v:line>
                <v:line style="position:absolute" from="9273,429" to="9285,429" stroked="true" strokeweight=".542pt" strokecolor="#000000">
                  <v:stroke dashstyle="solid"/>
                </v:line>
                <v:line style="position:absolute" from="7700,1192" to="7700,424" stroked="true" strokeweight=".1pt" strokecolor="#000000">
                  <v:stroke dashstyle="solid"/>
                </v:line>
                <v:line style="position:absolute" from="7706,429" to="7719,429" stroked="true" strokeweight=".542pt" strokecolor="#000000">
                  <v:stroke dashstyle="solid"/>
                </v:line>
                <v:line style="position:absolute" from="7700,1192" to="9267,1192" stroked="true" strokeweight=".1pt" strokecolor="#000000">
                  <v:stroke dashstyle="solid"/>
                </v:line>
                <v:line style="position:absolute" from="9273,1197" to="9285,1197" stroked="true" strokeweight=".542pt" strokecolor="#000000">
                  <v:stroke dashstyle="solid"/>
                </v:line>
                <v:line style="position:absolute" from="7700,1192" to="7700,424" stroked="true" strokeweight=".1pt" strokecolor="#000000">
                  <v:stroke dashstyle="solid"/>
                </v:line>
                <v:line style="position:absolute" from="7706,429" to="7719,429" stroked="true" strokeweight=".542pt" strokecolor="#000000">
                  <v:stroke dashstyle="solid"/>
                </v:line>
                <v:line style="position:absolute" from="7700,424" to="9267,424" stroked="true" strokeweight=".1pt" strokecolor="#000000">
                  <v:stroke dashstyle="solid"/>
                </v:line>
                <v:line style="position:absolute" from="9273,429" to="9285,429" stroked="true" strokeweight=".542pt" strokecolor="#000000">
                  <v:stroke dashstyle="solid"/>
                </v:line>
                <v:line style="position:absolute" from="7700,1192" to="9267,1192" stroked="true" strokeweight=".1pt" strokecolor="#000000">
                  <v:stroke dashstyle="solid"/>
                </v:line>
                <v:line style="position:absolute" from="9273,1197" to="9285,1197" stroked="true" strokeweight=".542pt" strokecolor="#000000">
                  <v:stroke dashstyle="solid"/>
                </v:line>
                <v:line style="position:absolute" from="9267,1192" to="9267,424" stroked="true" strokeweight=".1pt" strokecolor="#000000">
                  <v:stroke dashstyle="solid"/>
                </v:line>
                <v:line style="position:absolute" from="9273,429" to="9285,429" stroked="true" strokeweight=".542pt" strokecolor="#000000">
                  <v:stroke dashstyle="solid"/>
                </v:line>
                <v:line style="position:absolute" from="7700,1192" to="7700,424" stroked="true" strokeweight=".1pt" strokecolor="#000000">
                  <v:stroke dashstyle="solid"/>
                </v:line>
                <v:line style="position:absolute" from="7706,429" to="7719,429" stroked="true" strokeweight=".542pt" strokecolor="#000000">
                  <v:stroke dashstyle="solid"/>
                </v:line>
                <v:shape style="position:absolute;left:8335;top:498;width:851;height:92" id="docshape544" coordorigin="8336,499" coordsize="851,92" path="m8388,509l8373,509,8373,589,8388,589,8388,509xm8425,499l8336,499,8336,509,8425,509,8425,499xm8441,499l8427,499,8427,589,8441,589,8441,548,8442,544,8445,538,8447,536,8455,533,8459,532,8490,532,8490,531,8441,531,8441,499xm8490,532l8468,532,8472,533,8478,538,8480,542,8480,589,8494,589,8494,541,8493,536,8490,532xm8472,522l8456,522,8448,525,8441,531,8490,531,8489,530,8486,527,8477,523,8472,522xm8557,522l8534,522,8525,525,8511,537,8508,545,8508,568,8511,576,8525,588,8534,591,8556,591,8564,589,8576,581,8540,581,8534,580,8525,572,8522,566,8522,559,8583,559,8583,550,8522,550,8523,544,8525,540,8530,536,8534,533,8539,531,8573,531,8565,525,8557,522xm8568,568l8566,573,8563,576,8556,580,8552,581,8576,581,8576,581,8580,576,8582,569,8568,568xm8573,531l8553,531,8559,533,8566,540,8568,545,8568,550,8583,550,8583,545,8579,537,8573,531xm8609,524l8597,524,8597,589,8610,589,8610,550,8611,546,8614,539,8616,537,8620,534,8623,534,8637,534,8637,534,8609,534,8609,524xm8637,534l8630,534,8633,534,8636,536,8637,534xm8632,522l8624,522,8621,523,8615,526,8612,529,8609,534,8637,534,8641,526,8636,523,8632,522xm8658,524l8645,524,8645,589,8659,589,8659,549,8660,545,8663,538,8665,536,8671,533,8658,533,8658,524xm8705,532l8685,532,8688,533,8693,538,8694,542,8694,589,8708,589,8708,544,8710,539,8717,534,8706,534,8705,532xm8754,532l8731,532,8734,532,8739,535,8740,536,8742,540,8742,543,8742,589,8756,589,8756,536,8754,532xm8739,522l8721,522,8712,526,8706,534,8717,534,8717,533,8722,532,8754,532,8754,531,8745,524,8739,522xm8689,522l8677,522,8672,523,8668,525,8664,527,8660,530,8658,533,8671,533,8672,533,8675,532,8705,532,8704,530,8701,527,8694,523,8689,522xm8842,531l8818,531,8824,533,8827,535,8830,537,8831,540,8831,548,8826,549,8817,550,8801,552,8797,552,8794,553,8790,554,8787,555,8781,558,8779,560,8775,566,8774,569,8774,577,8776,582,8786,589,8793,591,8807,591,8813,590,8822,587,8827,585,8831,582,8800,582,8796,581,8790,577,8789,575,8789,572,8791,566,8792,565,8794,564,8799,562,8803,561,8818,559,8826,558,8831,556,8845,556,8845,539,8845,539,8843,534,8842,531xm8846,581l8832,581,8833,584,8833,587,8834,587,8835,589,8849,589,8848,587,8846,584,8846,581xm8845,556l8831,556,8831,566,8830,569,8827,575,8824,577,8815,581,8811,582,8831,582,8832,581,8846,581,8845,579,8845,575,8845,556xm8820,522l8806,522,8800,523,8795,524,8789,526,8785,528,8780,534,8778,538,8776,542,8790,544,8791,539,8794,536,8797,534,8800,532,8805,531,8842,531,8842,531,8838,527,8835,525,8826,523,8820,522xm8877,499l8863,499,8863,589,8877,589,8877,499xm8962,524l8948,524,8948,570,8948,572,8949,578,8951,581,8955,585,8958,587,8966,590,8971,591,8987,591,8995,587,9000,581,8974,581,8971,580,8965,577,8963,575,8962,572,8962,570,8962,569,8962,524xm9014,580l9002,580,9002,589,9014,589,9014,580xm9014,524l9000,524,9000,564,8999,569,8996,574,8994,577,8987,580,8983,581,9000,581,9002,580,9014,580,9014,524xm9045,524l9033,524,9033,589,9047,589,9047,545,9049,539,9057,533,9059,533,9045,533,9045,524xm9096,532l9072,532,9075,532,9078,534,9081,535,9083,537,9085,541,9085,544,9085,589,9099,589,9099,541,9099,540,9098,535,9096,532,9096,532xm9076,522l9060,522,9051,526,9045,533,9059,533,9063,532,9096,532,9092,528,9089,526,9085,524,9081,523,9076,522xm9132,499l9118,499,9118,511,9132,511,9132,499xm9132,524l9118,524,9118,589,9132,589,9132,524xm9170,532l9156,532,9156,577,9157,581,9159,585,9161,587,9167,589,9171,590,9179,590,9182,590,9186,589,9184,580,9176,580,9174,579,9173,579,9171,577,9170,576,9170,574,9170,532xm9184,579l9182,580,9180,580,9184,580,9184,579xm9184,524l9146,524,9146,532,9184,532,9184,524xm9170,501l9156,507,9156,524,9170,524,9170,501xe" filled="true" fillcolor="#000000" stroked="false">
                  <v:path arrowok="t"/>
                  <v:fill type="solid"/>
                </v:shape>
                <v:line style="position:absolute" from="7798,531" to="8283,531" stroked="true" strokeweight="1.084pt" strokecolor="#0000ff">
                  <v:stroke dashstyle="solid"/>
                </v:line>
                <v:shape style="position:absolute;left:8344;top:683;width:697;height:117" id="docshape545" coordorigin="8345,683" coordsize="697,117" path="m8360,683l8345,683,8345,774,8360,774,8360,731,8433,731,8433,720,8360,720,8360,683xm8433,731l8418,731,8418,774,8433,774,8433,731xm8433,683l8418,683,8418,720,8433,720,8433,683xm8450,789l8451,799,8454,800,8457,800,8465,800,8468,800,8475,796,8478,793,8480,790,8455,790,8453,789,8450,789xm8459,708l8444,708,8475,774,8474,777,8472,781,8470,784,8470,785,8465,788,8463,789,8461,790,8480,790,8482,787,8484,782,8494,761,8482,761,8480,756,8478,751,8476,746,8459,708xm8519,708l8505,708,8485,751,8483,756,8482,761,8494,761,8519,708xm8571,707l8559,707,8553,708,8542,714,8538,718,8533,729,8531,735,8531,748,8533,754,8539,764,8543,768,8554,774,8560,775,8577,775,8584,772,8589,766,8562,766,8557,764,8548,756,8546,749,8546,732,8548,726,8556,718,8556,718,8561,716,8602,716,8602,716,8589,716,8586,713,8583,711,8575,708,8571,707xm8602,766l8590,766,8590,774,8602,774,8602,766xm8602,716l8574,716,8579,718,8583,722,8588,726,8590,733,8590,750,8588,756,8579,764,8574,766,8589,766,8590,766,8602,766,8602,716xm8602,683l8589,683,8589,716,8602,716,8602,683xm8714,707l8693,707,8684,709,8669,720,8665,729,8665,752,8668,761,8682,772,8692,775,8710,775,8717,774,8729,769,8732,766,8696,766,8690,764,8681,756,8679,749,8679,733,8681,726,8690,718,8696,716,8731,716,8723,710,8714,707xm8634,708l8621,708,8621,774,8635,774,8635,735,8636,730,8638,724,8640,722,8645,719,8648,718,8662,718,8662,718,8634,718,8634,708xm8731,716l8710,716,8716,718,8725,726,8727,733,8727,749,8725,756,8716,764,8710,766,8732,766,8733,765,8740,755,8741,749,8741,730,8738,722,8731,716xm8662,718l8654,718,8657,719,8661,721,8662,718xm8656,707l8648,707,8645,708,8640,711,8637,714,8634,718,8662,718,8666,710,8661,708,8656,707xm8816,708l8803,708,8803,754,8803,757,8804,762,8806,765,8810,770,8813,772,8821,775,8826,775,8842,775,8850,772,8855,766,8829,766,8826,765,8820,762,8818,759,8817,754,8816,750,8816,708xm8869,764l8857,764,8857,774,8869,774,8869,764xm8869,708l8855,708,8855,749,8854,753,8853,756,8851,759,8849,761,8841,765,8838,766,8855,766,8857,764,8869,764,8869,708xm8900,708l8888,708,8888,774,8902,774,8902,729,8904,724,8912,718,8914,718,8900,718,8900,708xm8951,716l8927,716,8930,717,8933,718,8936,720,8938,722,8940,726,8940,728,8940,774,8954,774,8954,726,8954,725,8953,720,8951,717,8951,716xm8931,707l8915,707,8906,710,8900,718,8914,718,8917,716,8951,716,8947,712,8944,710,8940,709,8936,708,8931,707xm8986,683l8973,683,8973,696,8986,696,8986,683xm8986,708l8973,708,8973,774,8986,774,8986,708xm9025,717l9011,717,9011,761,9012,766,9014,770,9016,771,9022,774,9025,775,9034,775,9037,774,9041,774,9039,764,9031,764,9029,764,9028,763,9026,761,9025,760,9025,758,9025,717xm9039,764l9036,764,9034,764,9039,764,9039,764xm9039,708l9001,708,9001,717,9039,717,9039,708xm9025,685l9011,692,9011,708,9025,708,9025,685xe" filled="true" fillcolor="#000000" stroked="false">
                  <v:path arrowok="t"/>
                  <v:fill type="solid"/>
                </v:shape>
                <v:line style="position:absolute" from="7798,716" to="8283,716" stroked="true" strokeweight="1.084pt" strokecolor="#000000">
                  <v:stroke dashstyle="solid"/>
                </v:line>
                <v:shape style="position:absolute;left:8340;top:856;width:580;height:94" id="docshape546" coordorigin="8340,857" coordsize="580,94" path="m8405,857l8386,857,8376,859,8358,866,8352,872,8343,887,8340,895,8340,913,8343,921,8352,935,8359,941,8377,948,8387,950,8406,950,8414,949,8430,944,8438,941,8440,940,8390,940,8383,938,8370,933,8364,929,8361,924,8358,918,8356,911,8356,897,8357,891,8360,885,8362,882,8364,879,8370,873,8374,871,8384,868,8390,867,8433,867,8431,865,8426,862,8413,858,8405,857xm8445,903l8397,903,8397,913,8430,913,8430,930,8427,932,8422,935,8410,939,8404,940,8440,940,8445,936,8445,903xm8433,867l8403,867,8408,868,8417,871,8421,873,8426,878,8428,882,8430,887,8443,884,8441,878,8438,873,8433,867xm8527,891l8504,891,8509,892,8515,897,8516,900,8516,907,8511,909,8503,910,8486,912,8482,912,8475,914,8472,915,8466,918,8464,920,8460,925,8459,928,8459,937,8462,941,8471,949,8478,950,8493,950,8498,950,8507,947,8512,944,8516,942,8485,942,8481,941,8475,937,8474,934,8474,931,8476,926,8477,924,8479,923,8484,922,8488,921,8504,919,8511,918,8516,916,8530,916,8530,899,8530,898,8529,896,8529,893,8527,891xm8531,941l8517,941,8518,944,8519,947,8520,949,8535,949,8533,946,8532,944,8531,941xm8530,916l8516,916,8516,925,8515,929,8514,931,8512,934,8509,937,8505,939,8501,941,8496,942,8516,942,8517,941,8531,941,8531,939,8530,937,8530,934,8530,916xm8506,882l8492,882,8485,883,8475,886,8471,888,8465,894,8463,897,8462,902,8475,903,8477,899,8479,896,8485,892,8490,891,8527,891,8527,891,8523,887,8520,885,8511,883,8506,882xm8557,928l8543,929,8545,936,8548,941,8559,949,8568,950,8585,950,8590,949,8601,946,8604,943,8606,941,8572,941,8567,940,8560,935,8558,932,8557,928xm8582,882l8571,882,8567,882,8560,884,8557,885,8555,886,8552,888,8550,890,8546,895,8546,897,8546,905,8547,907,8551,912,8554,914,8561,917,8569,919,8586,923,8591,924,8596,926,8597,928,8597,934,8595,936,8592,938,8589,940,8585,941,8606,941,8610,937,8611,934,8611,926,8610,923,8606,918,8603,916,8595,913,8588,911,8571,908,8567,907,8566,906,8564,905,8562,905,8561,903,8559,899,8559,897,8560,895,8566,892,8570,891,8604,891,8601,888,8597,886,8588,883,8582,882xm8604,891l8582,891,8586,892,8592,896,8594,898,8595,902,8608,900,8607,896,8606,893,8604,891xm8695,883l8681,883,8681,929,8682,932,8683,938,8685,940,8689,945,8692,947,8700,950,8705,950,8720,950,8729,947,8734,941,8708,941,8705,940,8699,937,8697,934,8696,931,8696,929,8695,925,8695,883xm8748,939l8735,939,8735,949,8748,949,8748,939xm8748,883l8734,883,8734,924,8733,928,8732,931,8730,934,8728,936,8720,940,8716,941,8734,941,8735,939,8748,939,8748,883xm8779,883l8767,883,8767,949,8780,949,8781,904,8783,899,8787,896,8791,893,8792,893,8779,893,8779,883xm8830,891l8806,891,8809,892,8815,895,8817,897,8819,901,8819,903,8819,949,8833,949,8833,901,8833,900,8832,895,8830,892,8830,891xm8810,882l8794,882,8785,885,8779,893,8792,893,8796,891,8830,891,8826,887,8823,885,8815,883,8810,882xm8865,858l8851,858,8851,871,8865,871,8865,858xm8865,883l8851,883,8851,949,8865,949,8865,883xm8904,892l8890,892,8890,936,8891,941,8893,945,8895,946,8900,949,8904,950,8912,950,8916,949,8920,949,8918,939,8910,939,8908,939,8907,939,8905,936,8904,935,8904,933,8904,892xm8918,939l8915,939,8913,939,8918,939,8918,939xm8918,883l8880,883,8880,892,8918,892,8918,883xm8904,860l8890,867,8890,883,8904,883,8904,860xe" filled="true" fillcolor="#000000" stroked="false">
                  <v:path arrowok="t"/>
                  <v:fill type="solid"/>
                </v:shape>
                <v:line style="position:absolute" from="7798,891" to="8283,891" stroked="true" strokeweight="1.084pt" strokecolor="#00ff00">
                  <v:stroke dashstyle="solid"/>
                </v:line>
                <v:shape style="position:absolute;left:8344;top:1043;width:311;height:91" id="docshape547" coordorigin="8344,1043" coordsize="311,91" path="m8394,1043l8344,1043,8344,1133,8359,1133,8359,1097,8404,1097,8415,1094,8424,1086,8359,1086,8359,1054,8425,1054,8425,1053,8422,1050,8414,1046,8410,1045,8400,1043,8394,1043xm8425,1054l8395,1054,8399,1054,8402,1055,8406,1055,8409,1057,8414,1063,8415,1066,8415,1075,8413,1079,8409,1082,8405,1085,8398,1086,8424,1086,8427,1083,8430,1077,8430,1065,8429,1061,8427,1057,8425,1054xm8536,1043l8454,1043,8454,1133,8538,1133,8538,1123,8469,1123,8469,1092,8531,1092,8531,1081,8469,1081,8469,1054,8536,1054,8536,1043xm8568,1043l8552,1043,8595,1133,8611,1133,8615,1124,8603,1124,8601,1119,8599,1114,8568,1043xm8655,1043l8640,1043,8607,1114,8605,1119,8603,1124,8615,1124,8655,1043xe" filled="true" fillcolor="#000000" stroked="false">
                  <v:path arrowok="t"/>
                  <v:fill type="solid"/>
                </v:shape>
                <v:line style="position:absolute" from="7798,1075" to="8283,1075" stroked="true" strokeweight="1.084pt" strokecolor="#ff0000">
                  <v:stroke dashstyle="solid"/>
                </v:line>
                <w10:wrap type="topAndBottom"/>
              </v:group>
            </w:pict>
          </mc:Fallback>
        </mc:AlternateContent>
      </w:r>
      <w:r>
        <w:rPr/>
        <mc:AlternateContent>
          <mc:Choice Requires="wps">
            <w:drawing>
              <wp:anchor distT="0" distB="0" distL="0" distR="0" allowOverlap="1" layoutInCell="1" locked="0" behindDoc="1" simplePos="0" relativeHeight="487618560">
                <wp:simplePos x="0" y="0"/>
                <wp:positionH relativeFrom="page">
                  <wp:posOffset>3765677</wp:posOffset>
                </wp:positionH>
                <wp:positionV relativeFrom="paragraph">
                  <wp:posOffset>2376985</wp:posOffset>
                </wp:positionV>
                <wp:extent cx="304800" cy="75565"/>
                <wp:effectExtent l="0" t="0" r="0" b="0"/>
                <wp:wrapTopAndBottom/>
                <wp:docPr id="1126" name="Graphic 1126"/>
                <wp:cNvGraphicFramePr>
                  <a:graphicFrameLocks/>
                </wp:cNvGraphicFramePr>
                <a:graphic>
                  <a:graphicData uri="http://schemas.microsoft.com/office/word/2010/wordprocessingShape">
                    <wps:wsp>
                      <wps:cNvPr id="1126" name="Graphic 1126"/>
                      <wps:cNvSpPr/>
                      <wps:spPr>
                        <a:xfrm>
                          <a:off x="0" y="0"/>
                          <a:ext cx="304800" cy="75565"/>
                        </a:xfrm>
                        <a:custGeom>
                          <a:avLst/>
                          <a:gdLst/>
                          <a:ahLst/>
                          <a:cxnLst/>
                          <a:rect l="l" t="t" r="r" b="b"/>
                          <a:pathLst>
                            <a:path w="304800" h="75565">
                              <a:moveTo>
                                <a:pt x="15227" y="22275"/>
                              </a:moveTo>
                              <a:lnTo>
                                <a:pt x="6464" y="22275"/>
                              </a:lnTo>
                              <a:lnTo>
                                <a:pt x="6469" y="50457"/>
                              </a:lnTo>
                              <a:lnTo>
                                <a:pt x="15519" y="58902"/>
                              </a:lnTo>
                              <a:lnTo>
                                <a:pt x="20662" y="58902"/>
                              </a:lnTo>
                              <a:lnTo>
                                <a:pt x="22885" y="58712"/>
                              </a:lnTo>
                              <a:lnTo>
                                <a:pt x="25361" y="58292"/>
                              </a:lnTo>
                              <a:lnTo>
                                <a:pt x="24148" y="52336"/>
                              </a:lnTo>
                              <a:lnTo>
                                <a:pt x="18923" y="52336"/>
                              </a:lnTo>
                              <a:lnTo>
                                <a:pt x="17907" y="52171"/>
                              </a:lnTo>
                              <a:lnTo>
                                <a:pt x="17208" y="51841"/>
                              </a:lnTo>
                              <a:lnTo>
                                <a:pt x="15697" y="50457"/>
                              </a:lnTo>
                              <a:lnTo>
                                <a:pt x="15392" y="49885"/>
                              </a:lnTo>
                              <a:lnTo>
                                <a:pt x="15227" y="48590"/>
                              </a:lnTo>
                              <a:lnTo>
                                <a:pt x="15227" y="22275"/>
                              </a:lnTo>
                              <a:close/>
                            </a:path>
                            <a:path w="304800" h="75565">
                              <a:moveTo>
                                <a:pt x="24091" y="52057"/>
                              </a:moveTo>
                              <a:lnTo>
                                <a:pt x="22491" y="52235"/>
                              </a:lnTo>
                              <a:lnTo>
                                <a:pt x="21209" y="52336"/>
                              </a:lnTo>
                              <a:lnTo>
                                <a:pt x="24148" y="52336"/>
                              </a:lnTo>
                              <a:lnTo>
                                <a:pt x="24091" y="52057"/>
                              </a:lnTo>
                              <a:close/>
                            </a:path>
                            <a:path w="304800" h="75565">
                              <a:moveTo>
                                <a:pt x="24091" y="16776"/>
                              </a:moveTo>
                              <a:lnTo>
                                <a:pt x="0" y="16776"/>
                              </a:lnTo>
                              <a:lnTo>
                                <a:pt x="0" y="22275"/>
                              </a:lnTo>
                              <a:lnTo>
                                <a:pt x="24091" y="22275"/>
                              </a:lnTo>
                              <a:lnTo>
                                <a:pt x="24091" y="16776"/>
                              </a:lnTo>
                              <a:close/>
                            </a:path>
                            <a:path w="304800" h="75565">
                              <a:moveTo>
                                <a:pt x="15227" y="2260"/>
                              </a:moveTo>
                              <a:lnTo>
                                <a:pt x="6464" y="6502"/>
                              </a:lnTo>
                              <a:lnTo>
                                <a:pt x="6464" y="16776"/>
                              </a:lnTo>
                              <a:lnTo>
                                <a:pt x="15227" y="16776"/>
                              </a:lnTo>
                              <a:lnTo>
                                <a:pt x="15227" y="2260"/>
                              </a:lnTo>
                              <a:close/>
                            </a:path>
                            <a:path w="304800" h="75565">
                              <a:moveTo>
                                <a:pt x="44399" y="977"/>
                              </a:moveTo>
                              <a:lnTo>
                                <a:pt x="35585" y="977"/>
                              </a:lnTo>
                              <a:lnTo>
                                <a:pt x="35585" y="9080"/>
                              </a:lnTo>
                              <a:lnTo>
                                <a:pt x="44399" y="9080"/>
                              </a:lnTo>
                              <a:lnTo>
                                <a:pt x="44399" y="977"/>
                              </a:lnTo>
                              <a:close/>
                            </a:path>
                            <a:path w="304800" h="75565">
                              <a:moveTo>
                                <a:pt x="44399" y="16776"/>
                              </a:moveTo>
                              <a:lnTo>
                                <a:pt x="35585" y="16776"/>
                              </a:lnTo>
                              <a:lnTo>
                                <a:pt x="35585" y="58356"/>
                              </a:lnTo>
                              <a:lnTo>
                                <a:pt x="44399" y="58356"/>
                              </a:lnTo>
                              <a:lnTo>
                                <a:pt x="44399" y="16776"/>
                              </a:lnTo>
                              <a:close/>
                            </a:path>
                            <a:path w="304800" h="75565">
                              <a:moveTo>
                                <a:pt x="66395" y="16776"/>
                              </a:moveTo>
                              <a:lnTo>
                                <a:pt x="58508" y="16776"/>
                              </a:lnTo>
                              <a:lnTo>
                                <a:pt x="58508" y="58369"/>
                              </a:lnTo>
                              <a:lnTo>
                                <a:pt x="67310" y="58369"/>
                              </a:lnTo>
                              <a:lnTo>
                                <a:pt x="67310" y="33007"/>
                              </a:lnTo>
                              <a:lnTo>
                                <a:pt x="67779" y="30124"/>
                              </a:lnTo>
                              <a:lnTo>
                                <a:pt x="69684" y="26085"/>
                              </a:lnTo>
                              <a:lnTo>
                                <a:pt x="71208" y="24561"/>
                              </a:lnTo>
                              <a:lnTo>
                                <a:pt x="75081" y="22631"/>
                              </a:lnTo>
                              <a:lnTo>
                                <a:pt x="66395" y="22631"/>
                              </a:lnTo>
                              <a:lnTo>
                                <a:pt x="66395" y="16776"/>
                              </a:lnTo>
                              <a:close/>
                            </a:path>
                            <a:path w="304800" h="75565">
                              <a:moveTo>
                                <a:pt x="96321" y="21958"/>
                              </a:moveTo>
                              <a:lnTo>
                                <a:pt x="83464" y="21958"/>
                              </a:lnTo>
                              <a:lnTo>
                                <a:pt x="85813" y="22745"/>
                              </a:lnTo>
                              <a:lnTo>
                                <a:pt x="88696" y="25869"/>
                              </a:lnTo>
                              <a:lnTo>
                                <a:pt x="89395" y="28206"/>
                              </a:lnTo>
                              <a:lnTo>
                                <a:pt x="89395" y="58369"/>
                              </a:lnTo>
                              <a:lnTo>
                                <a:pt x="98221" y="58369"/>
                              </a:lnTo>
                              <a:lnTo>
                                <a:pt x="98221" y="29921"/>
                              </a:lnTo>
                              <a:lnTo>
                                <a:pt x="99402" y="26809"/>
                              </a:lnTo>
                              <a:lnTo>
                                <a:pt x="101872" y="24853"/>
                              </a:lnTo>
                              <a:lnTo>
                                <a:pt x="103987" y="23139"/>
                              </a:lnTo>
                              <a:lnTo>
                                <a:pt x="96837" y="23139"/>
                              </a:lnTo>
                              <a:lnTo>
                                <a:pt x="96321" y="21958"/>
                              </a:lnTo>
                              <a:close/>
                            </a:path>
                            <a:path w="304800" h="75565">
                              <a:moveTo>
                                <a:pt x="127739" y="21958"/>
                              </a:moveTo>
                              <a:lnTo>
                                <a:pt x="112979" y="21958"/>
                              </a:lnTo>
                              <a:lnTo>
                                <a:pt x="114744" y="22339"/>
                              </a:lnTo>
                              <a:lnTo>
                                <a:pt x="117741" y="23863"/>
                              </a:lnTo>
                              <a:lnTo>
                                <a:pt x="118770" y="24853"/>
                              </a:lnTo>
                              <a:lnTo>
                                <a:pt x="119360" y="26098"/>
                              </a:lnTo>
                              <a:lnTo>
                                <a:pt x="119913" y="27330"/>
                              </a:lnTo>
                              <a:lnTo>
                                <a:pt x="120205" y="29349"/>
                              </a:lnTo>
                              <a:lnTo>
                                <a:pt x="120205" y="58369"/>
                              </a:lnTo>
                              <a:lnTo>
                                <a:pt x="128968" y="58369"/>
                              </a:lnTo>
                              <a:lnTo>
                                <a:pt x="128883" y="24853"/>
                              </a:lnTo>
                              <a:lnTo>
                                <a:pt x="127739" y="21958"/>
                              </a:lnTo>
                              <a:close/>
                            </a:path>
                            <a:path w="304800" h="75565">
                              <a:moveTo>
                                <a:pt x="118071" y="15849"/>
                              </a:moveTo>
                              <a:lnTo>
                                <a:pt x="106311" y="15849"/>
                              </a:lnTo>
                              <a:lnTo>
                                <a:pt x="100965" y="18275"/>
                              </a:lnTo>
                              <a:lnTo>
                                <a:pt x="96837" y="23139"/>
                              </a:lnTo>
                              <a:lnTo>
                                <a:pt x="103987" y="23139"/>
                              </a:lnTo>
                              <a:lnTo>
                                <a:pt x="104254" y="22923"/>
                              </a:lnTo>
                              <a:lnTo>
                                <a:pt x="107302" y="21958"/>
                              </a:lnTo>
                              <a:lnTo>
                                <a:pt x="127739" y="21958"/>
                              </a:lnTo>
                              <a:lnTo>
                                <a:pt x="127584" y="21564"/>
                              </a:lnTo>
                              <a:lnTo>
                                <a:pt x="122047" y="17005"/>
                              </a:lnTo>
                              <a:lnTo>
                                <a:pt x="118071" y="15849"/>
                              </a:lnTo>
                              <a:close/>
                            </a:path>
                            <a:path w="304800" h="75565">
                              <a:moveTo>
                                <a:pt x="86004" y="15849"/>
                              </a:moveTo>
                              <a:lnTo>
                                <a:pt x="78701" y="15849"/>
                              </a:lnTo>
                              <a:lnTo>
                                <a:pt x="75615" y="16471"/>
                              </a:lnTo>
                              <a:lnTo>
                                <a:pt x="70180" y="18948"/>
                              </a:lnTo>
                              <a:lnTo>
                                <a:pt x="68033" y="20586"/>
                              </a:lnTo>
                              <a:lnTo>
                                <a:pt x="66395" y="22631"/>
                              </a:lnTo>
                              <a:lnTo>
                                <a:pt x="75081" y="22631"/>
                              </a:lnTo>
                              <a:lnTo>
                                <a:pt x="75412" y="22466"/>
                              </a:lnTo>
                              <a:lnTo>
                                <a:pt x="77711" y="21958"/>
                              </a:lnTo>
                              <a:lnTo>
                                <a:pt x="96321" y="21958"/>
                              </a:lnTo>
                              <a:lnTo>
                                <a:pt x="95834" y="20840"/>
                              </a:lnTo>
                              <a:lnTo>
                                <a:pt x="94107" y="19049"/>
                              </a:lnTo>
                              <a:lnTo>
                                <a:pt x="91630" y="17754"/>
                              </a:lnTo>
                              <a:lnTo>
                                <a:pt x="89166" y="16497"/>
                              </a:lnTo>
                              <a:lnTo>
                                <a:pt x="86004" y="15849"/>
                              </a:lnTo>
                              <a:close/>
                            </a:path>
                            <a:path w="304800" h="75565">
                              <a:moveTo>
                                <a:pt x="171538" y="15849"/>
                              </a:moveTo>
                              <a:lnTo>
                                <a:pt x="157403" y="15849"/>
                              </a:lnTo>
                              <a:lnTo>
                                <a:pt x="151561" y="17779"/>
                              </a:lnTo>
                              <a:lnTo>
                                <a:pt x="142557" y="25514"/>
                              </a:lnTo>
                              <a:lnTo>
                                <a:pt x="140420" y="30657"/>
                              </a:lnTo>
                              <a:lnTo>
                                <a:pt x="140309" y="44691"/>
                              </a:lnTo>
                              <a:lnTo>
                                <a:pt x="142532" y="49936"/>
                              </a:lnTo>
                              <a:lnTo>
                                <a:pt x="151447" y="57429"/>
                              </a:lnTo>
                              <a:lnTo>
                                <a:pt x="157480" y="59321"/>
                              </a:lnTo>
                              <a:lnTo>
                                <a:pt x="171119" y="59321"/>
                              </a:lnTo>
                              <a:lnTo>
                                <a:pt x="176098" y="58140"/>
                              </a:lnTo>
                              <a:lnTo>
                                <a:pt x="183740" y="53505"/>
                              </a:lnTo>
                              <a:lnTo>
                                <a:pt x="160782" y="53505"/>
                              </a:lnTo>
                              <a:lnTo>
                                <a:pt x="157162" y="52298"/>
                              </a:lnTo>
                              <a:lnTo>
                                <a:pt x="151358" y="47447"/>
                              </a:lnTo>
                              <a:lnTo>
                                <a:pt x="149733" y="43954"/>
                              </a:lnTo>
                              <a:lnTo>
                                <a:pt x="149415" y="39369"/>
                              </a:lnTo>
                              <a:lnTo>
                                <a:pt x="188201" y="39369"/>
                              </a:lnTo>
                              <a:lnTo>
                                <a:pt x="188252" y="33591"/>
                              </a:lnTo>
                              <a:lnTo>
                                <a:pt x="149898" y="33591"/>
                              </a:lnTo>
                              <a:lnTo>
                                <a:pt x="150202" y="29946"/>
                              </a:lnTo>
                              <a:lnTo>
                                <a:pt x="151714" y="27063"/>
                              </a:lnTo>
                              <a:lnTo>
                                <a:pt x="157238" y="22732"/>
                              </a:lnTo>
                              <a:lnTo>
                                <a:pt x="160655" y="21653"/>
                              </a:lnTo>
                              <a:lnTo>
                                <a:pt x="181783" y="21653"/>
                              </a:lnTo>
                              <a:lnTo>
                                <a:pt x="177228" y="17741"/>
                              </a:lnTo>
                              <a:lnTo>
                                <a:pt x="171538" y="15849"/>
                              </a:lnTo>
                              <a:close/>
                            </a:path>
                            <a:path w="304800" h="75565">
                              <a:moveTo>
                                <a:pt x="178841" y="44996"/>
                              </a:moveTo>
                              <a:lnTo>
                                <a:pt x="177507" y="47955"/>
                              </a:lnTo>
                              <a:lnTo>
                                <a:pt x="175657" y="50139"/>
                              </a:lnTo>
                              <a:lnTo>
                                <a:pt x="171119" y="52831"/>
                              </a:lnTo>
                              <a:lnTo>
                                <a:pt x="168351" y="53505"/>
                              </a:lnTo>
                              <a:lnTo>
                                <a:pt x="183740" y="53505"/>
                              </a:lnTo>
                              <a:lnTo>
                                <a:pt x="186512" y="50139"/>
                              </a:lnTo>
                              <a:lnTo>
                                <a:pt x="187947" y="45872"/>
                              </a:lnTo>
                              <a:lnTo>
                                <a:pt x="178841" y="44996"/>
                              </a:lnTo>
                              <a:close/>
                            </a:path>
                            <a:path w="304800" h="75565">
                              <a:moveTo>
                                <a:pt x="181783" y="21653"/>
                              </a:moveTo>
                              <a:lnTo>
                                <a:pt x="169164" y="21653"/>
                              </a:lnTo>
                              <a:lnTo>
                                <a:pt x="172808" y="22986"/>
                              </a:lnTo>
                              <a:lnTo>
                                <a:pt x="175602" y="25717"/>
                              </a:lnTo>
                              <a:lnTo>
                                <a:pt x="177431" y="27457"/>
                              </a:lnTo>
                              <a:lnTo>
                                <a:pt x="178549" y="30098"/>
                              </a:lnTo>
                              <a:lnTo>
                                <a:pt x="178943" y="33591"/>
                              </a:lnTo>
                              <a:lnTo>
                                <a:pt x="188252" y="33591"/>
                              </a:lnTo>
                              <a:lnTo>
                                <a:pt x="188252" y="30657"/>
                              </a:lnTo>
                              <a:lnTo>
                                <a:pt x="186042" y="25311"/>
                              </a:lnTo>
                              <a:lnTo>
                                <a:pt x="181783" y="21653"/>
                              </a:lnTo>
                              <a:close/>
                            </a:path>
                            <a:path w="304800" h="75565">
                              <a:moveTo>
                                <a:pt x="220268" y="0"/>
                              </a:moveTo>
                              <a:lnTo>
                                <a:pt x="213944" y="0"/>
                              </a:lnTo>
                              <a:lnTo>
                                <a:pt x="207810" y="6553"/>
                              </a:lnTo>
                              <a:lnTo>
                                <a:pt x="203263" y="13119"/>
                              </a:lnTo>
                              <a:lnTo>
                                <a:pt x="197815" y="25438"/>
                              </a:lnTo>
                              <a:lnTo>
                                <a:pt x="196557" y="31368"/>
                              </a:lnTo>
                              <a:lnTo>
                                <a:pt x="196557" y="44615"/>
                              </a:lnTo>
                              <a:lnTo>
                                <a:pt x="198234" y="51447"/>
                              </a:lnTo>
                              <a:lnTo>
                                <a:pt x="204952" y="64604"/>
                              </a:lnTo>
                              <a:lnTo>
                                <a:pt x="209067" y="70332"/>
                              </a:lnTo>
                              <a:lnTo>
                                <a:pt x="213944" y="75247"/>
                              </a:lnTo>
                              <a:lnTo>
                                <a:pt x="220268" y="75247"/>
                              </a:lnTo>
                              <a:lnTo>
                                <a:pt x="213858" y="65840"/>
                              </a:lnTo>
                              <a:lnTo>
                                <a:pt x="209278" y="56437"/>
                              </a:lnTo>
                              <a:lnTo>
                                <a:pt x="206529" y="47031"/>
                              </a:lnTo>
                              <a:lnTo>
                                <a:pt x="205613" y="37617"/>
                              </a:lnTo>
                              <a:lnTo>
                                <a:pt x="205613" y="32677"/>
                              </a:lnTo>
                              <a:lnTo>
                                <a:pt x="216319" y="5422"/>
                              </a:lnTo>
                              <a:lnTo>
                                <a:pt x="220268" y="0"/>
                              </a:lnTo>
                              <a:close/>
                            </a:path>
                            <a:path w="304800" h="75565">
                              <a:moveTo>
                                <a:pt x="233070" y="44856"/>
                              </a:moveTo>
                              <a:lnTo>
                                <a:pt x="224345" y="45961"/>
                              </a:lnTo>
                              <a:lnTo>
                                <a:pt x="225336" y="50380"/>
                              </a:lnTo>
                              <a:lnTo>
                                <a:pt x="227609" y="53708"/>
                              </a:lnTo>
                              <a:lnTo>
                                <a:pt x="234683" y="58191"/>
                              </a:lnTo>
                              <a:lnTo>
                                <a:pt x="239839" y="59321"/>
                              </a:lnTo>
                              <a:lnTo>
                                <a:pt x="250685" y="59321"/>
                              </a:lnTo>
                              <a:lnTo>
                                <a:pt x="254330" y="58750"/>
                              </a:lnTo>
                              <a:lnTo>
                                <a:pt x="260781" y="56476"/>
                              </a:lnTo>
                              <a:lnTo>
                                <a:pt x="263271" y="54863"/>
                              </a:lnTo>
                              <a:lnTo>
                                <a:pt x="264396" y="53505"/>
                              </a:lnTo>
                              <a:lnTo>
                                <a:pt x="242531" y="53505"/>
                              </a:lnTo>
                              <a:lnTo>
                                <a:pt x="239395" y="52768"/>
                              </a:lnTo>
                              <a:lnTo>
                                <a:pt x="234924" y="49796"/>
                              </a:lnTo>
                              <a:lnTo>
                                <a:pt x="233565" y="47650"/>
                              </a:lnTo>
                              <a:lnTo>
                                <a:pt x="233070" y="44856"/>
                              </a:lnTo>
                              <a:close/>
                            </a:path>
                            <a:path w="304800" h="75565">
                              <a:moveTo>
                                <a:pt x="249059" y="15849"/>
                              </a:moveTo>
                              <a:lnTo>
                                <a:pt x="242265" y="15849"/>
                              </a:lnTo>
                              <a:lnTo>
                                <a:pt x="239725" y="16128"/>
                              </a:lnTo>
                              <a:lnTo>
                                <a:pt x="225964" y="25577"/>
                              </a:lnTo>
                              <a:lnTo>
                                <a:pt x="225969" y="30238"/>
                              </a:lnTo>
                              <a:lnTo>
                                <a:pt x="251785" y="41744"/>
                              </a:lnTo>
                              <a:lnTo>
                                <a:pt x="254685" y="42506"/>
                              </a:lnTo>
                              <a:lnTo>
                                <a:pt x="255905" y="43129"/>
                              </a:lnTo>
                              <a:lnTo>
                                <a:pt x="257619" y="44056"/>
                              </a:lnTo>
                              <a:lnTo>
                                <a:pt x="258483" y="45300"/>
                              </a:lnTo>
                              <a:lnTo>
                                <a:pt x="258483" y="48679"/>
                              </a:lnTo>
                              <a:lnTo>
                                <a:pt x="257517" y="50228"/>
                              </a:lnTo>
                              <a:lnTo>
                                <a:pt x="253593" y="52844"/>
                              </a:lnTo>
                              <a:lnTo>
                                <a:pt x="250596" y="53505"/>
                              </a:lnTo>
                              <a:lnTo>
                                <a:pt x="264396" y="53505"/>
                              </a:lnTo>
                              <a:lnTo>
                                <a:pt x="266700" y="50723"/>
                              </a:lnTo>
                              <a:lnTo>
                                <a:pt x="267482" y="48679"/>
                              </a:lnTo>
                              <a:lnTo>
                                <a:pt x="267550" y="43751"/>
                              </a:lnTo>
                              <a:lnTo>
                                <a:pt x="266830" y="41719"/>
                              </a:lnTo>
                              <a:lnTo>
                                <a:pt x="265455" y="40119"/>
                              </a:lnTo>
                              <a:lnTo>
                                <a:pt x="264033" y="38506"/>
                              </a:lnTo>
                              <a:lnTo>
                                <a:pt x="262115" y="37261"/>
                              </a:lnTo>
                              <a:lnTo>
                                <a:pt x="259602" y="36423"/>
                              </a:lnTo>
                              <a:lnTo>
                                <a:pt x="257175" y="35572"/>
                              </a:lnTo>
                              <a:lnTo>
                                <a:pt x="252831" y="34493"/>
                              </a:lnTo>
                              <a:lnTo>
                                <a:pt x="239687" y="31622"/>
                              </a:lnTo>
                              <a:lnTo>
                                <a:pt x="238798" y="31356"/>
                              </a:lnTo>
                              <a:lnTo>
                                <a:pt x="237274" y="30860"/>
                              </a:lnTo>
                              <a:lnTo>
                                <a:pt x="236131" y="30238"/>
                              </a:lnTo>
                              <a:lnTo>
                                <a:pt x="235419" y="29476"/>
                              </a:lnTo>
                              <a:lnTo>
                                <a:pt x="234340" y="27012"/>
                              </a:lnTo>
                              <a:lnTo>
                                <a:pt x="234340" y="25577"/>
                              </a:lnTo>
                              <a:lnTo>
                                <a:pt x="235216" y="24333"/>
                              </a:lnTo>
                              <a:lnTo>
                                <a:pt x="238671" y="22186"/>
                              </a:lnTo>
                              <a:lnTo>
                                <a:pt x="241566" y="21653"/>
                              </a:lnTo>
                              <a:lnTo>
                                <a:pt x="263081" y="21653"/>
                              </a:lnTo>
                              <a:lnTo>
                                <a:pt x="261086" y="19469"/>
                              </a:lnTo>
                              <a:lnTo>
                                <a:pt x="258800" y="18199"/>
                              </a:lnTo>
                              <a:lnTo>
                                <a:pt x="255727" y="17246"/>
                              </a:lnTo>
                              <a:lnTo>
                                <a:pt x="252628" y="16319"/>
                              </a:lnTo>
                              <a:lnTo>
                                <a:pt x="249059" y="15849"/>
                              </a:lnTo>
                              <a:close/>
                            </a:path>
                            <a:path w="304800" h="75565">
                              <a:moveTo>
                                <a:pt x="263081" y="21653"/>
                              </a:moveTo>
                              <a:lnTo>
                                <a:pt x="249047" y="21653"/>
                              </a:lnTo>
                              <a:lnTo>
                                <a:pt x="251701" y="22250"/>
                              </a:lnTo>
                              <a:lnTo>
                                <a:pt x="255447" y="24650"/>
                              </a:lnTo>
                              <a:lnTo>
                                <a:pt x="256565" y="26314"/>
                              </a:lnTo>
                              <a:lnTo>
                                <a:pt x="256971" y="28460"/>
                              </a:lnTo>
                              <a:lnTo>
                                <a:pt x="265595" y="27520"/>
                              </a:lnTo>
                              <a:lnTo>
                                <a:pt x="265036" y="24828"/>
                              </a:lnTo>
                              <a:lnTo>
                                <a:pt x="264020" y="22682"/>
                              </a:lnTo>
                              <a:lnTo>
                                <a:pt x="263081" y="21653"/>
                              </a:lnTo>
                              <a:close/>
                            </a:path>
                            <a:path w="304800" h="75565">
                              <a:moveTo>
                                <a:pt x="287413" y="0"/>
                              </a:moveTo>
                              <a:lnTo>
                                <a:pt x="281101" y="0"/>
                              </a:lnTo>
                              <a:lnTo>
                                <a:pt x="285089" y="5473"/>
                              </a:lnTo>
                              <a:lnTo>
                                <a:pt x="287705" y="9397"/>
                              </a:lnTo>
                              <a:lnTo>
                                <a:pt x="290957" y="15341"/>
                              </a:lnTo>
                              <a:lnTo>
                                <a:pt x="292531" y="19113"/>
                              </a:lnTo>
                              <a:lnTo>
                                <a:pt x="295033" y="27851"/>
                              </a:lnTo>
                              <a:lnTo>
                                <a:pt x="295719" y="32715"/>
                              </a:lnTo>
                              <a:lnTo>
                                <a:pt x="295719" y="37617"/>
                              </a:lnTo>
                              <a:lnTo>
                                <a:pt x="294808" y="47031"/>
                              </a:lnTo>
                              <a:lnTo>
                                <a:pt x="292073" y="56437"/>
                              </a:lnTo>
                              <a:lnTo>
                                <a:pt x="287505" y="65840"/>
                              </a:lnTo>
                              <a:lnTo>
                                <a:pt x="281101" y="75247"/>
                              </a:lnTo>
                              <a:lnTo>
                                <a:pt x="287413" y="75247"/>
                              </a:lnTo>
                              <a:lnTo>
                                <a:pt x="292239" y="70332"/>
                              </a:lnTo>
                              <a:lnTo>
                                <a:pt x="296341" y="64604"/>
                              </a:lnTo>
                              <a:lnTo>
                                <a:pt x="303110" y="51447"/>
                              </a:lnTo>
                              <a:lnTo>
                                <a:pt x="304787" y="44615"/>
                              </a:lnTo>
                              <a:lnTo>
                                <a:pt x="304787" y="31368"/>
                              </a:lnTo>
                              <a:lnTo>
                                <a:pt x="303542" y="25438"/>
                              </a:lnTo>
                              <a:lnTo>
                                <a:pt x="298081" y="13119"/>
                              </a:lnTo>
                              <a:lnTo>
                                <a:pt x="293573" y="6553"/>
                              </a:lnTo>
                              <a:lnTo>
                                <a:pt x="2874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6.510010pt;margin-top:187.16423pt;width:24pt;height:5.95pt;mso-position-horizontal-relative:page;mso-position-vertical-relative:paragraph;z-index:-15697920;mso-wrap-distance-left:0;mso-wrap-distance-right:0" id="docshape548" coordorigin="5930,3743" coordsize="480,119" path="m5954,3778l5940,3778,5940,3823,5941,3827,5943,3831,5945,3833,5951,3835,5955,3836,5963,3836,5966,3836,5970,3835,5968,3826,5960,3826,5958,3825,5957,3825,5955,3823,5954,3822,5954,3820,5954,3778xm5968,3825l5966,3826,5964,3826,5968,3826,5968,3825xm5968,3770l5930,3770,5930,3778,5968,3778,5968,3770xm5954,3747l5940,3754,5940,3770,5954,3770,5954,3747xm6000,3745l5986,3745,5986,3758,6000,3758,6000,3745xm6000,3770l5986,3770,5986,3835,6000,3835,6000,3770xm6035,3770l6022,3770,6022,3835,6036,3835,6036,3795,6037,3791,6040,3784,6042,3782,6048,3779,6035,3779,6035,3770xm6082,3778l6062,3778,6065,3779,6070,3784,6071,3788,6071,3835,6085,3835,6085,3790,6087,3786,6091,3782,6094,3780,6083,3780,6082,3778xm6131,3778l6108,3778,6111,3778,6116,3781,6117,3782,6118,3784,6119,3786,6120,3790,6120,3835,6133,3835,6133,3782,6131,3778xm6116,3768l6098,3768,6089,3772,6083,3780,6094,3780,6094,3779,6099,3778,6131,3778,6131,3777,6122,3770,6116,3768xm6066,3768l6054,3768,6049,3769,6041,3773,6037,3776,6035,3779,6048,3779,6049,3779,6053,3778,6082,3778,6081,3776,6078,3773,6075,3771,6071,3769,6066,3768xm6200,3768l6178,3768,6169,3771,6155,3783,6151,3792,6151,3814,6155,3822,6169,3834,6178,3837,6200,3837,6208,3835,6220,3828,6183,3828,6178,3826,6169,3818,6166,3813,6166,3805,6227,3805,6227,3796,6166,3796,6167,3790,6169,3786,6178,3779,6183,3777,6216,3777,6209,3771,6200,3768xm6212,3814l6210,3819,6207,3822,6200,3826,6195,3828,6220,3828,6220,3827,6224,3822,6226,3816,6212,3814xm6216,3777l6197,3777,6202,3779,6207,3784,6210,3787,6211,3791,6212,3796,6227,3796,6227,3792,6223,3783,6216,3777xm6277,3743l6267,3743,6257,3754,6250,3764,6242,3783,6240,3793,6240,3814,6242,3824,6253,3845,6259,3854,6267,3862,6277,3862,6267,3847,6260,3832,6255,3817,6254,3803,6254,3795,6255,3787,6259,3773,6262,3767,6267,3758,6271,3752,6277,3743xm6297,3814l6284,3816,6285,3823,6289,3828,6300,3835,6308,3837,6325,3837,6331,3836,6341,3832,6345,3830,6347,3828,6312,3828,6307,3826,6300,3822,6298,3818,6297,3814xm6322,3768l6312,3768,6308,3769,6300,3770,6297,3772,6292,3774,6290,3777,6287,3782,6286,3784,6286,3791,6287,3793,6291,3799,6294,3801,6302,3804,6309,3805,6327,3809,6331,3810,6333,3811,6336,3813,6337,3815,6337,3820,6336,3822,6330,3827,6325,3828,6347,3828,6350,3823,6351,3820,6352,3812,6350,3809,6348,3806,6346,3804,6343,3802,6339,3801,6335,3799,6328,3798,6308,3793,6306,3793,6304,3792,6302,3791,6301,3790,6299,3786,6299,3784,6301,3782,6306,3778,6311,3777,6345,3777,6341,3774,6338,3772,6333,3770,6328,3769,6322,3768xm6345,3777l6322,3777,6327,3778,6332,3782,6334,3785,6335,3788,6348,3787,6348,3782,6346,3779,6345,3777xm6383,3743l6373,3743,6379,3752,6383,3758,6388,3767,6391,3773,6395,3787,6396,3795,6396,3803,6394,3817,6390,3832,6383,3847,6373,3862,6383,3862,6390,3854,6397,3845,6408,3824,6410,3814,6410,3793,6408,3783,6400,3764,6393,3754,6383,3743xe" filled="true" fillcolor="#000000" stroked="false">
                <v:path arrowok="t"/>
                <v:fill type="solid"/>
                <w10:wrap type="topAndBottom"/>
              </v:shape>
            </w:pict>
          </mc:Fallback>
        </mc:AlternateContent>
      </w:r>
    </w:p>
    <w:p>
      <w:pPr>
        <w:pStyle w:val="BodyText"/>
        <w:spacing w:before="2"/>
        <w:rPr>
          <w:sz w:val="4"/>
        </w:rPr>
      </w:pPr>
    </w:p>
    <w:p>
      <w:pPr>
        <w:pStyle w:val="BodyText"/>
        <w:spacing w:before="54"/>
        <w:rPr>
          <w:sz w:val="12"/>
        </w:rPr>
      </w:pPr>
    </w:p>
    <w:p>
      <w:pPr>
        <w:spacing w:before="0"/>
        <w:ind w:left="197" w:right="388" w:firstLine="0"/>
        <w:jc w:val="center"/>
        <w:rPr>
          <w:sz w:val="12"/>
        </w:rPr>
      </w:pPr>
      <w:r>
        <w:rPr/>
        <mc:AlternateContent>
          <mc:Choice Requires="wps">
            <w:drawing>
              <wp:anchor distT="0" distB="0" distL="0" distR="0" allowOverlap="1" layoutInCell="1" locked="0" behindDoc="0" simplePos="0" relativeHeight="15762944">
                <wp:simplePos x="0" y="0"/>
                <wp:positionH relativeFrom="page">
                  <wp:posOffset>1552663</wp:posOffset>
                </wp:positionH>
                <wp:positionV relativeFrom="paragraph">
                  <wp:posOffset>359354</wp:posOffset>
                </wp:positionV>
                <wp:extent cx="4465320" cy="2369820"/>
                <wp:effectExtent l="0" t="0" r="0" b="0"/>
                <wp:wrapNone/>
                <wp:docPr id="1127" name="Group 1127"/>
                <wp:cNvGraphicFramePr>
                  <a:graphicFrameLocks/>
                </wp:cNvGraphicFramePr>
                <a:graphic>
                  <a:graphicData uri="http://schemas.microsoft.com/office/word/2010/wordprocessingGroup">
                    <wpg:wgp>
                      <wpg:cNvPr id="1127" name="Group 1127"/>
                      <wpg:cNvGrpSpPr/>
                      <wpg:grpSpPr>
                        <a:xfrm>
                          <a:off x="0" y="0"/>
                          <a:ext cx="4465320" cy="2369820"/>
                          <a:chExt cx="4465320" cy="2369820"/>
                        </a:xfrm>
                      </wpg:grpSpPr>
                      <wps:wsp>
                        <wps:cNvPr id="1128" name="Graphic 1128"/>
                        <wps:cNvSpPr/>
                        <wps:spPr>
                          <a:xfrm>
                            <a:off x="132626" y="209638"/>
                            <a:ext cx="1270" cy="1991995"/>
                          </a:xfrm>
                          <a:custGeom>
                            <a:avLst/>
                            <a:gdLst/>
                            <a:ahLst/>
                            <a:cxnLst/>
                            <a:rect l="l" t="t" r="r" b="b"/>
                            <a:pathLst>
                              <a:path w="0" h="1991995">
                                <a:moveTo>
                                  <a:pt x="0" y="1991969"/>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129" name="Graphic 1129"/>
                        <wps:cNvSpPr/>
                        <wps:spPr>
                          <a:xfrm>
                            <a:off x="136626"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30" name="Graphic 1130"/>
                        <wps:cNvSpPr/>
                        <wps:spPr>
                          <a:xfrm>
                            <a:off x="131991"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31" name="Graphic 1131"/>
                        <wps:cNvSpPr/>
                        <wps:spPr>
                          <a:xfrm>
                            <a:off x="136626"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32" name="Graphic 1132"/>
                        <wps:cNvSpPr/>
                        <wps:spPr>
                          <a:xfrm>
                            <a:off x="564807" y="209638"/>
                            <a:ext cx="1270" cy="1991995"/>
                          </a:xfrm>
                          <a:custGeom>
                            <a:avLst/>
                            <a:gdLst/>
                            <a:ahLst/>
                            <a:cxnLst/>
                            <a:rect l="l" t="t" r="r" b="b"/>
                            <a:pathLst>
                              <a:path w="0" h="1991995">
                                <a:moveTo>
                                  <a:pt x="0" y="1991969"/>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133" name="Graphic 1133"/>
                        <wps:cNvSpPr/>
                        <wps:spPr>
                          <a:xfrm>
                            <a:off x="568807"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34" name="Graphic 1134"/>
                        <wps:cNvSpPr/>
                        <wps:spPr>
                          <a:xfrm>
                            <a:off x="564172"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35" name="Graphic 1135"/>
                        <wps:cNvSpPr/>
                        <wps:spPr>
                          <a:xfrm>
                            <a:off x="568807"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36" name="Graphic 1136"/>
                        <wps:cNvSpPr/>
                        <wps:spPr>
                          <a:xfrm>
                            <a:off x="996848" y="209638"/>
                            <a:ext cx="1270" cy="1991995"/>
                          </a:xfrm>
                          <a:custGeom>
                            <a:avLst/>
                            <a:gdLst/>
                            <a:ahLst/>
                            <a:cxnLst/>
                            <a:rect l="l" t="t" r="r" b="b"/>
                            <a:pathLst>
                              <a:path w="0" h="1991995">
                                <a:moveTo>
                                  <a:pt x="0" y="1991969"/>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137" name="Graphic 1137"/>
                        <wps:cNvSpPr/>
                        <wps:spPr>
                          <a:xfrm>
                            <a:off x="1000848"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38" name="Graphic 1138"/>
                        <wps:cNvSpPr/>
                        <wps:spPr>
                          <a:xfrm>
                            <a:off x="996213"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39" name="Graphic 1139"/>
                        <wps:cNvSpPr/>
                        <wps:spPr>
                          <a:xfrm>
                            <a:off x="1000848"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40" name="Graphic 1140"/>
                        <wps:cNvSpPr/>
                        <wps:spPr>
                          <a:xfrm>
                            <a:off x="1428813" y="209638"/>
                            <a:ext cx="1270" cy="1991995"/>
                          </a:xfrm>
                          <a:custGeom>
                            <a:avLst/>
                            <a:gdLst/>
                            <a:ahLst/>
                            <a:cxnLst/>
                            <a:rect l="l" t="t" r="r" b="b"/>
                            <a:pathLst>
                              <a:path w="0" h="1991995">
                                <a:moveTo>
                                  <a:pt x="0" y="1991969"/>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141" name="Graphic 1141"/>
                        <wps:cNvSpPr/>
                        <wps:spPr>
                          <a:xfrm>
                            <a:off x="1432813"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42" name="Graphic 1142"/>
                        <wps:cNvSpPr/>
                        <wps:spPr>
                          <a:xfrm>
                            <a:off x="1428178"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43" name="Graphic 1143"/>
                        <wps:cNvSpPr/>
                        <wps:spPr>
                          <a:xfrm>
                            <a:off x="1432813"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44" name="Graphic 1144"/>
                        <wps:cNvSpPr/>
                        <wps:spPr>
                          <a:xfrm>
                            <a:off x="1860854" y="209638"/>
                            <a:ext cx="1270" cy="1991995"/>
                          </a:xfrm>
                          <a:custGeom>
                            <a:avLst/>
                            <a:gdLst/>
                            <a:ahLst/>
                            <a:cxnLst/>
                            <a:rect l="l" t="t" r="r" b="b"/>
                            <a:pathLst>
                              <a:path w="0" h="1991995">
                                <a:moveTo>
                                  <a:pt x="0" y="1991969"/>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145" name="Graphic 1145"/>
                        <wps:cNvSpPr/>
                        <wps:spPr>
                          <a:xfrm>
                            <a:off x="1864855"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46" name="Graphic 1146"/>
                        <wps:cNvSpPr/>
                        <wps:spPr>
                          <a:xfrm>
                            <a:off x="1860219"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47" name="Graphic 1147"/>
                        <wps:cNvSpPr/>
                        <wps:spPr>
                          <a:xfrm>
                            <a:off x="1864855"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48" name="Graphic 1148"/>
                        <wps:cNvSpPr/>
                        <wps:spPr>
                          <a:xfrm>
                            <a:off x="2292819" y="209638"/>
                            <a:ext cx="1270" cy="1991995"/>
                          </a:xfrm>
                          <a:custGeom>
                            <a:avLst/>
                            <a:gdLst/>
                            <a:ahLst/>
                            <a:cxnLst/>
                            <a:rect l="l" t="t" r="r" b="b"/>
                            <a:pathLst>
                              <a:path w="0" h="1991995">
                                <a:moveTo>
                                  <a:pt x="0" y="1991969"/>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149" name="Graphic 1149"/>
                        <wps:cNvSpPr/>
                        <wps:spPr>
                          <a:xfrm>
                            <a:off x="2296820"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50" name="Graphic 1150"/>
                        <wps:cNvSpPr/>
                        <wps:spPr>
                          <a:xfrm>
                            <a:off x="2292184"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2296820"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52" name="Graphic 1152"/>
                        <wps:cNvSpPr/>
                        <wps:spPr>
                          <a:xfrm>
                            <a:off x="2724861" y="209638"/>
                            <a:ext cx="1270" cy="1991995"/>
                          </a:xfrm>
                          <a:custGeom>
                            <a:avLst/>
                            <a:gdLst/>
                            <a:ahLst/>
                            <a:cxnLst/>
                            <a:rect l="l" t="t" r="r" b="b"/>
                            <a:pathLst>
                              <a:path w="0" h="1991995">
                                <a:moveTo>
                                  <a:pt x="0" y="654303"/>
                                </a:moveTo>
                                <a:lnTo>
                                  <a:pt x="0" y="1991969"/>
                                </a:lnTo>
                              </a:path>
                              <a:path w="0" h="1991995">
                                <a:moveTo>
                                  <a:pt x="0" y="0"/>
                                </a:moveTo>
                                <a:lnTo>
                                  <a:pt x="0" y="68402"/>
                                </a:lnTo>
                              </a:path>
                            </a:pathLst>
                          </a:custGeom>
                          <a:ln w="1270">
                            <a:solidFill>
                              <a:srgbClr val="000000"/>
                            </a:solidFill>
                            <a:prstDash val="sysDot"/>
                          </a:ln>
                        </wps:spPr>
                        <wps:bodyPr wrap="square" lIns="0" tIns="0" rIns="0" bIns="0" rtlCol="0">
                          <a:prstTxWarp prst="textNoShape">
                            <a:avLst/>
                          </a:prstTxWarp>
                          <a:noAutofit/>
                        </wps:bodyPr>
                      </wps:wsp>
                      <wps:wsp>
                        <wps:cNvPr id="1153" name="Graphic 1153"/>
                        <wps:cNvSpPr/>
                        <wps:spPr>
                          <a:xfrm>
                            <a:off x="2728874" y="210083"/>
                            <a:ext cx="8255" cy="8890"/>
                          </a:xfrm>
                          <a:custGeom>
                            <a:avLst/>
                            <a:gdLst/>
                            <a:ahLst/>
                            <a:cxnLst/>
                            <a:rect l="l" t="t" r="r" b="b"/>
                            <a:pathLst>
                              <a:path w="8255" h="8890">
                                <a:moveTo>
                                  <a:pt x="0" y="8813"/>
                                </a:moveTo>
                                <a:lnTo>
                                  <a:pt x="7962" y="8813"/>
                                </a:lnTo>
                                <a:lnTo>
                                  <a:pt x="7962"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54" name="Graphic 1154"/>
                        <wps:cNvSpPr/>
                        <wps:spPr>
                          <a:xfrm>
                            <a:off x="2724226"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55" name="Graphic 1155"/>
                        <wps:cNvSpPr/>
                        <wps:spPr>
                          <a:xfrm>
                            <a:off x="2728874" y="210083"/>
                            <a:ext cx="8255" cy="8890"/>
                          </a:xfrm>
                          <a:custGeom>
                            <a:avLst/>
                            <a:gdLst/>
                            <a:ahLst/>
                            <a:cxnLst/>
                            <a:rect l="l" t="t" r="r" b="b"/>
                            <a:pathLst>
                              <a:path w="8255" h="8890">
                                <a:moveTo>
                                  <a:pt x="0" y="8813"/>
                                </a:moveTo>
                                <a:lnTo>
                                  <a:pt x="7962" y="8813"/>
                                </a:lnTo>
                                <a:lnTo>
                                  <a:pt x="7962"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56" name="Graphic 1156"/>
                        <wps:cNvSpPr/>
                        <wps:spPr>
                          <a:xfrm>
                            <a:off x="3157067" y="209638"/>
                            <a:ext cx="1270" cy="1991995"/>
                          </a:xfrm>
                          <a:custGeom>
                            <a:avLst/>
                            <a:gdLst/>
                            <a:ahLst/>
                            <a:cxnLst/>
                            <a:rect l="l" t="t" r="r" b="b"/>
                            <a:pathLst>
                              <a:path w="0" h="1991995">
                                <a:moveTo>
                                  <a:pt x="0" y="654303"/>
                                </a:moveTo>
                                <a:lnTo>
                                  <a:pt x="0" y="1991969"/>
                                </a:lnTo>
                              </a:path>
                              <a:path w="0" h="1991995">
                                <a:moveTo>
                                  <a:pt x="0" y="0"/>
                                </a:moveTo>
                                <a:lnTo>
                                  <a:pt x="0" y="68402"/>
                                </a:lnTo>
                              </a:path>
                            </a:pathLst>
                          </a:custGeom>
                          <a:ln w="1270">
                            <a:solidFill>
                              <a:srgbClr val="000000"/>
                            </a:solidFill>
                            <a:prstDash val="sysDot"/>
                          </a:ln>
                        </wps:spPr>
                        <wps:bodyPr wrap="square" lIns="0" tIns="0" rIns="0" bIns="0" rtlCol="0">
                          <a:prstTxWarp prst="textNoShape">
                            <a:avLst/>
                          </a:prstTxWarp>
                          <a:noAutofit/>
                        </wps:bodyPr>
                      </wps:wsp>
                      <wps:wsp>
                        <wps:cNvPr id="1157" name="Graphic 1157"/>
                        <wps:cNvSpPr/>
                        <wps:spPr>
                          <a:xfrm>
                            <a:off x="3161068"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58" name="Graphic 1158"/>
                        <wps:cNvSpPr/>
                        <wps:spPr>
                          <a:xfrm>
                            <a:off x="3156432"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59" name="Graphic 1159"/>
                        <wps:cNvSpPr/>
                        <wps:spPr>
                          <a:xfrm>
                            <a:off x="3161068"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60" name="Graphic 1160"/>
                        <wps:cNvSpPr/>
                        <wps:spPr>
                          <a:xfrm>
                            <a:off x="3589020" y="209638"/>
                            <a:ext cx="1270" cy="1991995"/>
                          </a:xfrm>
                          <a:custGeom>
                            <a:avLst/>
                            <a:gdLst/>
                            <a:ahLst/>
                            <a:cxnLst/>
                            <a:rect l="l" t="t" r="r" b="b"/>
                            <a:pathLst>
                              <a:path w="0" h="1991995">
                                <a:moveTo>
                                  <a:pt x="0" y="654303"/>
                                </a:moveTo>
                                <a:lnTo>
                                  <a:pt x="0" y="1991969"/>
                                </a:lnTo>
                              </a:path>
                              <a:path w="0" h="1991995">
                                <a:moveTo>
                                  <a:pt x="0" y="0"/>
                                </a:moveTo>
                                <a:lnTo>
                                  <a:pt x="0" y="68402"/>
                                </a:lnTo>
                              </a:path>
                            </a:pathLst>
                          </a:custGeom>
                          <a:ln w="1270">
                            <a:solidFill>
                              <a:srgbClr val="000000"/>
                            </a:solidFill>
                            <a:prstDash val="sysDot"/>
                          </a:ln>
                        </wps:spPr>
                        <wps:bodyPr wrap="square" lIns="0" tIns="0" rIns="0" bIns="0" rtlCol="0">
                          <a:prstTxWarp prst="textNoShape">
                            <a:avLst/>
                          </a:prstTxWarp>
                          <a:noAutofit/>
                        </wps:bodyPr>
                      </wps:wsp>
                      <wps:wsp>
                        <wps:cNvPr id="1161" name="Graphic 1161"/>
                        <wps:cNvSpPr/>
                        <wps:spPr>
                          <a:xfrm>
                            <a:off x="3593007"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62" name="Graphic 1162"/>
                        <wps:cNvSpPr/>
                        <wps:spPr>
                          <a:xfrm>
                            <a:off x="3588384"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63" name="Graphic 1163"/>
                        <wps:cNvSpPr/>
                        <wps:spPr>
                          <a:xfrm>
                            <a:off x="3593007"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64" name="Graphic 1164"/>
                        <wps:cNvSpPr/>
                        <wps:spPr>
                          <a:xfrm>
                            <a:off x="4021073" y="209638"/>
                            <a:ext cx="1270" cy="1991995"/>
                          </a:xfrm>
                          <a:custGeom>
                            <a:avLst/>
                            <a:gdLst/>
                            <a:ahLst/>
                            <a:cxnLst/>
                            <a:rect l="l" t="t" r="r" b="b"/>
                            <a:pathLst>
                              <a:path w="0" h="1991995">
                                <a:moveTo>
                                  <a:pt x="0" y="654303"/>
                                </a:moveTo>
                                <a:lnTo>
                                  <a:pt x="0" y="1991969"/>
                                </a:lnTo>
                              </a:path>
                              <a:path w="0" h="1991995">
                                <a:moveTo>
                                  <a:pt x="0" y="0"/>
                                </a:moveTo>
                                <a:lnTo>
                                  <a:pt x="0" y="68402"/>
                                </a:lnTo>
                              </a:path>
                            </a:pathLst>
                          </a:custGeom>
                          <a:ln w="1270">
                            <a:solidFill>
                              <a:srgbClr val="000000"/>
                            </a:solidFill>
                            <a:prstDash val="sysDot"/>
                          </a:ln>
                        </wps:spPr>
                        <wps:bodyPr wrap="square" lIns="0" tIns="0" rIns="0" bIns="0" rtlCol="0">
                          <a:prstTxWarp prst="textNoShape">
                            <a:avLst/>
                          </a:prstTxWarp>
                          <a:noAutofit/>
                        </wps:bodyPr>
                      </wps:wsp>
                      <wps:wsp>
                        <wps:cNvPr id="1165" name="Graphic 1165"/>
                        <wps:cNvSpPr/>
                        <wps:spPr>
                          <a:xfrm>
                            <a:off x="4025061"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66" name="Graphic 1166"/>
                        <wps:cNvSpPr/>
                        <wps:spPr>
                          <a:xfrm>
                            <a:off x="4020439"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67" name="Graphic 1167"/>
                        <wps:cNvSpPr/>
                        <wps:spPr>
                          <a:xfrm>
                            <a:off x="4025061"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68" name="Graphic 1168"/>
                        <wps:cNvSpPr/>
                        <wps:spPr>
                          <a:xfrm>
                            <a:off x="4453026" y="209638"/>
                            <a:ext cx="1270" cy="1991995"/>
                          </a:xfrm>
                          <a:custGeom>
                            <a:avLst/>
                            <a:gdLst/>
                            <a:ahLst/>
                            <a:cxnLst/>
                            <a:rect l="l" t="t" r="r" b="b"/>
                            <a:pathLst>
                              <a:path w="0" h="1991995">
                                <a:moveTo>
                                  <a:pt x="0" y="1991969"/>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169" name="Graphic 1169"/>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70" name="Graphic 1170"/>
                        <wps:cNvSpPr/>
                        <wps:spPr>
                          <a:xfrm>
                            <a:off x="4452391"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71" name="Graphic 1171"/>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72" name="Graphic 1172"/>
                        <wps:cNvSpPr/>
                        <wps:spPr>
                          <a:xfrm>
                            <a:off x="132626" y="2201608"/>
                            <a:ext cx="4320540" cy="1270"/>
                          </a:xfrm>
                          <a:custGeom>
                            <a:avLst/>
                            <a:gdLst/>
                            <a:ahLst/>
                            <a:cxnLst/>
                            <a:rect l="l" t="t" r="r" b="b"/>
                            <a:pathLst>
                              <a:path w="4320540" h="0">
                                <a:moveTo>
                                  <a:pt x="0" y="0"/>
                                </a:moveTo>
                                <a:lnTo>
                                  <a:pt x="4320400" y="0"/>
                                </a:lnTo>
                              </a:path>
                            </a:pathLst>
                          </a:custGeom>
                          <a:ln w="1270">
                            <a:solidFill>
                              <a:srgbClr val="000000"/>
                            </a:solidFill>
                            <a:prstDash val="sysDot"/>
                          </a:ln>
                        </wps:spPr>
                        <wps:bodyPr wrap="square" lIns="0" tIns="0" rIns="0" bIns="0" rtlCol="0">
                          <a:prstTxWarp prst="textNoShape">
                            <a:avLst/>
                          </a:prstTxWarp>
                          <a:noAutofit/>
                        </wps:bodyPr>
                      </wps:wsp>
                      <wps:wsp>
                        <wps:cNvPr id="1173" name="Graphic 1173"/>
                        <wps:cNvSpPr/>
                        <wps:spPr>
                          <a:xfrm>
                            <a:off x="4457039" y="220206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74" name="Graphic 1174"/>
                        <wps:cNvSpPr/>
                        <wps:spPr>
                          <a:xfrm>
                            <a:off x="4452391" y="220097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75" name="Graphic 1175"/>
                        <wps:cNvSpPr/>
                        <wps:spPr>
                          <a:xfrm>
                            <a:off x="4457039" y="220206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132626" y="1703743"/>
                            <a:ext cx="4320540" cy="1270"/>
                          </a:xfrm>
                          <a:custGeom>
                            <a:avLst/>
                            <a:gdLst/>
                            <a:ahLst/>
                            <a:cxnLst/>
                            <a:rect l="l" t="t" r="r" b="b"/>
                            <a:pathLst>
                              <a:path w="4320540" h="0">
                                <a:moveTo>
                                  <a:pt x="0" y="0"/>
                                </a:moveTo>
                                <a:lnTo>
                                  <a:pt x="4320400" y="0"/>
                                </a:lnTo>
                              </a:path>
                            </a:pathLst>
                          </a:custGeom>
                          <a:ln w="1270">
                            <a:solidFill>
                              <a:srgbClr val="000000"/>
                            </a:solidFill>
                            <a:prstDash val="sysDot"/>
                          </a:ln>
                        </wps:spPr>
                        <wps:bodyPr wrap="square" lIns="0" tIns="0" rIns="0" bIns="0" rtlCol="0">
                          <a:prstTxWarp prst="textNoShape">
                            <a:avLst/>
                          </a:prstTxWarp>
                          <a:noAutofit/>
                        </wps:bodyPr>
                      </wps:wsp>
                      <wps:wsp>
                        <wps:cNvPr id="1177" name="Graphic 1177"/>
                        <wps:cNvSpPr/>
                        <wps:spPr>
                          <a:xfrm>
                            <a:off x="4457039" y="1704200"/>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78" name="Graphic 1178"/>
                        <wps:cNvSpPr/>
                        <wps:spPr>
                          <a:xfrm>
                            <a:off x="4452391" y="1703108"/>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79" name="Graphic 1179"/>
                        <wps:cNvSpPr/>
                        <wps:spPr>
                          <a:xfrm>
                            <a:off x="4457039" y="1704200"/>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80" name="Graphic 1180"/>
                        <wps:cNvSpPr/>
                        <wps:spPr>
                          <a:xfrm>
                            <a:off x="132626" y="1205598"/>
                            <a:ext cx="4320540" cy="1270"/>
                          </a:xfrm>
                          <a:custGeom>
                            <a:avLst/>
                            <a:gdLst/>
                            <a:ahLst/>
                            <a:cxnLst/>
                            <a:rect l="l" t="t" r="r" b="b"/>
                            <a:pathLst>
                              <a:path w="4320540" h="0">
                                <a:moveTo>
                                  <a:pt x="0" y="0"/>
                                </a:moveTo>
                                <a:lnTo>
                                  <a:pt x="4320400" y="0"/>
                                </a:lnTo>
                              </a:path>
                            </a:pathLst>
                          </a:custGeom>
                          <a:ln w="1270">
                            <a:solidFill>
                              <a:srgbClr val="000000"/>
                            </a:solidFill>
                            <a:prstDash val="sysDot"/>
                          </a:ln>
                        </wps:spPr>
                        <wps:bodyPr wrap="square" lIns="0" tIns="0" rIns="0" bIns="0" rtlCol="0">
                          <a:prstTxWarp prst="textNoShape">
                            <a:avLst/>
                          </a:prstTxWarp>
                          <a:noAutofit/>
                        </wps:bodyPr>
                      </wps:wsp>
                      <wps:wsp>
                        <wps:cNvPr id="1181" name="Graphic 1181"/>
                        <wps:cNvSpPr/>
                        <wps:spPr>
                          <a:xfrm>
                            <a:off x="4457039" y="120605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82" name="Graphic 1182"/>
                        <wps:cNvSpPr/>
                        <wps:spPr>
                          <a:xfrm>
                            <a:off x="4452391" y="1204963"/>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183" name="Graphic 1183"/>
                        <wps:cNvSpPr/>
                        <wps:spPr>
                          <a:xfrm>
                            <a:off x="4457039" y="120605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84" name="Graphic 1184"/>
                        <wps:cNvSpPr/>
                        <wps:spPr>
                          <a:xfrm>
                            <a:off x="132626" y="707567"/>
                            <a:ext cx="4320540" cy="1270"/>
                          </a:xfrm>
                          <a:custGeom>
                            <a:avLst/>
                            <a:gdLst/>
                            <a:ahLst/>
                            <a:cxnLst/>
                            <a:rect l="l" t="t" r="r" b="b"/>
                            <a:pathLst>
                              <a:path w="4320540" h="0">
                                <a:moveTo>
                                  <a:pt x="4272572" y="0"/>
                                </a:moveTo>
                                <a:lnTo>
                                  <a:pt x="4320400" y="0"/>
                                </a:lnTo>
                              </a:path>
                              <a:path w="4320540" h="0">
                                <a:moveTo>
                                  <a:pt x="0" y="0"/>
                                </a:moveTo>
                                <a:lnTo>
                                  <a:pt x="2568333" y="0"/>
                                </a:lnTo>
                              </a:path>
                            </a:pathLst>
                          </a:custGeom>
                          <a:ln w="1270">
                            <a:solidFill>
                              <a:srgbClr val="000000"/>
                            </a:solidFill>
                            <a:prstDash val="sysDot"/>
                          </a:ln>
                        </wps:spPr>
                        <wps:bodyPr wrap="square" lIns="0" tIns="0" rIns="0" bIns="0" rtlCol="0">
                          <a:prstTxWarp prst="textNoShape">
                            <a:avLst/>
                          </a:prstTxWarp>
                          <a:noAutofit/>
                        </wps:bodyPr>
                      </wps:wsp>
                      <wps:wsp>
                        <wps:cNvPr id="1185" name="Graphic 1185"/>
                        <wps:cNvSpPr/>
                        <wps:spPr>
                          <a:xfrm>
                            <a:off x="4457039" y="70802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86" name="Graphic 1186"/>
                        <wps:cNvSpPr/>
                        <wps:spPr>
                          <a:xfrm>
                            <a:off x="4452391" y="70693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187" name="Graphic 1187"/>
                        <wps:cNvSpPr/>
                        <wps:spPr>
                          <a:xfrm>
                            <a:off x="4457039" y="70802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88" name="Graphic 1188"/>
                        <wps:cNvSpPr/>
                        <wps:spPr>
                          <a:xfrm>
                            <a:off x="132626" y="209638"/>
                            <a:ext cx="4320540" cy="1270"/>
                          </a:xfrm>
                          <a:custGeom>
                            <a:avLst/>
                            <a:gdLst/>
                            <a:ahLst/>
                            <a:cxnLst/>
                            <a:rect l="l" t="t" r="r" b="b"/>
                            <a:pathLst>
                              <a:path w="4320540" h="0">
                                <a:moveTo>
                                  <a:pt x="0" y="0"/>
                                </a:moveTo>
                                <a:lnTo>
                                  <a:pt x="4320400" y="0"/>
                                </a:lnTo>
                              </a:path>
                            </a:pathLst>
                          </a:custGeom>
                          <a:ln w="1270">
                            <a:solidFill>
                              <a:srgbClr val="000000"/>
                            </a:solidFill>
                            <a:prstDash val="sysDot"/>
                          </a:ln>
                        </wps:spPr>
                        <wps:bodyPr wrap="square" lIns="0" tIns="0" rIns="0" bIns="0" rtlCol="0">
                          <a:prstTxWarp prst="textNoShape">
                            <a:avLst/>
                          </a:prstTxWarp>
                          <a:noAutofit/>
                        </wps:bodyPr>
                      </wps:wsp>
                      <wps:wsp>
                        <wps:cNvPr id="1189" name="Graphic 1189"/>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90" name="Graphic 1190"/>
                        <wps:cNvSpPr/>
                        <wps:spPr>
                          <a:xfrm>
                            <a:off x="4452391" y="209003"/>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191" name="Graphic 1191"/>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92" name="Graphic 1192"/>
                        <wps:cNvSpPr/>
                        <wps:spPr>
                          <a:xfrm>
                            <a:off x="132626" y="209638"/>
                            <a:ext cx="4320540" cy="1270"/>
                          </a:xfrm>
                          <a:custGeom>
                            <a:avLst/>
                            <a:gdLst/>
                            <a:ahLst/>
                            <a:cxnLst/>
                            <a:rect l="l" t="t" r="r" b="b"/>
                            <a:pathLst>
                              <a:path w="4320540" h="0">
                                <a:moveTo>
                                  <a:pt x="0" y="0"/>
                                </a:moveTo>
                                <a:lnTo>
                                  <a:pt x="4320400" y="0"/>
                                </a:lnTo>
                              </a:path>
                            </a:pathLst>
                          </a:custGeom>
                          <a:ln w="1270">
                            <a:solidFill>
                              <a:srgbClr val="000000"/>
                            </a:solidFill>
                            <a:prstDash val="solid"/>
                          </a:ln>
                        </wps:spPr>
                        <wps:bodyPr wrap="square" lIns="0" tIns="0" rIns="0" bIns="0" rtlCol="0">
                          <a:prstTxWarp prst="textNoShape">
                            <a:avLst/>
                          </a:prstTxWarp>
                          <a:noAutofit/>
                        </wps:bodyPr>
                      </wps:wsp>
                      <wps:wsp>
                        <wps:cNvPr id="1193" name="Graphic 1193"/>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94" name="Graphic 1194"/>
                        <wps:cNvSpPr/>
                        <wps:spPr>
                          <a:xfrm>
                            <a:off x="132626" y="2201608"/>
                            <a:ext cx="4320540" cy="1270"/>
                          </a:xfrm>
                          <a:custGeom>
                            <a:avLst/>
                            <a:gdLst/>
                            <a:ahLst/>
                            <a:cxnLst/>
                            <a:rect l="l" t="t" r="r" b="b"/>
                            <a:pathLst>
                              <a:path w="4320540" h="0">
                                <a:moveTo>
                                  <a:pt x="0" y="0"/>
                                </a:moveTo>
                                <a:lnTo>
                                  <a:pt x="4320400" y="0"/>
                                </a:lnTo>
                              </a:path>
                            </a:pathLst>
                          </a:custGeom>
                          <a:ln w="1270">
                            <a:solidFill>
                              <a:srgbClr val="000000"/>
                            </a:solidFill>
                            <a:prstDash val="solid"/>
                          </a:ln>
                        </wps:spPr>
                        <wps:bodyPr wrap="square" lIns="0" tIns="0" rIns="0" bIns="0" rtlCol="0">
                          <a:prstTxWarp prst="textNoShape">
                            <a:avLst/>
                          </a:prstTxWarp>
                          <a:noAutofit/>
                        </wps:bodyPr>
                      </wps:wsp>
                      <wps:wsp>
                        <wps:cNvPr id="1195" name="Graphic 1195"/>
                        <wps:cNvSpPr/>
                        <wps:spPr>
                          <a:xfrm>
                            <a:off x="4457039" y="220206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96" name="Graphic 1196"/>
                        <wps:cNvSpPr/>
                        <wps:spPr>
                          <a:xfrm>
                            <a:off x="4453026" y="209638"/>
                            <a:ext cx="1270" cy="1991995"/>
                          </a:xfrm>
                          <a:custGeom>
                            <a:avLst/>
                            <a:gdLst/>
                            <a:ahLst/>
                            <a:cxnLst/>
                            <a:rect l="l" t="t" r="r" b="b"/>
                            <a:pathLst>
                              <a:path w="0" h="1991995">
                                <a:moveTo>
                                  <a:pt x="0" y="199196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197" name="Graphic 1197"/>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198" name="Graphic 1198"/>
                        <wps:cNvSpPr/>
                        <wps:spPr>
                          <a:xfrm>
                            <a:off x="132626" y="209638"/>
                            <a:ext cx="1270" cy="1991995"/>
                          </a:xfrm>
                          <a:custGeom>
                            <a:avLst/>
                            <a:gdLst/>
                            <a:ahLst/>
                            <a:cxnLst/>
                            <a:rect l="l" t="t" r="r" b="b"/>
                            <a:pathLst>
                              <a:path w="0" h="1991995">
                                <a:moveTo>
                                  <a:pt x="0" y="199196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199" name="Graphic 1199"/>
                        <wps:cNvSpPr/>
                        <wps:spPr>
                          <a:xfrm>
                            <a:off x="136626"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00" name="Graphic 1200"/>
                        <wps:cNvSpPr/>
                        <wps:spPr>
                          <a:xfrm>
                            <a:off x="132626" y="2201608"/>
                            <a:ext cx="4320540" cy="1270"/>
                          </a:xfrm>
                          <a:custGeom>
                            <a:avLst/>
                            <a:gdLst/>
                            <a:ahLst/>
                            <a:cxnLst/>
                            <a:rect l="l" t="t" r="r" b="b"/>
                            <a:pathLst>
                              <a:path w="4320540" h="0">
                                <a:moveTo>
                                  <a:pt x="0" y="0"/>
                                </a:moveTo>
                                <a:lnTo>
                                  <a:pt x="4320400" y="0"/>
                                </a:lnTo>
                              </a:path>
                            </a:pathLst>
                          </a:custGeom>
                          <a:ln w="1270">
                            <a:solidFill>
                              <a:srgbClr val="000000"/>
                            </a:solidFill>
                            <a:prstDash val="solid"/>
                          </a:ln>
                        </wps:spPr>
                        <wps:bodyPr wrap="square" lIns="0" tIns="0" rIns="0" bIns="0" rtlCol="0">
                          <a:prstTxWarp prst="textNoShape">
                            <a:avLst/>
                          </a:prstTxWarp>
                          <a:noAutofit/>
                        </wps:bodyPr>
                      </wps:wsp>
                      <wps:wsp>
                        <wps:cNvPr id="1201" name="Graphic 1201"/>
                        <wps:cNvSpPr/>
                        <wps:spPr>
                          <a:xfrm>
                            <a:off x="4457039" y="220206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02" name="Graphic 1202"/>
                        <wps:cNvSpPr/>
                        <wps:spPr>
                          <a:xfrm>
                            <a:off x="132626" y="209638"/>
                            <a:ext cx="1270" cy="1991995"/>
                          </a:xfrm>
                          <a:custGeom>
                            <a:avLst/>
                            <a:gdLst/>
                            <a:ahLst/>
                            <a:cxnLst/>
                            <a:rect l="l" t="t" r="r" b="b"/>
                            <a:pathLst>
                              <a:path w="0" h="1991995">
                                <a:moveTo>
                                  <a:pt x="0" y="199196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03" name="Graphic 1203"/>
                        <wps:cNvSpPr/>
                        <wps:spPr>
                          <a:xfrm>
                            <a:off x="136626"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04" name="Graphic 1204"/>
                        <wps:cNvSpPr/>
                        <wps:spPr>
                          <a:xfrm>
                            <a:off x="132626"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05" name="Graphic 1205"/>
                        <wps:cNvSpPr/>
                        <wps:spPr>
                          <a:xfrm>
                            <a:off x="136626" y="21578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06" name="Graphic 1206"/>
                        <wps:cNvSpPr/>
                        <wps:spPr>
                          <a:xfrm>
                            <a:off x="132626"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07" name="Graphic 1207"/>
                        <wps:cNvSpPr/>
                        <wps:spPr>
                          <a:xfrm>
                            <a:off x="136626" y="27315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08" name="Graphic 1208"/>
                        <wps:cNvSpPr/>
                        <wps:spPr>
                          <a:xfrm>
                            <a:off x="113004" y="2276513"/>
                            <a:ext cx="48895" cy="93345"/>
                          </a:xfrm>
                          <a:custGeom>
                            <a:avLst/>
                            <a:gdLst/>
                            <a:ahLst/>
                            <a:cxnLst/>
                            <a:rect l="l" t="t" r="r" b="b"/>
                            <a:pathLst>
                              <a:path w="48895" h="93345">
                                <a:moveTo>
                                  <a:pt x="28333" y="0"/>
                                </a:moveTo>
                                <a:lnTo>
                                  <a:pt x="18910" y="0"/>
                                </a:lnTo>
                                <a:lnTo>
                                  <a:pt x="14414" y="1778"/>
                                </a:lnTo>
                                <a:lnTo>
                                  <a:pt x="171" y="38784"/>
                                </a:lnTo>
                                <a:lnTo>
                                  <a:pt x="0" y="46456"/>
                                </a:lnTo>
                                <a:lnTo>
                                  <a:pt x="463" y="58360"/>
                                </a:lnTo>
                                <a:lnTo>
                                  <a:pt x="17144" y="92811"/>
                                </a:lnTo>
                                <a:lnTo>
                                  <a:pt x="29806" y="92811"/>
                                </a:lnTo>
                                <a:lnTo>
                                  <a:pt x="34328" y="91020"/>
                                </a:lnTo>
                                <a:lnTo>
                                  <a:pt x="41490" y="83870"/>
                                </a:lnTo>
                                <a:lnTo>
                                  <a:pt x="41618" y="83629"/>
                                </a:lnTo>
                                <a:lnTo>
                                  <a:pt x="20129" y="83629"/>
                                </a:lnTo>
                                <a:lnTo>
                                  <a:pt x="16598" y="81165"/>
                                </a:lnTo>
                                <a:lnTo>
                                  <a:pt x="9423" y="46456"/>
                                </a:lnTo>
                                <a:lnTo>
                                  <a:pt x="9720" y="36136"/>
                                </a:lnTo>
                                <a:lnTo>
                                  <a:pt x="20027" y="9258"/>
                                </a:lnTo>
                                <a:lnTo>
                                  <a:pt x="41188" y="9258"/>
                                </a:lnTo>
                                <a:lnTo>
                                  <a:pt x="40385" y="7759"/>
                                </a:lnTo>
                                <a:lnTo>
                                  <a:pt x="37884" y="4914"/>
                                </a:lnTo>
                                <a:lnTo>
                                  <a:pt x="31851" y="1003"/>
                                </a:lnTo>
                                <a:lnTo>
                                  <a:pt x="28333" y="0"/>
                                </a:lnTo>
                                <a:close/>
                              </a:path>
                              <a:path w="48895" h="93345">
                                <a:moveTo>
                                  <a:pt x="41188" y="9258"/>
                                </a:moveTo>
                                <a:lnTo>
                                  <a:pt x="28511" y="9258"/>
                                </a:lnTo>
                                <a:lnTo>
                                  <a:pt x="32092" y="11709"/>
                                </a:lnTo>
                                <a:lnTo>
                                  <a:pt x="34950" y="16624"/>
                                </a:lnTo>
                                <a:lnTo>
                                  <a:pt x="36833" y="21253"/>
                                </a:lnTo>
                                <a:lnTo>
                                  <a:pt x="38179" y="27768"/>
                                </a:lnTo>
                                <a:lnTo>
                                  <a:pt x="38983" y="36136"/>
                                </a:lnTo>
                                <a:lnTo>
                                  <a:pt x="39255" y="46456"/>
                                </a:lnTo>
                                <a:lnTo>
                                  <a:pt x="38984" y="56705"/>
                                </a:lnTo>
                                <a:lnTo>
                                  <a:pt x="28536" y="83629"/>
                                </a:lnTo>
                                <a:lnTo>
                                  <a:pt x="41618" y="83629"/>
                                </a:lnTo>
                                <a:lnTo>
                                  <a:pt x="48679" y="46456"/>
                                </a:lnTo>
                                <a:lnTo>
                                  <a:pt x="48577" y="36136"/>
                                </a:lnTo>
                                <a:lnTo>
                                  <a:pt x="48120" y="30276"/>
                                </a:lnTo>
                                <a:lnTo>
                                  <a:pt x="45872" y="19646"/>
                                </a:lnTo>
                                <a:lnTo>
                                  <a:pt x="44335" y="15138"/>
                                </a:lnTo>
                                <a:lnTo>
                                  <a:pt x="41188" y="9258"/>
                                </a:lnTo>
                                <a:close/>
                              </a:path>
                            </a:pathLst>
                          </a:custGeom>
                          <a:solidFill>
                            <a:srgbClr val="000000"/>
                          </a:solidFill>
                        </wps:spPr>
                        <wps:bodyPr wrap="square" lIns="0" tIns="0" rIns="0" bIns="0" rtlCol="0">
                          <a:prstTxWarp prst="textNoShape">
                            <a:avLst/>
                          </a:prstTxWarp>
                          <a:noAutofit/>
                        </wps:bodyPr>
                      </wps:wsp>
                      <wps:wsp>
                        <wps:cNvPr id="1209" name="Graphic 1209"/>
                        <wps:cNvSpPr/>
                        <wps:spPr>
                          <a:xfrm>
                            <a:off x="564807"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10" name="Graphic 1210"/>
                        <wps:cNvSpPr/>
                        <wps:spPr>
                          <a:xfrm>
                            <a:off x="568807" y="21578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11" name="Graphic 1211"/>
                        <wps:cNvSpPr/>
                        <wps:spPr>
                          <a:xfrm>
                            <a:off x="564807"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12" name="Graphic 1212"/>
                        <wps:cNvSpPr/>
                        <wps:spPr>
                          <a:xfrm>
                            <a:off x="568807" y="27315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13" name="Graphic 1213"/>
                        <wps:cNvSpPr/>
                        <wps:spPr>
                          <a:xfrm>
                            <a:off x="543813" y="2276513"/>
                            <a:ext cx="49530" cy="91440"/>
                          </a:xfrm>
                          <a:custGeom>
                            <a:avLst/>
                            <a:gdLst/>
                            <a:ahLst/>
                            <a:cxnLst/>
                            <a:rect l="l" t="t" r="r" b="b"/>
                            <a:pathLst>
                              <a:path w="49530" h="91440">
                                <a:moveTo>
                                  <a:pt x="33185" y="0"/>
                                </a:moveTo>
                                <a:lnTo>
                                  <a:pt x="18923" y="0"/>
                                </a:lnTo>
                                <a:lnTo>
                                  <a:pt x="13284" y="2260"/>
                                </a:lnTo>
                                <a:lnTo>
                                  <a:pt x="4864" y="11214"/>
                                </a:lnTo>
                                <a:lnTo>
                                  <a:pt x="2438" y="17741"/>
                                </a:lnTo>
                                <a:lnTo>
                                  <a:pt x="1790" y="26288"/>
                                </a:lnTo>
                                <a:lnTo>
                                  <a:pt x="11201" y="27470"/>
                                </a:lnTo>
                                <a:lnTo>
                                  <a:pt x="11239" y="21767"/>
                                </a:lnTo>
                                <a:lnTo>
                                  <a:pt x="12573" y="17310"/>
                                </a:lnTo>
                                <a:lnTo>
                                  <a:pt x="17868" y="10871"/>
                                </a:lnTo>
                                <a:lnTo>
                                  <a:pt x="21412" y="9258"/>
                                </a:lnTo>
                                <a:lnTo>
                                  <a:pt x="29984" y="9258"/>
                                </a:lnTo>
                                <a:lnTo>
                                  <a:pt x="33375" y="10769"/>
                                </a:lnTo>
                                <a:lnTo>
                                  <a:pt x="38557" y="16852"/>
                                </a:lnTo>
                                <a:lnTo>
                                  <a:pt x="39865" y="20586"/>
                                </a:lnTo>
                                <a:lnTo>
                                  <a:pt x="39865" y="29209"/>
                                </a:lnTo>
                                <a:lnTo>
                                  <a:pt x="38442" y="33680"/>
                                </a:lnTo>
                                <a:lnTo>
                                  <a:pt x="32727" y="43141"/>
                                </a:lnTo>
                                <a:lnTo>
                                  <a:pt x="27266" y="49568"/>
                                </a:lnTo>
                                <a:lnTo>
                                  <a:pt x="13919" y="62877"/>
                                </a:lnTo>
                                <a:lnTo>
                                  <a:pt x="9918" y="67449"/>
                                </a:lnTo>
                                <a:lnTo>
                                  <a:pt x="4394" y="75387"/>
                                </a:lnTo>
                                <a:lnTo>
                                  <a:pt x="2400" y="79413"/>
                                </a:lnTo>
                                <a:lnTo>
                                  <a:pt x="355" y="85991"/>
                                </a:lnTo>
                                <a:lnTo>
                                  <a:pt x="0" y="88582"/>
                                </a:lnTo>
                                <a:lnTo>
                                  <a:pt x="63" y="91262"/>
                                </a:lnTo>
                                <a:lnTo>
                                  <a:pt x="49377" y="91262"/>
                                </a:lnTo>
                                <a:lnTo>
                                  <a:pt x="49377" y="80543"/>
                                </a:lnTo>
                                <a:lnTo>
                                  <a:pt x="12788" y="80543"/>
                                </a:lnTo>
                                <a:lnTo>
                                  <a:pt x="13804" y="78524"/>
                                </a:lnTo>
                                <a:lnTo>
                                  <a:pt x="15100" y="76504"/>
                                </a:lnTo>
                                <a:lnTo>
                                  <a:pt x="18211" y="72478"/>
                                </a:lnTo>
                                <a:lnTo>
                                  <a:pt x="33832" y="56273"/>
                                </a:lnTo>
                                <a:lnTo>
                                  <a:pt x="38531" y="50952"/>
                                </a:lnTo>
                                <a:lnTo>
                                  <a:pt x="44208" y="43179"/>
                                </a:lnTo>
                                <a:lnTo>
                                  <a:pt x="46228" y="39471"/>
                                </a:lnTo>
                                <a:lnTo>
                                  <a:pt x="48679" y="32461"/>
                                </a:lnTo>
                                <a:lnTo>
                                  <a:pt x="49276" y="28879"/>
                                </a:lnTo>
                                <a:lnTo>
                                  <a:pt x="49276" y="18097"/>
                                </a:lnTo>
                                <a:lnTo>
                                  <a:pt x="47205" y="12103"/>
                                </a:lnTo>
                                <a:lnTo>
                                  <a:pt x="38849" y="2438"/>
                                </a:lnTo>
                                <a:lnTo>
                                  <a:pt x="33185" y="0"/>
                                </a:lnTo>
                                <a:close/>
                              </a:path>
                            </a:pathLst>
                          </a:custGeom>
                          <a:solidFill>
                            <a:srgbClr val="000000"/>
                          </a:solidFill>
                        </wps:spPr>
                        <wps:bodyPr wrap="square" lIns="0" tIns="0" rIns="0" bIns="0" rtlCol="0">
                          <a:prstTxWarp prst="textNoShape">
                            <a:avLst/>
                          </a:prstTxWarp>
                          <a:noAutofit/>
                        </wps:bodyPr>
                      </wps:wsp>
                      <wps:wsp>
                        <wps:cNvPr id="1214" name="Graphic 1214"/>
                        <wps:cNvSpPr/>
                        <wps:spPr>
                          <a:xfrm>
                            <a:off x="996848"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15" name="Graphic 1215"/>
                        <wps:cNvSpPr/>
                        <wps:spPr>
                          <a:xfrm>
                            <a:off x="1000848" y="21578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16" name="Graphic 1216"/>
                        <wps:cNvSpPr/>
                        <wps:spPr>
                          <a:xfrm>
                            <a:off x="996848"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17" name="Graphic 1217"/>
                        <wps:cNvSpPr/>
                        <wps:spPr>
                          <a:xfrm>
                            <a:off x="1000848" y="27315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18" name="Graphic 1218"/>
                        <wps:cNvSpPr/>
                        <wps:spPr>
                          <a:xfrm>
                            <a:off x="974255" y="2276894"/>
                            <a:ext cx="52069" cy="91440"/>
                          </a:xfrm>
                          <a:custGeom>
                            <a:avLst/>
                            <a:gdLst/>
                            <a:ahLst/>
                            <a:cxnLst/>
                            <a:rect l="l" t="t" r="r" b="b"/>
                            <a:pathLst>
                              <a:path w="52069" h="91440">
                                <a:moveTo>
                                  <a:pt x="41541" y="69126"/>
                                </a:moveTo>
                                <a:lnTo>
                                  <a:pt x="32384" y="69126"/>
                                </a:lnTo>
                                <a:lnTo>
                                  <a:pt x="32384" y="90881"/>
                                </a:lnTo>
                                <a:lnTo>
                                  <a:pt x="41541" y="90881"/>
                                </a:lnTo>
                                <a:lnTo>
                                  <a:pt x="41541" y="69126"/>
                                </a:lnTo>
                                <a:close/>
                              </a:path>
                              <a:path w="52069" h="91440">
                                <a:moveTo>
                                  <a:pt x="41541" y="0"/>
                                </a:moveTo>
                                <a:lnTo>
                                  <a:pt x="34048" y="0"/>
                                </a:lnTo>
                                <a:lnTo>
                                  <a:pt x="0" y="58889"/>
                                </a:lnTo>
                                <a:lnTo>
                                  <a:pt x="0" y="69126"/>
                                </a:lnTo>
                                <a:lnTo>
                                  <a:pt x="51612" y="69126"/>
                                </a:lnTo>
                                <a:lnTo>
                                  <a:pt x="51612" y="58889"/>
                                </a:lnTo>
                                <a:lnTo>
                                  <a:pt x="9016" y="58889"/>
                                </a:lnTo>
                                <a:lnTo>
                                  <a:pt x="32384" y="17932"/>
                                </a:lnTo>
                                <a:lnTo>
                                  <a:pt x="41541" y="17932"/>
                                </a:lnTo>
                                <a:lnTo>
                                  <a:pt x="41541" y="0"/>
                                </a:lnTo>
                                <a:close/>
                              </a:path>
                              <a:path w="52069" h="91440">
                                <a:moveTo>
                                  <a:pt x="41541" y="17932"/>
                                </a:moveTo>
                                <a:lnTo>
                                  <a:pt x="32384" y="17932"/>
                                </a:lnTo>
                                <a:lnTo>
                                  <a:pt x="32384" y="58889"/>
                                </a:lnTo>
                                <a:lnTo>
                                  <a:pt x="41541" y="58889"/>
                                </a:lnTo>
                                <a:lnTo>
                                  <a:pt x="41541" y="17932"/>
                                </a:lnTo>
                                <a:close/>
                              </a:path>
                            </a:pathLst>
                          </a:custGeom>
                          <a:solidFill>
                            <a:srgbClr val="000000"/>
                          </a:solidFill>
                        </wps:spPr>
                        <wps:bodyPr wrap="square" lIns="0" tIns="0" rIns="0" bIns="0" rtlCol="0">
                          <a:prstTxWarp prst="textNoShape">
                            <a:avLst/>
                          </a:prstTxWarp>
                          <a:noAutofit/>
                        </wps:bodyPr>
                      </wps:wsp>
                      <wps:wsp>
                        <wps:cNvPr id="1219" name="Graphic 1219"/>
                        <wps:cNvSpPr/>
                        <wps:spPr>
                          <a:xfrm>
                            <a:off x="1428813"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20" name="Graphic 1220"/>
                        <wps:cNvSpPr/>
                        <wps:spPr>
                          <a:xfrm>
                            <a:off x="1432813" y="21578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21" name="Graphic 1221"/>
                        <wps:cNvSpPr/>
                        <wps:spPr>
                          <a:xfrm>
                            <a:off x="1428813"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22" name="Graphic 1222"/>
                        <wps:cNvSpPr/>
                        <wps:spPr>
                          <a:xfrm>
                            <a:off x="1432813" y="27315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23" name="Graphic 1223"/>
                        <wps:cNvSpPr/>
                        <wps:spPr>
                          <a:xfrm>
                            <a:off x="1408912" y="2276513"/>
                            <a:ext cx="49530" cy="93345"/>
                          </a:xfrm>
                          <a:custGeom>
                            <a:avLst/>
                            <a:gdLst/>
                            <a:ahLst/>
                            <a:cxnLst/>
                            <a:rect l="l" t="t" r="r" b="b"/>
                            <a:pathLst>
                              <a:path w="49530" h="93345">
                                <a:moveTo>
                                  <a:pt x="32537" y="0"/>
                                </a:moveTo>
                                <a:lnTo>
                                  <a:pt x="18808" y="0"/>
                                </a:lnTo>
                                <a:lnTo>
                                  <a:pt x="12534" y="3479"/>
                                </a:lnTo>
                                <a:lnTo>
                                  <a:pt x="92" y="43967"/>
                                </a:lnTo>
                                <a:lnTo>
                                  <a:pt x="0" y="51219"/>
                                </a:lnTo>
                                <a:lnTo>
                                  <a:pt x="348" y="59686"/>
                                </a:lnTo>
                                <a:lnTo>
                                  <a:pt x="18186" y="92811"/>
                                </a:lnTo>
                                <a:lnTo>
                                  <a:pt x="30289" y="92811"/>
                                </a:lnTo>
                                <a:lnTo>
                                  <a:pt x="34289" y="91516"/>
                                </a:lnTo>
                                <a:lnTo>
                                  <a:pt x="41350" y="86309"/>
                                </a:lnTo>
                                <a:lnTo>
                                  <a:pt x="43333" y="83629"/>
                                </a:lnTo>
                                <a:lnTo>
                                  <a:pt x="23012" y="83629"/>
                                </a:lnTo>
                                <a:lnTo>
                                  <a:pt x="20472" y="82715"/>
                                </a:lnTo>
                                <a:lnTo>
                                  <a:pt x="15658" y="79044"/>
                                </a:lnTo>
                                <a:lnTo>
                                  <a:pt x="13791" y="76365"/>
                                </a:lnTo>
                                <a:lnTo>
                                  <a:pt x="11112" y="69341"/>
                                </a:lnTo>
                                <a:lnTo>
                                  <a:pt x="10439" y="65671"/>
                                </a:lnTo>
                                <a:lnTo>
                                  <a:pt x="10439" y="55943"/>
                                </a:lnTo>
                                <a:lnTo>
                                  <a:pt x="11886" y="51219"/>
                                </a:lnTo>
                                <a:lnTo>
                                  <a:pt x="17296" y="44399"/>
                                </a:lnTo>
                                <a:lnTo>
                                  <a:pt x="9003" y="44399"/>
                                </a:lnTo>
                                <a:lnTo>
                                  <a:pt x="23189" y="9182"/>
                                </a:lnTo>
                                <a:lnTo>
                                  <a:pt x="44059" y="9182"/>
                                </a:lnTo>
                                <a:lnTo>
                                  <a:pt x="37350" y="2006"/>
                                </a:lnTo>
                                <a:lnTo>
                                  <a:pt x="32537" y="0"/>
                                </a:lnTo>
                                <a:close/>
                              </a:path>
                              <a:path w="49530" h="93345">
                                <a:moveTo>
                                  <a:pt x="44017" y="42163"/>
                                </a:moveTo>
                                <a:lnTo>
                                  <a:pt x="29476" y="42163"/>
                                </a:lnTo>
                                <a:lnTo>
                                  <a:pt x="32930" y="43967"/>
                                </a:lnTo>
                                <a:lnTo>
                                  <a:pt x="38429" y="51219"/>
                                </a:lnTo>
                                <a:lnTo>
                                  <a:pt x="39753" y="55943"/>
                                </a:lnTo>
                                <a:lnTo>
                                  <a:pt x="39714" y="69341"/>
                                </a:lnTo>
                                <a:lnTo>
                                  <a:pt x="38417" y="74142"/>
                                </a:lnTo>
                                <a:lnTo>
                                  <a:pt x="32841" y="81749"/>
                                </a:lnTo>
                                <a:lnTo>
                                  <a:pt x="29514" y="83629"/>
                                </a:lnTo>
                                <a:lnTo>
                                  <a:pt x="43333" y="83629"/>
                                </a:lnTo>
                                <a:lnTo>
                                  <a:pt x="44132" y="82549"/>
                                </a:lnTo>
                                <a:lnTo>
                                  <a:pt x="48158" y="72758"/>
                                </a:lnTo>
                                <a:lnTo>
                                  <a:pt x="49174" y="67449"/>
                                </a:lnTo>
                                <a:lnTo>
                                  <a:pt x="49174" y="53073"/>
                                </a:lnTo>
                                <a:lnTo>
                                  <a:pt x="47027" y="46012"/>
                                </a:lnTo>
                                <a:lnTo>
                                  <a:pt x="44017" y="42163"/>
                                </a:lnTo>
                                <a:close/>
                              </a:path>
                              <a:path w="49530" h="93345">
                                <a:moveTo>
                                  <a:pt x="33248" y="32308"/>
                                </a:moveTo>
                                <a:lnTo>
                                  <a:pt x="23634" y="32308"/>
                                </a:lnTo>
                                <a:lnTo>
                                  <a:pt x="20306" y="33299"/>
                                </a:lnTo>
                                <a:lnTo>
                                  <a:pt x="13918" y="37261"/>
                                </a:lnTo>
                                <a:lnTo>
                                  <a:pt x="11213" y="40309"/>
                                </a:lnTo>
                                <a:lnTo>
                                  <a:pt x="9003" y="44399"/>
                                </a:lnTo>
                                <a:lnTo>
                                  <a:pt x="17296" y="44399"/>
                                </a:lnTo>
                                <a:lnTo>
                                  <a:pt x="17639" y="43967"/>
                                </a:lnTo>
                                <a:lnTo>
                                  <a:pt x="21157" y="42163"/>
                                </a:lnTo>
                                <a:lnTo>
                                  <a:pt x="44017" y="42163"/>
                                </a:lnTo>
                                <a:lnTo>
                                  <a:pt x="38455" y="35051"/>
                                </a:lnTo>
                                <a:lnTo>
                                  <a:pt x="33248" y="32308"/>
                                </a:lnTo>
                                <a:close/>
                              </a:path>
                              <a:path w="49530" h="93345">
                                <a:moveTo>
                                  <a:pt x="44059" y="9182"/>
                                </a:moveTo>
                                <a:lnTo>
                                  <a:pt x="29755" y="9182"/>
                                </a:lnTo>
                                <a:lnTo>
                                  <a:pt x="32803" y="10782"/>
                                </a:lnTo>
                                <a:lnTo>
                                  <a:pt x="35280" y="13969"/>
                                </a:lnTo>
                                <a:lnTo>
                                  <a:pt x="36766" y="15938"/>
                                </a:lnTo>
                                <a:lnTo>
                                  <a:pt x="37921" y="19126"/>
                                </a:lnTo>
                                <a:lnTo>
                                  <a:pt x="38747" y="23494"/>
                                </a:lnTo>
                                <a:lnTo>
                                  <a:pt x="47853" y="22644"/>
                                </a:lnTo>
                                <a:lnTo>
                                  <a:pt x="47103" y="15570"/>
                                </a:lnTo>
                                <a:lnTo>
                                  <a:pt x="44856" y="10032"/>
                                </a:lnTo>
                                <a:lnTo>
                                  <a:pt x="44059" y="9182"/>
                                </a:lnTo>
                                <a:close/>
                              </a:path>
                            </a:pathLst>
                          </a:custGeom>
                          <a:solidFill>
                            <a:srgbClr val="000000"/>
                          </a:solidFill>
                        </wps:spPr>
                        <wps:bodyPr wrap="square" lIns="0" tIns="0" rIns="0" bIns="0" rtlCol="0">
                          <a:prstTxWarp prst="textNoShape">
                            <a:avLst/>
                          </a:prstTxWarp>
                          <a:noAutofit/>
                        </wps:bodyPr>
                      </wps:wsp>
                      <wps:wsp>
                        <wps:cNvPr id="1224" name="Graphic 1224"/>
                        <wps:cNvSpPr/>
                        <wps:spPr>
                          <a:xfrm>
                            <a:off x="1860854"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25" name="Graphic 1225"/>
                        <wps:cNvSpPr/>
                        <wps:spPr>
                          <a:xfrm>
                            <a:off x="1864855" y="21578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26" name="Graphic 1226"/>
                        <wps:cNvSpPr/>
                        <wps:spPr>
                          <a:xfrm>
                            <a:off x="1860854"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27" name="Graphic 1227"/>
                        <wps:cNvSpPr/>
                        <wps:spPr>
                          <a:xfrm>
                            <a:off x="1864855" y="27315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28" name="Graphic 1228"/>
                        <wps:cNvSpPr/>
                        <wps:spPr>
                          <a:xfrm>
                            <a:off x="1841169" y="2276525"/>
                            <a:ext cx="49530" cy="93345"/>
                          </a:xfrm>
                          <a:custGeom>
                            <a:avLst/>
                            <a:gdLst/>
                            <a:ahLst/>
                            <a:cxnLst/>
                            <a:rect l="l" t="t" r="r" b="b"/>
                            <a:pathLst>
                              <a:path w="49530" h="93345">
                                <a:moveTo>
                                  <a:pt x="30949" y="0"/>
                                </a:moveTo>
                                <a:lnTo>
                                  <a:pt x="17945" y="0"/>
                                </a:lnTo>
                                <a:lnTo>
                                  <a:pt x="12750" y="2260"/>
                                </a:lnTo>
                                <a:lnTo>
                                  <a:pt x="4953" y="11252"/>
                                </a:lnTo>
                                <a:lnTo>
                                  <a:pt x="2997" y="16827"/>
                                </a:lnTo>
                                <a:lnTo>
                                  <a:pt x="3034" y="27965"/>
                                </a:lnTo>
                                <a:lnTo>
                                  <a:pt x="3924" y="31572"/>
                                </a:lnTo>
                                <a:lnTo>
                                  <a:pt x="7596" y="37858"/>
                                </a:lnTo>
                                <a:lnTo>
                                  <a:pt x="10401" y="40271"/>
                                </a:lnTo>
                                <a:lnTo>
                                  <a:pt x="14198" y="41960"/>
                                </a:lnTo>
                                <a:lnTo>
                                  <a:pt x="9652" y="43408"/>
                                </a:lnTo>
                                <a:lnTo>
                                  <a:pt x="6134" y="46139"/>
                                </a:lnTo>
                                <a:lnTo>
                                  <a:pt x="1231" y="54102"/>
                                </a:lnTo>
                                <a:lnTo>
                                  <a:pt x="0" y="59055"/>
                                </a:lnTo>
                                <a:lnTo>
                                  <a:pt x="43" y="73037"/>
                                </a:lnTo>
                                <a:lnTo>
                                  <a:pt x="2247" y="79514"/>
                                </a:lnTo>
                                <a:lnTo>
                                  <a:pt x="11277" y="90144"/>
                                </a:lnTo>
                                <a:lnTo>
                                  <a:pt x="17221" y="92811"/>
                                </a:lnTo>
                                <a:lnTo>
                                  <a:pt x="31953" y="92811"/>
                                </a:lnTo>
                                <a:lnTo>
                                  <a:pt x="37894" y="90144"/>
                                </a:lnTo>
                                <a:lnTo>
                                  <a:pt x="43455" y="83629"/>
                                </a:lnTo>
                                <a:lnTo>
                                  <a:pt x="21869" y="83629"/>
                                </a:lnTo>
                                <a:lnTo>
                                  <a:pt x="19253" y="82804"/>
                                </a:lnTo>
                                <a:lnTo>
                                  <a:pt x="9410" y="68199"/>
                                </a:lnTo>
                                <a:lnTo>
                                  <a:pt x="9464" y="59651"/>
                                </a:lnTo>
                                <a:lnTo>
                                  <a:pt x="10833" y="55486"/>
                                </a:lnTo>
                                <a:lnTo>
                                  <a:pt x="16497" y="48539"/>
                                </a:lnTo>
                                <a:lnTo>
                                  <a:pt x="20066" y="46799"/>
                                </a:lnTo>
                                <a:lnTo>
                                  <a:pt x="43237" y="46799"/>
                                </a:lnTo>
                                <a:lnTo>
                                  <a:pt x="39700" y="43776"/>
                                </a:lnTo>
                                <a:lnTo>
                                  <a:pt x="35128" y="41960"/>
                                </a:lnTo>
                                <a:lnTo>
                                  <a:pt x="38811" y="40271"/>
                                </a:lnTo>
                                <a:lnTo>
                                  <a:pt x="41567" y="37858"/>
                                </a:lnTo>
                                <a:lnTo>
                                  <a:pt x="41663" y="37693"/>
                                </a:lnTo>
                                <a:lnTo>
                                  <a:pt x="21005" y="37693"/>
                                </a:lnTo>
                                <a:lnTo>
                                  <a:pt x="18046" y="36322"/>
                                </a:lnTo>
                                <a:lnTo>
                                  <a:pt x="13512" y="30873"/>
                                </a:lnTo>
                                <a:lnTo>
                                  <a:pt x="12448" y="27609"/>
                                </a:lnTo>
                                <a:lnTo>
                                  <a:pt x="12369" y="19253"/>
                                </a:lnTo>
                                <a:lnTo>
                                  <a:pt x="13512" y="16002"/>
                                </a:lnTo>
                                <a:lnTo>
                                  <a:pt x="18135" y="10541"/>
                                </a:lnTo>
                                <a:lnTo>
                                  <a:pt x="21031" y="9182"/>
                                </a:lnTo>
                                <a:lnTo>
                                  <a:pt x="42124" y="9182"/>
                                </a:lnTo>
                                <a:lnTo>
                                  <a:pt x="36207" y="2298"/>
                                </a:lnTo>
                                <a:lnTo>
                                  <a:pt x="30949" y="0"/>
                                </a:lnTo>
                                <a:close/>
                              </a:path>
                              <a:path w="49530" h="93345">
                                <a:moveTo>
                                  <a:pt x="43237" y="46799"/>
                                </a:moveTo>
                                <a:lnTo>
                                  <a:pt x="28803" y="46799"/>
                                </a:lnTo>
                                <a:lnTo>
                                  <a:pt x="32461" y="48564"/>
                                </a:lnTo>
                                <a:lnTo>
                                  <a:pt x="38341" y="55587"/>
                                </a:lnTo>
                                <a:lnTo>
                                  <a:pt x="39676" y="59651"/>
                                </a:lnTo>
                                <a:lnTo>
                                  <a:pt x="39801" y="70688"/>
                                </a:lnTo>
                                <a:lnTo>
                                  <a:pt x="38379" y="75057"/>
                                </a:lnTo>
                                <a:lnTo>
                                  <a:pt x="32677" y="81915"/>
                                </a:lnTo>
                                <a:lnTo>
                                  <a:pt x="29057" y="83629"/>
                                </a:lnTo>
                                <a:lnTo>
                                  <a:pt x="43455" y="83629"/>
                                </a:lnTo>
                                <a:lnTo>
                                  <a:pt x="46913" y="79578"/>
                                </a:lnTo>
                                <a:lnTo>
                                  <a:pt x="49161" y="73037"/>
                                </a:lnTo>
                                <a:lnTo>
                                  <a:pt x="49161" y="59651"/>
                                </a:lnTo>
                                <a:lnTo>
                                  <a:pt x="47980" y="54813"/>
                                </a:lnTo>
                                <a:lnTo>
                                  <a:pt x="43237" y="46799"/>
                                </a:lnTo>
                                <a:close/>
                              </a:path>
                              <a:path w="49530" h="93345">
                                <a:moveTo>
                                  <a:pt x="42124" y="9182"/>
                                </a:moveTo>
                                <a:lnTo>
                                  <a:pt x="28003" y="9182"/>
                                </a:lnTo>
                                <a:lnTo>
                                  <a:pt x="30886" y="10566"/>
                                </a:lnTo>
                                <a:lnTo>
                                  <a:pt x="35547" y="16141"/>
                                </a:lnTo>
                                <a:lnTo>
                                  <a:pt x="36592" y="19253"/>
                                </a:lnTo>
                                <a:lnTo>
                                  <a:pt x="36581" y="27965"/>
                                </a:lnTo>
                                <a:lnTo>
                                  <a:pt x="35572" y="30924"/>
                                </a:lnTo>
                                <a:lnTo>
                                  <a:pt x="31064" y="36334"/>
                                </a:lnTo>
                                <a:lnTo>
                                  <a:pt x="28168" y="37693"/>
                                </a:lnTo>
                                <a:lnTo>
                                  <a:pt x="41663" y="37693"/>
                                </a:lnTo>
                                <a:lnTo>
                                  <a:pt x="45212" y="31635"/>
                                </a:lnTo>
                                <a:lnTo>
                                  <a:pt x="46113" y="27965"/>
                                </a:lnTo>
                                <a:lnTo>
                                  <a:pt x="46006" y="16827"/>
                                </a:lnTo>
                                <a:lnTo>
                                  <a:pt x="44132" y="11518"/>
                                </a:lnTo>
                                <a:lnTo>
                                  <a:pt x="42124" y="9182"/>
                                </a:lnTo>
                                <a:close/>
                              </a:path>
                            </a:pathLst>
                          </a:custGeom>
                          <a:solidFill>
                            <a:srgbClr val="000000"/>
                          </a:solidFill>
                        </wps:spPr>
                        <wps:bodyPr wrap="square" lIns="0" tIns="0" rIns="0" bIns="0" rtlCol="0">
                          <a:prstTxWarp prst="textNoShape">
                            <a:avLst/>
                          </a:prstTxWarp>
                          <a:noAutofit/>
                        </wps:bodyPr>
                      </wps:wsp>
                      <wps:wsp>
                        <wps:cNvPr id="1229" name="Graphic 1229"/>
                        <wps:cNvSpPr/>
                        <wps:spPr>
                          <a:xfrm>
                            <a:off x="2292819"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30" name="Graphic 1230"/>
                        <wps:cNvSpPr/>
                        <wps:spPr>
                          <a:xfrm>
                            <a:off x="2296820" y="2157831"/>
                            <a:ext cx="8255" cy="1270"/>
                          </a:xfrm>
                          <a:custGeom>
                            <a:avLst/>
                            <a:gdLst/>
                            <a:ahLst/>
                            <a:cxnLst/>
                            <a:rect l="l" t="t" r="r" b="b"/>
                            <a:pathLst>
                              <a:path w="8255" h="0">
                                <a:moveTo>
                                  <a:pt x="0" y="0"/>
                                </a:moveTo>
                                <a:lnTo>
                                  <a:pt x="7975" y="0"/>
                                </a:lnTo>
                              </a:path>
                            </a:pathLst>
                          </a:custGeom>
                          <a:ln w="8813">
                            <a:solidFill>
                              <a:srgbClr val="000000"/>
                            </a:solidFill>
                            <a:prstDash val="solid"/>
                          </a:ln>
                        </wps:spPr>
                        <wps:bodyPr wrap="square" lIns="0" tIns="0" rIns="0" bIns="0" rtlCol="0">
                          <a:prstTxWarp prst="textNoShape">
                            <a:avLst/>
                          </a:prstTxWarp>
                          <a:noAutofit/>
                        </wps:bodyPr>
                      </wps:wsp>
                      <wps:wsp>
                        <wps:cNvPr id="1231" name="Graphic 1231"/>
                        <wps:cNvSpPr/>
                        <wps:spPr>
                          <a:xfrm>
                            <a:off x="2292819"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32" name="Graphic 1232"/>
                        <wps:cNvSpPr/>
                        <wps:spPr>
                          <a:xfrm>
                            <a:off x="2296820" y="273151"/>
                            <a:ext cx="8255" cy="1270"/>
                          </a:xfrm>
                          <a:custGeom>
                            <a:avLst/>
                            <a:gdLst/>
                            <a:ahLst/>
                            <a:cxnLst/>
                            <a:rect l="l" t="t" r="r" b="b"/>
                            <a:pathLst>
                              <a:path w="8255" h="0">
                                <a:moveTo>
                                  <a:pt x="0" y="0"/>
                                </a:moveTo>
                                <a:lnTo>
                                  <a:pt x="7975" y="0"/>
                                </a:lnTo>
                              </a:path>
                            </a:pathLst>
                          </a:custGeom>
                          <a:ln w="8813">
                            <a:solidFill>
                              <a:srgbClr val="000000"/>
                            </a:solidFill>
                            <a:prstDash val="solid"/>
                          </a:ln>
                        </wps:spPr>
                        <wps:bodyPr wrap="square" lIns="0" tIns="0" rIns="0" bIns="0" rtlCol="0">
                          <a:prstTxWarp prst="textNoShape">
                            <a:avLst/>
                          </a:prstTxWarp>
                          <a:noAutofit/>
                        </wps:bodyPr>
                      </wps:wsp>
                      <wps:wsp>
                        <wps:cNvPr id="1233" name="Graphic 1233"/>
                        <wps:cNvSpPr/>
                        <wps:spPr>
                          <a:xfrm>
                            <a:off x="2724861"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34" name="Graphic 1234"/>
                        <wps:cNvSpPr/>
                        <wps:spPr>
                          <a:xfrm>
                            <a:off x="2728874" y="2157831"/>
                            <a:ext cx="8255" cy="1270"/>
                          </a:xfrm>
                          <a:custGeom>
                            <a:avLst/>
                            <a:gdLst/>
                            <a:ahLst/>
                            <a:cxnLst/>
                            <a:rect l="l" t="t" r="r" b="b"/>
                            <a:pathLst>
                              <a:path w="8255" h="0">
                                <a:moveTo>
                                  <a:pt x="0" y="0"/>
                                </a:moveTo>
                                <a:lnTo>
                                  <a:pt x="7962" y="0"/>
                                </a:lnTo>
                              </a:path>
                            </a:pathLst>
                          </a:custGeom>
                          <a:ln w="8813">
                            <a:solidFill>
                              <a:srgbClr val="000000"/>
                            </a:solidFill>
                            <a:prstDash val="solid"/>
                          </a:ln>
                        </wps:spPr>
                        <wps:bodyPr wrap="square" lIns="0" tIns="0" rIns="0" bIns="0" rtlCol="0">
                          <a:prstTxWarp prst="textNoShape">
                            <a:avLst/>
                          </a:prstTxWarp>
                          <a:noAutofit/>
                        </wps:bodyPr>
                      </wps:wsp>
                      <wps:wsp>
                        <wps:cNvPr id="1235" name="Graphic 1235"/>
                        <wps:cNvSpPr/>
                        <wps:spPr>
                          <a:xfrm>
                            <a:off x="2724861"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36" name="Graphic 1236"/>
                        <wps:cNvSpPr/>
                        <wps:spPr>
                          <a:xfrm>
                            <a:off x="2728874" y="273151"/>
                            <a:ext cx="8255" cy="1270"/>
                          </a:xfrm>
                          <a:custGeom>
                            <a:avLst/>
                            <a:gdLst/>
                            <a:ahLst/>
                            <a:cxnLst/>
                            <a:rect l="l" t="t" r="r" b="b"/>
                            <a:pathLst>
                              <a:path w="8255" h="0">
                                <a:moveTo>
                                  <a:pt x="0" y="0"/>
                                </a:moveTo>
                                <a:lnTo>
                                  <a:pt x="7962" y="0"/>
                                </a:lnTo>
                              </a:path>
                            </a:pathLst>
                          </a:custGeom>
                          <a:ln w="8813">
                            <a:solidFill>
                              <a:srgbClr val="000000"/>
                            </a:solidFill>
                            <a:prstDash val="solid"/>
                          </a:ln>
                        </wps:spPr>
                        <wps:bodyPr wrap="square" lIns="0" tIns="0" rIns="0" bIns="0" rtlCol="0">
                          <a:prstTxWarp prst="textNoShape">
                            <a:avLst/>
                          </a:prstTxWarp>
                          <a:noAutofit/>
                        </wps:bodyPr>
                      </wps:wsp>
                      <wps:wsp>
                        <wps:cNvPr id="1237" name="Graphic 1237"/>
                        <wps:cNvSpPr/>
                        <wps:spPr>
                          <a:xfrm>
                            <a:off x="3157067"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38" name="Graphic 1238"/>
                        <wps:cNvSpPr/>
                        <wps:spPr>
                          <a:xfrm>
                            <a:off x="3161068" y="2157831"/>
                            <a:ext cx="8255" cy="1270"/>
                          </a:xfrm>
                          <a:custGeom>
                            <a:avLst/>
                            <a:gdLst/>
                            <a:ahLst/>
                            <a:cxnLst/>
                            <a:rect l="l" t="t" r="r" b="b"/>
                            <a:pathLst>
                              <a:path w="8255" h="0">
                                <a:moveTo>
                                  <a:pt x="0" y="0"/>
                                </a:moveTo>
                                <a:lnTo>
                                  <a:pt x="7975" y="0"/>
                                </a:lnTo>
                              </a:path>
                            </a:pathLst>
                          </a:custGeom>
                          <a:ln w="8813">
                            <a:solidFill>
                              <a:srgbClr val="000000"/>
                            </a:solidFill>
                            <a:prstDash val="solid"/>
                          </a:ln>
                        </wps:spPr>
                        <wps:bodyPr wrap="square" lIns="0" tIns="0" rIns="0" bIns="0" rtlCol="0">
                          <a:prstTxWarp prst="textNoShape">
                            <a:avLst/>
                          </a:prstTxWarp>
                          <a:noAutofit/>
                        </wps:bodyPr>
                      </wps:wsp>
                      <wps:wsp>
                        <wps:cNvPr id="1239" name="Graphic 1239"/>
                        <wps:cNvSpPr/>
                        <wps:spPr>
                          <a:xfrm>
                            <a:off x="3157067"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40" name="Graphic 1240"/>
                        <wps:cNvSpPr/>
                        <wps:spPr>
                          <a:xfrm>
                            <a:off x="3161068" y="273151"/>
                            <a:ext cx="8255" cy="1270"/>
                          </a:xfrm>
                          <a:custGeom>
                            <a:avLst/>
                            <a:gdLst/>
                            <a:ahLst/>
                            <a:cxnLst/>
                            <a:rect l="l" t="t" r="r" b="b"/>
                            <a:pathLst>
                              <a:path w="8255" h="0">
                                <a:moveTo>
                                  <a:pt x="0" y="0"/>
                                </a:moveTo>
                                <a:lnTo>
                                  <a:pt x="7975" y="0"/>
                                </a:lnTo>
                              </a:path>
                            </a:pathLst>
                          </a:custGeom>
                          <a:ln w="8813">
                            <a:solidFill>
                              <a:srgbClr val="000000"/>
                            </a:solidFill>
                            <a:prstDash val="solid"/>
                          </a:ln>
                        </wps:spPr>
                        <wps:bodyPr wrap="square" lIns="0" tIns="0" rIns="0" bIns="0" rtlCol="0">
                          <a:prstTxWarp prst="textNoShape">
                            <a:avLst/>
                          </a:prstTxWarp>
                          <a:noAutofit/>
                        </wps:bodyPr>
                      </wps:wsp>
                      <wps:wsp>
                        <wps:cNvPr id="1241" name="Graphic 1241"/>
                        <wps:cNvSpPr/>
                        <wps:spPr>
                          <a:xfrm>
                            <a:off x="3589020"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42" name="Graphic 1242"/>
                        <wps:cNvSpPr/>
                        <wps:spPr>
                          <a:xfrm>
                            <a:off x="3593007" y="21578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43" name="Graphic 1243"/>
                        <wps:cNvSpPr/>
                        <wps:spPr>
                          <a:xfrm>
                            <a:off x="3589020"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44" name="Graphic 1244"/>
                        <wps:cNvSpPr/>
                        <wps:spPr>
                          <a:xfrm>
                            <a:off x="3593007" y="27315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45" name="Graphic 1245"/>
                        <wps:cNvSpPr/>
                        <wps:spPr>
                          <a:xfrm>
                            <a:off x="4021073"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46" name="Graphic 1246"/>
                        <wps:cNvSpPr/>
                        <wps:spPr>
                          <a:xfrm>
                            <a:off x="4025061" y="21578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47" name="Graphic 1247"/>
                        <wps:cNvSpPr/>
                        <wps:spPr>
                          <a:xfrm>
                            <a:off x="4021073"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48" name="Graphic 1248"/>
                        <wps:cNvSpPr/>
                        <wps:spPr>
                          <a:xfrm>
                            <a:off x="4025061" y="27315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49" name="Graphic 1249"/>
                        <wps:cNvSpPr/>
                        <wps:spPr>
                          <a:xfrm>
                            <a:off x="4453026" y="2152967"/>
                            <a:ext cx="1270" cy="48895"/>
                          </a:xfrm>
                          <a:custGeom>
                            <a:avLst/>
                            <a:gdLst/>
                            <a:ahLst/>
                            <a:cxnLst/>
                            <a:rect l="l" t="t" r="r" b="b"/>
                            <a:pathLst>
                              <a:path w="0" h="48895">
                                <a:moveTo>
                                  <a:pt x="0" y="4864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50" name="Graphic 1250"/>
                        <wps:cNvSpPr/>
                        <wps:spPr>
                          <a:xfrm>
                            <a:off x="4457039" y="2157831"/>
                            <a:ext cx="8255" cy="1270"/>
                          </a:xfrm>
                          <a:custGeom>
                            <a:avLst/>
                            <a:gdLst/>
                            <a:ahLst/>
                            <a:cxnLst/>
                            <a:rect l="l" t="t" r="r" b="b"/>
                            <a:pathLst>
                              <a:path w="8255" h="0">
                                <a:moveTo>
                                  <a:pt x="0" y="0"/>
                                </a:moveTo>
                                <a:lnTo>
                                  <a:pt x="7975" y="0"/>
                                </a:lnTo>
                              </a:path>
                            </a:pathLst>
                          </a:custGeom>
                          <a:ln w="8813">
                            <a:solidFill>
                              <a:srgbClr val="000000"/>
                            </a:solidFill>
                            <a:prstDash val="solid"/>
                          </a:ln>
                        </wps:spPr>
                        <wps:bodyPr wrap="square" lIns="0" tIns="0" rIns="0" bIns="0" rtlCol="0">
                          <a:prstTxWarp prst="textNoShape">
                            <a:avLst/>
                          </a:prstTxWarp>
                          <a:noAutofit/>
                        </wps:bodyPr>
                      </wps:wsp>
                      <wps:wsp>
                        <wps:cNvPr id="1251" name="Graphic 1251"/>
                        <wps:cNvSpPr/>
                        <wps:spPr>
                          <a:xfrm>
                            <a:off x="4453026" y="209638"/>
                            <a:ext cx="1270" cy="59055"/>
                          </a:xfrm>
                          <a:custGeom>
                            <a:avLst/>
                            <a:gdLst/>
                            <a:ahLst/>
                            <a:cxnLst/>
                            <a:rect l="l" t="t" r="r" b="b"/>
                            <a:pathLst>
                              <a:path w="0" h="59055">
                                <a:moveTo>
                                  <a:pt x="0" y="0"/>
                                </a:moveTo>
                                <a:lnTo>
                                  <a:pt x="0" y="58648"/>
                                </a:lnTo>
                              </a:path>
                            </a:pathLst>
                          </a:custGeom>
                          <a:ln w="1270">
                            <a:solidFill>
                              <a:srgbClr val="000000"/>
                            </a:solidFill>
                            <a:prstDash val="solid"/>
                          </a:ln>
                        </wps:spPr>
                        <wps:bodyPr wrap="square" lIns="0" tIns="0" rIns="0" bIns="0" rtlCol="0">
                          <a:prstTxWarp prst="textNoShape">
                            <a:avLst/>
                          </a:prstTxWarp>
                          <a:noAutofit/>
                        </wps:bodyPr>
                      </wps:wsp>
                      <wps:wsp>
                        <wps:cNvPr id="1252" name="Graphic 1252"/>
                        <wps:cNvSpPr/>
                        <wps:spPr>
                          <a:xfrm>
                            <a:off x="4457039" y="273151"/>
                            <a:ext cx="8255" cy="1270"/>
                          </a:xfrm>
                          <a:custGeom>
                            <a:avLst/>
                            <a:gdLst/>
                            <a:ahLst/>
                            <a:cxnLst/>
                            <a:rect l="l" t="t" r="r" b="b"/>
                            <a:pathLst>
                              <a:path w="8255" h="0">
                                <a:moveTo>
                                  <a:pt x="0" y="0"/>
                                </a:moveTo>
                                <a:lnTo>
                                  <a:pt x="7975" y="0"/>
                                </a:lnTo>
                              </a:path>
                            </a:pathLst>
                          </a:custGeom>
                          <a:ln w="8813">
                            <a:solidFill>
                              <a:srgbClr val="000000"/>
                            </a:solidFill>
                            <a:prstDash val="solid"/>
                          </a:ln>
                        </wps:spPr>
                        <wps:bodyPr wrap="square" lIns="0" tIns="0" rIns="0" bIns="0" rtlCol="0">
                          <a:prstTxWarp prst="textNoShape">
                            <a:avLst/>
                          </a:prstTxWarp>
                          <a:noAutofit/>
                        </wps:bodyPr>
                      </wps:wsp>
                      <wps:wsp>
                        <wps:cNvPr id="1253" name="Graphic 1253"/>
                        <wps:cNvSpPr/>
                        <wps:spPr>
                          <a:xfrm>
                            <a:off x="132626" y="2201608"/>
                            <a:ext cx="40640" cy="1270"/>
                          </a:xfrm>
                          <a:custGeom>
                            <a:avLst/>
                            <a:gdLst/>
                            <a:ahLst/>
                            <a:cxnLst/>
                            <a:rect l="l" t="t" r="r" b="b"/>
                            <a:pathLst>
                              <a:path w="40640" h="0">
                                <a:moveTo>
                                  <a:pt x="0" y="0"/>
                                </a:moveTo>
                                <a:lnTo>
                                  <a:pt x="40132" y="0"/>
                                </a:lnTo>
                              </a:path>
                            </a:pathLst>
                          </a:custGeom>
                          <a:ln w="1270">
                            <a:solidFill>
                              <a:srgbClr val="000000"/>
                            </a:solidFill>
                            <a:prstDash val="solid"/>
                          </a:ln>
                        </wps:spPr>
                        <wps:bodyPr wrap="square" lIns="0" tIns="0" rIns="0" bIns="0" rtlCol="0">
                          <a:prstTxWarp prst="textNoShape">
                            <a:avLst/>
                          </a:prstTxWarp>
                          <a:noAutofit/>
                        </wps:bodyPr>
                      </wps:wsp>
                      <wps:wsp>
                        <wps:cNvPr id="1254" name="Graphic 1254"/>
                        <wps:cNvSpPr/>
                        <wps:spPr>
                          <a:xfrm>
                            <a:off x="176758" y="2206472"/>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55" name="Graphic 1255"/>
                        <wps:cNvSpPr/>
                        <wps:spPr>
                          <a:xfrm>
                            <a:off x="4405109" y="2201608"/>
                            <a:ext cx="48260" cy="1270"/>
                          </a:xfrm>
                          <a:custGeom>
                            <a:avLst/>
                            <a:gdLst/>
                            <a:ahLst/>
                            <a:cxnLst/>
                            <a:rect l="l" t="t" r="r" b="b"/>
                            <a:pathLst>
                              <a:path w="48260" h="0">
                                <a:moveTo>
                                  <a:pt x="4791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56" name="Graphic 1256"/>
                        <wps:cNvSpPr/>
                        <wps:spPr>
                          <a:xfrm>
                            <a:off x="4409097" y="2206472"/>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pic:pic>
                        <pic:nvPicPr>
                          <pic:cNvPr id="1257" name="Image 1257"/>
                          <pic:cNvPicPr/>
                        </pic:nvPicPr>
                        <pic:blipFill>
                          <a:blip r:embed="rId86" cstate="print"/>
                          <a:stretch>
                            <a:fillRect/>
                          </a:stretch>
                        </pic:blipFill>
                        <pic:spPr>
                          <a:xfrm>
                            <a:off x="15934" y="2160904"/>
                            <a:ext cx="82452" cy="91198"/>
                          </a:xfrm>
                          <a:prstGeom prst="rect">
                            <a:avLst/>
                          </a:prstGeom>
                        </pic:spPr>
                      </pic:pic>
                      <wps:wsp>
                        <wps:cNvPr id="1258" name="Graphic 1258"/>
                        <wps:cNvSpPr/>
                        <wps:spPr>
                          <a:xfrm>
                            <a:off x="132626" y="1703743"/>
                            <a:ext cx="40640" cy="1270"/>
                          </a:xfrm>
                          <a:custGeom>
                            <a:avLst/>
                            <a:gdLst/>
                            <a:ahLst/>
                            <a:cxnLst/>
                            <a:rect l="l" t="t" r="r" b="b"/>
                            <a:pathLst>
                              <a:path w="40640" h="0">
                                <a:moveTo>
                                  <a:pt x="0" y="0"/>
                                </a:moveTo>
                                <a:lnTo>
                                  <a:pt x="40132" y="0"/>
                                </a:lnTo>
                              </a:path>
                            </a:pathLst>
                          </a:custGeom>
                          <a:ln w="1270">
                            <a:solidFill>
                              <a:srgbClr val="000000"/>
                            </a:solidFill>
                            <a:prstDash val="solid"/>
                          </a:ln>
                        </wps:spPr>
                        <wps:bodyPr wrap="square" lIns="0" tIns="0" rIns="0" bIns="0" rtlCol="0">
                          <a:prstTxWarp prst="textNoShape">
                            <a:avLst/>
                          </a:prstTxWarp>
                          <a:noAutofit/>
                        </wps:bodyPr>
                      </wps:wsp>
                      <wps:wsp>
                        <wps:cNvPr id="1259" name="Graphic 1259"/>
                        <wps:cNvSpPr/>
                        <wps:spPr>
                          <a:xfrm>
                            <a:off x="176758" y="1708607"/>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60" name="Graphic 1260"/>
                        <wps:cNvSpPr/>
                        <wps:spPr>
                          <a:xfrm>
                            <a:off x="4405109" y="1703743"/>
                            <a:ext cx="48260" cy="1270"/>
                          </a:xfrm>
                          <a:custGeom>
                            <a:avLst/>
                            <a:gdLst/>
                            <a:ahLst/>
                            <a:cxnLst/>
                            <a:rect l="l" t="t" r="r" b="b"/>
                            <a:pathLst>
                              <a:path w="48260" h="0">
                                <a:moveTo>
                                  <a:pt x="4791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61" name="Graphic 1261"/>
                        <wps:cNvSpPr/>
                        <wps:spPr>
                          <a:xfrm>
                            <a:off x="4409097" y="1708607"/>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62" name="Graphic 1262"/>
                        <wps:cNvSpPr/>
                        <wps:spPr>
                          <a:xfrm>
                            <a:off x="49098" y="1661426"/>
                            <a:ext cx="48895" cy="93345"/>
                          </a:xfrm>
                          <a:custGeom>
                            <a:avLst/>
                            <a:gdLst/>
                            <a:ahLst/>
                            <a:cxnLst/>
                            <a:rect l="l" t="t" r="r" b="b"/>
                            <a:pathLst>
                              <a:path w="48895" h="93345">
                                <a:moveTo>
                                  <a:pt x="28333" y="0"/>
                                </a:moveTo>
                                <a:lnTo>
                                  <a:pt x="18897" y="0"/>
                                </a:lnTo>
                                <a:lnTo>
                                  <a:pt x="14414" y="1778"/>
                                </a:lnTo>
                                <a:lnTo>
                                  <a:pt x="171" y="38765"/>
                                </a:lnTo>
                                <a:lnTo>
                                  <a:pt x="0" y="46431"/>
                                </a:lnTo>
                                <a:lnTo>
                                  <a:pt x="461" y="58342"/>
                                </a:lnTo>
                                <a:lnTo>
                                  <a:pt x="17145" y="92798"/>
                                </a:lnTo>
                                <a:lnTo>
                                  <a:pt x="29806" y="92798"/>
                                </a:lnTo>
                                <a:lnTo>
                                  <a:pt x="34328" y="91008"/>
                                </a:lnTo>
                                <a:lnTo>
                                  <a:pt x="41478" y="83858"/>
                                </a:lnTo>
                                <a:lnTo>
                                  <a:pt x="41599" y="83629"/>
                                </a:lnTo>
                                <a:lnTo>
                                  <a:pt x="20116" y="83629"/>
                                </a:lnTo>
                                <a:lnTo>
                                  <a:pt x="16586" y="81153"/>
                                </a:lnTo>
                                <a:lnTo>
                                  <a:pt x="9423" y="46431"/>
                                </a:lnTo>
                                <a:lnTo>
                                  <a:pt x="9718" y="36125"/>
                                </a:lnTo>
                                <a:lnTo>
                                  <a:pt x="20015" y="9232"/>
                                </a:lnTo>
                                <a:lnTo>
                                  <a:pt x="41178" y="9232"/>
                                </a:lnTo>
                                <a:lnTo>
                                  <a:pt x="40386" y="7747"/>
                                </a:lnTo>
                                <a:lnTo>
                                  <a:pt x="37884" y="4902"/>
                                </a:lnTo>
                                <a:lnTo>
                                  <a:pt x="31851" y="977"/>
                                </a:lnTo>
                                <a:lnTo>
                                  <a:pt x="28333" y="0"/>
                                </a:lnTo>
                                <a:close/>
                              </a:path>
                              <a:path w="48895" h="93345">
                                <a:moveTo>
                                  <a:pt x="41178" y="9232"/>
                                </a:moveTo>
                                <a:lnTo>
                                  <a:pt x="28511" y="9232"/>
                                </a:lnTo>
                                <a:lnTo>
                                  <a:pt x="32080" y="11696"/>
                                </a:lnTo>
                                <a:lnTo>
                                  <a:pt x="34950" y="16611"/>
                                </a:lnTo>
                                <a:lnTo>
                                  <a:pt x="36828" y="21240"/>
                                </a:lnTo>
                                <a:lnTo>
                                  <a:pt x="38174" y="27754"/>
                                </a:lnTo>
                                <a:lnTo>
                                  <a:pt x="38982" y="36125"/>
                                </a:lnTo>
                                <a:lnTo>
                                  <a:pt x="39255" y="46431"/>
                                </a:lnTo>
                                <a:lnTo>
                                  <a:pt x="38981" y="56687"/>
                                </a:lnTo>
                                <a:lnTo>
                                  <a:pt x="28536" y="83629"/>
                                </a:lnTo>
                                <a:lnTo>
                                  <a:pt x="41599" y="83629"/>
                                </a:lnTo>
                                <a:lnTo>
                                  <a:pt x="48679" y="46431"/>
                                </a:lnTo>
                                <a:lnTo>
                                  <a:pt x="48576" y="36125"/>
                                </a:lnTo>
                                <a:lnTo>
                                  <a:pt x="48107" y="30264"/>
                                </a:lnTo>
                                <a:lnTo>
                                  <a:pt x="45859" y="19634"/>
                                </a:lnTo>
                                <a:lnTo>
                                  <a:pt x="44323" y="15125"/>
                                </a:lnTo>
                                <a:lnTo>
                                  <a:pt x="41178" y="9232"/>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132626" y="1205598"/>
                            <a:ext cx="40640" cy="1270"/>
                          </a:xfrm>
                          <a:custGeom>
                            <a:avLst/>
                            <a:gdLst/>
                            <a:ahLst/>
                            <a:cxnLst/>
                            <a:rect l="l" t="t" r="r" b="b"/>
                            <a:pathLst>
                              <a:path w="40640" h="0">
                                <a:moveTo>
                                  <a:pt x="0" y="0"/>
                                </a:moveTo>
                                <a:lnTo>
                                  <a:pt x="40132" y="0"/>
                                </a:lnTo>
                              </a:path>
                            </a:pathLst>
                          </a:custGeom>
                          <a:ln w="1270">
                            <a:solidFill>
                              <a:srgbClr val="000000"/>
                            </a:solidFill>
                            <a:prstDash val="solid"/>
                          </a:ln>
                        </wps:spPr>
                        <wps:bodyPr wrap="square" lIns="0" tIns="0" rIns="0" bIns="0" rtlCol="0">
                          <a:prstTxWarp prst="textNoShape">
                            <a:avLst/>
                          </a:prstTxWarp>
                          <a:noAutofit/>
                        </wps:bodyPr>
                      </wps:wsp>
                      <wps:wsp>
                        <wps:cNvPr id="1264" name="Graphic 1264"/>
                        <wps:cNvSpPr/>
                        <wps:spPr>
                          <a:xfrm>
                            <a:off x="176758" y="1210462"/>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65" name="Graphic 1265"/>
                        <wps:cNvSpPr/>
                        <wps:spPr>
                          <a:xfrm>
                            <a:off x="4405109" y="1205598"/>
                            <a:ext cx="48260" cy="1270"/>
                          </a:xfrm>
                          <a:custGeom>
                            <a:avLst/>
                            <a:gdLst/>
                            <a:ahLst/>
                            <a:cxnLst/>
                            <a:rect l="l" t="t" r="r" b="b"/>
                            <a:pathLst>
                              <a:path w="48260" h="0">
                                <a:moveTo>
                                  <a:pt x="4791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66" name="Graphic 1266"/>
                        <wps:cNvSpPr/>
                        <wps:spPr>
                          <a:xfrm>
                            <a:off x="4409097" y="1210462"/>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67" name="Graphic 1267"/>
                        <wps:cNvSpPr/>
                        <wps:spPr>
                          <a:xfrm>
                            <a:off x="49098" y="1164945"/>
                            <a:ext cx="49530" cy="91440"/>
                          </a:xfrm>
                          <a:custGeom>
                            <a:avLst/>
                            <a:gdLst/>
                            <a:ahLst/>
                            <a:cxnLst/>
                            <a:rect l="l" t="t" r="r" b="b"/>
                            <a:pathLst>
                              <a:path w="49530" h="91440">
                                <a:moveTo>
                                  <a:pt x="45961" y="0"/>
                                </a:moveTo>
                                <a:lnTo>
                                  <a:pt x="8851" y="0"/>
                                </a:lnTo>
                                <a:lnTo>
                                  <a:pt x="1625" y="46672"/>
                                </a:lnTo>
                                <a:lnTo>
                                  <a:pt x="10236" y="48031"/>
                                </a:lnTo>
                                <a:lnTo>
                                  <a:pt x="11582" y="45440"/>
                                </a:lnTo>
                                <a:lnTo>
                                  <a:pt x="13449" y="43306"/>
                                </a:lnTo>
                                <a:lnTo>
                                  <a:pt x="18199" y="40055"/>
                                </a:lnTo>
                                <a:lnTo>
                                  <a:pt x="20878" y="39230"/>
                                </a:lnTo>
                                <a:lnTo>
                                  <a:pt x="28562" y="39230"/>
                                </a:lnTo>
                                <a:lnTo>
                                  <a:pt x="32423" y="41071"/>
                                </a:lnTo>
                                <a:lnTo>
                                  <a:pt x="38290" y="48437"/>
                                </a:lnTo>
                                <a:lnTo>
                                  <a:pt x="39763" y="53441"/>
                                </a:lnTo>
                                <a:lnTo>
                                  <a:pt x="39763" y="66522"/>
                                </a:lnTo>
                                <a:lnTo>
                                  <a:pt x="38239" y="71881"/>
                                </a:lnTo>
                                <a:lnTo>
                                  <a:pt x="32118" y="79984"/>
                                </a:lnTo>
                                <a:lnTo>
                                  <a:pt x="28384" y="82003"/>
                                </a:lnTo>
                                <a:lnTo>
                                  <a:pt x="20307" y="82003"/>
                                </a:lnTo>
                                <a:lnTo>
                                  <a:pt x="17170" y="80568"/>
                                </a:lnTo>
                                <a:lnTo>
                                  <a:pt x="11988" y="74828"/>
                                </a:lnTo>
                                <a:lnTo>
                                  <a:pt x="10337" y="70548"/>
                                </a:lnTo>
                                <a:lnTo>
                                  <a:pt x="9613" y="64833"/>
                                </a:lnTo>
                                <a:lnTo>
                                  <a:pt x="0" y="65836"/>
                                </a:lnTo>
                                <a:lnTo>
                                  <a:pt x="609" y="73482"/>
                                </a:lnTo>
                                <a:lnTo>
                                  <a:pt x="3060" y="79616"/>
                                </a:lnTo>
                                <a:lnTo>
                                  <a:pt x="7353" y="84239"/>
                                </a:lnTo>
                                <a:lnTo>
                                  <a:pt x="11633" y="88861"/>
                                </a:lnTo>
                                <a:lnTo>
                                  <a:pt x="17170" y="91185"/>
                                </a:lnTo>
                                <a:lnTo>
                                  <a:pt x="32257" y="91185"/>
                                </a:lnTo>
                                <a:lnTo>
                                  <a:pt x="38785" y="87515"/>
                                </a:lnTo>
                                <a:lnTo>
                                  <a:pt x="47510" y="74155"/>
                                </a:lnTo>
                                <a:lnTo>
                                  <a:pt x="49466" y="67055"/>
                                </a:lnTo>
                                <a:lnTo>
                                  <a:pt x="49466" y="50177"/>
                                </a:lnTo>
                                <a:lnTo>
                                  <a:pt x="47231" y="43116"/>
                                </a:lnTo>
                                <a:lnTo>
                                  <a:pt x="38277" y="32130"/>
                                </a:lnTo>
                                <a:lnTo>
                                  <a:pt x="32778" y="29387"/>
                                </a:lnTo>
                                <a:lnTo>
                                  <a:pt x="21335" y="29387"/>
                                </a:lnTo>
                                <a:lnTo>
                                  <a:pt x="16636" y="31280"/>
                                </a:lnTo>
                                <a:lnTo>
                                  <a:pt x="12166" y="35077"/>
                                </a:lnTo>
                                <a:lnTo>
                                  <a:pt x="16179" y="10655"/>
                                </a:lnTo>
                                <a:lnTo>
                                  <a:pt x="45961" y="10655"/>
                                </a:lnTo>
                                <a:lnTo>
                                  <a:pt x="45961" y="0"/>
                                </a:lnTo>
                                <a:close/>
                              </a:path>
                            </a:pathLst>
                          </a:custGeom>
                          <a:solidFill>
                            <a:srgbClr val="000000"/>
                          </a:solidFill>
                        </wps:spPr>
                        <wps:bodyPr wrap="square" lIns="0" tIns="0" rIns="0" bIns="0" rtlCol="0">
                          <a:prstTxWarp prst="textNoShape">
                            <a:avLst/>
                          </a:prstTxWarp>
                          <a:noAutofit/>
                        </wps:bodyPr>
                      </wps:wsp>
                      <wps:wsp>
                        <wps:cNvPr id="1268" name="Graphic 1268"/>
                        <wps:cNvSpPr/>
                        <wps:spPr>
                          <a:xfrm>
                            <a:off x="132626" y="707567"/>
                            <a:ext cx="40640" cy="1270"/>
                          </a:xfrm>
                          <a:custGeom>
                            <a:avLst/>
                            <a:gdLst/>
                            <a:ahLst/>
                            <a:cxnLst/>
                            <a:rect l="l" t="t" r="r" b="b"/>
                            <a:pathLst>
                              <a:path w="40640" h="0">
                                <a:moveTo>
                                  <a:pt x="0" y="0"/>
                                </a:moveTo>
                                <a:lnTo>
                                  <a:pt x="40132" y="0"/>
                                </a:lnTo>
                              </a:path>
                            </a:pathLst>
                          </a:custGeom>
                          <a:ln w="1270">
                            <a:solidFill>
                              <a:srgbClr val="000000"/>
                            </a:solidFill>
                            <a:prstDash val="solid"/>
                          </a:ln>
                        </wps:spPr>
                        <wps:bodyPr wrap="square" lIns="0" tIns="0" rIns="0" bIns="0" rtlCol="0">
                          <a:prstTxWarp prst="textNoShape">
                            <a:avLst/>
                          </a:prstTxWarp>
                          <a:noAutofit/>
                        </wps:bodyPr>
                      </wps:wsp>
                      <wps:wsp>
                        <wps:cNvPr id="1269" name="Graphic 1269"/>
                        <wps:cNvSpPr/>
                        <wps:spPr>
                          <a:xfrm>
                            <a:off x="176758" y="7124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70" name="Graphic 1270"/>
                        <wps:cNvSpPr/>
                        <wps:spPr>
                          <a:xfrm>
                            <a:off x="4405109" y="707567"/>
                            <a:ext cx="48260" cy="1270"/>
                          </a:xfrm>
                          <a:custGeom>
                            <a:avLst/>
                            <a:gdLst/>
                            <a:ahLst/>
                            <a:cxnLst/>
                            <a:rect l="l" t="t" r="r" b="b"/>
                            <a:pathLst>
                              <a:path w="48260" h="0">
                                <a:moveTo>
                                  <a:pt x="4791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71" name="Graphic 1271"/>
                        <wps:cNvSpPr/>
                        <wps:spPr>
                          <a:xfrm>
                            <a:off x="4409097" y="712431"/>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pic:pic>
                        <pic:nvPicPr>
                          <pic:cNvPr id="1272" name="Image 1272"/>
                          <pic:cNvPicPr/>
                        </pic:nvPicPr>
                        <pic:blipFill>
                          <a:blip r:embed="rId87" cstate="print"/>
                          <a:stretch>
                            <a:fillRect/>
                          </a:stretch>
                        </pic:blipFill>
                        <pic:spPr>
                          <a:xfrm>
                            <a:off x="0" y="665200"/>
                            <a:ext cx="97574" cy="92798"/>
                          </a:xfrm>
                          <a:prstGeom prst="rect">
                            <a:avLst/>
                          </a:prstGeom>
                        </pic:spPr>
                      </pic:pic>
                      <wps:wsp>
                        <wps:cNvPr id="1273" name="Graphic 1273"/>
                        <wps:cNvSpPr/>
                        <wps:spPr>
                          <a:xfrm>
                            <a:off x="132626" y="209638"/>
                            <a:ext cx="40640" cy="1270"/>
                          </a:xfrm>
                          <a:custGeom>
                            <a:avLst/>
                            <a:gdLst/>
                            <a:ahLst/>
                            <a:cxnLst/>
                            <a:rect l="l" t="t" r="r" b="b"/>
                            <a:pathLst>
                              <a:path w="40640" h="0">
                                <a:moveTo>
                                  <a:pt x="0" y="0"/>
                                </a:moveTo>
                                <a:lnTo>
                                  <a:pt x="40132" y="0"/>
                                </a:lnTo>
                              </a:path>
                            </a:pathLst>
                          </a:custGeom>
                          <a:ln w="1270">
                            <a:solidFill>
                              <a:srgbClr val="000000"/>
                            </a:solidFill>
                            <a:prstDash val="solid"/>
                          </a:ln>
                        </wps:spPr>
                        <wps:bodyPr wrap="square" lIns="0" tIns="0" rIns="0" bIns="0" rtlCol="0">
                          <a:prstTxWarp prst="textNoShape">
                            <a:avLst/>
                          </a:prstTxWarp>
                          <a:noAutofit/>
                        </wps:bodyPr>
                      </wps:wsp>
                      <wps:wsp>
                        <wps:cNvPr id="1274" name="Graphic 1274"/>
                        <wps:cNvSpPr/>
                        <wps:spPr>
                          <a:xfrm>
                            <a:off x="176758" y="214490"/>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wps:wsp>
                        <wps:cNvPr id="1275" name="Graphic 1275"/>
                        <wps:cNvSpPr/>
                        <wps:spPr>
                          <a:xfrm>
                            <a:off x="4405109" y="209638"/>
                            <a:ext cx="48260" cy="1270"/>
                          </a:xfrm>
                          <a:custGeom>
                            <a:avLst/>
                            <a:gdLst/>
                            <a:ahLst/>
                            <a:cxnLst/>
                            <a:rect l="l" t="t" r="r" b="b"/>
                            <a:pathLst>
                              <a:path w="48260" h="0">
                                <a:moveTo>
                                  <a:pt x="47917"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76" name="Graphic 1276"/>
                        <wps:cNvSpPr/>
                        <wps:spPr>
                          <a:xfrm>
                            <a:off x="4409097" y="214490"/>
                            <a:ext cx="8255" cy="1270"/>
                          </a:xfrm>
                          <a:custGeom>
                            <a:avLst/>
                            <a:gdLst/>
                            <a:ahLst/>
                            <a:cxnLst/>
                            <a:rect l="l" t="t" r="r" b="b"/>
                            <a:pathLst>
                              <a:path w="8255" h="0">
                                <a:moveTo>
                                  <a:pt x="0" y="0"/>
                                </a:moveTo>
                                <a:lnTo>
                                  <a:pt x="7988" y="0"/>
                                </a:lnTo>
                              </a:path>
                            </a:pathLst>
                          </a:custGeom>
                          <a:ln w="8813">
                            <a:solidFill>
                              <a:srgbClr val="000000"/>
                            </a:solidFill>
                            <a:prstDash val="solid"/>
                          </a:ln>
                        </wps:spPr>
                        <wps:bodyPr wrap="square" lIns="0" tIns="0" rIns="0" bIns="0" rtlCol="0">
                          <a:prstTxWarp prst="textNoShape">
                            <a:avLst/>
                          </a:prstTxWarp>
                          <a:noAutofit/>
                        </wps:bodyPr>
                      </wps:wsp>
                      <pic:pic>
                        <pic:nvPicPr>
                          <pic:cNvPr id="1277" name="Image 1277"/>
                          <pic:cNvPicPr/>
                        </pic:nvPicPr>
                        <pic:blipFill>
                          <a:blip r:embed="rId88" cstate="print"/>
                          <a:stretch>
                            <a:fillRect/>
                          </a:stretch>
                        </pic:blipFill>
                        <pic:spPr>
                          <a:xfrm>
                            <a:off x="0" y="167081"/>
                            <a:ext cx="98386" cy="92811"/>
                          </a:xfrm>
                          <a:prstGeom prst="rect">
                            <a:avLst/>
                          </a:prstGeom>
                        </pic:spPr>
                      </pic:pic>
                      <pic:pic>
                        <pic:nvPicPr>
                          <pic:cNvPr id="1278" name="Image 1278"/>
                          <pic:cNvPicPr/>
                        </pic:nvPicPr>
                        <pic:blipFill>
                          <a:blip r:embed="rId89" cstate="print"/>
                          <a:stretch>
                            <a:fillRect/>
                          </a:stretch>
                        </pic:blipFill>
                        <pic:spPr>
                          <a:xfrm>
                            <a:off x="133426" y="0"/>
                            <a:ext cx="260184" cy="152692"/>
                          </a:xfrm>
                          <a:prstGeom prst="rect">
                            <a:avLst/>
                          </a:prstGeom>
                        </pic:spPr>
                      </pic:pic>
                      <wps:wsp>
                        <wps:cNvPr id="1279" name="Graphic 1279"/>
                        <wps:cNvSpPr/>
                        <wps:spPr>
                          <a:xfrm>
                            <a:off x="132626" y="209638"/>
                            <a:ext cx="4320540" cy="1270"/>
                          </a:xfrm>
                          <a:custGeom>
                            <a:avLst/>
                            <a:gdLst/>
                            <a:ahLst/>
                            <a:cxnLst/>
                            <a:rect l="l" t="t" r="r" b="b"/>
                            <a:pathLst>
                              <a:path w="4320540" h="0">
                                <a:moveTo>
                                  <a:pt x="0" y="0"/>
                                </a:moveTo>
                                <a:lnTo>
                                  <a:pt x="4320400" y="0"/>
                                </a:lnTo>
                              </a:path>
                            </a:pathLst>
                          </a:custGeom>
                          <a:ln w="1270">
                            <a:solidFill>
                              <a:srgbClr val="000000"/>
                            </a:solidFill>
                            <a:prstDash val="solid"/>
                          </a:ln>
                        </wps:spPr>
                        <wps:bodyPr wrap="square" lIns="0" tIns="0" rIns="0" bIns="0" rtlCol="0">
                          <a:prstTxWarp prst="textNoShape">
                            <a:avLst/>
                          </a:prstTxWarp>
                          <a:noAutofit/>
                        </wps:bodyPr>
                      </wps:wsp>
                      <wps:wsp>
                        <wps:cNvPr id="1280" name="Graphic 1280"/>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81" name="Graphic 1281"/>
                        <wps:cNvSpPr/>
                        <wps:spPr>
                          <a:xfrm>
                            <a:off x="132626" y="2201608"/>
                            <a:ext cx="4320540" cy="1270"/>
                          </a:xfrm>
                          <a:custGeom>
                            <a:avLst/>
                            <a:gdLst/>
                            <a:ahLst/>
                            <a:cxnLst/>
                            <a:rect l="l" t="t" r="r" b="b"/>
                            <a:pathLst>
                              <a:path w="4320540" h="0">
                                <a:moveTo>
                                  <a:pt x="0" y="0"/>
                                </a:moveTo>
                                <a:lnTo>
                                  <a:pt x="4320400" y="0"/>
                                </a:lnTo>
                              </a:path>
                            </a:pathLst>
                          </a:custGeom>
                          <a:ln w="1270">
                            <a:solidFill>
                              <a:srgbClr val="000000"/>
                            </a:solidFill>
                            <a:prstDash val="solid"/>
                          </a:ln>
                        </wps:spPr>
                        <wps:bodyPr wrap="square" lIns="0" tIns="0" rIns="0" bIns="0" rtlCol="0">
                          <a:prstTxWarp prst="textNoShape">
                            <a:avLst/>
                          </a:prstTxWarp>
                          <a:noAutofit/>
                        </wps:bodyPr>
                      </wps:wsp>
                      <wps:wsp>
                        <wps:cNvPr id="1282" name="Graphic 1282"/>
                        <wps:cNvSpPr/>
                        <wps:spPr>
                          <a:xfrm>
                            <a:off x="4457039" y="2202065"/>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83" name="Graphic 1283"/>
                        <wps:cNvSpPr/>
                        <wps:spPr>
                          <a:xfrm>
                            <a:off x="4453026" y="209638"/>
                            <a:ext cx="1270" cy="1991995"/>
                          </a:xfrm>
                          <a:custGeom>
                            <a:avLst/>
                            <a:gdLst/>
                            <a:ahLst/>
                            <a:cxnLst/>
                            <a:rect l="l" t="t" r="r" b="b"/>
                            <a:pathLst>
                              <a:path w="0" h="1991995">
                                <a:moveTo>
                                  <a:pt x="0" y="199196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84" name="Graphic 1284"/>
                        <wps:cNvSpPr/>
                        <wps:spPr>
                          <a:xfrm>
                            <a:off x="4457039" y="210083"/>
                            <a:ext cx="8255" cy="8890"/>
                          </a:xfrm>
                          <a:custGeom>
                            <a:avLst/>
                            <a:gdLst/>
                            <a:ahLst/>
                            <a:cxnLst/>
                            <a:rect l="l" t="t" r="r" b="b"/>
                            <a:pathLst>
                              <a:path w="8255" h="8890">
                                <a:moveTo>
                                  <a:pt x="0" y="8813"/>
                                </a:moveTo>
                                <a:lnTo>
                                  <a:pt x="7975" y="8813"/>
                                </a:lnTo>
                                <a:lnTo>
                                  <a:pt x="7975"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85" name="Graphic 1285"/>
                        <wps:cNvSpPr/>
                        <wps:spPr>
                          <a:xfrm>
                            <a:off x="132626" y="209638"/>
                            <a:ext cx="1270" cy="1991995"/>
                          </a:xfrm>
                          <a:custGeom>
                            <a:avLst/>
                            <a:gdLst/>
                            <a:ahLst/>
                            <a:cxnLst/>
                            <a:rect l="l" t="t" r="r" b="b"/>
                            <a:pathLst>
                              <a:path w="0" h="1991995">
                                <a:moveTo>
                                  <a:pt x="0" y="1991969"/>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86" name="Graphic 1286"/>
                        <wps:cNvSpPr/>
                        <wps:spPr>
                          <a:xfrm>
                            <a:off x="136626" y="210083"/>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87" name="Graphic 1287"/>
                        <wps:cNvSpPr/>
                        <wps:spPr>
                          <a:xfrm>
                            <a:off x="132626" y="1449844"/>
                            <a:ext cx="4321810" cy="273685"/>
                          </a:xfrm>
                          <a:custGeom>
                            <a:avLst/>
                            <a:gdLst/>
                            <a:ahLst/>
                            <a:cxnLst/>
                            <a:rect l="l" t="t" r="r" b="b"/>
                            <a:pathLst>
                              <a:path w="4321810" h="273685">
                                <a:moveTo>
                                  <a:pt x="0" y="253898"/>
                                </a:moveTo>
                                <a:lnTo>
                                  <a:pt x="24155" y="224472"/>
                                </a:lnTo>
                                <a:lnTo>
                                  <a:pt x="48132" y="185559"/>
                                </a:lnTo>
                                <a:lnTo>
                                  <a:pt x="64096" y="136677"/>
                                </a:lnTo>
                                <a:lnTo>
                                  <a:pt x="88087" y="97472"/>
                                </a:lnTo>
                                <a:lnTo>
                                  <a:pt x="112039" y="58559"/>
                                </a:lnTo>
                                <a:lnTo>
                                  <a:pt x="128016" y="29184"/>
                                </a:lnTo>
                                <a:lnTo>
                                  <a:pt x="151980" y="9728"/>
                                </a:lnTo>
                                <a:lnTo>
                                  <a:pt x="176187" y="0"/>
                                </a:lnTo>
                                <a:lnTo>
                                  <a:pt x="216128" y="0"/>
                                </a:lnTo>
                                <a:lnTo>
                                  <a:pt x="264045" y="38912"/>
                                </a:lnTo>
                                <a:lnTo>
                                  <a:pt x="280022" y="68287"/>
                                </a:lnTo>
                                <a:lnTo>
                                  <a:pt x="304139" y="97472"/>
                                </a:lnTo>
                                <a:lnTo>
                                  <a:pt x="328104" y="117221"/>
                                </a:lnTo>
                                <a:lnTo>
                                  <a:pt x="344081" y="146392"/>
                                </a:lnTo>
                                <a:lnTo>
                                  <a:pt x="368122" y="175818"/>
                                </a:lnTo>
                                <a:lnTo>
                                  <a:pt x="376110" y="175818"/>
                                </a:lnTo>
                                <a:lnTo>
                                  <a:pt x="392087" y="195287"/>
                                </a:lnTo>
                                <a:lnTo>
                                  <a:pt x="416051" y="214744"/>
                                </a:lnTo>
                                <a:lnTo>
                                  <a:pt x="440169" y="224472"/>
                                </a:lnTo>
                                <a:lnTo>
                                  <a:pt x="464134" y="234200"/>
                                </a:lnTo>
                                <a:lnTo>
                                  <a:pt x="480110" y="244170"/>
                                </a:lnTo>
                                <a:lnTo>
                                  <a:pt x="760145" y="244170"/>
                                </a:lnTo>
                                <a:lnTo>
                                  <a:pt x="768134" y="253898"/>
                                </a:lnTo>
                                <a:lnTo>
                                  <a:pt x="816063" y="253898"/>
                                </a:lnTo>
                                <a:lnTo>
                                  <a:pt x="824052" y="263626"/>
                                </a:lnTo>
                                <a:lnTo>
                                  <a:pt x="872210" y="263626"/>
                                </a:lnTo>
                                <a:lnTo>
                                  <a:pt x="896175" y="273367"/>
                                </a:lnTo>
                                <a:lnTo>
                                  <a:pt x="2280259" y="273367"/>
                                </a:lnTo>
                                <a:lnTo>
                                  <a:pt x="2304199" y="263626"/>
                                </a:lnTo>
                                <a:lnTo>
                                  <a:pt x="2560281" y="263626"/>
                                </a:lnTo>
                                <a:lnTo>
                                  <a:pt x="4321302" y="263626"/>
                                </a:lnTo>
                              </a:path>
                            </a:pathLst>
                          </a:custGeom>
                          <a:ln w="17627">
                            <a:solidFill>
                              <a:srgbClr val="0000FF"/>
                            </a:solidFill>
                            <a:prstDash val="solid"/>
                          </a:ln>
                        </wps:spPr>
                        <wps:bodyPr wrap="square" lIns="0" tIns="0" rIns="0" bIns="0" rtlCol="0">
                          <a:prstTxWarp prst="textNoShape">
                            <a:avLst/>
                          </a:prstTxWarp>
                          <a:noAutofit/>
                        </wps:bodyPr>
                      </wps:wsp>
                      <wps:wsp>
                        <wps:cNvPr id="1288" name="Graphic 1288"/>
                        <wps:cNvSpPr/>
                        <wps:spPr>
                          <a:xfrm>
                            <a:off x="132626" y="1049477"/>
                            <a:ext cx="4321810" cy="703580"/>
                          </a:xfrm>
                          <a:custGeom>
                            <a:avLst/>
                            <a:gdLst/>
                            <a:ahLst/>
                            <a:cxnLst/>
                            <a:rect l="l" t="t" r="r" b="b"/>
                            <a:pathLst>
                              <a:path w="4321810" h="703580">
                                <a:moveTo>
                                  <a:pt x="0" y="654265"/>
                                </a:moveTo>
                                <a:lnTo>
                                  <a:pt x="7988" y="644537"/>
                                </a:lnTo>
                                <a:lnTo>
                                  <a:pt x="24155" y="595655"/>
                                </a:lnTo>
                                <a:lnTo>
                                  <a:pt x="40131" y="517588"/>
                                </a:lnTo>
                                <a:lnTo>
                                  <a:pt x="56108" y="419823"/>
                                </a:lnTo>
                                <a:lnTo>
                                  <a:pt x="80098" y="302602"/>
                                </a:lnTo>
                                <a:lnTo>
                                  <a:pt x="96062" y="205041"/>
                                </a:lnTo>
                                <a:lnTo>
                                  <a:pt x="120027" y="117017"/>
                                </a:lnTo>
                                <a:lnTo>
                                  <a:pt x="143992" y="48628"/>
                                </a:lnTo>
                                <a:lnTo>
                                  <a:pt x="176187" y="0"/>
                                </a:lnTo>
                                <a:lnTo>
                                  <a:pt x="200139" y="0"/>
                                </a:lnTo>
                                <a:lnTo>
                                  <a:pt x="216128" y="19456"/>
                                </a:lnTo>
                                <a:lnTo>
                                  <a:pt x="240080" y="58661"/>
                                </a:lnTo>
                                <a:lnTo>
                                  <a:pt x="264045" y="107289"/>
                                </a:lnTo>
                                <a:lnTo>
                                  <a:pt x="280022" y="175577"/>
                                </a:lnTo>
                                <a:lnTo>
                                  <a:pt x="304139" y="243954"/>
                                </a:lnTo>
                                <a:lnTo>
                                  <a:pt x="328104" y="312331"/>
                                </a:lnTo>
                                <a:lnTo>
                                  <a:pt x="344081" y="380911"/>
                                </a:lnTo>
                                <a:lnTo>
                                  <a:pt x="368122" y="439280"/>
                                </a:lnTo>
                                <a:lnTo>
                                  <a:pt x="376110" y="458927"/>
                                </a:lnTo>
                                <a:lnTo>
                                  <a:pt x="392087" y="507847"/>
                                </a:lnTo>
                                <a:lnTo>
                                  <a:pt x="416051" y="546760"/>
                                </a:lnTo>
                                <a:lnTo>
                                  <a:pt x="440169" y="576186"/>
                                </a:lnTo>
                                <a:lnTo>
                                  <a:pt x="440169" y="585927"/>
                                </a:lnTo>
                                <a:lnTo>
                                  <a:pt x="464134" y="605383"/>
                                </a:lnTo>
                                <a:lnTo>
                                  <a:pt x="480110" y="615111"/>
                                </a:lnTo>
                                <a:lnTo>
                                  <a:pt x="504063" y="624839"/>
                                </a:lnTo>
                                <a:lnTo>
                                  <a:pt x="584187" y="624839"/>
                                </a:lnTo>
                                <a:lnTo>
                                  <a:pt x="584187" y="615111"/>
                                </a:lnTo>
                                <a:lnTo>
                                  <a:pt x="696010" y="615111"/>
                                </a:lnTo>
                                <a:lnTo>
                                  <a:pt x="720217" y="624839"/>
                                </a:lnTo>
                                <a:lnTo>
                                  <a:pt x="736180" y="624839"/>
                                </a:lnTo>
                                <a:lnTo>
                                  <a:pt x="760145" y="634568"/>
                                </a:lnTo>
                                <a:lnTo>
                                  <a:pt x="768134" y="634568"/>
                                </a:lnTo>
                                <a:lnTo>
                                  <a:pt x="776122" y="644537"/>
                                </a:lnTo>
                                <a:lnTo>
                                  <a:pt x="784110" y="644537"/>
                                </a:lnTo>
                                <a:lnTo>
                                  <a:pt x="800087" y="654265"/>
                                </a:lnTo>
                                <a:lnTo>
                                  <a:pt x="832040" y="663994"/>
                                </a:lnTo>
                                <a:lnTo>
                                  <a:pt x="824052" y="663994"/>
                                </a:lnTo>
                                <a:lnTo>
                                  <a:pt x="840270" y="663994"/>
                                </a:lnTo>
                                <a:lnTo>
                                  <a:pt x="856234" y="673734"/>
                                </a:lnTo>
                                <a:lnTo>
                                  <a:pt x="872210" y="673734"/>
                                </a:lnTo>
                                <a:lnTo>
                                  <a:pt x="896175" y="683450"/>
                                </a:lnTo>
                                <a:lnTo>
                                  <a:pt x="920140" y="693191"/>
                                </a:lnTo>
                                <a:lnTo>
                                  <a:pt x="952093" y="693191"/>
                                </a:lnTo>
                                <a:lnTo>
                                  <a:pt x="976198" y="703148"/>
                                </a:lnTo>
                                <a:lnTo>
                                  <a:pt x="1720240" y="703148"/>
                                </a:lnTo>
                                <a:lnTo>
                                  <a:pt x="1744205" y="693191"/>
                                </a:lnTo>
                                <a:lnTo>
                                  <a:pt x="2088299" y="693191"/>
                                </a:lnTo>
                                <a:lnTo>
                                  <a:pt x="2112264" y="683450"/>
                                </a:lnTo>
                                <a:lnTo>
                                  <a:pt x="2496312" y="683450"/>
                                </a:lnTo>
                                <a:lnTo>
                                  <a:pt x="2520276" y="683450"/>
                                </a:lnTo>
                                <a:lnTo>
                                  <a:pt x="2544317" y="673734"/>
                                </a:lnTo>
                                <a:lnTo>
                                  <a:pt x="3256305" y="673734"/>
                                </a:lnTo>
                                <a:lnTo>
                                  <a:pt x="3280270" y="663994"/>
                                </a:lnTo>
                                <a:lnTo>
                                  <a:pt x="4321302" y="663994"/>
                                </a:lnTo>
                              </a:path>
                            </a:pathLst>
                          </a:custGeom>
                          <a:ln w="17627">
                            <a:solidFill>
                              <a:srgbClr val="FF0000"/>
                            </a:solidFill>
                            <a:prstDash val="solid"/>
                          </a:ln>
                        </wps:spPr>
                        <wps:bodyPr wrap="square" lIns="0" tIns="0" rIns="0" bIns="0" rtlCol="0">
                          <a:prstTxWarp prst="textNoShape">
                            <a:avLst/>
                          </a:prstTxWarp>
                          <a:noAutofit/>
                        </wps:bodyPr>
                      </wps:wsp>
                      <wps:wsp>
                        <wps:cNvPr id="1289" name="Graphic 1289"/>
                        <wps:cNvSpPr/>
                        <wps:spPr>
                          <a:xfrm>
                            <a:off x="132626" y="385292"/>
                            <a:ext cx="4321810" cy="1416050"/>
                          </a:xfrm>
                          <a:custGeom>
                            <a:avLst/>
                            <a:gdLst/>
                            <a:ahLst/>
                            <a:cxnLst/>
                            <a:rect l="l" t="t" r="r" b="b"/>
                            <a:pathLst>
                              <a:path w="4321810" h="1416050">
                                <a:moveTo>
                                  <a:pt x="0" y="1318450"/>
                                </a:moveTo>
                                <a:lnTo>
                                  <a:pt x="7988" y="1298752"/>
                                </a:lnTo>
                                <a:lnTo>
                                  <a:pt x="15963" y="1220673"/>
                                </a:lnTo>
                                <a:lnTo>
                                  <a:pt x="32156" y="1093736"/>
                                </a:lnTo>
                                <a:lnTo>
                                  <a:pt x="48132" y="927887"/>
                                </a:lnTo>
                                <a:lnTo>
                                  <a:pt x="64096" y="732561"/>
                                </a:lnTo>
                                <a:lnTo>
                                  <a:pt x="88087" y="527507"/>
                                </a:lnTo>
                                <a:lnTo>
                                  <a:pt x="104051" y="332003"/>
                                </a:lnTo>
                                <a:lnTo>
                                  <a:pt x="128016" y="175780"/>
                                </a:lnTo>
                                <a:lnTo>
                                  <a:pt x="151980" y="68287"/>
                                </a:lnTo>
                                <a:lnTo>
                                  <a:pt x="151980" y="48844"/>
                                </a:lnTo>
                                <a:lnTo>
                                  <a:pt x="176187" y="0"/>
                                </a:lnTo>
                                <a:lnTo>
                                  <a:pt x="200139" y="0"/>
                                </a:lnTo>
                                <a:lnTo>
                                  <a:pt x="216128" y="39116"/>
                                </a:lnTo>
                                <a:lnTo>
                                  <a:pt x="240080" y="117220"/>
                                </a:lnTo>
                                <a:lnTo>
                                  <a:pt x="256057" y="224701"/>
                                </a:lnTo>
                                <a:lnTo>
                                  <a:pt x="280022" y="351650"/>
                                </a:lnTo>
                                <a:lnTo>
                                  <a:pt x="304139" y="488315"/>
                                </a:lnTo>
                                <a:lnTo>
                                  <a:pt x="328104" y="634809"/>
                                </a:lnTo>
                                <a:lnTo>
                                  <a:pt x="344081" y="761745"/>
                                </a:lnTo>
                                <a:lnTo>
                                  <a:pt x="368122" y="888682"/>
                                </a:lnTo>
                                <a:lnTo>
                                  <a:pt x="376110" y="918159"/>
                                </a:lnTo>
                                <a:lnTo>
                                  <a:pt x="392087" y="1015619"/>
                                </a:lnTo>
                                <a:lnTo>
                                  <a:pt x="416051" y="1103464"/>
                                </a:lnTo>
                                <a:lnTo>
                                  <a:pt x="440169" y="1162024"/>
                                </a:lnTo>
                                <a:lnTo>
                                  <a:pt x="440169" y="1172032"/>
                                </a:lnTo>
                                <a:lnTo>
                                  <a:pt x="464134" y="1210945"/>
                                </a:lnTo>
                                <a:lnTo>
                                  <a:pt x="480110" y="1240370"/>
                                </a:lnTo>
                                <a:lnTo>
                                  <a:pt x="504063" y="1259839"/>
                                </a:lnTo>
                                <a:lnTo>
                                  <a:pt x="536016" y="1259839"/>
                                </a:lnTo>
                                <a:lnTo>
                                  <a:pt x="559981" y="1250111"/>
                                </a:lnTo>
                                <a:lnTo>
                                  <a:pt x="584187" y="1240370"/>
                                </a:lnTo>
                                <a:lnTo>
                                  <a:pt x="608152" y="1240370"/>
                                </a:lnTo>
                                <a:lnTo>
                                  <a:pt x="624116" y="1230414"/>
                                </a:lnTo>
                                <a:lnTo>
                                  <a:pt x="696010" y="1230414"/>
                                </a:lnTo>
                                <a:lnTo>
                                  <a:pt x="712228" y="1240370"/>
                                </a:lnTo>
                                <a:lnTo>
                                  <a:pt x="736180" y="1259839"/>
                                </a:lnTo>
                                <a:lnTo>
                                  <a:pt x="760145" y="1269568"/>
                                </a:lnTo>
                                <a:lnTo>
                                  <a:pt x="784110" y="1298752"/>
                                </a:lnTo>
                                <a:lnTo>
                                  <a:pt x="800087" y="1308722"/>
                                </a:lnTo>
                                <a:lnTo>
                                  <a:pt x="832040" y="1328178"/>
                                </a:lnTo>
                                <a:lnTo>
                                  <a:pt x="824052" y="1328178"/>
                                </a:lnTo>
                                <a:lnTo>
                                  <a:pt x="832040" y="1328178"/>
                                </a:lnTo>
                                <a:lnTo>
                                  <a:pt x="840270" y="1337919"/>
                                </a:lnTo>
                                <a:lnTo>
                                  <a:pt x="848258" y="1347635"/>
                                </a:lnTo>
                                <a:lnTo>
                                  <a:pt x="872210" y="1357376"/>
                                </a:lnTo>
                                <a:lnTo>
                                  <a:pt x="888187" y="1377073"/>
                                </a:lnTo>
                                <a:lnTo>
                                  <a:pt x="912152" y="1386801"/>
                                </a:lnTo>
                                <a:lnTo>
                                  <a:pt x="928128" y="1396530"/>
                                </a:lnTo>
                                <a:lnTo>
                                  <a:pt x="952093" y="1396530"/>
                                </a:lnTo>
                                <a:lnTo>
                                  <a:pt x="976198" y="1406245"/>
                                </a:lnTo>
                                <a:lnTo>
                                  <a:pt x="1000175" y="1406245"/>
                                </a:lnTo>
                                <a:lnTo>
                                  <a:pt x="1016152" y="1415986"/>
                                </a:lnTo>
                                <a:lnTo>
                                  <a:pt x="1560258" y="1415986"/>
                                </a:lnTo>
                                <a:lnTo>
                                  <a:pt x="1576235" y="1406245"/>
                                </a:lnTo>
                                <a:lnTo>
                                  <a:pt x="1720240" y="1406245"/>
                                </a:lnTo>
                                <a:lnTo>
                                  <a:pt x="1744205" y="1396530"/>
                                </a:lnTo>
                                <a:lnTo>
                                  <a:pt x="1896198" y="1396530"/>
                                </a:lnTo>
                                <a:lnTo>
                                  <a:pt x="1920176" y="1386801"/>
                                </a:lnTo>
                                <a:lnTo>
                                  <a:pt x="2088299" y="1386801"/>
                                </a:lnTo>
                                <a:lnTo>
                                  <a:pt x="2112264" y="1377073"/>
                                </a:lnTo>
                                <a:lnTo>
                                  <a:pt x="2288235" y="1377073"/>
                                </a:lnTo>
                                <a:lnTo>
                                  <a:pt x="2304199" y="1367332"/>
                                </a:lnTo>
                                <a:lnTo>
                                  <a:pt x="2504300" y="1367332"/>
                                </a:lnTo>
                                <a:lnTo>
                                  <a:pt x="2520276" y="1367332"/>
                                </a:lnTo>
                                <a:lnTo>
                                  <a:pt x="2544317" y="1357376"/>
                                </a:lnTo>
                                <a:lnTo>
                                  <a:pt x="2824289" y="1357376"/>
                                </a:lnTo>
                                <a:lnTo>
                                  <a:pt x="2848229" y="1347635"/>
                                </a:lnTo>
                                <a:lnTo>
                                  <a:pt x="3256305" y="1347635"/>
                                </a:lnTo>
                                <a:lnTo>
                                  <a:pt x="3280270" y="1337906"/>
                                </a:lnTo>
                                <a:lnTo>
                                  <a:pt x="4032377" y="1337906"/>
                                </a:lnTo>
                                <a:lnTo>
                                  <a:pt x="4056329" y="1328178"/>
                                </a:lnTo>
                                <a:lnTo>
                                  <a:pt x="4321302" y="1328178"/>
                                </a:lnTo>
                              </a:path>
                            </a:pathLst>
                          </a:custGeom>
                          <a:ln w="17627">
                            <a:solidFill>
                              <a:srgbClr val="000000"/>
                            </a:solidFill>
                            <a:prstDash val="solid"/>
                          </a:ln>
                        </wps:spPr>
                        <wps:bodyPr wrap="square" lIns="0" tIns="0" rIns="0" bIns="0" rtlCol="0">
                          <a:prstTxWarp prst="textNoShape">
                            <a:avLst/>
                          </a:prstTxWarp>
                          <a:noAutofit/>
                        </wps:bodyPr>
                      </wps:wsp>
                      <wps:wsp>
                        <wps:cNvPr id="1290" name="Graphic 1290"/>
                        <wps:cNvSpPr/>
                        <wps:spPr>
                          <a:xfrm>
                            <a:off x="2700959" y="278041"/>
                            <a:ext cx="1704339" cy="586105"/>
                          </a:xfrm>
                          <a:custGeom>
                            <a:avLst/>
                            <a:gdLst/>
                            <a:ahLst/>
                            <a:cxnLst/>
                            <a:rect l="l" t="t" r="r" b="b"/>
                            <a:pathLst>
                              <a:path w="1704339" h="586105">
                                <a:moveTo>
                                  <a:pt x="1704238" y="0"/>
                                </a:moveTo>
                                <a:lnTo>
                                  <a:pt x="0" y="0"/>
                                </a:lnTo>
                                <a:lnTo>
                                  <a:pt x="0" y="585901"/>
                                </a:lnTo>
                                <a:lnTo>
                                  <a:pt x="1704238" y="585901"/>
                                </a:lnTo>
                                <a:lnTo>
                                  <a:pt x="1704238" y="0"/>
                                </a:lnTo>
                                <a:close/>
                              </a:path>
                            </a:pathLst>
                          </a:custGeom>
                          <a:solidFill>
                            <a:srgbClr val="FFFFFF"/>
                          </a:solidFill>
                        </wps:spPr>
                        <wps:bodyPr wrap="square" lIns="0" tIns="0" rIns="0" bIns="0" rtlCol="0">
                          <a:prstTxWarp prst="textNoShape">
                            <a:avLst/>
                          </a:prstTxWarp>
                          <a:noAutofit/>
                        </wps:bodyPr>
                      </wps:wsp>
                      <wps:wsp>
                        <wps:cNvPr id="1291" name="Graphic 1291"/>
                        <wps:cNvSpPr/>
                        <wps:spPr>
                          <a:xfrm>
                            <a:off x="2700908" y="278015"/>
                            <a:ext cx="1704339" cy="586105"/>
                          </a:xfrm>
                          <a:custGeom>
                            <a:avLst/>
                            <a:gdLst/>
                            <a:ahLst/>
                            <a:cxnLst/>
                            <a:rect l="l" t="t" r="r" b="b"/>
                            <a:pathLst>
                              <a:path w="1704339" h="586105">
                                <a:moveTo>
                                  <a:pt x="0" y="0"/>
                                </a:moveTo>
                                <a:lnTo>
                                  <a:pt x="1704200" y="0"/>
                                </a:lnTo>
                                <a:lnTo>
                                  <a:pt x="1704200" y="585876"/>
                                </a:lnTo>
                                <a:lnTo>
                                  <a:pt x="0" y="585876"/>
                                </a:lnTo>
                                <a:lnTo>
                                  <a:pt x="0" y="0"/>
                                </a:lnTo>
                                <a:close/>
                              </a:path>
                            </a:pathLst>
                          </a:custGeom>
                          <a:ln w="1270">
                            <a:solidFill>
                              <a:srgbClr val="FFFFFF"/>
                            </a:solidFill>
                            <a:prstDash val="solid"/>
                          </a:ln>
                        </wps:spPr>
                        <wps:bodyPr wrap="square" lIns="0" tIns="0" rIns="0" bIns="0" rtlCol="0">
                          <a:prstTxWarp prst="textNoShape">
                            <a:avLst/>
                          </a:prstTxWarp>
                          <a:noAutofit/>
                        </wps:bodyPr>
                      </wps:wsp>
                      <wps:wsp>
                        <wps:cNvPr id="1292" name="Graphic 1292"/>
                        <wps:cNvSpPr/>
                        <wps:spPr>
                          <a:xfrm>
                            <a:off x="2700908" y="278015"/>
                            <a:ext cx="1704339" cy="1270"/>
                          </a:xfrm>
                          <a:custGeom>
                            <a:avLst/>
                            <a:gdLst/>
                            <a:ahLst/>
                            <a:cxnLst/>
                            <a:rect l="l" t="t" r="r" b="b"/>
                            <a:pathLst>
                              <a:path w="1704339" h="0">
                                <a:moveTo>
                                  <a:pt x="0" y="0"/>
                                </a:moveTo>
                                <a:lnTo>
                                  <a:pt x="1704200" y="0"/>
                                </a:lnTo>
                              </a:path>
                            </a:pathLst>
                          </a:custGeom>
                          <a:ln w="1270">
                            <a:solidFill>
                              <a:srgbClr val="000000"/>
                            </a:solidFill>
                            <a:prstDash val="solid"/>
                          </a:ln>
                        </wps:spPr>
                        <wps:bodyPr wrap="square" lIns="0" tIns="0" rIns="0" bIns="0" rtlCol="0">
                          <a:prstTxWarp prst="textNoShape">
                            <a:avLst/>
                          </a:prstTxWarp>
                          <a:noAutofit/>
                        </wps:bodyPr>
                      </wps:wsp>
                      <wps:wsp>
                        <wps:cNvPr id="1293" name="Graphic 1293"/>
                        <wps:cNvSpPr/>
                        <wps:spPr>
                          <a:xfrm>
                            <a:off x="4409097" y="278472"/>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94" name="Graphic 1294"/>
                        <wps:cNvSpPr/>
                        <wps:spPr>
                          <a:xfrm>
                            <a:off x="2700908" y="863879"/>
                            <a:ext cx="1704339" cy="1270"/>
                          </a:xfrm>
                          <a:custGeom>
                            <a:avLst/>
                            <a:gdLst/>
                            <a:ahLst/>
                            <a:cxnLst/>
                            <a:rect l="l" t="t" r="r" b="b"/>
                            <a:pathLst>
                              <a:path w="1704339" h="0">
                                <a:moveTo>
                                  <a:pt x="0" y="0"/>
                                </a:moveTo>
                                <a:lnTo>
                                  <a:pt x="1704200" y="0"/>
                                </a:lnTo>
                              </a:path>
                            </a:pathLst>
                          </a:custGeom>
                          <a:ln w="1270">
                            <a:solidFill>
                              <a:srgbClr val="000000"/>
                            </a:solidFill>
                            <a:prstDash val="solid"/>
                          </a:ln>
                        </wps:spPr>
                        <wps:bodyPr wrap="square" lIns="0" tIns="0" rIns="0" bIns="0" rtlCol="0">
                          <a:prstTxWarp prst="textNoShape">
                            <a:avLst/>
                          </a:prstTxWarp>
                          <a:noAutofit/>
                        </wps:bodyPr>
                      </wps:wsp>
                      <wps:wsp>
                        <wps:cNvPr id="1295" name="Graphic 1295"/>
                        <wps:cNvSpPr/>
                        <wps:spPr>
                          <a:xfrm>
                            <a:off x="4409097" y="864336"/>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96" name="Graphic 1296"/>
                        <wps:cNvSpPr/>
                        <wps:spPr>
                          <a:xfrm>
                            <a:off x="4405109" y="278015"/>
                            <a:ext cx="1270" cy="586105"/>
                          </a:xfrm>
                          <a:custGeom>
                            <a:avLst/>
                            <a:gdLst/>
                            <a:ahLst/>
                            <a:cxnLst/>
                            <a:rect l="l" t="t" r="r" b="b"/>
                            <a:pathLst>
                              <a:path w="0" h="586105">
                                <a:moveTo>
                                  <a:pt x="0" y="58586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97" name="Graphic 1297"/>
                        <wps:cNvSpPr/>
                        <wps:spPr>
                          <a:xfrm>
                            <a:off x="4409097" y="278472"/>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298" name="Graphic 1298"/>
                        <wps:cNvSpPr/>
                        <wps:spPr>
                          <a:xfrm>
                            <a:off x="2700908" y="278015"/>
                            <a:ext cx="1270" cy="586105"/>
                          </a:xfrm>
                          <a:custGeom>
                            <a:avLst/>
                            <a:gdLst/>
                            <a:ahLst/>
                            <a:cxnLst/>
                            <a:rect l="l" t="t" r="r" b="b"/>
                            <a:pathLst>
                              <a:path w="0" h="586105">
                                <a:moveTo>
                                  <a:pt x="0" y="58586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299" name="Graphic 1299"/>
                        <wps:cNvSpPr/>
                        <wps:spPr>
                          <a:xfrm>
                            <a:off x="2704896" y="278472"/>
                            <a:ext cx="8255" cy="8890"/>
                          </a:xfrm>
                          <a:custGeom>
                            <a:avLst/>
                            <a:gdLst/>
                            <a:ahLst/>
                            <a:cxnLst/>
                            <a:rect l="l" t="t" r="r" b="b"/>
                            <a:pathLst>
                              <a:path w="8255" h="8890">
                                <a:moveTo>
                                  <a:pt x="0" y="8813"/>
                                </a:moveTo>
                                <a:lnTo>
                                  <a:pt x="8001" y="8813"/>
                                </a:lnTo>
                                <a:lnTo>
                                  <a:pt x="8001"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300" name="Graphic 1300"/>
                        <wps:cNvSpPr/>
                        <wps:spPr>
                          <a:xfrm>
                            <a:off x="2700908" y="863879"/>
                            <a:ext cx="1704339" cy="1270"/>
                          </a:xfrm>
                          <a:custGeom>
                            <a:avLst/>
                            <a:gdLst/>
                            <a:ahLst/>
                            <a:cxnLst/>
                            <a:rect l="l" t="t" r="r" b="b"/>
                            <a:pathLst>
                              <a:path w="1704339" h="0">
                                <a:moveTo>
                                  <a:pt x="0" y="0"/>
                                </a:moveTo>
                                <a:lnTo>
                                  <a:pt x="1704200" y="0"/>
                                </a:lnTo>
                              </a:path>
                            </a:pathLst>
                          </a:custGeom>
                          <a:ln w="1270">
                            <a:solidFill>
                              <a:srgbClr val="000000"/>
                            </a:solidFill>
                            <a:prstDash val="solid"/>
                          </a:ln>
                        </wps:spPr>
                        <wps:bodyPr wrap="square" lIns="0" tIns="0" rIns="0" bIns="0" rtlCol="0">
                          <a:prstTxWarp prst="textNoShape">
                            <a:avLst/>
                          </a:prstTxWarp>
                          <a:noAutofit/>
                        </wps:bodyPr>
                      </wps:wsp>
                      <wps:wsp>
                        <wps:cNvPr id="1301" name="Graphic 1301"/>
                        <wps:cNvSpPr/>
                        <wps:spPr>
                          <a:xfrm>
                            <a:off x="4409097" y="864336"/>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302" name="Graphic 1302"/>
                        <wps:cNvSpPr/>
                        <wps:spPr>
                          <a:xfrm>
                            <a:off x="2700908" y="278015"/>
                            <a:ext cx="1270" cy="586105"/>
                          </a:xfrm>
                          <a:custGeom>
                            <a:avLst/>
                            <a:gdLst/>
                            <a:ahLst/>
                            <a:cxnLst/>
                            <a:rect l="l" t="t" r="r" b="b"/>
                            <a:pathLst>
                              <a:path w="0" h="586105">
                                <a:moveTo>
                                  <a:pt x="0" y="58586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303" name="Graphic 1303"/>
                        <wps:cNvSpPr/>
                        <wps:spPr>
                          <a:xfrm>
                            <a:off x="2704896" y="278472"/>
                            <a:ext cx="8255" cy="8890"/>
                          </a:xfrm>
                          <a:custGeom>
                            <a:avLst/>
                            <a:gdLst/>
                            <a:ahLst/>
                            <a:cxnLst/>
                            <a:rect l="l" t="t" r="r" b="b"/>
                            <a:pathLst>
                              <a:path w="8255" h="8890">
                                <a:moveTo>
                                  <a:pt x="0" y="8813"/>
                                </a:moveTo>
                                <a:lnTo>
                                  <a:pt x="8001" y="8813"/>
                                </a:lnTo>
                                <a:lnTo>
                                  <a:pt x="8001"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304" name="Graphic 1304"/>
                        <wps:cNvSpPr/>
                        <wps:spPr>
                          <a:xfrm>
                            <a:off x="2700908" y="278015"/>
                            <a:ext cx="1704339" cy="1270"/>
                          </a:xfrm>
                          <a:custGeom>
                            <a:avLst/>
                            <a:gdLst/>
                            <a:ahLst/>
                            <a:cxnLst/>
                            <a:rect l="l" t="t" r="r" b="b"/>
                            <a:pathLst>
                              <a:path w="1704339" h="0">
                                <a:moveTo>
                                  <a:pt x="0" y="0"/>
                                </a:moveTo>
                                <a:lnTo>
                                  <a:pt x="1704200" y="0"/>
                                </a:lnTo>
                              </a:path>
                            </a:pathLst>
                          </a:custGeom>
                          <a:ln w="1270">
                            <a:solidFill>
                              <a:srgbClr val="000000"/>
                            </a:solidFill>
                            <a:prstDash val="solid"/>
                          </a:ln>
                        </wps:spPr>
                        <wps:bodyPr wrap="square" lIns="0" tIns="0" rIns="0" bIns="0" rtlCol="0">
                          <a:prstTxWarp prst="textNoShape">
                            <a:avLst/>
                          </a:prstTxWarp>
                          <a:noAutofit/>
                        </wps:bodyPr>
                      </wps:wsp>
                      <wps:wsp>
                        <wps:cNvPr id="1305" name="Graphic 1305"/>
                        <wps:cNvSpPr/>
                        <wps:spPr>
                          <a:xfrm>
                            <a:off x="4409097" y="278472"/>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306" name="Graphic 1306"/>
                        <wps:cNvSpPr/>
                        <wps:spPr>
                          <a:xfrm>
                            <a:off x="2700908" y="863879"/>
                            <a:ext cx="1704339" cy="1270"/>
                          </a:xfrm>
                          <a:custGeom>
                            <a:avLst/>
                            <a:gdLst/>
                            <a:ahLst/>
                            <a:cxnLst/>
                            <a:rect l="l" t="t" r="r" b="b"/>
                            <a:pathLst>
                              <a:path w="1704339" h="0">
                                <a:moveTo>
                                  <a:pt x="0" y="0"/>
                                </a:moveTo>
                                <a:lnTo>
                                  <a:pt x="1704200" y="0"/>
                                </a:lnTo>
                              </a:path>
                            </a:pathLst>
                          </a:custGeom>
                          <a:ln w="1270">
                            <a:solidFill>
                              <a:srgbClr val="000000"/>
                            </a:solidFill>
                            <a:prstDash val="solid"/>
                          </a:ln>
                        </wps:spPr>
                        <wps:bodyPr wrap="square" lIns="0" tIns="0" rIns="0" bIns="0" rtlCol="0">
                          <a:prstTxWarp prst="textNoShape">
                            <a:avLst/>
                          </a:prstTxWarp>
                          <a:noAutofit/>
                        </wps:bodyPr>
                      </wps:wsp>
                      <wps:wsp>
                        <wps:cNvPr id="1307" name="Graphic 1307"/>
                        <wps:cNvSpPr/>
                        <wps:spPr>
                          <a:xfrm>
                            <a:off x="4409097" y="864336"/>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308" name="Graphic 1308"/>
                        <wps:cNvSpPr/>
                        <wps:spPr>
                          <a:xfrm>
                            <a:off x="4405109" y="278015"/>
                            <a:ext cx="1270" cy="586105"/>
                          </a:xfrm>
                          <a:custGeom>
                            <a:avLst/>
                            <a:gdLst/>
                            <a:ahLst/>
                            <a:cxnLst/>
                            <a:rect l="l" t="t" r="r" b="b"/>
                            <a:pathLst>
                              <a:path w="0" h="586105">
                                <a:moveTo>
                                  <a:pt x="0" y="58586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309" name="Graphic 1309"/>
                        <wps:cNvSpPr/>
                        <wps:spPr>
                          <a:xfrm>
                            <a:off x="4409097" y="278472"/>
                            <a:ext cx="8255" cy="8890"/>
                          </a:xfrm>
                          <a:custGeom>
                            <a:avLst/>
                            <a:gdLst/>
                            <a:ahLst/>
                            <a:cxnLst/>
                            <a:rect l="l" t="t" r="r" b="b"/>
                            <a:pathLst>
                              <a:path w="8255" h="8890">
                                <a:moveTo>
                                  <a:pt x="0" y="8813"/>
                                </a:moveTo>
                                <a:lnTo>
                                  <a:pt x="7988" y="8813"/>
                                </a:lnTo>
                                <a:lnTo>
                                  <a:pt x="7988"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310" name="Graphic 1310"/>
                        <wps:cNvSpPr/>
                        <wps:spPr>
                          <a:xfrm>
                            <a:off x="2700908" y="278015"/>
                            <a:ext cx="1270" cy="586105"/>
                          </a:xfrm>
                          <a:custGeom>
                            <a:avLst/>
                            <a:gdLst/>
                            <a:ahLst/>
                            <a:cxnLst/>
                            <a:rect l="l" t="t" r="r" b="b"/>
                            <a:pathLst>
                              <a:path w="0" h="586105">
                                <a:moveTo>
                                  <a:pt x="0" y="58586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311" name="Graphic 1311"/>
                        <wps:cNvSpPr/>
                        <wps:spPr>
                          <a:xfrm>
                            <a:off x="2704896" y="278472"/>
                            <a:ext cx="8255" cy="8890"/>
                          </a:xfrm>
                          <a:custGeom>
                            <a:avLst/>
                            <a:gdLst/>
                            <a:ahLst/>
                            <a:cxnLst/>
                            <a:rect l="l" t="t" r="r" b="b"/>
                            <a:pathLst>
                              <a:path w="8255" h="8890">
                                <a:moveTo>
                                  <a:pt x="0" y="8813"/>
                                </a:moveTo>
                                <a:lnTo>
                                  <a:pt x="8001" y="8813"/>
                                </a:lnTo>
                                <a:lnTo>
                                  <a:pt x="8001" y="0"/>
                                </a:lnTo>
                                <a:lnTo>
                                  <a:pt x="0" y="0"/>
                                </a:lnTo>
                                <a:lnTo>
                                  <a:pt x="0" y="8813"/>
                                </a:lnTo>
                                <a:close/>
                              </a:path>
                            </a:pathLst>
                          </a:custGeom>
                          <a:solidFill>
                            <a:srgbClr val="000000"/>
                          </a:solidFill>
                        </wps:spPr>
                        <wps:bodyPr wrap="square" lIns="0" tIns="0" rIns="0" bIns="0" rtlCol="0">
                          <a:prstTxWarp prst="textNoShape">
                            <a:avLst/>
                          </a:prstTxWarp>
                          <a:noAutofit/>
                        </wps:bodyPr>
                      </wps:wsp>
                      <wps:wsp>
                        <wps:cNvPr id="1312" name="Graphic 1312"/>
                        <wps:cNvSpPr/>
                        <wps:spPr>
                          <a:xfrm>
                            <a:off x="3125000" y="351497"/>
                            <a:ext cx="1172210" cy="95885"/>
                          </a:xfrm>
                          <a:custGeom>
                            <a:avLst/>
                            <a:gdLst/>
                            <a:ahLst/>
                            <a:cxnLst/>
                            <a:rect l="l" t="t" r="r" b="b"/>
                            <a:pathLst>
                              <a:path w="1172210" h="95885">
                                <a:moveTo>
                                  <a:pt x="33108" y="1536"/>
                                </a:moveTo>
                                <a:lnTo>
                                  <a:pt x="0" y="1536"/>
                                </a:lnTo>
                                <a:lnTo>
                                  <a:pt x="0" y="92417"/>
                                </a:lnTo>
                                <a:lnTo>
                                  <a:pt x="9867" y="92417"/>
                                </a:lnTo>
                                <a:lnTo>
                                  <a:pt x="9867" y="55473"/>
                                </a:lnTo>
                                <a:lnTo>
                                  <a:pt x="39560" y="55473"/>
                                </a:lnTo>
                                <a:lnTo>
                                  <a:pt x="46850" y="52793"/>
                                </a:lnTo>
                                <a:lnTo>
                                  <a:pt x="52951" y="44742"/>
                                </a:lnTo>
                                <a:lnTo>
                                  <a:pt x="9867" y="44742"/>
                                </a:lnTo>
                                <a:lnTo>
                                  <a:pt x="9867" y="12268"/>
                                </a:lnTo>
                                <a:lnTo>
                                  <a:pt x="53428" y="12268"/>
                                </a:lnTo>
                                <a:lnTo>
                                  <a:pt x="53187" y="11671"/>
                                </a:lnTo>
                                <a:lnTo>
                                  <a:pt x="51193" y="8750"/>
                                </a:lnTo>
                                <a:lnTo>
                                  <a:pt x="46240" y="4572"/>
                                </a:lnTo>
                                <a:lnTo>
                                  <a:pt x="43154" y="3149"/>
                                </a:lnTo>
                                <a:lnTo>
                                  <a:pt x="39496" y="2413"/>
                                </a:lnTo>
                                <a:lnTo>
                                  <a:pt x="36880" y="1828"/>
                                </a:lnTo>
                                <a:lnTo>
                                  <a:pt x="33108" y="1536"/>
                                </a:lnTo>
                                <a:close/>
                              </a:path>
                              <a:path w="1172210" h="95885">
                                <a:moveTo>
                                  <a:pt x="53428" y="12268"/>
                                </a:moveTo>
                                <a:lnTo>
                                  <a:pt x="33439" y="12268"/>
                                </a:lnTo>
                                <a:lnTo>
                                  <a:pt x="36512" y="12522"/>
                                </a:lnTo>
                                <a:lnTo>
                                  <a:pt x="40754" y="13931"/>
                                </a:lnTo>
                                <a:lnTo>
                                  <a:pt x="42837" y="15722"/>
                                </a:lnTo>
                                <a:lnTo>
                                  <a:pt x="45986" y="21132"/>
                                </a:lnTo>
                                <a:lnTo>
                                  <a:pt x="46774" y="24384"/>
                                </a:lnTo>
                                <a:lnTo>
                                  <a:pt x="46774" y="33439"/>
                                </a:lnTo>
                                <a:lnTo>
                                  <a:pt x="45440" y="37515"/>
                                </a:lnTo>
                                <a:lnTo>
                                  <a:pt x="40068" y="43307"/>
                                </a:lnTo>
                                <a:lnTo>
                                  <a:pt x="35559" y="44742"/>
                                </a:lnTo>
                                <a:lnTo>
                                  <a:pt x="52951" y="44742"/>
                                </a:lnTo>
                                <a:lnTo>
                                  <a:pt x="54952" y="42100"/>
                                </a:lnTo>
                                <a:lnTo>
                                  <a:pt x="56959" y="35560"/>
                                </a:lnTo>
                                <a:lnTo>
                                  <a:pt x="56959" y="23317"/>
                                </a:lnTo>
                                <a:lnTo>
                                  <a:pt x="56222" y="19177"/>
                                </a:lnTo>
                                <a:lnTo>
                                  <a:pt x="53428" y="12268"/>
                                </a:lnTo>
                                <a:close/>
                              </a:path>
                              <a:path w="1172210" h="95885">
                                <a:moveTo>
                                  <a:pt x="126187" y="1536"/>
                                </a:moveTo>
                                <a:lnTo>
                                  <a:pt x="72237" y="1536"/>
                                </a:lnTo>
                                <a:lnTo>
                                  <a:pt x="72237" y="92417"/>
                                </a:lnTo>
                                <a:lnTo>
                                  <a:pt x="127927" y="92417"/>
                                </a:lnTo>
                                <a:lnTo>
                                  <a:pt x="127927" y="81686"/>
                                </a:lnTo>
                                <a:lnTo>
                                  <a:pt x="82130" y="81686"/>
                                </a:lnTo>
                                <a:lnTo>
                                  <a:pt x="82130" y="50761"/>
                                </a:lnTo>
                                <a:lnTo>
                                  <a:pt x="123405" y="50761"/>
                                </a:lnTo>
                                <a:lnTo>
                                  <a:pt x="123405" y="40093"/>
                                </a:lnTo>
                                <a:lnTo>
                                  <a:pt x="82130" y="40093"/>
                                </a:lnTo>
                                <a:lnTo>
                                  <a:pt x="82130" y="12268"/>
                                </a:lnTo>
                                <a:lnTo>
                                  <a:pt x="126187" y="12268"/>
                                </a:lnTo>
                                <a:lnTo>
                                  <a:pt x="126187" y="1536"/>
                                </a:lnTo>
                                <a:close/>
                              </a:path>
                              <a:path w="1172210" h="95885">
                                <a:moveTo>
                                  <a:pt x="147180" y="1536"/>
                                </a:moveTo>
                                <a:lnTo>
                                  <a:pt x="136486" y="1536"/>
                                </a:lnTo>
                                <a:lnTo>
                                  <a:pt x="165404" y="92417"/>
                                </a:lnTo>
                                <a:lnTo>
                                  <a:pt x="175539" y="92417"/>
                                </a:lnTo>
                                <a:lnTo>
                                  <a:pt x="178745" y="82448"/>
                                </a:lnTo>
                                <a:lnTo>
                                  <a:pt x="170497" y="82448"/>
                                </a:lnTo>
                                <a:lnTo>
                                  <a:pt x="169456" y="77812"/>
                                </a:lnTo>
                                <a:lnTo>
                                  <a:pt x="168038" y="72517"/>
                                </a:lnTo>
                                <a:lnTo>
                                  <a:pt x="147180" y="1536"/>
                                </a:lnTo>
                                <a:close/>
                              </a:path>
                              <a:path w="1172210" h="95885">
                                <a:moveTo>
                                  <a:pt x="204762" y="1536"/>
                                </a:moveTo>
                                <a:lnTo>
                                  <a:pt x="194678" y="1536"/>
                                </a:lnTo>
                                <a:lnTo>
                                  <a:pt x="172909" y="72847"/>
                                </a:lnTo>
                                <a:lnTo>
                                  <a:pt x="171573" y="77812"/>
                                </a:lnTo>
                                <a:lnTo>
                                  <a:pt x="170497" y="82448"/>
                                </a:lnTo>
                                <a:lnTo>
                                  <a:pt x="178745" y="82448"/>
                                </a:lnTo>
                                <a:lnTo>
                                  <a:pt x="204762" y="1536"/>
                                </a:lnTo>
                                <a:close/>
                              </a:path>
                              <a:path w="1172210" h="95885">
                                <a:moveTo>
                                  <a:pt x="249758" y="26581"/>
                                </a:moveTo>
                                <a:lnTo>
                                  <a:pt x="240296" y="26581"/>
                                </a:lnTo>
                                <a:lnTo>
                                  <a:pt x="256832" y="92417"/>
                                </a:lnTo>
                                <a:lnTo>
                                  <a:pt x="266395" y="92417"/>
                                </a:lnTo>
                                <a:lnTo>
                                  <a:pt x="269355" y="78727"/>
                                </a:lnTo>
                                <a:lnTo>
                                  <a:pt x="261569" y="78727"/>
                                </a:lnTo>
                                <a:lnTo>
                                  <a:pt x="258343" y="64592"/>
                                </a:lnTo>
                                <a:lnTo>
                                  <a:pt x="249758" y="26581"/>
                                </a:lnTo>
                                <a:close/>
                              </a:path>
                              <a:path w="1172210" h="95885">
                                <a:moveTo>
                                  <a:pt x="285603" y="41783"/>
                                </a:moveTo>
                                <a:lnTo>
                                  <a:pt x="277342" y="41783"/>
                                </a:lnTo>
                                <a:lnTo>
                                  <a:pt x="279425" y="52984"/>
                                </a:lnTo>
                                <a:lnTo>
                                  <a:pt x="288048" y="92417"/>
                                </a:lnTo>
                                <a:lnTo>
                                  <a:pt x="297548" y="92417"/>
                                </a:lnTo>
                                <a:lnTo>
                                  <a:pt x="301418" y="77355"/>
                                </a:lnTo>
                                <a:lnTo>
                                  <a:pt x="293166" y="77355"/>
                                </a:lnTo>
                                <a:lnTo>
                                  <a:pt x="285603" y="41783"/>
                                </a:lnTo>
                                <a:close/>
                              </a:path>
                              <a:path w="1172210" h="95885">
                                <a:moveTo>
                                  <a:pt x="282371" y="26581"/>
                                </a:moveTo>
                                <a:lnTo>
                                  <a:pt x="272961" y="26581"/>
                                </a:lnTo>
                                <a:lnTo>
                                  <a:pt x="264363" y="65138"/>
                                </a:lnTo>
                                <a:lnTo>
                                  <a:pt x="262648" y="73482"/>
                                </a:lnTo>
                                <a:lnTo>
                                  <a:pt x="261683" y="78003"/>
                                </a:lnTo>
                                <a:lnTo>
                                  <a:pt x="261569" y="78727"/>
                                </a:lnTo>
                                <a:lnTo>
                                  <a:pt x="269355" y="78727"/>
                                </a:lnTo>
                                <a:lnTo>
                                  <a:pt x="277342" y="41783"/>
                                </a:lnTo>
                                <a:lnTo>
                                  <a:pt x="285603" y="41783"/>
                                </a:lnTo>
                                <a:lnTo>
                                  <a:pt x="282371" y="26581"/>
                                </a:lnTo>
                                <a:close/>
                              </a:path>
                              <a:path w="1172210" h="95885">
                                <a:moveTo>
                                  <a:pt x="314464" y="26581"/>
                                </a:moveTo>
                                <a:lnTo>
                                  <a:pt x="305549" y="26581"/>
                                </a:lnTo>
                                <a:lnTo>
                                  <a:pt x="296160" y="65138"/>
                                </a:lnTo>
                                <a:lnTo>
                                  <a:pt x="293166" y="77355"/>
                                </a:lnTo>
                                <a:lnTo>
                                  <a:pt x="301418" y="77355"/>
                                </a:lnTo>
                                <a:lnTo>
                                  <a:pt x="314464" y="26581"/>
                                </a:lnTo>
                                <a:close/>
                              </a:path>
                              <a:path w="1172210" h="95885">
                                <a:moveTo>
                                  <a:pt x="328218" y="1536"/>
                                </a:moveTo>
                                <a:lnTo>
                                  <a:pt x="319049" y="1536"/>
                                </a:lnTo>
                                <a:lnTo>
                                  <a:pt x="319049" y="14373"/>
                                </a:lnTo>
                                <a:lnTo>
                                  <a:pt x="328218" y="14373"/>
                                </a:lnTo>
                                <a:lnTo>
                                  <a:pt x="328218" y="1536"/>
                                </a:lnTo>
                                <a:close/>
                              </a:path>
                              <a:path w="1172210" h="95885">
                                <a:moveTo>
                                  <a:pt x="328218" y="26581"/>
                                </a:moveTo>
                                <a:lnTo>
                                  <a:pt x="319049" y="26581"/>
                                </a:lnTo>
                                <a:lnTo>
                                  <a:pt x="319049" y="92419"/>
                                </a:lnTo>
                                <a:lnTo>
                                  <a:pt x="328218" y="92419"/>
                                </a:lnTo>
                                <a:lnTo>
                                  <a:pt x="328218" y="26581"/>
                                </a:lnTo>
                                <a:close/>
                              </a:path>
                              <a:path w="1172210" h="95885">
                                <a:moveTo>
                                  <a:pt x="353682" y="35267"/>
                                </a:moveTo>
                                <a:lnTo>
                                  <a:pt x="344563" y="35267"/>
                                </a:lnTo>
                                <a:lnTo>
                                  <a:pt x="344567" y="79895"/>
                                </a:lnTo>
                                <a:lnTo>
                                  <a:pt x="344906" y="84226"/>
                                </a:lnTo>
                                <a:lnTo>
                                  <a:pt x="345681" y="86309"/>
                                </a:lnTo>
                                <a:lnTo>
                                  <a:pt x="346417" y="88404"/>
                                </a:lnTo>
                                <a:lnTo>
                                  <a:pt x="347713" y="90068"/>
                                </a:lnTo>
                                <a:lnTo>
                                  <a:pt x="351370" y="92646"/>
                                </a:lnTo>
                                <a:lnTo>
                                  <a:pt x="353936" y="93294"/>
                                </a:lnTo>
                                <a:lnTo>
                                  <a:pt x="359308" y="93294"/>
                                </a:lnTo>
                                <a:lnTo>
                                  <a:pt x="361632" y="92951"/>
                                </a:lnTo>
                                <a:lnTo>
                                  <a:pt x="364197" y="92303"/>
                                </a:lnTo>
                                <a:lnTo>
                                  <a:pt x="362919" y="82854"/>
                                </a:lnTo>
                                <a:lnTo>
                                  <a:pt x="357492" y="82854"/>
                                </a:lnTo>
                                <a:lnTo>
                                  <a:pt x="356450" y="82600"/>
                                </a:lnTo>
                                <a:lnTo>
                                  <a:pt x="355714" y="82067"/>
                                </a:lnTo>
                                <a:lnTo>
                                  <a:pt x="354152" y="79895"/>
                                </a:lnTo>
                                <a:lnTo>
                                  <a:pt x="353821" y="78981"/>
                                </a:lnTo>
                                <a:lnTo>
                                  <a:pt x="353682" y="76949"/>
                                </a:lnTo>
                                <a:lnTo>
                                  <a:pt x="353682" y="35267"/>
                                </a:lnTo>
                                <a:close/>
                              </a:path>
                              <a:path w="1172210" h="95885">
                                <a:moveTo>
                                  <a:pt x="362864" y="82448"/>
                                </a:moveTo>
                                <a:lnTo>
                                  <a:pt x="361200" y="82715"/>
                                </a:lnTo>
                                <a:lnTo>
                                  <a:pt x="359879" y="82854"/>
                                </a:lnTo>
                                <a:lnTo>
                                  <a:pt x="362919" y="82854"/>
                                </a:lnTo>
                                <a:lnTo>
                                  <a:pt x="362864" y="82448"/>
                                </a:lnTo>
                                <a:close/>
                              </a:path>
                              <a:path w="1172210" h="95885">
                                <a:moveTo>
                                  <a:pt x="362864" y="26581"/>
                                </a:moveTo>
                                <a:lnTo>
                                  <a:pt x="337832" y="26581"/>
                                </a:lnTo>
                                <a:lnTo>
                                  <a:pt x="337832" y="35267"/>
                                </a:lnTo>
                                <a:lnTo>
                                  <a:pt x="362864" y="35267"/>
                                </a:lnTo>
                                <a:lnTo>
                                  <a:pt x="362864" y="26581"/>
                                </a:lnTo>
                                <a:close/>
                              </a:path>
                              <a:path w="1172210" h="95885">
                                <a:moveTo>
                                  <a:pt x="353682" y="3581"/>
                                </a:moveTo>
                                <a:lnTo>
                                  <a:pt x="344563" y="10287"/>
                                </a:lnTo>
                                <a:lnTo>
                                  <a:pt x="344563" y="26581"/>
                                </a:lnTo>
                                <a:lnTo>
                                  <a:pt x="353682" y="26581"/>
                                </a:lnTo>
                                <a:lnTo>
                                  <a:pt x="353682" y="3581"/>
                                </a:lnTo>
                                <a:close/>
                              </a:path>
                              <a:path w="1172210" h="95885">
                                <a:moveTo>
                                  <a:pt x="383933" y="1536"/>
                                </a:moveTo>
                                <a:lnTo>
                                  <a:pt x="374776" y="1536"/>
                                </a:lnTo>
                                <a:lnTo>
                                  <a:pt x="374776" y="92417"/>
                                </a:lnTo>
                                <a:lnTo>
                                  <a:pt x="383933" y="92417"/>
                                </a:lnTo>
                                <a:lnTo>
                                  <a:pt x="383933" y="51231"/>
                                </a:lnTo>
                                <a:lnTo>
                                  <a:pt x="384454" y="47180"/>
                                </a:lnTo>
                                <a:lnTo>
                                  <a:pt x="386486" y="41313"/>
                                </a:lnTo>
                                <a:lnTo>
                                  <a:pt x="388188" y="38989"/>
                                </a:lnTo>
                                <a:lnTo>
                                  <a:pt x="392963" y="35560"/>
                                </a:lnTo>
                                <a:lnTo>
                                  <a:pt x="395516" y="34696"/>
                                </a:lnTo>
                                <a:lnTo>
                                  <a:pt x="416412" y="34696"/>
                                </a:lnTo>
                                <a:lnTo>
                                  <a:pt x="416201" y="34137"/>
                                </a:lnTo>
                                <a:lnTo>
                                  <a:pt x="383933" y="34137"/>
                                </a:lnTo>
                                <a:lnTo>
                                  <a:pt x="383933" y="1536"/>
                                </a:lnTo>
                                <a:close/>
                              </a:path>
                              <a:path w="1172210" h="95885">
                                <a:moveTo>
                                  <a:pt x="416412" y="34696"/>
                                </a:moveTo>
                                <a:lnTo>
                                  <a:pt x="401853" y="34696"/>
                                </a:lnTo>
                                <a:lnTo>
                                  <a:pt x="404672" y="35979"/>
                                </a:lnTo>
                                <a:lnTo>
                                  <a:pt x="406653" y="38519"/>
                                </a:lnTo>
                                <a:lnTo>
                                  <a:pt x="408660" y="41046"/>
                                </a:lnTo>
                                <a:lnTo>
                                  <a:pt x="409638" y="45123"/>
                                </a:lnTo>
                                <a:lnTo>
                                  <a:pt x="409638" y="92417"/>
                                </a:lnTo>
                                <a:lnTo>
                                  <a:pt x="418795" y="92417"/>
                                </a:lnTo>
                                <a:lnTo>
                                  <a:pt x="418795" y="44259"/>
                                </a:lnTo>
                                <a:lnTo>
                                  <a:pt x="418160" y="39331"/>
                                </a:lnTo>
                                <a:lnTo>
                                  <a:pt x="416412" y="34696"/>
                                </a:lnTo>
                                <a:close/>
                              </a:path>
                              <a:path w="1172210" h="95885">
                                <a:moveTo>
                                  <a:pt x="404113" y="25107"/>
                                </a:moveTo>
                                <a:lnTo>
                                  <a:pt x="393611" y="25107"/>
                                </a:lnTo>
                                <a:lnTo>
                                  <a:pt x="388213" y="28117"/>
                                </a:lnTo>
                                <a:lnTo>
                                  <a:pt x="383933" y="34137"/>
                                </a:lnTo>
                                <a:lnTo>
                                  <a:pt x="416201" y="34137"/>
                                </a:lnTo>
                                <a:lnTo>
                                  <a:pt x="415607" y="32562"/>
                                </a:lnTo>
                                <a:lnTo>
                                  <a:pt x="413511" y="29895"/>
                                </a:lnTo>
                                <a:lnTo>
                                  <a:pt x="407619" y="26060"/>
                                </a:lnTo>
                                <a:lnTo>
                                  <a:pt x="404113" y="25107"/>
                                </a:lnTo>
                                <a:close/>
                              </a:path>
                              <a:path w="1172210" h="95885">
                                <a:moveTo>
                                  <a:pt x="503520" y="10401"/>
                                </a:moveTo>
                                <a:lnTo>
                                  <a:pt x="488759" y="10401"/>
                                </a:lnTo>
                                <a:lnTo>
                                  <a:pt x="492150" y="11925"/>
                                </a:lnTo>
                                <a:lnTo>
                                  <a:pt x="494766" y="14947"/>
                                </a:lnTo>
                                <a:lnTo>
                                  <a:pt x="497344" y="17995"/>
                                </a:lnTo>
                                <a:lnTo>
                                  <a:pt x="498640" y="21729"/>
                                </a:lnTo>
                                <a:lnTo>
                                  <a:pt x="498640" y="30365"/>
                                </a:lnTo>
                                <a:lnTo>
                                  <a:pt x="497217" y="34848"/>
                                </a:lnTo>
                                <a:lnTo>
                                  <a:pt x="491480" y="44335"/>
                                </a:lnTo>
                                <a:lnTo>
                                  <a:pt x="486028" y="50711"/>
                                </a:lnTo>
                                <a:lnTo>
                                  <a:pt x="472706" y="64020"/>
                                </a:lnTo>
                                <a:lnTo>
                                  <a:pt x="468706" y="68618"/>
                                </a:lnTo>
                                <a:lnTo>
                                  <a:pt x="463194" y="76555"/>
                                </a:lnTo>
                                <a:lnTo>
                                  <a:pt x="461149" y="80581"/>
                                </a:lnTo>
                                <a:lnTo>
                                  <a:pt x="459905" y="84670"/>
                                </a:lnTo>
                                <a:lnTo>
                                  <a:pt x="459117" y="87147"/>
                                </a:lnTo>
                                <a:lnTo>
                                  <a:pt x="458762" y="89725"/>
                                </a:lnTo>
                                <a:lnTo>
                                  <a:pt x="458825" y="92417"/>
                                </a:lnTo>
                                <a:lnTo>
                                  <a:pt x="508165" y="92417"/>
                                </a:lnTo>
                                <a:lnTo>
                                  <a:pt x="508165" y="81686"/>
                                </a:lnTo>
                                <a:lnTo>
                                  <a:pt x="471563" y="81686"/>
                                </a:lnTo>
                                <a:lnTo>
                                  <a:pt x="472579" y="79667"/>
                                </a:lnTo>
                                <a:lnTo>
                                  <a:pt x="473875" y="77660"/>
                                </a:lnTo>
                                <a:lnTo>
                                  <a:pt x="476986" y="73647"/>
                                </a:lnTo>
                                <a:lnTo>
                                  <a:pt x="480517" y="69837"/>
                                </a:lnTo>
                                <a:lnTo>
                                  <a:pt x="492607" y="57429"/>
                                </a:lnTo>
                                <a:lnTo>
                                  <a:pt x="497319" y="52108"/>
                                </a:lnTo>
                                <a:lnTo>
                                  <a:pt x="508005" y="30365"/>
                                </a:lnTo>
                                <a:lnTo>
                                  <a:pt x="507939" y="18884"/>
                                </a:lnTo>
                                <a:lnTo>
                                  <a:pt x="505980" y="13246"/>
                                </a:lnTo>
                                <a:lnTo>
                                  <a:pt x="503520" y="10401"/>
                                </a:lnTo>
                                <a:close/>
                              </a:path>
                              <a:path w="1172210" h="95885">
                                <a:moveTo>
                                  <a:pt x="491959" y="1168"/>
                                </a:moveTo>
                                <a:lnTo>
                                  <a:pt x="477710" y="1168"/>
                                </a:lnTo>
                                <a:lnTo>
                                  <a:pt x="472058" y="3403"/>
                                </a:lnTo>
                                <a:lnTo>
                                  <a:pt x="463638" y="12382"/>
                                </a:lnTo>
                                <a:lnTo>
                                  <a:pt x="461200" y="18884"/>
                                </a:lnTo>
                                <a:lnTo>
                                  <a:pt x="460578" y="27457"/>
                                </a:lnTo>
                                <a:lnTo>
                                  <a:pt x="469988" y="28638"/>
                                </a:lnTo>
                                <a:lnTo>
                                  <a:pt x="470026" y="22910"/>
                                </a:lnTo>
                                <a:lnTo>
                                  <a:pt x="471360" y="18453"/>
                                </a:lnTo>
                                <a:lnTo>
                                  <a:pt x="476656" y="12014"/>
                                </a:lnTo>
                                <a:lnTo>
                                  <a:pt x="480186" y="10401"/>
                                </a:lnTo>
                                <a:lnTo>
                                  <a:pt x="503520" y="10401"/>
                                </a:lnTo>
                                <a:lnTo>
                                  <a:pt x="497624" y="3581"/>
                                </a:lnTo>
                                <a:lnTo>
                                  <a:pt x="491959" y="1168"/>
                                </a:lnTo>
                                <a:close/>
                              </a:path>
                              <a:path w="1172210" h="95885">
                                <a:moveTo>
                                  <a:pt x="581863" y="0"/>
                                </a:moveTo>
                                <a:lnTo>
                                  <a:pt x="574420" y="0"/>
                                </a:lnTo>
                                <a:lnTo>
                                  <a:pt x="533615" y="95758"/>
                                </a:lnTo>
                                <a:lnTo>
                                  <a:pt x="541185" y="95758"/>
                                </a:lnTo>
                                <a:lnTo>
                                  <a:pt x="581863" y="0"/>
                                </a:lnTo>
                                <a:close/>
                              </a:path>
                              <a:path w="1172210" h="95885">
                                <a:moveTo>
                                  <a:pt x="586295" y="47726"/>
                                </a:moveTo>
                                <a:lnTo>
                                  <a:pt x="576478" y="47726"/>
                                </a:lnTo>
                                <a:lnTo>
                                  <a:pt x="572579" y="49974"/>
                                </a:lnTo>
                                <a:lnTo>
                                  <a:pt x="567220" y="59042"/>
                                </a:lnTo>
                                <a:lnTo>
                                  <a:pt x="565886" y="64566"/>
                                </a:lnTo>
                                <a:lnTo>
                                  <a:pt x="565920" y="79463"/>
                                </a:lnTo>
                                <a:lnTo>
                                  <a:pt x="567385" y="85483"/>
                                </a:lnTo>
                                <a:lnTo>
                                  <a:pt x="573392" y="93713"/>
                                </a:lnTo>
                                <a:lnTo>
                                  <a:pt x="577151" y="95758"/>
                                </a:lnTo>
                                <a:lnTo>
                                  <a:pt x="586244" y="95758"/>
                                </a:lnTo>
                                <a:lnTo>
                                  <a:pt x="590080" y="93687"/>
                                </a:lnTo>
                                <a:lnTo>
                                  <a:pt x="594267" y="88087"/>
                                </a:lnTo>
                                <a:lnTo>
                                  <a:pt x="579577" y="88087"/>
                                </a:lnTo>
                                <a:lnTo>
                                  <a:pt x="577684" y="86880"/>
                                </a:lnTo>
                                <a:lnTo>
                                  <a:pt x="574636" y="82080"/>
                                </a:lnTo>
                                <a:lnTo>
                                  <a:pt x="573849" y="77990"/>
                                </a:lnTo>
                                <a:lnTo>
                                  <a:pt x="573905" y="65481"/>
                                </a:lnTo>
                                <a:lnTo>
                                  <a:pt x="574624" y="61404"/>
                                </a:lnTo>
                                <a:lnTo>
                                  <a:pt x="577646" y="56616"/>
                                </a:lnTo>
                                <a:lnTo>
                                  <a:pt x="579551" y="55410"/>
                                </a:lnTo>
                                <a:lnTo>
                                  <a:pt x="594427" y="55410"/>
                                </a:lnTo>
                                <a:lnTo>
                                  <a:pt x="590168" y="49758"/>
                                </a:lnTo>
                                <a:lnTo>
                                  <a:pt x="586295" y="47726"/>
                                </a:lnTo>
                                <a:close/>
                              </a:path>
                              <a:path w="1172210" h="95885">
                                <a:moveTo>
                                  <a:pt x="594427" y="55410"/>
                                </a:moveTo>
                                <a:lnTo>
                                  <a:pt x="584123" y="55410"/>
                                </a:lnTo>
                                <a:lnTo>
                                  <a:pt x="586032" y="56616"/>
                                </a:lnTo>
                                <a:lnTo>
                                  <a:pt x="589089" y="61341"/>
                                </a:lnTo>
                                <a:lnTo>
                                  <a:pt x="589693" y="64566"/>
                                </a:lnTo>
                                <a:lnTo>
                                  <a:pt x="589813" y="77990"/>
                                </a:lnTo>
                                <a:lnTo>
                                  <a:pt x="589102" y="82080"/>
                                </a:lnTo>
                                <a:lnTo>
                                  <a:pt x="586066" y="86880"/>
                                </a:lnTo>
                                <a:lnTo>
                                  <a:pt x="584149" y="88087"/>
                                </a:lnTo>
                                <a:lnTo>
                                  <a:pt x="594267" y="88087"/>
                                </a:lnTo>
                                <a:lnTo>
                                  <a:pt x="596290" y="85382"/>
                                </a:lnTo>
                                <a:lnTo>
                                  <a:pt x="597839" y="79463"/>
                                </a:lnTo>
                                <a:lnTo>
                                  <a:pt x="597839" y="63881"/>
                                </a:lnTo>
                                <a:lnTo>
                                  <a:pt x="596303" y="57899"/>
                                </a:lnTo>
                                <a:lnTo>
                                  <a:pt x="594427" y="55410"/>
                                </a:lnTo>
                                <a:close/>
                              </a:path>
                              <a:path w="1172210" h="95885">
                                <a:moveTo>
                                  <a:pt x="537971" y="0"/>
                                </a:moveTo>
                                <a:lnTo>
                                  <a:pt x="528218" y="0"/>
                                </a:lnTo>
                                <a:lnTo>
                                  <a:pt x="524319" y="2260"/>
                                </a:lnTo>
                                <a:lnTo>
                                  <a:pt x="518972" y="11341"/>
                                </a:lnTo>
                                <a:lnTo>
                                  <a:pt x="517613" y="16865"/>
                                </a:lnTo>
                                <a:lnTo>
                                  <a:pt x="517641" y="31737"/>
                                </a:lnTo>
                                <a:lnTo>
                                  <a:pt x="519125" y="37807"/>
                                </a:lnTo>
                                <a:lnTo>
                                  <a:pt x="525132" y="45974"/>
                                </a:lnTo>
                                <a:lnTo>
                                  <a:pt x="528878" y="48031"/>
                                </a:lnTo>
                                <a:lnTo>
                                  <a:pt x="537946" y="48031"/>
                                </a:lnTo>
                                <a:lnTo>
                                  <a:pt x="541769" y="45948"/>
                                </a:lnTo>
                                <a:lnTo>
                                  <a:pt x="545981" y="40335"/>
                                </a:lnTo>
                                <a:lnTo>
                                  <a:pt x="531304" y="40335"/>
                                </a:lnTo>
                                <a:lnTo>
                                  <a:pt x="529424" y="39166"/>
                                </a:lnTo>
                                <a:lnTo>
                                  <a:pt x="526376" y="34404"/>
                                </a:lnTo>
                                <a:lnTo>
                                  <a:pt x="525614" y="30302"/>
                                </a:lnTo>
                                <a:lnTo>
                                  <a:pt x="525669" y="17741"/>
                                </a:lnTo>
                                <a:lnTo>
                                  <a:pt x="526364" y="13677"/>
                                </a:lnTo>
                                <a:lnTo>
                                  <a:pt x="529406" y="8864"/>
                                </a:lnTo>
                                <a:lnTo>
                                  <a:pt x="531279" y="7670"/>
                                </a:lnTo>
                                <a:lnTo>
                                  <a:pt x="546125" y="7670"/>
                                </a:lnTo>
                                <a:lnTo>
                                  <a:pt x="541858" y="2019"/>
                                </a:lnTo>
                                <a:lnTo>
                                  <a:pt x="537971" y="0"/>
                                </a:lnTo>
                                <a:close/>
                              </a:path>
                              <a:path w="1172210" h="95885">
                                <a:moveTo>
                                  <a:pt x="546125" y="7670"/>
                                </a:moveTo>
                                <a:lnTo>
                                  <a:pt x="535838" y="7670"/>
                                </a:lnTo>
                                <a:lnTo>
                                  <a:pt x="537738" y="8877"/>
                                </a:lnTo>
                                <a:lnTo>
                                  <a:pt x="539308" y="11341"/>
                                </a:lnTo>
                                <a:lnTo>
                                  <a:pt x="540791" y="13614"/>
                                </a:lnTo>
                                <a:lnTo>
                                  <a:pt x="541391" y="16865"/>
                                </a:lnTo>
                                <a:lnTo>
                                  <a:pt x="541495" y="30302"/>
                                </a:lnTo>
                                <a:lnTo>
                                  <a:pt x="540791" y="34353"/>
                                </a:lnTo>
                                <a:lnTo>
                                  <a:pt x="537768" y="39141"/>
                                </a:lnTo>
                                <a:lnTo>
                                  <a:pt x="535863" y="40335"/>
                                </a:lnTo>
                                <a:lnTo>
                                  <a:pt x="545981" y="40335"/>
                                </a:lnTo>
                                <a:lnTo>
                                  <a:pt x="547992" y="37655"/>
                                </a:lnTo>
                                <a:lnTo>
                                  <a:pt x="549528" y="31737"/>
                                </a:lnTo>
                                <a:lnTo>
                                  <a:pt x="549528" y="16141"/>
                                </a:lnTo>
                                <a:lnTo>
                                  <a:pt x="548004" y="10160"/>
                                </a:lnTo>
                                <a:lnTo>
                                  <a:pt x="546125" y="7670"/>
                                </a:lnTo>
                                <a:close/>
                              </a:path>
                              <a:path w="1172210" h="95885">
                                <a:moveTo>
                                  <a:pt x="669048" y="25107"/>
                                </a:moveTo>
                                <a:lnTo>
                                  <a:pt x="661352" y="25107"/>
                                </a:lnTo>
                                <a:lnTo>
                                  <a:pt x="657339" y="26530"/>
                                </a:lnTo>
                                <a:lnTo>
                                  <a:pt x="650125" y="32219"/>
                                </a:lnTo>
                                <a:lnTo>
                                  <a:pt x="647433" y="36334"/>
                                </a:lnTo>
                                <a:lnTo>
                                  <a:pt x="645655" y="41668"/>
                                </a:lnTo>
                                <a:lnTo>
                                  <a:pt x="643839" y="47028"/>
                                </a:lnTo>
                                <a:lnTo>
                                  <a:pt x="642937" y="52984"/>
                                </a:lnTo>
                                <a:lnTo>
                                  <a:pt x="642937" y="66306"/>
                                </a:lnTo>
                                <a:lnTo>
                                  <a:pt x="661898" y="93903"/>
                                </a:lnTo>
                                <a:lnTo>
                                  <a:pt x="672858" y="93903"/>
                                </a:lnTo>
                                <a:lnTo>
                                  <a:pt x="677900" y="90639"/>
                                </a:lnTo>
                                <a:lnTo>
                                  <a:pt x="681009" y="84721"/>
                                </a:lnTo>
                                <a:lnTo>
                                  <a:pt x="663117" y="84721"/>
                                </a:lnTo>
                                <a:lnTo>
                                  <a:pt x="659654" y="82638"/>
                                </a:lnTo>
                                <a:lnTo>
                                  <a:pt x="653808" y="74307"/>
                                </a:lnTo>
                                <a:lnTo>
                                  <a:pt x="652360" y="67995"/>
                                </a:lnTo>
                                <a:lnTo>
                                  <a:pt x="652360" y="50850"/>
                                </a:lnTo>
                                <a:lnTo>
                                  <a:pt x="653732" y="44462"/>
                                </a:lnTo>
                                <a:lnTo>
                                  <a:pt x="659202" y="36334"/>
                                </a:lnTo>
                                <a:lnTo>
                                  <a:pt x="662609" y="34328"/>
                                </a:lnTo>
                                <a:lnTo>
                                  <a:pt x="689825" y="34328"/>
                                </a:lnTo>
                                <a:lnTo>
                                  <a:pt x="689825" y="34137"/>
                                </a:lnTo>
                                <a:lnTo>
                                  <a:pt x="680719" y="34137"/>
                                </a:lnTo>
                                <a:lnTo>
                                  <a:pt x="679119" y="31445"/>
                                </a:lnTo>
                                <a:lnTo>
                                  <a:pt x="677049" y="29273"/>
                                </a:lnTo>
                                <a:lnTo>
                                  <a:pt x="671956" y="25933"/>
                                </a:lnTo>
                                <a:lnTo>
                                  <a:pt x="669048" y="25107"/>
                                </a:lnTo>
                                <a:close/>
                              </a:path>
                              <a:path w="1172210" h="95885">
                                <a:moveTo>
                                  <a:pt x="689825" y="84112"/>
                                </a:moveTo>
                                <a:lnTo>
                                  <a:pt x="681329" y="84112"/>
                                </a:lnTo>
                                <a:lnTo>
                                  <a:pt x="681329" y="92417"/>
                                </a:lnTo>
                                <a:lnTo>
                                  <a:pt x="689825" y="92417"/>
                                </a:lnTo>
                                <a:lnTo>
                                  <a:pt x="689825" y="84112"/>
                                </a:lnTo>
                                <a:close/>
                              </a:path>
                              <a:path w="1172210" h="95885">
                                <a:moveTo>
                                  <a:pt x="689825" y="34328"/>
                                </a:moveTo>
                                <a:lnTo>
                                  <a:pt x="670826" y="34328"/>
                                </a:lnTo>
                                <a:lnTo>
                                  <a:pt x="674344" y="36436"/>
                                </a:lnTo>
                                <a:lnTo>
                                  <a:pt x="680059" y="44869"/>
                                </a:lnTo>
                                <a:lnTo>
                                  <a:pt x="681481" y="51485"/>
                                </a:lnTo>
                                <a:lnTo>
                                  <a:pt x="681481" y="68668"/>
                                </a:lnTo>
                                <a:lnTo>
                                  <a:pt x="680084" y="74764"/>
                                </a:lnTo>
                                <a:lnTo>
                                  <a:pt x="674471" y="82740"/>
                                </a:lnTo>
                                <a:lnTo>
                                  <a:pt x="671080" y="84721"/>
                                </a:lnTo>
                                <a:lnTo>
                                  <a:pt x="681009" y="84721"/>
                                </a:lnTo>
                                <a:lnTo>
                                  <a:pt x="681329" y="84112"/>
                                </a:lnTo>
                                <a:lnTo>
                                  <a:pt x="689825" y="84112"/>
                                </a:lnTo>
                                <a:lnTo>
                                  <a:pt x="689825" y="34328"/>
                                </a:lnTo>
                                <a:close/>
                              </a:path>
                              <a:path w="1172210" h="95885">
                                <a:moveTo>
                                  <a:pt x="689825" y="1536"/>
                                </a:moveTo>
                                <a:lnTo>
                                  <a:pt x="680719" y="1536"/>
                                </a:lnTo>
                                <a:lnTo>
                                  <a:pt x="680719" y="34137"/>
                                </a:lnTo>
                                <a:lnTo>
                                  <a:pt x="689825" y="34137"/>
                                </a:lnTo>
                                <a:lnTo>
                                  <a:pt x="689825" y="1536"/>
                                </a:lnTo>
                                <a:close/>
                              </a:path>
                              <a:path w="1172210" h="95885">
                                <a:moveTo>
                                  <a:pt x="711352" y="1536"/>
                                </a:moveTo>
                                <a:lnTo>
                                  <a:pt x="702183" y="1536"/>
                                </a:lnTo>
                                <a:lnTo>
                                  <a:pt x="702183" y="14373"/>
                                </a:lnTo>
                                <a:lnTo>
                                  <a:pt x="711352" y="14373"/>
                                </a:lnTo>
                                <a:lnTo>
                                  <a:pt x="711352" y="1536"/>
                                </a:lnTo>
                                <a:close/>
                              </a:path>
                              <a:path w="1172210" h="95885">
                                <a:moveTo>
                                  <a:pt x="711352" y="26581"/>
                                </a:moveTo>
                                <a:lnTo>
                                  <a:pt x="702183" y="26581"/>
                                </a:lnTo>
                                <a:lnTo>
                                  <a:pt x="702183" y="92419"/>
                                </a:lnTo>
                                <a:lnTo>
                                  <a:pt x="711352" y="92419"/>
                                </a:lnTo>
                                <a:lnTo>
                                  <a:pt x="711352" y="26581"/>
                                </a:lnTo>
                                <a:close/>
                              </a:path>
                              <a:path w="1172210" h="95885">
                                <a:moveTo>
                                  <a:pt x="731392" y="71031"/>
                                </a:moveTo>
                                <a:lnTo>
                                  <a:pt x="722337" y="72758"/>
                                </a:lnTo>
                                <a:lnTo>
                                  <a:pt x="723353" y="79756"/>
                                </a:lnTo>
                                <a:lnTo>
                                  <a:pt x="725703" y="85013"/>
                                </a:lnTo>
                                <a:lnTo>
                                  <a:pt x="733069" y="92125"/>
                                </a:lnTo>
                                <a:lnTo>
                                  <a:pt x="738416" y="93903"/>
                                </a:lnTo>
                                <a:lnTo>
                                  <a:pt x="749693" y="93903"/>
                                </a:lnTo>
                                <a:lnTo>
                                  <a:pt x="753503" y="93014"/>
                                </a:lnTo>
                                <a:lnTo>
                                  <a:pt x="760209" y="89408"/>
                                </a:lnTo>
                                <a:lnTo>
                                  <a:pt x="762774" y="86868"/>
                                </a:lnTo>
                                <a:lnTo>
                                  <a:pt x="763934" y="84721"/>
                                </a:lnTo>
                                <a:lnTo>
                                  <a:pt x="741235" y="84721"/>
                                </a:lnTo>
                                <a:lnTo>
                                  <a:pt x="737958" y="83540"/>
                                </a:lnTo>
                                <a:lnTo>
                                  <a:pt x="733336" y="78841"/>
                                </a:lnTo>
                                <a:lnTo>
                                  <a:pt x="731900" y="75450"/>
                                </a:lnTo>
                                <a:lnTo>
                                  <a:pt x="731392" y="71031"/>
                                </a:lnTo>
                                <a:close/>
                              </a:path>
                              <a:path w="1172210" h="95885">
                                <a:moveTo>
                                  <a:pt x="748017" y="25107"/>
                                </a:moveTo>
                                <a:lnTo>
                                  <a:pt x="740956" y="25107"/>
                                </a:lnTo>
                                <a:lnTo>
                                  <a:pt x="738327" y="25539"/>
                                </a:lnTo>
                                <a:lnTo>
                                  <a:pt x="733399" y="27317"/>
                                </a:lnTo>
                                <a:lnTo>
                                  <a:pt x="731456" y="28397"/>
                                </a:lnTo>
                                <a:lnTo>
                                  <a:pt x="730021" y="29679"/>
                                </a:lnTo>
                                <a:lnTo>
                                  <a:pt x="728129" y="31330"/>
                                </a:lnTo>
                                <a:lnTo>
                                  <a:pt x="726617" y="33426"/>
                                </a:lnTo>
                                <a:lnTo>
                                  <a:pt x="724420" y="38430"/>
                                </a:lnTo>
                                <a:lnTo>
                                  <a:pt x="723861" y="41122"/>
                                </a:lnTo>
                                <a:lnTo>
                                  <a:pt x="723861" y="47282"/>
                                </a:lnTo>
                                <a:lnTo>
                                  <a:pt x="750841" y="66090"/>
                                </a:lnTo>
                                <a:lnTo>
                                  <a:pt x="753846" y="67310"/>
                                </a:lnTo>
                                <a:lnTo>
                                  <a:pt x="755129" y="68300"/>
                                </a:lnTo>
                                <a:lnTo>
                                  <a:pt x="756932" y="69748"/>
                                </a:lnTo>
                                <a:lnTo>
                                  <a:pt x="757821" y="71729"/>
                                </a:lnTo>
                                <a:lnTo>
                                  <a:pt x="757821" y="77063"/>
                                </a:lnTo>
                                <a:lnTo>
                                  <a:pt x="756792" y="79502"/>
                                </a:lnTo>
                                <a:lnTo>
                                  <a:pt x="752728" y="83693"/>
                                </a:lnTo>
                                <a:lnTo>
                                  <a:pt x="749592" y="84721"/>
                                </a:lnTo>
                                <a:lnTo>
                                  <a:pt x="763934" y="84721"/>
                                </a:lnTo>
                                <a:lnTo>
                                  <a:pt x="766356" y="80302"/>
                                </a:lnTo>
                                <a:lnTo>
                                  <a:pt x="767177" y="77063"/>
                                </a:lnTo>
                                <a:lnTo>
                                  <a:pt x="767245" y="69265"/>
                                </a:lnTo>
                                <a:lnTo>
                                  <a:pt x="766474" y="66052"/>
                                </a:lnTo>
                                <a:lnTo>
                                  <a:pt x="740968" y="51003"/>
                                </a:lnTo>
                                <a:lnTo>
                                  <a:pt x="738276" y="50050"/>
                                </a:lnTo>
                                <a:lnTo>
                                  <a:pt x="732726" y="44208"/>
                                </a:lnTo>
                                <a:lnTo>
                                  <a:pt x="732726" y="40487"/>
                                </a:lnTo>
                                <a:lnTo>
                                  <a:pt x="733628" y="38506"/>
                                </a:lnTo>
                                <a:lnTo>
                                  <a:pt x="735418" y="36804"/>
                                </a:lnTo>
                                <a:lnTo>
                                  <a:pt x="737234" y="35115"/>
                                </a:lnTo>
                                <a:lnTo>
                                  <a:pt x="740219" y="34277"/>
                                </a:lnTo>
                                <a:lnTo>
                                  <a:pt x="762581" y="34277"/>
                                </a:lnTo>
                                <a:lnTo>
                                  <a:pt x="760514" y="30822"/>
                                </a:lnTo>
                                <a:lnTo>
                                  <a:pt x="758151" y="28816"/>
                                </a:lnTo>
                                <a:lnTo>
                                  <a:pt x="751738" y="25844"/>
                                </a:lnTo>
                                <a:lnTo>
                                  <a:pt x="748017" y="25107"/>
                                </a:lnTo>
                                <a:close/>
                              </a:path>
                              <a:path w="1172210" h="95885">
                                <a:moveTo>
                                  <a:pt x="762581" y="34277"/>
                                </a:moveTo>
                                <a:lnTo>
                                  <a:pt x="748004" y="34277"/>
                                </a:lnTo>
                                <a:lnTo>
                                  <a:pt x="750747" y="35217"/>
                                </a:lnTo>
                                <a:lnTo>
                                  <a:pt x="754672" y="39027"/>
                                </a:lnTo>
                                <a:lnTo>
                                  <a:pt x="755853" y="41656"/>
                                </a:lnTo>
                                <a:lnTo>
                                  <a:pt x="756246" y="45046"/>
                                </a:lnTo>
                                <a:lnTo>
                                  <a:pt x="765200" y="43561"/>
                                </a:lnTo>
                                <a:lnTo>
                                  <a:pt x="764616" y="39306"/>
                                </a:lnTo>
                                <a:lnTo>
                                  <a:pt x="763562" y="35915"/>
                                </a:lnTo>
                                <a:lnTo>
                                  <a:pt x="762581" y="34277"/>
                                </a:lnTo>
                                <a:close/>
                              </a:path>
                              <a:path w="1172210" h="95885">
                                <a:moveTo>
                                  <a:pt x="792568" y="35267"/>
                                </a:moveTo>
                                <a:lnTo>
                                  <a:pt x="783450" y="35267"/>
                                </a:lnTo>
                                <a:lnTo>
                                  <a:pt x="783454" y="79895"/>
                                </a:lnTo>
                                <a:lnTo>
                                  <a:pt x="792860" y="93294"/>
                                </a:lnTo>
                                <a:lnTo>
                                  <a:pt x="798220" y="93294"/>
                                </a:lnTo>
                                <a:lnTo>
                                  <a:pt x="800519" y="92951"/>
                                </a:lnTo>
                                <a:lnTo>
                                  <a:pt x="803109" y="92303"/>
                                </a:lnTo>
                                <a:lnTo>
                                  <a:pt x="801843" y="82854"/>
                                </a:lnTo>
                                <a:lnTo>
                                  <a:pt x="796404" y="82854"/>
                                </a:lnTo>
                                <a:lnTo>
                                  <a:pt x="795375" y="82600"/>
                                </a:lnTo>
                                <a:lnTo>
                                  <a:pt x="794626" y="82067"/>
                                </a:lnTo>
                                <a:lnTo>
                                  <a:pt x="793051" y="79895"/>
                                </a:lnTo>
                                <a:lnTo>
                                  <a:pt x="792746" y="78981"/>
                                </a:lnTo>
                                <a:lnTo>
                                  <a:pt x="792568" y="76949"/>
                                </a:lnTo>
                                <a:lnTo>
                                  <a:pt x="792568" y="35267"/>
                                </a:lnTo>
                                <a:close/>
                              </a:path>
                              <a:path w="1172210" h="95885">
                                <a:moveTo>
                                  <a:pt x="801789" y="82448"/>
                                </a:moveTo>
                                <a:lnTo>
                                  <a:pt x="800125" y="82715"/>
                                </a:lnTo>
                                <a:lnTo>
                                  <a:pt x="798791" y="82854"/>
                                </a:lnTo>
                                <a:lnTo>
                                  <a:pt x="801843" y="82854"/>
                                </a:lnTo>
                                <a:lnTo>
                                  <a:pt x="801789" y="82448"/>
                                </a:lnTo>
                                <a:close/>
                              </a:path>
                              <a:path w="1172210" h="95885">
                                <a:moveTo>
                                  <a:pt x="801789" y="26581"/>
                                </a:moveTo>
                                <a:lnTo>
                                  <a:pt x="776744" y="26581"/>
                                </a:lnTo>
                                <a:lnTo>
                                  <a:pt x="776744" y="35267"/>
                                </a:lnTo>
                                <a:lnTo>
                                  <a:pt x="801789" y="35267"/>
                                </a:lnTo>
                                <a:lnTo>
                                  <a:pt x="801789" y="26581"/>
                                </a:lnTo>
                                <a:close/>
                              </a:path>
                              <a:path w="1172210" h="95885">
                                <a:moveTo>
                                  <a:pt x="792568" y="3581"/>
                                </a:moveTo>
                                <a:lnTo>
                                  <a:pt x="783450" y="10287"/>
                                </a:lnTo>
                                <a:lnTo>
                                  <a:pt x="783450" y="26581"/>
                                </a:lnTo>
                                <a:lnTo>
                                  <a:pt x="792568" y="26581"/>
                                </a:lnTo>
                                <a:lnTo>
                                  <a:pt x="792568" y="3581"/>
                                </a:lnTo>
                                <a:close/>
                              </a:path>
                              <a:path w="1172210" h="95885">
                                <a:moveTo>
                                  <a:pt x="822642" y="26581"/>
                                </a:moveTo>
                                <a:lnTo>
                                  <a:pt x="813485" y="26581"/>
                                </a:lnTo>
                                <a:lnTo>
                                  <a:pt x="813520" y="72847"/>
                                </a:lnTo>
                                <a:lnTo>
                                  <a:pt x="828763" y="93903"/>
                                </a:lnTo>
                                <a:lnTo>
                                  <a:pt x="839190" y="93903"/>
                                </a:lnTo>
                                <a:lnTo>
                                  <a:pt x="844905" y="90195"/>
                                </a:lnTo>
                                <a:lnTo>
                                  <a:pt x="848241" y="84289"/>
                                </a:lnTo>
                                <a:lnTo>
                                  <a:pt x="831037" y="84289"/>
                                </a:lnTo>
                                <a:lnTo>
                                  <a:pt x="828724" y="83439"/>
                                </a:lnTo>
                                <a:lnTo>
                                  <a:pt x="822642" y="68922"/>
                                </a:lnTo>
                                <a:lnTo>
                                  <a:pt x="822642" y="26581"/>
                                </a:lnTo>
                                <a:close/>
                              </a:path>
                              <a:path w="1172210" h="95885">
                                <a:moveTo>
                                  <a:pt x="857300" y="82753"/>
                                </a:moveTo>
                                <a:lnTo>
                                  <a:pt x="849109" y="82753"/>
                                </a:lnTo>
                                <a:lnTo>
                                  <a:pt x="849109" y="92417"/>
                                </a:lnTo>
                                <a:lnTo>
                                  <a:pt x="857300" y="92417"/>
                                </a:lnTo>
                                <a:lnTo>
                                  <a:pt x="857300" y="82753"/>
                                </a:lnTo>
                                <a:close/>
                              </a:path>
                              <a:path w="1172210" h="95885">
                                <a:moveTo>
                                  <a:pt x="857300" y="26581"/>
                                </a:moveTo>
                                <a:lnTo>
                                  <a:pt x="848144" y="26581"/>
                                </a:lnTo>
                                <a:lnTo>
                                  <a:pt x="848144" y="67487"/>
                                </a:lnTo>
                                <a:lnTo>
                                  <a:pt x="847636" y="71767"/>
                                </a:lnTo>
                                <a:lnTo>
                                  <a:pt x="845654" y="77673"/>
                                </a:lnTo>
                                <a:lnTo>
                                  <a:pt x="843927" y="80010"/>
                                </a:lnTo>
                                <a:lnTo>
                                  <a:pt x="839076" y="83451"/>
                                </a:lnTo>
                                <a:lnTo>
                                  <a:pt x="836548" y="84289"/>
                                </a:lnTo>
                                <a:lnTo>
                                  <a:pt x="848241" y="84289"/>
                                </a:lnTo>
                                <a:lnTo>
                                  <a:pt x="849109" y="82753"/>
                                </a:lnTo>
                                <a:lnTo>
                                  <a:pt x="857300" y="82753"/>
                                </a:lnTo>
                                <a:lnTo>
                                  <a:pt x="857300" y="26581"/>
                                </a:lnTo>
                                <a:close/>
                              </a:path>
                              <a:path w="1172210" h="95885">
                                <a:moveTo>
                                  <a:pt x="877709" y="26581"/>
                                </a:moveTo>
                                <a:lnTo>
                                  <a:pt x="869454" y="26581"/>
                                </a:lnTo>
                                <a:lnTo>
                                  <a:pt x="869454" y="92417"/>
                                </a:lnTo>
                                <a:lnTo>
                                  <a:pt x="878624" y="92417"/>
                                </a:lnTo>
                                <a:lnTo>
                                  <a:pt x="878624" y="53238"/>
                                </a:lnTo>
                                <a:lnTo>
                                  <a:pt x="879132" y="48895"/>
                                </a:lnTo>
                                <a:lnTo>
                                  <a:pt x="880821" y="42329"/>
                                </a:lnTo>
                                <a:lnTo>
                                  <a:pt x="881964" y="40297"/>
                                </a:lnTo>
                                <a:lnTo>
                                  <a:pt x="885139" y="37363"/>
                                </a:lnTo>
                                <a:lnTo>
                                  <a:pt x="886955" y="36626"/>
                                </a:lnTo>
                                <a:lnTo>
                                  <a:pt x="896414" y="36626"/>
                                </a:lnTo>
                                <a:lnTo>
                                  <a:pt x="877709" y="36563"/>
                                </a:lnTo>
                                <a:lnTo>
                                  <a:pt x="877709" y="26581"/>
                                </a:lnTo>
                                <a:close/>
                              </a:path>
                              <a:path w="1172210" h="95885">
                                <a:moveTo>
                                  <a:pt x="896414" y="36626"/>
                                </a:moveTo>
                                <a:lnTo>
                                  <a:pt x="891197" y="36626"/>
                                </a:lnTo>
                                <a:lnTo>
                                  <a:pt x="893444" y="37426"/>
                                </a:lnTo>
                                <a:lnTo>
                                  <a:pt x="895680" y="39039"/>
                                </a:lnTo>
                                <a:lnTo>
                                  <a:pt x="896414" y="36626"/>
                                </a:lnTo>
                                <a:close/>
                              </a:path>
                              <a:path w="1172210" h="95885">
                                <a:moveTo>
                                  <a:pt x="892492" y="25107"/>
                                </a:moveTo>
                                <a:lnTo>
                                  <a:pt x="887272" y="25107"/>
                                </a:lnTo>
                                <a:lnTo>
                                  <a:pt x="885316" y="25844"/>
                                </a:lnTo>
                                <a:lnTo>
                                  <a:pt x="881773" y="28816"/>
                                </a:lnTo>
                                <a:lnTo>
                                  <a:pt x="879805" y="31889"/>
                                </a:lnTo>
                                <a:lnTo>
                                  <a:pt x="877709" y="36563"/>
                                </a:lnTo>
                                <a:lnTo>
                                  <a:pt x="896433" y="36563"/>
                                </a:lnTo>
                                <a:lnTo>
                                  <a:pt x="898829" y="28689"/>
                                </a:lnTo>
                                <a:lnTo>
                                  <a:pt x="895629" y="26289"/>
                                </a:lnTo>
                                <a:lnTo>
                                  <a:pt x="892492" y="25107"/>
                                </a:lnTo>
                                <a:close/>
                              </a:path>
                              <a:path w="1172210" h="95885">
                                <a:moveTo>
                                  <a:pt x="918605" y="84175"/>
                                </a:moveTo>
                                <a:lnTo>
                                  <a:pt x="910005" y="84175"/>
                                </a:lnTo>
                                <a:lnTo>
                                  <a:pt x="913637" y="90652"/>
                                </a:lnTo>
                                <a:lnTo>
                                  <a:pt x="918641" y="93903"/>
                                </a:lnTo>
                                <a:lnTo>
                                  <a:pt x="931456" y="93903"/>
                                </a:lnTo>
                                <a:lnTo>
                                  <a:pt x="936955" y="90830"/>
                                </a:lnTo>
                                <a:lnTo>
                                  <a:pt x="941489" y="84721"/>
                                </a:lnTo>
                                <a:lnTo>
                                  <a:pt x="919352" y="84721"/>
                                </a:lnTo>
                                <a:lnTo>
                                  <a:pt x="918605" y="84175"/>
                                </a:lnTo>
                                <a:close/>
                              </a:path>
                              <a:path w="1172210" h="95885">
                                <a:moveTo>
                                  <a:pt x="910678" y="1536"/>
                                </a:moveTo>
                                <a:lnTo>
                                  <a:pt x="901509" y="1536"/>
                                </a:lnTo>
                                <a:lnTo>
                                  <a:pt x="901509" y="92417"/>
                                </a:lnTo>
                                <a:lnTo>
                                  <a:pt x="910005" y="92417"/>
                                </a:lnTo>
                                <a:lnTo>
                                  <a:pt x="910005" y="84175"/>
                                </a:lnTo>
                                <a:lnTo>
                                  <a:pt x="918605" y="84175"/>
                                </a:lnTo>
                                <a:lnTo>
                                  <a:pt x="915441" y="81864"/>
                                </a:lnTo>
                                <a:lnTo>
                                  <a:pt x="910793" y="72593"/>
                                </a:lnTo>
                                <a:lnTo>
                                  <a:pt x="909904" y="66903"/>
                                </a:lnTo>
                                <a:lnTo>
                                  <a:pt x="909934" y="50850"/>
                                </a:lnTo>
                                <a:lnTo>
                                  <a:pt x="911377" y="44856"/>
                                </a:lnTo>
                                <a:lnTo>
                                  <a:pt x="917206" y="36385"/>
                                </a:lnTo>
                                <a:lnTo>
                                  <a:pt x="920673" y="34277"/>
                                </a:lnTo>
                                <a:lnTo>
                                  <a:pt x="942171" y="34277"/>
                                </a:lnTo>
                                <a:lnTo>
                                  <a:pt x="941964" y="33959"/>
                                </a:lnTo>
                                <a:lnTo>
                                  <a:pt x="910678" y="33959"/>
                                </a:lnTo>
                                <a:lnTo>
                                  <a:pt x="910678" y="1536"/>
                                </a:lnTo>
                                <a:close/>
                              </a:path>
                              <a:path w="1172210" h="95885">
                                <a:moveTo>
                                  <a:pt x="942171" y="34277"/>
                                </a:moveTo>
                                <a:lnTo>
                                  <a:pt x="928649" y="34277"/>
                                </a:lnTo>
                                <a:lnTo>
                                  <a:pt x="932052" y="36322"/>
                                </a:lnTo>
                                <a:lnTo>
                                  <a:pt x="934821" y="40411"/>
                                </a:lnTo>
                                <a:lnTo>
                                  <a:pt x="937640" y="44500"/>
                                </a:lnTo>
                                <a:lnTo>
                                  <a:pt x="939025" y="50850"/>
                                </a:lnTo>
                                <a:lnTo>
                                  <a:pt x="939025" y="67830"/>
                                </a:lnTo>
                                <a:lnTo>
                                  <a:pt x="937577" y="74142"/>
                                </a:lnTo>
                                <a:lnTo>
                                  <a:pt x="931735" y="82626"/>
                                </a:lnTo>
                                <a:lnTo>
                                  <a:pt x="928268" y="84721"/>
                                </a:lnTo>
                                <a:lnTo>
                                  <a:pt x="941489" y="84721"/>
                                </a:lnTo>
                                <a:lnTo>
                                  <a:pt x="944536" y="79577"/>
                                </a:lnTo>
                                <a:lnTo>
                                  <a:pt x="946688" y="73518"/>
                                </a:lnTo>
                                <a:lnTo>
                                  <a:pt x="947979" y="66495"/>
                                </a:lnTo>
                                <a:lnTo>
                                  <a:pt x="948410" y="58508"/>
                                </a:lnTo>
                                <a:lnTo>
                                  <a:pt x="948410" y="53759"/>
                                </a:lnTo>
                                <a:lnTo>
                                  <a:pt x="947864" y="49301"/>
                                </a:lnTo>
                                <a:lnTo>
                                  <a:pt x="945692" y="40944"/>
                                </a:lnTo>
                                <a:lnTo>
                                  <a:pt x="944194" y="37388"/>
                                </a:lnTo>
                                <a:lnTo>
                                  <a:pt x="942171" y="34277"/>
                                </a:lnTo>
                                <a:close/>
                              </a:path>
                              <a:path w="1172210" h="95885">
                                <a:moveTo>
                                  <a:pt x="928827" y="25107"/>
                                </a:moveTo>
                                <a:lnTo>
                                  <a:pt x="919492" y="25107"/>
                                </a:lnTo>
                                <a:lnTo>
                                  <a:pt x="914552" y="28054"/>
                                </a:lnTo>
                                <a:lnTo>
                                  <a:pt x="910678" y="33959"/>
                                </a:lnTo>
                                <a:lnTo>
                                  <a:pt x="941964" y="33959"/>
                                </a:lnTo>
                                <a:lnTo>
                                  <a:pt x="940346" y="31470"/>
                                </a:lnTo>
                                <a:lnTo>
                                  <a:pt x="937907" y="29171"/>
                                </a:lnTo>
                                <a:lnTo>
                                  <a:pt x="931964" y="25908"/>
                                </a:lnTo>
                                <a:lnTo>
                                  <a:pt x="928827" y="25107"/>
                                </a:lnTo>
                                <a:close/>
                              </a:path>
                              <a:path w="1172210" h="95885">
                                <a:moveTo>
                                  <a:pt x="999380" y="34328"/>
                                </a:moveTo>
                                <a:lnTo>
                                  <a:pt x="983602" y="34328"/>
                                </a:lnTo>
                                <a:lnTo>
                                  <a:pt x="987069" y="35598"/>
                                </a:lnTo>
                                <a:lnTo>
                                  <a:pt x="991158" y="39979"/>
                                </a:lnTo>
                                <a:lnTo>
                                  <a:pt x="992009" y="43167"/>
                                </a:lnTo>
                                <a:lnTo>
                                  <a:pt x="991958" y="50634"/>
                                </a:lnTo>
                                <a:lnTo>
                                  <a:pt x="988466" y="52133"/>
                                </a:lnTo>
                                <a:lnTo>
                                  <a:pt x="983018" y="53403"/>
                                </a:lnTo>
                                <a:lnTo>
                                  <a:pt x="971981" y="55016"/>
                                </a:lnTo>
                                <a:lnTo>
                                  <a:pt x="969263" y="55575"/>
                                </a:lnTo>
                                <a:lnTo>
                                  <a:pt x="954328" y="71831"/>
                                </a:lnTo>
                                <a:lnTo>
                                  <a:pt x="954328" y="80556"/>
                                </a:lnTo>
                                <a:lnTo>
                                  <a:pt x="955928" y="85077"/>
                                </a:lnTo>
                                <a:lnTo>
                                  <a:pt x="962329" y="92138"/>
                                </a:lnTo>
                                <a:lnTo>
                                  <a:pt x="966889" y="93903"/>
                                </a:lnTo>
                                <a:lnTo>
                                  <a:pt x="976414" y="93903"/>
                                </a:lnTo>
                                <a:lnTo>
                                  <a:pt x="979779" y="93192"/>
                                </a:lnTo>
                                <a:lnTo>
                                  <a:pt x="986066" y="90297"/>
                                </a:lnTo>
                                <a:lnTo>
                                  <a:pt x="989329" y="87807"/>
                                </a:lnTo>
                                <a:lnTo>
                                  <a:pt x="991885" y="85166"/>
                                </a:lnTo>
                                <a:lnTo>
                                  <a:pt x="971461" y="85166"/>
                                </a:lnTo>
                                <a:lnTo>
                                  <a:pt x="968730" y="84175"/>
                                </a:lnTo>
                                <a:lnTo>
                                  <a:pt x="965034" y="80213"/>
                                </a:lnTo>
                                <a:lnTo>
                                  <a:pt x="964176" y="77889"/>
                                </a:lnTo>
                                <a:lnTo>
                                  <a:pt x="964120" y="72809"/>
                                </a:lnTo>
                                <a:lnTo>
                                  <a:pt x="964526" y="71043"/>
                                </a:lnTo>
                                <a:lnTo>
                                  <a:pt x="965403" y="69443"/>
                                </a:lnTo>
                                <a:lnTo>
                                  <a:pt x="966228" y="67856"/>
                                </a:lnTo>
                                <a:lnTo>
                                  <a:pt x="967447" y="66662"/>
                                </a:lnTo>
                                <a:lnTo>
                                  <a:pt x="970572" y="64998"/>
                                </a:lnTo>
                                <a:lnTo>
                                  <a:pt x="973239" y="64262"/>
                                </a:lnTo>
                                <a:lnTo>
                                  <a:pt x="983653" y="62445"/>
                                </a:lnTo>
                                <a:lnTo>
                                  <a:pt x="988644" y="61023"/>
                                </a:lnTo>
                                <a:lnTo>
                                  <a:pt x="991958" y="59372"/>
                                </a:lnTo>
                                <a:lnTo>
                                  <a:pt x="1001229" y="59372"/>
                                </a:lnTo>
                                <a:lnTo>
                                  <a:pt x="1001141" y="43167"/>
                                </a:lnTo>
                                <a:lnTo>
                                  <a:pt x="1001064" y="41567"/>
                                </a:lnTo>
                                <a:lnTo>
                                  <a:pt x="1000772" y="39674"/>
                                </a:lnTo>
                                <a:lnTo>
                                  <a:pt x="1000226" y="36614"/>
                                </a:lnTo>
                                <a:lnTo>
                                  <a:pt x="999380" y="34328"/>
                                </a:lnTo>
                                <a:close/>
                              </a:path>
                              <a:path w="1172210" h="95885">
                                <a:moveTo>
                                  <a:pt x="1001782" y="84289"/>
                                </a:moveTo>
                                <a:lnTo>
                                  <a:pt x="992733" y="84289"/>
                                </a:lnTo>
                                <a:lnTo>
                                  <a:pt x="992977" y="87274"/>
                                </a:lnTo>
                                <a:lnTo>
                                  <a:pt x="993081" y="87807"/>
                                </a:lnTo>
                                <a:lnTo>
                                  <a:pt x="993563" y="89903"/>
                                </a:lnTo>
                                <a:lnTo>
                                  <a:pt x="993687" y="90297"/>
                                </a:lnTo>
                                <a:lnTo>
                                  <a:pt x="994549" y="92417"/>
                                </a:lnTo>
                                <a:lnTo>
                                  <a:pt x="1004125" y="92417"/>
                                </a:lnTo>
                                <a:lnTo>
                                  <a:pt x="1002982" y="89903"/>
                                </a:lnTo>
                                <a:lnTo>
                                  <a:pt x="1002195" y="87274"/>
                                </a:lnTo>
                                <a:lnTo>
                                  <a:pt x="1001782" y="84289"/>
                                </a:lnTo>
                                <a:close/>
                              </a:path>
                              <a:path w="1172210" h="95885">
                                <a:moveTo>
                                  <a:pt x="1001229" y="59372"/>
                                </a:moveTo>
                                <a:lnTo>
                                  <a:pt x="991958" y="59372"/>
                                </a:lnTo>
                                <a:lnTo>
                                  <a:pt x="991891" y="68897"/>
                                </a:lnTo>
                                <a:lnTo>
                                  <a:pt x="991476" y="72110"/>
                                </a:lnTo>
                                <a:lnTo>
                                  <a:pt x="989202" y="77889"/>
                                </a:lnTo>
                                <a:lnTo>
                                  <a:pt x="987170" y="80467"/>
                                </a:lnTo>
                                <a:lnTo>
                                  <a:pt x="981671" y="84226"/>
                                </a:lnTo>
                                <a:lnTo>
                                  <a:pt x="978534" y="85166"/>
                                </a:lnTo>
                                <a:lnTo>
                                  <a:pt x="991885" y="85166"/>
                                </a:lnTo>
                                <a:lnTo>
                                  <a:pt x="992733" y="84289"/>
                                </a:lnTo>
                                <a:lnTo>
                                  <a:pt x="1001782" y="84289"/>
                                </a:lnTo>
                                <a:lnTo>
                                  <a:pt x="1001407" y="81762"/>
                                </a:lnTo>
                                <a:lnTo>
                                  <a:pt x="1001298" y="77736"/>
                                </a:lnTo>
                                <a:lnTo>
                                  <a:pt x="1001229" y="59372"/>
                                </a:lnTo>
                                <a:close/>
                              </a:path>
                              <a:path w="1172210" h="95885">
                                <a:moveTo>
                                  <a:pt x="984923" y="25107"/>
                                </a:moveTo>
                                <a:lnTo>
                                  <a:pt x="975664" y="25107"/>
                                </a:lnTo>
                                <a:lnTo>
                                  <a:pt x="971575" y="25869"/>
                                </a:lnTo>
                                <a:lnTo>
                                  <a:pt x="955916" y="45364"/>
                                </a:lnTo>
                                <a:lnTo>
                                  <a:pt x="964882" y="46850"/>
                                </a:lnTo>
                                <a:lnTo>
                                  <a:pt x="965873" y="42176"/>
                                </a:lnTo>
                                <a:lnTo>
                                  <a:pt x="967384" y="38925"/>
                                </a:lnTo>
                                <a:lnTo>
                                  <a:pt x="971486" y="35255"/>
                                </a:lnTo>
                                <a:lnTo>
                                  <a:pt x="974661" y="34328"/>
                                </a:lnTo>
                                <a:lnTo>
                                  <a:pt x="999380" y="34328"/>
                                </a:lnTo>
                                <a:lnTo>
                                  <a:pt x="999286" y="34074"/>
                                </a:lnTo>
                                <a:lnTo>
                                  <a:pt x="996568" y="30060"/>
                                </a:lnTo>
                                <a:lnTo>
                                  <a:pt x="994448" y="28397"/>
                                </a:lnTo>
                                <a:lnTo>
                                  <a:pt x="988669" y="25755"/>
                                </a:lnTo>
                                <a:lnTo>
                                  <a:pt x="984923" y="25107"/>
                                </a:lnTo>
                                <a:close/>
                              </a:path>
                              <a:path w="1172210" h="95885">
                                <a:moveTo>
                                  <a:pt x="1021562" y="26581"/>
                                </a:moveTo>
                                <a:lnTo>
                                  <a:pt x="1013332" y="26581"/>
                                </a:lnTo>
                                <a:lnTo>
                                  <a:pt x="1013332" y="92417"/>
                                </a:lnTo>
                                <a:lnTo>
                                  <a:pt x="1022489" y="92417"/>
                                </a:lnTo>
                                <a:lnTo>
                                  <a:pt x="1022540" y="47828"/>
                                </a:lnTo>
                                <a:lnTo>
                                  <a:pt x="1023912" y="42303"/>
                                </a:lnTo>
                                <a:lnTo>
                                  <a:pt x="1029588" y="36283"/>
                                </a:lnTo>
                                <a:lnTo>
                                  <a:pt x="1030349" y="35941"/>
                                </a:lnTo>
                                <a:lnTo>
                                  <a:pt x="1021562" y="35941"/>
                                </a:lnTo>
                                <a:lnTo>
                                  <a:pt x="1021562" y="26581"/>
                                </a:lnTo>
                                <a:close/>
                              </a:path>
                              <a:path w="1172210" h="95885">
                                <a:moveTo>
                                  <a:pt x="1055024" y="34772"/>
                                </a:moveTo>
                                <a:lnTo>
                                  <a:pt x="1039304" y="34772"/>
                                </a:lnTo>
                                <a:lnTo>
                                  <a:pt x="1041412" y="35445"/>
                                </a:lnTo>
                                <a:lnTo>
                                  <a:pt x="1045044" y="38138"/>
                                </a:lnTo>
                                <a:lnTo>
                                  <a:pt x="1046314" y="39916"/>
                                </a:lnTo>
                                <a:lnTo>
                                  <a:pt x="1047058" y="42303"/>
                                </a:lnTo>
                                <a:lnTo>
                                  <a:pt x="1047749" y="44424"/>
                                </a:lnTo>
                                <a:lnTo>
                                  <a:pt x="1047976" y="46761"/>
                                </a:lnTo>
                                <a:lnTo>
                                  <a:pt x="1048080" y="92417"/>
                                </a:lnTo>
                                <a:lnTo>
                                  <a:pt x="1057249" y="92417"/>
                                </a:lnTo>
                                <a:lnTo>
                                  <a:pt x="1057142" y="44424"/>
                                </a:lnTo>
                                <a:lnTo>
                                  <a:pt x="1055255" y="35166"/>
                                </a:lnTo>
                                <a:lnTo>
                                  <a:pt x="1055024" y="34772"/>
                                </a:lnTo>
                                <a:close/>
                              </a:path>
                              <a:path w="1172210" h="95885">
                                <a:moveTo>
                                  <a:pt x="1042047" y="25107"/>
                                </a:moveTo>
                                <a:lnTo>
                                  <a:pt x="1031278" y="25107"/>
                                </a:lnTo>
                                <a:lnTo>
                                  <a:pt x="1025537" y="28702"/>
                                </a:lnTo>
                                <a:lnTo>
                                  <a:pt x="1021562" y="35941"/>
                                </a:lnTo>
                                <a:lnTo>
                                  <a:pt x="1030349" y="35941"/>
                                </a:lnTo>
                                <a:lnTo>
                                  <a:pt x="1032941" y="34772"/>
                                </a:lnTo>
                                <a:lnTo>
                                  <a:pt x="1055024" y="34772"/>
                                </a:lnTo>
                                <a:lnTo>
                                  <a:pt x="1052537" y="30530"/>
                                </a:lnTo>
                                <a:lnTo>
                                  <a:pt x="1050505" y="28663"/>
                                </a:lnTo>
                                <a:lnTo>
                                  <a:pt x="1045032" y="25806"/>
                                </a:lnTo>
                                <a:lnTo>
                                  <a:pt x="1042047" y="25107"/>
                                </a:lnTo>
                                <a:close/>
                              </a:path>
                              <a:path w="1172210" h="95885">
                                <a:moveTo>
                                  <a:pt x="1096911" y="25107"/>
                                </a:moveTo>
                                <a:lnTo>
                                  <a:pt x="1086396" y="25107"/>
                                </a:lnTo>
                                <a:lnTo>
                                  <a:pt x="1082090" y="26428"/>
                                </a:lnTo>
                                <a:lnTo>
                                  <a:pt x="1066406" y="52641"/>
                                </a:lnTo>
                                <a:lnTo>
                                  <a:pt x="1066406" y="59753"/>
                                </a:lnTo>
                                <a:lnTo>
                                  <a:pt x="1083602" y="93903"/>
                                </a:lnTo>
                                <a:lnTo>
                                  <a:pt x="1096886" y="93903"/>
                                </a:lnTo>
                                <a:lnTo>
                                  <a:pt x="1101877" y="91770"/>
                                </a:lnTo>
                                <a:lnTo>
                                  <a:pt x="1105954" y="87490"/>
                                </a:lnTo>
                                <a:lnTo>
                                  <a:pt x="1108558" y="84721"/>
                                </a:lnTo>
                                <a:lnTo>
                                  <a:pt x="1086408" y="84721"/>
                                </a:lnTo>
                                <a:lnTo>
                                  <a:pt x="1082776" y="82715"/>
                                </a:lnTo>
                                <a:lnTo>
                                  <a:pt x="1077201" y="74701"/>
                                </a:lnTo>
                                <a:lnTo>
                                  <a:pt x="1075832" y="68300"/>
                                </a:lnTo>
                                <a:lnTo>
                                  <a:pt x="1075829" y="50711"/>
                                </a:lnTo>
                                <a:lnTo>
                                  <a:pt x="1077264" y="44335"/>
                                </a:lnTo>
                                <a:lnTo>
                                  <a:pt x="1080134" y="40309"/>
                                </a:lnTo>
                                <a:lnTo>
                                  <a:pt x="1083043" y="36283"/>
                                </a:lnTo>
                                <a:lnTo>
                                  <a:pt x="1086789" y="34277"/>
                                </a:lnTo>
                                <a:lnTo>
                                  <a:pt x="1109251" y="34277"/>
                                </a:lnTo>
                                <a:lnTo>
                                  <a:pt x="1109179" y="34124"/>
                                </a:lnTo>
                                <a:lnTo>
                                  <a:pt x="1105446" y="30530"/>
                                </a:lnTo>
                                <a:lnTo>
                                  <a:pt x="1101737" y="26911"/>
                                </a:lnTo>
                                <a:lnTo>
                                  <a:pt x="1096911" y="25107"/>
                                </a:lnTo>
                                <a:close/>
                              </a:path>
                              <a:path w="1172210" h="95885">
                                <a:moveTo>
                                  <a:pt x="1104480" y="68300"/>
                                </a:moveTo>
                                <a:lnTo>
                                  <a:pt x="1094498" y="84721"/>
                                </a:lnTo>
                                <a:lnTo>
                                  <a:pt x="1108558" y="84721"/>
                                </a:lnTo>
                                <a:lnTo>
                                  <a:pt x="1109980" y="83210"/>
                                </a:lnTo>
                                <a:lnTo>
                                  <a:pt x="1112507" y="77304"/>
                                </a:lnTo>
                                <a:lnTo>
                                  <a:pt x="1113510" y="69723"/>
                                </a:lnTo>
                                <a:lnTo>
                                  <a:pt x="1104480" y="68300"/>
                                </a:lnTo>
                                <a:close/>
                              </a:path>
                              <a:path w="1172210" h="95885">
                                <a:moveTo>
                                  <a:pt x="1109251" y="34277"/>
                                </a:moveTo>
                                <a:lnTo>
                                  <a:pt x="1094460" y="34277"/>
                                </a:lnTo>
                                <a:lnTo>
                                  <a:pt x="1097064" y="35382"/>
                                </a:lnTo>
                                <a:lnTo>
                                  <a:pt x="1101369" y="39839"/>
                                </a:lnTo>
                                <a:lnTo>
                                  <a:pt x="1102880" y="43167"/>
                                </a:lnTo>
                                <a:lnTo>
                                  <a:pt x="1103718" y="47599"/>
                                </a:lnTo>
                                <a:lnTo>
                                  <a:pt x="1112621" y="45923"/>
                                </a:lnTo>
                                <a:lnTo>
                                  <a:pt x="1111580" y="39268"/>
                                </a:lnTo>
                                <a:lnTo>
                                  <a:pt x="1109251" y="34277"/>
                                </a:lnTo>
                                <a:close/>
                              </a:path>
                              <a:path w="1172210" h="95885">
                                <a:moveTo>
                                  <a:pt x="1154417" y="25107"/>
                                </a:moveTo>
                                <a:lnTo>
                                  <a:pt x="1139710" y="25107"/>
                                </a:lnTo>
                                <a:lnTo>
                                  <a:pt x="1133627" y="28155"/>
                                </a:lnTo>
                                <a:lnTo>
                                  <a:pt x="1121943" y="60058"/>
                                </a:lnTo>
                                <a:lnTo>
                                  <a:pt x="1122373" y="67640"/>
                                </a:lnTo>
                                <a:lnTo>
                                  <a:pt x="1139748" y="93903"/>
                                </a:lnTo>
                                <a:lnTo>
                                  <a:pt x="1153960" y="93903"/>
                                </a:lnTo>
                                <a:lnTo>
                                  <a:pt x="1159116" y="92036"/>
                                </a:lnTo>
                                <a:lnTo>
                                  <a:pt x="1167056" y="84721"/>
                                </a:lnTo>
                                <a:lnTo>
                                  <a:pt x="1143215" y="84721"/>
                                </a:lnTo>
                                <a:lnTo>
                                  <a:pt x="1139456" y="82804"/>
                                </a:lnTo>
                                <a:lnTo>
                                  <a:pt x="1133424" y="75120"/>
                                </a:lnTo>
                                <a:lnTo>
                                  <a:pt x="1131709" y="69583"/>
                                </a:lnTo>
                                <a:lnTo>
                                  <a:pt x="1131404" y="62344"/>
                                </a:lnTo>
                                <a:lnTo>
                                  <a:pt x="1171702" y="62344"/>
                                </a:lnTo>
                                <a:lnTo>
                                  <a:pt x="1171752" y="59372"/>
                                </a:lnTo>
                                <a:lnTo>
                                  <a:pt x="1171408" y="53174"/>
                                </a:lnTo>
                                <a:lnTo>
                                  <a:pt x="1131900" y="53174"/>
                                </a:lnTo>
                                <a:lnTo>
                                  <a:pt x="1132192" y="47434"/>
                                </a:lnTo>
                                <a:lnTo>
                                  <a:pt x="1133792" y="42837"/>
                                </a:lnTo>
                                <a:lnTo>
                                  <a:pt x="1139520" y="35991"/>
                                </a:lnTo>
                                <a:lnTo>
                                  <a:pt x="1143076" y="34277"/>
                                </a:lnTo>
                                <a:lnTo>
                                  <a:pt x="1165010" y="34277"/>
                                </a:lnTo>
                                <a:lnTo>
                                  <a:pt x="1164894" y="34086"/>
                                </a:lnTo>
                                <a:lnTo>
                                  <a:pt x="1160297" y="28105"/>
                                </a:lnTo>
                                <a:lnTo>
                                  <a:pt x="1154417" y="25107"/>
                                </a:lnTo>
                                <a:close/>
                              </a:path>
                              <a:path w="1172210" h="95885">
                                <a:moveTo>
                                  <a:pt x="1161973" y="71221"/>
                                </a:moveTo>
                                <a:lnTo>
                                  <a:pt x="1151089" y="84721"/>
                                </a:lnTo>
                                <a:lnTo>
                                  <a:pt x="1167056" y="84721"/>
                                </a:lnTo>
                                <a:lnTo>
                                  <a:pt x="1169964" y="79362"/>
                                </a:lnTo>
                                <a:lnTo>
                                  <a:pt x="1171460" y="72644"/>
                                </a:lnTo>
                                <a:lnTo>
                                  <a:pt x="1161973" y="71221"/>
                                </a:lnTo>
                                <a:close/>
                              </a:path>
                              <a:path w="1172210" h="95885">
                                <a:moveTo>
                                  <a:pt x="1165010" y="34277"/>
                                </a:moveTo>
                                <a:lnTo>
                                  <a:pt x="1151940" y="34277"/>
                                </a:lnTo>
                                <a:lnTo>
                                  <a:pt x="1155712" y="36410"/>
                                </a:lnTo>
                                <a:lnTo>
                                  <a:pt x="1158620" y="40716"/>
                                </a:lnTo>
                                <a:lnTo>
                                  <a:pt x="1160538" y="43497"/>
                                </a:lnTo>
                                <a:lnTo>
                                  <a:pt x="1161694" y="47637"/>
                                </a:lnTo>
                                <a:lnTo>
                                  <a:pt x="1162075" y="53174"/>
                                </a:lnTo>
                                <a:lnTo>
                                  <a:pt x="1171408" y="53174"/>
                                </a:lnTo>
                                <a:lnTo>
                                  <a:pt x="1171325" y="51681"/>
                                </a:lnTo>
                                <a:lnTo>
                                  <a:pt x="1170043" y="44900"/>
                                </a:lnTo>
                                <a:lnTo>
                                  <a:pt x="1167900" y="39034"/>
                                </a:lnTo>
                                <a:lnTo>
                                  <a:pt x="1165010" y="34277"/>
                                </a:lnTo>
                                <a:close/>
                              </a:path>
                            </a:pathLst>
                          </a:custGeom>
                          <a:solidFill>
                            <a:srgbClr val="000000"/>
                          </a:solidFill>
                        </wps:spPr>
                        <wps:bodyPr wrap="square" lIns="0" tIns="0" rIns="0" bIns="0" rtlCol="0">
                          <a:prstTxWarp prst="textNoShape">
                            <a:avLst/>
                          </a:prstTxWarp>
                          <a:noAutofit/>
                        </wps:bodyPr>
                      </wps:wsp>
                      <wps:wsp>
                        <wps:cNvPr id="1313" name="Graphic 1313"/>
                        <wps:cNvSpPr/>
                        <wps:spPr>
                          <a:xfrm>
                            <a:off x="2764955" y="385305"/>
                            <a:ext cx="320040" cy="1270"/>
                          </a:xfrm>
                          <a:custGeom>
                            <a:avLst/>
                            <a:gdLst/>
                            <a:ahLst/>
                            <a:cxnLst/>
                            <a:rect l="l" t="t" r="r" b="b"/>
                            <a:pathLst>
                              <a:path w="320040" h="0">
                                <a:moveTo>
                                  <a:pt x="0" y="0"/>
                                </a:moveTo>
                                <a:lnTo>
                                  <a:pt x="320001" y="0"/>
                                </a:lnTo>
                              </a:path>
                            </a:pathLst>
                          </a:custGeom>
                          <a:ln w="17627">
                            <a:solidFill>
                              <a:srgbClr val="0000FF"/>
                            </a:solidFill>
                            <a:prstDash val="solid"/>
                          </a:ln>
                        </wps:spPr>
                        <wps:bodyPr wrap="square" lIns="0" tIns="0" rIns="0" bIns="0" rtlCol="0">
                          <a:prstTxWarp prst="textNoShape">
                            <a:avLst/>
                          </a:prstTxWarp>
                          <a:noAutofit/>
                        </wps:bodyPr>
                      </wps:wsp>
                      <wps:wsp>
                        <wps:cNvPr id="1314" name="Graphic 1314"/>
                        <wps:cNvSpPr/>
                        <wps:spPr>
                          <a:xfrm>
                            <a:off x="3125000" y="537095"/>
                            <a:ext cx="1172210" cy="95885"/>
                          </a:xfrm>
                          <a:custGeom>
                            <a:avLst/>
                            <a:gdLst/>
                            <a:ahLst/>
                            <a:cxnLst/>
                            <a:rect l="l" t="t" r="r" b="b"/>
                            <a:pathLst>
                              <a:path w="1172210" h="95885">
                                <a:moveTo>
                                  <a:pt x="33108" y="1536"/>
                                </a:moveTo>
                                <a:lnTo>
                                  <a:pt x="0" y="1536"/>
                                </a:lnTo>
                                <a:lnTo>
                                  <a:pt x="0" y="92417"/>
                                </a:lnTo>
                                <a:lnTo>
                                  <a:pt x="9867" y="92417"/>
                                </a:lnTo>
                                <a:lnTo>
                                  <a:pt x="9867" y="55473"/>
                                </a:lnTo>
                                <a:lnTo>
                                  <a:pt x="39560" y="55473"/>
                                </a:lnTo>
                                <a:lnTo>
                                  <a:pt x="46850" y="52793"/>
                                </a:lnTo>
                                <a:lnTo>
                                  <a:pt x="52951" y="44742"/>
                                </a:lnTo>
                                <a:lnTo>
                                  <a:pt x="9867" y="44742"/>
                                </a:lnTo>
                                <a:lnTo>
                                  <a:pt x="9867" y="12255"/>
                                </a:lnTo>
                                <a:lnTo>
                                  <a:pt x="53423" y="12255"/>
                                </a:lnTo>
                                <a:lnTo>
                                  <a:pt x="53187" y="11671"/>
                                </a:lnTo>
                                <a:lnTo>
                                  <a:pt x="51193" y="8750"/>
                                </a:lnTo>
                                <a:lnTo>
                                  <a:pt x="46240" y="4571"/>
                                </a:lnTo>
                                <a:lnTo>
                                  <a:pt x="43154" y="3149"/>
                                </a:lnTo>
                                <a:lnTo>
                                  <a:pt x="39496" y="2412"/>
                                </a:lnTo>
                                <a:lnTo>
                                  <a:pt x="36880" y="1828"/>
                                </a:lnTo>
                                <a:lnTo>
                                  <a:pt x="33108" y="1536"/>
                                </a:lnTo>
                                <a:close/>
                              </a:path>
                              <a:path w="1172210" h="95885">
                                <a:moveTo>
                                  <a:pt x="53423" y="12255"/>
                                </a:moveTo>
                                <a:lnTo>
                                  <a:pt x="33439" y="12255"/>
                                </a:lnTo>
                                <a:lnTo>
                                  <a:pt x="36512" y="12522"/>
                                </a:lnTo>
                                <a:lnTo>
                                  <a:pt x="38188" y="13055"/>
                                </a:lnTo>
                                <a:lnTo>
                                  <a:pt x="40754" y="13931"/>
                                </a:lnTo>
                                <a:lnTo>
                                  <a:pt x="42837" y="15722"/>
                                </a:lnTo>
                                <a:lnTo>
                                  <a:pt x="45986" y="21132"/>
                                </a:lnTo>
                                <a:lnTo>
                                  <a:pt x="46774" y="24383"/>
                                </a:lnTo>
                                <a:lnTo>
                                  <a:pt x="46774" y="33439"/>
                                </a:lnTo>
                                <a:lnTo>
                                  <a:pt x="45440" y="37515"/>
                                </a:lnTo>
                                <a:lnTo>
                                  <a:pt x="40068" y="43306"/>
                                </a:lnTo>
                                <a:lnTo>
                                  <a:pt x="35559" y="44742"/>
                                </a:lnTo>
                                <a:lnTo>
                                  <a:pt x="52951" y="44742"/>
                                </a:lnTo>
                                <a:lnTo>
                                  <a:pt x="54952" y="42100"/>
                                </a:lnTo>
                                <a:lnTo>
                                  <a:pt x="56959" y="35547"/>
                                </a:lnTo>
                                <a:lnTo>
                                  <a:pt x="56959" y="23317"/>
                                </a:lnTo>
                                <a:lnTo>
                                  <a:pt x="56222" y="19176"/>
                                </a:lnTo>
                                <a:lnTo>
                                  <a:pt x="53423" y="12255"/>
                                </a:lnTo>
                                <a:close/>
                              </a:path>
                              <a:path w="1172210" h="95885">
                                <a:moveTo>
                                  <a:pt x="126187" y="1536"/>
                                </a:moveTo>
                                <a:lnTo>
                                  <a:pt x="72237" y="1536"/>
                                </a:lnTo>
                                <a:lnTo>
                                  <a:pt x="72237" y="92417"/>
                                </a:lnTo>
                                <a:lnTo>
                                  <a:pt x="127927" y="92417"/>
                                </a:lnTo>
                                <a:lnTo>
                                  <a:pt x="127927" y="81686"/>
                                </a:lnTo>
                                <a:lnTo>
                                  <a:pt x="82130" y="81686"/>
                                </a:lnTo>
                                <a:lnTo>
                                  <a:pt x="82130" y="50761"/>
                                </a:lnTo>
                                <a:lnTo>
                                  <a:pt x="123405" y="50761"/>
                                </a:lnTo>
                                <a:lnTo>
                                  <a:pt x="123405" y="40093"/>
                                </a:lnTo>
                                <a:lnTo>
                                  <a:pt x="82130" y="40093"/>
                                </a:lnTo>
                                <a:lnTo>
                                  <a:pt x="82130" y="12255"/>
                                </a:lnTo>
                                <a:lnTo>
                                  <a:pt x="126187" y="12255"/>
                                </a:lnTo>
                                <a:lnTo>
                                  <a:pt x="126187" y="1536"/>
                                </a:lnTo>
                                <a:close/>
                              </a:path>
                              <a:path w="1172210" h="95885">
                                <a:moveTo>
                                  <a:pt x="147180" y="1536"/>
                                </a:moveTo>
                                <a:lnTo>
                                  <a:pt x="136486" y="1536"/>
                                </a:lnTo>
                                <a:lnTo>
                                  <a:pt x="165404" y="92417"/>
                                </a:lnTo>
                                <a:lnTo>
                                  <a:pt x="175539" y="92417"/>
                                </a:lnTo>
                                <a:lnTo>
                                  <a:pt x="178745" y="82448"/>
                                </a:lnTo>
                                <a:lnTo>
                                  <a:pt x="170497" y="82448"/>
                                </a:lnTo>
                                <a:lnTo>
                                  <a:pt x="169456" y="77812"/>
                                </a:lnTo>
                                <a:lnTo>
                                  <a:pt x="168038" y="72516"/>
                                </a:lnTo>
                                <a:lnTo>
                                  <a:pt x="147180" y="1536"/>
                                </a:lnTo>
                                <a:close/>
                              </a:path>
                              <a:path w="1172210" h="95885">
                                <a:moveTo>
                                  <a:pt x="204762" y="1536"/>
                                </a:moveTo>
                                <a:lnTo>
                                  <a:pt x="194678" y="1536"/>
                                </a:lnTo>
                                <a:lnTo>
                                  <a:pt x="172909" y="72847"/>
                                </a:lnTo>
                                <a:lnTo>
                                  <a:pt x="171573" y="77812"/>
                                </a:lnTo>
                                <a:lnTo>
                                  <a:pt x="170497" y="82448"/>
                                </a:lnTo>
                                <a:lnTo>
                                  <a:pt x="178745" y="82448"/>
                                </a:lnTo>
                                <a:lnTo>
                                  <a:pt x="204762" y="1536"/>
                                </a:lnTo>
                                <a:close/>
                              </a:path>
                              <a:path w="1172210" h="95885">
                                <a:moveTo>
                                  <a:pt x="249758" y="26581"/>
                                </a:moveTo>
                                <a:lnTo>
                                  <a:pt x="240296" y="26581"/>
                                </a:lnTo>
                                <a:lnTo>
                                  <a:pt x="256832" y="92417"/>
                                </a:lnTo>
                                <a:lnTo>
                                  <a:pt x="266395" y="92417"/>
                                </a:lnTo>
                                <a:lnTo>
                                  <a:pt x="269355" y="78727"/>
                                </a:lnTo>
                                <a:lnTo>
                                  <a:pt x="261569" y="78727"/>
                                </a:lnTo>
                                <a:lnTo>
                                  <a:pt x="258343" y="64592"/>
                                </a:lnTo>
                                <a:lnTo>
                                  <a:pt x="249758" y="26581"/>
                                </a:lnTo>
                                <a:close/>
                              </a:path>
                              <a:path w="1172210" h="95885">
                                <a:moveTo>
                                  <a:pt x="285603" y="41782"/>
                                </a:moveTo>
                                <a:lnTo>
                                  <a:pt x="277342" y="41782"/>
                                </a:lnTo>
                                <a:lnTo>
                                  <a:pt x="279425" y="52997"/>
                                </a:lnTo>
                                <a:lnTo>
                                  <a:pt x="288048" y="92417"/>
                                </a:lnTo>
                                <a:lnTo>
                                  <a:pt x="297548" y="92417"/>
                                </a:lnTo>
                                <a:lnTo>
                                  <a:pt x="301418" y="77355"/>
                                </a:lnTo>
                                <a:lnTo>
                                  <a:pt x="293166" y="77355"/>
                                </a:lnTo>
                                <a:lnTo>
                                  <a:pt x="285603" y="41782"/>
                                </a:lnTo>
                                <a:close/>
                              </a:path>
                              <a:path w="1172210" h="95885">
                                <a:moveTo>
                                  <a:pt x="282371" y="26581"/>
                                </a:moveTo>
                                <a:lnTo>
                                  <a:pt x="272961" y="26581"/>
                                </a:lnTo>
                                <a:lnTo>
                                  <a:pt x="264363" y="65150"/>
                                </a:lnTo>
                                <a:lnTo>
                                  <a:pt x="262648" y="73482"/>
                                </a:lnTo>
                                <a:lnTo>
                                  <a:pt x="261683" y="78003"/>
                                </a:lnTo>
                                <a:lnTo>
                                  <a:pt x="261569" y="78727"/>
                                </a:lnTo>
                                <a:lnTo>
                                  <a:pt x="269355" y="78727"/>
                                </a:lnTo>
                                <a:lnTo>
                                  <a:pt x="277342" y="41782"/>
                                </a:lnTo>
                                <a:lnTo>
                                  <a:pt x="285603" y="41782"/>
                                </a:lnTo>
                                <a:lnTo>
                                  <a:pt x="282371" y="26581"/>
                                </a:lnTo>
                                <a:close/>
                              </a:path>
                              <a:path w="1172210" h="95885">
                                <a:moveTo>
                                  <a:pt x="314464" y="26581"/>
                                </a:moveTo>
                                <a:lnTo>
                                  <a:pt x="305549" y="26581"/>
                                </a:lnTo>
                                <a:lnTo>
                                  <a:pt x="293166" y="77355"/>
                                </a:lnTo>
                                <a:lnTo>
                                  <a:pt x="301418" y="77355"/>
                                </a:lnTo>
                                <a:lnTo>
                                  <a:pt x="314464" y="26581"/>
                                </a:lnTo>
                                <a:close/>
                              </a:path>
                              <a:path w="1172210" h="95885">
                                <a:moveTo>
                                  <a:pt x="328218" y="1536"/>
                                </a:moveTo>
                                <a:lnTo>
                                  <a:pt x="319049" y="1536"/>
                                </a:lnTo>
                                <a:lnTo>
                                  <a:pt x="319049" y="14373"/>
                                </a:lnTo>
                                <a:lnTo>
                                  <a:pt x="328218" y="14373"/>
                                </a:lnTo>
                                <a:lnTo>
                                  <a:pt x="328218" y="1536"/>
                                </a:lnTo>
                                <a:close/>
                              </a:path>
                              <a:path w="1172210" h="95885">
                                <a:moveTo>
                                  <a:pt x="328218" y="26581"/>
                                </a:moveTo>
                                <a:lnTo>
                                  <a:pt x="319049" y="26581"/>
                                </a:lnTo>
                                <a:lnTo>
                                  <a:pt x="319049" y="92412"/>
                                </a:lnTo>
                                <a:lnTo>
                                  <a:pt x="328218" y="92412"/>
                                </a:lnTo>
                                <a:lnTo>
                                  <a:pt x="328218" y="26581"/>
                                </a:lnTo>
                                <a:close/>
                              </a:path>
                              <a:path w="1172210" h="95885">
                                <a:moveTo>
                                  <a:pt x="353682" y="35267"/>
                                </a:moveTo>
                                <a:lnTo>
                                  <a:pt x="344563" y="35267"/>
                                </a:lnTo>
                                <a:lnTo>
                                  <a:pt x="344570" y="79908"/>
                                </a:lnTo>
                                <a:lnTo>
                                  <a:pt x="344906" y="84226"/>
                                </a:lnTo>
                                <a:lnTo>
                                  <a:pt x="345681" y="86321"/>
                                </a:lnTo>
                                <a:lnTo>
                                  <a:pt x="346417" y="88404"/>
                                </a:lnTo>
                                <a:lnTo>
                                  <a:pt x="347713" y="90068"/>
                                </a:lnTo>
                                <a:lnTo>
                                  <a:pt x="351370" y="92646"/>
                                </a:lnTo>
                                <a:lnTo>
                                  <a:pt x="353936" y="93294"/>
                                </a:lnTo>
                                <a:lnTo>
                                  <a:pt x="359308" y="93294"/>
                                </a:lnTo>
                                <a:lnTo>
                                  <a:pt x="361632" y="92951"/>
                                </a:lnTo>
                                <a:lnTo>
                                  <a:pt x="364197" y="92303"/>
                                </a:lnTo>
                                <a:lnTo>
                                  <a:pt x="362919" y="82854"/>
                                </a:lnTo>
                                <a:lnTo>
                                  <a:pt x="357492" y="82854"/>
                                </a:lnTo>
                                <a:lnTo>
                                  <a:pt x="356450" y="82600"/>
                                </a:lnTo>
                                <a:lnTo>
                                  <a:pt x="355714" y="82067"/>
                                </a:lnTo>
                                <a:lnTo>
                                  <a:pt x="354152" y="79908"/>
                                </a:lnTo>
                                <a:lnTo>
                                  <a:pt x="353821" y="78981"/>
                                </a:lnTo>
                                <a:lnTo>
                                  <a:pt x="353682" y="76949"/>
                                </a:lnTo>
                                <a:lnTo>
                                  <a:pt x="353682" y="35267"/>
                                </a:lnTo>
                                <a:close/>
                              </a:path>
                              <a:path w="1172210" h="95885">
                                <a:moveTo>
                                  <a:pt x="362864" y="82448"/>
                                </a:moveTo>
                                <a:lnTo>
                                  <a:pt x="361200" y="82715"/>
                                </a:lnTo>
                                <a:lnTo>
                                  <a:pt x="359879" y="82854"/>
                                </a:lnTo>
                                <a:lnTo>
                                  <a:pt x="362919" y="82854"/>
                                </a:lnTo>
                                <a:lnTo>
                                  <a:pt x="362864" y="82448"/>
                                </a:lnTo>
                                <a:close/>
                              </a:path>
                              <a:path w="1172210" h="95885">
                                <a:moveTo>
                                  <a:pt x="362864" y="26581"/>
                                </a:moveTo>
                                <a:lnTo>
                                  <a:pt x="337832" y="26581"/>
                                </a:lnTo>
                                <a:lnTo>
                                  <a:pt x="337832" y="35267"/>
                                </a:lnTo>
                                <a:lnTo>
                                  <a:pt x="362864" y="35267"/>
                                </a:lnTo>
                                <a:lnTo>
                                  <a:pt x="362864" y="26581"/>
                                </a:lnTo>
                                <a:close/>
                              </a:path>
                              <a:path w="1172210" h="95885">
                                <a:moveTo>
                                  <a:pt x="353682" y="3581"/>
                                </a:moveTo>
                                <a:lnTo>
                                  <a:pt x="344563" y="10286"/>
                                </a:lnTo>
                                <a:lnTo>
                                  <a:pt x="344563" y="26581"/>
                                </a:lnTo>
                                <a:lnTo>
                                  <a:pt x="353682" y="26581"/>
                                </a:lnTo>
                                <a:lnTo>
                                  <a:pt x="353682" y="3581"/>
                                </a:lnTo>
                                <a:close/>
                              </a:path>
                              <a:path w="1172210" h="95885">
                                <a:moveTo>
                                  <a:pt x="383933" y="1536"/>
                                </a:moveTo>
                                <a:lnTo>
                                  <a:pt x="374776" y="1536"/>
                                </a:lnTo>
                                <a:lnTo>
                                  <a:pt x="374776" y="92417"/>
                                </a:lnTo>
                                <a:lnTo>
                                  <a:pt x="383933" y="92417"/>
                                </a:lnTo>
                                <a:lnTo>
                                  <a:pt x="383933" y="51231"/>
                                </a:lnTo>
                                <a:lnTo>
                                  <a:pt x="384454" y="47193"/>
                                </a:lnTo>
                                <a:lnTo>
                                  <a:pt x="386486" y="41313"/>
                                </a:lnTo>
                                <a:lnTo>
                                  <a:pt x="388188" y="38976"/>
                                </a:lnTo>
                                <a:lnTo>
                                  <a:pt x="390588" y="37274"/>
                                </a:lnTo>
                                <a:lnTo>
                                  <a:pt x="392963" y="35547"/>
                                </a:lnTo>
                                <a:lnTo>
                                  <a:pt x="395516" y="34696"/>
                                </a:lnTo>
                                <a:lnTo>
                                  <a:pt x="416412" y="34696"/>
                                </a:lnTo>
                                <a:lnTo>
                                  <a:pt x="416201" y="34137"/>
                                </a:lnTo>
                                <a:lnTo>
                                  <a:pt x="383933" y="34137"/>
                                </a:lnTo>
                                <a:lnTo>
                                  <a:pt x="383933" y="1536"/>
                                </a:lnTo>
                                <a:close/>
                              </a:path>
                              <a:path w="1172210" h="95885">
                                <a:moveTo>
                                  <a:pt x="416412" y="34696"/>
                                </a:moveTo>
                                <a:lnTo>
                                  <a:pt x="401853" y="34696"/>
                                </a:lnTo>
                                <a:lnTo>
                                  <a:pt x="404672" y="35979"/>
                                </a:lnTo>
                                <a:lnTo>
                                  <a:pt x="406653" y="38519"/>
                                </a:lnTo>
                                <a:lnTo>
                                  <a:pt x="408660" y="41046"/>
                                </a:lnTo>
                                <a:lnTo>
                                  <a:pt x="409638" y="45123"/>
                                </a:lnTo>
                                <a:lnTo>
                                  <a:pt x="409638" y="92417"/>
                                </a:lnTo>
                                <a:lnTo>
                                  <a:pt x="418795" y="92417"/>
                                </a:lnTo>
                                <a:lnTo>
                                  <a:pt x="418795" y="44259"/>
                                </a:lnTo>
                                <a:lnTo>
                                  <a:pt x="418160" y="39331"/>
                                </a:lnTo>
                                <a:lnTo>
                                  <a:pt x="416412" y="34696"/>
                                </a:lnTo>
                                <a:close/>
                              </a:path>
                              <a:path w="1172210" h="95885">
                                <a:moveTo>
                                  <a:pt x="404113" y="25107"/>
                                </a:moveTo>
                                <a:lnTo>
                                  <a:pt x="393611" y="25107"/>
                                </a:lnTo>
                                <a:lnTo>
                                  <a:pt x="388213" y="28105"/>
                                </a:lnTo>
                                <a:lnTo>
                                  <a:pt x="383933" y="34137"/>
                                </a:lnTo>
                                <a:lnTo>
                                  <a:pt x="416201" y="34137"/>
                                </a:lnTo>
                                <a:lnTo>
                                  <a:pt x="415607" y="32562"/>
                                </a:lnTo>
                                <a:lnTo>
                                  <a:pt x="413511" y="29895"/>
                                </a:lnTo>
                                <a:lnTo>
                                  <a:pt x="407619" y="26060"/>
                                </a:lnTo>
                                <a:lnTo>
                                  <a:pt x="404113" y="25107"/>
                                </a:lnTo>
                                <a:close/>
                              </a:path>
                              <a:path w="1172210" h="95885">
                                <a:moveTo>
                                  <a:pt x="469620" y="67614"/>
                                </a:moveTo>
                                <a:lnTo>
                                  <a:pt x="460006" y="68618"/>
                                </a:lnTo>
                                <a:lnTo>
                                  <a:pt x="460603" y="76276"/>
                                </a:lnTo>
                                <a:lnTo>
                                  <a:pt x="463067" y="82397"/>
                                </a:lnTo>
                                <a:lnTo>
                                  <a:pt x="471665" y="91643"/>
                                </a:lnTo>
                                <a:lnTo>
                                  <a:pt x="477189" y="93967"/>
                                </a:lnTo>
                                <a:lnTo>
                                  <a:pt x="492277" y="93967"/>
                                </a:lnTo>
                                <a:lnTo>
                                  <a:pt x="498792" y="90296"/>
                                </a:lnTo>
                                <a:lnTo>
                                  <a:pt x="502373" y="84797"/>
                                </a:lnTo>
                                <a:lnTo>
                                  <a:pt x="480313" y="84797"/>
                                </a:lnTo>
                                <a:lnTo>
                                  <a:pt x="477189" y="83362"/>
                                </a:lnTo>
                                <a:lnTo>
                                  <a:pt x="471995" y="77609"/>
                                </a:lnTo>
                                <a:lnTo>
                                  <a:pt x="470331" y="73329"/>
                                </a:lnTo>
                                <a:lnTo>
                                  <a:pt x="469620" y="67614"/>
                                </a:lnTo>
                                <a:close/>
                              </a:path>
                              <a:path w="1172210" h="95885">
                                <a:moveTo>
                                  <a:pt x="504085" y="42024"/>
                                </a:moveTo>
                                <a:lnTo>
                                  <a:pt x="488594" y="42024"/>
                                </a:lnTo>
                                <a:lnTo>
                                  <a:pt x="492429" y="43853"/>
                                </a:lnTo>
                                <a:lnTo>
                                  <a:pt x="498309" y="51219"/>
                                </a:lnTo>
                                <a:lnTo>
                                  <a:pt x="499757" y="56222"/>
                                </a:lnTo>
                                <a:lnTo>
                                  <a:pt x="499757" y="69291"/>
                                </a:lnTo>
                                <a:lnTo>
                                  <a:pt x="498220" y="74663"/>
                                </a:lnTo>
                                <a:lnTo>
                                  <a:pt x="492124" y="82765"/>
                                </a:lnTo>
                                <a:lnTo>
                                  <a:pt x="488403" y="84797"/>
                                </a:lnTo>
                                <a:lnTo>
                                  <a:pt x="502373" y="84797"/>
                                </a:lnTo>
                                <a:lnTo>
                                  <a:pt x="507530" y="76949"/>
                                </a:lnTo>
                                <a:lnTo>
                                  <a:pt x="509485" y="69837"/>
                                </a:lnTo>
                                <a:lnTo>
                                  <a:pt x="509485" y="52984"/>
                                </a:lnTo>
                                <a:lnTo>
                                  <a:pt x="507237" y="45897"/>
                                </a:lnTo>
                                <a:lnTo>
                                  <a:pt x="504085" y="42024"/>
                                </a:lnTo>
                                <a:close/>
                              </a:path>
                              <a:path w="1172210" h="95885">
                                <a:moveTo>
                                  <a:pt x="505980" y="2781"/>
                                </a:moveTo>
                                <a:lnTo>
                                  <a:pt x="468858" y="2781"/>
                                </a:lnTo>
                                <a:lnTo>
                                  <a:pt x="461644" y="49453"/>
                                </a:lnTo>
                                <a:lnTo>
                                  <a:pt x="470230" y="50825"/>
                                </a:lnTo>
                                <a:lnTo>
                                  <a:pt x="471601" y="48221"/>
                                </a:lnTo>
                                <a:lnTo>
                                  <a:pt x="473455" y="46100"/>
                                </a:lnTo>
                                <a:lnTo>
                                  <a:pt x="478205" y="42837"/>
                                </a:lnTo>
                                <a:lnTo>
                                  <a:pt x="480885" y="42024"/>
                                </a:lnTo>
                                <a:lnTo>
                                  <a:pt x="504085" y="42024"/>
                                </a:lnTo>
                                <a:lnTo>
                                  <a:pt x="500705" y="37871"/>
                                </a:lnTo>
                                <a:lnTo>
                                  <a:pt x="472173" y="37871"/>
                                </a:lnTo>
                                <a:lnTo>
                                  <a:pt x="476186" y="13436"/>
                                </a:lnTo>
                                <a:lnTo>
                                  <a:pt x="505980" y="13436"/>
                                </a:lnTo>
                                <a:lnTo>
                                  <a:pt x="505980" y="2781"/>
                                </a:lnTo>
                                <a:close/>
                              </a:path>
                              <a:path w="1172210" h="95885">
                                <a:moveTo>
                                  <a:pt x="492785" y="32169"/>
                                </a:moveTo>
                                <a:lnTo>
                                  <a:pt x="481355" y="32169"/>
                                </a:lnTo>
                                <a:lnTo>
                                  <a:pt x="476656" y="34061"/>
                                </a:lnTo>
                                <a:lnTo>
                                  <a:pt x="472173" y="37871"/>
                                </a:lnTo>
                                <a:lnTo>
                                  <a:pt x="500705" y="37871"/>
                                </a:lnTo>
                                <a:lnTo>
                                  <a:pt x="498297" y="34912"/>
                                </a:lnTo>
                                <a:lnTo>
                                  <a:pt x="492785" y="32169"/>
                                </a:lnTo>
                                <a:close/>
                              </a:path>
                              <a:path w="1172210" h="95885">
                                <a:moveTo>
                                  <a:pt x="581863" y="0"/>
                                </a:moveTo>
                                <a:lnTo>
                                  <a:pt x="574420" y="0"/>
                                </a:lnTo>
                                <a:lnTo>
                                  <a:pt x="533615" y="95757"/>
                                </a:lnTo>
                                <a:lnTo>
                                  <a:pt x="541185" y="95757"/>
                                </a:lnTo>
                                <a:lnTo>
                                  <a:pt x="581863" y="0"/>
                                </a:lnTo>
                                <a:close/>
                              </a:path>
                              <a:path w="1172210" h="95885">
                                <a:moveTo>
                                  <a:pt x="586295" y="47713"/>
                                </a:moveTo>
                                <a:lnTo>
                                  <a:pt x="576478" y="47713"/>
                                </a:lnTo>
                                <a:lnTo>
                                  <a:pt x="572579" y="49974"/>
                                </a:lnTo>
                                <a:lnTo>
                                  <a:pt x="567220" y="59042"/>
                                </a:lnTo>
                                <a:lnTo>
                                  <a:pt x="565886" y="64566"/>
                                </a:lnTo>
                                <a:lnTo>
                                  <a:pt x="565920" y="79463"/>
                                </a:lnTo>
                                <a:lnTo>
                                  <a:pt x="567385" y="85483"/>
                                </a:lnTo>
                                <a:lnTo>
                                  <a:pt x="573392" y="93713"/>
                                </a:lnTo>
                                <a:lnTo>
                                  <a:pt x="577151" y="95757"/>
                                </a:lnTo>
                                <a:lnTo>
                                  <a:pt x="586244" y="95757"/>
                                </a:lnTo>
                                <a:lnTo>
                                  <a:pt x="590080" y="93687"/>
                                </a:lnTo>
                                <a:lnTo>
                                  <a:pt x="594267" y="88087"/>
                                </a:lnTo>
                                <a:lnTo>
                                  <a:pt x="579577" y="88087"/>
                                </a:lnTo>
                                <a:lnTo>
                                  <a:pt x="577684" y="86867"/>
                                </a:lnTo>
                                <a:lnTo>
                                  <a:pt x="574636" y="82080"/>
                                </a:lnTo>
                                <a:lnTo>
                                  <a:pt x="573849" y="77990"/>
                                </a:lnTo>
                                <a:lnTo>
                                  <a:pt x="573905" y="65481"/>
                                </a:lnTo>
                                <a:lnTo>
                                  <a:pt x="574624" y="61404"/>
                                </a:lnTo>
                                <a:lnTo>
                                  <a:pt x="577646" y="56616"/>
                                </a:lnTo>
                                <a:lnTo>
                                  <a:pt x="579551" y="55410"/>
                                </a:lnTo>
                                <a:lnTo>
                                  <a:pt x="594427" y="55410"/>
                                </a:lnTo>
                                <a:lnTo>
                                  <a:pt x="590168" y="49758"/>
                                </a:lnTo>
                                <a:lnTo>
                                  <a:pt x="586295" y="47713"/>
                                </a:lnTo>
                                <a:close/>
                              </a:path>
                              <a:path w="1172210" h="95885">
                                <a:moveTo>
                                  <a:pt x="594427" y="55410"/>
                                </a:moveTo>
                                <a:lnTo>
                                  <a:pt x="584123" y="55410"/>
                                </a:lnTo>
                                <a:lnTo>
                                  <a:pt x="586032" y="56616"/>
                                </a:lnTo>
                                <a:lnTo>
                                  <a:pt x="589089" y="61340"/>
                                </a:lnTo>
                                <a:lnTo>
                                  <a:pt x="589693" y="64566"/>
                                </a:lnTo>
                                <a:lnTo>
                                  <a:pt x="589813" y="77990"/>
                                </a:lnTo>
                                <a:lnTo>
                                  <a:pt x="589102" y="82080"/>
                                </a:lnTo>
                                <a:lnTo>
                                  <a:pt x="586066" y="86867"/>
                                </a:lnTo>
                                <a:lnTo>
                                  <a:pt x="584149" y="88087"/>
                                </a:lnTo>
                                <a:lnTo>
                                  <a:pt x="594267" y="88087"/>
                                </a:lnTo>
                                <a:lnTo>
                                  <a:pt x="596290" y="85382"/>
                                </a:lnTo>
                                <a:lnTo>
                                  <a:pt x="597839" y="79463"/>
                                </a:lnTo>
                                <a:lnTo>
                                  <a:pt x="597839" y="63880"/>
                                </a:lnTo>
                                <a:lnTo>
                                  <a:pt x="596303" y="57899"/>
                                </a:lnTo>
                                <a:lnTo>
                                  <a:pt x="594427" y="55410"/>
                                </a:lnTo>
                                <a:close/>
                              </a:path>
                              <a:path w="1172210" h="95885">
                                <a:moveTo>
                                  <a:pt x="537971" y="0"/>
                                </a:moveTo>
                                <a:lnTo>
                                  <a:pt x="528218" y="0"/>
                                </a:lnTo>
                                <a:lnTo>
                                  <a:pt x="524319" y="2260"/>
                                </a:lnTo>
                                <a:lnTo>
                                  <a:pt x="518972" y="11341"/>
                                </a:lnTo>
                                <a:lnTo>
                                  <a:pt x="517613" y="16865"/>
                                </a:lnTo>
                                <a:lnTo>
                                  <a:pt x="517638" y="31724"/>
                                </a:lnTo>
                                <a:lnTo>
                                  <a:pt x="519125" y="37807"/>
                                </a:lnTo>
                                <a:lnTo>
                                  <a:pt x="525132" y="45986"/>
                                </a:lnTo>
                                <a:lnTo>
                                  <a:pt x="528878" y="48031"/>
                                </a:lnTo>
                                <a:lnTo>
                                  <a:pt x="537946" y="48031"/>
                                </a:lnTo>
                                <a:lnTo>
                                  <a:pt x="541769" y="45948"/>
                                </a:lnTo>
                                <a:lnTo>
                                  <a:pt x="545981" y="40335"/>
                                </a:lnTo>
                                <a:lnTo>
                                  <a:pt x="531304" y="40335"/>
                                </a:lnTo>
                                <a:lnTo>
                                  <a:pt x="529424" y="39166"/>
                                </a:lnTo>
                                <a:lnTo>
                                  <a:pt x="526376" y="34404"/>
                                </a:lnTo>
                                <a:lnTo>
                                  <a:pt x="525614" y="30302"/>
                                </a:lnTo>
                                <a:lnTo>
                                  <a:pt x="525669" y="17741"/>
                                </a:lnTo>
                                <a:lnTo>
                                  <a:pt x="526364" y="13677"/>
                                </a:lnTo>
                                <a:lnTo>
                                  <a:pt x="529406" y="8864"/>
                                </a:lnTo>
                                <a:lnTo>
                                  <a:pt x="531279" y="7670"/>
                                </a:lnTo>
                                <a:lnTo>
                                  <a:pt x="546125" y="7670"/>
                                </a:lnTo>
                                <a:lnTo>
                                  <a:pt x="541858" y="2019"/>
                                </a:lnTo>
                                <a:lnTo>
                                  <a:pt x="537971" y="0"/>
                                </a:lnTo>
                                <a:close/>
                              </a:path>
                              <a:path w="1172210" h="95885">
                                <a:moveTo>
                                  <a:pt x="546125" y="7670"/>
                                </a:moveTo>
                                <a:lnTo>
                                  <a:pt x="535838" y="7670"/>
                                </a:lnTo>
                                <a:lnTo>
                                  <a:pt x="537738" y="8877"/>
                                </a:lnTo>
                                <a:lnTo>
                                  <a:pt x="539308" y="11341"/>
                                </a:lnTo>
                                <a:lnTo>
                                  <a:pt x="540791" y="13614"/>
                                </a:lnTo>
                                <a:lnTo>
                                  <a:pt x="541391" y="16865"/>
                                </a:lnTo>
                                <a:lnTo>
                                  <a:pt x="541495" y="30302"/>
                                </a:lnTo>
                                <a:lnTo>
                                  <a:pt x="540791" y="34353"/>
                                </a:lnTo>
                                <a:lnTo>
                                  <a:pt x="537768" y="39141"/>
                                </a:lnTo>
                                <a:lnTo>
                                  <a:pt x="535863" y="40335"/>
                                </a:lnTo>
                                <a:lnTo>
                                  <a:pt x="545981" y="40335"/>
                                </a:lnTo>
                                <a:lnTo>
                                  <a:pt x="547992" y="37655"/>
                                </a:lnTo>
                                <a:lnTo>
                                  <a:pt x="549528" y="31724"/>
                                </a:lnTo>
                                <a:lnTo>
                                  <a:pt x="549528" y="16141"/>
                                </a:lnTo>
                                <a:lnTo>
                                  <a:pt x="548004" y="10159"/>
                                </a:lnTo>
                                <a:lnTo>
                                  <a:pt x="546125" y="7670"/>
                                </a:lnTo>
                                <a:close/>
                              </a:path>
                              <a:path w="1172210" h="95885">
                                <a:moveTo>
                                  <a:pt x="669048" y="25107"/>
                                </a:moveTo>
                                <a:lnTo>
                                  <a:pt x="661352" y="25107"/>
                                </a:lnTo>
                                <a:lnTo>
                                  <a:pt x="657339" y="26530"/>
                                </a:lnTo>
                                <a:lnTo>
                                  <a:pt x="650125" y="32219"/>
                                </a:lnTo>
                                <a:lnTo>
                                  <a:pt x="647433" y="36334"/>
                                </a:lnTo>
                                <a:lnTo>
                                  <a:pt x="645655" y="41668"/>
                                </a:lnTo>
                                <a:lnTo>
                                  <a:pt x="643839" y="47028"/>
                                </a:lnTo>
                                <a:lnTo>
                                  <a:pt x="642937" y="52997"/>
                                </a:lnTo>
                                <a:lnTo>
                                  <a:pt x="642937" y="66306"/>
                                </a:lnTo>
                                <a:lnTo>
                                  <a:pt x="661898" y="93903"/>
                                </a:lnTo>
                                <a:lnTo>
                                  <a:pt x="672858" y="93903"/>
                                </a:lnTo>
                                <a:lnTo>
                                  <a:pt x="677900" y="90639"/>
                                </a:lnTo>
                                <a:lnTo>
                                  <a:pt x="681009" y="84721"/>
                                </a:lnTo>
                                <a:lnTo>
                                  <a:pt x="663117" y="84721"/>
                                </a:lnTo>
                                <a:lnTo>
                                  <a:pt x="659654" y="82626"/>
                                </a:lnTo>
                                <a:lnTo>
                                  <a:pt x="653808" y="74307"/>
                                </a:lnTo>
                                <a:lnTo>
                                  <a:pt x="652360" y="67995"/>
                                </a:lnTo>
                                <a:lnTo>
                                  <a:pt x="652360" y="50850"/>
                                </a:lnTo>
                                <a:lnTo>
                                  <a:pt x="653732" y="44449"/>
                                </a:lnTo>
                                <a:lnTo>
                                  <a:pt x="659202" y="36334"/>
                                </a:lnTo>
                                <a:lnTo>
                                  <a:pt x="662609" y="34328"/>
                                </a:lnTo>
                                <a:lnTo>
                                  <a:pt x="689825" y="34328"/>
                                </a:lnTo>
                                <a:lnTo>
                                  <a:pt x="689825" y="34137"/>
                                </a:lnTo>
                                <a:lnTo>
                                  <a:pt x="680719" y="34137"/>
                                </a:lnTo>
                                <a:lnTo>
                                  <a:pt x="679119" y="31457"/>
                                </a:lnTo>
                                <a:lnTo>
                                  <a:pt x="677049" y="29273"/>
                                </a:lnTo>
                                <a:lnTo>
                                  <a:pt x="671956" y="25933"/>
                                </a:lnTo>
                                <a:lnTo>
                                  <a:pt x="669048" y="25107"/>
                                </a:lnTo>
                                <a:close/>
                              </a:path>
                              <a:path w="1172210" h="95885">
                                <a:moveTo>
                                  <a:pt x="689825" y="84112"/>
                                </a:moveTo>
                                <a:lnTo>
                                  <a:pt x="681329" y="84112"/>
                                </a:lnTo>
                                <a:lnTo>
                                  <a:pt x="681329" y="92417"/>
                                </a:lnTo>
                                <a:lnTo>
                                  <a:pt x="689825" y="92417"/>
                                </a:lnTo>
                                <a:lnTo>
                                  <a:pt x="689825" y="84112"/>
                                </a:lnTo>
                                <a:close/>
                              </a:path>
                              <a:path w="1172210" h="95885">
                                <a:moveTo>
                                  <a:pt x="689825" y="34328"/>
                                </a:moveTo>
                                <a:lnTo>
                                  <a:pt x="670826" y="34328"/>
                                </a:lnTo>
                                <a:lnTo>
                                  <a:pt x="674344" y="36436"/>
                                </a:lnTo>
                                <a:lnTo>
                                  <a:pt x="680059" y="44869"/>
                                </a:lnTo>
                                <a:lnTo>
                                  <a:pt x="681481" y="51485"/>
                                </a:lnTo>
                                <a:lnTo>
                                  <a:pt x="681481" y="68668"/>
                                </a:lnTo>
                                <a:lnTo>
                                  <a:pt x="680084" y="74764"/>
                                </a:lnTo>
                                <a:lnTo>
                                  <a:pt x="674471" y="82740"/>
                                </a:lnTo>
                                <a:lnTo>
                                  <a:pt x="671080" y="84721"/>
                                </a:lnTo>
                                <a:lnTo>
                                  <a:pt x="681009" y="84721"/>
                                </a:lnTo>
                                <a:lnTo>
                                  <a:pt x="681329" y="84112"/>
                                </a:lnTo>
                                <a:lnTo>
                                  <a:pt x="689825" y="84112"/>
                                </a:lnTo>
                                <a:lnTo>
                                  <a:pt x="689825" y="34328"/>
                                </a:lnTo>
                                <a:close/>
                              </a:path>
                              <a:path w="1172210" h="95885">
                                <a:moveTo>
                                  <a:pt x="689825" y="1536"/>
                                </a:moveTo>
                                <a:lnTo>
                                  <a:pt x="680719" y="1536"/>
                                </a:lnTo>
                                <a:lnTo>
                                  <a:pt x="680719" y="34137"/>
                                </a:lnTo>
                                <a:lnTo>
                                  <a:pt x="689825" y="34137"/>
                                </a:lnTo>
                                <a:lnTo>
                                  <a:pt x="689825" y="1536"/>
                                </a:lnTo>
                                <a:close/>
                              </a:path>
                              <a:path w="1172210" h="95885">
                                <a:moveTo>
                                  <a:pt x="711352" y="1536"/>
                                </a:moveTo>
                                <a:lnTo>
                                  <a:pt x="702183" y="1536"/>
                                </a:lnTo>
                                <a:lnTo>
                                  <a:pt x="702183" y="14373"/>
                                </a:lnTo>
                                <a:lnTo>
                                  <a:pt x="711352" y="14373"/>
                                </a:lnTo>
                                <a:lnTo>
                                  <a:pt x="711352" y="1536"/>
                                </a:lnTo>
                                <a:close/>
                              </a:path>
                              <a:path w="1172210" h="95885">
                                <a:moveTo>
                                  <a:pt x="711352" y="26581"/>
                                </a:moveTo>
                                <a:lnTo>
                                  <a:pt x="702183" y="26581"/>
                                </a:lnTo>
                                <a:lnTo>
                                  <a:pt x="702183" y="92412"/>
                                </a:lnTo>
                                <a:lnTo>
                                  <a:pt x="711352" y="92412"/>
                                </a:lnTo>
                                <a:lnTo>
                                  <a:pt x="711352" y="26581"/>
                                </a:lnTo>
                                <a:close/>
                              </a:path>
                              <a:path w="1172210" h="95885">
                                <a:moveTo>
                                  <a:pt x="731392" y="71031"/>
                                </a:moveTo>
                                <a:lnTo>
                                  <a:pt x="722337" y="72758"/>
                                </a:lnTo>
                                <a:lnTo>
                                  <a:pt x="723353" y="79755"/>
                                </a:lnTo>
                                <a:lnTo>
                                  <a:pt x="725703" y="85013"/>
                                </a:lnTo>
                                <a:lnTo>
                                  <a:pt x="733069" y="92125"/>
                                </a:lnTo>
                                <a:lnTo>
                                  <a:pt x="738416" y="93903"/>
                                </a:lnTo>
                                <a:lnTo>
                                  <a:pt x="749693" y="93903"/>
                                </a:lnTo>
                                <a:lnTo>
                                  <a:pt x="753503" y="93014"/>
                                </a:lnTo>
                                <a:lnTo>
                                  <a:pt x="760209" y="89407"/>
                                </a:lnTo>
                                <a:lnTo>
                                  <a:pt x="762774" y="86855"/>
                                </a:lnTo>
                                <a:lnTo>
                                  <a:pt x="763940" y="84721"/>
                                </a:lnTo>
                                <a:lnTo>
                                  <a:pt x="741235" y="84721"/>
                                </a:lnTo>
                                <a:lnTo>
                                  <a:pt x="737958" y="83553"/>
                                </a:lnTo>
                                <a:lnTo>
                                  <a:pt x="735660" y="81191"/>
                                </a:lnTo>
                                <a:lnTo>
                                  <a:pt x="733336" y="78841"/>
                                </a:lnTo>
                                <a:lnTo>
                                  <a:pt x="731900" y="75450"/>
                                </a:lnTo>
                                <a:lnTo>
                                  <a:pt x="731392" y="71031"/>
                                </a:lnTo>
                                <a:close/>
                              </a:path>
                              <a:path w="1172210" h="95885">
                                <a:moveTo>
                                  <a:pt x="748017" y="25107"/>
                                </a:moveTo>
                                <a:lnTo>
                                  <a:pt x="740956" y="25107"/>
                                </a:lnTo>
                                <a:lnTo>
                                  <a:pt x="738327" y="25539"/>
                                </a:lnTo>
                                <a:lnTo>
                                  <a:pt x="733399" y="27317"/>
                                </a:lnTo>
                                <a:lnTo>
                                  <a:pt x="731456" y="28397"/>
                                </a:lnTo>
                                <a:lnTo>
                                  <a:pt x="730021" y="29679"/>
                                </a:lnTo>
                                <a:lnTo>
                                  <a:pt x="728129" y="31330"/>
                                </a:lnTo>
                                <a:lnTo>
                                  <a:pt x="726617" y="33426"/>
                                </a:lnTo>
                                <a:lnTo>
                                  <a:pt x="724420" y="38417"/>
                                </a:lnTo>
                                <a:lnTo>
                                  <a:pt x="723861" y="41122"/>
                                </a:lnTo>
                                <a:lnTo>
                                  <a:pt x="723861" y="47294"/>
                                </a:lnTo>
                                <a:lnTo>
                                  <a:pt x="750841" y="66090"/>
                                </a:lnTo>
                                <a:lnTo>
                                  <a:pt x="753846" y="67309"/>
                                </a:lnTo>
                                <a:lnTo>
                                  <a:pt x="755129" y="68300"/>
                                </a:lnTo>
                                <a:lnTo>
                                  <a:pt x="756932" y="69748"/>
                                </a:lnTo>
                                <a:lnTo>
                                  <a:pt x="757821" y="71729"/>
                                </a:lnTo>
                                <a:lnTo>
                                  <a:pt x="757821" y="77063"/>
                                </a:lnTo>
                                <a:lnTo>
                                  <a:pt x="756792" y="79501"/>
                                </a:lnTo>
                                <a:lnTo>
                                  <a:pt x="752728" y="83692"/>
                                </a:lnTo>
                                <a:lnTo>
                                  <a:pt x="749592" y="84721"/>
                                </a:lnTo>
                                <a:lnTo>
                                  <a:pt x="763940" y="84721"/>
                                </a:lnTo>
                                <a:lnTo>
                                  <a:pt x="766356" y="80302"/>
                                </a:lnTo>
                                <a:lnTo>
                                  <a:pt x="767177" y="77063"/>
                                </a:lnTo>
                                <a:lnTo>
                                  <a:pt x="767245" y="69265"/>
                                </a:lnTo>
                                <a:lnTo>
                                  <a:pt x="766474" y="66052"/>
                                </a:lnTo>
                                <a:lnTo>
                                  <a:pt x="740968" y="51003"/>
                                </a:lnTo>
                                <a:lnTo>
                                  <a:pt x="738276" y="50050"/>
                                </a:lnTo>
                                <a:lnTo>
                                  <a:pt x="732726" y="44208"/>
                                </a:lnTo>
                                <a:lnTo>
                                  <a:pt x="732726" y="40487"/>
                                </a:lnTo>
                                <a:lnTo>
                                  <a:pt x="733628" y="38506"/>
                                </a:lnTo>
                                <a:lnTo>
                                  <a:pt x="735418" y="36804"/>
                                </a:lnTo>
                                <a:lnTo>
                                  <a:pt x="737234" y="35115"/>
                                </a:lnTo>
                                <a:lnTo>
                                  <a:pt x="740219" y="34277"/>
                                </a:lnTo>
                                <a:lnTo>
                                  <a:pt x="762579" y="34277"/>
                                </a:lnTo>
                                <a:lnTo>
                                  <a:pt x="760514" y="30835"/>
                                </a:lnTo>
                                <a:lnTo>
                                  <a:pt x="758151" y="28816"/>
                                </a:lnTo>
                                <a:lnTo>
                                  <a:pt x="751738" y="25844"/>
                                </a:lnTo>
                                <a:lnTo>
                                  <a:pt x="748017" y="25107"/>
                                </a:lnTo>
                                <a:close/>
                              </a:path>
                              <a:path w="1172210" h="95885">
                                <a:moveTo>
                                  <a:pt x="762579" y="34277"/>
                                </a:moveTo>
                                <a:lnTo>
                                  <a:pt x="748004" y="34277"/>
                                </a:lnTo>
                                <a:lnTo>
                                  <a:pt x="750747" y="35217"/>
                                </a:lnTo>
                                <a:lnTo>
                                  <a:pt x="754672" y="39027"/>
                                </a:lnTo>
                                <a:lnTo>
                                  <a:pt x="755853" y="41655"/>
                                </a:lnTo>
                                <a:lnTo>
                                  <a:pt x="756246" y="45046"/>
                                </a:lnTo>
                                <a:lnTo>
                                  <a:pt x="765200" y="43573"/>
                                </a:lnTo>
                                <a:lnTo>
                                  <a:pt x="764616" y="39306"/>
                                </a:lnTo>
                                <a:lnTo>
                                  <a:pt x="763562" y="35915"/>
                                </a:lnTo>
                                <a:lnTo>
                                  <a:pt x="762579" y="34277"/>
                                </a:lnTo>
                                <a:close/>
                              </a:path>
                              <a:path w="1172210" h="95885">
                                <a:moveTo>
                                  <a:pt x="792568" y="35267"/>
                                </a:moveTo>
                                <a:lnTo>
                                  <a:pt x="783450" y="35267"/>
                                </a:lnTo>
                                <a:lnTo>
                                  <a:pt x="783458" y="79908"/>
                                </a:lnTo>
                                <a:lnTo>
                                  <a:pt x="792860" y="93294"/>
                                </a:lnTo>
                                <a:lnTo>
                                  <a:pt x="798220" y="93294"/>
                                </a:lnTo>
                                <a:lnTo>
                                  <a:pt x="800519" y="92951"/>
                                </a:lnTo>
                                <a:lnTo>
                                  <a:pt x="803109" y="92303"/>
                                </a:lnTo>
                                <a:lnTo>
                                  <a:pt x="801843" y="82854"/>
                                </a:lnTo>
                                <a:lnTo>
                                  <a:pt x="796404" y="82854"/>
                                </a:lnTo>
                                <a:lnTo>
                                  <a:pt x="795375" y="82600"/>
                                </a:lnTo>
                                <a:lnTo>
                                  <a:pt x="794626" y="82067"/>
                                </a:lnTo>
                                <a:lnTo>
                                  <a:pt x="793051" y="79908"/>
                                </a:lnTo>
                                <a:lnTo>
                                  <a:pt x="792746" y="78981"/>
                                </a:lnTo>
                                <a:lnTo>
                                  <a:pt x="792568" y="76949"/>
                                </a:lnTo>
                                <a:lnTo>
                                  <a:pt x="792568" y="35267"/>
                                </a:lnTo>
                                <a:close/>
                              </a:path>
                              <a:path w="1172210" h="95885">
                                <a:moveTo>
                                  <a:pt x="801789" y="82448"/>
                                </a:moveTo>
                                <a:lnTo>
                                  <a:pt x="800125" y="82715"/>
                                </a:lnTo>
                                <a:lnTo>
                                  <a:pt x="798791" y="82854"/>
                                </a:lnTo>
                                <a:lnTo>
                                  <a:pt x="801843" y="82854"/>
                                </a:lnTo>
                                <a:lnTo>
                                  <a:pt x="801789" y="82448"/>
                                </a:lnTo>
                                <a:close/>
                              </a:path>
                              <a:path w="1172210" h="95885">
                                <a:moveTo>
                                  <a:pt x="801789" y="26581"/>
                                </a:moveTo>
                                <a:lnTo>
                                  <a:pt x="776744" y="26581"/>
                                </a:lnTo>
                                <a:lnTo>
                                  <a:pt x="776744" y="35267"/>
                                </a:lnTo>
                                <a:lnTo>
                                  <a:pt x="801789" y="35267"/>
                                </a:lnTo>
                                <a:lnTo>
                                  <a:pt x="801789" y="26581"/>
                                </a:lnTo>
                                <a:close/>
                              </a:path>
                              <a:path w="1172210" h="95885">
                                <a:moveTo>
                                  <a:pt x="792568" y="3581"/>
                                </a:moveTo>
                                <a:lnTo>
                                  <a:pt x="783450" y="10286"/>
                                </a:lnTo>
                                <a:lnTo>
                                  <a:pt x="783450" y="26581"/>
                                </a:lnTo>
                                <a:lnTo>
                                  <a:pt x="792568" y="26581"/>
                                </a:lnTo>
                                <a:lnTo>
                                  <a:pt x="792568" y="3581"/>
                                </a:lnTo>
                                <a:close/>
                              </a:path>
                              <a:path w="1172210" h="95885">
                                <a:moveTo>
                                  <a:pt x="822642" y="26581"/>
                                </a:moveTo>
                                <a:lnTo>
                                  <a:pt x="813485" y="26581"/>
                                </a:lnTo>
                                <a:lnTo>
                                  <a:pt x="813520" y="72847"/>
                                </a:lnTo>
                                <a:lnTo>
                                  <a:pt x="828763" y="93903"/>
                                </a:lnTo>
                                <a:lnTo>
                                  <a:pt x="839190" y="93903"/>
                                </a:lnTo>
                                <a:lnTo>
                                  <a:pt x="844905" y="90195"/>
                                </a:lnTo>
                                <a:lnTo>
                                  <a:pt x="848241" y="84289"/>
                                </a:lnTo>
                                <a:lnTo>
                                  <a:pt x="831037" y="84289"/>
                                </a:lnTo>
                                <a:lnTo>
                                  <a:pt x="828724" y="83438"/>
                                </a:lnTo>
                                <a:lnTo>
                                  <a:pt x="822642" y="68922"/>
                                </a:lnTo>
                                <a:lnTo>
                                  <a:pt x="822642" y="26581"/>
                                </a:lnTo>
                                <a:close/>
                              </a:path>
                              <a:path w="1172210" h="95885">
                                <a:moveTo>
                                  <a:pt x="857300" y="82753"/>
                                </a:moveTo>
                                <a:lnTo>
                                  <a:pt x="849109" y="82753"/>
                                </a:lnTo>
                                <a:lnTo>
                                  <a:pt x="849109" y="92417"/>
                                </a:lnTo>
                                <a:lnTo>
                                  <a:pt x="857300" y="92417"/>
                                </a:lnTo>
                                <a:lnTo>
                                  <a:pt x="857300" y="82753"/>
                                </a:lnTo>
                                <a:close/>
                              </a:path>
                              <a:path w="1172210" h="95885">
                                <a:moveTo>
                                  <a:pt x="857300" y="26581"/>
                                </a:moveTo>
                                <a:lnTo>
                                  <a:pt x="848144" y="26581"/>
                                </a:lnTo>
                                <a:lnTo>
                                  <a:pt x="848144" y="67475"/>
                                </a:lnTo>
                                <a:lnTo>
                                  <a:pt x="847636" y="71780"/>
                                </a:lnTo>
                                <a:lnTo>
                                  <a:pt x="836548" y="84289"/>
                                </a:lnTo>
                                <a:lnTo>
                                  <a:pt x="848241" y="84289"/>
                                </a:lnTo>
                                <a:lnTo>
                                  <a:pt x="849109" y="82753"/>
                                </a:lnTo>
                                <a:lnTo>
                                  <a:pt x="857300" y="82753"/>
                                </a:lnTo>
                                <a:lnTo>
                                  <a:pt x="857300" y="26581"/>
                                </a:lnTo>
                                <a:close/>
                              </a:path>
                              <a:path w="1172210" h="95885">
                                <a:moveTo>
                                  <a:pt x="877709" y="26581"/>
                                </a:moveTo>
                                <a:lnTo>
                                  <a:pt x="869454" y="26581"/>
                                </a:lnTo>
                                <a:lnTo>
                                  <a:pt x="869454" y="92417"/>
                                </a:lnTo>
                                <a:lnTo>
                                  <a:pt x="878624" y="92417"/>
                                </a:lnTo>
                                <a:lnTo>
                                  <a:pt x="878624" y="53238"/>
                                </a:lnTo>
                                <a:lnTo>
                                  <a:pt x="879132" y="48894"/>
                                </a:lnTo>
                                <a:lnTo>
                                  <a:pt x="880821" y="42329"/>
                                </a:lnTo>
                                <a:lnTo>
                                  <a:pt x="881964" y="40297"/>
                                </a:lnTo>
                                <a:lnTo>
                                  <a:pt x="885139" y="37363"/>
                                </a:lnTo>
                                <a:lnTo>
                                  <a:pt x="886955" y="36626"/>
                                </a:lnTo>
                                <a:lnTo>
                                  <a:pt x="896414" y="36626"/>
                                </a:lnTo>
                                <a:lnTo>
                                  <a:pt x="877709" y="36563"/>
                                </a:lnTo>
                                <a:lnTo>
                                  <a:pt x="877709" y="26581"/>
                                </a:lnTo>
                                <a:close/>
                              </a:path>
                              <a:path w="1172210" h="95885">
                                <a:moveTo>
                                  <a:pt x="896414" y="36626"/>
                                </a:moveTo>
                                <a:lnTo>
                                  <a:pt x="891197" y="36626"/>
                                </a:lnTo>
                                <a:lnTo>
                                  <a:pt x="893444" y="37426"/>
                                </a:lnTo>
                                <a:lnTo>
                                  <a:pt x="895680" y="39039"/>
                                </a:lnTo>
                                <a:lnTo>
                                  <a:pt x="896414" y="36626"/>
                                </a:lnTo>
                                <a:close/>
                              </a:path>
                              <a:path w="1172210" h="95885">
                                <a:moveTo>
                                  <a:pt x="892492" y="25107"/>
                                </a:moveTo>
                                <a:lnTo>
                                  <a:pt x="887272" y="25107"/>
                                </a:lnTo>
                                <a:lnTo>
                                  <a:pt x="885316" y="25844"/>
                                </a:lnTo>
                                <a:lnTo>
                                  <a:pt x="881773" y="28816"/>
                                </a:lnTo>
                                <a:lnTo>
                                  <a:pt x="879805" y="31889"/>
                                </a:lnTo>
                                <a:lnTo>
                                  <a:pt x="877709" y="36563"/>
                                </a:lnTo>
                                <a:lnTo>
                                  <a:pt x="896433" y="36563"/>
                                </a:lnTo>
                                <a:lnTo>
                                  <a:pt x="898829" y="28689"/>
                                </a:lnTo>
                                <a:lnTo>
                                  <a:pt x="895629" y="26288"/>
                                </a:lnTo>
                                <a:lnTo>
                                  <a:pt x="892492" y="25107"/>
                                </a:lnTo>
                                <a:close/>
                              </a:path>
                              <a:path w="1172210" h="95885">
                                <a:moveTo>
                                  <a:pt x="918605" y="84175"/>
                                </a:moveTo>
                                <a:lnTo>
                                  <a:pt x="910005" y="84175"/>
                                </a:lnTo>
                                <a:lnTo>
                                  <a:pt x="913637" y="90652"/>
                                </a:lnTo>
                                <a:lnTo>
                                  <a:pt x="918641" y="93903"/>
                                </a:lnTo>
                                <a:lnTo>
                                  <a:pt x="931456" y="93903"/>
                                </a:lnTo>
                                <a:lnTo>
                                  <a:pt x="936955" y="90830"/>
                                </a:lnTo>
                                <a:lnTo>
                                  <a:pt x="941489" y="84721"/>
                                </a:lnTo>
                                <a:lnTo>
                                  <a:pt x="919352" y="84721"/>
                                </a:lnTo>
                                <a:lnTo>
                                  <a:pt x="918605" y="84175"/>
                                </a:lnTo>
                                <a:close/>
                              </a:path>
                              <a:path w="1172210" h="95885">
                                <a:moveTo>
                                  <a:pt x="910678" y="1536"/>
                                </a:moveTo>
                                <a:lnTo>
                                  <a:pt x="901509" y="1536"/>
                                </a:lnTo>
                                <a:lnTo>
                                  <a:pt x="901509" y="92417"/>
                                </a:lnTo>
                                <a:lnTo>
                                  <a:pt x="910005" y="92417"/>
                                </a:lnTo>
                                <a:lnTo>
                                  <a:pt x="910005" y="84175"/>
                                </a:lnTo>
                                <a:lnTo>
                                  <a:pt x="918605" y="84175"/>
                                </a:lnTo>
                                <a:lnTo>
                                  <a:pt x="915441" y="81864"/>
                                </a:lnTo>
                                <a:lnTo>
                                  <a:pt x="910793" y="72593"/>
                                </a:lnTo>
                                <a:lnTo>
                                  <a:pt x="909904" y="66903"/>
                                </a:lnTo>
                                <a:lnTo>
                                  <a:pt x="909934" y="50850"/>
                                </a:lnTo>
                                <a:lnTo>
                                  <a:pt x="911377" y="44856"/>
                                </a:lnTo>
                                <a:lnTo>
                                  <a:pt x="917206" y="36385"/>
                                </a:lnTo>
                                <a:lnTo>
                                  <a:pt x="920673" y="34277"/>
                                </a:lnTo>
                                <a:lnTo>
                                  <a:pt x="942171" y="34277"/>
                                </a:lnTo>
                                <a:lnTo>
                                  <a:pt x="941964" y="33959"/>
                                </a:lnTo>
                                <a:lnTo>
                                  <a:pt x="910678" y="33959"/>
                                </a:lnTo>
                                <a:lnTo>
                                  <a:pt x="910678" y="1536"/>
                                </a:lnTo>
                                <a:close/>
                              </a:path>
                              <a:path w="1172210" h="95885">
                                <a:moveTo>
                                  <a:pt x="942171" y="34277"/>
                                </a:moveTo>
                                <a:lnTo>
                                  <a:pt x="928649" y="34277"/>
                                </a:lnTo>
                                <a:lnTo>
                                  <a:pt x="932052" y="36321"/>
                                </a:lnTo>
                                <a:lnTo>
                                  <a:pt x="934821" y="40411"/>
                                </a:lnTo>
                                <a:lnTo>
                                  <a:pt x="937640" y="44500"/>
                                </a:lnTo>
                                <a:lnTo>
                                  <a:pt x="939025" y="50850"/>
                                </a:lnTo>
                                <a:lnTo>
                                  <a:pt x="939025" y="67830"/>
                                </a:lnTo>
                                <a:lnTo>
                                  <a:pt x="937577" y="74142"/>
                                </a:lnTo>
                                <a:lnTo>
                                  <a:pt x="931735" y="82613"/>
                                </a:lnTo>
                                <a:lnTo>
                                  <a:pt x="928268" y="84721"/>
                                </a:lnTo>
                                <a:lnTo>
                                  <a:pt x="941489" y="84721"/>
                                </a:lnTo>
                                <a:lnTo>
                                  <a:pt x="944536" y="79577"/>
                                </a:lnTo>
                                <a:lnTo>
                                  <a:pt x="946688" y="73518"/>
                                </a:lnTo>
                                <a:lnTo>
                                  <a:pt x="947979" y="66495"/>
                                </a:lnTo>
                                <a:lnTo>
                                  <a:pt x="948410" y="58508"/>
                                </a:lnTo>
                                <a:lnTo>
                                  <a:pt x="948410" y="53759"/>
                                </a:lnTo>
                                <a:lnTo>
                                  <a:pt x="947864" y="49288"/>
                                </a:lnTo>
                                <a:lnTo>
                                  <a:pt x="945692" y="40944"/>
                                </a:lnTo>
                                <a:lnTo>
                                  <a:pt x="944194" y="37388"/>
                                </a:lnTo>
                                <a:lnTo>
                                  <a:pt x="942171" y="34277"/>
                                </a:lnTo>
                                <a:close/>
                              </a:path>
                              <a:path w="1172210" h="95885">
                                <a:moveTo>
                                  <a:pt x="928827" y="25107"/>
                                </a:moveTo>
                                <a:lnTo>
                                  <a:pt x="919492" y="25107"/>
                                </a:lnTo>
                                <a:lnTo>
                                  <a:pt x="914552" y="28054"/>
                                </a:lnTo>
                                <a:lnTo>
                                  <a:pt x="910678" y="33959"/>
                                </a:lnTo>
                                <a:lnTo>
                                  <a:pt x="941964" y="33959"/>
                                </a:lnTo>
                                <a:lnTo>
                                  <a:pt x="940346" y="31470"/>
                                </a:lnTo>
                                <a:lnTo>
                                  <a:pt x="937907" y="29171"/>
                                </a:lnTo>
                                <a:lnTo>
                                  <a:pt x="931964" y="25907"/>
                                </a:lnTo>
                                <a:lnTo>
                                  <a:pt x="928827" y="25107"/>
                                </a:lnTo>
                                <a:close/>
                              </a:path>
                              <a:path w="1172210" h="95885">
                                <a:moveTo>
                                  <a:pt x="999381" y="34328"/>
                                </a:moveTo>
                                <a:lnTo>
                                  <a:pt x="983602" y="34328"/>
                                </a:lnTo>
                                <a:lnTo>
                                  <a:pt x="987069" y="35598"/>
                                </a:lnTo>
                                <a:lnTo>
                                  <a:pt x="991158" y="39979"/>
                                </a:lnTo>
                                <a:lnTo>
                                  <a:pt x="992009" y="43179"/>
                                </a:lnTo>
                                <a:lnTo>
                                  <a:pt x="991958" y="50634"/>
                                </a:lnTo>
                                <a:lnTo>
                                  <a:pt x="988466" y="52133"/>
                                </a:lnTo>
                                <a:lnTo>
                                  <a:pt x="983018" y="53403"/>
                                </a:lnTo>
                                <a:lnTo>
                                  <a:pt x="971981" y="55016"/>
                                </a:lnTo>
                                <a:lnTo>
                                  <a:pt x="969263" y="55575"/>
                                </a:lnTo>
                                <a:lnTo>
                                  <a:pt x="954328" y="71831"/>
                                </a:lnTo>
                                <a:lnTo>
                                  <a:pt x="954328" y="80556"/>
                                </a:lnTo>
                                <a:lnTo>
                                  <a:pt x="955928" y="85077"/>
                                </a:lnTo>
                                <a:lnTo>
                                  <a:pt x="962329" y="92138"/>
                                </a:lnTo>
                                <a:lnTo>
                                  <a:pt x="966889" y="93903"/>
                                </a:lnTo>
                                <a:lnTo>
                                  <a:pt x="976414" y="93903"/>
                                </a:lnTo>
                                <a:lnTo>
                                  <a:pt x="979779" y="93192"/>
                                </a:lnTo>
                                <a:lnTo>
                                  <a:pt x="986066" y="90296"/>
                                </a:lnTo>
                                <a:lnTo>
                                  <a:pt x="989329" y="87807"/>
                                </a:lnTo>
                                <a:lnTo>
                                  <a:pt x="991885" y="85166"/>
                                </a:lnTo>
                                <a:lnTo>
                                  <a:pt x="971461" y="85166"/>
                                </a:lnTo>
                                <a:lnTo>
                                  <a:pt x="968730" y="84175"/>
                                </a:lnTo>
                                <a:lnTo>
                                  <a:pt x="965034" y="80200"/>
                                </a:lnTo>
                                <a:lnTo>
                                  <a:pt x="964181" y="77889"/>
                                </a:lnTo>
                                <a:lnTo>
                                  <a:pt x="964120" y="72796"/>
                                </a:lnTo>
                                <a:lnTo>
                                  <a:pt x="964526" y="71043"/>
                                </a:lnTo>
                                <a:lnTo>
                                  <a:pt x="965403" y="69443"/>
                                </a:lnTo>
                                <a:lnTo>
                                  <a:pt x="966228" y="67856"/>
                                </a:lnTo>
                                <a:lnTo>
                                  <a:pt x="967447" y="66662"/>
                                </a:lnTo>
                                <a:lnTo>
                                  <a:pt x="970572" y="64998"/>
                                </a:lnTo>
                                <a:lnTo>
                                  <a:pt x="973239" y="64261"/>
                                </a:lnTo>
                                <a:lnTo>
                                  <a:pt x="983653" y="62445"/>
                                </a:lnTo>
                                <a:lnTo>
                                  <a:pt x="988644" y="61023"/>
                                </a:lnTo>
                                <a:lnTo>
                                  <a:pt x="991958" y="59372"/>
                                </a:lnTo>
                                <a:lnTo>
                                  <a:pt x="1001229" y="59372"/>
                                </a:lnTo>
                                <a:lnTo>
                                  <a:pt x="1001142" y="43179"/>
                                </a:lnTo>
                                <a:lnTo>
                                  <a:pt x="1001064" y="41567"/>
                                </a:lnTo>
                                <a:lnTo>
                                  <a:pt x="1000772" y="39674"/>
                                </a:lnTo>
                                <a:lnTo>
                                  <a:pt x="1000226" y="36601"/>
                                </a:lnTo>
                                <a:lnTo>
                                  <a:pt x="999381" y="34328"/>
                                </a:lnTo>
                                <a:close/>
                              </a:path>
                              <a:path w="1172210" h="95885">
                                <a:moveTo>
                                  <a:pt x="1001782" y="84289"/>
                                </a:moveTo>
                                <a:lnTo>
                                  <a:pt x="992733" y="84289"/>
                                </a:lnTo>
                                <a:lnTo>
                                  <a:pt x="992977" y="87274"/>
                                </a:lnTo>
                                <a:lnTo>
                                  <a:pt x="993081" y="87807"/>
                                </a:lnTo>
                                <a:lnTo>
                                  <a:pt x="993563" y="89903"/>
                                </a:lnTo>
                                <a:lnTo>
                                  <a:pt x="993687" y="90296"/>
                                </a:lnTo>
                                <a:lnTo>
                                  <a:pt x="994549" y="92417"/>
                                </a:lnTo>
                                <a:lnTo>
                                  <a:pt x="1004125" y="92417"/>
                                </a:lnTo>
                                <a:lnTo>
                                  <a:pt x="1002982" y="89903"/>
                                </a:lnTo>
                                <a:lnTo>
                                  <a:pt x="1002195" y="87274"/>
                                </a:lnTo>
                                <a:lnTo>
                                  <a:pt x="1001782" y="84289"/>
                                </a:lnTo>
                                <a:close/>
                              </a:path>
                              <a:path w="1172210" h="95885">
                                <a:moveTo>
                                  <a:pt x="1001229" y="59372"/>
                                </a:moveTo>
                                <a:lnTo>
                                  <a:pt x="991958" y="59372"/>
                                </a:lnTo>
                                <a:lnTo>
                                  <a:pt x="991894" y="68884"/>
                                </a:lnTo>
                                <a:lnTo>
                                  <a:pt x="991476" y="72110"/>
                                </a:lnTo>
                                <a:lnTo>
                                  <a:pt x="989202" y="77889"/>
                                </a:lnTo>
                                <a:lnTo>
                                  <a:pt x="987170" y="80467"/>
                                </a:lnTo>
                                <a:lnTo>
                                  <a:pt x="981671" y="84226"/>
                                </a:lnTo>
                                <a:lnTo>
                                  <a:pt x="978534" y="85166"/>
                                </a:lnTo>
                                <a:lnTo>
                                  <a:pt x="991885" y="85166"/>
                                </a:lnTo>
                                <a:lnTo>
                                  <a:pt x="992733" y="84289"/>
                                </a:lnTo>
                                <a:lnTo>
                                  <a:pt x="1001782" y="84289"/>
                                </a:lnTo>
                                <a:lnTo>
                                  <a:pt x="1001407" y="81762"/>
                                </a:lnTo>
                                <a:lnTo>
                                  <a:pt x="1001298" y="77723"/>
                                </a:lnTo>
                                <a:lnTo>
                                  <a:pt x="1001229" y="59372"/>
                                </a:lnTo>
                                <a:close/>
                              </a:path>
                              <a:path w="1172210" h="95885">
                                <a:moveTo>
                                  <a:pt x="984923" y="25107"/>
                                </a:moveTo>
                                <a:lnTo>
                                  <a:pt x="975664" y="25107"/>
                                </a:lnTo>
                                <a:lnTo>
                                  <a:pt x="971575" y="25869"/>
                                </a:lnTo>
                                <a:lnTo>
                                  <a:pt x="955916" y="45364"/>
                                </a:lnTo>
                                <a:lnTo>
                                  <a:pt x="964882" y="46850"/>
                                </a:lnTo>
                                <a:lnTo>
                                  <a:pt x="965873" y="42176"/>
                                </a:lnTo>
                                <a:lnTo>
                                  <a:pt x="967384" y="38925"/>
                                </a:lnTo>
                                <a:lnTo>
                                  <a:pt x="971486" y="35255"/>
                                </a:lnTo>
                                <a:lnTo>
                                  <a:pt x="974661" y="34328"/>
                                </a:lnTo>
                                <a:lnTo>
                                  <a:pt x="999381" y="34328"/>
                                </a:lnTo>
                                <a:lnTo>
                                  <a:pt x="999286" y="34074"/>
                                </a:lnTo>
                                <a:lnTo>
                                  <a:pt x="996568" y="30060"/>
                                </a:lnTo>
                                <a:lnTo>
                                  <a:pt x="994448" y="28397"/>
                                </a:lnTo>
                                <a:lnTo>
                                  <a:pt x="988669" y="25755"/>
                                </a:lnTo>
                                <a:lnTo>
                                  <a:pt x="984923" y="25107"/>
                                </a:lnTo>
                                <a:close/>
                              </a:path>
                              <a:path w="1172210" h="95885">
                                <a:moveTo>
                                  <a:pt x="1021562" y="26581"/>
                                </a:moveTo>
                                <a:lnTo>
                                  <a:pt x="1013332" y="26581"/>
                                </a:lnTo>
                                <a:lnTo>
                                  <a:pt x="1013332" y="92417"/>
                                </a:lnTo>
                                <a:lnTo>
                                  <a:pt x="1022489" y="92417"/>
                                </a:lnTo>
                                <a:lnTo>
                                  <a:pt x="1022540" y="47828"/>
                                </a:lnTo>
                                <a:lnTo>
                                  <a:pt x="1023912" y="42303"/>
                                </a:lnTo>
                                <a:lnTo>
                                  <a:pt x="1029588" y="36283"/>
                                </a:lnTo>
                                <a:lnTo>
                                  <a:pt x="1030343" y="35940"/>
                                </a:lnTo>
                                <a:lnTo>
                                  <a:pt x="1021562" y="35940"/>
                                </a:lnTo>
                                <a:lnTo>
                                  <a:pt x="1021562" y="26581"/>
                                </a:lnTo>
                                <a:close/>
                              </a:path>
                              <a:path w="1172210" h="95885">
                                <a:moveTo>
                                  <a:pt x="1055018" y="34759"/>
                                </a:moveTo>
                                <a:lnTo>
                                  <a:pt x="1039304" y="34759"/>
                                </a:lnTo>
                                <a:lnTo>
                                  <a:pt x="1041412" y="35445"/>
                                </a:lnTo>
                                <a:lnTo>
                                  <a:pt x="1045044" y="38138"/>
                                </a:lnTo>
                                <a:lnTo>
                                  <a:pt x="1046314" y="39916"/>
                                </a:lnTo>
                                <a:lnTo>
                                  <a:pt x="1047058" y="42303"/>
                                </a:lnTo>
                                <a:lnTo>
                                  <a:pt x="1047749" y="44424"/>
                                </a:lnTo>
                                <a:lnTo>
                                  <a:pt x="1047976" y="46761"/>
                                </a:lnTo>
                                <a:lnTo>
                                  <a:pt x="1048080" y="92417"/>
                                </a:lnTo>
                                <a:lnTo>
                                  <a:pt x="1057249" y="92417"/>
                                </a:lnTo>
                                <a:lnTo>
                                  <a:pt x="1057142" y="44424"/>
                                </a:lnTo>
                                <a:lnTo>
                                  <a:pt x="1055255" y="35166"/>
                                </a:lnTo>
                                <a:lnTo>
                                  <a:pt x="1055018" y="34759"/>
                                </a:lnTo>
                                <a:close/>
                              </a:path>
                              <a:path w="1172210" h="95885">
                                <a:moveTo>
                                  <a:pt x="1042047" y="25107"/>
                                </a:moveTo>
                                <a:lnTo>
                                  <a:pt x="1031278" y="25107"/>
                                </a:lnTo>
                                <a:lnTo>
                                  <a:pt x="1025537" y="28701"/>
                                </a:lnTo>
                                <a:lnTo>
                                  <a:pt x="1021562" y="35940"/>
                                </a:lnTo>
                                <a:lnTo>
                                  <a:pt x="1030343" y="35940"/>
                                </a:lnTo>
                                <a:lnTo>
                                  <a:pt x="1032941" y="34759"/>
                                </a:lnTo>
                                <a:lnTo>
                                  <a:pt x="1055018" y="34759"/>
                                </a:lnTo>
                                <a:lnTo>
                                  <a:pt x="1052537" y="30518"/>
                                </a:lnTo>
                                <a:lnTo>
                                  <a:pt x="1050505" y="28663"/>
                                </a:lnTo>
                                <a:lnTo>
                                  <a:pt x="1045032" y="25806"/>
                                </a:lnTo>
                                <a:lnTo>
                                  <a:pt x="1042047" y="25107"/>
                                </a:lnTo>
                                <a:close/>
                              </a:path>
                              <a:path w="1172210" h="95885">
                                <a:moveTo>
                                  <a:pt x="1096911" y="25107"/>
                                </a:moveTo>
                                <a:lnTo>
                                  <a:pt x="1086396" y="25107"/>
                                </a:lnTo>
                                <a:lnTo>
                                  <a:pt x="1082090" y="26428"/>
                                </a:lnTo>
                                <a:lnTo>
                                  <a:pt x="1066406" y="52641"/>
                                </a:lnTo>
                                <a:lnTo>
                                  <a:pt x="1066406" y="59753"/>
                                </a:lnTo>
                                <a:lnTo>
                                  <a:pt x="1083602" y="93903"/>
                                </a:lnTo>
                                <a:lnTo>
                                  <a:pt x="1096886" y="93903"/>
                                </a:lnTo>
                                <a:lnTo>
                                  <a:pt x="1101877" y="91770"/>
                                </a:lnTo>
                                <a:lnTo>
                                  <a:pt x="1105954" y="87490"/>
                                </a:lnTo>
                                <a:lnTo>
                                  <a:pt x="1108558" y="84721"/>
                                </a:lnTo>
                                <a:lnTo>
                                  <a:pt x="1086408" y="84721"/>
                                </a:lnTo>
                                <a:lnTo>
                                  <a:pt x="1082776" y="82715"/>
                                </a:lnTo>
                                <a:lnTo>
                                  <a:pt x="1077201" y="74701"/>
                                </a:lnTo>
                                <a:lnTo>
                                  <a:pt x="1075832" y="68300"/>
                                </a:lnTo>
                                <a:lnTo>
                                  <a:pt x="1075829" y="50711"/>
                                </a:lnTo>
                                <a:lnTo>
                                  <a:pt x="1077264" y="44335"/>
                                </a:lnTo>
                                <a:lnTo>
                                  <a:pt x="1080134" y="40309"/>
                                </a:lnTo>
                                <a:lnTo>
                                  <a:pt x="1083043" y="36283"/>
                                </a:lnTo>
                                <a:lnTo>
                                  <a:pt x="1086789" y="34277"/>
                                </a:lnTo>
                                <a:lnTo>
                                  <a:pt x="1109251" y="34277"/>
                                </a:lnTo>
                                <a:lnTo>
                                  <a:pt x="1109179" y="34124"/>
                                </a:lnTo>
                                <a:lnTo>
                                  <a:pt x="1105446" y="30518"/>
                                </a:lnTo>
                                <a:lnTo>
                                  <a:pt x="1101737" y="26898"/>
                                </a:lnTo>
                                <a:lnTo>
                                  <a:pt x="1096911" y="25107"/>
                                </a:lnTo>
                                <a:close/>
                              </a:path>
                              <a:path w="1172210" h="95885">
                                <a:moveTo>
                                  <a:pt x="1104480" y="68300"/>
                                </a:moveTo>
                                <a:lnTo>
                                  <a:pt x="1094498" y="84721"/>
                                </a:lnTo>
                                <a:lnTo>
                                  <a:pt x="1108558" y="84721"/>
                                </a:lnTo>
                                <a:lnTo>
                                  <a:pt x="1109980" y="83210"/>
                                </a:lnTo>
                                <a:lnTo>
                                  <a:pt x="1112507" y="77292"/>
                                </a:lnTo>
                                <a:lnTo>
                                  <a:pt x="1113510" y="69722"/>
                                </a:lnTo>
                                <a:lnTo>
                                  <a:pt x="1104480" y="68300"/>
                                </a:lnTo>
                                <a:close/>
                              </a:path>
                              <a:path w="1172210" h="95885">
                                <a:moveTo>
                                  <a:pt x="1109251" y="34277"/>
                                </a:moveTo>
                                <a:lnTo>
                                  <a:pt x="1094460" y="34277"/>
                                </a:lnTo>
                                <a:lnTo>
                                  <a:pt x="1097064" y="35382"/>
                                </a:lnTo>
                                <a:lnTo>
                                  <a:pt x="1101369" y="39839"/>
                                </a:lnTo>
                                <a:lnTo>
                                  <a:pt x="1102880" y="43179"/>
                                </a:lnTo>
                                <a:lnTo>
                                  <a:pt x="1103718" y="47599"/>
                                </a:lnTo>
                                <a:lnTo>
                                  <a:pt x="1112621" y="45923"/>
                                </a:lnTo>
                                <a:lnTo>
                                  <a:pt x="1111580" y="39268"/>
                                </a:lnTo>
                                <a:lnTo>
                                  <a:pt x="1109251" y="34277"/>
                                </a:lnTo>
                                <a:close/>
                              </a:path>
                              <a:path w="1172210" h="95885">
                                <a:moveTo>
                                  <a:pt x="1154417" y="25107"/>
                                </a:moveTo>
                                <a:lnTo>
                                  <a:pt x="1139710" y="25107"/>
                                </a:lnTo>
                                <a:lnTo>
                                  <a:pt x="1133627" y="28155"/>
                                </a:lnTo>
                                <a:lnTo>
                                  <a:pt x="1121943" y="60058"/>
                                </a:lnTo>
                                <a:lnTo>
                                  <a:pt x="1122373" y="67640"/>
                                </a:lnTo>
                                <a:lnTo>
                                  <a:pt x="1139748" y="93903"/>
                                </a:lnTo>
                                <a:lnTo>
                                  <a:pt x="1153960" y="93903"/>
                                </a:lnTo>
                                <a:lnTo>
                                  <a:pt x="1159116" y="92036"/>
                                </a:lnTo>
                                <a:lnTo>
                                  <a:pt x="1167056" y="84721"/>
                                </a:lnTo>
                                <a:lnTo>
                                  <a:pt x="1143215" y="84721"/>
                                </a:lnTo>
                                <a:lnTo>
                                  <a:pt x="1139456" y="82803"/>
                                </a:lnTo>
                                <a:lnTo>
                                  <a:pt x="1133424" y="75120"/>
                                </a:lnTo>
                                <a:lnTo>
                                  <a:pt x="1131709" y="69595"/>
                                </a:lnTo>
                                <a:lnTo>
                                  <a:pt x="1131404" y="62356"/>
                                </a:lnTo>
                                <a:lnTo>
                                  <a:pt x="1171702" y="62356"/>
                                </a:lnTo>
                                <a:lnTo>
                                  <a:pt x="1171752" y="59372"/>
                                </a:lnTo>
                                <a:lnTo>
                                  <a:pt x="1171409" y="53174"/>
                                </a:lnTo>
                                <a:lnTo>
                                  <a:pt x="1131900" y="53174"/>
                                </a:lnTo>
                                <a:lnTo>
                                  <a:pt x="1132192" y="47434"/>
                                </a:lnTo>
                                <a:lnTo>
                                  <a:pt x="1133792" y="42837"/>
                                </a:lnTo>
                                <a:lnTo>
                                  <a:pt x="1139520" y="35991"/>
                                </a:lnTo>
                                <a:lnTo>
                                  <a:pt x="1143076" y="34277"/>
                                </a:lnTo>
                                <a:lnTo>
                                  <a:pt x="1165010" y="34277"/>
                                </a:lnTo>
                                <a:lnTo>
                                  <a:pt x="1164894" y="34086"/>
                                </a:lnTo>
                                <a:lnTo>
                                  <a:pt x="1160297" y="28092"/>
                                </a:lnTo>
                                <a:lnTo>
                                  <a:pt x="1154417" y="25107"/>
                                </a:lnTo>
                                <a:close/>
                              </a:path>
                              <a:path w="1172210" h="95885">
                                <a:moveTo>
                                  <a:pt x="1161973" y="71221"/>
                                </a:moveTo>
                                <a:lnTo>
                                  <a:pt x="1151089" y="84721"/>
                                </a:lnTo>
                                <a:lnTo>
                                  <a:pt x="1167056" y="84721"/>
                                </a:lnTo>
                                <a:lnTo>
                                  <a:pt x="1169964" y="79362"/>
                                </a:lnTo>
                                <a:lnTo>
                                  <a:pt x="1171460" y="72643"/>
                                </a:lnTo>
                                <a:lnTo>
                                  <a:pt x="1161973" y="71221"/>
                                </a:lnTo>
                                <a:close/>
                              </a:path>
                              <a:path w="1172210" h="95885">
                                <a:moveTo>
                                  <a:pt x="1165010" y="34277"/>
                                </a:moveTo>
                                <a:lnTo>
                                  <a:pt x="1151940" y="34277"/>
                                </a:lnTo>
                                <a:lnTo>
                                  <a:pt x="1155712" y="36410"/>
                                </a:lnTo>
                                <a:lnTo>
                                  <a:pt x="1158620" y="40716"/>
                                </a:lnTo>
                                <a:lnTo>
                                  <a:pt x="1160538" y="43484"/>
                                </a:lnTo>
                                <a:lnTo>
                                  <a:pt x="1161694" y="47637"/>
                                </a:lnTo>
                                <a:lnTo>
                                  <a:pt x="1162075" y="53174"/>
                                </a:lnTo>
                                <a:lnTo>
                                  <a:pt x="1171409" y="53174"/>
                                </a:lnTo>
                                <a:lnTo>
                                  <a:pt x="1171325" y="51676"/>
                                </a:lnTo>
                                <a:lnTo>
                                  <a:pt x="1170043" y="44896"/>
                                </a:lnTo>
                                <a:lnTo>
                                  <a:pt x="1167900" y="39032"/>
                                </a:lnTo>
                                <a:lnTo>
                                  <a:pt x="1165010" y="34277"/>
                                </a:lnTo>
                                <a:close/>
                              </a:path>
                            </a:pathLst>
                          </a:custGeom>
                          <a:solidFill>
                            <a:srgbClr val="000000"/>
                          </a:solidFill>
                        </wps:spPr>
                        <wps:bodyPr wrap="square" lIns="0" tIns="0" rIns="0" bIns="0" rtlCol="0">
                          <a:prstTxWarp prst="textNoShape">
                            <a:avLst/>
                          </a:prstTxWarp>
                          <a:noAutofit/>
                        </wps:bodyPr>
                      </wps:wsp>
                      <wps:wsp>
                        <wps:cNvPr id="1315" name="Graphic 1315"/>
                        <wps:cNvSpPr/>
                        <wps:spPr>
                          <a:xfrm>
                            <a:off x="2764955" y="570801"/>
                            <a:ext cx="320040" cy="1270"/>
                          </a:xfrm>
                          <a:custGeom>
                            <a:avLst/>
                            <a:gdLst/>
                            <a:ahLst/>
                            <a:cxnLst/>
                            <a:rect l="l" t="t" r="r" b="b"/>
                            <a:pathLst>
                              <a:path w="320040" h="0">
                                <a:moveTo>
                                  <a:pt x="0" y="0"/>
                                </a:moveTo>
                                <a:lnTo>
                                  <a:pt x="320001" y="0"/>
                                </a:lnTo>
                              </a:path>
                            </a:pathLst>
                          </a:custGeom>
                          <a:ln w="17627">
                            <a:solidFill>
                              <a:srgbClr val="FF0000"/>
                            </a:solidFill>
                            <a:prstDash val="solid"/>
                          </a:ln>
                        </wps:spPr>
                        <wps:bodyPr wrap="square" lIns="0" tIns="0" rIns="0" bIns="0" rtlCol="0">
                          <a:prstTxWarp prst="textNoShape">
                            <a:avLst/>
                          </a:prstTxWarp>
                          <a:noAutofit/>
                        </wps:bodyPr>
                      </wps:wsp>
                      <wps:wsp>
                        <wps:cNvPr id="1316" name="Graphic 1316"/>
                        <wps:cNvSpPr/>
                        <wps:spPr>
                          <a:xfrm>
                            <a:off x="3125000" y="712952"/>
                            <a:ext cx="1228090" cy="95885"/>
                          </a:xfrm>
                          <a:custGeom>
                            <a:avLst/>
                            <a:gdLst/>
                            <a:ahLst/>
                            <a:cxnLst/>
                            <a:rect l="l" t="t" r="r" b="b"/>
                            <a:pathLst>
                              <a:path w="1228090" h="95885">
                                <a:moveTo>
                                  <a:pt x="33108" y="1549"/>
                                </a:moveTo>
                                <a:lnTo>
                                  <a:pt x="0" y="1549"/>
                                </a:lnTo>
                                <a:lnTo>
                                  <a:pt x="0" y="92430"/>
                                </a:lnTo>
                                <a:lnTo>
                                  <a:pt x="9867" y="92430"/>
                                </a:lnTo>
                                <a:lnTo>
                                  <a:pt x="9867" y="55486"/>
                                </a:lnTo>
                                <a:lnTo>
                                  <a:pt x="39560" y="55486"/>
                                </a:lnTo>
                                <a:lnTo>
                                  <a:pt x="46850" y="52806"/>
                                </a:lnTo>
                                <a:lnTo>
                                  <a:pt x="52944" y="44754"/>
                                </a:lnTo>
                                <a:lnTo>
                                  <a:pt x="9867" y="44754"/>
                                </a:lnTo>
                                <a:lnTo>
                                  <a:pt x="9867" y="12280"/>
                                </a:lnTo>
                                <a:lnTo>
                                  <a:pt x="53433" y="12280"/>
                                </a:lnTo>
                                <a:lnTo>
                                  <a:pt x="53187" y="11671"/>
                                </a:lnTo>
                                <a:lnTo>
                                  <a:pt x="51193" y="8750"/>
                                </a:lnTo>
                                <a:lnTo>
                                  <a:pt x="46240" y="4584"/>
                                </a:lnTo>
                                <a:lnTo>
                                  <a:pt x="43154" y="3162"/>
                                </a:lnTo>
                                <a:lnTo>
                                  <a:pt x="39496" y="2413"/>
                                </a:lnTo>
                                <a:lnTo>
                                  <a:pt x="36880" y="1828"/>
                                </a:lnTo>
                                <a:lnTo>
                                  <a:pt x="33108" y="1549"/>
                                </a:lnTo>
                                <a:close/>
                              </a:path>
                              <a:path w="1228090" h="95885">
                                <a:moveTo>
                                  <a:pt x="53433" y="12280"/>
                                </a:moveTo>
                                <a:lnTo>
                                  <a:pt x="33439" y="12280"/>
                                </a:lnTo>
                                <a:lnTo>
                                  <a:pt x="36512" y="12534"/>
                                </a:lnTo>
                                <a:lnTo>
                                  <a:pt x="40754" y="13944"/>
                                </a:lnTo>
                                <a:lnTo>
                                  <a:pt x="42837" y="15735"/>
                                </a:lnTo>
                                <a:lnTo>
                                  <a:pt x="45986" y="21145"/>
                                </a:lnTo>
                                <a:lnTo>
                                  <a:pt x="46774" y="24396"/>
                                </a:lnTo>
                                <a:lnTo>
                                  <a:pt x="46774" y="33451"/>
                                </a:lnTo>
                                <a:lnTo>
                                  <a:pt x="45440" y="37528"/>
                                </a:lnTo>
                                <a:lnTo>
                                  <a:pt x="40068" y="43307"/>
                                </a:lnTo>
                                <a:lnTo>
                                  <a:pt x="35559" y="44754"/>
                                </a:lnTo>
                                <a:lnTo>
                                  <a:pt x="52944" y="44754"/>
                                </a:lnTo>
                                <a:lnTo>
                                  <a:pt x="54952" y="42100"/>
                                </a:lnTo>
                                <a:lnTo>
                                  <a:pt x="56959" y="35572"/>
                                </a:lnTo>
                                <a:lnTo>
                                  <a:pt x="56959" y="23317"/>
                                </a:lnTo>
                                <a:lnTo>
                                  <a:pt x="56222" y="19189"/>
                                </a:lnTo>
                                <a:lnTo>
                                  <a:pt x="53433" y="12280"/>
                                </a:lnTo>
                                <a:close/>
                              </a:path>
                              <a:path w="1228090" h="95885">
                                <a:moveTo>
                                  <a:pt x="126187" y="1549"/>
                                </a:moveTo>
                                <a:lnTo>
                                  <a:pt x="72237" y="1549"/>
                                </a:lnTo>
                                <a:lnTo>
                                  <a:pt x="72237" y="92430"/>
                                </a:lnTo>
                                <a:lnTo>
                                  <a:pt x="127927" y="92430"/>
                                </a:lnTo>
                                <a:lnTo>
                                  <a:pt x="127927" y="81699"/>
                                </a:lnTo>
                                <a:lnTo>
                                  <a:pt x="82130" y="81699"/>
                                </a:lnTo>
                                <a:lnTo>
                                  <a:pt x="82130" y="50774"/>
                                </a:lnTo>
                                <a:lnTo>
                                  <a:pt x="123405" y="50774"/>
                                </a:lnTo>
                                <a:lnTo>
                                  <a:pt x="123405" y="40093"/>
                                </a:lnTo>
                                <a:lnTo>
                                  <a:pt x="82130" y="40093"/>
                                </a:lnTo>
                                <a:lnTo>
                                  <a:pt x="82130" y="12280"/>
                                </a:lnTo>
                                <a:lnTo>
                                  <a:pt x="126187" y="12280"/>
                                </a:lnTo>
                                <a:lnTo>
                                  <a:pt x="126187" y="1549"/>
                                </a:lnTo>
                                <a:close/>
                              </a:path>
                              <a:path w="1228090" h="95885">
                                <a:moveTo>
                                  <a:pt x="147180" y="1549"/>
                                </a:moveTo>
                                <a:lnTo>
                                  <a:pt x="136486" y="1549"/>
                                </a:lnTo>
                                <a:lnTo>
                                  <a:pt x="165404" y="92430"/>
                                </a:lnTo>
                                <a:lnTo>
                                  <a:pt x="175539" y="92430"/>
                                </a:lnTo>
                                <a:lnTo>
                                  <a:pt x="178749" y="82448"/>
                                </a:lnTo>
                                <a:lnTo>
                                  <a:pt x="170497" y="82448"/>
                                </a:lnTo>
                                <a:lnTo>
                                  <a:pt x="169368" y="77482"/>
                                </a:lnTo>
                                <a:lnTo>
                                  <a:pt x="168038" y="72529"/>
                                </a:lnTo>
                                <a:lnTo>
                                  <a:pt x="147180" y="1549"/>
                                </a:lnTo>
                                <a:close/>
                              </a:path>
                              <a:path w="1228090" h="95885">
                                <a:moveTo>
                                  <a:pt x="204762" y="1549"/>
                                </a:moveTo>
                                <a:lnTo>
                                  <a:pt x="194678" y="1549"/>
                                </a:lnTo>
                                <a:lnTo>
                                  <a:pt x="172909" y="72859"/>
                                </a:lnTo>
                                <a:lnTo>
                                  <a:pt x="171576" y="77812"/>
                                </a:lnTo>
                                <a:lnTo>
                                  <a:pt x="170497" y="82448"/>
                                </a:lnTo>
                                <a:lnTo>
                                  <a:pt x="178749" y="82448"/>
                                </a:lnTo>
                                <a:lnTo>
                                  <a:pt x="204762" y="1549"/>
                                </a:lnTo>
                                <a:close/>
                              </a:path>
                              <a:path w="1228090" h="95885">
                                <a:moveTo>
                                  <a:pt x="249758" y="26593"/>
                                </a:moveTo>
                                <a:lnTo>
                                  <a:pt x="240296" y="26593"/>
                                </a:lnTo>
                                <a:lnTo>
                                  <a:pt x="256832" y="92430"/>
                                </a:lnTo>
                                <a:lnTo>
                                  <a:pt x="266395" y="92430"/>
                                </a:lnTo>
                                <a:lnTo>
                                  <a:pt x="269357" y="78727"/>
                                </a:lnTo>
                                <a:lnTo>
                                  <a:pt x="261569" y="78727"/>
                                </a:lnTo>
                                <a:lnTo>
                                  <a:pt x="258343" y="64604"/>
                                </a:lnTo>
                                <a:lnTo>
                                  <a:pt x="249758" y="26593"/>
                                </a:lnTo>
                                <a:close/>
                              </a:path>
                              <a:path w="1228090" h="95885">
                                <a:moveTo>
                                  <a:pt x="285601" y="41783"/>
                                </a:moveTo>
                                <a:lnTo>
                                  <a:pt x="277342" y="41783"/>
                                </a:lnTo>
                                <a:lnTo>
                                  <a:pt x="279425" y="52997"/>
                                </a:lnTo>
                                <a:lnTo>
                                  <a:pt x="288048" y="92430"/>
                                </a:lnTo>
                                <a:lnTo>
                                  <a:pt x="297548" y="92430"/>
                                </a:lnTo>
                                <a:lnTo>
                                  <a:pt x="301418" y="77368"/>
                                </a:lnTo>
                                <a:lnTo>
                                  <a:pt x="293166" y="77368"/>
                                </a:lnTo>
                                <a:lnTo>
                                  <a:pt x="285601" y="41783"/>
                                </a:lnTo>
                                <a:close/>
                              </a:path>
                              <a:path w="1228090" h="95885">
                                <a:moveTo>
                                  <a:pt x="282371" y="26593"/>
                                </a:moveTo>
                                <a:lnTo>
                                  <a:pt x="272961" y="26593"/>
                                </a:lnTo>
                                <a:lnTo>
                                  <a:pt x="264363" y="65151"/>
                                </a:lnTo>
                                <a:lnTo>
                                  <a:pt x="262648" y="73494"/>
                                </a:lnTo>
                                <a:lnTo>
                                  <a:pt x="261683" y="78016"/>
                                </a:lnTo>
                                <a:lnTo>
                                  <a:pt x="261569" y="78727"/>
                                </a:lnTo>
                                <a:lnTo>
                                  <a:pt x="269357" y="78727"/>
                                </a:lnTo>
                                <a:lnTo>
                                  <a:pt x="277342" y="41783"/>
                                </a:lnTo>
                                <a:lnTo>
                                  <a:pt x="285601" y="41783"/>
                                </a:lnTo>
                                <a:lnTo>
                                  <a:pt x="282371" y="26593"/>
                                </a:lnTo>
                                <a:close/>
                              </a:path>
                              <a:path w="1228090" h="95885">
                                <a:moveTo>
                                  <a:pt x="314464" y="26593"/>
                                </a:moveTo>
                                <a:lnTo>
                                  <a:pt x="305549" y="26593"/>
                                </a:lnTo>
                                <a:lnTo>
                                  <a:pt x="293166" y="77368"/>
                                </a:lnTo>
                                <a:lnTo>
                                  <a:pt x="301418" y="77368"/>
                                </a:lnTo>
                                <a:lnTo>
                                  <a:pt x="314464" y="26593"/>
                                </a:lnTo>
                                <a:close/>
                              </a:path>
                              <a:path w="1228090" h="95885">
                                <a:moveTo>
                                  <a:pt x="328218" y="1549"/>
                                </a:moveTo>
                                <a:lnTo>
                                  <a:pt x="319049" y="1549"/>
                                </a:lnTo>
                                <a:lnTo>
                                  <a:pt x="319049" y="14385"/>
                                </a:lnTo>
                                <a:lnTo>
                                  <a:pt x="328218" y="14385"/>
                                </a:lnTo>
                                <a:lnTo>
                                  <a:pt x="328218" y="1549"/>
                                </a:lnTo>
                                <a:close/>
                              </a:path>
                              <a:path w="1228090" h="95885">
                                <a:moveTo>
                                  <a:pt x="328218" y="26593"/>
                                </a:moveTo>
                                <a:lnTo>
                                  <a:pt x="319049" y="26593"/>
                                </a:lnTo>
                                <a:lnTo>
                                  <a:pt x="319049" y="92431"/>
                                </a:lnTo>
                                <a:lnTo>
                                  <a:pt x="328218" y="92431"/>
                                </a:lnTo>
                                <a:lnTo>
                                  <a:pt x="328218" y="26593"/>
                                </a:lnTo>
                                <a:close/>
                              </a:path>
                              <a:path w="1228090" h="95885">
                                <a:moveTo>
                                  <a:pt x="353682" y="35280"/>
                                </a:moveTo>
                                <a:lnTo>
                                  <a:pt x="344563" y="35280"/>
                                </a:lnTo>
                                <a:lnTo>
                                  <a:pt x="344569" y="79908"/>
                                </a:lnTo>
                                <a:lnTo>
                                  <a:pt x="344906" y="84239"/>
                                </a:lnTo>
                                <a:lnTo>
                                  <a:pt x="345681" y="86321"/>
                                </a:lnTo>
                                <a:lnTo>
                                  <a:pt x="346417" y="88417"/>
                                </a:lnTo>
                                <a:lnTo>
                                  <a:pt x="347713" y="90081"/>
                                </a:lnTo>
                                <a:lnTo>
                                  <a:pt x="351370" y="92659"/>
                                </a:lnTo>
                                <a:lnTo>
                                  <a:pt x="353936" y="93294"/>
                                </a:lnTo>
                                <a:lnTo>
                                  <a:pt x="359308" y="93294"/>
                                </a:lnTo>
                                <a:lnTo>
                                  <a:pt x="361632" y="92964"/>
                                </a:lnTo>
                                <a:lnTo>
                                  <a:pt x="364197" y="92303"/>
                                </a:lnTo>
                                <a:lnTo>
                                  <a:pt x="362922" y="82880"/>
                                </a:lnTo>
                                <a:lnTo>
                                  <a:pt x="357492" y="82880"/>
                                </a:lnTo>
                                <a:lnTo>
                                  <a:pt x="356450" y="82613"/>
                                </a:lnTo>
                                <a:lnTo>
                                  <a:pt x="355714" y="82067"/>
                                </a:lnTo>
                                <a:lnTo>
                                  <a:pt x="354152" y="79908"/>
                                </a:lnTo>
                                <a:lnTo>
                                  <a:pt x="353821" y="78994"/>
                                </a:lnTo>
                                <a:lnTo>
                                  <a:pt x="353682" y="76949"/>
                                </a:lnTo>
                                <a:lnTo>
                                  <a:pt x="353682" y="35280"/>
                                </a:lnTo>
                                <a:close/>
                              </a:path>
                              <a:path w="1228090" h="95885">
                                <a:moveTo>
                                  <a:pt x="362864" y="82448"/>
                                </a:moveTo>
                                <a:lnTo>
                                  <a:pt x="361200" y="82727"/>
                                </a:lnTo>
                                <a:lnTo>
                                  <a:pt x="359879" y="82880"/>
                                </a:lnTo>
                                <a:lnTo>
                                  <a:pt x="362922" y="82880"/>
                                </a:lnTo>
                                <a:lnTo>
                                  <a:pt x="362864" y="82448"/>
                                </a:lnTo>
                                <a:close/>
                              </a:path>
                              <a:path w="1228090" h="95885">
                                <a:moveTo>
                                  <a:pt x="362864" y="26593"/>
                                </a:moveTo>
                                <a:lnTo>
                                  <a:pt x="337832" y="26593"/>
                                </a:lnTo>
                                <a:lnTo>
                                  <a:pt x="337832" y="35280"/>
                                </a:lnTo>
                                <a:lnTo>
                                  <a:pt x="362864" y="35280"/>
                                </a:lnTo>
                                <a:lnTo>
                                  <a:pt x="362864" y="26593"/>
                                </a:lnTo>
                                <a:close/>
                              </a:path>
                              <a:path w="1228090" h="95885">
                                <a:moveTo>
                                  <a:pt x="353682" y="3594"/>
                                </a:moveTo>
                                <a:lnTo>
                                  <a:pt x="344563" y="10287"/>
                                </a:lnTo>
                                <a:lnTo>
                                  <a:pt x="344563" y="26593"/>
                                </a:lnTo>
                                <a:lnTo>
                                  <a:pt x="353682" y="26593"/>
                                </a:lnTo>
                                <a:lnTo>
                                  <a:pt x="353682" y="3594"/>
                                </a:lnTo>
                                <a:close/>
                              </a:path>
                              <a:path w="1228090" h="95885">
                                <a:moveTo>
                                  <a:pt x="383933" y="1549"/>
                                </a:moveTo>
                                <a:lnTo>
                                  <a:pt x="374776" y="1549"/>
                                </a:lnTo>
                                <a:lnTo>
                                  <a:pt x="374776" y="92430"/>
                                </a:lnTo>
                                <a:lnTo>
                                  <a:pt x="383933" y="92430"/>
                                </a:lnTo>
                                <a:lnTo>
                                  <a:pt x="383933" y="51244"/>
                                </a:lnTo>
                                <a:lnTo>
                                  <a:pt x="384454" y="47193"/>
                                </a:lnTo>
                                <a:lnTo>
                                  <a:pt x="386486" y="41325"/>
                                </a:lnTo>
                                <a:lnTo>
                                  <a:pt x="388188" y="39001"/>
                                </a:lnTo>
                                <a:lnTo>
                                  <a:pt x="392963" y="35572"/>
                                </a:lnTo>
                                <a:lnTo>
                                  <a:pt x="395516" y="34709"/>
                                </a:lnTo>
                                <a:lnTo>
                                  <a:pt x="416412" y="34709"/>
                                </a:lnTo>
                                <a:lnTo>
                                  <a:pt x="416201" y="34150"/>
                                </a:lnTo>
                                <a:lnTo>
                                  <a:pt x="383933" y="34150"/>
                                </a:lnTo>
                                <a:lnTo>
                                  <a:pt x="383933" y="1549"/>
                                </a:lnTo>
                                <a:close/>
                              </a:path>
                              <a:path w="1228090" h="95885">
                                <a:moveTo>
                                  <a:pt x="416412" y="34709"/>
                                </a:moveTo>
                                <a:lnTo>
                                  <a:pt x="401853" y="34709"/>
                                </a:lnTo>
                                <a:lnTo>
                                  <a:pt x="404672" y="35979"/>
                                </a:lnTo>
                                <a:lnTo>
                                  <a:pt x="406653" y="38531"/>
                                </a:lnTo>
                                <a:lnTo>
                                  <a:pt x="408660" y="41059"/>
                                </a:lnTo>
                                <a:lnTo>
                                  <a:pt x="409638" y="45123"/>
                                </a:lnTo>
                                <a:lnTo>
                                  <a:pt x="409638" y="92430"/>
                                </a:lnTo>
                                <a:lnTo>
                                  <a:pt x="418795" y="92430"/>
                                </a:lnTo>
                                <a:lnTo>
                                  <a:pt x="418795" y="44259"/>
                                </a:lnTo>
                                <a:lnTo>
                                  <a:pt x="418160" y="39344"/>
                                </a:lnTo>
                                <a:lnTo>
                                  <a:pt x="416412" y="34709"/>
                                </a:lnTo>
                                <a:close/>
                              </a:path>
                              <a:path w="1228090" h="95885">
                                <a:moveTo>
                                  <a:pt x="404113" y="25107"/>
                                </a:moveTo>
                                <a:lnTo>
                                  <a:pt x="393611" y="25107"/>
                                </a:lnTo>
                                <a:lnTo>
                                  <a:pt x="388213" y="28117"/>
                                </a:lnTo>
                                <a:lnTo>
                                  <a:pt x="383933" y="34150"/>
                                </a:lnTo>
                                <a:lnTo>
                                  <a:pt x="416201" y="34150"/>
                                </a:lnTo>
                                <a:lnTo>
                                  <a:pt x="415607" y="32575"/>
                                </a:lnTo>
                                <a:lnTo>
                                  <a:pt x="413511" y="29908"/>
                                </a:lnTo>
                                <a:lnTo>
                                  <a:pt x="407619" y="26060"/>
                                </a:lnTo>
                                <a:lnTo>
                                  <a:pt x="404113" y="25107"/>
                                </a:lnTo>
                                <a:close/>
                              </a:path>
                              <a:path w="1228090" h="95885">
                                <a:moveTo>
                                  <a:pt x="494512" y="21310"/>
                                </a:moveTo>
                                <a:lnTo>
                                  <a:pt x="485368" y="21310"/>
                                </a:lnTo>
                                <a:lnTo>
                                  <a:pt x="485368" y="92430"/>
                                </a:lnTo>
                                <a:lnTo>
                                  <a:pt x="494512" y="92430"/>
                                </a:lnTo>
                                <a:lnTo>
                                  <a:pt x="494512" y="21310"/>
                                </a:lnTo>
                                <a:close/>
                              </a:path>
                              <a:path w="1228090" h="95885">
                                <a:moveTo>
                                  <a:pt x="494512" y="1181"/>
                                </a:moveTo>
                                <a:lnTo>
                                  <a:pt x="488632" y="1181"/>
                                </a:lnTo>
                                <a:lnTo>
                                  <a:pt x="487032" y="5105"/>
                                </a:lnTo>
                                <a:lnTo>
                                  <a:pt x="484301" y="9144"/>
                                </a:lnTo>
                                <a:lnTo>
                                  <a:pt x="476643" y="17500"/>
                                </a:lnTo>
                                <a:lnTo>
                                  <a:pt x="472160" y="21056"/>
                                </a:lnTo>
                                <a:lnTo>
                                  <a:pt x="467029" y="23990"/>
                                </a:lnTo>
                                <a:lnTo>
                                  <a:pt x="467029" y="34785"/>
                                </a:lnTo>
                                <a:lnTo>
                                  <a:pt x="485368" y="21310"/>
                                </a:lnTo>
                                <a:lnTo>
                                  <a:pt x="494512" y="21310"/>
                                </a:lnTo>
                                <a:lnTo>
                                  <a:pt x="494512" y="1181"/>
                                </a:lnTo>
                                <a:close/>
                              </a:path>
                              <a:path w="1228090" h="95885">
                                <a:moveTo>
                                  <a:pt x="544207" y="1181"/>
                                </a:moveTo>
                                <a:lnTo>
                                  <a:pt x="534796" y="1181"/>
                                </a:lnTo>
                                <a:lnTo>
                                  <a:pt x="530288" y="2946"/>
                                </a:lnTo>
                                <a:lnTo>
                                  <a:pt x="516056" y="39934"/>
                                </a:lnTo>
                                <a:lnTo>
                                  <a:pt x="515886" y="47599"/>
                                </a:lnTo>
                                <a:lnTo>
                                  <a:pt x="516348" y="59515"/>
                                </a:lnTo>
                                <a:lnTo>
                                  <a:pt x="533031" y="93980"/>
                                </a:lnTo>
                                <a:lnTo>
                                  <a:pt x="545693" y="93980"/>
                                </a:lnTo>
                                <a:lnTo>
                                  <a:pt x="550202" y="92189"/>
                                </a:lnTo>
                                <a:lnTo>
                                  <a:pt x="557364" y="85039"/>
                                </a:lnTo>
                                <a:lnTo>
                                  <a:pt x="557494" y="84797"/>
                                </a:lnTo>
                                <a:lnTo>
                                  <a:pt x="536016" y="84797"/>
                                </a:lnTo>
                                <a:lnTo>
                                  <a:pt x="532465" y="82321"/>
                                </a:lnTo>
                                <a:lnTo>
                                  <a:pt x="525297" y="47599"/>
                                </a:lnTo>
                                <a:lnTo>
                                  <a:pt x="525594" y="37290"/>
                                </a:lnTo>
                                <a:lnTo>
                                  <a:pt x="535914" y="10414"/>
                                </a:lnTo>
                                <a:lnTo>
                                  <a:pt x="557070" y="10414"/>
                                </a:lnTo>
                                <a:lnTo>
                                  <a:pt x="556272" y="8915"/>
                                </a:lnTo>
                                <a:lnTo>
                                  <a:pt x="553758" y="6070"/>
                                </a:lnTo>
                                <a:lnTo>
                                  <a:pt x="547738" y="2159"/>
                                </a:lnTo>
                                <a:lnTo>
                                  <a:pt x="544207" y="1181"/>
                                </a:lnTo>
                                <a:close/>
                              </a:path>
                              <a:path w="1228090" h="95885">
                                <a:moveTo>
                                  <a:pt x="557070" y="10414"/>
                                </a:moveTo>
                                <a:lnTo>
                                  <a:pt x="544398" y="10414"/>
                                </a:lnTo>
                                <a:lnTo>
                                  <a:pt x="547966" y="12865"/>
                                </a:lnTo>
                                <a:lnTo>
                                  <a:pt x="550824" y="17780"/>
                                </a:lnTo>
                                <a:lnTo>
                                  <a:pt x="552713" y="22414"/>
                                </a:lnTo>
                                <a:lnTo>
                                  <a:pt x="554058" y="28927"/>
                                </a:lnTo>
                                <a:lnTo>
                                  <a:pt x="554859" y="37290"/>
                                </a:lnTo>
                                <a:lnTo>
                                  <a:pt x="555129" y="47599"/>
                                </a:lnTo>
                                <a:lnTo>
                                  <a:pt x="554860" y="57855"/>
                                </a:lnTo>
                                <a:lnTo>
                                  <a:pt x="544423" y="84797"/>
                                </a:lnTo>
                                <a:lnTo>
                                  <a:pt x="557494" y="84797"/>
                                </a:lnTo>
                                <a:lnTo>
                                  <a:pt x="564565" y="47599"/>
                                </a:lnTo>
                                <a:lnTo>
                                  <a:pt x="564460" y="37290"/>
                                </a:lnTo>
                                <a:lnTo>
                                  <a:pt x="563994" y="31432"/>
                                </a:lnTo>
                                <a:lnTo>
                                  <a:pt x="561746" y="20815"/>
                                </a:lnTo>
                                <a:lnTo>
                                  <a:pt x="560209" y="16306"/>
                                </a:lnTo>
                                <a:lnTo>
                                  <a:pt x="557070" y="10414"/>
                                </a:lnTo>
                                <a:close/>
                              </a:path>
                              <a:path w="1228090" h="95885">
                                <a:moveTo>
                                  <a:pt x="637743" y="0"/>
                                </a:moveTo>
                                <a:lnTo>
                                  <a:pt x="630300" y="0"/>
                                </a:lnTo>
                                <a:lnTo>
                                  <a:pt x="589483" y="95770"/>
                                </a:lnTo>
                                <a:lnTo>
                                  <a:pt x="597077" y="95770"/>
                                </a:lnTo>
                                <a:lnTo>
                                  <a:pt x="637743" y="0"/>
                                </a:lnTo>
                                <a:close/>
                              </a:path>
                              <a:path w="1228090" h="95885">
                                <a:moveTo>
                                  <a:pt x="642162" y="47739"/>
                                </a:moveTo>
                                <a:lnTo>
                                  <a:pt x="632358" y="47739"/>
                                </a:lnTo>
                                <a:lnTo>
                                  <a:pt x="628446" y="49987"/>
                                </a:lnTo>
                                <a:lnTo>
                                  <a:pt x="623100" y="59042"/>
                                </a:lnTo>
                                <a:lnTo>
                                  <a:pt x="621753" y="64579"/>
                                </a:lnTo>
                                <a:lnTo>
                                  <a:pt x="621787" y="79463"/>
                                </a:lnTo>
                                <a:lnTo>
                                  <a:pt x="623252" y="85496"/>
                                </a:lnTo>
                                <a:lnTo>
                                  <a:pt x="629259" y="93726"/>
                                </a:lnTo>
                                <a:lnTo>
                                  <a:pt x="633031" y="95770"/>
                                </a:lnTo>
                                <a:lnTo>
                                  <a:pt x="642124" y="95770"/>
                                </a:lnTo>
                                <a:lnTo>
                                  <a:pt x="645960" y="93700"/>
                                </a:lnTo>
                                <a:lnTo>
                                  <a:pt x="650150" y="88087"/>
                                </a:lnTo>
                                <a:lnTo>
                                  <a:pt x="635457" y="88087"/>
                                </a:lnTo>
                                <a:lnTo>
                                  <a:pt x="633564" y="86893"/>
                                </a:lnTo>
                                <a:lnTo>
                                  <a:pt x="630504" y="82092"/>
                                </a:lnTo>
                                <a:lnTo>
                                  <a:pt x="629767" y="78003"/>
                                </a:lnTo>
                                <a:lnTo>
                                  <a:pt x="629822" y="65481"/>
                                </a:lnTo>
                                <a:lnTo>
                                  <a:pt x="630504" y="61417"/>
                                </a:lnTo>
                                <a:lnTo>
                                  <a:pt x="633547" y="56603"/>
                                </a:lnTo>
                                <a:lnTo>
                                  <a:pt x="635431" y="55422"/>
                                </a:lnTo>
                                <a:lnTo>
                                  <a:pt x="650307" y="55422"/>
                                </a:lnTo>
                                <a:lnTo>
                                  <a:pt x="646048" y="49771"/>
                                </a:lnTo>
                                <a:lnTo>
                                  <a:pt x="642162" y="47739"/>
                                </a:lnTo>
                                <a:close/>
                              </a:path>
                              <a:path w="1228090" h="95885">
                                <a:moveTo>
                                  <a:pt x="650307" y="55422"/>
                                </a:moveTo>
                                <a:lnTo>
                                  <a:pt x="640016" y="55422"/>
                                </a:lnTo>
                                <a:lnTo>
                                  <a:pt x="641942" y="56616"/>
                                </a:lnTo>
                                <a:lnTo>
                                  <a:pt x="643478" y="59042"/>
                                </a:lnTo>
                                <a:lnTo>
                                  <a:pt x="644982" y="61353"/>
                                </a:lnTo>
                                <a:lnTo>
                                  <a:pt x="645567" y="64579"/>
                                </a:lnTo>
                                <a:lnTo>
                                  <a:pt x="645681" y="78003"/>
                                </a:lnTo>
                                <a:lnTo>
                                  <a:pt x="644982" y="82092"/>
                                </a:lnTo>
                                <a:lnTo>
                                  <a:pt x="641959" y="86893"/>
                                </a:lnTo>
                                <a:lnTo>
                                  <a:pt x="640029" y="88087"/>
                                </a:lnTo>
                                <a:lnTo>
                                  <a:pt x="650150" y="88087"/>
                                </a:lnTo>
                                <a:lnTo>
                                  <a:pt x="652170" y="85382"/>
                                </a:lnTo>
                                <a:lnTo>
                                  <a:pt x="653732" y="79463"/>
                                </a:lnTo>
                                <a:lnTo>
                                  <a:pt x="653732" y="63881"/>
                                </a:lnTo>
                                <a:lnTo>
                                  <a:pt x="652183" y="57912"/>
                                </a:lnTo>
                                <a:lnTo>
                                  <a:pt x="650307" y="55422"/>
                                </a:lnTo>
                                <a:close/>
                              </a:path>
                              <a:path w="1228090" h="95885">
                                <a:moveTo>
                                  <a:pt x="593851" y="0"/>
                                </a:moveTo>
                                <a:lnTo>
                                  <a:pt x="584085" y="0"/>
                                </a:lnTo>
                                <a:lnTo>
                                  <a:pt x="580199" y="2273"/>
                                </a:lnTo>
                                <a:lnTo>
                                  <a:pt x="574840" y="11353"/>
                                </a:lnTo>
                                <a:lnTo>
                                  <a:pt x="573506" y="16878"/>
                                </a:lnTo>
                                <a:lnTo>
                                  <a:pt x="573531" y="31737"/>
                                </a:lnTo>
                                <a:lnTo>
                                  <a:pt x="574992" y="37820"/>
                                </a:lnTo>
                                <a:lnTo>
                                  <a:pt x="580999" y="45986"/>
                                </a:lnTo>
                                <a:lnTo>
                                  <a:pt x="584771" y="48031"/>
                                </a:lnTo>
                                <a:lnTo>
                                  <a:pt x="593826" y="48031"/>
                                </a:lnTo>
                                <a:lnTo>
                                  <a:pt x="597649" y="45961"/>
                                </a:lnTo>
                                <a:lnTo>
                                  <a:pt x="601858" y="40347"/>
                                </a:lnTo>
                                <a:lnTo>
                                  <a:pt x="587184" y="40347"/>
                                </a:lnTo>
                                <a:lnTo>
                                  <a:pt x="585296" y="39154"/>
                                </a:lnTo>
                                <a:lnTo>
                                  <a:pt x="582256" y="34417"/>
                                </a:lnTo>
                                <a:lnTo>
                                  <a:pt x="581494" y="30314"/>
                                </a:lnTo>
                                <a:lnTo>
                                  <a:pt x="581549" y="17754"/>
                                </a:lnTo>
                                <a:lnTo>
                                  <a:pt x="582244" y="13677"/>
                                </a:lnTo>
                                <a:lnTo>
                                  <a:pt x="585266" y="8890"/>
                                </a:lnTo>
                                <a:lnTo>
                                  <a:pt x="587146" y="7683"/>
                                </a:lnTo>
                                <a:lnTo>
                                  <a:pt x="602014" y="7683"/>
                                </a:lnTo>
                                <a:lnTo>
                                  <a:pt x="597738" y="2032"/>
                                </a:lnTo>
                                <a:lnTo>
                                  <a:pt x="593851" y="0"/>
                                </a:lnTo>
                                <a:close/>
                              </a:path>
                              <a:path w="1228090" h="95885">
                                <a:moveTo>
                                  <a:pt x="602014" y="7683"/>
                                </a:moveTo>
                                <a:lnTo>
                                  <a:pt x="591705" y="7683"/>
                                </a:lnTo>
                                <a:lnTo>
                                  <a:pt x="593610" y="8864"/>
                                </a:lnTo>
                                <a:lnTo>
                                  <a:pt x="595188" y="11353"/>
                                </a:lnTo>
                                <a:lnTo>
                                  <a:pt x="596658" y="13614"/>
                                </a:lnTo>
                                <a:lnTo>
                                  <a:pt x="597259" y="16878"/>
                                </a:lnTo>
                                <a:lnTo>
                                  <a:pt x="597363" y="30314"/>
                                </a:lnTo>
                                <a:lnTo>
                                  <a:pt x="596658" y="34353"/>
                                </a:lnTo>
                                <a:lnTo>
                                  <a:pt x="593628" y="39166"/>
                                </a:lnTo>
                                <a:lnTo>
                                  <a:pt x="591743" y="40347"/>
                                </a:lnTo>
                                <a:lnTo>
                                  <a:pt x="601858" y="40347"/>
                                </a:lnTo>
                                <a:lnTo>
                                  <a:pt x="603859" y="37655"/>
                                </a:lnTo>
                                <a:lnTo>
                                  <a:pt x="605408" y="31737"/>
                                </a:lnTo>
                                <a:lnTo>
                                  <a:pt x="605408" y="16154"/>
                                </a:lnTo>
                                <a:lnTo>
                                  <a:pt x="603897" y="10172"/>
                                </a:lnTo>
                                <a:lnTo>
                                  <a:pt x="602014" y="7683"/>
                                </a:lnTo>
                                <a:close/>
                              </a:path>
                              <a:path w="1228090" h="95885">
                                <a:moveTo>
                                  <a:pt x="724941" y="25107"/>
                                </a:moveTo>
                                <a:lnTo>
                                  <a:pt x="717232" y="25107"/>
                                </a:lnTo>
                                <a:lnTo>
                                  <a:pt x="713206" y="26543"/>
                                </a:lnTo>
                                <a:lnTo>
                                  <a:pt x="698817" y="52997"/>
                                </a:lnTo>
                                <a:lnTo>
                                  <a:pt x="698817" y="66306"/>
                                </a:lnTo>
                                <a:lnTo>
                                  <a:pt x="717765" y="93903"/>
                                </a:lnTo>
                                <a:lnTo>
                                  <a:pt x="728738" y="93903"/>
                                </a:lnTo>
                                <a:lnTo>
                                  <a:pt x="733780" y="90652"/>
                                </a:lnTo>
                                <a:lnTo>
                                  <a:pt x="736877" y="84734"/>
                                </a:lnTo>
                                <a:lnTo>
                                  <a:pt x="718985" y="84734"/>
                                </a:lnTo>
                                <a:lnTo>
                                  <a:pt x="715521" y="82638"/>
                                </a:lnTo>
                                <a:lnTo>
                                  <a:pt x="712609" y="78486"/>
                                </a:lnTo>
                                <a:lnTo>
                                  <a:pt x="709714" y="74307"/>
                                </a:lnTo>
                                <a:lnTo>
                                  <a:pt x="708240" y="67995"/>
                                </a:lnTo>
                                <a:lnTo>
                                  <a:pt x="708240" y="50863"/>
                                </a:lnTo>
                                <a:lnTo>
                                  <a:pt x="709599" y="44462"/>
                                </a:lnTo>
                                <a:lnTo>
                                  <a:pt x="715013" y="36449"/>
                                </a:lnTo>
                                <a:lnTo>
                                  <a:pt x="718464" y="34340"/>
                                </a:lnTo>
                                <a:lnTo>
                                  <a:pt x="745705" y="34340"/>
                                </a:lnTo>
                                <a:lnTo>
                                  <a:pt x="745705" y="34150"/>
                                </a:lnTo>
                                <a:lnTo>
                                  <a:pt x="736587" y="34150"/>
                                </a:lnTo>
                                <a:lnTo>
                                  <a:pt x="734999" y="31457"/>
                                </a:lnTo>
                                <a:lnTo>
                                  <a:pt x="732929" y="29286"/>
                                </a:lnTo>
                                <a:lnTo>
                                  <a:pt x="727824" y="25933"/>
                                </a:lnTo>
                                <a:lnTo>
                                  <a:pt x="724941" y="25107"/>
                                </a:lnTo>
                                <a:close/>
                              </a:path>
                              <a:path w="1228090" h="95885">
                                <a:moveTo>
                                  <a:pt x="745705" y="84124"/>
                                </a:moveTo>
                                <a:lnTo>
                                  <a:pt x="737196" y="84124"/>
                                </a:lnTo>
                                <a:lnTo>
                                  <a:pt x="737196" y="92430"/>
                                </a:lnTo>
                                <a:lnTo>
                                  <a:pt x="745705" y="92430"/>
                                </a:lnTo>
                                <a:lnTo>
                                  <a:pt x="745705" y="84124"/>
                                </a:lnTo>
                                <a:close/>
                              </a:path>
                              <a:path w="1228090" h="95885">
                                <a:moveTo>
                                  <a:pt x="745705" y="34340"/>
                                </a:moveTo>
                                <a:lnTo>
                                  <a:pt x="726732" y="34340"/>
                                </a:lnTo>
                                <a:lnTo>
                                  <a:pt x="730224" y="36449"/>
                                </a:lnTo>
                                <a:lnTo>
                                  <a:pt x="735939" y="44881"/>
                                </a:lnTo>
                                <a:lnTo>
                                  <a:pt x="737349" y="51498"/>
                                </a:lnTo>
                                <a:lnTo>
                                  <a:pt x="737349" y="68681"/>
                                </a:lnTo>
                                <a:lnTo>
                                  <a:pt x="735964" y="74777"/>
                                </a:lnTo>
                                <a:lnTo>
                                  <a:pt x="733145" y="78752"/>
                                </a:lnTo>
                                <a:lnTo>
                                  <a:pt x="730376" y="82740"/>
                                </a:lnTo>
                                <a:lnTo>
                                  <a:pt x="726947" y="84734"/>
                                </a:lnTo>
                                <a:lnTo>
                                  <a:pt x="736877" y="84734"/>
                                </a:lnTo>
                                <a:lnTo>
                                  <a:pt x="737196" y="84124"/>
                                </a:lnTo>
                                <a:lnTo>
                                  <a:pt x="745705" y="84124"/>
                                </a:lnTo>
                                <a:lnTo>
                                  <a:pt x="745705" y="34340"/>
                                </a:lnTo>
                                <a:close/>
                              </a:path>
                              <a:path w="1228090" h="95885">
                                <a:moveTo>
                                  <a:pt x="745705" y="1549"/>
                                </a:moveTo>
                                <a:lnTo>
                                  <a:pt x="736587" y="1549"/>
                                </a:lnTo>
                                <a:lnTo>
                                  <a:pt x="736587" y="34150"/>
                                </a:lnTo>
                                <a:lnTo>
                                  <a:pt x="745705" y="34150"/>
                                </a:lnTo>
                                <a:lnTo>
                                  <a:pt x="745705" y="1549"/>
                                </a:lnTo>
                                <a:close/>
                              </a:path>
                              <a:path w="1228090" h="95885">
                                <a:moveTo>
                                  <a:pt x="767219" y="1549"/>
                                </a:moveTo>
                                <a:lnTo>
                                  <a:pt x="758049" y="1549"/>
                                </a:lnTo>
                                <a:lnTo>
                                  <a:pt x="758049" y="14385"/>
                                </a:lnTo>
                                <a:lnTo>
                                  <a:pt x="767219" y="14385"/>
                                </a:lnTo>
                                <a:lnTo>
                                  <a:pt x="767219" y="1549"/>
                                </a:lnTo>
                                <a:close/>
                              </a:path>
                              <a:path w="1228090" h="95885">
                                <a:moveTo>
                                  <a:pt x="767219" y="26593"/>
                                </a:moveTo>
                                <a:lnTo>
                                  <a:pt x="758049" y="26593"/>
                                </a:lnTo>
                                <a:lnTo>
                                  <a:pt x="758049" y="92431"/>
                                </a:lnTo>
                                <a:lnTo>
                                  <a:pt x="767219" y="92431"/>
                                </a:lnTo>
                                <a:lnTo>
                                  <a:pt x="767219" y="26593"/>
                                </a:lnTo>
                                <a:close/>
                              </a:path>
                              <a:path w="1228090" h="95885">
                                <a:moveTo>
                                  <a:pt x="787285" y="71031"/>
                                </a:moveTo>
                                <a:lnTo>
                                  <a:pt x="778217" y="72771"/>
                                </a:lnTo>
                                <a:lnTo>
                                  <a:pt x="779221" y="79756"/>
                                </a:lnTo>
                                <a:lnTo>
                                  <a:pt x="781583" y="85026"/>
                                </a:lnTo>
                                <a:lnTo>
                                  <a:pt x="788949" y="92138"/>
                                </a:lnTo>
                                <a:lnTo>
                                  <a:pt x="794308" y="93903"/>
                                </a:lnTo>
                                <a:lnTo>
                                  <a:pt x="805586" y="93903"/>
                                </a:lnTo>
                                <a:lnTo>
                                  <a:pt x="809370" y="93027"/>
                                </a:lnTo>
                                <a:lnTo>
                                  <a:pt x="816089" y="89420"/>
                                </a:lnTo>
                                <a:lnTo>
                                  <a:pt x="818654" y="86868"/>
                                </a:lnTo>
                                <a:lnTo>
                                  <a:pt x="819814" y="84734"/>
                                </a:lnTo>
                                <a:lnTo>
                                  <a:pt x="797102" y="84734"/>
                                </a:lnTo>
                                <a:lnTo>
                                  <a:pt x="793851" y="83553"/>
                                </a:lnTo>
                                <a:lnTo>
                                  <a:pt x="789203" y="78854"/>
                                </a:lnTo>
                                <a:lnTo>
                                  <a:pt x="787780" y="75463"/>
                                </a:lnTo>
                                <a:lnTo>
                                  <a:pt x="787285" y="71031"/>
                                </a:lnTo>
                                <a:close/>
                              </a:path>
                              <a:path w="1228090" h="95885">
                                <a:moveTo>
                                  <a:pt x="803897" y="25107"/>
                                </a:moveTo>
                                <a:lnTo>
                                  <a:pt x="796836" y="25107"/>
                                </a:lnTo>
                                <a:lnTo>
                                  <a:pt x="794194" y="25539"/>
                                </a:lnTo>
                                <a:lnTo>
                                  <a:pt x="789279" y="27330"/>
                                </a:lnTo>
                                <a:lnTo>
                                  <a:pt x="787336" y="28409"/>
                                </a:lnTo>
                                <a:lnTo>
                                  <a:pt x="785901" y="29692"/>
                                </a:lnTo>
                                <a:lnTo>
                                  <a:pt x="783996" y="31343"/>
                                </a:lnTo>
                                <a:lnTo>
                                  <a:pt x="782510" y="33426"/>
                                </a:lnTo>
                                <a:lnTo>
                                  <a:pt x="780287" y="38430"/>
                                </a:lnTo>
                                <a:lnTo>
                                  <a:pt x="779729" y="41135"/>
                                </a:lnTo>
                                <a:lnTo>
                                  <a:pt x="779729" y="47294"/>
                                </a:lnTo>
                                <a:lnTo>
                                  <a:pt x="780402" y="50241"/>
                                </a:lnTo>
                                <a:lnTo>
                                  <a:pt x="783107" y="55575"/>
                                </a:lnTo>
                                <a:lnTo>
                                  <a:pt x="785063" y="57670"/>
                                </a:lnTo>
                                <a:lnTo>
                                  <a:pt x="787653" y="59156"/>
                                </a:lnTo>
                                <a:lnTo>
                                  <a:pt x="790244" y="60680"/>
                                </a:lnTo>
                                <a:lnTo>
                                  <a:pt x="794918" y="62458"/>
                                </a:lnTo>
                                <a:lnTo>
                                  <a:pt x="806734" y="66103"/>
                                </a:lnTo>
                                <a:lnTo>
                                  <a:pt x="809751" y="67322"/>
                                </a:lnTo>
                                <a:lnTo>
                                  <a:pt x="812812" y="69761"/>
                                </a:lnTo>
                                <a:lnTo>
                                  <a:pt x="813701" y="71742"/>
                                </a:lnTo>
                                <a:lnTo>
                                  <a:pt x="813701" y="77076"/>
                                </a:lnTo>
                                <a:lnTo>
                                  <a:pt x="812685" y="79514"/>
                                </a:lnTo>
                                <a:lnTo>
                                  <a:pt x="808621" y="83705"/>
                                </a:lnTo>
                                <a:lnTo>
                                  <a:pt x="805497" y="84734"/>
                                </a:lnTo>
                                <a:lnTo>
                                  <a:pt x="819814" y="84734"/>
                                </a:lnTo>
                                <a:lnTo>
                                  <a:pt x="822223" y="80302"/>
                                </a:lnTo>
                                <a:lnTo>
                                  <a:pt x="823056" y="77076"/>
                                </a:lnTo>
                                <a:lnTo>
                                  <a:pt x="823125" y="69278"/>
                                </a:lnTo>
                                <a:lnTo>
                                  <a:pt x="822366" y="66065"/>
                                </a:lnTo>
                                <a:lnTo>
                                  <a:pt x="796848" y="51015"/>
                                </a:lnTo>
                                <a:lnTo>
                                  <a:pt x="794143" y="50063"/>
                                </a:lnTo>
                                <a:lnTo>
                                  <a:pt x="793229" y="49644"/>
                                </a:lnTo>
                                <a:lnTo>
                                  <a:pt x="791654" y="48869"/>
                                </a:lnTo>
                                <a:lnTo>
                                  <a:pt x="790473" y="47879"/>
                                </a:lnTo>
                                <a:lnTo>
                                  <a:pt x="789736" y="46672"/>
                                </a:lnTo>
                                <a:lnTo>
                                  <a:pt x="788962" y="45529"/>
                                </a:lnTo>
                                <a:lnTo>
                                  <a:pt x="788619" y="44208"/>
                                </a:lnTo>
                                <a:lnTo>
                                  <a:pt x="788619" y="40487"/>
                                </a:lnTo>
                                <a:lnTo>
                                  <a:pt x="789495" y="38519"/>
                                </a:lnTo>
                                <a:lnTo>
                                  <a:pt x="793102" y="35128"/>
                                </a:lnTo>
                                <a:lnTo>
                                  <a:pt x="796086" y="34290"/>
                                </a:lnTo>
                                <a:lnTo>
                                  <a:pt x="818461" y="34290"/>
                                </a:lnTo>
                                <a:lnTo>
                                  <a:pt x="816394" y="30835"/>
                                </a:lnTo>
                                <a:lnTo>
                                  <a:pt x="814044" y="28816"/>
                                </a:lnTo>
                                <a:lnTo>
                                  <a:pt x="807618" y="25857"/>
                                </a:lnTo>
                                <a:lnTo>
                                  <a:pt x="803897" y="25107"/>
                                </a:lnTo>
                                <a:close/>
                              </a:path>
                              <a:path w="1228090" h="95885">
                                <a:moveTo>
                                  <a:pt x="818461" y="34290"/>
                                </a:moveTo>
                                <a:lnTo>
                                  <a:pt x="803871" y="34290"/>
                                </a:lnTo>
                                <a:lnTo>
                                  <a:pt x="806653" y="35229"/>
                                </a:lnTo>
                                <a:lnTo>
                                  <a:pt x="810526" y="39039"/>
                                </a:lnTo>
                                <a:lnTo>
                                  <a:pt x="811707" y="41668"/>
                                </a:lnTo>
                                <a:lnTo>
                                  <a:pt x="812126" y="45059"/>
                                </a:lnTo>
                                <a:lnTo>
                                  <a:pt x="821067" y="43573"/>
                                </a:lnTo>
                                <a:lnTo>
                                  <a:pt x="820496" y="39306"/>
                                </a:lnTo>
                                <a:lnTo>
                                  <a:pt x="819442" y="35928"/>
                                </a:lnTo>
                                <a:lnTo>
                                  <a:pt x="818461" y="34290"/>
                                </a:lnTo>
                                <a:close/>
                              </a:path>
                              <a:path w="1228090" h="95885">
                                <a:moveTo>
                                  <a:pt x="848461" y="35280"/>
                                </a:moveTo>
                                <a:lnTo>
                                  <a:pt x="839342" y="35280"/>
                                </a:lnTo>
                                <a:lnTo>
                                  <a:pt x="839349" y="79908"/>
                                </a:lnTo>
                                <a:lnTo>
                                  <a:pt x="848740" y="93294"/>
                                </a:lnTo>
                                <a:lnTo>
                                  <a:pt x="854113" y="93294"/>
                                </a:lnTo>
                                <a:lnTo>
                                  <a:pt x="856411" y="92964"/>
                                </a:lnTo>
                                <a:lnTo>
                                  <a:pt x="859002" y="92303"/>
                                </a:lnTo>
                                <a:lnTo>
                                  <a:pt x="857727" y="82880"/>
                                </a:lnTo>
                                <a:lnTo>
                                  <a:pt x="852284" y="82880"/>
                                </a:lnTo>
                                <a:lnTo>
                                  <a:pt x="851242" y="82613"/>
                                </a:lnTo>
                                <a:lnTo>
                                  <a:pt x="850518" y="82067"/>
                                </a:lnTo>
                                <a:lnTo>
                                  <a:pt x="848931" y="79908"/>
                                </a:lnTo>
                                <a:lnTo>
                                  <a:pt x="848613" y="78994"/>
                                </a:lnTo>
                                <a:lnTo>
                                  <a:pt x="848461" y="76949"/>
                                </a:lnTo>
                                <a:lnTo>
                                  <a:pt x="848461" y="35280"/>
                                </a:lnTo>
                                <a:close/>
                              </a:path>
                              <a:path w="1228090" h="95885">
                                <a:moveTo>
                                  <a:pt x="857669" y="82448"/>
                                </a:moveTo>
                                <a:lnTo>
                                  <a:pt x="855992" y="82727"/>
                                </a:lnTo>
                                <a:lnTo>
                                  <a:pt x="854659" y="82880"/>
                                </a:lnTo>
                                <a:lnTo>
                                  <a:pt x="857727" y="82880"/>
                                </a:lnTo>
                                <a:lnTo>
                                  <a:pt x="857669" y="82448"/>
                                </a:lnTo>
                                <a:close/>
                              </a:path>
                              <a:path w="1228090" h="95885">
                                <a:moveTo>
                                  <a:pt x="857669" y="26593"/>
                                </a:moveTo>
                                <a:lnTo>
                                  <a:pt x="832611" y="26593"/>
                                </a:lnTo>
                                <a:lnTo>
                                  <a:pt x="832611" y="35280"/>
                                </a:lnTo>
                                <a:lnTo>
                                  <a:pt x="857669" y="35280"/>
                                </a:lnTo>
                                <a:lnTo>
                                  <a:pt x="857669" y="26593"/>
                                </a:lnTo>
                                <a:close/>
                              </a:path>
                              <a:path w="1228090" h="95885">
                                <a:moveTo>
                                  <a:pt x="848461" y="3594"/>
                                </a:moveTo>
                                <a:lnTo>
                                  <a:pt x="839342" y="10287"/>
                                </a:lnTo>
                                <a:lnTo>
                                  <a:pt x="839342" y="26593"/>
                                </a:lnTo>
                                <a:lnTo>
                                  <a:pt x="848461" y="26593"/>
                                </a:lnTo>
                                <a:lnTo>
                                  <a:pt x="848461" y="3594"/>
                                </a:lnTo>
                                <a:close/>
                              </a:path>
                              <a:path w="1228090" h="95885">
                                <a:moveTo>
                                  <a:pt x="878522" y="26593"/>
                                </a:moveTo>
                                <a:lnTo>
                                  <a:pt x="869353" y="26593"/>
                                </a:lnTo>
                                <a:lnTo>
                                  <a:pt x="869393" y="72859"/>
                                </a:lnTo>
                                <a:lnTo>
                                  <a:pt x="869543" y="75603"/>
                                </a:lnTo>
                                <a:lnTo>
                                  <a:pt x="870470" y="81064"/>
                                </a:lnTo>
                                <a:lnTo>
                                  <a:pt x="871397" y="83820"/>
                                </a:lnTo>
                                <a:lnTo>
                                  <a:pt x="872756" y="86067"/>
                                </a:lnTo>
                                <a:lnTo>
                                  <a:pt x="874090" y="88328"/>
                                </a:lnTo>
                                <a:lnTo>
                                  <a:pt x="876122" y="90182"/>
                                </a:lnTo>
                                <a:lnTo>
                                  <a:pt x="881672" y="93167"/>
                                </a:lnTo>
                                <a:lnTo>
                                  <a:pt x="884643" y="93903"/>
                                </a:lnTo>
                                <a:lnTo>
                                  <a:pt x="895070" y="93903"/>
                                </a:lnTo>
                                <a:lnTo>
                                  <a:pt x="900785" y="90182"/>
                                </a:lnTo>
                                <a:lnTo>
                                  <a:pt x="904128" y="84302"/>
                                </a:lnTo>
                                <a:lnTo>
                                  <a:pt x="886929" y="84302"/>
                                </a:lnTo>
                                <a:lnTo>
                                  <a:pt x="884605" y="83464"/>
                                </a:lnTo>
                                <a:lnTo>
                                  <a:pt x="880871" y="80124"/>
                                </a:lnTo>
                                <a:lnTo>
                                  <a:pt x="879652" y="77812"/>
                                </a:lnTo>
                                <a:lnTo>
                                  <a:pt x="878712" y="72859"/>
                                </a:lnTo>
                                <a:lnTo>
                                  <a:pt x="878522" y="68922"/>
                                </a:lnTo>
                                <a:lnTo>
                                  <a:pt x="878522" y="26593"/>
                                </a:lnTo>
                                <a:close/>
                              </a:path>
                              <a:path w="1228090" h="95885">
                                <a:moveTo>
                                  <a:pt x="913180" y="82765"/>
                                </a:moveTo>
                                <a:lnTo>
                                  <a:pt x="905001" y="82765"/>
                                </a:lnTo>
                                <a:lnTo>
                                  <a:pt x="905001" y="92430"/>
                                </a:lnTo>
                                <a:lnTo>
                                  <a:pt x="913180" y="92430"/>
                                </a:lnTo>
                                <a:lnTo>
                                  <a:pt x="913180" y="82765"/>
                                </a:lnTo>
                                <a:close/>
                              </a:path>
                              <a:path w="1228090" h="95885">
                                <a:moveTo>
                                  <a:pt x="913180" y="26593"/>
                                </a:moveTo>
                                <a:lnTo>
                                  <a:pt x="904024" y="26593"/>
                                </a:lnTo>
                                <a:lnTo>
                                  <a:pt x="904024" y="67487"/>
                                </a:lnTo>
                                <a:lnTo>
                                  <a:pt x="903516" y="71780"/>
                                </a:lnTo>
                                <a:lnTo>
                                  <a:pt x="901509" y="77685"/>
                                </a:lnTo>
                                <a:lnTo>
                                  <a:pt x="899807" y="80022"/>
                                </a:lnTo>
                                <a:lnTo>
                                  <a:pt x="894994" y="83464"/>
                                </a:lnTo>
                                <a:lnTo>
                                  <a:pt x="892416" y="84302"/>
                                </a:lnTo>
                                <a:lnTo>
                                  <a:pt x="904128" y="84302"/>
                                </a:lnTo>
                                <a:lnTo>
                                  <a:pt x="905001" y="82765"/>
                                </a:lnTo>
                                <a:lnTo>
                                  <a:pt x="913180" y="82765"/>
                                </a:lnTo>
                                <a:lnTo>
                                  <a:pt x="913180" y="26593"/>
                                </a:lnTo>
                                <a:close/>
                              </a:path>
                              <a:path w="1228090" h="95885">
                                <a:moveTo>
                                  <a:pt x="933602" y="26593"/>
                                </a:moveTo>
                                <a:lnTo>
                                  <a:pt x="925321" y="26593"/>
                                </a:lnTo>
                                <a:lnTo>
                                  <a:pt x="925321" y="92430"/>
                                </a:lnTo>
                                <a:lnTo>
                                  <a:pt x="934516" y="92430"/>
                                </a:lnTo>
                                <a:lnTo>
                                  <a:pt x="934516" y="53238"/>
                                </a:lnTo>
                                <a:lnTo>
                                  <a:pt x="935012" y="48907"/>
                                </a:lnTo>
                                <a:lnTo>
                                  <a:pt x="936701" y="42341"/>
                                </a:lnTo>
                                <a:lnTo>
                                  <a:pt x="937856" y="40309"/>
                                </a:lnTo>
                                <a:lnTo>
                                  <a:pt x="941031" y="37376"/>
                                </a:lnTo>
                                <a:lnTo>
                                  <a:pt x="942835" y="36639"/>
                                </a:lnTo>
                                <a:lnTo>
                                  <a:pt x="952297" y="36639"/>
                                </a:lnTo>
                                <a:lnTo>
                                  <a:pt x="933602" y="36563"/>
                                </a:lnTo>
                                <a:lnTo>
                                  <a:pt x="933602" y="26593"/>
                                </a:lnTo>
                                <a:close/>
                              </a:path>
                              <a:path w="1228090" h="95885">
                                <a:moveTo>
                                  <a:pt x="952297" y="36639"/>
                                </a:moveTo>
                                <a:lnTo>
                                  <a:pt x="947064" y="36639"/>
                                </a:lnTo>
                                <a:lnTo>
                                  <a:pt x="949312" y="37439"/>
                                </a:lnTo>
                                <a:lnTo>
                                  <a:pt x="951560" y="39052"/>
                                </a:lnTo>
                                <a:lnTo>
                                  <a:pt x="952297" y="36639"/>
                                </a:lnTo>
                                <a:close/>
                              </a:path>
                              <a:path w="1228090" h="95885">
                                <a:moveTo>
                                  <a:pt x="948385" y="25107"/>
                                </a:moveTo>
                                <a:lnTo>
                                  <a:pt x="943165" y="25107"/>
                                </a:lnTo>
                                <a:lnTo>
                                  <a:pt x="941196" y="25857"/>
                                </a:lnTo>
                                <a:lnTo>
                                  <a:pt x="937640" y="28816"/>
                                </a:lnTo>
                                <a:lnTo>
                                  <a:pt x="935697" y="31902"/>
                                </a:lnTo>
                                <a:lnTo>
                                  <a:pt x="933602" y="36563"/>
                                </a:lnTo>
                                <a:lnTo>
                                  <a:pt x="952320" y="36563"/>
                                </a:lnTo>
                                <a:lnTo>
                                  <a:pt x="954722" y="28702"/>
                                </a:lnTo>
                                <a:lnTo>
                                  <a:pt x="951522" y="26301"/>
                                </a:lnTo>
                                <a:lnTo>
                                  <a:pt x="948385" y="25107"/>
                                </a:lnTo>
                                <a:close/>
                              </a:path>
                              <a:path w="1228090" h="95885">
                                <a:moveTo>
                                  <a:pt x="974486" y="84188"/>
                                </a:moveTo>
                                <a:lnTo>
                                  <a:pt x="965898" y="84188"/>
                                </a:lnTo>
                                <a:lnTo>
                                  <a:pt x="969530" y="90665"/>
                                </a:lnTo>
                                <a:lnTo>
                                  <a:pt x="974534" y="93903"/>
                                </a:lnTo>
                                <a:lnTo>
                                  <a:pt x="987336" y="93903"/>
                                </a:lnTo>
                                <a:lnTo>
                                  <a:pt x="992835" y="90830"/>
                                </a:lnTo>
                                <a:lnTo>
                                  <a:pt x="997356" y="84734"/>
                                </a:lnTo>
                                <a:lnTo>
                                  <a:pt x="975232" y="84734"/>
                                </a:lnTo>
                                <a:lnTo>
                                  <a:pt x="974486" y="84188"/>
                                </a:lnTo>
                                <a:close/>
                              </a:path>
                              <a:path w="1228090" h="95885">
                                <a:moveTo>
                                  <a:pt x="966558" y="1549"/>
                                </a:moveTo>
                                <a:lnTo>
                                  <a:pt x="957389" y="1549"/>
                                </a:lnTo>
                                <a:lnTo>
                                  <a:pt x="957389" y="92430"/>
                                </a:lnTo>
                                <a:lnTo>
                                  <a:pt x="965898" y="92430"/>
                                </a:lnTo>
                                <a:lnTo>
                                  <a:pt x="965898" y="84188"/>
                                </a:lnTo>
                                <a:lnTo>
                                  <a:pt x="974486" y="84188"/>
                                </a:lnTo>
                                <a:lnTo>
                                  <a:pt x="971308" y="81864"/>
                                </a:lnTo>
                                <a:lnTo>
                                  <a:pt x="966685" y="72605"/>
                                </a:lnTo>
                                <a:lnTo>
                                  <a:pt x="965796" y="66903"/>
                                </a:lnTo>
                                <a:lnTo>
                                  <a:pt x="965827" y="50863"/>
                                </a:lnTo>
                                <a:lnTo>
                                  <a:pt x="967257" y="44856"/>
                                </a:lnTo>
                                <a:lnTo>
                                  <a:pt x="973086" y="36398"/>
                                </a:lnTo>
                                <a:lnTo>
                                  <a:pt x="976553" y="34290"/>
                                </a:lnTo>
                                <a:lnTo>
                                  <a:pt x="998062" y="34290"/>
                                </a:lnTo>
                                <a:lnTo>
                                  <a:pt x="997848" y="33959"/>
                                </a:lnTo>
                                <a:lnTo>
                                  <a:pt x="966558" y="33959"/>
                                </a:lnTo>
                                <a:lnTo>
                                  <a:pt x="966558" y="1549"/>
                                </a:lnTo>
                                <a:close/>
                              </a:path>
                              <a:path w="1228090" h="95885">
                                <a:moveTo>
                                  <a:pt x="998062" y="34290"/>
                                </a:moveTo>
                                <a:lnTo>
                                  <a:pt x="984516" y="34290"/>
                                </a:lnTo>
                                <a:lnTo>
                                  <a:pt x="987920" y="36322"/>
                                </a:lnTo>
                                <a:lnTo>
                                  <a:pt x="993508" y="44500"/>
                                </a:lnTo>
                                <a:lnTo>
                                  <a:pt x="994917" y="50863"/>
                                </a:lnTo>
                                <a:lnTo>
                                  <a:pt x="994917" y="67843"/>
                                </a:lnTo>
                                <a:lnTo>
                                  <a:pt x="993457" y="74155"/>
                                </a:lnTo>
                                <a:lnTo>
                                  <a:pt x="987628" y="82626"/>
                                </a:lnTo>
                                <a:lnTo>
                                  <a:pt x="984161" y="84734"/>
                                </a:lnTo>
                                <a:lnTo>
                                  <a:pt x="997356" y="84734"/>
                                </a:lnTo>
                                <a:lnTo>
                                  <a:pt x="1000406" y="79583"/>
                                </a:lnTo>
                                <a:lnTo>
                                  <a:pt x="1002561" y="73521"/>
                                </a:lnTo>
                                <a:lnTo>
                                  <a:pt x="1003857" y="66500"/>
                                </a:lnTo>
                                <a:lnTo>
                                  <a:pt x="1004290" y="58521"/>
                                </a:lnTo>
                                <a:lnTo>
                                  <a:pt x="1004290" y="53771"/>
                                </a:lnTo>
                                <a:lnTo>
                                  <a:pt x="1003731" y="49301"/>
                                </a:lnTo>
                                <a:lnTo>
                                  <a:pt x="1001560" y="40957"/>
                                </a:lnTo>
                                <a:lnTo>
                                  <a:pt x="1000074" y="37401"/>
                                </a:lnTo>
                                <a:lnTo>
                                  <a:pt x="998062" y="34290"/>
                                </a:lnTo>
                                <a:close/>
                              </a:path>
                              <a:path w="1228090" h="95885">
                                <a:moveTo>
                                  <a:pt x="984694" y="25107"/>
                                </a:moveTo>
                                <a:lnTo>
                                  <a:pt x="975372" y="25107"/>
                                </a:lnTo>
                                <a:lnTo>
                                  <a:pt x="970432" y="28067"/>
                                </a:lnTo>
                                <a:lnTo>
                                  <a:pt x="966558" y="33959"/>
                                </a:lnTo>
                                <a:lnTo>
                                  <a:pt x="997848" y="33959"/>
                                </a:lnTo>
                                <a:lnTo>
                                  <a:pt x="996238" y="31470"/>
                                </a:lnTo>
                                <a:lnTo>
                                  <a:pt x="993774" y="29184"/>
                                </a:lnTo>
                                <a:lnTo>
                                  <a:pt x="987844" y="25920"/>
                                </a:lnTo>
                                <a:lnTo>
                                  <a:pt x="984694" y="25107"/>
                                </a:lnTo>
                                <a:close/>
                              </a:path>
                              <a:path w="1228090" h="95885">
                                <a:moveTo>
                                  <a:pt x="1055252" y="34340"/>
                                </a:moveTo>
                                <a:lnTo>
                                  <a:pt x="1039494" y="34340"/>
                                </a:lnTo>
                                <a:lnTo>
                                  <a:pt x="1042962" y="35610"/>
                                </a:lnTo>
                                <a:lnTo>
                                  <a:pt x="1045311" y="38125"/>
                                </a:lnTo>
                                <a:lnTo>
                                  <a:pt x="1047013" y="39979"/>
                                </a:lnTo>
                                <a:lnTo>
                                  <a:pt x="1047889" y="43180"/>
                                </a:lnTo>
                                <a:lnTo>
                                  <a:pt x="1047851" y="50647"/>
                                </a:lnTo>
                                <a:lnTo>
                                  <a:pt x="1044346" y="52133"/>
                                </a:lnTo>
                                <a:lnTo>
                                  <a:pt x="1038910" y="53416"/>
                                </a:lnTo>
                                <a:lnTo>
                                  <a:pt x="1027861" y="55029"/>
                                </a:lnTo>
                                <a:lnTo>
                                  <a:pt x="1025169" y="55587"/>
                                </a:lnTo>
                                <a:lnTo>
                                  <a:pt x="1010234" y="71843"/>
                                </a:lnTo>
                                <a:lnTo>
                                  <a:pt x="1010234" y="80556"/>
                                </a:lnTo>
                                <a:lnTo>
                                  <a:pt x="1011808" y="85077"/>
                                </a:lnTo>
                                <a:lnTo>
                                  <a:pt x="1018209" y="92151"/>
                                </a:lnTo>
                                <a:lnTo>
                                  <a:pt x="1022756" y="93903"/>
                                </a:lnTo>
                                <a:lnTo>
                                  <a:pt x="1032281" y="93903"/>
                                </a:lnTo>
                                <a:lnTo>
                                  <a:pt x="1035684" y="93192"/>
                                </a:lnTo>
                                <a:lnTo>
                                  <a:pt x="1041946" y="90297"/>
                                </a:lnTo>
                                <a:lnTo>
                                  <a:pt x="1045209" y="87820"/>
                                </a:lnTo>
                                <a:lnTo>
                                  <a:pt x="1047756" y="85178"/>
                                </a:lnTo>
                                <a:lnTo>
                                  <a:pt x="1027328" y="85178"/>
                                </a:lnTo>
                                <a:lnTo>
                                  <a:pt x="1024623" y="84188"/>
                                </a:lnTo>
                                <a:lnTo>
                                  <a:pt x="1020914" y="80213"/>
                                </a:lnTo>
                                <a:lnTo>
                                  <a:pt x="1020061" y="77901"/>
                                </a:lnTo>
                                <a:lnTo>
                                  <a:pt x="1020000" y="72821"/>
                                </a:lnTo>
                                <a:lnTo>
                                  <a:pt x="1020419" y="71056"/>
                                </a:lnTo>
                                <a:lnTo>
                                  <a:pt x="1039520" y="62445"/>
                                </a:lnTo>
                                <a:lnTo>
                                  <a:pt x="1044511" y="61036"/>
                                </a:lnTo>
                                <a:lnTo>
                                  <a:pt x="1047851" y="59385"/>
                                </a:lnTo>
                                <a:lnTo>
                                  <a:pt x="1057097" y="59385"/>
                                </a:lnTo>
                                <a:lnTo>
                                  <a:pt x="1056982" y="42189"/>
                                </a:lnTo>
                                <a:lnTo>
                                  <a:pt x="1056957" y="41567"/>
                                </a:lnTo>
                                <a:lnTo>
                                  <a:pt x="1056652" y="39674"/>
                                </a:lnTo>
                                <a:lnTo>
                                  <a:pt x="1056093" y="36614"/>
                                </a:lnTo>
                                <a:lnTo>
                                  <a:pt x="1055252" y="34340"/>
                                </a:lnTo>
                                <a:close/>
                              </a:path>
                              <a:path w="1228090" h="95885">
                                <a:moveTo>
                                  <a:pt x="1057658" y="84302"/>
                                </a:moveTo>
                                <a:lnTo>
                                  <a:pt x="1048600" y="84302"/>
                                </a:lnTo>
                                <a:lnTo>
                                  <a:pt x="1048854" y="87261"/>
                                </a:lnTo>
                                <a:lnTo>
                                  <a:pt x="1048961" y="87820"/>
                                </a:lnTo>
                                <a:lnTo>
                                  <a:pt x="1049440" y="89903"/>
                                </a:lnTo>
                                <a:lnTo>
                                  <a:pt x="1049563" y="90297"/>
                                </a:lnTo>
                                <a:lnTo>
                                  <a:pt x="1050442" y="92430"/>
                                </a:lnTo>
                                <a:lnTo>
                                  <a:pt x="1060018" y="92430"/>
                                </a:lnTo>
                                <a:lnTo>
                                  <a:pt x="1058849" y="89903"/>
                                </a:lnTo>
                                <a:lnTo>
                                  <a:pt x="1058075" y="87261"/>
                                </a:lnTo>
                                <a:lnTo>
                                  <a:pt x="1057658" y="84302"/>
                                </a:lnTo>
                                <a:close/>
                              </a:path>
                              <a:path w="1228090" h="95885">
                                <a:moveTo>
                                  <a:pt x="1057097" y="59385"/>
                                </a:moveTo>
                                <a:lnTo>
                                  <a:pt x="1047851" y="59385"/>
                                </a:lnTo>
                                <a:lnTo>
                                  <a:pt x="1047783" y="68897"/>
                                </a:lnTo>
                                <a:lnTo>
                                  <a:pt x="1047356" y="72110"/>
                                </a:lnTo>
                                <a:lnTo>
                                  <a:pt x="1045082" y="77901"/>
                                </a:lnTo>
                                <a:lnTo>
                                  <a:pt x="1043063" y="80479"/>
                                </a:lnTo>
                                <a:lnTo>
                                  <a:pt x="1040307" y="82346"/>
                                </a:lnTo>
                                <a:lnTo>
                                  <a:pt x="1037564" y="84239"/>
                                </a:lnTo>
                                <a:lnTo>
                                  <a:pt x="1034427" y="85178"/>
                                </a:lnTo>
                                <a:lnTo>
                                  <a:pt x="1047756" y="85178"/>
                                </a:lnTo>
                                <a:lnTo>
                                  <a:pt x="1048600" y="84302"/>
                                </a:lnTo>
                                <a:lnTo>
                                  <a:pt x="1057658" y="84302"/>
                                </a:lnTo>
                                <a:lnTo>
                                  <a:pt x="1057382" y="82346"/>
                                </a:lnTo>
                                <a:lnTo>
                                  <a:pt x="1057260" y="80479"/>
                                </a:lnTo>
                                <a:lnTo>
                                  <a:pt x="1057175" y="77736"/>
                                </a:lnTo>
                                <a:lnTo>
                                  <a:pt x="1057097" y="59385"/>
                                </a:lnTo>
                                <a:close/>
                              </a:path>
                              <a:path w="1228090" h="95885">
                                <a:moveTo>
                                  <a:pt x="1040803" y="25107"/>
                                </a:moveTo>
                                <a:lnTo>
                                  <a:pt x="1031544" y="25107"/>
                                </a:lnTo>
                                <a:lnTo>
                                  <a:pt x="1027442" y="25882"/>
                                </a:lnTo>
                                <a:lnTo>
                                  <a:pt x="1011796" y="45377"/>
                                </a:lnTo>
                                <a:lnTo>
                                  <a:pt x="1020762" y="46863"/>
                                </a:lnTo>
                                <a:lnTo>
                                  <a:pt x="1021753" y="42189"/>
                                </a:lnTo>
                                <a:lnTo>
                                  <a:pt x="1023251" y="38938"/>
                                </a:lnTo>
                                <a:lnTo>
                                  <a:pt x="1025321" y="37109"/>
                                </a:lnTo>
                                <a:lnTo>
                                  <a:pt x="1027366" y="35267"/>
                                </a:lnTo>
                                <a:lnTo>
                                  <a:pt x="1030554" y="34340"/>
                                </a:lnTo>
                                <a:lnTo>
                                  <a:pt x="1055252" y="34340"/>
                                </a:lnTo>
                                <a:lnTo>
                                  <a:pt x="1055154" y="34074"/>
                                </a:lnTo>
                                <a:lnTo>
                                  <a:pt x="1053807" y="32067"/>
                                </a:lnTo>
                                <a:lnTo>
                                  <a:pt x="1052436" y="30073"/>
                                </a:lnTo>
                                <a:lnTo>
                                  <a:pt x="1050315" y="28409"/>
                                </a:lnTo>
                                <a:lnTo>
                                  <a:pt x="1044536" y="25768"/>
                                </a:lnTo>
                                <a:lnTo>
                                  <a:pt x="1040803" y="25107"/>
                                </a:lnTo>
                                <a:close/>
                              </a:path>
                              <a:path w="1228090" h="95885">
                                <a:moveTo>
                                  <a:pt x="1077467" y="26593"/>
                                </a:moveTo>
                                <a:lnTo>
                                  <a:pt x="1069200" y="26593"/>
                                </a:lnTo>
                                <a:lnTo>
                                  <a:pt x="1069200" y="92430"/>
                                </a:lnTo>
                                <a:lnTo>
                                  <a:pt x="1078369" y="92430"/>
                                </a:lnTo>
                                <a:lnTo>
                                  <a:pt x="1078419" y="47828"/>
                                </a:lnTo>
                                <a:lnTo>
                                  <a:pt x="1079779" y="42303"/>
                                </a:lnTo>
                                <a:lnTo>
                                  <a:pt x="1085468" y="36271"/>
                                </a:lnTo>
                                <a:lnTo>
                                  <a:pt x="1086185" y="35953"/>
                                </a:lnTo>
                                <a:lnTo>
                                  <a:pt x="1077467" y="35953"/>
                                </a:lnTo>
                                <a:lnTo>
                                  <a:pt x="1077467" y="26593"/>
                                </a:lnTo>
                                <a:close/>
                              </a:path>
                              <a:path w="1228090" h="95885">
                                <a:moveTo>
                                  <a:pt x="1110890" y="34785"/>
                                </a:moveTo>
                                <a:lnTo>
                                  <a:pt x="1095171" y="34785"/>
                                </a:lnTo>
                                <a:lnTo>
                                  <a:pt x="1097292" y="35445"/>
                                </a:lnTo>
                                <a:lnTo>
                                  <a:pt x="1100912" y="38138"/>
                                </a:lnTo>
                                <a:lnTo>
                                  <a:pt x="1102182" y="39928"/>
                                </a:lnTo>
                                <a:lnTo>
                                  <a:pt x="1103617" y="44437"/>
                                </a:lnTo>
                                <a:lnTo>
                                  <a:pt x="1103862" y="46774"/>
                                </a:lnTo>
                                <a:lnTo>
                                  <a:pt x="1103972" y="92430"/>
                                </a:lnTo>
                                <a:lnTo>
                                  <a:pt x="1113142" y="92430"/>
                                </a:lnTo>
                                <a:lnTo>
                                  <a:pt x="1113027" y="44437"/>
                                </a:lnTo>
                                <a:lnTo>
                                  <a:pt x="1112964" y="43167"/>
                                </a:lnTo>
                                <a:lnTo>
                                  <a:pt x="1112088" y="37922"/>
                                </a:lnTo>
                                <a:lnTo>
                                  <a:pt x="1111110" y="35166"/>
                                </a:lnTo>
                                <a:lnTo>
                                  <a:pt x="1110890" y="34785"/>
                                </a:lnTo>
                                <a:close/>
                              </a:path>
                              <a:path w="1228090" h="95885">
                                <a:moveTo>
                                  <a:pt x="1097914" y="25107"/>
                                </a:moveTo>
                                <a:lnTo>
                                  <a:pt x="1087158" y="25107"/>
                                </a:lnTo>
                                <a:lnTo>
                                  <a:pt x="1081417" y="28714"/>
                                </a:lnTo>
                                <a:lnTo>
                                  <a:pt x="1077467" y="35953"/>
                                </a:lnTo>
                                <a:lnTo>
                                  <a:pt x="1086185" y="35953"/>
                                </a:lnTo>
                                <a:lnTo>
                                  <a:pt x="1088821" y="34785"/>
                                </a:lnTo>
                                <a:lnTo>
                                  <a:pt x="1110890" y="34785"/>
                                </a:lnTo>
                                <a:lnTo>
                                  <a:pt x="1108430" y="30530"/>
                                </a:lnTo>
                                <a:lnTo>
                                  <a:pt x="1106373" y="28676"/>
                                </a:lnTo>
                                <a:lnTo>
                                  <a:pt x="1100899" y="25819"/>
                                </a:lnTo>
                                <a:lnTo>
                                  <a:pt x="1097914" y="25107"/>
                                </a:lnTo>
                                <a:close/>
                              </a:path>
                              <a:path w="1228090" h="95885">
                                <a:moveTo>
                                  <a:pt x="1152778" y="25107"/>
                                </a:moveTo>
                                <a:lnTo>
                                  <a:pt x="1142263" y="25107"/>
                                </a:lnTo>
                                <a:lnTo>
                                  <a:pt x="1137958" y="26441"/>
                                </a:lnTo>
                                <a:lnTo>
                                  <a:pt x="1130045" y="31762"/>
                                </a:lnTo>
                                <a:lnTo>
                                  <a:pt x="1127137" y="35763"/>
                                </a:lnTo>
                                <a:lnTo>
                                  <a:pt x="1123251" y="46418"/>
                                </a:lnTo>
                                <a:lnTo>
                                  <a:pt x="1122273" y="52641"/>
                                </a:lnTo>
                                <a:lnTo>
                                  <a:pt x="1122273" y="59753"/>
                                </a:lnTo>
                                <a:lnTo>
                                  <a:pt x="1139494" y="93903"/>
                                </a:lnTo>
                                <a:lnTo>
                                  <a:pt x="1152766" y="93903"/>
                                </a:lnTo>
                                <a:lnTo>
                                  <a:pt x="1157744" y="91770"/>
                                </a:lnTo>
                                <a:lnTo>
                                  <a:pt x="1164428" y="84734"/>
                                </a:lnTo>
                                <a:lnTo>
                                  <a:pt x="1142288" y="84734"/>
                                </a:lnTo>
                                <a:lnTo>
                                  <a:pt x="1138656" y="82727"/>
                                </a:lnTo>
                                <a:lnTo>
                                  <a:pt x="1135862" y="78727"/>
                                </a:lnTo>
                                <a:lnTo>
                                  <a:pt x="1133093" y="74714"/>
                                </a:lnTo>
                                <a:lnTo>
                                  <a:pt x="1131702" y="68313"/>
                                </a:lnTo>
                                <a:lnTo>
                                  <a:pt x="1131696" y="50723"/>
                                </a:lnTo>
                                <a:lnTo>
                                  <a:pt x="1133157" y="44348"/>
                                </a:lnTo>
                                <a:lnTo>
                                  <a:pt x="1136014" y="40322"/>
                                </a:lnTo>
                                <a:lnTo>
                                  <a:pt x="1138910" y="36296"/>
                                </a:lnTo>
                                <a:lnTo>
                                  <a:pt x="1142657" y="34290"/>
                                </a:lnTo>
                                <a:lnTo>
                                  <a:pt x="1165130" y="34290"/>
                                </a:lnTo>
                                <a:lnTo>
                                  <a:pt x="1165059" y="34137"/>
                                </a:lnTo>
                                <a:lnTo>
                                  <a:pt x="1157592" y="26911"/>
                                </a:lnTo>
                                <a:lnTo>
                                  <a:pt x="1152778" y="25107"/>
                                </a:lnTo>
                                <a:close/>
                              </a:path>
                              <a:path w="1228090" h="95885">
                                <a:moveTo>
                                  <a:pt x="1160335" y="68313"/>
                                </a:moveTo>
                                <a:lnTo>
                                  <a:pt x="1159713" y="73888"/>
                                </a:lnTo>
                                <a:lnTo>
                                  <a:pt x="1158176" y="78016"/>
                                </a:lnTo>
                                <a:lnTo>
                                  <a:pt x="1153350" y="83400"/>
                                </a:lnTo>
                                <a:lnTo>
                                  <a:pt x="1150365" y="84734"/>
                                </a:lnTo>
                                <a:lnTo>
                                  <a:pt x="1164428" y="84734"/>
                                </a:lnTo>
                                <a:lnTo>
                                  <a:pt x="1165872" y="83223"/>
                                </a:lnTo>
                                <a:lnTo>
                                  <a:pt x="1168374" y="77304"/>
                                </a:lnTo>
                                <a:lnTo>
                                  <a:pt x="1169352" y="69735"/>
                                </a:lnTo>
                                <a:lnTo>
                                  <a:pt x="1160335" y="68313"/>
                                </a:lnTo>
                                <a:close/>
                              </a:path>
                              <a:path w="1228090" h="95885">
                                <a:moveTo>
                                  <a:pt x="1165130" y="34290"/>
                                </a:moveTo>
                                <a:lnTo>
                                  <a:pt x="1150340" y="34290"/>
                                </a:lnTo>
                                <a:lnTo>
                                  <a:pt x="1152931" y="35382"/>
                                </a:lnTo>
                                <a:lnTo>
                                  <a:pt x="1157236" y="39852"/>
                                </a:lnTo>
                                <a:lnTo>
                                  <a:pt x="1158735" y="43180"/>
                                </a:lnTo>
                                <a:lnTo>
                                  <a:pt x="1159611" y="47599"/>
                                </a:lnTo>
                                <a:lnTo>
                                  <a:pt x="1168501" y="45923"/>
                                </a:lnTo>
                                <a:lnTo>
                                  <a:pt x="1167447" y="39281"/>
                                </a:lnTo>
                                <a:lnTo>
                                  <a:pt x="1165130" y="34290"/>
                                </a:lnTo>
                                <a:close/>
                              </a:path>
                              <a:path w="1228090" h="95885">
                                <a:moveTo>
                                  <a:pt x="1210284" y="25107"/>
                                </a:moveTo>
                                <a:lnTo>
                                  <a:pt x="1195590" y="25107"/>
                                </a:lnTo>
                                <a:lnTo>
                                  <a:pt x="1189507" y="28168"/>
                                </a:lnTo>
                                <a:lnTo>
                                  <a:pt x="1177823" y="59385"/>
                                </a:lnTo>
                                <a:lnTo>
                                  <a:pt x="1177840" y="61036"/>
                                </a:lnTo>
                                <a:lnTo>
                                  <a:pt x="1195654" y="93903"/>
                                </a:lnTo>
                                <a:lnTo>
                                  <a:pt x="1209840" y="93903"/>
                                </a:lnTo>
                                <a:lnTo>
                                  <a:pt x="1214996" y="92049"/>
                                </a:lnTo>
                                <a:lnTo>
                                  <a:pt x="1222949" y="84734"/>
                                </a:lnTo>
                                <a:lnTo>
                                  <a:pt x="1199095" y="84734"/>
                                </a:lnTo>
                                <a:lnTo>
                                  <a:pt x="1195323" y="82816"/>
                                </a:lnTo>
                                <a:lnTo>
                                  <a:pt x="1189278" y="75120"/>
                                </a:lnTo>
                                <a:lnTo>
                                  <a:pt x="1187602" y="69596"/>
                                </a:lnTo>
                                <a:lnTo>
                                  <a:pt x="1187259" y="62357"/>
                                </a:lnTo>
                                <a:lnTo>
                                  <a:pt x="1227569" y="62357"/>
                                </a:lnTo>
                                <a:lnTo>
                                  <a:pt x="1227645" y="59385"/>
                                </a:lnTo>
                                <a:lnTo>
                                  <a:pt x="1227296" y="53187"/>
                                </a:lnTo>
                                <a:lnTo>
                                  <a:pt x="1187767" y="53187"/>
                                </a:lnTo>
                                <a:lnTo>
                                  <a:pt x="1188072" y="47447"/>
                                </a:lnTo>
                                <a:lnTo>
                                  <a:pt x="1189659" y="42849"/>
                                </a:lnTo>
                                <a:lnTo>
                                  <a:pt x="1195400" y="36004"/>
                                </a:lnTo>
                                <a:lnTo>
                                  <a:pt x="1198930" y="34290"/>
                                </a:lnTo>
                                <a:lnTo>
                                  <a:pt x="1220877" y="34290"/>
                                </a:lnTo>
                                <a:lnTo>
                                  <a:pt x="1220762" y="34099"/>
                                </a:lnTo>
                                <a:lnTo>
                                  <a:pt x="1216190" y="28105"/>
                                </a:lnTo>
                                <a:lnTo>
                                  <a:pt x="1210284" y="25107"/>
                                </a:lnTo>
                                <a:close/>
                              </a:path>
                              <a:path w="1228090" h="95885">
                                <a:moveTo>
                                  <a:pt x="1217853" y="71234"/>
                                </a:moveTo>
                                <a:lnTo>
                                  <a:pt x="1216469" y="75933"/>
                                </a:lnTo>
                                <a:lnTo>
                                  <a:pt x="1214561" y="79387"/>
                                </a:lnTo>
                                <a:lnTo>
                                  <a:pt x="1209840" y="83667"/>
                                </a:lnTo>
                                <a:lnTo>
                                  <a:pt x="1206957" y="84734"/>
                                </a:lnTo>
                                <a:lnTo>
                                  <a:pt x="1222949" y="84734"/>
                                </a:lnTo>
                                <a:lnTo>
                                  <a:pt x="1225847" y="79362"/>
                                </a:lnTo>
                                <a:lnTo>
                                  <a:pt x="1227340" y="72644"/>
                                </a:lnTo>
                                <a:lnTo>
                                  <a:pt x="1217853" y="71234"/>
                                </a:lnTo>
                                <a:close/>
                              </a:path>
                              <a:path w="1228090" h="95885">
                                <a:moveTo>
                                  <a:pt x="1220877" y="34290"/>
                                </a:moveTo>
                                <a:lnTo>
                                  <a:pt x="1207782" y="34290"/>
                                </a:lnTo>
                                <a:lnTo>
                                  <a:pt x="1211580" y="36423"/>
                                </a:lnTo>
                                <a:lnTo>
                                  <a:pt x="1216393" y="43510"/>
                                </a:lnTo>
                                <a:lnTo>
                                  <a:pt x="1217561" y="47650"/>
                                </a:lnTo>
                                <a:lnTo>
                                  <a:pt x="1217968" y="53187"/>
                                </a:lnTo>
                                <a:lnTo>
                                  <a:pt x="1227296" y="53187"/>
                                </a:lnTo>
                                <a:lnTo>
                                  <a:pt x="1227212" y="51694"/>
                                </a:lnTo>
                                <a:lnTo>
                                  <a:pt x="1225918" y="44913"/>
                                </a:lnTo>
                                <a:lnTo>
                                  <a:pt x="1223766" y="39046"/>
                                </a:lnTo>
                                <a:lnTo>
                                  <a:pt x="1220877" y="34290"/>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2764955" y="746671"/>
                            <a:ext cx="320040" cy="1270"/>
                          </a:xfrm>
                          <a:custGeom>
                            <a:avLst/>
                            <a:gdLst/>
                            <a:ahLst/>
                            <a:cxnLst/>
                            <a:rect l="l" t="t" r="r" b="b"/>
                            <a:pathLst>
                              <a:path w="320040" h="0">
                                <a:moveTo>
                                  <a:pt x="0" y="0"/>
                                </a:moveTo>
                                <a:lnTo>
                                  <a:pt x="320001" y="0"/>
                                </a:lnTo>
                              </a:path>
                            </a:pathLst>
                          </a:custGeom>
                          <a:ln w="1762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2.257004pt;margin-top:28.295618pt;width:351.6pt;height:186.6pt;mso-position-horizontal-relative:page;mso-position-vertical-relative:paragraph;z-index:15762944" id="docshapegroup549" coordorigin="2445,566" coordsize="7032,3732">
                <v:line style="position:absolute" from="2654,4033" to="2654,896" stroked="true" strokeweight=".1pt" strokecolor="#000000">
                  <v:stroke dashstyle="shortdot"/>
                </v:line>
                <v:rect style="position:absolute;left:2660;top:896;width:13;height:14" id="docshape550" filled="true" fillcolor="#000000" stroked="false">
                  <v:fill type="solid"/>
                </v:rect>
                <v:shape style="position:absolute;left:2653;top:895;width:2;height:2" id="docshape551" coordorigin="2653,895" coordsize="2,2" path="m2653,896l2653,895,2654,895,2655,895,2655,896,2655,897,2654,897,2653,897,2653,896xe" filled="true" fillcolor="#000000" stroked="false">
                  <v:path arrowok="t"/>
                  <v:fill type="solid"/>
                </v:shape>
                <v:rect style="position:absolute;left:2660;top:896;width:13;height:14" id="docshape552" filled="true" fillcolor="#000000" stroked="false">
                  <v:fill type="solid"/>
                </v:rect>
                <v:line style="position:absolute" from="3335,4033" to="3335,896" stroked="true" strokeweight=".1pt" strokecolor="#000000">
                  <v:stroke dashstyle="shortdot"/>
                </v:line>
                <v:rect style="position:absolute;left:3340;top:896;width:13;height:14" id="docshape553" filled="true" fillcolor="#000000" stroked="false">
                  <v:fill type="solid"/>
                </v:rect>
                <v:shape style="position:absolute;left:3333;top:895;width:2;height:2" id="docshape554" coordorigin="3334,895" coordsize="2,2" path="m3334,896l3334,895,3335,895,3335,895,3336,896,3335,897,3335,897,3334,897,3334,896xe" filled="true" fillcolor="#000000" stroked="false">
                  <v:path arrowok="t"/>
                  <v:fill type="solid"/>
                </v:shape>
                <v:rect style="position:absolute;left:3340;top:896;width:13;height:14" id="docshape555" filled="true" fillcolor="#000000" stroked="false">
                  <v:fill type="solid"/>
                </v:rect>
                <v:line style="position:absolute" from="4015,4033" to="4015,896" stroked="true" strokeweight=".1pt" strokecolor="#000000">
                  <v:stroke dashstyle="shortdot"/>
                </v:line>
                <v:rect style="position:absolute;left:4021;top:896;width:13;height:14" id="docshape556" filled="true" fillcolor="#000000" stroked="false">
                  <v:fill type="solid"/>
                </v:rect>
                <v:shape style="position:absolute;left:4013;top:895;width:2;height:2" id="docshape557" coordorigin="4014,895" coordsize="2,2" path="m4014,896l4014,895,4015,895,4016,895,4016,896,4016,897,4015,897,4014,897,4014,896xe" filled="true" fillcolor="#000000" stroked="false">
                  <v:path arrowok="t"/>
                  <v:fill type="solid"/>
                </v:shape>
                <v:rect style="position:absolute;left:4021;top:896;width:13;height:14" id="docshape558" filled="true" fillcolor="#000000" stroked="false">
                  <v:fill type="solid"/>
                </v:rect>
                <v:line style="position:absolute" from="4695,4033" to="4695,896" stroked="true" strokeweight=".1pt" strokecolor="#000000">
                  <v:stroke dashstyle="shortdot"/>
                </v:line>
                <v:rect style="position:absolute;left:4701;top:896;width:13;height:14" id="docshape559" filled="true" fillcolor="#000000" stroked="false">
                  <v:fill type="solid"/>
                </v:rect>
                <v:shape style="position:absolute;left:4694;top:895;width:2;height:2" id="docshape560" coordorigin="4694,895" coordsize="2,2" path="m4694,896l4695,895,4695,895,4696,895,4696,896,4696,897,4695,897,4695,897,4694,896xe" filled="true" fillcolor="#000000" stroked="false">
                  <v:path arrowok="t"/>
                  <v:fill type="solid"/>
                </v:shape>
                <v:rect style="position:absolute;left:4701;top:896;width:13;height:14" id="docshape561" filled="true" fillcolor="#000000" stroked="false">
                  <v:fill type="solid"/>
                </v:rect>
                <v:line style="position:absolute" from="5376,4033" to="5376,896" stroked="true" strokeweight=".1pt" strokecolor="#000000">
                  <v:stroke dashstyle="shortdot"/>
                </v:line>
                <v:rect style="position:absolute;left:5381;top:896;width:13;height:14" id="docshape562" filled="true" fillcolor="#000000" stroked="false">
                  <v:fill type="solid"/>
                </v:rect>
                <v:shape style="position:absolute;left:5374;top:895;width:2;height:2" id="docshape563" coordorigin="5375,895" coordsize="2,2" path="m5375,896l5375,895,5376,895,5376,895,5377,896,5376,897,5376,897,5375,897,5375,896xe" filled="true" fillcolor="#000000" stroked="false">
                  <v:path arrowok="t"/>
                  <v:fill type="solid"/>
                </v:shape>
                <v:rect style="position:absolute;left:5381;top:896;width:13;height:14" id="docshape564" filled="true" fillcolor="#000000" stroked="false">
                  <v:fill type="solid"/>
                </v:rect>
                <v:line style="position:absolute" from="6056,4033" to="6056,896" stroked="true" strokeweight=".1pt" strokecolor="#000000">
                  <v:stroke dashstyle="shortdot"/>
                </v:line>
                <v:rect style="position:absolute;left:6062;top:896;width:13;height:14" id="docshape565" filled="true" fillcolor="#000000" stroked="false">
                  <v:fill type="solid"/>
                </v:rect>
                <v:shape style="position:absolute;left:6054;top:895;width:2;height:2" id="docshape566" coordorigin="6055,895" coordsize="2,2" path="m6055,896l6055,895,6056,895,6057,895,6057,896,6057,897,6056,897,6055,897,6055,896xe" filled="true" fillcolor="#000000" stroked="false">
                  <v:path arrowok="t"/>
                  <v:fill type="solid"/>
                </v:shape>
                <v:rect style="position:absolute;left:6062;top:896;width:13;height:14" id="docshape567" filled="true" fillcolor="#000000" stroked="false">
                  <v:fill type="solid"/>
                </v:rect>
                <v:shape style="position:absolute;left:6736;top:896;width:2;height:3137" id="docshape568" coordorigin="6736,896" coordsize="0,3137" path="m6736,1926l6736,4033m6736,896l6736,1004e" filled="false" stroked="true" strokeweight=".1pt" strokecolor="#000000">
                  <v:path arrowok="t"/>
                  <v:stroke dashstyle="shortdot"/>
                </v:shape>
                <v:rect style="position:absolute;left:6742;top:896;width:13;height:14" id="docshape569" filled="true" fillcolor="#000000" stroked="false">
                  <v:fill type="solid"/>
                </v:rect>
                <v:shape style="position:absolute;left:6735;top:895;width:2;height:2" id="docshape570" coordorigin="6735,895" coordsize="2,2" path="m6735,896l6736,895,6736,895,6737,895,6737,896,6737,897,6736,897,6736,897,6735,896xe" filled="true" fillcolor="#000000" stroked="false">
                  <v:path arrowok="t"/>
                  <v:fill type="solid"/>
                </v:shape>
                <v:rect style="position:absolute;left:6742;top:896;width:13;height:14" id="docshape571" filled="true" fillcolor="#000000" stroked="false">
                  <v:fill type="solid"/>
                </v:rect>
                <v:shape style="position:absolute;left:7416;top:896;width:2;height:3137" id="docshape572" coordorigin="7417,896" coordsize="0,3137" path="m7417,1926l7417,4033m7417,896l7417,1004e" filled="false" stroked="true" strokeweight=".1pt" strokecolor="#000000">
                  <v:path arrowok="t"/>
                  <v:stroke dashstyle="shortdot"/>
                </v:shape>
                <v:rect style="position:absolute;left:7423;top:896;width:13;height:14" id="docshape573" filled="true" fillcolor="#000000" stroked="false">
                  <v:fill type="solid"/>
                </v:rect>
                <v:shape style="position:absolute;left:7415;top:895;width:2;height:2" id="docshape574" coordorigin="7416,895" coordsize="2,2" path="m7416,896l7416,895,7417,895,7418,895,7418,896,7418,897,7417,897,7416,897,7416,896xe" filled="true" fillcolor="#000000" stroked="false">
                  <v:path arrowok="t"/>
                  <v:fill type="solid"/>
                </v:shape>
                <v:rect style="position:absolute;left:7423;top:896;width:13;height:14" id="docshape575" filled="true" fillcolor="#000000" stroked="false">
                  <v:fill type="solid"/>
                </v:rect>
                <v:shape style="position:absolute;left:8097;top:896;width:2;height:3137" id="docshape576" coordorigin="8097,896" coordsize="0,3137" path="m8097,1926l8097,4033m8097,896l8097,1004e" filled="false" stroked="true" strokeweight=".1pt" strokecolor="#000000">
                  <v:path arrowok="t"/>
                  <v:stroke dashstyle="shortdot"/>
                </v:shape>
                <v:rect style="position:absolute;left:8103;top:896;width:13;height:14" id="docshape577" filled="true" fillcolor="#000000" stroked="false">
                  <v:fill type="solid"/>
                </v:rect>
                <v:shape style="position:absolute;left:8096;top:895;width:2;height:2" id="docshape578" coordorigin="8096,895" coordsize="2,2" path="m8096,896l8096,895,8097,895,8098,895,8098,896,8098,897,8097,897,8096,897,8096,896xe" filled="true" fillcolor="#000000" stroked="false">
                  <v:path arrowok="t"/>
                  <v:fill type="solid"/>
                </v:shape>
                <v:rect style="position:absolute;left:8103;top:896;width:13;height:14" id="docshape579" filled="true" fillcolor="#000000" stroked="false">
                  <v:fill type="solid"/>
                </v:rect>
                <v:shape style="position:absolute;left:8777;top:896;width:2;height:3137" id="docshape580" coordorigin="8778,896" coordsize="0,3137" path="m8778,1926l8778,4033m8778,896l8778,1004e" filled="false" stroked="true" strokeweight=".1pt" strokecolor="#000000">
                  <v:path arrowok="t"/>
                  <v:stroke dashstyle="shortdot"/>
                </v:shape>
                <v:rect style="position:absolute;left:8783;top:896;width:13;height:14" id="docshape581" filled="true" fillcolor="#000000" stroked="false">
                  <v:fill type="solid"/>
                </v:rect>
                <v:shape style="position:absolute;left:8776;top:895;width:2;height:2" id="docshape582" coordorigin="8777,895" coordsize="2,2" path="m8777,896l8777,895,8778,895,8778,895,8779,896,8778,897,8778,897,8777,897,8777,896xe" filled="true" fillcolor="#000000" stroked="false">
                  <v:path arrowok="t"/>
                  <v:fill type="solid"/>
                </v:shape>
                <v:rect style="position:absolute;left:8783;top:896;width:13;height:14" id="docshape583" filled="true" fillcolor="#000000" stroked="false">
                  <v:fill type="solid"/>
                </v:rect>
                <v:line style="position:absolute" from="9458,4033" to="9458,896" stroked="true" strokeweight=".1pt" strokecolor="#000000">
                  <v:stroke dashstyle="shortdot"/>
                </v:line>
                <v:rect style="position:absolute;left:9464;top:896;width:13;height:14" id="docshape584" filled="true" fillcolor="#000000" stroked="false">
                  <v:fill type="solid"/>
                </v:rect>
                <v:shape style="position:absolute;left:9456;top:895;width:2;height:2" id="docshape585" coordorigin="9457,895" coordsize="2,2" path="m9457,896l9457,895,9458,895,9458,895,9459,896,9458,897,9458,897,9457,897,9457,896xe" filled="true" fillcolor="#000000" stroked="false">
                  <v:path arrowok="t"/>
                  <v:fill type="solid"/>
                </v:shape>
                <v:rect style="position:absolute;left:9464;top:896;width:13;height:14" id="docshape586" filled="true" fillcolor="#000000" stroked="false">
                  <v:fill type="solid"/>
                </v:rect>
                <v:line style="position:absolute" from="2654,4033" to="9458,4033" stroked="true" strokeweight=".1pt" strokecolor="#000000">
                  <v:stroke dashstyle="shortdot"/>
                </v:line>
                <v:rect style="position:absolute;left:9464;top:4033;width:13;height:14" id="docshape587" filled="true" fillcolor="#000000" stroked="false">
                  <v:fill type="solid"/>
                </v:rect>
                <v:shape style="position:absolute;left:9456;top:4032;width:2;height:2" id="docshape588" coordorigin="9457,4032" coordsize="2,2" path="m9457,4033l9457,4032,9458,4032,9458,4032,9459,4033,9458,4034,9458,4034,9457,4034,9457,4033xe" filled="true" fillcolor="#000000" stroked="false">
                  <v:path arrowok="t"/>
                  <v:fill type="solid"/>
                </v:shape>
                <v:rect style="position:absolute;left:9464;top:4033;width:13;height:14" id="docshape589" filled="true" fillcolor="#000000" stroked="false">
                  <v:fill type="solid"/>
                </v:rect>
                <v:line style="position:absolute" from="2654,3249" to="9458,3249" stroked="true" strokeweight=".1pt" strokecolor="#000000">
                  <v:stroke dashstyle="shortdot"/>
                </v:line>
                <v:rect style="position:absolute;left:9464;top:3249;width:13;height:14" id="docshape590" filled="true" fillcolor="#000000" stroked="false">
                  <v:fill type="solid"/>
                </v:rect>
                <v:shape style="position:absolute;left:9456;top:3247;width:2;height:2" id="docshape591" coordorigin="9457,3248" coordsize="2,2" path="m9457,3249l9457,3248,9458,3248,9458,3248,9459,3249,9458,3250,9458,3250,9457,3250,9457,3249xe" filled="true" fillcolor="#000000" stroked="false">
                  <v:path arrowok="t"/>
                  <v:fill type="solid"/>
                </v:shape>
                <v:rect style="position:absolute;left:9464;top:3249;width:13;height:14" id="docshape592" filled="true" fillcolor="#000000" stroked="false">
                  <v:fill type="solid"/>
                </v:rect>
                <v:line style="position:absolute" from="2654,2464" to="9458,2464" stroked="true" strokeweight=".1pt" strokecolor="#000000">
                  <v:stroke dashstyle="shortdot"/>
                </v:line>
                <v:rect style="position:absolute;left:9464;top:2465;width:13;height:14" id="docshape593" filled="true" fillcolor="#000000" stroked="false">
                  <v:fill type="solid"/>
                </v:rect>
                <v:shape style="position:absolute;left:9456;top:2463;width:2;height:2" id="docshape594" coordorigin="9457,2463" coordsize="2,2" path="m9457,2464l9457,2464,9458,2463,9458,2464,9459,2464,9458,2465,9458,2465,9457,2465,9457,2464xe" filled="true" fillcolor="#000000" stroked="false">
                  <v:path arrowok="t"/>
                  <v:fill type="solid"/>
                </v:shape>
                <v:rect style="position:absolute;left:9464;top:2465;width:13;height:14" id="docshape595" filled="true" fillcolor="#000000" stroked="false">
                  <v:fill type="solid"/>
                </v:rect>
                <v:shape style="position:absolute;left:2654;top:1680;width:6804;height:2" id="docshape596" coordorigin="2654,1680" coordsize="6804,0" path="m9382,1680l9458,1680m2654,1680l6699,1680e" filled="false" stroked="true" strokeweight=".1pt" strokecolor="#000000">
                  <v:path arrowok="t"/>
                  <v:stroke dashstyle="shortdot"/>
                </v:shape>
                <v:rect style="position:absolute;left:9464;top:1680;width:13;height:14" id="docshape597" filled="true" fillcolor="#000000" stroked="false">
                  <v:fill type="solid"/>
                </v:rect>
                <v:shape style="position:absolute;left:9456;top:1679;width:2;height:2" id="docshape598" coordorigin="9457,1679" coordsize="2,2" path="m9457,1680l9457,1679,9458,1679,9458,1679,9459,1680,9458,1681,9458,1681,9457,1681,9457,1680xe" filled="true" fillcolor="#000000" stroked="false">
                  <v:path arrowok="t"/>
                  <v:fill type="solid"/>
                </v:shape>
                <v:rect style="position:absolute;left:9464;top:1680;width:13;height:14" id="docshape599" filled="true" fillcolor="#000000" stroked="false">
                  <v:fill type="solid"/>
                </v:rect>
                <v:line style="position:absolute" from="2654,896" to="9458,896" stroked="true" strokeweight=".1pt" strokecolor="#000000">
                  <v:stroke dashstyle="shortdot"/>
                </v:line>
                <v:rect style="position:absolute;left:9464;top:896;width:13;height:14" id="docshape600" filled="true" fillcolor="#000000" stroked="false">
                  <v:fill type="solid"/>
                </v:rect>
                <v:shape style="position:absolute;left:9456;top:895;width:2;height:2" id="docshape601" coordorigin="9457,895" coordsize="2,2" path="m9457,896l9457,895,9458,895,9458,895,9459,896,9458,897,9458,897,9457,897,9457,896xe" filled="true" fillcolor="#000000" stroked="false">
                  <v:path arrowok="t"/>
                  <v:fill type="solid"/>
                </v:shape>
                <v:rect style="position:absolute;left:9464;top:896;width:13;height:14" id="docshape602" filled="true" fillcolor="#000000" stroked="false">
                  <v:fill type="solid"/>
                </v:rect>
                <v:line style="position:absolute" from="2654,896" to="9458,896" stroked="true" strokeweight=".1pt" strokecolor="#000000">
                  <v:stroke dashstyle="solid"/>
                </v:line>
                <v:rect style="position:absolute;left:9464;top:896;width:13;height:14" id="docshape603" filled="true" fillcolor="#000000" stroked="false">
                  <v:fill type="solid"/>
                </v:rect>
                <v:line style="position:absolute" from="2654,4033" to="9458,4033" stroked="true" strokeweight=".1pt" strokecolor="#000000">
                  <v:stroke dashstyle="solid"/>
                </v:line>
                <v:rect style="position:absolute;left:9464;top:4033;width:13;height:14" id="docshape604" filled="true" fillcolor="#000000" stroked="false">
                  <v:fill type="solid"/>
                </v:rect>
                <v:line style="position:absolute" from="9458,4033" to="9458,896" stroked="true" strokeweight=".1pt" strokecolor="#000000">
                  <v:stroke dashstyle="solid"/>
                </v:line>
                <v:rect style="position:absolute;left:9464;top:896;width:13;height:14" id="docshape605" filled="true" fillcolor="#000000" stroked="false">
                  <v:fill type="solid"/>
                </v:rect>
                <v:line style="position:absolute" from="2654,4033" to="2654,896" stroked="true" strokeweight=".1pt" strokecolor="#000000">
                  <v:stroke dashstyle="solid"/>
                </v:line>
                <v:rect style="position:absolute;left:2660;top:896;width:13;height:14" id="docshape606" filled="true" fillcolor="#000000" stroked="false">
                  <v:fill type="solid"/>
                </v:rect>
                <v:line style="position:absolute" from="2654,4033" to="9458,4033" stroked="true" strokeweight=".1pt" strokecolor="#000000">
                  <v:stroke dashstyle="solid"/>
                </v:line>
                <v:rect style="position:absolute;left:9464;top:4033;width:13;height:14" id="docshape607" filled="true" fillcolor="#000000" stroked="false">
                  <v:fill type="solid"/>
                </v:rect>
                <v:line style="position:absolute" from="2654,4033" to="2654,896" stroked="true" strokeweight=".1pt" strokecolor="#000000">
                  <v:stroke dashstyle="solid"/>
                </v:line>
                <v:rect style="position:absolute;left:2660;top:896;width:13;height:14" id="docshape608" filled="true" fillcolor="#000000" stroked="false">
                  <v:fill type="solid"/>
                </v:rect>
                <v:line style="position:absolute" from="2654,4033" to="2654,3956" stroked="true" strokeweight=".1pt" strokecolor="#000000">
                  <v:stroke dashstyle="solid"/>
                </v:line>
                <v:line style="position:absolute" from="2660,3964" to="2673,3964" stroked="true" strokeweight=".694pt" strokecolor="#000000">
                  <v:stroke dashstyle="solid"/>
                </v:line>
                <v:line style="position:absolute" from="2654,896" to="2654,988" stroked="true" strokeweight=".1pt" strokecolor="#000000">
                  <v:stroke dashstyle="solid"/>
                </v:line>
                <v:line style="position:absolute" from="2660,996" to="2673,996" stroked="true" strokeweight=".694pt" strokecolor="#000000">
                  <v:stroke dashstyle="solid"/>
                </v:line>
                <v:shape style="position:absolute;left:2623;top:4150;width:77;height:147" id="docshape609" coordorigin="2623,4151" coordsize="77,147" path="m2668,4151l2653,4151,2646,4154,2635,4165,2630,4173,2627,4183,2626,4192,2624,4201,2623,4212,2623,4224,2624,4243,2626,4259,2630,4272,2635,4282,2641,4292,2650,4297,2670,4297,2677,4294,2688,4283,2689,4283,2655,4283,2649,4279,2645,4271,2642,4264,2640,4253,2638,4240,2638,4224,2638,4208,2640,4194,2642,4184,2645,4176,2649,4169,2655,4166,2688,4166,2687,4163,2683,4159,2673,4153,2668,4151xm2688,4166l2668,4166,2674,4169,2678,4177,2681,4184,2683,4195,2684,4208,2685,4224,2684,4240,2683,4253,2681,4264,2678,4271,2674,4279,2668,4283,2689,4283,2693,4275,2696,4265,2697,4256,2699,4247,2699,4236,2700,4224,2700,4208,2699,4199,2695,4182,2693,4175,2688,4166xe" filled="true" fillcolor="#000000" stroked="false">
                  <v:path arrowok="t"/>
                  <v:fill type="solid"/>
                </v:shape>
                <v:line style="position:absolute" from="3335,4033" to="3335,3956" stroked="true" strokeweight=".1pt" strokecolor="#000000">
                  <v:stroke dashstyle="solid"/>
                </v:line>
                <v:line style="position:absolute" from="3341,3964" to="3353,3964" stroked="true" strokeweight=".694pt" strokecolor="#000000">
                  <v:stroke dashstyle="solid"/>
                </v:line>
                <v:line style="position:absolute" from="3335,896" to="3335,988" stroked="true" strokeweight=".1pt" strokecolor="#000000">
                  <v:stroke dashstyle="solid"/>
                </v:line>
                <v:line style="position:absolute" from="3341,996" to="3353,996" stroked="true" strokeweight=".694pt" strokecolor="#000000">
                  <v:stroke dashstyle="solid"/>
                </v:line>
                <v:shape style="position:absolute;left:3301;top:4150;width:78;height:144" id="docshape610" coordorigin="3302,4151" coordsize="78,144" path="m3354,4151l3331,4151,3322,4155,3309,4169,3305,4179,3304,4192,3319,4194,3319,4185,3321,4178,3330,4168,3335,4166,3349,4166,3354,4168,3362,4178,3364,4183,3364,4197,3362,4204,3353,4219,3344,4229,3323,4250,3317,4257,3308,4270,3305,4276,3302,4286,3302,4290,3302,4295,3379,4295,3379,4278,3322,4278,3323,4275,3325,4271,3330,4265,3355,4240,3362,4231,3371,4219,3374,4213,3378,4202,3379,4196,3379,4179,3376,4170,3363,4155,3354,4151xe" filled="true" fillcolor="#000000" stroked="false">
                  <v:path arrowok="t"/>
                  <v:fill type="solid"/>
                </v:shape>
                <v:line style="position:absolute" from="4015,4033" to="4015,3956" stroked="true" strokeweight=".1pt" strokecolor="#000000">
                  <v:stroke dashstyle="solid"/>
                </v:line>
                <v:line style="position:absolute" from="4021,3964" to="4034,3964" stroked="true" strokeweight=".694pt" strokecolor="#000000">
                  <v:stroke dashstyle="solid"/>
                </v:line>
                <v:line style="position:absolute" from="4015,896" to="4015,988" stroked="true" strokeweight=".1pt" strokecolor="#000000">
                  <v:stroke dashstyle="solid"/>
                </v:line>
                <v:line style="position:absolute" from="4021,996" to="4034,996" stroked="true" strokeweight=".694pt" strokecolor="#000000">
                  <v:stroke dashstyle="solid"/>
                </v:line>
                <v:shape style="position:absolute;left:3979;top:4151;width:82;height:144" id="docshape611" coordorigin="3979,4152" coordsize="82,144" path="m4045,4260l4030,4260,4030,4295,4045,4295,4045,4260xm4045,4152l4033,4152,3979,4244,3979,4260,4061,4260,4061,4244,3994,4244,4030,4180,4045,4180,4045,4152xm4045,4180l4030,4180,4030,4244,4045,4244,4045,4180xe" filled="true" fillcolor="#000000" stroked="false">
                  <v:path arrowok="t"/>
                  <v:fill type="solid"/>
                </v:shape>
                <v:line style="position:absolute" from="4695,4033" to="4695,3956" stroked="true" strokeweight=".1pt" strokecolor="#000000">
                  <v:stroke dashstyle="solid"/>
                </v:line>
                <v:line style="position:absolute" from="4702,3964" to="4714,3964" stroked="true" strokeweight=".694pt" strokecolor="#000000">
                  <v:stroke dashstyle="solid"/>
                </v:line>
                <v:line style="position:absolute" from="4695,896" to="4695,988" stroked="true" strokeweight=".1pt" strokecolor="#000000">
                  <v:stroke dashstyle="solid"/>
                </v:line>
                <v:line style="position:absolute" from="4702,996" to="4714,996" stroked="true" strokeweight=".694pt" strokecolor="#000000">
                  <v:stroke dashstyle="solid"/>
                </v:line>
                <v:shape style="position:absolute;left:4663;top:4150;width:78;height:147" id="docshape612" coordorigin="4664,4151" coordsize="78,147" path="m4715,4151l4694,4151,4684,4156,4676,4167,4671,4178,4667,4192,4665,4208,4664,4220,4664,4232,4664,4245,4667,4260,4670,4272,4675,4281,4683,4292,4693,4297,4712,4297,4718,4295,4729,4287,4732,4283,4700,4283,4696,4281,4689,4275,4686,4271,4681,4260,4680,4254,4680,4239,4683,4232,4691,4221,4678,4221,4678,4206,4680,4196,4685,4180,4688,4174,4696,4167,4700,4165,4733,4165,4723,4154,4715,4151xm4733,4217l4710,4217,4716,4220,4724,4232,4727,4239,4726,4260,4724,4268,4716,4280,4710,4283,4732,4283,4733,4281,4740,4266,4741,4257,4741,4235,4738,4223,4733,4217xm4716,4202l4701,4202,4696,4203,4686,4210,4682,4214,4678,4221,4691,4221,4692,4220,4697,4217,4733,4217,4724,4206,4716,4202xm4733,4165l4711,4165,4716,4168,4719,4173,4722,4176,4724,4181,4725,4188,4739,4187,4738,4175,4735,4167,4733,4165xe" filled="true" fillcolor="#000000" stroked="false">
                  <v:path arrowok="t"/>
                  <v:fill type="solid"/>
                </v:shape>
                <v:line style="position:absolute" from="5376,4033" to="5376,3956" stroked="true" strokeweight=".1pt" strokecolor="#000000">
                  <v:stroke dashstyle="solid"/>
                </v:line>
                <v:line style="position:absolute" from="5382,3964" to="5395,3964" stroked="true" strokeweight=".694pt" strokecolor="#000000">
                  <v:stroke dashstyle="solid"/>
                </v:line>
                <v:line style="position:absolute" from="5376,896" to="5376,988" stroked="true" strokeweight=".1pt" strokecolor="#000000">
                  <v:stroke dashstyle="solid"/>
                </v:line>
                <v:line style="position:absolute" from="5382,996" to="5395,996" stroked="true" strokeweight=".694pt" strokecolor="#000000">
                  <v:stroke dashstyle="solid"/>
                </v:line>
                <v:shape style="position:absolute;left:5344;top:4151;width:78;height:147" id="docshape613" coordorigin="5345,4151" coordsize="78,147" path="m5393,4151l5373,4151,5365,4155,5352,4169,5349,4177,5349,4195,5351,4201,5357,4211,5361,4214,5367,4217,5360,4219,5354,4224,5347,4236,5345,4244,5345,4266,5348,4276,5362,4293,5372,4297,5395,4297,5404,4293,5413,4283,5379,4283,5375,4281,5367,4276,5367,4276,5364,4273,5360,4263,5359,4258,5360,4245,5362,4238,5371,4227,5376,4225,5413,4225,5413,4225,5407,4220,5400,4217,5406,4214,5410,4211,5410,4210,5378,4210,5373,4208,5366,4200,5364,4194,5364,4181,5366,4176,5373,4168,5378,4165,5411,4165,5402,4155,5393,4151xm5413,4225l5390,4225,5396,4227,5405,4239,5407,4245,5407,4262,5405,4269,5396,4280,5390,4283,5413,4283,5419,4276,5422,4266,5422,4245,5420,4237,5413,4225xm5411,4165l5389,4165,5393,4168,5401,4176,5402,4181,5402,4195,5401,4200,5394,4208,5389,4210,5410,4210,5416,4201,5417,4195,5417,4177,5414,4169,5411,4165xe" filled="true" fillcolor="#000000" stroked="false">
                  <v:path arrowok="t"/>
                  <v:fill type="solid"/>
                </v:shape>
                <v:line style="position:absolute" from="6056,4033" to="6056,3956" stroked="true" strokeweight=".1pt" strokecolor="#000000">
                  <v:stroke dashstyle="solid"/>
                </v:line>
                <v:line style="position:absolute" from="6062,3964" to="6075,3964" stroked="true" strokeweight=".694pt" strokecolor="#000000">
                  <v:stroke dashstyle="solid"/>
                </v:line>
                <v:line style="position:absolute" from="6056,896" to="6056,988" stroked="true" strokeweight=".1pt" strokecolor="#000000">
                  <v:stroke dashstyle="solid"/>
                </v:line>
                <v:line style="position:absolute" from="6062,996" to="6075,996" stroked="true" strokeweight=".694pt" strokecolor="#000000">
                  <v:stroke dashstyle="solid"/>
                </v:line>
                <v:line style="position:absolute" from="6736,4033" to="6736,3956" stroked="true" strokeweight=".1pt" strokecolor="#000000">
                  <v:stroke dashstyle="solid"/>
                </v:line>
                <v:line style="position:absolute" from="6743,3964" to="6755,3964" stroked="true" strokeweight=".694pt" strokecolor="#000000">
                  <v:stroke dashstyle="solid"/>
                </v:line>
                <v:line style="position:absolute" from="6736,896" to="6736,988" stroked="true" strokeweight=".1pt" strokecolor="#000000">
                  <v:stroke dashstyle="solid"/>
                </v:line>
                <v:line style="position:absolute" from="6743,996" to="6755,996" stroked="true" strokeweight=".694pt" strokecolor="#000000">
                  <v:stroke dashstyle="solid"/>
                </v:line>
                <v:line style="position:absolute" from="7417,4033" to="7417,3956" stroked="true" strokeweight=".1pt" strokecolor="#000000">
                  <v:stroke dashstyle="solid"/>
                </v:line>
                <v:line style="position:absolute" from="7423,3964" to="7436,3964" stroked="true" strokeweight=".694pt" strokecolor="#000000">
                  <v:stroke dashstyle="solid"/>
                </v:line>
                <v:line style="position:absolute" from="7417,896" to="7417,988" stroked="true" strokeweight=".1pt" strokecolor="#000000">
                  <v:stroke dashstyle="solid"/>
                </v:line>
                <v:line style="position:absolute" from="7423,996" to="7436,996" stroked="true" strokeweight=".694pt" strokecolor="#000000">
                  <v:stroke dashstyle="solid"/>
                </v:line>
                <v:line style="position:absolute" from="8097,4033" to="8097,3956" stroked="true" strokeweight=".1pt" strokecolor="#000000">
                  <v:stroke dashstyle="solid"/>
                </v:line>
                <v:line style="position:absolute" from="8103,3964" to="8116,3964" stroked="true" strokeweight=".694pt" strokecolor="#000000">
                  <v:stroke dashstyle="solid"/>
                </v:line>
                <v:line style="position:absolute" from="8097,896" to="8097,988" stroked="true" strokeweight=".1pt" strokecolor="#000000">
                  <v:stroke dashstyle="solid"/>
                </v:line>
                <v:line style="position:absolute" from="8103,996" to="8116,996" stroked="true" strokeweight=".694pt" strokecolor="#000000">
                  <v:stroke dashstyle="solid"/>
                </v:line>
                <v:line style="position:absolute" from="8778,4033" to="8778,3956" stroked="true" strokeweight=".1pt" strokecolor="#000000">
                  <v:stroke dashstyle="solid"/>
                </v:line>
                <v:line style="position:absolute" from="8784,3964" to="8796,3964" stroked="true" strokeweight=".694pt" strokecolor="#000000">
                  <v:stroke dashstyle="solid"/>
                </v:line>
                <v:line style="position:absolute" from="8778,896" to="8778,988" stroked="true" strokeweight=".1pt" strokecolor="#000000">
                  <v:stroke dashstyle="solid"/>
                </v:line>
                <v:line style="position:absolute" from="8784,996" to="8796,996" stroked="true" strokeweight=".694pt" strokecolor="#000000">
                  <v:stroke dashstyle="solid"/>
                </v:line>
                <v:line style="position:absolute" from="9458,4033" to="9458,3956" stroked="true" strokeweight=".1pt" strokecolor="#000000">
                  <v:stroke dashstyle="solid"/>
                </v:line>
                <v:line style="position:absolute" from="9464,3964" to="9477,3964" stroked="true" strokeweight=".694pt" strokecolor="#000000">
                  <v:stroke dashstyle="solid"/>
                </v:line>
                <v:line style="position:absolute" from="9458,896" to="9458,988" stroked="true" strokeweight=".1pt" strokecolor="#000000">
                  <v:stroke dashstyle="solid"/>
                </v:line>
                <v:line style="position:absolute" from="9464,996" to="9477,996" stroked="true" strokeweight=".694pt" strokecolor="#000000">
                  <v:stroke dashstyle="solid"/>
                </v:line>
                <v:line style="position:absolute" from="2654,4033" to="2717,4033" stroked="true" strokeweight=".1pt" strokecolor="#000000">
                  <v:stroke dashstyle="solid"/>
                </v:line>
                <v:line style="position:absolute" from="2724,4041" to="2736,4041" stroked="true" strokeweight=".694pt" strokecolor="#000000">
                  <v:stroke dashstyle="solid"/>
                </v:line>
                <v:line style="position:absolute" from="9458,4033" to="9382,4033" stroked="true" strokeweight=".1pt" strokecolor="#000000">
                  <v:stroke dashstyle="solid"/>
                </v:line>
                <v:line style="position:absolute" from="9389,4041" to="9401,4041" stroked="true" strokeweight=".694pt" strokecolor="#000000">
                  <v:stroke dashstyle="solid"/>
                </v:line>
                <v:shape style="position:absolute;left:2470;top:3968;width:130;height:144" type="#_x0000_t75" id="docshape614" stroked="false">
                  <v:imagedata r:id="rId86" o:title=""/>
                </v:shape>
                <v:line style="position:absolute" from="2654,3249" to="2717,3249" stroked="true" strokeweight=".1pt" strokecolor="#000000">
                  <v:stroke dashstyle="solid"/>
                </v:line>
                <v:line style="position:absolute" from="2724,3257" to="2736,3257" stroked="true" strokeweight=".694pt" strokecolor="#000000">
                  <v:stroke dashstyle="solid"/>
                </v:line>
                <v:line style="position:absolute" from="9458,3249" to="9382,3249" stroked="true" strokeweight=".1pt" strokecolor="#000000">
                  <v:stroke dashstyle="solid"/>
                </v:line>
                <v:line style="position:absolute" from="9389,3257" to="9401,3257" stroked="true" strokeweight=".694pt" strokecolor="#000000">
                  <v:stroke dashstyle="solid"/>
                </v:line>
                <v:shape style="position:absolute;left:2522;top:3182;width:77;height:147" id="docshape615" coordorigin="2522,3182" coordsize="77,147" path="m2567,3182l2552,3182,2545,3185,2534,3196,2530,3204,2527,3215,2525,3223,2524,3233,2523,3243,2522,3255,2523,3274,2525,3290,2529,3303,2534,3314,2541,3324,2549,3328,2569,3328,2577,3326,2588,3314,2588,3314,2554,3314,2549,3310,2544,3302,2541,3295,2539,3285,2538,3272,2537,3255,2538,3239,2539,3226,2541,3215,2545,3207,2549,3200,2554,3197,2587,3197,2586,3195,2582,3190,2573,3184,2567,3182xm2587,3197l2567,3197,2573,3201,2578,3208,2580,3216,2583,3226,2584,3239,2584,3255,2584,3272,2583,3285,2580,3295,2577,3302,2573,3310,2567,3314,2588,3314,2592,3306,2595,3296,2597,3288,2598,3278,2599,3267,2599,3255,2599,3239,2598,3230,2595,3213,2592,3206,2587,3197xe" filled="true" fillcolor="#000000" stroked="false">
                  <v:path arrowok="t"/>
                  <v:fill type="solid"/>
                </v:shape>
                <v:line style="position:absolute" from="2654,2464" to="2717,2464" stroked="true" strokeweight=".1pt" strokecolor="#000000">
                  <v:stroke dashstyle="solid"/>
                </v:line>
                <v:line style="position:absolute" from="2724,2472" to="2736,2472" stroked="true" strokeweight=".694pt" strokecolor="#000000">
                  <v:stroke dashstyle="solid"/>
                </v:line>
                <v:line style="position:absolute" from="9458,2464" to="9382,2464" stroked="true" strokeweight=".1pt" strokecolor="#000000">
                  <v:stroke dashstyle="solid"/>
                </v:line>
                <v:line style="position:absolute" from="9389,2472" to="9401,2472" stroked="true" strokeweight=".694pt" strokecolor="#000000">
                  <v:stroke dashstyle="solid"/>
                </v:line>
                <v:shape style="position:absolute;left:2522;top:2400;width:78;height:144" id="docshape616" coordorigin="2522,2400" coordsize="78,144" path="m2595,2400l2536,2400,2525,2474,2539,2476,2541,2472,2544,2469,2551,2464,2555,2462,2567,2462,2574,2465,2583,2477,2585,2485,2585,2505,2583,2514,2573,2526,2567,2530,2554,2530,2550,2527,2541,2518,2539,2512,2538,2503,2522,2504,2523,2516,2527,2526,2534,2533,2541,2540,2550,2544,2573,2544,2584,2538,2597,2517,2600,2506,2600,2479,2597,2468,2583,2451,2574,2447,2556,2447,2549,2450,2542,2456,2548,2417,2595,2417,2595,2400xe" filled="true" fillcolor="#000000" stroked="false">
                  <v:path arrowok="t"/>
                  <v:fill type="solid"/>
                </v:shape>
                <v:line style="position:absolute" from="2654,1680" to="2717,1680" stroked="true" strokeweight=".1pt" strokecolor="#000000">
                  <v:stroke dashstyle="solid"/>
                </v:line>
                <v:line style="position:absolute" from="2724,1688" to="2736,1688" stroked="true" strokeweight=".694pt" strokecolor="#000000">
                  <v:stroke dashstyle="solid"/>
                </v:line>
                <v:line style="position:absolute" from="9458,1680" to="9382,1680" stroked="true" strokeweight=".1pt" strokecolor="#000000">
                  <v:stroke dashstyle="solid"/>
                </v:line>
                <v:line style="position:absolute" from="9389,1688" to="9401,1688" stroked="true" strokeweight=".694pt" strokecolor="#000000">
                  <v:stroke dashstyle="solid"/>
                </v:line>
                <v:shape style="position:absolute;left:2445;top:1613;width:154;height:147" type="#_x0000_t75" id="docshape617" stroked="false">
                  <v:imagedata r:id="rId87" o:title=""/>
                </v:shape>
                <v:line style="position:absolute" from="2654,896" to="2717,896" stroked="true" strokeweight=".1pt" strokecolor="#000000">
                  <v:stroke dashstyle="solid"/>
                </v:line>
                <v:line style="position:absolute" from="2724,904" to="2736,904" stroked="true" strokeweight=".694pt" strokecolor="#000000">
                  <v:stroke dashstyle="solid"/>
                </v:line>
                <v:line style="position:absolute" from="9458,896" to="9382,896" stroked="true" strokeweight=".1pt" strokecolor="#000000">
                  <v:stroke dashstyle="solid"/>
                </v:line>
                <v:line style="position:absolute" from="9389,904" to="9401,904" stroked="true" strokeweight=".694pt" strokecolor="#000000">
                  <v:stroke dashstyle="solid"/>
                </v:line>
                <v:shape style="position:absolute;left:2445;top:829;width:155;height:147" type="#_x0000_t75" id="docshape618" stroked="false">
                  <v:imagedata r:id="rId88" o:title=""/>
                </v:shape>
                <v:shape style="position:absolute;left:2655;top:565;width:410;height:241" type="#_x0000_t75" id="docshape619" stroked="false">
                  <v:imagedata r:id="rId89" o:title=""/>
                </v:shape>
                <v:line style="position:absolute" from="2654,896" to="9458,896" stroked="true" strokeweight=".1pt" strokecolor="#000000">
                  <v:stroke dashstyle="solid"/>
                </v:line>
                <v:rect style="position:absolute;left:9464;top:896;width:13;height:14" id="docshape620" filled="true" fillcolor="#000000" stroked="false">
                  <v:fill type="solid"/>
                </v:rect>
                <v:line style="position:absolute" from="2654,4033" to="9458,4033" stroked="true" strokeweight=".1pt" strokecolor="#000000">
                  <v:stroke dashstyle="solid"/>
                </v:line>
                <v:rect style="position:absolute;left:9464;top:4033;width:13;height:14" id="docshape621" filled="true" fillcolor="#000000" stroked="false">
                  <v:fill type="solid"/>
                </v:rect>
                <v:line style="position:absolute" from="9458,4033" to="9458,896" stroked="true" strokeweight=".1pt" strokecolor="#000000">
                  <v:stroke dashstyle="solid"/>
                </v:line>
                <v:rect style="position:absolute;left:9464;top:896;width:13;height:14" id="docshape622" filled="true" fillcolor="#000000" stroked="false">
                  <v:fill type="solid"/>
                </v:rect>
                <v:line style="position:absolute" from="2654,4033" to="2654,896" stroked="true" strokeweight=".1pt" strokecolor="#000000">
                  <v:stroke dashstyle="solid"/>
                </v:line>
                <v:rect style="position:absolute;left:2660;top:896;width:13;height:14" id="docshape623" filled="true" fillcolor="#000000" stroked="false">
                  <v:fill type="solid"/>
                </v:rect>
                <v:shape style="position:absolute;left:2654;top:2849;width:6806;height:431" id="docshape624" coordorigin="2654,2849" coordsize="6806,431" path="m2654,3249l2692,3203,2730,3141,2755,3064,2793,3003,2830,2941,2856,2895,2893,2864,2931,2849,2994,2849,3070,2910,3095,2957,3133,3003,3171,3034,3196,3080,3234,3126,3246,3126,3271,3157,3309,3187,3347,3203,3385,3218,3410,3234,3851,3234,3864,3249,3939,3249,3952,3264,4028,3264,4065,3280,6245,3280,6283,3264,6686,3264,9459,3264e" filled="false" stroked="true" strokeweight="1.388pt" strokecolor="#0000ff">
                  <v:path arrowok="t"/>
                  <v:stroke dashstyle="solid"/>
                </v:shape>
                <v:shape style="position:absolute;left:2654;top:2218;width:6806;height:1108" id="docshape625" coordorigin="2654,2219" coordsize="6806,1108" path="m2654,3249l2667,3234,2692,3157,2717,3034,2742,2880,2780,2695,2805,2542,2843,2403,2881,2295,2931,2219,2969,2219,2994,2249,3032,2311,3070,2388,3095,2495,3133,2603,3171,2710,3196,2818,3234,2910,3246,2941,3271,3018,3309,3080,3347,3126,3347,3141,3385,3172,3410,3187,3448,3203,3574,3203,3574,3187,3750,3187,3788,3203,3813,3203,3851,3218,3864,3218,3876,3234,3889,3234,3914,3249,3964,3264,3952,3264,3977,3264,4002,3280,4028,3280,4065,3295,4103,3310,4153,3310,4191,3326,5363,3326,5401,3310,5943,3310,5980,3295,6585,3295,6623,3295,6661,3280,7782,3280,7820,3264,9459,3264e" filled="false" stroked="true" strokeweight="1.388pt" strokecolor="#ff0000">
                  <v:path arrowok="t"/>
                  <v:stroke dashstyle="solid"/>
                </v:shape>
                <v:shape style="position:absolute;left:2654;top:1172;width:6806;height:2230" id="docshape626" coordorigin="2654,1173" coordsize="6806,2230" path="m2654,3249l2667,3218,2679,3095,2705,2895,2730,2634,2755,2326,2793,2003,2818,1696,2856,1449,2893,1280,2893,1250,2931,1173,2969,1173,2994,1234,3032,1357,3057,1527,3095,1726,3133,1942,3171,2172,3196,2372,3234,2572,3246,2619,3271,2772,3309,2910,3347,3003,3347,3018,3385,3080,3410,3126,3448,3157,3498,3157,3536,3141,3574,3126,3612,3126,3637,3110,3750,3110,3776,3126,3813,3157,3851,3172,3889,3218,3914,3234,3964,3264,3952,3264,3964,3264,3977,3280,3990,3295,4028,3310,4053,3341,4090,3357,4116,3372,4153,3372,4191,3387,4229,3387,4254,3403,5111,3403,5136,3387,5363,3387,5401,3372,5640,3372,5678,3357,5943,3357,5980,3341,6258,3341,6283,3326,6598,3326,6623,3326,6661,3310,7102,3310,7139,3295,7782,3295,7820,3280,9004,3280,9042,3264,9459,3264e" filled="false" stroked="true" strokeweight="1.388pt" strokecolor="#000000">
                  <v:path arrowok="t"/>
                  <v:stroke dashstyle="solid"/>
                </v:shape>
                <v:rect style="position:absolute;left:6698;top:1003;width:2684;height:923" id="docshape627" filled="true" fillcolor="#ffffff" stroked="false">
                  <v:fill type="solid"/>
                </v:rect>
                <v:rect style="position:absolute;left:6698;top:1003;width:2684;height:923" id="docshape628" filled="false" stroked="true" strokeweight=".1pt" strokecolor="#ffffff">
                  <v:stroke dashstyle="solid"/>
                </v:rect>
                <v:line style="position:absolute" from="6699,1004" to="9382,1004" stroked="true" strokeweight=".1pt" strokecolor="#000000">
                  <v:stroke dashstyle="solid"/>
                </v:line>
                <v:rect style="position:absolute;left:9388;top:1004;width:13;height:14" id="docshape629" filled="true" fillcolor="#000000" stroked="false">
                  <v:fill type="solid"/>
                </v:rect>
                <v:line style="position:absolute" from="6699,1926" to="9382,1926" stroked="true" strokeweight=".1pt" strokecolor="#000000">
                  <v:stroke dashstyle="solid"/>
                </v:line>
                <v:rect style="position:absolute;left:9388;top:1927;width:13;height:14" id="docshape630" filled="true" fillcolor="#000000" stroked="false">
                  <v:fill type="solid"/>
                </v:rect>
                <v:line style="position:absolute" from="9382,1926" to="9382,1004" stroked="true" strokeweight=".1pt" strokecolor="#000000">
                  <v:stroke dashstyle="solid"/>
                </v:line>
                <v:rect style="position:absolute;left:9388;top:1004;width:13;height:14" id="docshape631" filled="true" fillcolor="#000000" stroked="false">
                  <v:fill type="solid"/>
                </v:rect>
                <v:line style="position:absolute" from="6699,1926" to="6699,1004" stroked="true" strokeweight=".1pt" strokecolor="#000000">
                  <v:stroke dashstyle="solid"/>
                </v:line>
                <v:rect style="position:absolute;left:6704;top:1004;width:13;height:14" id="docshape632" filled="true" fillcolor="#000000" stroked="false">
                  <v:fill type="solid"/>
                </v:rect>
                <v:line style="position:absolute" from="6699,1926" to="9382,1926" stroked="true" strokeweight=".1pt" strokecolor="#000000">
                  <v:stroke dashstyle="solid"/>
                </v:line>
                <v:rect style="position:absolute;left:9388;top:1927;width:13;height:14" id="docshape633" filled="true" fillcolor="#000000" stroked="false">
                  <v:fill type="solid"/>
                </v:rect>
                <v:line style="position:absolute" from="6699,1926" to="6699,1004" stroked="true" strokeweight=".1pt" strokecolor="#000000">
                  <v:stroke dashstyle="solid"/>
                </v:line>
                <v:rect style="position:absolute;left:6704;top:1004;width:13;height:14" id="docshape634" filled="true" fillcolor="#000000" stroked="false">
                  <v:fill type="solid"/>
                </v:rect>
                <v:line style="position:absolute" from="6699,1004" to="9382,1004" stroked="true" strokeweight=".1pt" strokecolor="#000000">
                  <v:stroke dashstyle="solid"/>
                </v:line>
                <v:rect style="position:absolute;left:9388;top:1004;width:13;height:14" id="docshape635" filled="true" fillcolor="#000000" stroked="false">
                  <v:fill type="solid"/>
                </v:rect>
                <v:line style="position:absolute" from="6699,1926" to="9382,1926" stroked="true" strokeweight=".1pt" strokecolor="#000000">
                  <v:stroke dashstyle="solid"/>
                </v:line>
                <v:rect style="position:absolute;left:9388;top:1927;width:13;height:14" id="docshape636" filled="true" fillcolor="#000000" stroked="false">
                  <v:fill type="solid"/>
                </v:rect>
                <v:line style="position:absolute" from="9382,1926" to="9382,1004" stroked="true" strokeweight=".1pt" strokecolor="#000000">
                  <v:stroke dashstyle="solid"/>
                </v:line>
                <v:rect style="position:absolute;left:9388;top:1004;width:13;height:14" id="docshape637" filled="true" fillcolor="#000000" stroked="false">
                  <v:fill type="solid"/>
                </v:rect>
                <v:line style="position:absolute" from="6699,1926" to="6699,1004" stroked="true" strokeweight=".1pt" strokecolor="#000000">
                  <v:stroke dashstyle="solid"/>
                </v:line>
                <v:rect style="position:absolute;left:6704;top:1004;width:13;height:14" id="docshape638" filled="true" fillcolor="#000000" stroked="false">
                  <v:fill type="solid"/>
                </v:rect>
                <v:shape style="position:absolute;left:7366;top:1119;width:1846;height:151" id="docshape639" coordorigin="7366,1119" coordsize="1846,151" path="m7419,1122l7366,1122,7366,1265,7382,1265,7382,1207,7429,1207,7440,1203,7450,1190,7382,1190,7382,1139,7451,1139,7450,1138,7447,1133,7439,1127,7434,1124,7429,1123,7424,1122,7419,1122xm7451,1139l7419,1139,7424,1139,7431,1141,7434,1144,7439,1153,7440,1158,7440,1172,7438,1179,7430,1188,7422,1190,7450,1190,7453,1186,7456,1175,7456,1156,7455,1150,7451,1139xm7565,1122l7480,1122,7480,1265,7568,1265,7568,1248,7496,1248,7496,1199,7561,1199,7561,1183,7496,1183,7496,1139,7565,1139,7565,1122xm7598,1122l7581,1122,7627,1265,7643,1265,7648,1249,7635,1249,7633,1242,7631,1234,7598,1122xm7689,1122l7673,1122,7639,1234,7637,1242,7635,1249,7648,1249,7689,1122xm7760,1161l7745,1161,7771,1265,7786,1265,7791,1243,7778,1243,7773,1221,7760,1161xm7816,1185l7803,1185,7806,1203,7820,1265,7835,1265,7841,1241,7828,1241,7816,1185xm7811,1161l7796,1161,7783,1222,7780,1235,7779,1242,7778,1243,7791,1243,7803,1185,7816,1185,7811,1161xm7862,1161l7848,1161,7833,1222,7828,1241,7841,1241,7862,1161xm7883,1122l7869,1122,7869,1142,7883,1142,7883,1122xm7883,1161l7869,1161,7869,1265,7883,1265,7883,1161xm7923,1175l7909,1175,7909,1245,7910,1252,7911,1255,7912,1259,7914,1261,7920,1265,7924,1266,7932,1266,7936,1266,7940,1265,7938,1250,7929,1250,7928,1250,7927,1249,7924,1245,7924,1244,7923,1241,7923,1175xm7938,1249l7935,1250,7933,1250,7938,1250,7938,1249xm7938,1161l7898,1161,7898,1175,7938,1175,7938,1161xm7923,1125l7909,1136,7909,1161,7923,1161,7923,1125xm7971,1122l7957,1122,7957,1265,7971,1265,7971,1200,7972,1194,7975,1185,7978,1181,7985,1175,7989,1174,8022,1174,8022,1173,7971,1173,7971,1122xm8022,1174l7999,1174,8004,1176,8007,1180,8010,1184,8012,1191,8012,1265,8026,1265,8026,1189,8025,1181,8022,1174xm8003,1159l7986,1159,7978,1164,7971,1173,8022,1173,8021,1171,8018,1167,8008,1160,8003,1159xm8159,1136l8136,1136,8141,1138,8146,1143,8150,1148,8152,1154,8152,1167,8149,1174,8140,1189,8132,1199,8111,1220,8105,1228,8096,1240,8093,1246,8091,1253,8089,1257,8089,1261,8089,1265,8167,1265,8167,1248,8109,1248,8111,1245,8113,1242,8118,1235,8123,1229,8142,1210,8150,1202,8154,1195,8159,1189,8162,1183,8166,1172,8166,1167,8166,1149,8163,1140,8159,1136xm8141,1121l8119,1121,8110,1125,8097,1139,8093,1149,8092,1163,8107,1165,8107,1156,8109,1149,8117,1138,8123,1136,8159,1136,8150,1125,8141,1121xm8283,1119l8271,1119,8207,1270,8219,1270,8283,1119xm8290,1195l8274,1195,8268,1198,8260,1212,8258,1221,8258,1245,8260,1254,8269,1267,8275,1270,8290,1270,8296,1267,8302,1258,8279,1258,8276,1256,8271,1249,8270,1242,8270,1223,8271,1216,8276,1209,8279,1207,8303,1207,8296,1198,8290,1195xm8303,1207l8286,1207,8289,1209,8294,1216,8295,1221,8295,1242,8294,1249,8289,1256,8286,1258,8302,1258,8305,1254,8308,1245,8308,1220,8305,1211,8303,1207xm8214,1119l8198,1119,8192,1123,8184,1137,8182,1146,8182,1169,8184,1179,8193,1192,8199,1195,8214,1195,8220,1192,8226,1183,8203,1183,8200,1181,8195,1174,8194,1167,8194,1147,8195,1141,8200,1133,8203,1132,8226,1132,8220,1123,8214,1119xm8226,1132l8210,1132,8213,1133,8216,1137,8218,1141,8219,1146,8219,1167,8218,1174,8213,1181,8210,1183,8226,1183,8229,1179,8232,1169,8232,1145,8229,1135,8226,1132xm8420,1159l8408,1159,8402,1161,8390,1170,8386,1177,8383,1185,8380,1194,8379,1203,8379,1224,8380,1233,8387,1250,8391,1256,8403,1265,8409,1267,8426,1267,8434,1262,8439,1253,8411,1253,8405,1250,8396,1236,8394,1227,8394,1200,8396,1189,8405,1177,8410,1174,8453,1174,8453,1173,8438,1173,8436,1169,8433,1166,8425,1160,8420,1159xm8453,1252l8439,1252,8439,1265,8453,1265,8453,1252xm8453,1174l8423,1174,8428,1177,8437,1190,8440,1201,8440,1228,8437,1237,8429,1250,8423,1253,8439,1253,8439,1252,8453,1252,8453,1174xm8453,1122l8438,1122,8438,1173,8453,1173,8453,1122xm8487,1122l8472,1122,8472,1142,8487,1142,8487,1122xm8487,1161l8472,1161,8472,1265,8487,1265,8487,1161xm8518,1231l8504,1234,8506,1245,8509,1253,8521,1265,8529,1267,8547,1267,8553,1266,8564,1260,8568,1256,8569,1253,8534,1253,8529,1251,8521,1244,8519,1238,8518,1231xm8544,1159l8533,1159,8529,1160,8521,1162,8518,1164,8516,1166,8513,1169,8511,1172,8507,1180,8506,1184,8506,1194,8507,1199,8512,1207,8515,1210,8523,1215,8530,1218,8549,1224,8554,1225,8556,1227,8558,1229,8560,1232,8560,1241,8558,1245,8552,1251,8547,1253,8569,1253,8573,1246,8575,1241,8575,1229,8573,1223,8571,1219,8569,1215,8566,1212,8562,1210,8558,1208,8551,1205,8533,1200,8529,1198,8528,1198,8525,1196,8523,1195,8521,1191,8520,1189,8520,1183,8522,1180,8525,1177,8527,1175,8532,1173,8567,1173,8564,1168,8560,1165,8550,1160,8544,1159xm8567,1173l8544,1173,8549,1175,8555,1181,8557,1185,8557,1190,8571,1188,8571,1181,8569,1176,8567,1173xm8615,1175l8600,1175,8600,1245,8601,1252,8603,1259,8605,1261,8611,1265,8615,1266,8623,1266,8627,1266,8631,1265,8629,1250,8621,1250,8619,1250,8618,1249,8615,1245,8615,1244,8615,1241,8615,1175xm8629,1249l8626,1250,8624,1250,8629,1250,8629,1249xm8629,1161l8590,1161,8590,1175,8629,1175,8629,1161xm8615,1125l8600,1136,8600,1161,8615,1161,8615,1125xm8662,1161l8647,1161,8648,1234,8648,1238,8649,1247,8651,1251,8653,1255,8655,1259,8658,1261,8667,1266,8672,1267,8688,1267,8697,1261,8702,1252,8675,1252,8671,1251,8669,1248,8666,1246,8664,1242,8663,1237,8662,1234,8662,1228,8662,1161xm8716,1250l8704,1250,8704,1265,8716,1265,8716,1250xm8716,1161l8702,1161,8702,1226,8701,1232,8698,1242,8695,1245,8688,1251,8684,1252,8702,1252,8704,1250,8716,1250,8716,1161xm8749,1161l8736,1161,8736,1265,8750,1265,8750,1203,8751,1196,8754,1186,8755,1183,8760,1178,8763,1177,8778,1177,8778,1177,8749,1177,8749,1161xm8778,1177l8770,1177,8773,1178,8777,1181,8778,1177xm8772,1159l8764,1159,8761,1160,8755,1165,8752,1170,8749,1177,8778,1177,8782,1165,8777,1161,8772,1159xm8813,1252l8799,1252,8805,1262,8813,1267,8833,1267,8842,1262,8849,1253,8814,1253,8813,1252xm8801,1122l8786,1122,8786,1265,8799,1265,8799,1252,8813,1252,8808,1248,8801,1234,8799,1225,8799,1200,8802,1190,8811,1177,8816,1173,8850,1173,8850,1173,8801,1173,8801,1122xm8850,1173l8829,1173,8834,1177,8839,1183,8843,1190,8845,1200,8845,1226,8843,1236,8834,1250,8828,1253,8849,1253,8854,1245,8857,1235,8859,1224,8860,1212,8860,1204,8859,1197,8856,1184,8853,1178,8850,1173xm8829,1159l8814,1159,8807,1164,8801,1173,8850,1173,8847,1169,8843,1165,8834,1160,8829,1159xm8940,1174l8915,1174,8921,1176,8927,1182,8929,1187,8929,1199,8923,1202,8914,1204,8897,1206,8893,1207,8886,1209,8883,1211,8877,1216,8874,1220,8870,1228,8869,1233,8869,1246,8872,1253,8882,1265,8889,1267,8904,1267,8909,1266,8919,1262,8924,1258,8928,1254,8896,1254,8892,1252,8886,1246,8885,1242,8885,1234,8885,1231,8887,1229,8888,1226,8890,1224,8895,1222,8899,1221,8915,1218,8923,1216,8929,1213,8943,1213,8943,1187,8943,1185,8942,1182,8942,1177,8940,1174xm8944,1252l8930,1252,8930,1257,8930,1258,8931,1261,8931,1262,8933,1265,8948,1265,8946,1261,8945,1257,8944,1252xm8943,1213l8929,1213,8928,1228,8928,1233,8924,1242,8921,1246,8912,1252,8907,1254,8928,1254,8930,1252,8944,1252,8943,1248,8943,1242,8943,1213xm8917,1159l8903,1159,8896,1160,8885,1165,8881,1169,8875,1178,8873,1184,8872,1191,8886,1193,8887,1186,8890,1181,8896,1175,8901,1174,8940,1174,8940,1173,8936,1167,8932,1164,8923,1160,8917,1159xm8975,1161l8962,1161,8962,1265,8977,1265,8977,1195,8979,1186,8988,1177,8989,1176,8975,1176,8975,1161xm9028,1174l9003,1174,9006,1175,9012,1180,9014,1182,9015,1186,9016,1189,9017,1193,9017,1265,9031,1265,9031,1189,9031,1187,9031,1184,9030,1179,9028,1175,9028,1174xm9007,1159l8990,1159,8981,1165,8975,1176,8989,1176,8993,1174,9028,1174,9024,1168,9021,1165,9012,1160,9007,1159xm9094,1159l9077,1159,9070,1161,9058,1169,9053,1176,9050,1184,9047,1193,9046,1202,9046,1214,9046,1226,9048,1236,9052,1246,9056,1253,9063,1263,9073,1267,9094,1267,9102,1264,9108,1257,9112,1253,9077,1253,9072,1250,9063,1237,9061,1227,9061,1199,9063,1189,9067,1183,9072,1177,9078,1173,9113,1173,9113,1173,9107,1168,9101,1162,9094,1159xm9106,1227l9105,1236,9102,1242,9099,1247,9095,1251,9090,1253,9112,1253,9114,1250,9118,1241,9120,1229,9106,1227xm9113,1173l9090,1173,9094,1175,9101,1182,9103,1187,9105,1194,9119,1192,9117,1181,9113,1173xm9184,1159l9161,1159,9152,1164,9144,1173,9139,1181,9136,1191,9134,1202,9133,1214,9134,1226,9136,1236,9139,1246,9144,1253,9151,1263,9161,1267,9184,1267,9192,1264,9204,1253,9167,1253,9161,1250,9151,1238,9149,1229,9148,1218,9212,1218,9212,1213,9211,1203,9149,1203,9149,1194,9152,1187,9161,1176,9167,1173,9201,1173,9201,1173,9194,1164,9184,1159xm9196,1232l9194,1239,9191,1244,9187,1248,9184,1251,9179,1253,9204,1253,9204,1253,9209,1244,9211,1234,9196,1232xm9201,1173l9180,1173,9186,1177,9191,1184,9194,1188,9196,1194,9196,1203,9211,1203,9211,1201,9209,1190,9206,1181,9201,1173xe" filled="true" fillcolor="#000000" stroked="false">
                  <v:path arrowok="t"/>
                  <v:fill type="solid"/>
                </v:shape>
                <v:line style="position:absolute" from="6799,1173" to="7303,1173" stroked="true" strokeweight="1.388pt" strokecolor="#0000ff">
                  <v:stroke dashstyle="solid"/>
                </v:line>
                <v:shape style="position:absolute;left:7366;top:1411;width:1846;height:151" id="docshape640" coordorigin="7366,1412" coordsize="1846,151" path="m7419,1414l7366,1414,7366,1557,7382,1557,7382,1499,7429,1499,7440,1495,7450,1482,7382,1482,7382,1431,7451,1431,7450,1430,7447,1426,7439,1419,7434,1417,7429,1416,7424,1415,7419,1414xm7451,1431l7419,1431,7424,1431,7427,1432,7431,1434,7434,1436,7439,1445,7440,1450,7440,1464,7438,1471,7430,1480,7422,1482,7450,1482,7453,1478,7456,1468,7456,1448,7455,1442,7451,1431xm7565,1414l7480,1414,7480,1557,7568,1557,7568,1540,7496,1540,7496,1492,7561,1492,7561,1475,7496,1475,7496,1431,7565,1431,7565,1414xm7598,1414l7581,1414,7627,1557,7643,1557,7648,1542,7635,1542,7633,1534,7631,1526,7598,1414xm7689,1414l7673,1414,7639,1526,7637,1534,7635,1542,7648,1542,7689,1414xm7760,1454l7745,1454,7771,1557,7786,1557,7791,1536,7778,1536,7773,1513,7760,1454xm7816,1478l7803,1478,7806,1495,7820,1557,7835,1557,7841,1534,7828,1534,7816,1478xm7811,1454l7796,1454,7783,1514,7780,1527,7779,1535,7778,1536,7791,1536,7803,1478,7816,1478,7811,1454xm7862,1454l7848,1454,7828,1534,7841,1534,7862,1454xm7883,1414l7869,1414,7869,1434,7883,1434,7883,1414xm7883,1454l7869,1454,7869,1557,7883,1557,7883,1454xm7923,1467l7909,1467,7909,1538,7910,1544,7911,1548,7912,1551,7914,1554,7920,1558,7924,1559,7932,1559,7936,1558,7940,1557,7938,1542,7929,1542,7928,1542,7927,1541,7924,1538,7924,1536,7923,1533,7923,1467xm7938,1542l7935,1542,7933,1542,7938,1542,7938,1542xm7938,1454l7898,1454,7898,1467,7938,1467,7938,1454xm7923,1417l7909,1428,7909,1454,7923,1454,7923,1417xm7971,1414l7957,1414,7957,1557,7971,1557,7971,1492,7972,1486,7975,1477,7978,1473,7982,1470,7985,1468,7989,1466,8022,1466,8022,1465,7971,1465,7971,1414xm8022,1466l7999,1466,8004,1468,8007,1472,8010,1476,8012,1483,8012,1557,8026,1557,8026,1481,8025,1474,8022,1466xm8003,1451l7986,1451,7978,1456,7971,1465,8022,1465,8021,1463,8018,1459,8008,1453,8003,1451xm8106,1518l8091,1520,8092,1532,8096,1541,8109,1556,8118,1560,8142,1560,8152,1554,8158,1545,8123,1545,8118,1543,8110,1534,8107,1527,8106,1518xm8160,1478l8136,1478,8142,1481,8151,1492,8153,1500,8153,1521,8151,1529,8141,1542,8136,1545,8158,1545,8166,1533,8169,1522,8169,1495,8165,1484,8160,1478xm8163,1416l8105,1416,8093,1490,8107,1492,8109,1488,8112,1484,8119,1479,8124,1478,8160,1478,8155,1471,8110,1471,8116,1433,8163,1433,8163,1416xm8142,1462l8124,1462,8117,1465,8110,1471,8155,1471,8151,1467,8142,1462xm8283,1412l8271,1412,8207,1563,8219,1563,8283,1412xm8290,1487l8274,1487,8268,1490,8260,1505,8258,1513,8258,1537,8260,1546,8269,1559,8275,1563,8290,1563,8296,1559,8302,1550,8279,1550,8276,1549,8271,1541,8270,1535,8270,1515,8271,1508,8276,1501,8279,1499,8303,1499,8296,1490,8290,1487xm8303,1499l8286,1499,8289,1501,8294,1508,8295,1513,8295,1535,8294,1541,8289,1549,8286,1550,8302,1550,8305,1546,8308,1537,8308,1512,8305,1503,8303,1499xm8214,1412l8198,1412,8192,1415,8184,1430,8182,1438,8182,1462,8184,1471,8193,1484,8199,1487,8214,1487,8220,1484,8226,1475,8203,1475,8200,1473,8195,1466,8194,1459,8194,1440,8195,1433,8200,1426,8203,1424,8226,1424,8220,1415,8214,1412xm8226,1424l8210,1424,8213,1426,8216,1430,8218,1433,8219,1438,8219,1459,8218,1466,8213,1473,8210,1475,8226,1475,8229,1471,8232,1462,8232,1437,8229,1428,8226,1424xm8420,1451l8408,1451,8402,1454,8390,1462,8386,1469,8383,1477,8380,1486,8379,1495,8379,1516,8380,1526,8387,1542,8391,1548,8403,1557,8409,1560,8426,1560,8434,1554,8439,1545,8411,1545,8405,1542,8396,1529,8394,1519,8394,1492,8396,1482,8405,1469,8410,1466,8453,1466,8453,1465,8438,1465,8436,1461,8433,1458,8425,1453,8420,1451xm8453,1544l8439,1544,8439,1557,8453,1557,8453,1544xm8453,1466l8423,1466,8428,1469,8437,1482,8440,1493,8440,1520,8437,1529,8429,1542,8423,1545,8439,1545,8439,1544,8453,1544,8453,1466xm8453,1414l8438,1414,8438,1465,8453,1465,8453,1414xm8487,1414l8472,1414,8472,1434,8487,1434,8487,1414xm8487,1454l8472,1454,8472,1557,8487,1557,8487,1454xm8518,1524l8504,1526,8506,1537,8509,1546,8521,1557,8529,1560,8547,1560,8553,1558,8564,1553,8568,1549,8569,1545,8534,1545,8529,1543,8525,1540,8521,1536,8519,1531,8518,1524xm8544,1451l8533,1451,8529,1452,8521,1455,8518,1456,8516,1458,8513,1461,8511,1464,8507,1472,8506,1476,8506,1486,8507,1491,8512,1499,8515,1503,8523,1507,8530,1510,8549,1516,8554,1518,8556,1519,8558,1522,8560,1525,8560,1533,8558,1537,8552,1544,8547,1545,8569,1545,8573,1538,8575,1533,8575,1521,8573,1516,8571,1512,8569,1508,8566,1505,8558,1500,8551,1498,8533,1492,8529,1491,8528,1490,8525,1489,8523,1487,8521,1483,8520,1481,8520,1475,8522,1472,8525,1470,8527,1467,8532,1466,8567,1466,8564,1460,8560,1457,8550,1452,8544,1451xm8567,1466l8544,1466,8549,1467,8555,1473,8557,1477,8557,1483,8571,1480,8571,1474,8569,1468,8567,1466xm8615,1467l8600,1467,8600,1538,8601,1544,8603,1551,8605,1554,8611,1558,8615,1559,8623,1559,8627,1558,8631,1557,8629,1542,8621,1542,8619,1542,8618,1541,8615,1538,8615,1536,8615,1533,8615,1467xm8629,1542l8626,1542,8624,1542,8629,1542,8629,1542xm8629,1454l8590,1454,8590,1467,8629,1467,8629,1454xm8615,1417l8600,1428,8600,1454,8615,1454,8615,1417xm8662,1454l8647,1454,8648,1526,8648,1531,8649,1539,8651,1544,8653,1547,8655,1551,8658,1554,8667,1558,8672,1560,8688,1560,8697,1554,8702,1544,8675,1544,8671,1543,8668,1540,8666,1538,8664,1534,8663,1530,8662,1526,8662,1520,8662,1454xm8716,1542l8704,1542,8704,1557,8716,1557,8716,1542xm8716,1454l8702,1454,8702,1518,8701,1525,8698,1534,8695,1538,8692,1541,8688,1543,8684,1544,8702,1544,8704,1542,8716,1542,8716,1454xm8749,1454l8736,1454,8736,1557,8750,1557,8750,1496,8751,1489,8754,1478,8755,1475,8760,1471,8763,1469,8778,1469,8778,1469,8749,1469,8749,1454xm8778,1469l8770,1469,8773,1471,8777,1473,8778,1469xm8772,1451l8764,1451,8761,1452,8755,1457,8752,1462,8749,1469,8778,1469,8782,1457,8777,1453,8772,1451xm8813,1544l8799,1544,8805,1554,8813,1560,8833,1560,8842,1555,8849,1545,8814,1545,8813,1544xm8801,1414l8786,1414,8786,1557,8799,1557,8799,1544,8813,1544,8808,1541,8801,1526,8799,1517,8799,1492,8802,1482,8811,1469,8816,1466,8850,1466,8850,1465,8801,1465,8801,1414xm8850,1466l8829,1466,8834,1469,8839,1475,8843,1482,8845,1492,8845,1519,8843,1528,8834,1542,8828,1545,8849,1545,8854,1537,8857,1528,8859,1516,8860,1504,8860,1496,8859,1489,8856,1476,8853,1471,8850,1466xm8829,1451l8814,1451,8807,1456,8801,1465,8850,1465,8847,1461,8843,1458,8834,1453,8829,1451xm8940,1466l8915,1466,8921,1468,8927,1475,8929,1480,8929,1491,8923,1494,8914,1496,8897,1498,8893,1499,8886,1501,8883,1503,8877,1508,8874,1512,8870,1520,8869,1525,8869,1539,8872,1546,8882,1557,8889,1560,8904,1560,8909,1558,8919,1554,8924,1550,8928,1546,8896,1546,8892,1544,8886,1538,8885,1534,8885,1526,8885,1524,8887,1521,8888,1519,8890,1517,8895,1514,8899,1513,8915,1510,8923,1508,8929,1505,8943,1505,8943,1480,8943,1477,8942,1474,8942,1469,8940,1466xm8944,1544l8930,1544,8930,1549,8930,1550,8931,1553,8931,1554,8933,1557,8948,1557,8946,1553,8945,1549,8944,1544xm8943,1505l8929,1505,8928,1520,8928,1525,8924,1534,8921,1538,8912,1544,8907,1546,8928,1546,8930,1544,8944,1544,8943,1540,8943,1534,8943,1505xm8917,1451l8903,1451,8896,1452,8885,1457,8881,1461,8875,1470,8873,1476,8872,1483,8886,1486,8887,1478,8890,1473,8896,1467,8901,1466,8940,1466,8940,1465,8936,1459,8932,1456,8923,1452,8917,1451xm8975,1454l8962,1454,8962,1557,8977,1557,8977,1487,8979,1478,8988,1469,8989,1468,8975,1468,8975,1454xm9028,1466l9003,1466,9006,1468,9012,1472,9014,1475,9015,1478,9016,1482,9017,1485,9017,1557,9031,1557,9031,1482,9031,1480,9031,1476,9030,1471,9028,1467,9028,1466xm9007,1451l8990,1451,8981,1457,8975,1468,8989,1468,8993,1466,9028,1466,9024,1460,9021,1457,9012,1452,9007,1451xm9094,1451l9077,1451,9070,1453,9058,1462,9053,1468,9050,1476,9047,1485,9046,1495,9046,1506,9046,1518,9048,1529,9052,1538,9056,1546,9063,1555,9073,1560,9094,1560,9102,1556,9108,1550,9112,1545,9077,1545,9072,1542,9063,1529,9061,1519,9061,1492,9063,1482,9067,1475,9072,1469,9078,1466,9113,1466,9113,1465,9107,1460,9101,1454,9094,1451xm9106,1519l9105,1528,9102,1535,9099,1539,9095,1543,9090,1545,9112,1545,9114,1543,9118,1533,9120,1522,9106,1519xm9113,1466l9090,1466,9094,1467,9101,1474,9103,1480,9105,1487,9119,1484,9117,1474,9113,1466xm9184,1451l9161,1451,9152,1456,9144,1466,9139,1474,9136,1483,9134,1494,9133,1506,9134,1518,9136,1529,9139,1538,9144,1546,9151,1555,9161,1560,9184,1560,9192,1557,9204,1545,9167,1545,9161,1542,9151,1530,9149,1521,9148,1510,9212,1510,9212,1505,9211,1495,9149,1495,9149,1486,9152,1479,9161,1468,9167,1466,9201,1466,9201,1465,9194,1456,9184,1451xm9196,1524l9194,1531,9191,1537,9187,1540,9184,1543,9179,1545,9204,1545,9204,1545,9209,1537,9211,1526,9196,1524xm9201,1466l9180,1466,9186,1469,9191,1476,9194,1480,9196,1487,9196,1495,9211,1495,9211,1493,9209,1482,9206,1473,9201,1466xe" filled="true" fillcolor="#000000" stroked="false">
                  <v:path arrowok="t"/>
                  <v:fill type="solid"/>
                </v:shape>
                <v:line style="position:absolute" from="6799,1465" to="7303,1465" stroked="true" strokeweight="1.388pt" strokecolor="#ff0000">
                  <v:stroke dashstyle="solid"/>
                </v:line>
                <v:shape style="position:absolute;left:7366;top:1688;width:1934;height:151" id="docshape641" coordorigin="7366,1689" coordsize="1934,151" path="m7419,1691l7366,1691,7366,1834,7382,1834,7382,1776,7429,1776,7440,1772,7450,1759,7382,1759,7382,1708,7451,1708,7450,1707,7447,1702,7439,1696,7434,1694,7429,1692,7424,1692,7419,1691xm7451,1708l7419,1708,7424,1708,7431,1711,7434,1713,7439,1722,7440,1727,7440,1741,7438,1748,7430,1757,7422,1759,7450,1759,7453,1755,7456,1745,7456,1725,7455,1719,7451,1708xm7565,1691l7480,1691,7480,1834,7568,1834,7568,1817,7496,1817,7496,1769,7561,1769,7561,1752,7496,1752,7496,1708,7565,1708,7565,1691xm7598,1691l7581,1691,7627,1834,7643,1834,7648,1819,7635,1819,7633,1811,7631,1803,7598,1691xm7689,1691l7673,1691,7639,1803,7637,1811,7635,1819,7648,1819,7689,1691xm7760,1731l7745,1731,7771,1834,7786,1834,7791,1813,7778,1813,7773,1790,7760,1731xm7816,1754l7803,1754,7806,1772,7820,1834,7835,1834,7841,1811,7828,1811,7816,1754xm7811,1731l7796,1731,7783,1791,7780,1804,7779,1812,7778,1813,7791,1813,7803,1754,7816,1754,7811,1731xm7862,1731l7848,1731,7828,1811,7841,1811,7862,1731xm7883,1691l7869,1691,7869,1711,7883,1711,7883,1691xm7883,1731l7869,1731,7869,1834,7883,1834,7883,1731xm7923,1744l7909,1744,7909,1815,7910,1821,7911,1825,7912,1828,7914,1831,7920,1835,7924,1836,7932,1836,7936,1835,7940,1834,7938,1819,7929,1819,7928,1819,7927,1818,7924,1815,7924,1813,7923,1810,7923,1744xm7938,1819l7935,1819,7933,1819,7938,1819,7938,1819xm7938,1731l7898,1731,7898,1744,7938,1744,7938,1731xm7923,1694l7909,1705,7909,1731,7923,1731,7923,1694xm7971,1691l7957,1691,7957,1834,7971,1834,7971,1769,7972,1763,7975,1754,7978,1750,7985,1745,7989,1743,8022,1743,8022,1742,7971,1742,7971,1691xm8022,1743l7999,1743,8004,1745,8007,1749,8010,1753,8012,1760,8012,1834,8026,1834,8026,1758,8025,1751,8022,1743xm8003,1728l7986,1728,7978,1733,7971,1742,8022,1742,8021,1740,8018,1736,8008,1730,8003,1728xm8145,1722l8131,1722,8131,1834,8145,1834,8145,1722xm8145,1691l8136,1691,8133,1697,8129,1703,8117,1716,8110,1722,8102,1726,8102,1743,8106,1741,8111,1738,8123,1730,8127,1726,8131,1722,8145,1722,8145,1691xm8223,1691l8209,1691,8202,1693,8196,1699,8190,1705,8186,1712,8183,1723,8181,1731,8180,1741,8179,1752,8179,1764,8180,1782,8182,1798,8185,1811,8190,1822,8197,1832,8206,1837,8226,1837,8233,1834,8244,1823,8244,1822,8211,1822,8205,1818,8200,1811,8197,1803,8195,1793,8194,1780,8194,1764,8194,1747,8196,1734,8198,1723,8201,1715,8205,1708,8210,1705,8244,1705,8242,1703,8238,1698,8229,1692,8223,1691xm8244,1705l8224,1705,8229,1709,8234,1717,8237,1724,8239,1734,8240,1747,8241,1764,8240,1780,8239,1793,8237,1803,8234,1811,8229,1818,8224,1822,8244,1822,8248,1815,8251,1804,8253,1796,8254,1786,8255,1776,8255,1764,8255,1747,8255,1738,8251,1721,8249,1714,8244,1705xm8371,1689l8359,1689,8295,1839,8307,1839,8371,1689xm8378,1764l8362,1764,8356,1767,8348,1782,8346,1790,8346,1814,8348,1823,8357,1836,8363,1839,8378,1839,8384,1836,8390,1827,8367,1827,8364,1826,8359,1818,8358,1812,8358,1792,8359,1785,8364,1778,8367,1776,8391,1776,8384,1767,8378,1764xm8391,1776l8374,1776,8377,1778,8380,1782,8382,1785,8383,1790,8383,1812,8382,1818,8377,1826,8374,1827,8390,1827,8393,1823,8396,1814,8396,1789,8393,1780,8391,1776xm8302,1689l8286,1689,8280,1692,8272,1707,8270,1715,8270,1739,8272,1748,8281,1761,8287,1764,8302,1764,8308,1761,8314,1752,8291,1752,8288,1750,8283,1743,8282,1736,8282,1717,8283,1710,8288,1703,8291,1701,8314,1701,8308,1692,8302,1689xm8314,1701l8298,1701,8301,1703,8304,1707,8306,1710,8307,1715,8307,1736,8306,1743,8301,1750,8298,1752,8314,1752,8317,1748,8320,1739,8320,1714,8317,1705,8314,1701xm8508,1728l8496,1728,8490,1730,8478,1739,8474,1746,8471,1754,8468,1763,8467,1772,8467,1793,8468,1802,8475,1819,8479,1825,8491,1834,8497,1837,8514,1837,8522,1831,8527,1822,8499,1822,8493,1819,8489,1812,8484,1806,8482,1796,8482,1769,8484,1759,8492,1746,8493,1746,8498,1743,8541,1743,8541,1742,8526,1742,8524,1738,8521,1735,8513,1730,8508,1728xm8541,1821l8527,1821,8527,1834,8541,1834,8541,1821xm8541,1743l8511,1743,8516,1746,8525,1759,8528,1770,8528,1797,8525,1806,8521,1813,8517,1819,8511,1822,8527,1822,8527,1821,8541,1821,8541,1743xm8541,1691l8526,1691,8526,1742,8541,1742,8541,1691xm8575,1691l8560,1691,8560,1711,8575,1711,8575,1691xm8575,1731l8560,1731,8560,1834,8575,1834,8575,1731xm8606,1801l8592,1803,8594,1814,8597,1823,8609,1834,8617,1837,8635,1837,8641,1835,8652,1829,8656,1825,8657,1822,8622,1822,8617,1820,8609,1813,8607,1808,8606,1801xm8632,1728l8621,1728,8617,1729,8609,1732,8606,1733,8604,1735,8601,1738,8599,1741,8595,1749,8594,1753,8594,1763,8595,1768,8600,1776,8603,1779,8607,1782,8611,1784,8618,1787,8637,1793,8642,1795,8646,1799,8648,1802,8648,1810,8646,1814,8640,1820,8635,1822,8657,1822,8661,1815,8663,1810,8663,1798,8661,1793,8657,1785,8654,1782,8646,1777,8639,1775,8621,1769,8617,1768,8616,1767,8613,1766,8611,1764,8610,1762,8609,1760,8608,1758,8608,1752,8610,1749,8615,1744,8620,1743,8655,1743,8652,1737,8648,1734,8638,1729,8632,1728xm8655,1743l8632,1743,8637,1744,8643,1750,8645,1754,8645,1760,8659,1757,8659,1751,8657,1745,8655,1743xm8703,1744l8688,1744,8688,1815,8689,1821,8691,1828,8693,1831,8699,1835,8703,1836,8711,1836,8715,1835,8719,1834,8717,1819,8709,1819,8707,1819,8706,1818,8703,1815,8703,1813,8703,1810,8703,1744xm8717,1819l8714,1819,8712,1819,8717,1819,8717,1819xm8717,1731l8678,1731,8678,1744,8717,1744,8717,1731xm8703,1694l8688,1705,8688,1731,8703,1731,8703,1694xm8750,1731l8735,1731,8736,1803,8736,1808,8737,1816,8739,1821,8741,1824,8743,1828,8746,1831,8755,1835,8760,1837,8776,1837,8785,1831,8790,1821,8763,1821,8759,1820,8754,1815,8752,1811,8750,1803,8750,1797,8750,1731xm8804,1819l8792,1819,8792,1834,8804,1834,8804,1819xm8804,1731l8790,1731,8790,1795,8789,1802,8786,1811,8783,1815,8776,1820,8772,1821,8790,1821,8792,1819,8804,1819,8804,1731xm8837,1731l8824,1731,8824,1834,8838,1834,8838,1773,8839,1766,8842,1755,8843,1752,8848,1748,8851,1746,8866,1746,8866,1746,8837,1746,8837,1731xm8866,1746l8858,1746,8861,1748,8865,1750,8866,1746xm8860,1728l8852,1728,8849,1729,8843,1734,8840,1739,8837,1746,8866,1746,8870,1734,8865,1730,8860,1728xm8901,1821l8888,1821,8893,1831,8901,1837,8921,1837,8930,1832,8937,1822,8902,1822,8901,1821xm8889,1691l8874,1691,8874,1834,8888,1834,8888,1821,8901,1821,8896,1818,8889,1803,8887,1794,8887,1769,8890,1759,8899,1746,8904,1743,8938,1743,8938,1742,8889,1742,8889,1691xm8938,1743l8917,1743,8922,1746,8931,1759,8933,1769,8933,1796,8931,1805,8922,1819,8916,1822,8937,1822,8942,1814,8945,1804,8947,1793,8948,1781,8948,1773,8947,1766,8944,1753,8941,1748,8938,1743xm8917,1728l8902,1728,8895,1733,8889,1742,8938,1742,8935,1738,8931,1735,8922,1729,8917,1728xm9028,1743l9003,1743,9009,1745,9013,1749,9015,1752,9017,1757,9017,1768,9011,1771,9002,1773,8985,1775,8981,1776,8978,1777,8974,1778,8971,1780,8965,1785,8962,1789,8958,1797,8957,1802,8957,1816,8960,1823,8970,1834,8977,1837,8992,1837,8997,1835,9007,1831,9012,1827,9016,1823,8984,1823,8980,1821,8974,1815,8973,1811,8973,1803,8973,1801,8976,1796,8978,1794,8983,1791,8987,1790,9003,1787,9011,1785,9017,1782,9031,1782,9031,1755,9031,1754,9030,1751,9030,1746,9028,1743xm9032,1821l9018,1821,9018,1826,9018,1827,9019,1830,9019,1831,9021,1834,9036,1834,9034,1830,9033,1826,9032,1821xm9031,1782l9017,1782,9016,1797,9016,1802,9012,1811,9009,1815,9005,1818,9000,1821,8995,1823,9016,1823,9018,1821,9032,1821,9032,1818,9031,1815,9031,1811,9031,1782xm9005,1728l8991,1728,8984,1729,8973,1734,8969,1738,8963,1747,8961,1753,8960,1760,8974,1762,8975,1755,8978,1750,8981,1747,8984,1744,8989,1743,9028,1743,9028,1742,9026,1739,9024,1736,9020,1733,9011,1729,9005,1728xm9063,1731l9050,1731,9050,1834,9065,1834,9065,1764,9067,1755,9076,1746,9077,1745,9063,1745,9063,1731xm9116,1743l9091,1743,9094,1744,9100,1749,9102,1752,9104,1759,9105,1762,9105,1834,9119,1834,9119,1759,9119,1757,9118,1748,9116,1744,9116,1743xm9095,1728l9078,1728,9069,1734,9063,1745,9077,1745,9081,1743,9116,1743,9112,1737,9109,1734,9100,1729,9095,1728xm9182,1728l9165,1728,9158,1730,9146,1739,9141,1745,9135,1762,9134,1772,9134,1783,9134,1795,9136,1806,9140,1815,9144,1823,9151,1832,9161,1837,9182,1837,9190,1833,9200,1822,9165,1822,9160,1819,9155,1813,9151,1806,9149,1796,9149,1769,9151,1759,9155,1752,9160,1746,9166,1743,9201,1743,9201,1742,9189,1731,9182,1728xm9194,1796l9193,1805,9190,1812,9183,1820,9178,1822,9200,1822,9202,1820,9206,1810,9208,1798,9194,1796xm9201,1743l9178,1743,9182,1744,9189,1751,9191,1757,9193,1764,9207,1761,9205,1751,9201,1743xm9272,1728l9249,1728,9240,1733,9232,1743,9227,1751,9224,1760,9222,1771,9221,1782,9221,1785,9222,1795,9224,1806,9227,1815,9232,1823,9239,1832,9249,1837,9272,1837,9280,1834,9292,1822,9255,1822,9249,1819,9239,1807,9237,1798,9236,1787,9300,1787,9300,1782,9299,1772,9237,1772,9237,1763,9240,1756,9249,1745,9254,1743,9289,1743,9289,1742,9282,1733,9272,1728xm9284,1801l9282,1808,9279,1814,9272,1820,9267,1822,9292,1822,9293,1822,9297,1814,9299,1803,9284,1801xm9289,1743l9268,1743,9274,1746,9282,1757,9284,1764,9284,1772,9299,1772,9299,1770,9297,1759,9294,1750,9289,1743xe" filled="true" fillcolor="#000000" stroked="false">
                  <v:path arrowok="t"/>
                  <v:fill type="solid"/>
                </v:shape>
                <v:line style="position:absolute" from="6799,1742" to="7303,1742" stroked="true" strokeweight="1.388pt" strokecolor="#000000">
                  <v:stroke dashstyle="solid"/>
                </v:line>
                <w10:wrap type="none"/>
              </v:group>
            </w:pict>
          </mc:Fallback>
        </mc:AlternateContent>
      </w:r>
      <w:r>
        <w:rPr>
          <w:w w:val="110"/>
          <w:sz w:val="12"/>
        </w:rPr>
        <w:t>Fig.</w:t>
      </w:r>
      <w:r>
        <w:rPr>
          <w:spacing w:val="-4"/>
          <w:w w:val="110"/>
          <w:sz w:val="12"/>
        </w:rPr>
        <w:t> </w:t>
      </w:r>
      <w:r>
        <w:rPr>
          <w:w w:val="110"/>
          <w:sz w:val="12"/>
        </w:rPr>
        <w:t>11.</w:t>
      </w:r>
      <w:r>
        <w:rPr>
          <w:spacing w:val="23"/>
          <w:w w:val="110"/>
          <w:sz w:val="12"/>
        </w:rPr>
        <w:t> </w:t>
      </w:r>
      <w:r>
        <w:rPr>
          <w:w w:val="110"/>
          <w:sz w:val="12"/>
        </w:rPr>
        <w:t>Variation</w:t>
      </w:r>
      <w:r>
        <w:rPr>
          <w:spacing w:val="5"/>
          <w:w w:val="110"/>
          <w:sz w:val="12"/>
        </w:rPr>
        <w:t> </w:t>
      </w:r>
      <w:r>
        <w:rPr>
          <w:w w:val="110"/>
          <w:sz w:val="12"/>
        </w:rPr>
        <w:t>of</w:t>
      </w:r>
      <w:r>
        <w:rPr>
          <w:spacing w:val="4"/>
          <w:w w:val="110"/>
          <w:sz w:val="12"/>
        </w:rPr>
        <w:t> </w:t>
      </w:r>
      <w:r>
        <w:rPr>
          <w:w w:val="110"/>
          <w:sz w:val="12"/>
        </w:rPr>
        <w:t>power</w:t>
      </w:r>
      <w:r>
        <w:rPr>
          <w:spacing w:val="5"/>
          <w:w w:val="110"/>
          <w:sz w:val="12"/>
        </w:rPr>
        <w:t> </w:t>
      </w:r>
      <w:r>
        <w:rPr>
          <w:w w:val="110"/>
          <w:sz w:val="12"/>
        </w:rPr>
        <w:t>in</w:t>
      </w:r>
      <w:r>
        <w:rPr>
          <w:spacing w:val="5"/>
          <w:w w:val="110"/>
          <w:sz w:val="12"/>
        </w:rPr>
        <w:t> </w:t>
      </w:r>
      <w:r>
        <w:rPr>
          <w:w w:val="110"/>
          <w:sz w:val="12"/>
        </w:rPr>
        <w:t>different</w:t>
      </w:r>
      <w:r>
        <w:rPr>
          <w:spacing w:val="5"/>
          <w:w w:val="110"/>
          <w:sz w:val="12"/>
        </w:rPr>
        <w:t> </w:t>
      </w:r>
      <w:r>
        <w:rPr>
          <w:w w:val="110"/>
          <w:sz w:val="12"/>
        </w:rPr>
        <w:t>units</w:t>
      </w:r>
      <w:r>
        <w:rPr>
          <w:spacing w:val="5"/>
          <w:w w:val="110"/>
          <w:sz w:val="12"/>
        </w:rPr>
        <w:t> </w:t>
      </w:r>
      <w:r>
        <w:rPr>
          <w:rFonts w:ascii="Times New Roman"/>
          <w:w w:val="110"/>
          <w:sz w:val="12"/>
        </w:rPr>
        <w:t>&amp;</w:t>
      </w:r>
      <w:r>
        <w:rPr>
          <w:w w:val="110"/>
          <w:sz w:val="12"/>
        </w:rPr>
        <w:t>PEV</w:t>
      </w:r>
      <w:r>
        <w:rPr>
          <w:spacing w:val="5"/>
          <w:w w:val="110"/>
          <w:sz w:val="12"/>
        </w:rPr>
        <w:t> </w:t>
      </w:r>
      <w:r>
        <w:rPr>
          <w:w w:val="110"/>
          <w:sz w:val="12"/>
        </w:rPr>
        <w:t>in</w:t>
      </w:r>
      <w:r>
        <w:rPr>
          <w:spacing w:val="5"/>
          <w:w w:val="110"/>
          <w:sz w:val="12"/>
        </w:rPr>
        <w:t> </w:t>
      </w:r>
      <w:r>
        <w:rPr>
          <w:w w:val="110"/>
          <w:sz w:val="12"/>
        </w:rPr>
        <w:t>2area-6unit</w:t>
      </w:r>
      <w:r>
        <w:rPr>
          <w:spacing w:val="4"/>
          <w:w w:val="110"/>
          <w:sz w:val="12"/>
        </w:rPr>
        <w:t> </w:t>
      </w:r>
      <w:r>
        <w:rPr>
          <w:w w:val="110"/>
          <w:sz w:val="12"/>
        </w:rPr>
        <w:t>system</w:t>
      </w:r>
      <w:r>
        <w:rPr>
          <w:spacing w:val="3"/>
          <w:w w:val="110"/>
          <w:sz w:val="12"/>
        </w:rPr>
        <w:t> </w:t>
      </w:r>
      <w:r>
        <w:rPr>
          <w:w w:val="110"/>
          <w:sz w:val="12"/>
        </w:rPr>
        <w:t>with</w:t>
      </w:r>
      <w:r>
        <w:rPr>
          <w:spacing w:val="4"/>
          <w:w w:val="110"/>
          <w:sz w:val="12"/>
        </w:rPr>
        <w:t> </w:t>
      </w:r>
      <w:r>
        <w:rPr>
          <w:w w:val="110"/>
          <w:sz w:val="12"/>
        </w:rPr>
        <w:t>2%</w:t>
      </w:r>
      <w:r>
        <w:rPr>
          <w:spacing w:val="5"/>
          <w:w w:val="110"/>
          <w:sz w:val="12"/>
        </w:rPr>
        <w:t> </w:t>
      </w:r>
      <w:r>
        <w:rPr>
          <w:w w:val="110"/>
          <w:sz w:val="12"/>
        </w:rPr>
        <w:t>step</w:t>
      </w:r>
      <w:r>
        <w:rPr>
          <w:spacing w:val="4"/>
          <w:w w:val="110"/>
          <w:sz w:val="12"/>
        </w:rPr>
        <w:t> </w:t>
      </w:r>
      <w:r>
        <w:rPr>
          <w:w w:val="110"/>
          <w:sz w:val="12"/>
        </w:rPr>
        <w:t>load</w:t>
      </w:r>
      <w:r>
        <w:rPr>
          <w:spacing w:val="6"/>
          <w:w w:val="110"/>
          <w:sz w:val="12"/>
        </w:rPr>
        <w:t> </w:t>
      </w:r>
      <w:r>
        <w:rPr>
          <w:spacing w:val="-2"/>
          <w:w w:val="110"/>
          <w:sz w:val="12"/>
        </w:rPr>
        <w:t>perturbation.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619072">
                <wp:simplePos x="0" y="0"/>
                <wp:positionH relativeFrom="page">
                  <wp:posOffset>3664026</wp:posOffset>
                </wp:positionH>
                <wp:positionV relativeFrom="paragraph">
                  <wp:posOffset>259860</wp:posOffset>
                </wp:positionV>
                <wp:extent cx="340360" cy="119380"/>
                <wp:effectExtent l="0" t="0" r="0" b="0"/>
                <wp:wrapTopAndBottom/>
                <wp:docPr id="1318" name="Graphic 1318"/>
                <wp:cNvGraphicFramePr>
                  <a:graphicFrameLocks/>
                </wp:cNvGraphicFramePr>
                <a:graphic>
                  <a:graphicData uri="http://schemas.microsoft.com/office/word/2010/wordprocessingShape">
                    <wps:wsp>
                      <wps:cNvPr id="1318" name="Graphic 1318"/>
                      <wps:cNvSpPr/>
                      <wps:spPr>
                        <a:xfrm>
                          <a:off x="0" y="0"/>
                          <a:ext cx="340360" cy="119380"/>
                        </a:xfrm>
                        <a:custGeom>
                          <a:avLst/>
                          <a:gdLst/>
                          <a:ahLst/>
                          <a:cxnLst/>
                          <a:rect l="l" t="t" r="r" b="b"/>
                          <a:pathLst>
                            <a:path w="340360" h="119380">
                              <a:moveTo>
                                <a:pt x="34467" y="12268"/>
                              </a:moveTo>
                              <a:lnTo>
                                <a:pt x="24587" y="12268"/>
                              </a:lnTo>
                              <a:lnTo>
                                <a:pt x="24587" y="92417"/>
                              </a:lnTo>
                              <a:lnTo>
                                <a:pt x="34467" y="92417"/>
                              </a:lnTo>
                              <a:lnTo>
                                <a:pt x="34467" y="12268"/>
                              </a:lnTo>
                              <a:close/>
                            </a:path>
                            <a:path w="340360" h="119380">
                              <a:moveTo>
                                <a:pt x="59143" y="1536"/>
                              </a:moveTo>
                              <a:lnTo>
                                <a:pt x="0" y="1536"/>
                              </a:lnTo>
                              <a:lnTo>
                                <a:pt x="0" y="12268"/>
                              </a:lnTo>
                              <a:lnTo>
                                <a:pt x="59143" y="12268"/>
                              </a:lnTo>
                              <a:lnTo>
                                <a:pt x="59143" y="1536"/>
                              </a:lnTo>
                              <a:close/>
                            </a:path>
                            <a:path w="340360" h="119380">
                              <a:moveTo>
                                <a:pt x="69519" y="1536"/>
                              </a:moveTo>
                              <a:lnTo>
                                <a:pt x="60350" y="1536"/>
                              </a:lnTo>
                              <a:lnTo>
                                <a:pt x="60350" y="14376"/>
                              </a:lnTo>
                              <a:lnTo>
                                <a:pt x="69519" y="14376"/>
                              </a:lnTo>
                              <a:lnTo>
                                <a:pt x="69519" y="1536"/>
                              </a:lnTo>
                              <a:close/>
                            </a:path>
                            <a:path w="340360" h="119380">
                              <a:moveTo>
                                <a:pt x="69519" y="26593"/>
                              </a:moveTo>
                              <a:lnTo>
                                <a:pt x="60350" y="26593"/>
                              </a:lnTo>
                              <a:lnTo>
                                <a:pt x="60350" y="92417"/>
                              </a:lnTo>
                              <a:lnTo>
                                <a:pt x="69519" y="92417"/>
                              </a:lnTo>
                              <a:lnTo>
                                <a:pt x="69519" y="26593"/>
                              </a:lnTo>
                              <a:close/>
                            </a:path>
                            <a:path w="340360" h="119380">
                              <a:moveTo>
                                <a:pt x="92379" y="26593"/>
                              </a:moveTo>
                              <a:lnTo>
                                <a:pt x="84188" y="26593"/>
                              </a:lnTo>
                              <a:lnTo>
                                <a:pt x="84188" y="92417"/>
                              </a:lnTo>
                              <a:lnTo>
                                <a:pt x="93357" y="92417"/>
                              </a:lnTo>
                              <a:lnTo>
                                <a:pt x="93357" y="52285"/>
                              </a:lnTo>
                              <a:lnTo>
                                <a:pt x="93852" y="47688"/>
                              </a:lnTo>
                              <a:lnTo>
                                <a:pt x="94805" y="44500"/>
                              </a:lnTo>
                              <a:lnTo>
                                <a:pt x="95808" y="41313"/>
                              </a:lnTo>
                              <a:lnTo>
                                <a:pt x="97383" y="38900"/>
                              </a:lnTo>
                              <a:lnTo>
                                <a:pt x="101478" y="35813"/>
                              </a:lnTo>
                              <a:lnTo>
                                <a:pt x="92379" y="35813"/>
                              </a:lnTo>
                              <a:lnTo>
                                <a:pt x="92379" y="26593"/>
                              </a:lnTo>
                              <a:close/>
                            </a:path>
                            <a:path w="340360" h="119380">
                              <a:moveTo>
                                <a:pt x="123509" y="34772"/>
                              </a:moveTo>
                              <a:lnTo>
                                <a:pt x="110121" y="34772"/>
                              </a:lnTo>
                              <a:lnTo>
                                <a:pt x="112572" y="36017"/>
                              </a:lnTo>
                              <a:lnTo>
                                <a:pt x="115557" y="40970"/>
                              </a:lnTo>
                              <a:lnTo>
                                <a:pt x="116280" y="44500"/>
                              </a:lnTo>
                              <a:lnTo>
                                <a:pt x="116319" y="92417"/>
                              </a:lnTo>
                              <a:lnTo>
                                <a:pt x="125463" y="92417"/>
                              </a:lnTo>
                              <a:lnTo>
                                <a:pt x="125463" y="47396"/>
                              </a:lnTo>
                              <a:lnTo>
                                <a:pt x="126733" y="42456"/>
                              </a:lnTo>
                              <a:lnTo>
                                <a:pt x="131488" y="36626"/>
                              </a:lnTo>
                              <a:lnTo>
                                <a:pt x="124040" y="36626"/>
                              </a:lnTo>
                              <a:lnTo>
                                <a:pt x="123509" y="34772"/>
                              </a:lnTo>
                              <a:close/>
                            </a:path>
                            <a:path w="340360" h="119380">
                              <a:moveTo>
                                <a:pt x="156169" y="34772"/>
                              </a:moveTo>
                              <a:lnTo>
                                <a:pt x="140804" y="34772"/>
                              </a:lnTo>
                              <a:lnTo>
                                <a:pt x="142633" y="35369"/>
                              </a:lnTo>
                              <a:lnTo>
                                <a:pt x="145757" y="37769"/>
                              </a:lnTo>
                              <a:lnTo>
                                <a:pt x="146837" y="39357"/>
                              </a:lnTo>
                              <a:lnTo>
                                <a:pt x="148031" y="43281"/>
                              </a:lnTo>
                              <a:lnTo>
                                <a:pt x="148310" y="46494"/>
                              </a:lnTo>
                              <a:lnTo>
                                <a:pt x="148310" y="92417"/>
                              </a:lnTo>
                              <a:lnTo>
                                <a:pt x="157429" y="92417"/>
                              </a:lnTo>
                              <a:lnTo>
                                <a:pt x="157341" y="39357"/>
                              </a:lnTo>
                              <a:lnTo>
                                <a:pt x="156169" y="34772"/>
                              </a:lnTo>
                              <a:close/>
                            </a:path>
                            <a:path w="340360" h="119380">
                              <a:moveTo>
                                <a:pt x="146100" y="25107"/>
                              </a:moveTo>
                              <a:lnTo>
                                <a:pt x="133883" y="25107"/>
                              </a:lnTo>
                              <a:lnTo>
                                <a:pt x="128308" y="28943"/>
                              </a:lnTo>
                              <a:lnTo>
                                <a:pt x="124040" y="36626"/>
                              </a:lnTo>
                              <a:lnTo>
                                <a:pt x="131488" y="36626"/>
                              </a:lnTo>
                              <a:lnTo>
                                <a:pt x="131737" y="36321"/>
                              </a:lnTo>
                              <a:lnTo>
                                <a:pt x="134899" y="34772"/>
                              </a:lnTo>
                              <a:lnTo>
                                <a:pt x="156169" y="34772"/>
                              </a:lnTo>
                              <a:lnTo>
                                <a:pt x="156006" y="34137"/>
                              </a:lnTo>
                              <a:lnTo>
                                <a:pt x="153098" y="30530"/>
                              </a:lnTo>
                              <a:lnTo>
                                <a:pt x="150240" y="26911"/>
                              </a:lnTo>
                              <a:lnTo>
                                <a:pt x="146100" y="25107"/>
                              </a:lnTo>
                              <a:close/>
                            </a:path>
                            <a:path w="340360" h="119380">
                              <a:moveTo>
                                <a:pt x="112775" y="25107"/>
                              </a:moveTo>
                              <a:lnTo>
                                <a:pt x="105168" y="25107"/>
                              </a:lnTo>
                              <a:lnTo>
                                <a:pt x="101968" y="26073"/>
                              </a:lnTo>
                              <a:lnTo>
                                <a:pt x="96329" y="29997"/>
                              </a:lnTo>
                              <a:lnTo>
                                <a:pt x="94081" y="32600"/>
                              </a:lnTo>
                              <a:lnTo>
                                <a:pt x="92379" y="35813"/>
                              </a:lnTo>
                              <a:lnTo>
                                <a:pt x="101478" y="35813"/>
                              </a:lnTo>
                              <a:lnTo>
                                <a:pt x="101765" y="35598"/>
                              </a:lnTo>
                              <a:lnTo>
                                <a:pt x="104165" y="34772"/>
                              </a:lnTo>
                              <a:lnTo>
                                <a:pt x="123509" y="34772"/>
                              </a:lnTo>
                              <a:lnTo>
                                <a:pt x="122999" y="32994"/>
                              </a:lnTo>
                              <a:lnTo>
                                <a:pt x="121170" y="30175"/>
                              </a:lnTo>
                              <a:lnTo>
                                <a:pt x="116052" y="26111"/>
                              </a:lnTo>
                              <a:lnTo>
                                <a:pt x="112775" y="25107"/>
                              </a:lnTo>
                              <a:close/>
                            </a:path>
                            <a:path w="340360" h="119380">
                              <a:moveTo>
                                <a:pt x="201587" y="25107"/>
                              </a:moveTo>
                              <a:lnTo>
                                <a:pt x="186905" y="25107"/>
                              </a:lnTo>
                              <a:lnTo>
                                <a:pt x="180835" y="28155"/>
                              </a:lnTo>
                              <a:lnTo>
                                <a:pt x="169125" y="60058"/>
                              </a:lnTo>
                              <a:lnTo>
                                <a:pt x="169559" y="67645"/>
                              </a:lnTo>
                              <a:lnTo>
                                <a:pt x="186956" y="93903"/>
                              </a:lnTo>
                              <a:lnTo>
                                <a:pt x="201155" y="93903"/>
                              </a:lnTo>
                              <a:lnTo>
                                <a:pt x="206324" y="92049"/>
                              </a:lnTo>
                              <a:lnTo>
                                <a:pt x="214251" y="84734"/>
                              </a:lnTo>
                              <a:lnTo>
                                <a:pt x="190423" y="84734"/>
                              </a:lnTo>
                              <a:lnTo>
                                <a:pt x="186651" y="82803"/>
                              </a:lnTo>
                              <a:lnTo>
                                <a:pt x="183616" y="78968"/>
                              </a:lnTo>
                              <a:lnTo>
                                <a:pt x="180619" y="75120"/>
                              </a:lnTo>
                              <a:lnTo>
                                <a:pt x="178917" y="69595"/>
                              </a:lnTo>
                              <a:lnTo>
                                <a:pt x="178587" y="62356"/>
                              </a:lnTo>
                              <a:lnTo>
                                <a:pt x="218909" y="62356"/>
                              </a:lnTo>
                              <a:lnTo>
                                <a:pt x="218960" y="59372"/>
                              </a:lnTo>
                              <a:lnTo>
                                <a:pt x="218614" y="53187"/>
                              </a:lnTo>
                              <a:lnTo>
                                <a:pt x="179095" y="53187"/>
                              </a:lnTo>
                              <a:lnTo>
                                <a:pt x="179400" y="47447"/>
                              </a:lnTo>
                              <a:lnTo>
                                <a:pt x="180974" y="42837"/>
                              </a:lnTo>
                              <a:lnTo>
                                <a:pt x="186728" y="35991"/>
                              </a:lnTo>
                              <a:lnTo>
                                <a:pt x="190271" y="34277"/>
                              </a:lnTo>
                              <a:lnTo>
                                <a:pt x="212210" y="34277"/>
                              </a:lnTo>
                              <a:lnTo>
                                <a:pt x="212102" y="34099"/>
                              </a:lnTo>
                              <a:lnTo>
                                <a:pt x="207492" y="28105"/>
                              </a:lnTo>
                              <a:lnTo>
                                <a:pt x="201587" y="25107"/>
                              </a:lnTo>
                              <a:close/>
                            </a:path>
                            <a:path w="340360" h="119380">
                              <a:moveTo>
                                <a:pt x="209181" y="71221"/>
                              </a:moveTo>
                              <a:lnTo>
                                <a:pt x="207797" y="75933"/>
                              </a:lnTo>
                              <a:lnTo>
                                <a:pt x="205891" y="79374"/>
                              </a:lnTo>
                              <a:lnTo>
                                <a:pt x="201155" y="83654"/>
                              </a:lnTo>
                              <a:lnTo>
                                <a:pt x="198297" y="84734"/>
                              </a:lnTo>
                              <a:lnTo>
                                <a:pt x="214251" y="84734"/>
                              </a:lnTo>
                              <a:lnTo>
                                <a:pt x="214388" y="84607"/>
                              </a:lnTo>
                              <a:lnTo>
                                <a:pt x="217144" y="79374"/>
                              </a:lnTo>
                              <a:lnTo>
                                <a:pt x="218655" y="72643"/>
                              </a:lnTo>
                              <a:lnTo>
                                <a:pt x="209181" y="71221"/>
                              </a:lnTo>
                              <a:close/>
                            </a:path>
                            <a:path w="340360" h="119380">
                              <a:moveTo>
                                <a:pt x="212210" y="34277"/>
                              </a:moveTo>
                              <a:lnTo>
                                <a:pt x="199110" y="34277"/>
                              </a:lnTo>
                              <a:lnTo>
                                <a:pt x="202907" y="36410"/>
                              </a:lnTo>
                              <a:lnTo>
                                <a:pt x="205816" y="40716"/>
                              </a:lnTo>
                              <a:lnTo>
                                <a:pt x="207721" y="43484"/>
                              </a:lnTo>
                              <a:lnTo>
                                <a:pt x="208876" y="47637"/>
                              </a:lnTo>
                              <a:lnTo>
                                <a:pt x="209283" y="53187"/>
                              </a:lnTo>
                              <a:lnTo>
                                <a:pt x="218614" y="53187"/>
                              </a:lnTo>
                              <a:lnTo>
                                <a:pt x="218530" y="51683"/>
                              </a:lnTo>
                              <a:lnTo>
                                <a:pt x="217241" y="44907"/>
                              </a:lnTo>
                              <a:lnTo>
                                <a:pt x="215097" y="39044"/>
                              </a:lnTo>
                              <a:lnTo>
                                <a:pt x="212210" y="34277"/>
                              </a:lnTo>
                              <a:close/>
                            </a:path>
                            <a:path w="340360" h="119380">
                              <a:moveTo>
                                <a:pt x="252133" y="0"/>
                              </a:moveTo>
                              <a:lnTo>
                                <a:pt x="245554" y="0"/>
                              </a:lnTo>
                              <a:lnTo>
                                <a:pt x="241084" y="7783"/>
                              </a:lnTo>
                              <a:lnTo>
                                <a:pt x="228471" y="45058"/>
                              </a:lnTo>
                              <a:lnTo>
                                <a:pt x="227497" y="59562"/>
                              </a:lnTo>
                              <a:lnTo>
                                <a:pt x="227823" y="67800"/>
                              </a:lnTo>
                              <a:lnTo>
                                <a:pt x="238575" y="106497"/>
                              </a:lnTo>
                              <a:lnTo>
                                <a:pt x="245554" y="119151"/>
                              </a:lnTo>
                              <a:lnTo>
                                <a:pt x="252133" y="119151"/>
                              </a:lnTo>
                              <a:lnTo>
                                <a:pt x="245474" y="104261"/>
                              </a:lnTo>
                              <a:lnTo>
                                <a:pt x="240720" y="89366"/>
                              </a:lnTo>
                              <a:lnTo>
                                <a:pt x="237868" y="74467"/>
                              </a:lnTo>
                              <a:lnTo>
                                <a:pt x="236918" y="59562"/>
                              </a:lnTo>
                              <a:lnTo>
                                <a:pt x="236918" y="51752"/>
                              </a:lnTo>
                              <a:lnTo>
                                <a:pt x="248030" y="8585"/>
                              </a:lnTo>
                              <a:lnTo>
                                <a:pt x="252133" y="0"/>
                              </a:lnTo>
                              <a:close/>
                            </a:path>
                            <a:path w="340360" h="119380">
                              <a:moveTo>
                                <a:pt x="265455" y="71031"/>
                              </a:moveTo>
                              <a:lnTo>
                                <a:pt x="256400" y="72758"/>
                              </a:lnTo>
                              <a:lnTo>
                                <a:pt x="257416" y="79755"/>
                              </a:lnTo>
                              <a:lnTo>
                                <a:pt x="259765" y="85026"/>
                              </a:lnTo>
                              <a:lnTo>
                                <a:pt x="267131" y="92138"/>
                              </a:lnTo>
                              <a:lnTo>
                                <a:pt x="272491" y="93903"/>
                              </a:lnTo>
                              <a:lnTo>
                                <a:pt x="283756" y="93903"/>
                              </a:lnTo>
                              <a:lnTo>
                                <a:pt x="287540" y="93014"/>
                              </a:lnTo>
                              <a:lnTo>
                                <a:pt x="294259" y="89407"/>
                              </a:lnTo>
                              <a:lnTo>
                                <a:pt x="296837" y="86867"/>
                              </a:lnTo>
                              <a:lnTo>
                                <a:pt x="297990" y="84734"/>
                              </a:lnTo>
                              <a:lnTo>
                                <a:pt x="275272" y="84734"/>
                              </a:lnTo>
                              <a:lnTo>
                                <a:pt x="272034" y="83553"/>
                              </a:lnTo>
                              <a:lnTo>
                                <a:pt x="267385" y="78841"/>
                              </a:lnTo>
                              <a:lnTo>
                                <a:pt x="265963" y="75450"/>
                              </a:lnTo>
                              <a:lnTo>
                                <a:pt x="265455" y="71031"/>
                              </a:lnTo>
                              <a:close/>
                            </a:path>
                            <a:path w="340360" h="119380">
                              <a:moveTo>
                                <a:pt x="282054" y="25107"/>
                              </a:moveTo>
                              <a:lnTo>
                                <a:pt x="275005" y="25107"/>
                              </a:lnTo>
                              <a:lnTo>
                                <a:pt x="272364" y="25539"/>
                              </a:lnTo>
                              <a:lnTo>
                                <a:pt x="267449" y="27317"/>
                              </a:lnTo>
                              <a:lnTo>
                                <a:pt x="265518" y="28409"/>
                              </a:lnTo>
                              <a:lnTo>
                                <a:pt x="264083" y="29692"/>
                              </a:lnTo>
                              <a:lnTo>
                                <a:pt x="262166" y="31330"/>
                              </a:lnTo>
                              <a:lnTo>
                                <a:pt x="260680" y="33426"/>
                              </a:lnTo>
                              <a:lnTo>
                                <a:pt x="258470" y="38430"/>
                              </a:lnTo>
                              <a:lnTo>
                                <a:pt x="257911" y="41122"/>
                              </a:lnTo>
                              <a:lnTo>
                                <a:pt x="257911" y="47294"/>
                              </a:lnTo>
                              <a:lnTo>
                                <a:pt x="284892" y="66090"/>
                              </a:lnTo>
                              <a:lnTo>
                                <a:pt x="287921" y="67309"/>
                              </a:lnTo>
                              <a:lnTo>
                                <a:pt x="290982" y="69748"/>
                              </a:lnTo>
                              <a:lnTo>
                                <a:pt x="291871" y="71729"/>
                              </a:lnTo>
                              <a:lnTo>
                                <a:pt x="291871" y="77063"/>
                              </a:lnTo>
                              <a:lnTo>
                                <a:pt x="290868" y="79514"/>
                              </a:lnTo>
                              <a:lnTo>
                                <a:pt x="286778" y="83692"/>
                              </a:lnTo>
                              <a:lnTo>
                                <a:pt x="283667" y="84734"/>
                              </a:lnTo>
                              <a:lnTo>
                                <a:pt x="297990" y="84734"/>
                              </a:lnTo>
                              <a:lnTo>
                                <a:pt x="300393" y="80289"/>
                              </a:lnTo>
                              <a:lnTo>
                                <a:pt x="301217" y="77063"/>
                              </a:lnTo>
                              <a:lnTo>
                                <a:pt x="301282" y="69278"/>
                              </a:lnTo>
                              <a:lnTo>
                                <a:pt x="300536" y="66052"/>
                              </a:lnTo>
                              <a:lnTo>
                                <a:pt x="275043" y="51015"/>
                              </a:lnTo>
                              <a:lnTo>
                                <a:pt x="272326" y="50050"/>
                              </a:lnTo>
                              <a:lnTo>
                                <a:pt x="266763" y="44208"/>
                              </a:lnTo>
                              <a:lnTo>
                                <a:pt x="266763" y="40487"/>
                              </a:lnTo>
                              <a:lnTo>
                                <a:pt x="267677" y="38506"/>
                              </a:lnTo>
                              <a:lnTo>
                                <a:pt x="271272" y="35128"/>
                              </a:lnTo>
                              <a:lnTo>
                                <a:pt x="274269" y="34277"/>
                              </a:lnTo>
                              <a:lnTo>
                                <a:pt x="296636" y="34277"/>
                              </a:lnTo>
                              <a:lnTo>
                                <a:pt x="294576" y="30835"/>
                              </a:lnTo>
                              <a:lnTo>
                                <a:pt x="292201" y="28816"/>
                              </a:lnTo>
                              <a:lnTo>
                                <a:pt x="285775" y="25844"/>
                              </a:lnTo>
                              <a:lnTo>
                                <a:pt x="282054" y="25107"/>
                              </a:lnTo>
                              <a:close/>
                            </a:path>
                            <a:path w="340360" h="119380">
                              <a:moveTo>
                                <a:pt x="296636" y="34277"/>
                              </a:moveTo>
                              <a:lnTo>
                                <a:pt x="282041" y="34277"/>
                              </a:lnTo>
                              <a:lnTo>
                                <a:pt x="284797" y="35229"/>
                              </a:lnTo>
                              <a:lnTo>
                                <a:pt x="288709" y="39014"/>
                              </a:lnTo>
                              <a:lnTo>
                                <a:pt x="289890" y="41668"/>
                              </a:lnTo>
                              <a:lnTo>
                                <a:pt x="290296" y="45059"/>
                              </a:lnTo>
                              <a:lnTo>
                                <a:pt x="299262" y="43573"/>
                              </a:lnTo>
                              <a:lnTo>
                                <a:pt x="298691" y="39306"/>
                              </a:lnTo>
                              <a:lnTo>
                                <a:pt x="297624" y="35928"/>
                              </a:lnTo>
                              <a:lnTo>
                                <a:pt x="296636" y="34277"/>
                              </a:lnTo>
                              <a:close/>
                            </a:path>
                            <a:path w="340360" h="119380">
                              <a:moveTo>
                                <a:pt x="321843" y="0"/>
                              </a:moveTo>
                              <a:lnTo>
                                <a:pt x="315277" y="0"/>
                              </a:lnTo>
                              <a:lnTo>
                                <a:pt x="319417" y="8674"/>
                              </a:lnTo>
                              <a:lnTo>
                                <a:pt x="322148" y="14871"/>
                              </a:lnTo>
                              <a:lnTo>
                                <a:pt x="325539" y="24295"/>
                              </a:lnTo>
                              <a:lnTo>
                                <a:pt x="327152" y="30238"/>
                              </a:lnTo>
                              <a:lnTo>
                                <a:pt x="328307" y="36448"/>
                              </a:lnTo>
                              <a:lnTo>
                                <a:pt x="329768" y="44094"/>
                              </a:lnTo>
                              <a:lnTo>
                                <a:pt x="330492" y="51803"/>
                              </a:lnTo>
                              <a:lnTo>
                                <a:pt x="330492" y="59562"/>
                              </a:lnTo>
                              <a:lnTo>
                                <a:pt x="329541" y="74467"/>
                              </a:lnTo>
                              <a:lnTo>
                                <a:pt x="326690" y="89366"/>
                              </a:lnTo>
                              <a:lnTo>
                                <a:pt x="321935" y="104261"/>
                              </a:lnTo>
                              <a:lnTo>
                                <a:pt x="315277" y="119151"/>
                              </a:lnTo>
                              <a:lnTo>
                                <a:pt x="321843" y="119151"/>
                              </a:lnTo>
                              <a:lnTo>
                                <a:pt x="336954" y="83983"/>
                              </a:lnTo>
                              <a:lnTo>
                                <a:pt x="339928" y="59512"/>
                              </a:lnTo>
                              <a:lnTo>
                                <a:pt x="339682" y="52203"/>
                              </a:lnTo>
                              <a:lnTo>
                                <a:pt x="326307" y="7783"/>
                              </a:lnTo>
                              <a:lnTo>
                                <a:pt x="3218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8.506012pt;margin-top:20.461445pt;width:26.8pt;height:9.4pt;mso-position-horizontal-relative:page;mso-position-vertical-relative:paragraph;z-index:-15697408;mso-wrap-distance-left:0;mso-wrap-distance-right:0" id="docshape642" coordorigin="5770,409" coordsize="536,188" path="m5824,429l5809,429,5809,555,5824,555,5824,429xm5863,412l5770,412,5770,429,5863,429,5863,412xm5880,412l5865,412,5865,432,5880,432,5880,412xm5880,451l5865,451,5865,555,5880,555,5880,451xm5916,451l5903,451,5903,555,5917,555,5917,492,5918,484,5919,479,5921,474,5923,470,5930,466,5916,466,5916,451xm5965,464l5944,464,5947,466,5952,474,5953,479,5953,555,5968,555,5968,484,5970,476,5977,467,5965,467,5965,464xm6016,464l5992,464,5995,465,6000,469,6001,471,6003,477,6004,482,6004,555,6018,555,6018,471,6016,464xm6000,449l5981,449,5972,455,5965,467,5977,467,5978,466,5983,464,6016,464,6016,463,6011,457,6007,452,6000,449xm5948,449l5936,449,5931,450,5922,456,5918,461,5916,466,5930,466,5930,465,5934,464,5965,464,5964,461,5961,457,5953,450,5948,449xm6088,449l6064,449,6055,454,6048,463,6043,471,6039,481,6037,491,6036,504,6037,516,6039,526,6043,535,6047,543,6055,552,6065,557,6087,557,6095,554,6108,543,6070,543,6064,540,6059,534,6055,528,6052,519,6051,507,6115,507,6115,503,6114,493,6052,493,6053,484,6055,477,6064,466,6070,463,6104,463,6104,463,6097,453,6088,449xm6100,521l6097,529,6094,534,6087,541,6082,543,6108,543,6108,542,6112,534,6114,524,6100,521xm6104,463l6084,463,6090,467,6094,473,6097,478,6099,484,6100,493,6114,493,6114,491,6112,480,6109,471,6104,463xm6167,409l6157,409,6150,421,6144,434,6139,446,6135,458,6132,469,6130,480,6129,491,6128,503,6129,516,6130,529,6133,541,6137,554,6141,566,6146,577,6151,587,6157,597,6167,597,6157,573,6149,550,6145,527,6143,503,6143,491,6144,479,6149,457,6151,447,6156,432,6161,423,6167,409xm6188,521l6174,524,6176,535,6179,543,6191,554,6199,557,6217,557,6223,556,6234,550,6238,546,6239,543,6204,543,6199,541,6191,533,6189,528,6188,521xm6214,449l6203,449,6199,449,6191,452,6188,454,6186,456,6183,459,6181,462,6177,470,6176,474,6176,484,6177,488,6182,497,6185,500,6193,505,6200,508,6219,513,6224,515,6228,519,6230,522,6230,531,6228,534,6222,541,6217,543,6239,543,6243,536,6244,531,6245,518,6243,513,6239,505,6236,502,6228,498,6221,495,6203,490,6199,488,6198,487,6195,486,6193,485,6191,481,6190,479,6190,473,6192,470,6197,465,6202,463,6237,463,6234,458,6230,455,6220,450,6214,449xm6237,463l6214,463,6219,465,6225,471,6227,475,6227,480,6241,478,6241,471,6239,466,6237,463xm6277,409l6267,409,6273,423,6277,433,6283,447,6285,457,6287,467,6289,479,6291,491,6291,503,6289,527,6285,550,6277,573,6267,597,6277,597,6283,587,6288,577,6293,566,6297,554,6301,541,6303,529,6305,516,6305,503,6305,491,6304,480,6302,469,6299,458,6295,446,6290,434,6284,421,6277,409xe" filled="true" fillcolor="#000000" stroked="false">
                <v:path arrowok="t"/>
                <v:fill type="solid"/>
                <w10:wrap type="topAndBottom"/>
              </v:shape>
            </w:pict>
          </mc:Fallback>
        </mc:AlternateContent>
      </w:r>
    </w:p>
    <w:p>
      <w:pPr>
        <w:pStyle w:val="BodyText"/>
        <w:spacing w:before="57"/>
        <w:rPr>
          <w:sz w:val="12"/>
        </w:rPr>
      </w:pPr>
    </w:p>
    <w:p>
      <w:pPr>
        <w:spacing w:before="0"/>
        <w:ind w:left="197" w:right="387" w:firstLine="0"/>
        <w:jc w:val="center"/>
        <w:rPr>
          <w:sz w:val="12"/>
        </w:rPr>
      </w:pPr>
      <w:r>
        <w:rPr/>
        <w:drawing>
          <wp:anchor distT="0" distB="0" distL="0" distR="0" allowOverlap="1" layoutInCell="1" locked="0" behindDoc="0" simplePos="0" relativeHeight="15763456">
            <wp:simplePos x="0" y="0"/>
            <wp:positionH relativeFrom="page">
              <wp:posOffset>3800970</wp:posOffset>
            </wp:positionH>
            <wp:positionV relativeFrom="paragraph">
              <wp:posOffset>-406874</wp:posOffset>
            </wp:positionV>
            <wp:extent cx="97034" cy="92297"/>
            <wp:effectExtent l="0" t="0" r="0" b="0"/>
            <wp:wrapNone/>
            <wp:docPr id="1319" name="Image 1319"/>
            <wp:cNvGraphicFramePr>
              <a:graphicFrameLocks/>
            </wp:cNvGraphicFramePr>
            <a:graphic>
              <a:graphicData uri="http://schemas.openxmlformats.org/drawingml/2006/picture">
                <pic:pic>
                  <pic:nvPicPr>
                    <pic:cNvPr id="1319" name="Image 1319"/>
                    <pic:cNvPicPr/>
                  </pic:nvPicPr>
                  <pic:blipFill>
                    <a:blip r:embed="rId90" cstate="print"/>
                    <a:stretch>
                      <a:fillRect/>
                    </a:stretch>
                  </pic:blipFill>
                  <pic:spPr>
                    <a:xfrm>
                      <a:off x="0" y="0"/>
                      <a:ext cx="97034" cy="92297"/>
                    </a:xfrm>
                    <a:prstGeom prst="rect">
                      <a:avLst/>
                    </a:prstGeom>
                  </pic:spPr>
                </pic:pic>
              </a:graphicData>
            </a:graphic>
          </wp:anchor>
        </w:drawing>
      </w:r>
      <w:r>
        <w:rPr/>
        <w:drawing>
          <wp:anchor distT="0" distB="0" distL="0" distR="0" allowOverlap="1" layoutInCell="1" locked="0" behindDoc="0" simplePos="0" relativeHeight="15763968">
            <wp:simplePos x="0" y="0"/>
            <wp:positionH relativeFrom="page">
              <wp:posOffset>4232935</wp:posOffset>
            </wp:positionH>
            <wp:positionV relativeFrom="paragraph">
              <wp:posOffset>-406874</wp:posOffset>
            </wp:positionV>
            <wp:extent cx="96255" cy="90487"/>
            <wp:effectExtent l="0" t="0" r="0" b="0"/>
            <wp:wrapNone/>
            <wp:docPr id="1320" name="Image 1320"/>
            <wp:cNvGraphicFramePr>
              <a:graphicFrameLocks/>
            </wp:cNvGraphicFramePr>
            <a:graphic>
              <a:graphicData uri="http://schemas.openxmlformats.org/drawingml/2006/picture">
                <pic:pic>
                  <pic:nvPicPr>
                    <pic:cNvPr id="1320" name="Image 1320"/>
                    <pic:cNvPicPr/>
                  </pic:nvPicPr>
                  <pic:blipFill>
                    <a:blip r:embed="rId91" cstate="print"/>
                    <a:stretch>
                      <a:fillRect/>
                    </a:stretch>
                  </pic:blipFill>
                  <pic:spPr>
                    <a:xfrm>
                      <a:off x="0" y="0"/>
                      <a:ext cx="96255" cy="90487"/>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4664989</wp:posOffset>
            </wp:positionH>
            <wp:positionV relativeFrom="paragraph">
              <wp:posOffset>-406874</wp:posOffset>
            </wp:positionV>
            <wp:extent cx="96721" cy="90487"/>
            <wp:effectExtent l="0" t="0" r="0" b="0"/>
            <wp:wrapNone/>
            <wp:docPr id="1321" name="Image 1321"/>
            <wp:cNvGraphicFramePr>
              <a:graphicFrameLocks/>
            </wp:cNvGraphicFramePr>
            <a:graphic>
              <a:graphicData uri="http://schemas.openxmlformats.org/drawingml/2006/picture">
                <pic:pic>
                  <pic:nvPicPr>
                    <pic:cNvPr id="1321" name="Image 1321"/>
                    <pic:cNvPicPr/>
                  </pic:nvPicPr>
                  <pic:blipFill>
                    <a:blip r:embed="rId92" cstate="print"/>
                    <a:stretch>
                      <a:fillRect/>
                    </a:stretch>
                  </pic:blipFill>
                  <pic:spPr>
                    <a:xfrm>
                      <a:off x="0" y="0"/>
                      <a:ext cx="96721" cy="90487"/>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5096954</wp:posOffset>
            </wp:positionH>
            <wp:positionV relativeFrom="paragraph">
              <wp:posOffset>-406874</wp:posOffset>
            </wp:positionV>
            <wp:extent cx="97248" cy="92297"/>
            <wp:effectExtent l="0" t="0" r="0" b="0"/>
            <wp:wrapNone/>
            <wp:docPr id="1322" name="Image 1322"/>
            <wp:cNvGraphicFramePr>
              <a:graphicFrameLocks/>
            </wp:cNvGraphicFramePr>
            <a:graphic>
              <a:graphicData uri="http://schemas.openxmlformats.org/drawingml/2006/picture">
                <pic:pic>
                  <pic:nvPicPr>
                    <pic:cNvPr id="1322" name="Image 1322"/>
                    <pic:cNvPicPr/>
                  </pic:nvPicPr>
                  <pic:blipFill>
                    <a:blip r:embed="rId93" cstate="print"/>
                    <a:stretch>
                      <a:fillRect/>
                    </a:stretch>
                  </pic:blipFill>
                  <pic:spPr>
                    <a:xfrm>
                      <a:off x="0" y="0"/>
                      <a:ext cx="97248" cy="92297"/>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5529160</wp:posOffset>
            </wp:positionH>
            <wp:positionV relativeFrom="paragraph">
              <wp:posOffset>-406874</wp:posOffset>
            </wp:positionV>
            <wp:extent cx="97450" cy="92297"/>
            <wp:effectExtent l="0" t="0" r="0" b="0"/>
            <wp:wrapNone/>
            <wp:docPr id="1323" name="Image 1323"/>
            <wp:cNvGraphicFramePr>
              <a:graphicFrameLocks/>
            </wp:cNvGraphicFramePr>
            <a:graphic>
              <a:graphicData uri="http://schemas.openxmlformats.org/drawingml/2006/picture">
                <pic:pic>
                  <pic:nvPicPr>
                    <pic:cNvPr id="1323" name="Image 1323"/>
                    <pic:cNvPicPr/>
                  </pic:nvPicPr>
                  <pic:blipFill>
                    <a:blip r:embed="rId94" cstate="print"/>
                    <a:stretch>
                      <a:fillRect/>
                    </a:stretch>
                  </pic:blipFill>
                  <pic:spPr>
                    <a:xfrm>
                      <a:off x="0" y="0"/>
                      <a:ext cx="97450" cy="92297"/>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5952947</wp:posOffset>
            </wp:positionH>
            <wp:positionV relativeFrom="paragraph">
              <wp:posOffset>-406887</wp:posOffset>
            </wp:positionV>
            <wp:extent cx="105242" cy="92297"/>
            <wp:effectExtent l="0" t="0" r="0" b="0"/>
            <wp:wrapNone/>
            <wp:docPr id="1324" name="Image 1324"/>
            <wp:cNvGraphicFramePr>
              <a:graphicFrameLocks/>
            </wp:cNvGraphicFramePr>
            <a:graphic>
              <a:graphicData uri="http://schemas.openxmlformats.org/drawingml/2006/picture">
                <pic:pic>
                  <pic:nvPicPr>
                    <pic:cNvPr id="1324" name="Image 1324"/>
                    <pic:cNvPicPr/>
                  </pic:nvPicPr>
                  <pic:blipFill>
                    <a:blip r:embed="rId95" cstate="print"/>
                    <a:stretch>
                      <a:fillRect/>
                    </a:stretch>
                  </pic:blipFill>
                  <pic:spPr>
                    <a:xfrm>
                      <a:off x="0" y="0"/>
                      <a:ext cx="105242" cy="92297"/>
                    </a:xfrm>
                    <a:prstGeom prst="rect">
                      <a:avLst/>
                    </a:prstGeom>
                  </pic:spPr>
                </pic:pic>
              </a:graphicData>
            </a:graphic>
          </wp:anchor>
        </w:drawing>
      </w:r>
      <w:bookmarkStart w:name="_bookmark14" w:id="28"/>
      <w:bookmarkEnd w:id="28"/>
      <w:r>
        <w:rPr/>
      </w:r>
      <w:r>
        <w:rPr>
          <w:w w:val="110"/>
          <w:sz w:val="12"/>
        </w:rPr>
        <w:t>Fig.</w:t>
      </w:r>
      <w:r>
        <w:rPr>
          <w:spacing w:val="-4"/>
          <w:w w:val="110"/>
          <w:sz w:val="12"/>
        </w:rPr>
        <w:t> </w:t>
      </w:r>
      <w:r>
        <w:rPr>
          <w:w w:val="110"/>
          <w:sz w:val="12"/>
        </w:rPr>
        <w:t>12.</w:t>
      </w:r>
      <w:r>
        <w:rPr>
          <w:spacing w:val="21"/>
          <w:w w:val="110"/>
          <w:sz w:val="12"/>
        </w:rPr>
        <w:t> </w:t>
      </w:r>
      <w:r>
        <w:rPr>
          <w:w w:val="110"/>
          <w:sz w:val="12"/>
        </w:rPr>
        <w:t>Power</w:t>
      </w:r>
      <w:r>
        <w:rPr>
          <w:spacing w:val="4"/>
          <w:w w:val="110"/>
          <w:sz w:val="12"/>
        </w:rPr>
        <w:t> </w:t>
      </w:r>
      <w:r>
        <w:rPr>
          <w:w w:val="110"/>
          <w:sz w:val="12"/>
        </w:rPr>
        <w:t>variation</w:t>
      </w:r>
      <w:r>
        <w:rPr>
          <w:spacing w:val="4"/>
          <w:w w:val="110"/>
          <w:sz w:val="12"/>
        </w:rPr>
        <w:t> </w:t>
      </w:r>
      <w:r>
        <w:rPr>
          <w:w w:val="110"/>
          <w:sz w:val="12"/>
        </w:rPr>
        <w:t>of</w:t>
      </w:r>
      <w:r>
        <w:rPr>
          <w:spacing w:val="4"/>
          <w:w w:val="110"/>
          <w:sz w:val="12"/>
        </w:rPr>
        <w:t> </w:t>
      </w:r>
      <w:r>
        <w:rPr>
          <w:w w:val="110"/>
          <w:sz w:val="12"/>
        </w:rPr>
        <w:t>PEV</w:t>
      </w:r>
      <w:r>
        <w:rPr>
          <w:spacing w:val="4"/>
          <w:w w:val="110"/>
          <w:sz w:val="12"/>
        </w:rPr>
        <w:t> </w:t>
      </w:r>
      <w:r>
        <w:rPr>
          <w:w w:val="110"/>
          <w:sz w:val="12"/>
        </w:rPr>
        <w:t>at</w:t>
      </w:r>
      <w:r>
        <w:rPr>
          <w:spacing w:val="4"/>
          <w:w w:val="110"/>
          <w:sz w:val="12"/>
        </w:rPr>
        <w:t> </w:t>
      </w:r>
      <w:r>
        <w:rPr>
          <w:w w:val="110"/>
          <w:sz w:val="12"/>
        </w:rPr>
        <w:t>different</w:t>
      </w:r>
      <w:r>
        <w:rPr>
          <w:spacing w:val="3"/>
          <w:w w:val="110"/>
          <w:sz w:val="12"/>
        </w:rPr>
        <w:t> </w:t>
      </w:r>
      <w:r>
        <w:rPr>
          <w:w w:val="110"/>
          <w:sz w:val="12"/>
        </w:rPr>
        <w:t>disturbances</w:t>
      </w:r>
      <w:r>
        <w:rPr>
          <w:spacing w:val="5"/>
          <w:w w:val="110"/>
          <w:sz w:val="12"/>
        </w:rPr>
        <w:t> </w:t>
      </w:r>
      <w:r>
        <w:rPr>
          <w:w w:val="110"/>
          <w:sz w:val="12"/>
        </w:rPr>
        <w:t>in</w:t>
      </w:r>
      <w:r>
        <w:rPr>
          <w:spacing w:val="3"/>
          <w:w w:val="110"/>
          <w:sz w:val="12"/>
        </w:rPr>
        <w:t> </w:t>
      </w:r>
      <w:r>
        <w:rPr>
          <w:w w:val="110"/>
          <w:sz w:val="12"/>
        </w:rPr>
        <w:t>2area-6unit</w:t>
      </w:r>
      <w:r>
        <w:rPr>
          <w:spacing w:val="4"/>
          <w:w w:val="110"/>
          <w:sz w:val="12"/>
        </w:rPr>
        <w:t> </w:t>
      </w:r>
      <w:r>
        <w:rPr>
          <w:spacing w:val="-2"/>
          <w:w w:val="110"/>
          <w:sz w:val="12"/>
        </w:rPr>
        <w:t>system.</w:t>
      </w:r>
    </w:p>
    <w:p>
      <w:pPr>
        <w:spacing w:after="0"/>
        <w:jc w:val="center"/>
        <w:rPr>
          <w:sz w:val="12"/>
        </w:rPr>
        <w:sectPr>
          <w:pgSz w:w="11910" w:h="15880"/>
          <w:pgMar w:header="890" w:footer="0" w:top="1080" w:bottom="280" w:left="540" w:right="540"/>
        </w:sectPr>
      </w:pPr>
    </w:p>
    <w:p>
      <w:pPr>
        <w:pStyle w:val="BodyText"/>
        <w:spacing w:before="17"/>
        <w:rPr>
          <w:sz w:val="20"/>
        </w:rPr>
      </w:pPr>
    </w:p>
    <w:p>
      <w:pPr>
        <w:pStyle w:val="BodyText"/>
        <w:ind w:left="397"/>
        <w:rPr>
          <w:sz w:val="20"/>
        </w:rPr>
      </w:pPr>
      <w:r>
        <w:rPr>
          <w:sz w:val="20"/>
        </w:rPr>
        <w:drawing>
          <wp:inline distT="0" distB="0" distL="0" distR="0">
            <wp:extent cx="6497286" cy="3404616"/>
            <wp:effectExtent l="0" t="0" r="0" b="0"/>
            <wp:docPr id="1325" name="Image 1325" descr="Image of Fig. 13"/>
            <wp:cNvGraphicFramePr>
              <a:graphicFrameLocks/>
            </wp:cNvGraphicFramePr>
            <a:graphic>
              <a:graphicData uri="http://schemas.openxmlformats.org/drawingml/2006/picture">
                <pic:pic>
                  <pic:nvPicPr>
                    <pic:cNvPr id="1325" name="Image 1325" descr="Image of Fig. 13"/>
                    <pic:cNvPicPr/>
                  </pic:nvPicPr>
                  <pic:blipFill>
                    <a:blip r:embed="rId96" cstate="print"/>
                    <a:stretch>
                      <a:fillRect/>
                    </a:stretch>
                  </pic:blipFill>
                  <pic:spPr>
                    <a:xfrm>
                      <a:off x="0" y="0"/>
                      <a:ext cx="6497286" cy="3404616"/>
                    </a:xfrm>
                    <a:prstGeom prst="rect">
                      <a:avLst/>
                    </a:prstGeom>
                  </pic:spPr>
                </pic:pic>
              </a:graphicData>
            </a:graphic>
          </wp:inline>
        </w:drawing>
      </w:r>
      <w:r>
        <w:rPr>
          <w:sz w:val="20"/>
        </w:rPr>
      </w:r>
    </w:p>
    <w:p>
      <w:pPr>
        <w:pStyle w:val="BodyText"/>
        <w:spacing w:before="55"/>
        <w:rPr>
          <w:sz w:val="12"/>
        </w:rPr>
      </w:pPr>
    </w:p>
    <w:p>
      <w:pPr>
        <w:spacing w:before="0"/>
        <w:ind w:left="387" w:right="191" w:firstLine="0"/>
        <w:jc w:val="center"/>
        <w:rPr>
          <w:sz w:val="12"/>
        </w:rPr>
      </w:pPr>
      <w:bookmarkStart w:name="6.3. Extension to three area system with" w:id="29"/>
      <w:bookmarkEnd w:id="29"/>
      <w:r>
        <w:rPr/>
      </w:r>
      <w:bookmarkStart w:name="_bookmark15" w:id="30"/>
      <w:bookmarkEnd w:id="30"/>
      <w:r>
        <w:rPr/>
      </w:r>
      <w:r>
        <w:rPr>
          <w:w w:val="110"/>
          <w:sz w:val="12"/>
        </w:rPr>
        <w:t>Fig.</w:t>
      </w:r>
      <w:r>
        <w:rPr>
          <w:spacing w:val="-5"/>
          <w:w w:val="110"/>
          <w:sz w:val="12"/>
        </w:rPr>
        <w:t> </w:t>
      </w:r>
      <w:r>
        <w:rPr>
          <w:w w:val="110"/>
          <w:sz w:val="12"/>
        </w:rPr>
        <w:t>13.</w:t>
      </w:r>
      <w:r>
        <w:rPr>
          <w:spacing w:val="19"/>
          <w:w w:val="110"/>
          <w:sz w:val="12"/>
        </w:rPr>
        <w:t> </w:t>
      </w:r>
      <w:r>
        <w:rPr>
          <w:w w:val="110"/>
          <w:sz w:val="12"/>
        </w:rPr>
        <w:t>Three</w:t>
      </w:r>
      <w:r>
        <w:rPr>
          <w:spacing w:val="2"/>
          <w:w w:val="110"/>
          <w:sz w:val="12"/>
        </w:rPr>
        <w:t> </w:t>
      </w:r>
      <w:r>
        <w:rPr>
          <w:w w:val="110"/>
          <w:sz w:val="12"/>
        </w:rPr>
        <w:t>area</w:t>
      </w:r>
      <w:r>
        <w:rPr>
          <w:spacing w:val="2"/>
          <w:w w:val="110"/>
          <w:sz w:val="12"/>
        </w:rPr>
        <w:t> </w:t>
      </w:r>
      <w:r>
        <w:rPr>
          <w:w w:val="110"/>
          <w:sz w:val="12"/>
        </w:rPr>
        <w:t>system</w:t>
      </w:r>
      <w:r>
        <w:rPr>
          <w:spacing w:val="-3"/>
          <w:w w:val="110"/>
          <w:sz w:val="12"/>
        </w:rPr>
        <w:t> </w:t>
      </w:r>
      <w:r>
        <w:rPr>
          <w:w w:val="110"/>
          <w:sz w:val="12"/>
        </w:rPr>
        <w:t>with</w:t>
      </w:r>
      <w:r>
        <w:rPr>
          <w:spacing w:val="3"/>
          <w:w w:val="110"/>
          <w:sz w:val="12"/>
        </w:rPr>
        <w:t> </w:t>
      </w:r>
      <w:r>
        <w:rPr>
          <w:w w:val="110"/>
          <w:sz w:val="12"/>
        </w:rPr>
        <w:t>PEV</w:t>
      </w:r>
      <w:r>
        <w:rPr>
          <w:spacing w:val="2"/>
          <w:w w:val="110"/>
          <w:sz w:val="12"/>
        </w:rPr>
        <w:t> </w:t>
      </w:r>
      <w:r>
        <w:rPr>
          <w:w w:val="110"/>
          <w:sz w:val="12"/>
        </w:rPr>
        <w:t>considering</w:t>
      </w:r>
      <w:r>
        <w:rPr>
          <w:spacing w:val="4"/>
          <w:w w:val="110"/>
          <w:sz w:val="12"/>
        </w:rPr>
        <w:t> </w:t>
      </w:r>
      <w:r>
        <w:rPr>
          <w:w w:val="110"/>
          <w:sz w:val="12"/>
        </w:rPr>
        <w:t>GRC,</w:t>
      </w:r>
      <w:r>
        <w:rPr>
          <w:spacing w:val="2"/>
          <w:w w:val="110"/>
          <w:sz w:val="12"/>
        </w:rPr>
        <w:t> </w:t>
      </w:r>
      <w:r>
        <w:rPr>
          <w:w w:val="110"/>
          <w:sz w:val="12"/>
        </w:rPr>
        <w:t>dead</w:t>
      </w:r>
      <w:r>
        <w:rPr>
          <w:spacing w:val="3"/>
          <w:w w:val="110"/>
          <w:sz w:val="12"/>
        </w:rPr>
        <w:t> </w:t>
      </w:r>
      <w:r>
        <w:rPr>
          <w:w w:val="110"/>
          <w:sz w:val="12"/>
        </w:rPr>
        <w:t>band</w:t>
      </w:r>
      <w:r>
        <w:rPr>
          <w:spacing w:val="2"/>
          <w:w w:val="110"/>
          <w:sz w:val="12"/>
        </w:rPr>
        <w:t> </w:t>
      </w:r>
      <w:r>
        <w:rPr>
          <w:w w:val="110"/>
          <w:sz w:val="12"/>
        </w:rPr>
        <w:t>and</w:t>
      </w:r>
      <w:r>
        <w:rPr>
          <w:spacing w:val="4"/>
          <w:w w:val="110"/>
          <w:sz w:val="12"/>
        </w:rPr>
        <w:t> </w:t>
      </w:r>
      <w:r>
        <w:rPr>
          <w:w w:val="110"/>
          <w:sz w:val="12"/>
        </w:rPr>
        <w:t>transport</w:t>
      </w:r>
      <w:r>
        <w:rPr>
          <w:spacing w:val="1"/>
          <w:w w:val="110"/>
          <w:sz w:val="12"/>
        </w:rPr>
        <w:t> </w:t>
      </w:r>
      <w:r>
        <w:rPr>
          <w:spacing w:val="-2"/>
          <w:w w:val="110"/>
          <w:sz w:val="12"/>
        </w:rPr>
        <w:t>delay.</w:t>
      </w:r>
    </w:p>
    <w:p>
      <w:pPr>
        <w:pStyle w:val="BodyText"/>
        <w:rPr>
          <w:sz w:val="12"/>
        </w:rPr>
      </w:pPr>
    </w:p>
    <w:p>
      <w:pPr>
        <w:pStyle w:val="BodyText"/>
        <w:rPr>
          <w:sz w:val="12"/>
        </w:rPr>
      </w:pPr>
    </w:p>
    <w:p>
      <w:pPr>
        <w:pStyle w:val="BodyText"/>
        <w:spacing w:before="2"/>
        <w:rPr>
          <w:sz w:val="12"/>
        </w:rPr>
      </w:pPr>
    </w:p>
    <w:p>
      <w:pPr>
        <w:spacing w:before="0"/>
        <w:ind w:left="870" w:right="0" w:firstLine="0"/>
        <w:jc w:val="left"/>
        <w:rPr>
          <w:sz w:val="12"/>
        </w:rPr>
      </w:pPr>
      <w:bookmarkStart w:name="_bookmark16" w:id="31"/>
      <w:bookmarkEnd w:id="31"/>
      <w:r>
        <w:rPr/>
      </w:r>
      <w:r>
        <w:rPr>
          <w:w w:val="115"/>
          <w:sz w:val="12"/>
        </w:rPr>
        <w:t>Table</w:t>
      </w:r>
      <w:r>
        <w:rPr>
          <w:spacing w:val="-1"/>
          <w:w w:val="115"/>
          <w:sz w:val="12"/>
        </w:rPr>
        <w:t> </w:t>
      </w:r>
      <w:r>
        <w:rPr>
          <w:spacing w:val="-10"/>
          <w:w w:val="115"/>
          <w:sz w:val="12"/>
        </w:rPr>
        <w:t>4</w:t>
      </w:r>
    </w:p>
    <w:p>
      <w:pPr>
        <w:spacing w:before="35"/>
        <w:ind w:left="870" w:right="0" w:firstLine="0"/>
        <w:jc w:val="left"/>
        <w:rPr>
          <w:sz w:val="12"/>
        </w:rPr>
      </w:pPr>
      <w:r>
        <w:rPr>
          <w:w w:val="115"/>
          <w:sz w:val="12"/>
        </w:rPr>
        <w:t>Various</w:t>
      </w:r>
      <w:r>
        <w:rPr>
          <w:spacing w:val="-4"/>
          <w:w w:val="115"/>
          <w:sz w:val="12"/>
        </w:rPr>
        <w:t> </w:t>
      </w:r>
      <w:r>
        <w:rPr>
          <w:w w:val="115"/>
          <w:sz w:val="12"/>
        </w:rPr>
        <w:t>controller</w:t>
      </w:r>
      <w:r>
        <w:rPr>
          <w:spacing w:val="-3"/>
          <w:w w:val="115"/>
          <w:sz w:val="12"/>
        </w:rPr>
        <w:t> </w:t>
      </w:r>
      <w:r>
        <w:rPr>
          <w:w w:val="115"/>
          <w:sz w:val="12"/>
        </w:rPr>
        <w:t>parameters</w:t>
      </w:r>
      <w:r>
        <w:rPr>
          <w:spacing w:val="-3"/>
          <w:w w:val="115"/>
          <w:sz w:val="12"/>
        </w:rPr>
        <w:t> </w:t>
      </w:r>
      <w:r>
        <w:rPr>
          <w:w w:val="115"/>
          <w:sz w:val="12"/>
        </w:rPr>
        <w:t>and</w:t>
      </w:r>
      <w:r>
        <w:rPr>
          <w:spacing w:val="-3"/>
          <w:w w:val="115"/>
          <w:sz w:val="12"/>
        </w:rPr>
        <w:t> </w:t>
      </w:r>
      <w:r>
        <w:rPr>
          <w:w w:val="115"/>
          <w:sz w:val="12"/>
        </w:rPr>
        <w:t>performance</w:t>
      </w:r>
      <w:r>
        <w:rPr>
          <w:spacing w:val="-4"/>
          <w:w w:val="115"/>
          <w:sz w:val="12"/>
        </w:rPr>
        <w:t> </w:t>
      </w:r>
      <w:r>
        <w:rPr>
          <w:w w:val="115"/>
          <w:sz w:val="12"/>
        </w:rPr>
        <w:t>of</w:t>
      </w:r>
      <w:r>
        <w:rPr>
          <w:spacing w:val="-2"/>
          <w:w w:val="115"/>
          <w:sz w:val="12"/>
        </w:rPr>
        <w:t> </w:t>
      </w:r>
      <w:r>
        <w:rPr>
          <w:w w:val="115"/>
          <w:sz w:val="12"/>
        </w:rPr>
        <w:t>three</w:t>
      </w:r>
      <w:r>
        <w:rPr>
          <w:spacing w:val="-5"/>
          <w:w w:val="115"/>
          <w:sz w:val="12"/>
        </w:rPr>
        <w:t> </w:t>
      </w:r>
      <w:r>
        <w:rPr>
          <w:w w:val="115"/>
          <w:sz w:val="12"/>
        </w:rPr>
        <w:t>area</w:t>
      </w:r>
      <w:r>
        <w:rPr>
          <w:spacing w:val="-4"/>
          <w:w w:val="115"/>
          <w:sz w:val="12"/>
        </w:rPr>
        <w:t> </w:t>
      </w:r>
      <w:r>
        <w:rPr>
          <w:w w:val="115"/>
          <w:sz w:val="12"/>
        </w:rPr>
        <w:t>system</w:t>
      </w:r>
      <w:r>
        <w:rPr>
          <w:spacing w:val="-6"/>
          <w:w w:val="115"/>
          <w:sz w:val="12"/>
        </w:rPr>
        <w:t> </w:t>
      </w:r>
      <w:r>
        <w:rPr>
          <w:w w:val="115"/>
          <w:sz w:val="12"/>
        </w:rPr>
        <w:t>with</w:t>
      </w:r>
      <w:r>
        <w:rPr>
          <w:spacing w:val="-4"/>
          <w:w w:val="115"/>
          <w:sz w:val="12"/>
        </w:rPr>
        <w:t> </w:t>
      </w:r>
      <w:r>
        <w:rPr>
          <w:w w:val="115"/>
          <w:sz w:val="12"/>
        </w:rPr>
        <w:t>hSFS-PS</w:t>
      </w:r>
      <w:r>
        <w:rPr>
          <w:spacing w:val="-4"/>
          <w:w w:val="115"/>
          <w:sz w:val="12"/>
        </w:rPr>
        <w:t> </w:t>
      </w:r>
      <w:r>
        <w:rPr>
          <w:w w:val="115"/>
          <w:sz w:val="12"/>
        </w:rPr>
        <w:t>optimization</w:t>
      </w:r>
      <w:r>
        <w:rPr>
          <w:spacing w:val="-5"/>
          <w:w w:val="115"/>
          <w:sz w:val="12"/>
        </w:rPr>
        <w:t> </w:t>
      </w:r>
      <w:r>
        <w:rPr>
          <w:spacing w:val="-2"/>
          <w:w w:val="115"/>
          <w:sz w:val="12"/>
        </w:rPr>
        <w:t>technique.</w:t>
      </w:r>
    </w:p>
    <w:p>
      <w:pPr>
        <w:pStyle w:val="BodyText"/>
        <w:spacing w:before="10"/>
        <w:rPr>
          <w:sz w:val="6"/>
        </w:rPr>
      </w:pPr>
    </w:p>
    <w:tbl>
      <w:tblPr>
        <w:tblW w:w="0" w:type="auto"/>
        <w:jc w:val="left"/>
        <w:tblInd w:w="8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75"/>
        <w:gridCol w:w="3081"/>
        <w:gridCol w:w="2425"/>
      </w:tblGrid>
      <w:tr>
        <w:trPr>
          <w:trHeight w:val="253" w:hRule="atLeast"/>
        </w:trPr>
        <w:tc>
          <w:tcPr>
            <w:tcW w:w="3775" w:type="dxa"/>
            <w:tcBorders>
              <w:top w:val="single" w:sz="4" w:space="0" w:color="000000"/>
              <w:bottom w:val="single" w:sz="4" w:space="0" w:color="000000"/>
            </w:tcBorders>
          </w:tcPr>
          <w:p>
            <w:pPr>
              <w:pStyle w:val="TableParagraph"/>
              <w:spacing w:before="63"/>
              <w:ind w:left="120"/>
              <w:rPr>
                <w:sz w:val="12"/>
              </w:rPr>
            </w:pPr>
            <w:r>
              <w:rPr>
                <w:w w:val="110"/>
                <w:sz w:val="12"/>
              </w:rPr>
              <w:t>Controller</w:t>
            </w:r>
            <w:r>
              <w:rPr>
                <w:spacing w:val="17"/>
                <w:w w:val="110"/>
                <w:sz w:val="12"/>
              </w:rPr>
              <w:t> </w:t>
            </w:r>
            <w:r>
              <w:rPr>
                <w:spacing w:val="-2"/>
                <w:w w:val="110"/>
                <w:sz w:val="12"/>
              </w:rPr>
              <w:t>parameters/performance/technique</w:t>
            </w:r>
          </w:p>
        </w:tc>
        <w:tc>
          <w:tcPr>
            <w:tcW w:w="3081" w:type="dxa"/>
            <w:tcBorders>
              <w:top w:val="single" w:sz="4" w:space="0" w:color="000000"/>
              <w:bottom w:val="single" w:sz="4" w:space="0" w:color="000000"/>
            </w:tcBorders>
          </w:tcPr>
          <w:p>
            <w:pPr>
              <w:pStyle w:val="TableParagraph"/>
              <w:spacing w:before="63"/>
              <w:ind w:left="851"/>
              <w:rPr>
                <w:sz w:val="12"/>
              </w:rPr>
            </w:pPr>
            <w:r>
              <w:rPr>
                <w:w w:val="110"/>
                <w:sz w:val="12"/>
              </w:rPr>
              <w:t>PID</w:t>
            </w:r>
            <w:r>
              <w:rPr>
                <w:spacing w:val="10"/>
                <w:w w:val="110"/>
                <w:sz w:val="12"/>
              </w:rPr>
              <w:t> </w:t>
            </w:r>
            <w:r>
              <w:rPr>
                <w:w w:val="110"/>
                <w:sz w:val="12"/>
              </w:rPr>
              <w:t>Controller</w:t>
            </w:r>
            <w:r>
              <w:rPr>
                <w:spacing w:val="10"/>
                <w:w w:val="110"/>
                <w:sz w:val="12"/>
              </w:rPr>
              <w:t> </w:t>
            </w:r>
            <w:r>
              <w:rPr>
                <w:w w:val="110"/>
                <w:sz w:val="12"/>
              </w:rPr>
              <w:t>with</w:t>
            </w:r>
            <w:r>
              <w:rPr>
                <w:spacing w:val="10"/>
                <w:w w:val="110"/>
                <w:sz w:val="12"/>
              </w:rPr>
              <w:t> </w:t>
            </w:r>
            <w:r>
              <w:rPr>
                <w:spacing w:val="-5"/>
                <w:w w:val="110"/>
                <w:sz w:val="12"/>
              </w:rPr>
              <w:t>EV</w:t>
            </w:r>
          </w:p>
        </w:tc>
        <w:tc>
          <w:tcPr>
            <w:tcW w:w="2425" w:type="dxa"/>
            <w:tcBorders>
              <w:top w:val="single" w:sz="4" w:space="0" w:color="000000"/>
              <w:bottom w:val="single" w:sz="4" w:space="0" w:color="000000"/>
            </w:tcBorders>
          </w:tcPr>
          <w:p>
            <w:pPr>
              <w:pStyle w:val="TableParagraph"/>
              <w:spacing w:before="63"/>
              <w:ind w:left="850"/>
              <w:rPr>
                <w:sz w:val="12"/>
              </w:rPr>
            </w:pPr>
            <w:r>
              <w:rPr>
                <w:w w:val="110"/>
                <w:sz w:val="12"/>
              </w:rPr>
              <w:t>PIPD</w:t>
            </w:r>
            <w:r>
              <w:rPr>
                <w:spacing w:val="7"/>
                <w:w w:val="110"/>
                <w:sz w:val="12"/>
              </w:rPr>
              <w:t> </w:t>
            </w:r>
            <w:r>
              <w:rPr>
                <w:w w:val="110"/>
                <w:sz w:val="12"/>
              </w:rPr>
              <w:t>Controller</w:t>
            </w:r>
            <w:r>
              <w:rPr>
                <w:spacing w:val="8"/>
                <w:w w:val="110"/>
                <w:sz w:val="12"/>
              </w:rPr>
              <w:t> </w:t>
            </w:r>
            <w:r>
              <w:rPr>
                <w:w w:val="110"/>
                <w:sz w:val="12"/>
              </w:rPr>
              <w:t>with</w:t>
            </w:r>
            <w:r>
              <w:rPr>
                <w:spacing w:val="7"/>
                <w:w w:val="110"/>
                <w:sz w:val="12"/>
              </w:rPr>
              <w:t> </w:t>
            </w:r>
            <w:r>
              <w:rPr>
                <w:spacing w:val="-5"/>
                <w:w w:val="110"/>
                <w:sz w:val="12"/>
              </w:rPr>
              <w:t>EV</w:t>
            </w:r>
          </w:p>
        </w:tc>
      </w:tr>
      <w:tr>
        <w:trPr>
          <w:trHeight w:val="212" w:hRule="atLeast"/>
        </w:trPr>
        <w:tc>
          <w:tcPr>
            <w:tcW w:w="3775" w:type="dxa"/>
            <w:tcBorders>
              <w:top w:val="single" w:sz="4" w:space="0" w:color="000000"/>
            </w:tcBorders>
          </w:tcPr>
          <w:p>
            <w:pPr>
              <w:pStyle w:val="TableParagraph"/>
              <w:spacing w:line="129" w:lineRule="exact" w:before="63"/>
              <w:ind w:left="120"/>
              <w:rPr>
                <w:sz w:val="12"/>
              </w:rPr>
            </w:pPr>
            <w:r>
              <w:rPr>
                <w:w w:val="110"/>
                <w:sz w:val="12"/>
              </w:rPr>
              <w:t>Parameter</w:t>
            </w:r>
            <w:r>
              <w:rPr>
                <w:spacing w:val="16"/>
                <w:w w:val="115"/>
                <w:sz w:val="12"/>
              </w:rPr>
              <w:t> </w:t>
            </w:r>
            <w:r>
              <w:rPr>
                <w:spacing w:val="-2"/>
                <w:w w:val="115"/>
                <w:sz w:val="12"/>
              </w:rPr>
              <w:t>values</w:t>
            </w:r>
          </w:p>
        </w:tc>
        <w:tc>
          <w:tcPr>
            <w:tcW w:w="3081" w:type="dxa"/>
            <w:tcBorders>
              <w:top w:val="single" w:sz="4" w:space="0" w:color="000000"/>
            </w:tcBorders>
          </w:tcPr>
          <w:p>
            <w:pPr>
              <w:pStyle w:val="TableParagraph"/>
              <w:spacing w:line="129" w:lineRule="exact" w:before="63"/>
              <w:ind w:left="851"/>
              <w:rPr>
                <w:sz w:val="12"/>
              </w:rPr>
            </w:pPr>
            <w:r>
              <w:rPr>
                <w:w w:val="115"/>
                <w:sz w:val="12"/>
              </w:rPr>
              <w:t>AREA</w:t>
            </w:r>
            <w:r>
              <w:rPr>
                <w:spacing w:val="-4"/>
                <w:w w:val="115"/>
                <w:sz w:val="12"/>
              </w:rPr>
              <w:t> </w:t>
            </w:r>
            <w:r>
              <w:rPr>
                <w:w w:val="115"/>
                <w:sz w:val="12"/>
              </w:rPr>
              <w:t>1:</w:t>
            </w:r>
            <w:r>
              <w:rPr>
                <w:spacing w:val="-4"/>
                <w:w w:val="115"/>
                <w:sz w:val="12"/>
              </w:rPr>
              <w:t> </w:t>
            </w:r>
            <w:r>
              <w:rPr>
                <w:spacing w:val="-2"/>
                <w:w w:val="115"/>
                <w:sz w:val="12"/>
              </w:rPr>
              <w:t>Thermal</w:t>
            </w:r>
          </w:p>
        </w:tc>
        <w:tc>
          <w:tcPr>
            <w:tcW w:w="2425" w:type="dxa"/>
            <w:tcBorders>
              <w:top w:val="single" w:sz="4" w:space="0" w:color="000000"/>
            </w:tcBorders>
          </w:tcPr>
          <w:p>
            <w:pPr>
              <w:pStyle w:val="TableParagraph"/>
              <w:spacing w:line="129" w:lineRule="exact" w:before="63"/>
              <w:ind w:left="850"/>
              <w:rPr>
                <w:sz w:val="12"/>
              </w:rPr>
            </w:pPr>
            <w:r>
              <w:rPr>
                <w:w w:val="115"/>
                <w:sz w:val="12"/>
              </w:rPr>
              <w:t>AREA</w:t>
            </w:r>
            <w:r>
              <w:rPr>
                <w:spacing w:val="-4"/>
                <w:w w:val="115"/>
                <w:sz w:val="12"/>
              </w:rPr>
              <w:t> </w:t>
            </w:r>
            <w:r>
              <w:rPr>
                <w:w w:val="115"/>
                <w:sz w:val="12"/>
              </w:rPr>
              <w:t>1:</w:t>
            </w:r>
            <w:r>
              <w:rPr>
                <w:spacing w:val="-4"/>
                <w:w w:val="115"/>
                <w:sz w:val="12"/>
              </w:rPr>
              <w:t> </w:t>
            </w:r>
            <w:r>
              <w:rPr>
                <w:spacing w:val="-2"/>
                <w:w w:val="115"/>
                <w:sz w:val="12"/>
              </w:rPr>
              <w:t>Thermal</w:t>
            </w:r>
          </w:p>
        </w:tc>
      </w:tr>
      <w:tr>
        <w:trPr>
          <w:trHeight w:val="857" w:hRule="atLeast"/>
        </w:trPr>
        <w:tc>
          <w:tcPr>
            <w:tcW w:w="3775" w:type="dxa"/>
          </w:tcPr>
          <w:p>
            <w:pPr>
              <w:pStyle w:val="TableParagraph"/>
              <w:rPr>
                <w:rFonts w:ascii="Times New Roman"/>
                <w:sz w:val="14"/>
              </w:rPr>
            </w:pPr>
          </w:p>
        </w:tc>
        <w:tc>
          <w:tcPr>
            <w:tcW w:w="3081" w:type="dxa"/>
          </w:tcPr>
          <w:p>
            <w:pPr>
              <w:pStyle w:val="TableParagraph"/>
              <w:spacing w:line="112" w:lineRule="exact"/>
              <w:ind w:left="851"/>
              <w:rPr>
                <w:sz w:val="12"/>
              </w:rPr>
            </w:pPr>
            <w:r>
              <w:rPr>
                <w:w w:val="110"/>
                <w:sz w:val="12"/>
              </w:rPr>
              <w:t>K</w:t>
            </w:r>
            <w:r>
              <w:rPr>
                <w:w w:val="110"/>
                <w:sz w:val="12"/>
                <w:vertAlign w:val="subscript"/>
              </w:rPr>
              <w:t>P1</w:t>
            </w:r>
            <w:r>
              <w:rPr>
                <w:spacing w:val="-6"/>
                <w:w w:val="110"/>
                <w:sz w:val="12"/>
                <w:vertAlign w:val="baseline"/>
              </w:rPr>
              <w:t> </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spacing w:val="-2"/>
                <w:w w:val="110"/>
                <w:sz w:val="12"/>
                <w:vertAlign w:val="baseline"/>
              </w:rPr>
              <w:t>1.6756</w:t>
            </w:r>
          </w:p>
          <w:p>
            <w:pPr>
              <w:pStyle w:val="TableParagraph"/>
              <w:spacing w:line="171" w:lineRule="exact"/>
              <w:ind w:left="851"/>
              <w:rPr>
                <w:sz w:val="12"/>
              </w:rPr>
            </w:pPr>
            <w:r>
              <w:rPr>
                <w:w w:val="115"/>
                <w:sz w:val="12"/>
              </w:rPr>
              <w:t>K</w:t>
            </w:r>
            <w:r>
              <w:rPr>
                <w:w w:val="115"/>
                <w:sz w:val="12"/>
                <w:vertAlign w:val="subscript"/>
              </w:rPr>
              <w:t>I1</w:t>
            </w:r>
            <w:r>
              <w:rPr>
                <w:spacing w:val="3"/>
                <w:w w:val="115"/>
                <w:sz w:val="12"/>
                <w:vertAlign w:val="baseline"/>
              </w:rPr>
              <w:t> </w:t>
            </w:r>
            <w:r>
              <w:rPr>
                <w:rFonts w:ascii="Latin Modern Math"/>
                <w:w w:val="115"/>
                <w:sz w:val="12"/>
                <w:vertAlign w:val="baseline"/>
              </w:rPr>
              <w:t>=</w:t>
            </w:r>
            <w:r>
              <w:rPr>
                <w:rFonts w:ascii="Latin Modern Math"/>
                <w:spacing w:val="-11"/>
                <w:w w:val="115"/>
                <w:sz w:val="12"/>
                <w:vertAlign w:val="baseline"/>
              </w:rPr>
              <w:t> </w:t>
            </w:r>
            <w:r>
              <w:rPr>
                <w:spacing w:val="-2"/>
                <w:w w:val="115"/>
                <w:sz w:val="12"/>
                <w:vertAlign w:val="baseline"/>
              </w:rPr>
              <w:t>0.1442</w:t>
            </w:r>
          </w:p>
          <w:p>
            <w:pPr>
              <w:pStyle w:val="TableParagraph"/>
              <w:spacing w:line="492" w:lineRule="exact"/>
              <w:ind w:left="851"/>
              <w:rPr>
                <w:sz w:val="12"/>
              </w:rPr>
            </w:pPr>
            <w:r>
              <w:rPr>
                <w:w w:val="105"/>
                <w:sz w:val="12"/>
              </w:rPr>
              <w:t>K</w:t>
            </w:r>
            <w:r>
              <w:rPr>
                <w:w w:val="105"/>
                <w:sz w:val="12"/>
                <w:vertAlign w:val="subscript"/>
              </w:rPr>
              <w:t>D1</w:t>
            </w:r>
            <w:r>
              <w:rPr>
                <w:spacing w:val="10"/>
                <w:w w:val="105"/>
                <w:sz w:val="12"/>
                <w:vertAlign w:val="baseline"/>
              </w:rPr>
              <w:t> </w:t>
            </w:r>
            <w:r>
              <w:rPr>
                <w:rFonts w:ascii="Latin Modern Math" w:hAnsi="Latin Modern Math"/>
                <w:spacing w:val="19"/>
                <w:w w:val="105"/>
                <w:sz w:val="12"/>
                <w:vertAlign w:val="baseline"/>
              </w:rPr>
              <w:t>=—</w:t>
            </w:r>
            <w:r>
              <w:rPr>
                <w:rFonts w:ascii="Latin Modern Math" w:hAnsi="Latin Modern Math"/>
                <w:spacing w:val="-1"/>
                <w:w w:val="105"/>
                <w:sz w:val="12"/>
                <w:vertAlign w:val="baseline"/>
              </w:rPr>
              <w:t> </w:t>
            </w:r>
            <w:r>
              <w:rPr>
                <w:spacing w:val="-2"/>
                <w:w w:val="105"/>
                <w:sz w:val="12"/>
                <w:vertAlign w:val="baseline"/>
              </w:rPr>
              <w:t>0.062</w:t>
            </w:r>
          </w:p>
          <w:p>
            <w:pPr>
              <w:pStyle w:val="TableParagraph"/>
              <w:spacing w:line="62" w:lineRule="exact"/>
              <w:ind w:left="851"/>
              <w:rPr>
                <w:sz w:val="12"/>
              </w:rPr>
            </w:pPr>
            <w:r>
              <w:rPr>
                <w:w w:val="110"/>
                <w:sz w:val="12"/>
              </w:rPr>
              <w:t>AREA</w:t>
            </w:r>
            <w:r>
              <w:rPr>
                <w:spacing w:val="-1"/>
                <w:w w:val="110"/>
                <w:sz w:val="12"/>
              </w:rPr>
              <w:t> </w:t>
            </w:r>
            <w:r>
              <w:rPr>
                <w:w w:val="110"/>
                <w:sz w:val="12"/>
              </w:rPr>
              <w:t>2:</w:t>
            </w:r>
            <w:r>
              <w:rPr>
                <w:spacing w:val="-1"/>
                <w:w w:val="110"/>
                <w:sz w:val="12"/>
              </w:rPr>
              <w:t> </w:t>
            </w:r>
            <w:r>
              <w:rPr>
                <w:spacing w:val="-2"/>
                <w:w w:val="110"/>
                <w:sz w:val="12"/>
              </w:rPr>
              <w:t>Thermal</w:t>
            </w:r>
          </w:p>
        </w:tc>
        <w:tc>
          <w:tcPr>
            <w:tcW w:w="2425" w:type="dxa"/>
          </w:tcPr>
          <w:p>
            <w:pPr>
              <w:pStyle w:val="TableParagraph"/>
              <w:spacing w:line="112" w:lineRule="exact"/>
              <w:ind w:left="850"/>
              <w:rPr>
                <w:sz w:val="12"/>
              </w:rPr>
            </w:pPr>
            <w:r>
              <w:rPr>
                <w:w w:val="105"/>
                <w:sz w:val="12"/>
              </w:rPr>
              <w:t>K</w:t>
            </w:r>
            <w:r>
              <w:rPr>
                <w:w w:val="105"/>
                <w:sz w:val="12"/>
                <w:vertAlign w:val="subscript"/>
              </w:rPr>
              <w:t>P1</w:t>
            </w:r>
            <w:r>
              <w:rPr>
                <w:spacing w:val="9"/>
                <w:w w:val="105"/>
                <w:sz w:val="12"/>
                <w:vertAlign w:val="baseline"/>
              </w:rPr>
              <w:t> </w:t>
            </w:r>
            <w:r>
              <w:rPr>
                <w:rFonts w:ascii="Latin Modern Math" w:hAnsi="Latin Modern Math"/>
                <w:w w:val="105"/>
                <w:sz w:val="12"/>
                <w:vertAlign w:val="baseline"/>
              </w:rPr>
              <w:t>=</w:t>
            </w:r>
            <w:r>
              <w:rPr>
                <w:rFonts w:ascii="Latin Modern Math" w:hAnsi="Latin Modern Math"/>
                <w:spacing w:val="-4"/>
                <w:w w:val="105"/>
                <w:sz w:val="12"/>
                <w:vertAlign w:val="baseline"/>
              </w:rPr>
              <w:t> </w:t>
            </w:r>
            <w:r>
              <w:rPr>
                <w:rFonts w:ascii="Latin Modern Math" w:hAnsi="Latin Modern Math"/>
                <w:w w:val="105"/>
                <w:sz w:val="12"/>
                <w:vertAlign w:val="baseline"/>
              </w:rPr>
              <w:t>—</w:t>
            </w:r>
            <w:r>
              <w:rPr>
                <w:spacing w:val="-2"/>
                <w:w w:val="105"/>
                <w:sz w:val="12"/>
                <w:vertAlign w:val="baseline"/>
              </w:rPr>
              <w:t>0.0568</w:t>
            </w:r>
          </w:p>
          <w:p>
            <w:pPr>
              <w:pStyle w:val="TableParagraph"/>
              <w:spacing w:line="171" w:lineRule="exact"/>
              <w:ind w:left="850"/>
              <w:rPr>
                <w:sz w:val="12"/>
              </w:rPr>
            </w:pPr>
            <w:r>
              <w:rPr>
                <w:w w:val="110"/>
                <w:sz w:val="12"/>
              </w:rPr>
              <w:t>K</w:t>
            </w:r>
            <w:r>
              <w:rPr>
                <w:w w:val="110"/>
                <w:sz w:val="12"/>
                <w:vertAlign w:val="subscript"/>
              </w:rPr>
              <w:t>I1</w:t>
            </w:r>
            <w:r>
              <w:rPr>
                <w:spacing w:val="10"/>
                <w:w w:val="110"/>
                <w:sz w:val="12"/>
                <w:vertAlign w:val="baseline"/>
              </w:rPr>
              <w:t> </w:t>
            </w:r>
            <w:r>
              <w:rPr>
                <w:rFonts w:ascii="Latin Modern Math"/>
                <w:w w:val="110"/>
                <w:sz w:val="12"/>
                <w:vertAlign w:val="baseline"/>
              </w:rPr>
              <w:t>=</w:t>
            </w:r>
            <w:r>
              <w:rPr>
                <w:rFonts w:ascii="Latin Modern Math"/>
                <w:spacing w:val="-2"/>
                <w:w w:val="110"/>
                <w:sz w:val="12"/>
                <w:vertAlign w:val="baseline"/>
              </w:rPr>
              <w:t> </w:t>
            </w:r>
            <w:r>
              <w:rPr>
                <w:spacing w:val="-2"/>
                <w:w w:val="110"/>
                <w:sz w:val="12"/>
                <w:vertAlign w:val="baseline"/>
              </w:rPr>
              <w:t>0.4784</w:t>
            </w:r>
          </w:p>
          <w:p>
            <w:pPr>
              <w:pStyle w:val="TableParagraph"/>
              <w:spacing w:line="172" w:lineRule="exact"/>
              <w:ind w:left="850"/>
              <w:rPr>
                <w:sz w:val="12"/>
              </w:rPr>
            </w:pPr>
            <w:r>
              <w:rPr>
                <w:w w:val="110"/>
                <w:sz w:val="12"/>
              </w:rPr>
              <w:t>K</w:t>
            </w:r>
            <w:r>
              <w:rPr>
                <w:w w:val="110"/>
                <w:sz w:val="12"/>
                <w:vertAlign w:val="subscript"/>
              </w:rPr>
              <w:t>D1</w:t>
            </w:r>
            <w:r>
              <w:rPr>
                <w:spacing w:val="-4"/>
                <w:w w:val="110"/>
                <w:sz w:val="12"/>
                <w:vertAlign w:val="baseline"/>
              </w:rPr>
              <w:t> </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spacing w:val="-2"/>
                <w:w w:val="110"/>
                <w:sz w:val="12"/>
                <w:vertAlign w:val="baseline"/>
              </w:rPr>
              <w:t>1.9918</w:t>
            </w:r>
          </w:p>
          <w:p>
            <w:pPr>
              <w:pStyle w:val="TableParagraph"/>
              <w:spacing w:line="324" w:lineRule="exact"/>
              <w:ind w:left="850"/>
              <w:rPr>
                <w:sz w:val="12"/>
              </w:rPr>
            </w:pPr>
            <w:r>
              <w:rPr>
                <w:w w:val="120"/>
                <w:sz w:val="12"/>
              </w:rPr>
              <w:t>K</w:t>
            </w:r>
            <w:r>
              <w:rPr>
                <w:w w:val="120"/>
                <w:sz w:val="12"/>
                <w:vertAlign w:val="subscript"/>
              </w:rPr>
              <w:t>P11</w:t>
            </w:r>
            <w:r>
              <w:rPr>
                <w:spacing w:val="5"/>
                <w:w w:val="120"/>
                <w:sz w:val="12"/>
                <w:vertAlign w:val="baseline"/>
              </w:rPr>
              <w:t> </w:t>
            </w:r>
            <w:r>
              <w:rPr>
                <w:rFonts w:ascii="Latin Modern Math"/>
                <w:w w:val="120"/>
                <w:sz w:val="12"/>
                <w:vertAlign w:val="baseline"/>
              </w:rPr>
              <w:t>=</w:t>
            </w:r>
            <w:r>
              <w:rPr>
                <w:rFonts w:ascii="Latin Modern Math"/>
                <w:spacing w:val="-8"/>
                <w:w w:val="120"/>
                <w:sz w:val="12"/>
                <w:vertAlign w:val="baseline"/>
              </w:rPr>
              <w:t> </w:t>
            </w:r>
            <w:r>
              <w:rPr>
                <w:spacing w:val="-2"/>
                <w:w w:val="120"/>
                <w:sz w:val="12"/>
                <w:vertAlign w:val="baseline"/>
              </w:rPr>
              <w:t>1.4542</w:t>
            </w:r>
          </w:p>
          <w:p>
            <w:pPr>
              <w:pStyle w:val="TableParagraph"/>
              <w:spacing w:line="58" w:lineRule="exact"/>
              <w:ind w:left="850"/>
              <w:rPr>
                <w:sz w:val="12"/>
              </w:rPr>
            </w:pPr>
            <w:r>
              <w:rPr>
                <w:w w:val="110"/>
                <w:sz w:val="12"/>
              </w:rPr>
              <w:t>AREA</w:t>
            </w:r>
            <w:r>
              <w:rPr>
                <w:spacing w:val="-1"/>
                <w:w w:val="110"/>
                <w:sz w:val="12"/>
              </w:rPr>
              <w:t> </w:t>
            </w:r>
            <w:r>
              <w:rPr>
                <w:w w:val="110"/>
                <w:sz w:val="12"/>
              </w:rPr>
              <w:t>2:</w:t>
            </w:r>
            <w:r>
              <w:rPr>
                <w:spacing w:val="-1"/>
                <w:w w:val="110"/>
                <w:sz w:val="12"/>
              </w:rPr>
              <w:t> </w:t>
            </w:r>
            <w:r>
              <w:rPr>
                <w:spacing w:val="-2"/>
                <w:w w:val="110"/>
                <w:sz w:val="12"/>
              </w:rPr>
              <w:t>Thermal</w:t>
            </w:r>
          </w:p>
        </w:tc>
      </w:tr>
      <w:tr>
        <w:trPr>
          <w:trHeight w:val="857" w:hRule="atLeast"/>
        </w:trPr>
        <w:tc>
          <w:tcPr>
            <w:tcW w:w="3775" w:type="dxa"/>
          </w:tcPr>
          <w:p>
            <w:pPr>
              <w:pStyle w:val="TableParagraph"/>
              <w:rPr>
                <w:rFonts w:ascii="Times New Roman"/>
                <w:sz w:val="14"/>
              </w:rPr>
            </w:pPr>
          </w:p>
        </w:tc>
        <w:tc>
          <w:tcPr>
            <w:tcW w:w="3081" w:type="dxa"/>
          </w:tcPr>
          <w:p>
            <w:pPr>
              <w:pStyle w:val="TableParagraph"/>
              <w:spacing w:line="112" w:lineRule="exact"/>
              <w:ind w:left="851"/>
              <w:rPr>
                <w:sz w:val="12"/>
              </w:rPr>
            </w:pPr>
            <w:r>
              <w:rPr>
                <w:w w:val="105"/>
                <w:sz w:val="12"/>
              </w:rPr>
              <w:t>K</w:t>
            </w:r>
            <w:r>
              <w:rPr>
                <w:w w:val="105"/>
                <w:sz w:val="12"/>
                <w:vertAlign w:val="subscript"/>
              </w:rPr>
              <w:t>P2</w:t>
            </w:r>
            <w:r>
              <w:rPr>
                <w:spacing w:val="3"/>
                <w:w w:val="105"/>
                <w:sz w:val="12"/>
                <w:vertAlign w:val="baseline"/>
              </w:rPr>
              <w:t> </w:t>
            </w:r>
            <w:r>
              <w:rPr>
                <w:rFonts w:ascii="Latin Modern Math" w:hAnsi="Latin Modern Math"/>
                <w:w w:val="105"/>
                <w:sz w:val="12"/>
                <w:vertAlign w:val="baseline"/>
              </w:rPr>
              <w:t>=</w:t>
            </w:r>
            <w:r>
              <w:rPr>
                <w:rFonts w:ascii="Latin Modern Math" w:hAnsi="Latin Modern Math"/>
                <w:spacing w:val="-9"/>
                <w:w w:val="105"/>
                <w:sz w:val="12"/>
                <w:vertAlign w:val="baseline"/>
              </w:rPr>
              <w:t> </w:t>
            </w:r>
            <w:r>
              <w:rPr>
                <w:rFonts w:ascii="Latin Modern Math" w:hAnsi="Latin Modern Math"/>
                <w:w w:val="105"/>
                <w:sz w:val="12"/>
                <w:vertAlign w:val="baseline"/>
              </w:rPr>
              <w:t>—</w:t>
            </w:r>
            <w:r>
              <w:rPr>
                <w:spacing w:val="-2"/>
                <w:w w:val="105"/>
                <w:sz w:val="12"/>
                <w:vertAlign w:val="baseline"/>
              </w:rPr>
              <w:t>0.3734</w:t>
            </w:r>
          </w:p>
          <w:p>
            <w:pPr>
              <w:pStyle w:val="TableParagraph"/>
              <w:spacing w:line="171" w:lineRule="exact"/>
              <w:ind w:left="851"/>
              <w:rPr>
                <w:sz w:val="12"/>
              </w:rPr>
            </w:pPr>
            <w:r>
              <w:rPr>
                <w:w w:val="110"/>
                <w:sz w:val="12"/>
              </w:rPr>
              <w:t>K</w:t>
            </w:r>
            <w:r>
              <w:rPr>
                <w:w w:val="110"/>
                <w:sz w:val="12"/>
                <w:vertAlign w:val="subscript"/>
              </w:rPr>
              <w:t>I2</w:t>
            </w:r>
            <w:r>
              <w:rPr>
                <w:spacing w:val="4"/>
                <w:w w:val="110"/>
                <w:sz w:val="12"/>
                <w:vertAlign w:val="baseline"/>
              </w:rPr>
              <w:t> </w:t>
            </w:r>
            <w:r>
              <w:rPr>
                <w:rFonts w:ascii="Latin Modern Math"/>
                <w:w w:val="110"/>
                <w:sz w:val="12"/>
                <w:vertAlign w:val="baseline"/>
              </w:rPr>
              <w:t>=</w:t>
            </w:r>
            <w:r>
              <w:rPr>
                <w:rFonts w:ascii="Latin Modern Math"/>
                <w:spacing w:val="-8"/>
                <w:w w:val="110"/>
                <w:sz w:val="12"/>
                <w:vertAlign w:val="baseline"/>
              </w:rPr>
              <w:t> </w:t>
            </w:r>
            <w:r>
              <w:rPr>
                <w:spacing w:val="-2"/>
                <w:w w:val="110"/>
                <w:sz w:val="12"/>
                <w:vertAlign w:val="baseline"/>
              </w:rPr>
              <w:t>0.4908</w:t>
            </w:r>
          </w:p>
          <w:p>
            <w:pPr>
              <w:pStyle w:val="TableParagraph"/>
              <w:spacing w:line="492" w:lineRule="exact"/>
              <w:ind w:left="851"/>
              <w:rPr>
                <w:sz w:val="12"/>
              </w:rPr>
            </w:pPr>
            <w:r>
              <w:rPr>
                <w:w w:val="110"/>
                <w:sz w:val="12"/>
              </w:rPr>
              <w:t>K</w:t>
            </w:r>
            <w:r>
              <w:rPr>
                <w:w w:val="110"/>
                <w:sz w:val="12"/>
                <w:vertAlign w:val="subscript"/>
              </w:rPr>
              <w:t>D2</w:t>
            </w:r>
            <w:r>
              <w:rPr>
                <w:spacing w:val="9"/>
                <w:w w:val="110"/>
                <w:sz w:val="12"/>
                <w:vertAlign w:val="baseline"/>
              </w:rPr>
              <w:t> </w:t>
            </w:r>
            <w:r>
              <w:rPr>
                <w:rFonts w:ascii="Latin Modern Math"/>
                <w:w w:val="110"/>
                <w:sz w:val="12"/>
                <w:vertAlign w:val="baseline"/>
              </w:rPr>
              <w:t>=</w:t>
            </w:r>
            <w:r>
              <w:rPr>
                <w:rFonts w:ascii="Latin Modern Math"/>
                <w:spacing w:val="-5"/>
                <w:w w:val="110"/>
                <w:sz w:val="12"/>
                <w:vertAlign w:val="baseline"/>
              </w:rPr>
              <w:t> </w:t>
            </w:r>
            <w:r>
              <w:rPr>
                <w:spacing w:val="-2"/>
                <w:w w:val="110"/>
                <w:sz w:val="12"/>
                <w:vertAlign w:val="baseline"/>
              </w:rPr>
              <w:t>0.4878</w:t>
            </w:r>
          </w:p>
          <w:p>
            <w:pPr>
              <w:pStyle w:val="TableParagraph"/>
              <w:spacing w:line="62" w:lineRule="exact"/>
              <w:ind w:left="851"/>
              <w:rPr>
                <w:sz w:val="12"/>
              </w:rPr>
            </w:pPr>
            <w:r>
              <w:rPr>
                <w:w w:val="110"/>
                <w:sz w:val="12"/>
              </w:rPr>
              <w:t>AREA</w:t>
            </w:r>
            <w:r>
              <w:rPr>
                <w:spacing w:val="-1"/>
                <w:w w:val="110"/>
                <w:sz w:val="12"/>
              </w:rPr>
              <w:t> </w:t>
            </w:r>
            <w:r>
              <w:rPr>
                <w:w w:val="110"/>
                <w:sz w:val="12"/>
              </w:rPr>
              <w:t>3: </w:t>
            </w:r>
            <w:r>
              <w:rPr>
                <w:spacing w:val="-2"/>
                <w:w w:val="110"/>
                <w:sz w:val="12"/>
              </w:rPr>
              <w:t>Hydro</w:t>
            </w:r>
          </w:p>
        </w:tc>
        <w:tc>
          <w:tcPr>
            <w:tcW w:w="2425" w:type="dxa"/>
          </w:tcPr>
          <w:p>
            <w:pPr>
              <w:pStyle w:val="TableParagraph"/>
              <w:spacing w:line="112" w:lineRule="exact"/>
              <w:ind w:left="850"/>
              <w:rPr>
                <w:sz w:val="12"/>
              </w:rPr>
            </w:pPr>
            <w:r>
              <w:rPr>
                <w:w w:val="110"/>
                <w:sz w:val="12"/>
              </w:rPr>
              <w:t>K</w:t>
            </w:r>
            <w:r>
              <w:rPr>
                <w:w w:val="110"/>
                <w:sz w:val="12"/>
                <w:vertAlign w:val="subscript"/>
              </w:rPr>
              <w:t>P2</w:t>
            </w:r>
            <w:r>
              <w:rPr>
                <w:spacing w:val="8"/>
                <w:w w:val="110"/>
                <w:sz w:val="12"/>
                <w:vertAlign w:val="baseline"/>
              </w:rPr>
              <w:t> </w:t>
            </w:r>
            <w:r>
              <w:rPr>
                <w:rFonts w:ascii="Latin Modern Math"/>
                <w:w w:val="110"/>
                <w:sz w:val="12"/>
                <w:vertAlign w:val="baseline"/>
              </w:rPr>
              <w:t>=</w:t>
            </w:r>
            <w:r>
              <w:rPr>
                <w:rFonts w:ascii="Latin Modern Math"/>
                <w:spacing w:val="-6"/>
                <w:w w:val="110"/>
                <w:sz w:val="12"/>
                <w:vertAlign w:val="baseline"/>
              </w:rPr>
              <w:t> </w:t>
            </w:r>
            <w:r>
              <w:rPr>
                <w:spacing w:val="-2"/>
                <w:w w:val="110"/>
                <w:sz w:val="12"/>
                <w:vertAlign w:val="baseline"/>
              </w:rPr>
              <w:t>0.7839</w:t>
            </w:r>
          </w:p>
          <w:p>
            <w:pPr>
              <w:pStyle w:val="TableParagraph"/>
              <w:spacing w:line="171" w:lineRule="exact"/>
              <w:ind w:left="850"/>
              <w:rPr>
                <w:sz w:val="12"/>
              </w:rPr>
            </w:pPr>
            <w:r>
              <w:rPr>
                <w:w w:val="105"/>
                <w:sz w:val="12"/>
              </w:rPr>
              <w:t>K</w:t>
            </w:r>
            <w:r>
              <w:rPr>
                <w:w w:val="105"/>
                <w:sz w:val="12"/>
                <w:vertAlign w:val="subscript"/>
              </w:rPr>
              <w:t>I2</w:t>
            </w:r>
            <w:r>
              <w:rPr>
                <w:spacing w:val="-2"/>
                <w:w w:val="105"/>
                <w:sz w:val="12"/>
                <w:vertAlign w:val="baseline"/>
              </w:rPr>
              <w:t> </w:t>
            </w:r>
            <w:r>
              <w:rPr>
                <w:rFonts w:ascii="Latin Modern Math" w:hAnsi="Latin Modern Math"/>
                <w:w w:val="105"/>
                <w:sz w:val="12"/>
                <w:vertAlign w:val="baseline"/>
              </w:rPr>
              <w:t>=</w:t>
            </w:r>
            <w:r>
              <w:rPr>
                <w:rFonts w:ascii="Latin Modern Math" w:hAnsi="Latin Modern Math"/>
                <w:spacing w:val="-11"/>
                <w:w w:val="105"/>
                <w:sz w:val="12"/>
                <w:vertAlign w:val="baseline"/>
              </w:rPr>
              <w:t> </w:t>
            </w:r>
            <w:r>
              <w:rPr>
                <w:rFonts w:ascii="Latin Modern Math" w:hAnsi="Latin Modern Math"/>
                <w:w w:val="105"/>
                <w:sz w:val="12"/>
                <w:vertAlign w:val="baseline"/>
              </w:rPr>
              <w:t>—</w:t>
            </w:r>
            <w:r>
              <w:rPr>
                <w:spacing w:val="-2"/>
                <w:w w:val="105"/>
                <w:sz w:val="12"/>
                <w:vertAlign w:val="baseline"/>
              </w:rPr>
              <w:t>1.1108</w:t>
            </w:r>
          </w:p>
          <w:p>
            <w:pPr>
              <w:pStyle w:val="TableParagraph"/>
              <w:spacing w:line="171" w:lineRule="exact"/>
              <w:ind w:left="850"/>
              <w:rPr>
                <w:sz w:val="12"/>
              </w:rPr>
            </w:pPr>
            <w:r>
              <w:rPr>
                <w:w w:val="110"/>
                <w:sz w:val="12"/>
              </w:rPr>
              <w:t>K</w:t>
            </w:r>
            <w:r>
              <w:rPr>
                <w:w w:val="110"/>
                <w:sz w:val="12"/>
                <w:vertAlign w:val="subscript"/>
              </w:rPr>
              <w:t>D2</w:t>
            </w:r>
            <w:r>
              <w:rPr>
                <w:spacing w:val="9"/>
                <w:w w:val="110"/>
                <w:sz w:val="12"/>
                <w:vertAlign w:val="baseline"/>
              </w:rPr>
              <w:t> </w:t>
            </w:r>
            <w:r>
              <w:rPr>
                <w:rFonts w:ascii="Latin Modern Math"/>
                <w:w w:val="110"/>
                <w:sz w:val="12"/>
                <w:vertAlign w:val="baseline"/>
              </w:rPr>
              <w:t>=</w:t>
            </w:r>
            <w:r>
              <w:rPr>
                <w:rFonts w:ascii="Latin Modern Math"/>
                <w:spacing w:val="-5"/>
                <w:w w:val="110"/>
                <w:sz w:val="12"/>
                <w:vertAlign w:val="baseline"/>
              </w:rPr>
              <w:t> </w:t>
            </w:r>
            <w:r>
              <w:rPr>
                <w:spacing w:val="-2"/>
                <w:w w:val="110"/>
                <w:sz w:val="12"/>
                <w:vertAlign w:val="baseline"/>
              </w:rPr>
              <w:t>0.7807</w:t>
            </w:r>
          </w:p>
          <w:p>
            <w:pPr>
              <w:pStyle w:val="TableParagraph"/>
              <w:spacing w:line="325" w:lineRule="exact"/>
              <w:ind w:left="850"/>
              <w:rPr>
                <w:sz w:val="12"/>
              </w:rPr>
            </w:pPr>
            <w:r>
              <w:rPr>
                <w:w w:val="105"/>
                <w:sz w:val="12"/>
              </w:rPr>
              <w:t>K</w:t>
            </w:r>
            <w:r>
              <w:rPr>
                <w:w w:val="105"/>
                <w:sz w:val="12"/>
                <w:vertAlign w:val="subscript"/>
              </w:rPr>
              <w:t>P22</w:t>
            </w:r>
            <w:r>
              <w:rPr>
                <w:spacing w:val="9"/>
                <w:w w:val="105"/>
                <w:sz w:val="12"/>
                <w:vertAlign w:val="baseline"/>
              </w:rPr>
              <w:t> </w:t>
            </w:r>
            <w:r>
              <w:rPr>
                <w:rFonts w:ascii="Latin Modern Math" w:hAnsi="Latin Modern Math"/>
                <w:w w:val="105"/>
                <w:sz w:val="12"/>
                <w:vertAlign w:val="baseline"/>
              </w:rPr>
              <w:t>=</w:t>
            </w:r>
            <w:r>
              <w:rPr>
                <w:rFonts w:ascii="Latin Modern Math" w:hAnsi="Latin Modern Math"/>
                <w:spacing w:val="-4"/>
                <w:w w:val="105"/>
                <w:sz w:val="12"/>
                <w:vertAlign w:val="baseline"/>
              </w:rPr>
              <w:t> </w:t>
            </w:r>
            <w:r>
              <w:rPr>
                <w:rFonts w:ascii="Latin Modern Math" w:hAnsi="Latin Modern Math"/>
                <w:w w:val="105"/>
                <w:sz w:val="12"/>
                <w:vertAlign w:val="baseline"/>
              </w:rPr>
              <w:t>—</w:t>
            </w:r>
            <w:r>
              <w:rPr>
                <w:spacing w:val="-2"/>
                <w:w w:val="105"/>
                <w:sz w:val="12"/>
                <w:vertAlign w:val="baseline"/>
              </w:rPr>
              <w:t>0.5666</w:t>
            </w:r>
          </w:p>
          <w:p>
            <w:pPr>
              <w:pStyle w:val="TableParagraph"/>
              <w:spacing w:line="58" w:lineRule="exact"/>
              <w:ind w:left="850"/>
              <w:rPr>
                <w:sz w:val="12"/>
              </w:rPr>
            </w:pPr>
            <w:r>
              <w:rPr>
                <w:w w:val="110"/>
                <w:sz w:val="12"/>
              </w:rPr>
              <w:t>AREA</w:t>
            </w:r>
            <w:r>
              <w:rPr>
                <w:spacing w:val="-1"/>
                <w:w w:val="110"/>
                <w:sz w:val="12"/>
              </w:rPr>
              <w:t> </w:t>
            </w:r>
            <w:r>
              <w:rPr>
                <w:w w:val="110"/>
                <w:sz w:val="12"/>
              </w:rPr>
              <w:t>3: </w:t>
            </w:r>
            <w:r>
              <w:rPr>
                <w:spacing w:val="-2"/>
                <w:w w:val="110"/>
                <w:sz w:val="12"/>
              </w:rPr>
              <w:t>Hydro</w:t>
            </w:r>
          </w:p>
        </w:tc>
      </w:tr>
      <w:tr>
        <w:trPr>
          <w:trHeight w:val="896" w:hRule="atLeast"/>
        </w:trPr>
        <w:tc>
          <w:tcPr>
            <w:tcW w:w="3775" w:type="dxa"/>
            <w:tcBorders>
              <w:bottom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ind w:left="120"/>
              <w:rPr>
                <w:sz w:val="12"/>
              </w:rPr>
            </w:pPr>
            <w:r>
              <w:rPr>
                <w:spacing w:val="-4"/>
                <w:sz w:val="12"/>
              </w:rPr>
              <w:t>ITAE</w:t>
            </w:r>
          </w:p>
        </w:tc>
        <w:tc>
          <w:tcPr>
            <w:tcW w:w="3081" w:type="dxa"/>
            <w:tcBorders>
              <w:bottom w:val="single" w:sz="4" w:space="0" w:color="000000"/>
            </w:tcBorders>
          </w:tcPr>
          <w:p>
            <w:pPr>
              <w:pStyle w:val="TableParagraph"/>
              <w:spacing w:line="112" w:lineRule="exact"/>
              <w:ind w:left="851"/>
              <w:rPr>
                <w:sz w:val="12"/>
              </w:rPr>
            </w:pPr>
            <w:r>
              <w:rPr>
                <w:w w:val="105"/>
                <w:sz w:val="12"/>
              </w:rPr>
              <w:t>K</w:t>
            </w:r>
            <w:r>
              <w:rPr>
                <w:w w:val="105"/>
                <w:sz w:val="12"/>
                <w:vertAlign w:val="subscript"/>
              </w:rPr>
              <w:t>P3</w:t>
            </w:r>
            <w:r>
              <w:rPr>
                <w:spacing w:val="4"/>
                <w:w w:val="105"/>
                <w:sz w:val="12"/>
                <w:vertAlign w:val="baseline"/>
              </w:rPr>
              <w:t> </w:t>
            </w:r>
            <w:r>
              <w:rPr>
                <w:rFonts w:ascii="Latin Modern Math" w:hAnsi="Latin Modern Math"/>
                <w:w w:val="105"/>
                <w:sz w:val="12"/>
                <w:vertAlign w:val="baseline"/>
              </w:rPr>
              <w:t>=</w:t>
            </w:r>
            <w:r>
              <w:rPr>
                <w:rFonts w:ascii="Latin Modern Math" w:hAnsi="Latin Modern Math"/>
                <w:spacing w:val="-9"/>
                <w:w w:val="105"/>
                <w:sz w:val="12"/>
                <w:vertAlign w:val="baseline"/>
              </w:rPr>
              <w:t> </w:t>
            </w:r>
            <w:r>
              <w:rPr>
                <w:rFonts w:ascii="Latin Modern Math" w:hAnsi="Latin Modern Math"/>
                <w:w w:val="105"/>
                <w:sz w:val="12"/>
                <w:vertAlign w:val="baseline"/>
              </w:rPr>
              <w:t>—</w:t>
            </w:r>
            <w:r>
              <w:rPr>
                <w:spacing w:val="-2"/>
                <w:w w:val="105"/>
                <w:sz w:val="12"/>
                <w:vertAlign w:val="baseline"/>
              </w:rPr>
              <w:t>0.461</w:t>
            </w:r>
          </w:p>
          <w:p>
            <w:pPr>
              <w:pStyle w:val="TableParagraph"/>
              <w:spacing w:line="171" w:lineRule="exact"/>
              <w:ind w:left="851"/>
              <w:rPr>
                <w:sz w:val="12"/>
              </w:rPr>
            </w:pPr>
            <w:r>
              <w:rPr>
                <w:w w:val="110"/>
                <w:sz w:val="12"/>
              </w:rPr>
              <w:t>KI</w:t>
            </w:r>
            <w:r>
              <w:rPr>
                <w:w w:val="110"/>
                <w:sz w:val="12"/>
                <w:vertAlign w:val="subscript"/>
              </w:rPr>
              <w:t>3</w:t>
            </w:r>
            <w:r>
              <w:rPr>
                <w:spacing w:val="1"/>
                <w:w w:val="110"/>
                <w:sz w:val="12"/>
                <w:vertAlign w:val="baseline"/>
              </w:rPr>
              <w:t> </w:t>
            </w:r>
            <w:r>
              <w:rPr>
                <w:rFonts w:ascii="Latin Modern Math"/>
                <w:w w:val="110"/>
                <w:sz w:val="12"/>
                <w:vertAlign w:val="baseline"/>
              </w:rPr>
              <w:t>=</w:t>
            </w:r>
            <w:r>
              <w:rPr>
                <w:rFonts w:ascii="Latin Modern Math"/>
                <w:spacing w:val="-11"/>
                <w:w w:val="110"/>
                <w:sz w:val="12"/>
                <w:vertAlign w:val="baseline"/>
              </w:rPr>
              <w:t> </w:t>
            </w:r>
            <w:r>
              <w:rPr>
                <w:spacing w:val="-2"/>
                <w:w w:val="110"/>
                <w:sz w:val="12"/>
                <w:vertAlign w:val="baseline"/>
              </w:rPr>
              <w:t>0.1867</w:t>
            </w:r>
          </w:p>
          <w:p>
            <w:pPr>
              <w:pStyle w:val="TableParagraph"/>
              <w:spacing w:line="491" w:lineRule="exact"/>
              <w:ind w:left="851"/>
              <w:rPr>
                <w:sz w:val="12"/>
              </w:rPr>
            </w:pPr>
            <w:r>
              <w:rPr>
                <w:w w:val="115"/>
                <w:sz w:val="12"/>
              </w:rPr>
              <w:t>K</w:t>
            </w:r>
            <w:r>
              <w:rPr>
                <w:w w:val="115"/>
                <w:sz w:val="12"/>
                <w:vertAlign w:val="subscript"/>
              </w:rPr>
              <w:t>D3</w:t>
            </w:r>
            <w:r>
              <w:rPr>
                <w:spacing w:val="-1"/>
                <w:w w:val="115"/>
                <w:sz w:val="12"/>
                <w:vertAlign w:val="baseline"/>
              </w:rPr>
              <w:t> </w:t>
            </w:r>
            <w:r>
              <w:rPr>
                <w:rFonts w:ascii="Latin Modern Math"/>
                <w:w w:val="115"/>
                <w:sz w:val="12"/>
                <w:vertAlign w:val="baseline"/>
              </w:rPr>
              <w:t>=</w:t>
            </w:r>
            <w:r>
              <w:rPr>
                <w:rFonts w:ascii="Latin Modern Math"/>
                <w:spacing w:val="-11"/>
                <w:w w:val="115"/>
                <w:sz w:val="12"/>
                <w:vertAlign w:val="baseline"/>
              </w:rPr>
              <w:t> </w:t>
            </w:r>
            <w:r>
              <w:rPr>
                <w:spacing w:val="-2"/>
                <w:w w:val="115"/>
                <w:sz w:val="12"/>
                <w:vertAlign w:val="baseline"/>
              </w:rPr>
              <w:t>0.011</w:t>
            </w:r>
          </w:p>
          <w:p>
            <w:pPr>
              <w:pStyle w:val="TableParagraph"/>
              <w:spacing w:line="69" w:lineRule="exact"/>
              <w:ind w:left="851"/>
              <w:rPr>
                <w:sz w:val="12"/>
              </w:rPr>
            </w:pPr>
            <w:r>
              <w:rPr>
                <w:spacing w:val="-2"/>
                <w:w w:val="115"/>
                <w:sz w:val="12"/>
              </w:rPr>
              <w:t>7.567</w:t>
            </w:r>
          </w:p>
        </w:tc>
        <w:tc>
          <w:tcPr>
            <w:tcW w:w="2425" w:type="dxa"/>
            <w:tcBorders>
              <w:bottom w:val="single" w:sz="4" w:space="0" w:color="000000"/>
            </w:tcBorders>
          </w:tcPr>
          <w:p>
            <w:pPr>
              <w:pStyle w:val="TableParagraph"/>
              <w:spacing w:line="112" w:lineRule="exact"/>
              <w:ind w:left="850"/>
              <w:rPr>
                <w:sz w:val="12"/>
              </w:rPr>
            </w:pPr>
            <w:r>
              <w:rPr>
                <w:w w:val="105"/>
                <w:sz w:val="12"/>
              </w:rPr>
              <w:t>K</w:t>
            </w:r>
            <w:r>
              <w:rPr>
                <w:w w:val="105"/>
                <w:sz w:val="12"/>
                <w:vertAlign w:val="subscript"/>
              </w:rPr>
              <w:t>P3</w:t>
            </w:r>
            <w:r>
              <w:rPr>
                <w:spacing w:val="4"/>
                <w:w w:val="105"/>
                <w:sz w:val="12"/>
                <w:vertAlign w:val="baseline"/>
              </w:rPr>
              <w:t> </w:t>
            </w:r>
            <w:r>
              <w:rPr>
                <w:rFonts w:ascii="Latin Modern Math" w:hAnsi="Latin Modern Math"/>
                <w:w w:val="105"/>
                <w:sz w:val="12"/>
                <w:vertAlign w:val="baseline"/>
              </w:rPr>
              <w:t>=</w:t>
            </w:r>
            <w:r>
              <w:rPr>
                <w:rFonts w:ascii="Latin Modern Math" w:hAnsi="Latin Modern Math"/>
                <w:spacing w:val="-9"/>
                <w:w w:val="105"/>
                <w:sz w:val="12"/>
                <w:vertAlign w:val="baseline"/>
              </w:rPr>
              <w:t> </w:t>
            </w:r>
            <w:r>
              <w:rPr>
                <w:rFonts w:ascii="Latin Modern Math" w:hAnsi="Latin Modern Math"/>
                <w:w w:val="105"/>
                <w:sz w:val="12"/>
                <w:vertAlign w:val="baseline"/>
              </w:rPr>
              <w:t>—</w:t>
            </w:r>
            <w:r>
              <w:rPr>
                <w:spacing w:val="-2"/>
                <w:w w:val="105"/>
                <w:sz w:val="12"/>
                <w:vertAlign w:val="baseline"/>
              </w:rPr>
              <w:t>0.0274</w:t>
            </w:r>
          </w:p>
          <w:p>
            <w:pPr>
              <w:pStyle w:val="TableParagraph"/>
              <w:spacing w:line="171" w:lineRule="exact"/>
              <w:ind w:left="850"/>
              <w:rPr>
                <w:sz w:val="12"/>
              </w:rPr>
            </w:pPr>
            <w:r>
              <w:rPr>
                <w:w w:val="105"/>
                <w:sz w:val="12"/>
              </w:rPr>
              <w:t>K</w:t>
            </w:r>
            <w:r>
              <w:rPr>
                <w:w w:val="105"/>
                <w:sz w:val="12"/>
                <w:vertAlign w:val="subscript"/>
              </w:rPr>
              <w:t>I3</w:t>
            </w:r>
            <w:r>
              <w:rPr>
                <w:spacing w:val="-1"/>
                <w:w w:val="105"/>
                <w:sz w:val="12"/>
                <w:vertAlign w:val="baseline"/>
              </w:rPr>
              <w:t> </w:t>
            </w:r>
            <w:r>
              <w:rPr>
                <w:rFonts w:ascii="Latin Modern Math" w:hAnsi="Latin Modern Math"/>
                <w:w w:val="105"/>
                <w:sz w:val="12"/>
                <w:vertAlign w:val="baseline"/>
              </w:rPr>
              <w:t>=</w:t>
            </w:r>
            <w:r>
              <w:rPr>
                <w:rFonts w:ascii="Latin Modern Math" w:hAnsi="Latin Modern Math"/>
                <w:spacing w:val="-11"/>
                <w:w w:val="105"/>
                <w:sz w:val="12"/>
                <w:vertAlign w:val="baseline"/>
              </w:rPr>
              <w:t> </w:t>
            </w:r>
            <w:r>
              <w:rPr>
                <w:rFonts w:ascii="Latin Modern Math" w:hAnsi="Latin Modern Math"/>
                <w:w w:val="105"/>
                <w:sz w:val="12"/>
                <w:vertAlign w:val="baseline"/>
              </w:rPr>
              <w:t>—</w:t>
            </w:r>
            <w:r>
              <w:rPr>
                <w:spacing w:val="-2"/>
                <w:w w:val="105"/>
                <w:sz w:val="12"/>
                <w:vertAlign w:val="baseline"/>
              </w:rPr>
              <w:t>0.3259</w:t>
            </w:r>
          </w:p>
          <w:p>
            <w:pPr>
              <w:pStyle w:val="TableParagraph"/>
              <w:spacing w:line="171" w:lineRule="exact"/>
              <w:ind w:left="850"/>
              <w:rPr>
                <w:sz w:val="12"/>
              </w:rPr>
            </w:pPr>
            <w:r>
              <w:rPr>
                <w:w w:val="110"/>
                <w:sz w:val="12"/>
              </w:rPr>
              <w:t>K</w:t>
            </w:r>
            <w:r>
              <w:rPr>
                <w:w w:val="110"/>
                <w:sz w:val="12"/>
                <w:vertAlign w:val="subscript"/>
              </w:rPr>
              <w:t>D3</w:t>
            </w:r>
            <w:r>
              <w:rPr>
                <w:spacing w:val="9"/>
                <w:w w:val="110"/>
                <w:sz w:val="12"/>
                <w:vertAlign w:val="baseline"/>
              </w:rPr>
              <w:t> </w:t>
            </w:r>
            <w:r>
              <w:rPr>
                <w:rFonts w:ascii="Latin Modern Math"/>
                <w:w w:val="110"/>
                <w:sz w:val="12"/>
                <w:vertAlign w:val="baseline"/>
              </w:rPr>
              <w:t>=</w:t>
            </w:r>
            <w:r>
              <w:rPr>
                <w:rFonts w:ascii="Latin Modern Math"/>
                <w:spacing w:val="-4"/>
                <w:w w:val="110"/>
                <w:sz w:val="12"/>
                <w:vertAlign w:val="baseline"/>
              </w:rPr>
              <w:t> </w:t>
            </w:r>
            <w:r>
              <w:rPr>
                <w:spacing w:val="-2"/>
                <w:w w:val="110"/>
                <w:sz w:val="12"/>
                <w:vertAlign w:val="baseline"/>
              </w:rPr>
              <w:t>0.7304</w:t>
            </w:r>
          </w:p>
          <w:p>
            <w:pPr>
              <w:pStyle w:val="TableParagraph"/>
              <w:spacing w:line="324" w:lineRule="exact"/>
              <w:ind w:left="850"/>
              <w:rPr>
                <w:sz w:val="12"/>
              </w:rPr>
            </w:pPr>
            <w:r>
              <w:rPr>
                <w:sz w:val="12"/>
              </w:rPr>
              <w:t>K</w:t>
            </w:r>
            <w:r>
              <w:rPr>
                <w:sz w:val="12"/>
                <w:vertAlign w:val="subscript"/>
              </w:rPr>
              <w:t>P33</w:t>
            </w:r>
            <w:r>
              <w:rPr>
                <w:spacing w:val="22"/>
                <w:sz w:val="12"/>
                <w:vertAlign w:val="baseline"/>
              </w:rPr>
              <w:t> </w:t>
            </w:r>
            <w:r>
              <w:rPr>
                <w:rFonts w:ascii="Latin Modern Math" w:hAnsi="Latin Modern Math"/>
                <w:sz w:val="12"/>
                <w:vertAlign w:val="baseline"/>
              </w:rPr>
              <w:t>=</w:t>
            </w:r>
            <w:r>
              <w:rPr>
                <w:rFonts w:ascii="Latin Modern Math" w:hAnsi="Latin Modern Math"/>
                <w:spacing w:val="10"/>
                <w:sz w:val="12"/>
                <w:vertAlign w:val="baseline"/>
              </w:rPr>
              <w:t> </w:t>
            </w:r>
            <w:r>
              <w:rPr>
                <w:rFonts w:ascii="Latin Modern Math" w:hAnsi="Latin Modern Math"/>
                <w:sz w:val="12"/>
                <w:vertAlign w:val="baseline"/>
              </w:rPr>
              <w:t>—</w:t>
            </w:r>
            <w:r>
              <w:rPr>
                <w:spacing w:val="-2"/>
                <w:sz w:val="12"/>
                <w:vertAlign w:val="baseline"/>
              </w:rPr>
              <w:t>1.3726</w:t>
            </w:r>
          </w:p>
          <w:p>
            <w:pPr>
              <w:pStyle w:val="TableParagraph"/>
              <w:spacing w:line="65" w:lineRule="exact"/>
              <w:ind w:left="850"/>
              <w:rPr>
                <w:sz w:val="12"/>
              </w:rPr>
            </w:pPr>
            <w:r>
              <w:rPr>
                <w:spacing w:val="-2"/>
                <w:w w:val="115"/>
                <w:sz w:val="12"/>
              </w:rPr>
              <w:t>1.3524</w:t>
            </w:r>
          </w:p>
        </w:tc>
      </w:tr>
    </w:tbl>
    <w:p>
      <w:pPr>
        <w:pStyle w:val="BodyText"/>
        <w:spacing w:before="84"/>
        <w:rPr>
          <w:sz w:val="20"/>
        </w:rPr>
      </w:pPr>
    </w:p>
    <w:p>
      <w:pPr>
        <w:spacing w:after="0"/>
        <w:rPr>
          <w:sz w:val="20"/>
        </w:rPr>
        <w:sectPr>
          <w:pgSz w:w="11910" w:h="15880"/>
          <w:pgMar w:header="890" w:footer="0" w:top="1080" w:bottom="280" w:left="540" w:right="540"/>
        </w:sectPr>
      </w:pPr>
    </w:p>
    <w:p>
      <w:pPr>
        <w:pStyle w:val="BodyText"/>
        <w:spacing w:line="254" w:lineRule="auto" w:before="87"/>
        <w:ind w:left="310"/>
        <w:jc w:val="both"/>
      </w:pPr>
      <w:r>
        <w:rPr>
          <w:w w:val="110"/>
        </w:rPr>
        <w:t>Where,</w:t>
      </w:r>
      <w:r>
        <w:rPr>
          <w:spacing w:val="-7"/>
          <w:w w:val="110"/>
        </w:rPr>
        <w:t> </w:t>
      </w:r>
      <w:r>
        <w:rPr>
          <w:rFonts w:ascii="Arial"/>
          <w:w w:val="110"/>
          <w:sz w:val="18"/>
        </w:rPr>
        <w:t>D</w:t>
      </w:r>
      <w:r>
        <w:rPr>
          <w:i/>
          <w:w w:val="110"/>
        </w:rPr>
        <w:t>F</w:t>
      </w:r>
      <w:r>
        <w:rPr>
          <w:w w:val="110"/>
          <w:vertAlign w:val="subscript"/>
        </w:rPr>
        <w:t>1</w:t>
      </w:r>
      <w:r>
        <w:rPr>
          <w:w w:val="110"/>
          <w:vertAlign w:val="baseline"/>
        </w:rPr>
        <w:t> and</w:t>
      </w:r>
      <w:r>
        <w:rPr>
          <w:spacing w:val="-6"/>
          <w:w w:val="110"/>
          <w:vertAlign w:val="baseline"/>
        </w:rPr>
        <w:t> </w:t>
      </w:r>
      <w:r>
        <w:rPr>
          <w:rFonts w:ascii="Arial"/>
          <w:w w:val="110"/>
          <w:sz w:val="18"/>
          <w:vertAlign w:val="baseline"/>
        </w:rPr>
        <w:t>D</w:t>
      </w:r>
      <w:r>
        <w:rPr>
          <w:i/>
          <w:w w:val="110"/>
          <w:vertAlign w:val="baseline"/>
        </w:rPr>
        <w:t>F</w:t>
      </w:r>
      <w:r>
        <w:rPr>
          <w:w w:val="110"/>
          <w:vertAlign w:val="subscript"/>
        </w:rPr>
        <w:t>2</w:t>
      </w:r>
      <w:r>
        <w:rPr>
          <w:w w:val="110"/>
          <w:vertAlign w:val="baseline"/>
        </w:rPr>
        <w:t> deviations</w:t>
      </w:r>
      <w:r>
        <w:rPr>
          <w:spacing w:val="-7"/>
          <w:w w:val="110"/>
          <w:vertAlign w:val="baseline"/>
        </w:rPr>
        <w:t> </w:t>
      </w:r>
      <w:r>
        <w:rPr>
          <w:w w:val="110"/>
          <w:vertAlign w:val="baseline"/>
        </w:rPr>
        <w:t>in</w:t>
      </w:r>
      <w:r>
        <w:rPr>
          <w:spacing w:val="-7"/>
          <w:w w:val="110"/>
          <w:vertAlign w:val="baseline"/>
        </w:rPr>
        <w:t> </w:t>
      </w:r>
      <w:r>
        <w:rPr>
          <w:w w:val="110"/>
          <w:vertAlign w:val="baseline"/>
        </w:rPr>
        <w:t>frequency</w:t>
      </w:r>
      <w:r>
        <w:rPr>
          <w:spacing w:val="-8"/>
          <w:w w:val="110"/>
          <w:vertAlign w:val="baseline"/>
        </w:rPr>
        <w:t> </w:t>
      </w:r>
      <w:r>
        <w:rPr>
          <w:w w:val="110"/>
          <w:vertAlign w:val="baseline"/>
        </w:rPr>
        <w:t>of</w:t>
      </w:r>
      <w:r>
        <w:rPr>
          <w:spacing w:val="-7"/>
          <w:w w:val="110"/>
          <w:vertAlign w:val="baseline"/>
        </w:rPr>
        <w:t> </w:t>
      </w:r>
      <w:r>
        <w:rPr>
          <w:w w:val="110"/>
          <w:vertAlign w:val="baseline"/>
        </w:rPr>
        <w:t>area</w:t>
      </w:r>
      <w:r>
        <w:rPr>
          <w:spacing w:val="-7"/>
          <w:w w:val="110"/>
          <w:vertAlign w:val="baseline"/>
        </w:rPr>
        <w:t> </w:t>
      </w:r>
      <w:r>
        <w:rPr>
          <w:w w:val="110"/>
          <w:vertAlign w:val="baseline"/>
        </w:rPr>
        <w:t>1</w:t>
      </w:r>
      <w:r>
        <w:rPr>
          <w:spacing w:val="-6"/>
          <w:w w:val="110"/>
          <w:vertAlign w:val="baseline"/>
        </w:rPr>
        <w:t> </w:t>
      </w:r>
      <w:r>
        <w:rPr>
          <w:w w:val="110"/>
          <w:vertAlign w:val="baseline"/>
        </w:rPr>
        <w:t>and</w:t>
      </w:r>
      <w:r>
        <w:rPr>
          <w:spacing w:val="-7"/>
          <w:w w:val="110"/>
          <w:vertAlign w:val="baseline"/>
        </w:rPr>
        <w:t> </w:t>
      </w:r>
      <w:r>
        <w:rPr>
          <w:w w:val="110"/>
          <w:vertAlign w:val="baseline"/>
        </w:rPr>
        <w:t>area</w:t>
      </w:r>
      <w:r>
        <w:rPr>
          <w:spacing w:val="-6"/>
          <w:w w:val="110"/>
          <w:vertAlign w:val="baseline"/>
        </w:rPr>
        <w:t> </w:t>
      </w:r>
      <w:r>
        <w:rPr>
          <w:w w:val="110"/>
          <w:vertAlign w:val="baseline"/>
        </w:rPr>
        <w:t>2; </w:t>
      </w:r>
      <w:r>
        <w:rPr>
          <w:rFonts w:ascii="Arial"/>
          <w:w w:val="110"/>
          <w:sz w:val="18"/>
          <w:vertAlign w:val="baseline"/>
        </w:rPr>
        <w:t>D</w:t>
      </w:r>
      <w:r>
        <w:rPr>
          <w:i/>
          <w:w w:val="110"/>
          <w:vertAlign w:val="baseline"/>
        </w:rPr>
        <w:t>P</w:t>
      </w:r>
      <w:r>
        <w:rPr>
          <w:i/>
          <w:w w:val="110"/>
          <w:vertAlign w:val="subscript"/>
        </w:rPr>
        <w:t>Tie</w:t>
      </w:r>
      <w:r>
        <w:rPr>
          <w:i/>
          <w:w w:val="110"/>
          <w:vertAlign w:val="baseline"/>
        </w:rPr>
        <w:t> </w:t>
      </w:r>
      <w:r>
        <w:rPr>
          <w:w w:val="110"/>
          <w:vertAlign w:val="baseline"/>
        </w:rPr>
        <w:t>is</w:t>
      </w:r>
      <w:r>
        <w:rPr>
          <w:spacing w:val="-6"/>
          <w:w w:val="110"/>
          <w:vertAlign w:val="baseline"/>
        </w:rPr>
        <w:t> </w:t>
      </w:r>
      <w:r>
        <w:rPr>
          <w:w w:val="110"/>
          <w:vertAlign w:val="baseline"/>
        </w:rPr>
        <w:t>the</w:t>
      </w:r>
      <w:r>
        <w:rPr>
          <w:spacing w:val="-6"/>
          <w:w w:val="110"/>
          <w:vertAlign w:val="baseline"/>
        </w:rPr>
        <w:t> </w:t>
      </w:r>
      <w:r>
        <w:rPr>
          <w:w w:val="110"/>
          <w:vertAlign w:val="baseline"/>
        </w:rPr>
        <w:t>deviation</w:t>
      </w:r>
      <w:r>
        <w:rPr>
          <w:spacing w:val="-6"/>
          <w:w w:val="110"/>
          <w:vertAlign w:val="baseline"/>
        </w:rPr>
        <w:t> </w:t>
      </w:r>
      <w:r>
        <w:rPr>
          <w:w w:val="110"/>
          <w:vertAlign w:val="baseline"/>
        </w:rPr>
        <w:t>in</w:t>
      </w:r>
      <w:r>
        <w:rPr>
          <w:spacing w:val="-6"/>
          <w:w w:val="110"/>
          <w:vertAlign w:val="baseline"/>
        </w:rPr>
        <w:t> </w:t>
      </w:r>
      <w:r>
        <w:rPr>
          <w:w w:val="110"/>
          <w:vertAlign w:val="baseline"/>
        </w:rPr>
        <w:t>tie</w:t>
      </w:r>
      <w:r>
        <w:rPr>
          <w:spacing w:val="-5"/>
          <w:w w:val="110"/>
          <w:vertAlign w:val="baseline"/>
        </w:rPr>
        <w:t> </w:t>
      </w:r>
      <w:r>
        <w:rPr>
          <w:w w:val="110"/>
          <w:vertAlign w:val="baseline"/>
        </w:rPr>
        <w:t>line</w:t>
      </w:r>
      <w:r>
        <w:rPr>
          <w:spacing w:val="-6"/>
          <w:w w:val="110"/>
          <w:vertAlign w:val="baseline"/>
        </w:rPr>
        <w:t> </w:t>
      </w:r>
      <w:r>
        <w:rPr>
          <w:w w:val="110"/>
          <w:vertAlign w:val="baseline"/>
        </w:rPr>
        <w:t>power;</w:t>
      </w:r>
      <w:r>
        <w:rPr>
          <w:spacing w:val="-7"/>
          <w:w w:val="110"/>
          <w:vertAlign w:val="baseline"/>
        </w:rPr>
        <w:t> </w:t>
      </w:r>
      <w:r>
        <w:rPr>
          <w:i/>
          <w:w w:val="110"/>
          <w:vertAlign w:val="baseline"/>
        </w:rPr>
        <w:t>t </w:t>
      </w:r>
      <w:r>
        <w:rPr>
          <w:w w:val="110"/>
          <w:vertAlign w:val="baseline"/>
        </w:rPr>
        <w:t>is</w:t>
      </w:r>
      <w:r>
        <w:rPr>
          <w:spacing w:val="-6"/>
          <w:w w:val="110"/>
          <w:vertAlign w:val="baseline"/>
        </w:rPr>
        <w:t> </w:t>
      </w:r>
      <w:r>
        <w:rPr>
          <w:w w:val="110"/>
          <w:vertAlign w:val="baseline"/>
        </w:rPr>
        <w:t>the</w:t>
      </w:r>
      <w:r>
        <w:rPr>
          <w:spacing w:val="-6"/>
          <w:w w:val="110"/>
          <w:vertAlign w:val="baseline"/>
        </w:rPr>
        <w:t> </w:t>
      </w:r>
      <w:r>
        <w:rPr>
          <w:w w:val="110"/>
          <w:vertAlign w:val="baseline"/>
        </w:rPr>
        <w:t>time</w:t>
      </w:r>
      <w:r>
        <w:rPr>
          <w:spacing w:val="-6"/>
          <w:w w:val="110"/>
          <w:vertAlign w:val="baseline"/>
        </w:rPr>
        <w:t> </w:t>
      </w:r>
      <w:r>
        <w:rPr>
          <w:w w:val="110"/>
          <w:vertAlign w:val="baseline"/>
        </w:rPr>
        <w:t>at</w:t>
      </w:r>
      <w:r>
        <w:rPr>
          <w:spacing w:val="-6"/>
          <w:w w:val="110"/>
          <w:vertAlign w:val="baseline"/>
        </w:rPr>
        <w:t> </w:t>
      </w:r>
      <w:r>
        <w:rPr>
          <w:w w:val="110"/>
          <w:vertAlign w:val="baseline"/>
        </w:rPr>
        <w:t>any</w:t>
      </w:r>
      <w:r>
        <w:rPr>
          <w:spacing w:val="-5"/>
          <w:w w:val="110"/>
          <w:vertAlign w:val="baseline"/>
        </w:rPr>
        <w:t> </w:t>
      </w:r>
      <w:r>
        <w:rPr>
          <w:w w:val="110"/>
          <w:vertAlign w:val="baseline"/>
        </w:rPr>
        <w:t>instant and </w:t>
      </w:r>
      <w:r>
        <w:rPr>
          <w:i/>
          <w:w w:val="110"/>
          <w:vertAlign w:val="baseline"/>
        </w:rPr>
        <w:t>t</w:t>
      </w:r>
      <w:r>
        <w:rPr>
          <w:i/>
          <w:w w:val="110"/>
          <w:vertAlign w:val="subscript"/>
        </w:rPr>
        <w:t>sim</w:t>
      </w:r>
      <w:r>
        <w:rPr>
          <w:i/>
          <w:w w:val="110"/>
          <w:vertAlign w:val="baseline"/>
        </w:rPr>
        <w:t> </w:t>
      </w:r>
      <w:r>
        <w:rPr>
          <w:w w:val="110"/>
          <w:vertAlign w:val="baseline"/>
        </w:rPr>
        <w:t>is the simulation time.</w:t>
      </w:r>
    </w:p>
    <w:p>
      <w:pPr>
        <w:pStyle w:val="BodyText"/>
        <w:spacing w:line="276" w:lineRule="auto" w:before="19"/>
        <w:ind w:left="310" w:firstLine="239"/>
        <w:jc w:val="both"/>
      </w:pPr>
      <w:r>
        <w:rPr>
          <w:w w:val="105"/>
        </w:rPr>
        <w:t>Initially,</w:t>
      </w:r>
      <w:r>
        <w:rPr>
          <w:w w:val="105"/>
        </w:rPr>
        <w:t> both</w:t>
      </w:r>
      <w:r>
        <w:rPr>
          <w:w w:val="105"/>
        </w:rPr>
        <w:t> PID</w:t>
      </w:r>
      <w:r>
        <w:rPr>
          <w:w w:val="105"/>
        </w:rPr>
        <w:t> and</w:t>
      </w:r>
      <w:r>
        <w:rPr>
          <w:w w:val="105"/>
        </w:rPr>
        <w:t> cascade</w:t>
      </w:r>
      <w:r>
        <w:rPr>
          <w:w w:val="105"/>
        </w:rPr>
        <w:t> PI-PD</w:t>
      </w:r>
      <w:r>
        <w:rPr>
          <w:w w:val="105"/>
        </w:rPr>
        <w:t> controllers</w:t>
      </w:r>
      <w:r>
        <w:rPr>
          <w:w w:val="105"/>
        </w:rPr>
        <w:t> are</w:t>
      </w:r>
      <w:r>
        <w:rPr>
          <w:w w:val="105"/>
        </w:rPr>
        <w:t> </w:t>
      </w:r>
      <w:r>
        <w:rPr>
          <w:w w:val="105"/>
        </w:rPr>
        <w:t>assumed and</w:t>
      </w:r>
      <w:r>
        <w:rPr>
          <w:w w:val="105"/>
        </w:rPr>
        <w:t> the</w:t>
      </w:r>
      <w:r>
        <w:rPr>
          <w:w w:val="105"/>
        </w:rPr>
        <w:t> parameters</w:t>
      </w:r>
      <w:r>
        <w:rPr>
          <w:w w:val="105"/>
        </w:rPr>
        <w:t> are</w:t>
      </w:r>
      <w:r>
        <w:rPr>
          <w:w w:val="105"/>
        </w:rPr>
        <w:t> tuned</w:t>
      </w:r>
      <w:r>
        <w:rPr>
          <w:w w:val="105"/>
        </w:rPr>
        <w:t> employing</w:t>
      </w:r>
      <w:r>
        <w:rPr>
          <w:w w:val="105"/>
        </w:rPr>
        <w:t> hSFS-PS</w:t>
      </w:r>
      <w:r>
        <w:rPr>
          <w:w w:val="105"/>
        </w:rPr>
        <w:t> algorithm</w:t>
      </w:r>
      <w:r>
        <w:rPr>
          <w:w w:val="105"/>
        </w:rPr>
        <w:t> as explained</w:t>
      </w:r>
      <w:r>
        <w:rPr>
          <w:w w:val="105"/>
        </w:rPr>
        <w:t> earlier.</w:t>
      </w:r>
      <w:r>
        <w:rPr>
          <w:w w:val="105"/>
        </w:rPr>
        <w:t> Then</w:t>
      </w:r>
      <w:r>
        <w:rPr>
          <w:w w:val="105"/>
        </w:rPr>
        <w:t> PEVs</w:t>
      </w:r>
      <w:r>
        <w:rPr>
          <w:w w:val="105"/>
        </w:rPr>
        <w:t> are</w:t>
      </w:r>
      <w:r>
        <w:rPr>
          <w:w w:val="105"/>
        </w:rPr>
        <w:t> included</w:t>
      </w:r>
      <w:r>
        <w:rPr>
          <w:w w:val="105"/>
        </w:rPr>
        <w:t> in</w:t>
      </w:r>
      <w:r>
        <w:rPr>
          <w:w w:val="105"/>
        </w:rPr>
        <w:t> the</w:t>
      </w:r>
      <w:r>
        <w:rPr>
          <w:w w:val="105"/>
        </w:rPr>
        <w:t> system</w:t>
      </w:r>
      <w:r>
        <w:rPr>
          <w:w w:val="105"/>
        </w:rPr>
        <w:t> and</w:t>
      </w:r>
      <w:r>
        <w:rPr>
          <w:w w:val="105"/>
        </w:rPr>
        <w:t> the process is repeated. The optimized controller parameters are pro- vided in</w:t>
      </w:r>
      <w:r>
        <w:rPr>
          <w:spacing w:val="-2"/>
          <w:w w:val="105"/>
        </w:rPr>
        <w:t> </w:t>
      </w:r>
      <w:hyperlink w:history="true" w:anchor="_bookmark11">
        <w:r>
          <w:rPr>
            <w:color w:val="007FAC"/>
            <w:w w:val="105"/>
          </w:rPr>
          <w:t>Table 3</w:t>
        </w:r>
      </w:hyperlink>
      <w:r>
        <w:rPr>
          <w:w w:val="105"/>
        </w:rPr>
        <w:t>. The various errors and settling times in frequency and tie-line power are also provided in </w:t>
      </w:r>
      <w:hyperlink w:history="true" w:anchor="_bookmark11">
        <w:r>
          <w:rPr>
            <w:color w:val="007FAC"/>
            <w:w w:val="105"/>
          </w:rPr>
          <w:t>Table 3</w:t>
        </w:r>
      </w:hyperlink>
      <w:r>
        <w:rPr>
          <w:w w:val="105"/>
        </w:rPr>
        <w:t>. It is evident from </w:t>
      </w:r>
      <w:hyperlink w:history="true" w:anchor="_bookmark11">
        <w:r>
          <w:rPr>
            <w:color w:val="007FAC"/>
            <w:w w:val="105"/>
          </w:rPr>
          <w:t>Table</w:t>
        </w:r>
        <w:r>
          <w:rPr>
            <w:color w:val="007FAC"/>
            <w:spacing w:val="20"/>
            <w:w w:val="105"/>
          </w:rPr>
          <w:t> </w:t>
        </w:r>
        <w:r>
          <w:rPr>
            <w:color w:val="007FAC"/>
            <w:w w:val="105"/>
          </w:rPr>
          <w:t>3</w:t>
        </w:r>
      </w:hyperlink>
      <w:r>
        <w:rPr>
          <w:color w:val="007FAC"/>
          <w:spacing w:val="20"/>
          <w:w w:val="105"/>
        </w:rPr>
        <w:t> </w:t>
      </w:r>
      <w:r>
        <w:rPr>
          <w:w w:val="105"/>
        </w:rPr>
        <w:t>that</w:t>
      </w:r>
      <w:r>
        <w:rPr>
          <w:spacing w:val="20"/>
          <w:w w:val="105"/>
        </w:rPr>
        <w:t> </w:t>
      </w:r>
      <w:r>
        <w:rPr>
          <w:w w:val="105"/>
        </w:rPr>
        <w:t>less</w:t>
      </w:r>
      <w:r>
        <w:rPr>
          <w:spacing w:val="20"/>
          <w:w w:val="105"/>
        </w:rPr>
        <w:t> </w:t>
      </w:r>
      <w:r>
        <w:rPr>
          <w:w w:val="105"/>
        </w:rPr>
        <w:t>ITAE</w:t>
      </w:r>
      <w:r>
        <w:rPr>
          <w:spacing w:val="19"/>
          <w:w w:val="105"/>
        </w:rPr>
        <w:t> </w:t>
      </w:r>
      <w:r>
        <w:rPr>
          <w:w w:val="105"/>
        </w:rPr>
        <w:t>value</w:t>
      </w:r>
      <w:r>
        <w:rPr>
          <w:spacing w:val="21"/>
          <w:w w:val="105"/>
        </w:rPr>
        <w:t> </w:t>
      </w:r>
      <w:r>
        <w:rPr>
          <w:w w:val="105"/>
        </w:rPr>
        <w:t>is</w:t>
      </w:r>
      <w:r>
        <w:rPr>
          <w:spacing w:val="20"/>
          <w:w w:val="105"/>
        </w:rPr>
        <w:t> </w:t>
      </w:r>
      <w:r>
        <w:rPr>
          <w:w w:val="105"/>
        </w:rPr>
        <w:t>obtained</w:t>
      </w:r>
      <w:r>
        <w:rPr>
          <w:spacing w:val="20"/>
          <w:w w:val="105"/>
        </w:rPr>
        <w:t> </w:t>
      </w:r>
      <w:r>
        <w:rPr>
          <w:w w:val="105"/>
        </w:rPr>
        <w:t>with</w:t>
      </w:r>
      <w:r>
        <w:rPr>
          <w:spacing w:val="20"/>
          <w:w w:val="105"/>
        </w:rPr>
        <w:t> </w:t>
      </w:r>
      <w:r>
        <w:rPr>
          <w:w w:val="105"/>
        </w:rPr>
        <w:t>hSFS-PS</w:t>
      </w:r>
      <w:r>
        <w:rPr>
          <w:spacing w:val="21"/>
          <w:w w:val="105"/>
        </w:rPr>
        <w:t> </w:t>
      </w:r>
      <w:r>
        <w:rPr>
          <w:spacing w:val="-2"/>
          <w:w w:val="105"/>
        </w:rPr>
        <w:t>optimized</w:t>
      </w:r>
    </w:p>
    <w:p>
      <w:pPr>
        <w:pStyle w:val="BodyText"/>
        <w:spacing w:line="48" w:lineRule="auto" w:before="33"/>
        <w:ind w:left="310" w:hanging="1"/>
        <w:jc w:val="both"/>
      </w:pPr>
      <w:r>
        <w:rPr>
          <w:w w:val="105"/>
        </w:rPr>
        <w:t>cascade</w:t>
      </w:r>
      <w:r>
        <w:rPr>
          <w:w w:val="105"/>
        </w:rPr>
        <w:t> PI-PD</w:t>
      </w:r>
      <w:r>
        <w:rPr>
          <w:w w:val="105"/>
        </w:rPr>
        <w:t> controller</w:t>
      </w:r>
      <w:r>
        <w:rPr>
          <w:w w:val="105"/>
        </w:rPr>
        <w:t> (ITAE</w:t>
      </w:r>
      <w:r>
        <w:rPr>
          <w:w w:val="105"/>
        </w:rPr>
        <w:t> </w:t>
      </w:r>
      <w:r>
        <w:rPr>
          <w:rFonts w:ascii="Latin Modern Math" w:hAnsi="Latin Modern Math"/>
          <w:w w:val="105"/>
        </w:rPr>
        <w:t>=</w:t>
      </w:r>
      <w:r>
        <w:rPr>
          <w:rFonts w:ascii="Latin Modern Math" w:hAnsi="Latin Modern Math"/>
          <w:spacing w:val="-7"/>
          <w:w w:val="105"/>
        </w:rPr>
        <w:t> </w:t>
      </w:r>
      <w:r>
        <w:rPr>
          <w:w w:val="105"/>
        </w:rPr>
        <w:t>35.43</w:t>
      </w:r>
      <w:r>
        <w:rPr>
          <w:w w:val="105"/>
        </w:rPr>
        <w:t> </w:t>
      </w:r>
      <w:r>
        <w:rPr>
          <w:rFonts w:ascii="Latin Modern Math" w:hAnsi="Latin Modern Math"/>
          <w:w w:val="105"/>
        </w:rPr>
        <w:t>×</w:t>
      </w:r>
      <w:r>
        <w:rPr>
          <w:rFonts w:ascii="Latin Modern Math" w:hAnsi="Latin Modern Math"/>
          <w:spacing w:val="-6"/>
          <w:w w:val="105"/>
        </w:rPr>
        <w:t> </w:t>
      </w:r>
      <w:r>
        <w:rPr>
          <w:w w:val="105"/>
        </w:rPr>
        <w:t>10</w:t>
      </w:r>
      <w:r>
        <w:rPr>
          <w:rFonts w:ascii="Latin Modern Math" w:hAnsi="Latin Modern Math"/>
          <w:w w:val="105"/>
          <w:vertAlign w:val="superscript"/>
        </w:rPr>
        <w:t>—</w:t>
      </w:r>
      <w:r>
        <w:rPr>
          <w:w w:val="105"/>
          <w:vertAlign w:val="superscript"/>
        </w:rPr>
        <w:t>2</w:t>
      </w:r>
      <w:r>
        <w:rPr>
          <w:w w:val="105"/>
          <w:vertAlign w:val="baseline"/>
        </w:rPr>
        <w:t>)</w:t>
      </w:r>
      <w:r>
        <w:rPr>
          <w:w w:val="105"/>
          <w:vertAlign w:val="baseline"/>
        </w:rPr>
        <w:t> compared</w:t>
      </w:r>
      <w:r>
        <w:rPr>
          <w:w w:val="105"/>
          <w:vertAlign w:val="baseline"/>
        </w:rPr>
        <w:t> to</w:t>
      </w:r>
      <w:r>
        <w:rPr>
          <w:w w:val="105"/>
          <w:vertAlign w:val="baseline"/>
        </w:rPr>
        <w:t> PID (ITAE</w:t>
      </w:r>
      <w:r>
        <w:rPr>
          <w:spacing w:val="21"/>
          <w:w w:val="105"/>
          <w:vertAlign w:val="baseline"/>
        </w:rPr>
        <w:t> </w:t>
      </w:r>
      <w:r>
        <w:rPr>
          <w:rFonts w:ascii="Latin Modern Math" w:hAnsi="Latin Modern Math"/>
          <w:w w:val="105"/>
          <w:vertAlign w:val="baseline"/>
        </w:rPr>
        <w:t>=</w:t>
      </w:r>
      <w:r>
        <w:rPr>
          <w:rFonts w:ascii="Latin Modern Math" w:hAnsi="Latin Modern Math"/>
          <w:spacing w:val="7"/>
          <w:w w:val="105"/>
          <w:vertAlign w:val="baseline"/>
        </w:rPr>
        <w:t> </w:t>
      </w:r>
      <w:r>
        <w:rPr>
          <w:w w:val="105"/>
          <w:vertAlign w:val="baseline"/>
        </w:rPr>
        <w:t>38.18</w:t>
      </w:r>
      <w:r>
        <w:rPr>
          <w:spacing w:val="22"/>
          <w:w w:val="105"/>
          <w:vertAlign w:val="baseline"/>
        </w:rPr>
        <w:t> </w:t>
      </w:r>
      <w:r>
        <w:rPr>
          <w:rFonts w:ascii="Latin Modern Math" w:hAnsi="Latin Modern Math"/>
          <w:w w:val="105"/>
          <w:vertAlign w:val="baseline"/>
        </w:rPr>
        <w:t>×</w:t>
      </w:r>
      <w:r>
        <w:rPr>
          <w:rFonts w:ascii="Latin Modern Math" w:hAnsi="Latin Modern Math"/>
          <w:spacing w:val="6"/>
          <w:w w:val="105"/>
          <w:vertAlign w:val="baseline"/>
        </w:rPr>
        <w:t> </w:t>
      </w:r>
      <w:r>
        <w:rPr>
          <w:w w:val="105"/>
          <w:vertAlign w:val="baseline"/>
        </w:rPr>
        <w:t>10</w:t>
      </w:r>
      <w:r>
        <w:rPr>
          <w:rFonts w:ascii="Latin Modern Math" w:hAnsi="Latin Modern Math"/>
          <w:w w:val="105"/>
          <w:vertAlign w:val="superscript"/>
        </w:rPr>
        <w:t>—</w:t>
      </w:r>
      <w:r>
        <w:rPr>
          <w:w w:val="105"/>
          <w:vertAlign w:val="superscript"/>
        </w:rPr>
        <w:t>2</w:t>
      </w:r>
      <w:r>
        <w:rPr>
          <w:w w:val="105"/>
          <w:vertAlign w:val="baseline"/>
        </w:rPr>
        <w:t>)</w:t>
      </w:r>
      <w:r>
        <w:rPr>
          <w:spacing w:val="22"/>
          <w:w w:val="105"/>
          <w:vertAlign w:val="baseline"/>
        </w:rPr>
        <w:t> </w:t>
      </w:r>
      <w:r>
        <w:rPr>
          <w:w w:val="105"/>
          <w:vertAlign w:val="baseline"/>
        </w:rPr>
        <w:t>and</w:t>
      </w:r>
      <w:r>
        <w:rPr>
          <w:spacing w:val="21"/>
          <w:w w:val="105"/>
          <w:vertAlign w:val="baseline"/>
        </w:rPr>
        <w:t> </w:t>
      </w:r>
      <w:r>
        <w:rPr>
          <w:w w:val="105"/>
          <w:vertAlign w:val="baseline"/>
        </w:rPr>
        <w:t>the</w:t>
      </w:r>
      <w:r>
        <w:rPr>
          <w:spacing w:val="21"/>
          <w:w w:val="105"/>
          <w:vertAlign w:val="baseline"/>
        </w:rPr>
        <w:t> </w:t>
      </w:r>
      <w:r>
        <w:rPr>
          <w:w w:val="105"/>
          <w:vertAlign w:val="baseline"/>
        </w:rPr>
        <w:t>ITAE</w:t>
      </w:r>
      <w:r>
        <w:rPr>
          <w:spacing w:val="22"/>
          <w:w w:val="105"/>
          <w:vertAlign w:val="baseline"/>
        </w:rPr>
        <w:t> </w:t>
      </w:r>
      <w:r>
        <w:rPr>
          <w:w w:val="105"/>
          <w:vertAlign w:val="baseline"/>
        </w:rPr>
        <w:t>value</w:t>
      </w:r>
      <w:r>
        <w:rPr>
          <w:spacing w:val="21"/>
          <w:w w:val="105"/>
          <w:vertAlign w:val="baseline"/>
        </w:rPr>
        <w:t> </w:t>
      </w:r>
      <w:r>
        <w:rPr>
          <w:w w:val="105"/>
          <w:vertAlign w:val="baseline"/>
        </w:rPr>
        <w:t>is</w:t>
      </w:r>
      <w:r>
        <w:rPr>
          <w:spacing w:val="23"/>
          <w:w w:val="105"/>
          <w:vertAlign w:val="baseline"/>
        </w:rPr>
        <w:t> </w:t>
      </w:r>
      <w:r>
        <w:rPr>
          <w:w w:val="105"/>
          <w:vertAlign w:val="baseline"/>
        </w:rPr>
        <w:t>further</w:t>
      </w:r>
      <w:r>
        <w:rPr>
          <w:spacing w:val="21"/>
          <w:w w:val="105"/>
          <w:vertAlign w:val="baseline"/>
        </w:rPr>
        <w:t> </w:t>
      </w:r>
      <w:r>
        <w:rPr>
          <w:w w:val="105"/>
          <w:vertAlign w:val="baseline"/>
        </w:rPr>
        <w:t>reduced</w:t>
      </w:r>
      <w:r>
        <w:rPr>
          <w:spacing w:val="21"/>
          <w:w w:val="105"/>
          <w:vertAlign w:val="baseline"/>
        </w:rPr>
        <w:t> </w:t>
      </w:r>
      <w:r>
        <w:rPr>
          <w:spacing w:val="-5"/>
          <w:w w:val="105"/>
          <w:vertAlign w:val="baseline"/>
        </w:rPr>
        <w:t>to</w:t>
      </w:r>
    </w:p>
    <w:p>
      <w:pPr>
        <w:pStyle w:val="BodyText"/>
        <w:spacing w:line="265" w:lineRule="exact"/>
        <w:ind w:left="310"/>
        <w:jc w:val="both"/>
      </w:pPr>
      <w:r>
        <w:rPr>
          <w:w w:val="105"/>
        </w:rPr>
        <w:t>19.63</w:t>
      </w:r>
      <w:r>
        <w:rPr>
          <w:spacing w:val="-4"/>
          <w:w w:val="105"/>
        </w:rPr>
        <w:t> </w:t>
      </w:r>
      <w:r>
        <w:rPr>
          <w:rFonts w:ascii="Latin Modern Math" w:hAnsi="Latin Modern Math"/>
          <w:w w:val="105"/>
        </w:rPr>
        <w:t>×</w:t>
      </w:r>
      <w:r>
        <w:rPr>
          <w:rFonts w:ascii="Latin Modern Math" w:hAnsi="Latin Modern Math"/>
          <w:spacing w:val="-19"/>
          <w:w w:val="105"/>
        </w:rPr>
        <w:t> </w:t>
      </w:r>
      <w:r>
        <w:rPr>
          <w:w w:val="105"/>
        </w:rPr>
        <w:t>10</w:t>
      </w:r>
      <w:r>
        <w:rPr>
          <w:rFonts w:ascii="Latin Modern Math" w:hAnsi="Latin Modern Math"/>
          <w:w w:val="105"/>
          <w:vertAlign w:val="superscript"/>
        </w:rPr>
        <w:t>—</w:t>
      </w:r>
      <w:r>
        <w:rPr>
          <w:w w:val="105"/>
          <w:vertAlign w:val="superscript"/>
        </w:rPr>
        <w:t>2</w:t>
      </w:r>
      <w:r>
        <w:rPr>
          <w:spacing w:val="-3"/>
          <w:w w:val="105"/>
          <w:vertAlign w:val="baseline"/>
        </w:rPr>
        <w:t> </w:t>
      </w:r>
      <w:r>
        <w:rPr>
          <w:w w:val="105"/>
          <w:vertAlign w:val="baseline"/>
        </w:rPr>
        <w:t>when</w:t>
      </w:r>
      <w:r>
        <w:rPr>
          <w:spacing w:val="-3"/>
          <w:w w:val="105"/>
          <w:vertAlign w:val="baseline"/>
        </w:rPr>
        <w:t> </w:t>
      </w:r>
      <w:r>
        <w:rPr>
          <w:w w:val="105"/>
          <w:vertAlign w:val="baseline"/>
        </w:rPr>
        <w:t>PEVs</w:t>
      </w:r>
      <w:r>
        <w:rPr>
          <w:spacing w:val="-4"/>
          <w:w w:val="105"/>
          <w:vertAlign w:val="baseline"/>
        </w:rPr>
        <w:t> </w:t>
      </w:r>
      <w:r>
        <w:rPr>
          <w:w w:val="105"/>
          <w:vertAlign w:val="baseline"/>
        </w:rPr>
        <w:t>are</w:t>
      </w:r>
      <w:r>
        <w:rPr>
          <w:spacing w:val="-5"/>
          <w:w w:val="105"/>
          <w:vertAlign w:val="baseline"/>
        </w:rPr>
        <w:t> </w:t>
      </w:r>
      <w:r>
        <w:rPr>
          <w:w w:val="105"/>
          <w:vertAlign w:val="baseline"/>
        </w:rPr>
        <w:t>included</w:t>
      </w:r>
      <w:r>
        <w:rPr>
          <w:spacing w:val="-4"/>
          <w:w w:val="105"/>
          <w:vertAlign w:val="baseline"/>
        </w:rPr>
        <w:t> </w:t>
      </w:r>
      <w:r>
        <w:rPr>
          <w:w w:val="105"/>
          <w:vertAlign w:val="baseline"/>
        </w:rPr>
        <w:t>in</w:t>
      </w:r>
      <w:r>
        <w:rPr>
          <w:spacing w:val="-4"/>
          <w:w w:val="105"/>
          <w:vertAlign w:val="baseline"/>
        </w:rPr>
        <w:t> </w:t>
      </w:r>
      <w:r>
        <w:rPr>
          <w:w w:val="105"/>
          <w:vertAlign w:val="baseline"/>
        </w:rPr>
        <w:t>the</w:t>
      </w:r>
      <w:r>
        <w:rPr>
          <w:spacing w:val="-3"/>
          <w:w w:val="105"/>
          <w:vertAlign w:val="baseline"/>
        </w:rPr>
        <w:t> </w:t>
      </w:r>
      <w:r>
        <w:rPr>
          <w:w w:val="105"/>
          <w:vertAlign w:val="baseline"/>
        </w:rPr>
        <w:t>system</w:t>
      </w:r>
      <w:r>
        <w:rPr>
          <w:spacing w:val="-4"/>
          <w:w w:val="105"/>
          <w:vertAlign w:val="baseline"/>
        </w:rPr>
        <w:t> </w:t>
      </w:r>
      <w:r>
        <w:rPr>
          <w:w w:val="105"/>
          <w:vertAlign w:val="baseline"/>
        </w:rPr>
        <w:t>model.</w:t>
      </w:r>
      <w:r>
        <w:rPr>
          <w:spacing w:val="-3"/>
          <w:w w:val="105"/>
          <w:vertAlign w:val="baseline"/>
        </w:rPr>
        <w:t> </w:t>
      </w:r>
      <w:r>
        <w:rPr>
          <w:w w:val="105"/>
          <w:vertAlign w:val="baseline"/>
        </w:rPr>
        <w:t>It</w:t>
      </w:r>
      <w:r>
        <w:rPr>
          <w:spacing w:val="-3"/>
          <w:w w:val="105"/>
          <w:vertAlign w:val="baseline"/>
        </w:rPr>
        <w:t> </w:t>
      </w:r>
      <w:r>
        <w:rPr>
          <w:w w:val="105"/>
          <w:vertAlign w:val="baseline"/>
        </w:rPr>
        <w:t>is</w:t>
      </w:r>
      <w:r>
        <w:rPr>
          <w:spacing w:val="-4"/>
          <w:w w:val="105"/>
          <w:vertAlign w:val="baseline"/>
        </w:rPr>
        <w:t> also</w:t>
      </w:r>
    </w:p>
    <w:p>
      <w:pPr>
        <w:pStyle w:val="BodyText"/>
        <w:spacing w:line="89" w:lineRule="exact"/>
        <w:ind w:left="310"/>
        <w:jc w:val="both"/>
      </w:pPr>
      <w:r>
        <w:rPr>
          <w:spacing w:val="-2"/>
          <w:w w:val="105"/>
        </w:rPr>
        <w:t>clear from</w:t>
      </w:r>
      <w:r>
        <w:rPr>
          <w:spacing w:val="-5"/>
          <w:w w:val="105"/>
        </w:rPr>
        <w:t> </w:t>
      </w:r>
      <w:hyperlink w:history="true" w:anchor="_bookmark11">
        <w:r>
          <w:rPr>
            <w:color w:val="007FAC"/>
            <w:spacing w:val="-2"/>
            <w:w w:val="105"/>
          </w:rPr>
          <w:t>Table 3</w:t>
        </w:r>
      </w:hyperlink>
      <w:r>
        <w:rPr>
          <w:color w:val="007FAC"/>
          <w:spacing w:val="-2"/>
          <w:w w:val="105"/>
        </w:rPr>
        <w:t> </w:t>
      </w:r>
      <w:r>
        <w:rPr>
          <w:spacing w:val="-2"/>
          <w:w w:val="105"/>
        </w:rPr>
        <w:t>that</w:t>
      </w:r>
      <w:r>
        <w:rPr>
          <w:spacing w:val="-3"/>
          <w:w w:val="105"/>
        </w:rPr>
        <w:t> </w:t>
      </w:r>
      <w:r>
        <w:rPr>
          <w:spacing w:val="-2"/>
          <w:w w:val="105"/>
        </w:rPr>
        <w:t>minimum</w:t>
      </w:r>
      <w:r>
        <w:rPr>
          <w:spacing w:val="-3"/>
          <w:w w:val="105"/>
        </w:rPr>
        <w:t> </w:t>
      </w:r>
      <w:r>
        <w:rPr>
          <w:spacing w:val="-2"/>
          <w:w w:val="105"/>
        </w:rPr>
        <w:t>IAE, ITSE</w:t>
      </w:r>
      <w:r>
        <w:rPr>
          <w:spacing w:val="-3"/>
          <w:w w:val="105"/>
        </w:rPr>
        <w:t> </w:t>
      </w:r>
      <w:r>
        <w:rPr>
          <w:spacing w:val="-2"/>
          <w:w w:val="105"/>
        </w:rPr>
        <w:t>and</w:t>
      </w:r>
      <w:r>
        <w:rPr>
          <w:spacing w:val="-3"/>
          <w:w w:val="105"/>
        </w:rPr>
        <w:t> </w:t>
      </w:r>
      <w:r>
        <w:rPr>
          <w:spacing w:val="-2"/>
          <w:w w:val="105"/>
        </w:rPr>
        <w:t>ISE</w:t>
      </w:r>
      <w:r>
        <w:rPr>
          <w:spacing w:val="-3"/>
          <w:w w:val="105"/>
        </w:rPr>
        <w:t> </w:t>
      </w:r>
      <w:r>
        <w:rPr>
          <w:spacing w:val="-2"/>
          <w:w w:val="105"/>
        </w:rPr>
        <w:t>values</w:t>
      </w:r>
      <w:r>
        <w:rPr>
          <w:spacing w:val="-1"/>
          <w:w w:val="105"/>
        </w:rPr>
        <w:t> </w:t>
      </w:r>
      <w:r>
        <w:rPr>
          <w:spacing w:val="-2"/>
          <w:w w:val="105"/>
        </w:rPr>
        <w:t>as</w:t>
      </w:r>
      <w:r>
        <w:rPr>
          <w:spacing w:val="-3"/>
          <w:w w:val="105"/>
        </w:rPr>
        <w:t> </w:t>
      </w:r>
      <w:r>
        <w:rPr>
          <w:spacing w:val="-2"/>
          <w:w w:val="105"/>
        </w:rPr>
        <w:t>well </w:t>
      </w:r>
      <w:r>
        <w:rPr>
          <w:spacing w:val="-5"/>
          <w:w w:val="105"/>
        </w:rPr>
        <w:t>as</w:t>
      </w:r>
    </w:p>
    <w:p>
      <w:pPr>
        <w:pStyle w:val="BodyText"/>
        <w:spacing w:line="276" w:lineRule="auto" w:before="27"/>
        <w:ind w:left="310" w:right="1"/>
        <w:jc w:val="both"/>
      </w:pPr>
      <w:r>
        <w:rPr>
          <w:w w:val="105"/>
        </w:rPr>
        <w:t>settling times are obtained with cascade PI-PD controller in </w:t>
      </w:r>
      <w:r>
        <w:rPr>
          <w:w w:val="105"/>
        </w:rPr>
        <w:t>pres- ence</w:t>
      </w:r>
      <w:r>
        <w:rPr>
          <w:spacing w:val="-5"/>
          <w:w w:val="105"/>
        </w:rPr>
        <w:t> </w:t>
      </w:r>
      <w:r>
        <w:rPr>
          <w:w w:val="105"/>
        </w:rPr>
        <w:t>of</w:t>
      </w:r>
      <w:r>
        <w:rPr>
          <w:spacing w:val="-5"/>
          <w:w w:val="105"/>
        </w:rPr>
        <w:t> </w:t>
      </w:r>
      <w:r>
        <w:rPr>
          <w:w w:val="105"/>
        </w:rPr>
        <w:t>PEVs</w:t>
      </w:r>
      <w:r>
        <w:rPr>
          <w:spacing w:val="-6"/>
          <w:w w:val="105"/>
        </w:rPr>
        <w:t> </w:t>
      </w:r>
      <w:r>
        <w:rPr>
          <w:w w:val="105"/>
        </w:rPr>
        <w:t>compared</w:t>
      </w:r>
      <w:r>
        <w:rPr>
          <w:spacing w:val="-7"/>
          <w:w w:val="105"/>
        </w:rPr>
        <w:t> </w:t>
      </w:r>
      <w:r>
        <w:rPr>
          <w:w w:val="105"/>
        </w:rPr>
        <w:t>to</w:t>
      </w:r>
      <w:r>
        <w:rPr>
          <w:spacing w:val="-7"/>
          <w:w w:val="105"/>
        </w:rPr>
        <w:t> </w:t>
      </w:r>
      <w:r>
        <w:rPr>
          <w:w w:val="105"/>
        </w:rPr>
        <w:t>individual</w:t>
      </w:r>
      <w:r>
        <w:rPr>
          <w:spacing w:val="-5"/>
          <w:w w:val="105"/>
        </w:rPr>
        <w:t> </w:t>
      </w:r>
      <w:r>
        <w:rPr>
          <w:w w:val="105"/>
        </w:rPr>
        <w:t>PID</w:t>
      </w:r>
      <w:r>
        <w:rPr>
          <w:spacing w:val="-5"/>
          <w:w w:val="105"/>
        </w:rPr>
        <w:t> </w:t>
      </w:r>
      <w:r>
        <w:rPr>
          <w:w w:val="105"/>
        </w:rPr>
        <w:t>controller</w:t>
      </w:r>
      <w:r>
        <w:rPr>
          <w:spacing w:val="-7"/>
          <w:w w:val="105"/>
        </w:rPr>
        <w:t> </w:t>
      </w:r>
      <w:r>
        <w:rPr>
          <w:w w:val="105"/>
        </w:rPr>
        <w:t>and</w:t>
      </w:r>
      <w:r>
        <w:rPr>
          <w:spacing w:val="-5"/>
          <w:w w:val="105"/>
        </w:rPr>
        <w:t> </w:t>
      </w:r>
      <w:r>
        <w:rPr>
          <w:w w:val="105"/>
        </w:rPr>
        <w:t>cascade</w:t>
      </w:r>
      <w:r>
        <w:rPr>
          <w:spacing w:val="-6"/>
          <w:w w:val="105"/>
        </w:rPr>
        <w:t> </w:t>
      </w:r>
      <w:r>
        <w:rPr>
          <w:w w:val="105"/>
        </w:rPr>
        <w:t>PI- PD controller.</w:t>
      </w:r>
    </w:p>
    <w:p>
      <w:pPr>
        <w:pStyle w:val="BodyText"/>
        <w:spacing w:line="79" w:lineRule="auto" w:before="68"/>
        <w:ind w:left="310" w:right="110" w:firstLine="239"/>
        <w:jc w:val="both"/>
      </w:pPr>
      <w:r>
        <w:rPr/>
        <w:br w:type="column"/>
      </w:r>
      <w:r>
        <w:rPr>
          <w:w w:val="105"/>
        </w:rPr>
        <w:t>A</w:t>
      </w:r>
      <w:r>
        <w:rPr>
          <w:spacing w:val="-7"/>
          <w:w w:val="105"/>
        </w:rPr>
        <w:t> </w:t>
      </w:r>
      <w:r>
        <w:rPr>
          <w:w w:val="105"/>
        </w:rPr>
        <w:t>2%</w:t>
      </w:r>
      <w:r>
        <w:rPr>
          <w:spacing w:val="-2"/>
          <w:w w:val="105"/>
        </w:rPr>
        <w:t> </w:t>
      </w:r>
      <w:r>
        <w:rPr>
          <w:w w:val="105"/>
        </w:rPr>
        <w:t>SLP</w:t>
      </w:r>
      <w:r>
        <w:rPr>
          <w:spacing w:val="-2"/>
          <w:w w:val="105"/>
        </w:rPr>
        <w:t> </w:t>
      </w:r>
      <w:r>
        <w:rPr>
          <w:w w:val="105"/>
        </w:rPr>
        <w:t>in</w:t>
      </w:r>
      <w:r>
        <w:rPr>
          <w:spacing w:val="-3"/>
          <w:w w:val="105"/>
        </w:rPr>
        <w:t> </w:t>
      </w:r>
      <w:r>
        <w:rPr>
          <w:w w:val="105"/>
        </w:rPr>
        <w:t>area</w:t>
      </w:r>
      <w:r>
        <w:rPr>
          <w:spacing w:val="-4"/>
          <w:w w:val="105"/>
        </w:rPr>
        <w:t> </w:t>
      </w:r>
      <w:r>
        <w:rPr>
          <w:w w:val="110"/>
        </w:rPr>
        <w:t>1</w:t>
      </w:r>
      <w:r>
        <w:rPr>
          <w:spacing w:val="-4"/>
          <w:w w:val="110"/>
        </w:rPr>
        <w:t> </w:t>
      </w:r>
      <w:r>
        <w:rPr>
          <w:w w:val="105"/>
        </w:rPr>
        <w:t>is</w:t>
      </w:r>
      <w:r>
        <w:rPr>
          <w:spacing w:val="-2"/>
          <w:w w:val="105"/>
        </w:rPr>
        <w:t> </w:t>
      </w:r>
      <w:r>
        <w:rPr>
          <w:w w:val="105"/>
        </w:rPr>
        <w:t>applied</w:t>
      </w:r>
      <w:r>
        <w:rPr>
          <w:spacing w:val="-2"/>
          <w:w w:val="105"/>
        </w:rPr>
        <w:t> </w:t>
      </w:r>
      <w:r>
        <w:rPr>
          <w:w w:val="105"/>
        </w:rPr>
        <w:t>at</w:t>
      </w:r>
      <w:r>
        <w:rPr>
          <w:spacing w:val="-3"/>
          <w:w w:val="105"/>
        </w:rPr>
        <w:t> </w:t>
      </w:r>
      <w:r>
        <w:rPr>
          <w:w w:val="105"/>
        </w:rPr>
        <w:t>t</w:t>
      </w:r>
      <w:r>
        <w:rPr>
          <w:spacing w:val="-2"/>
          <w:w w:val="105"/>
        </w:rPr>
        <w:t> </w:t>
      </w:r>
      <w:r>
        <w:rPr>
          <w:rFonts w:ascii="Latin Modern Math"/>
          <w:w w:val="105"/>
        </w:rPr>
        <w:t>=</w:t>
      </w:r>
      <w:r>
        <w:rPr>
          <w:rFonts w:ascii="Latin Modern Math"/>
          <w:spacing w:val="-14"/>
          <w:w w:val="105"/>
        </w:rPr>
        <w:t> </w:t>
      </w:r>
      <w:r>
        <w:rPr>
          <w:w w:val="105"/>
        </w:rPr>
        <w:t>0</w:t>
      </w:r>
      <w:r>
        <w:rPr>
          <w:spacing w:val="-2"/>
          <w:w w:val="105"/>
        </w:rPr>
        <w:t> </w:t>
      </w:r>
      <w:r>
        <w:rPr>
          <w:w w:val="105"/>
        </w:rPr>
        <w:t>s</w:t>
      </w:r>
      <w:r>
        <w:rPr>
          <w:spacing w:val="-2"/>
          <w:w w:val="105"/>
        </w:rPr>
        <w:t> </w:t>
      </w:r>
      <w:r>
        <w:rPr>
          <w:w w:val="105"/>
        </w:rPr>
        <w:t>and</w:t>
      </w:r>
      <w:r>
        <w:rPr>
          <w:spacing w:val="-3"/>
          <w:w w:val="105"/>
        </w:rPr>
        <w:t> </w:t>
      </w:r>
      <w:r>
        <w:rPr>
          <w:w w:val="105"/>
        </w:rPr>
        <w:t>the</w:t>
      </w:r>
      <w:r>
        <w:rPr>
          <w:spacing w:val="-2"/>
          <w:w w:val="105"/>
        </w:rPr>
        <w:t> </w:t>
      </w:r>
      <w:r>
        <w:rPr>
          <w:w w:val="105"/>
        </w:rPr>
        <w:t>results</w:t>
      </w:r>
      <w:r>
        <w:rPr>
          <w:spacing w:val="-2"/>
          <w:w w:val="105"/>
        </w:rPr>
        <w:t> </w:t>
      </w:r>
      <w:r>
        <w:rPr>
          <w:w w:val="105"/>
        </w:rPr>
        <w:t>are</w:t>
      </w:r>
      <w:r>
        <w:rPr>
          <w:spacing w:val="-2"/>
          <w:w w:val="105"/>
        </w:rPr>
        <w:t> </w:t>
      </w:r>
      <w:r>
        <w:rPr>
          <w:w w:val="105"/>
        </w:rPr>
        <w:t>shown in</w:t>
      </w:r>
      <w:r>
        <w:rPr>
          <w:spacing w:val="-3"/>
          <w:w w:val="105"/>
        </w:rPr>
        <w:t> </w:t>
      </w:r>
      <w:hyperlink w:history="true" w:anchor="_bookmark12">
        <w:r>
          <w:rPr>
            <w:color w:val="007FAC"/>
            <w:w w:val="105"/>
          </w:rPr>
          <w:t>Figs.</w:t>
        </w:r>
        <w:r>
          <w:rPr>
            <w:color w:val="007FAC"/>
            <w:spacing w:val="-2"/>
            <w:w w:val="105"/>
          </w:rPr>
          <w:t> </w:t>
        </w:r>
        <w:r>
          <w:rPr>
            <w:color w:val="007FAC"/>
            <w:w w:val="105"/>
          </w:rPr>
          <w:t>8</w:t>
        </w:r>
      </w:hyperlink>
      <w:r>
        <w:rPr>
          <w:rFonts w:ascii="Arial"/>
          <w:color w:val="007FAC"/>
          <w:w w:val="105"/>
        </w:rPr>
        <w:t>e</w:t>
      </w:r>
      <w:hyperlink w:history="true" w:anchor="_bookmark12">
        <w:r>
          <w:rPr>
            <w:color w:val="007FAC"/>
            <w:w w:val="105"/>
          </w:rPr>
          <w:t>10</w:t>
        </w:r>
      </w:hyperlink>
      <w:r>
        <w:rPr>
          <w:w w:val="105"/>
        </w:rPr>
        <w:t>.</w:t>
      </w:r>
      <w:r>
        <w:rPr>
          <w:spacing w:val="-2"/>
          <w:w w:val="105"/>
        </w:rPr>
        <w:t> </w:t>
      </w:r>
      <w:r>
        <w:rPr>
          <w:w w:val="105"/>
        </w:rPr>
        <w:t>It</w:t>
      </w:r>
      <w:r>
        <w:rPr>
          <w:spacing w:val="-2"/>
          <w:w w:val="105"/>
        </w:rPr>
        <w:t> </w:t>
      </w:r>
      <w:r>
        <w:rPr>
          <w:w w:val="105"/>
        </w:rPr>
        <w:t>is</w:t>
      </w:r>
      <w:r>
        <w:rPr>
          <w:spacing w:val="-2"/>
          <w:w w:val="105"/>
        </w:rPr>
        <w:t> </w:t>
      </w:r>
      <w:r>
        <w:rPr>
          <w:w w:val="105"/>
        </w:rPr>
        <w:t>clear from</w:t>
      </w:r>
      <w:r>
        <w:rPr>
          <w:spacing w:val="-4"/>
          <w:w w:val="105"/>
        </w:rPr>
        <w:t> </w:t>
      </w:r>
      <w:hyperlink w:history="true" w:anchor="_bookmark12">
        <w:r>
          <w:rPr>
            <w:color w:val="007FAC"/>
            <w:w w:val="105"/>
          </w:rPr>
          <w:t>Figs.</w:t>
        </w:r>
        <w:r>
          <w:rPr>
            <w:color w:val="007FAC"/>
            <w:spacing w:val="-2"/>
            <w:w w:val="105"/>
          </w:rPr>
          <w:t> </w:t>
        </w:r>
        <w:r>
          <w:rPr>
            <w:color w:val="007FAC"/>
            <w:w w:val="105"/>
          </w:rPr>
          <w:t>8</w:t>
        </w:r>
      </w:hyperlink>
      <w:r>
        <w:rPr>
          <w:rFonts w:ascii="Arial"/>
          <w:color w:val="007FAC"/>
          <w:w w:val="105"/>
        </w:rPr>
        <w:t>e</w:t>
      </w:r>
      <w:hyperlink w:history="true" w:anchor="_bookmark12">
        <w:r>
          <w:rPr>
            <w:color w:val="007FAC"/>
            <w:w w:val="105"/>
          </w:rPr>
          <w:t>10</w:t>
        </w:r>
      </w:hyperlink>
      <w:r>
        <w:rPr>
          <w:color w:val="007FAC"/>
          <w:spacing w:val="-2"/>
          <w:w w:val="105"/>
        </w:rPr>
        <w:t> </w:t>
      </w:r>
      <w:r>
        <w:rPr>
          <w:w w:val="105"/>
        </w:rPr>
        <w:t>that</w:t>
      </w:r>
      <w:r>
        <w:rPr>
          <w:spacing w:val="-1"/>
          <w:w w:val="105"/>
        </w:rPr>
        <w:t> </w:t>
      </w:r>
      <w:r>
        <w:rPr>
          <w:w w:val="105"/>
        </w:rPr>
        <w:t>better</w:t>
      </w:r>
      <w:r>
        <w:rPr>
          <w:spacing w:val="-1"/>
          <w:w w:val="105"/>
        </w:rPr>
        <w:t> </w:t>
      </w:r>
      <w:r>
        <w:rPr>
          <w:w w:val="105"/>
        </w:rPr>
        <w:t>system</w:t>
      </w:r>
      <w:r>
        <w:rPr>
          <w:spacing w:val="-4"/>
          <w:w w:val="105"/>
        </w:rPr>
        <w:t> </w:t>
      </w:r>
      <w:r>
        <w:rPr>
          <w:spacing w:val="-2"/>
          <w:w w:val="105"/>
        </w:rPr>
        <w:t>response</w:t>
      </w:r>
    </w:p>
    <w:p>
      <w:pPr>
        <w:pStyle w:val="BodyText"/>
        <w:spacing w:line="276" w:lineRule="auto" w:before="48"/>
        <w:ind w:left="310" w:right="111"/>
        <w:jc w:val="both"/>
      </w:pPr>
      <w:r>
        <w:rPr>
          <w:w w:val="105"/>
        </w:rPr>
        <w:t>is</w:t>
      </w:r>
      <w:r>
        <w:rPr>
          <w:w w:val="105"/>
        </w:rPr>
        <w:t> obtained</w:t>
      </w:r>
      <w:r>
        <w:rPr>
          <w:w w:val="105"/>
        </w:rPr>
        <w:t> with</w:t>
      </w:r>
      <w:r>
        <w:rPr>
          <w:w w:val="105"/>
        </w:rPr>
        <w:t> cascade</w:t>
      </w:r>
      <w:r>
        <w:rPr>
          <w:w w:val="105"/>
        </w:rPr>
        <w:t> PI-PD</w:t>
      </w:r>
      <w:r>
        <w:rPr>
          <w:w w:val="105"/>
        </w:rPr>
        <w:t> controller</w:t>
      </w:r>
      <w:r>
        <w:rPr>
          <w:w w:val="105"/>
        </w:rPr>
        <w:t> than</w:t>
      </w:r>
      <w:r>
        <w:rPr>
          <w:w w:val="105"/>
        </w:rPr>
        <w:t> conventional</w:t>
      </w:r>
      <w:r>
        <w:rPr>
          <w:w w:val="105"/>
        </w:rPr>
        <w:t> </w:t>
      </w:r>
      <w:r>
        <w:rPr>
          <w:w w:val="105"/>
        </w:rPr>
        <w:t>PID controller</w:t>
      </w:r>
      <w:r>
        <w:rPr>
          <w:w w:val="105"/>
        </w:rPr>
        <w:t> and</w:t>
      </w:r>
      <w:r>
        <w:rPr>
          <w:w w:val="105"/>
        </w:rPr>
        <w:t> the</w:t>
      </w:r>
      <w:r>
        <w:rPr>
          <w:w w:val="105"/>
        </w:rPr>
        <w:t> best</w:t>
      </w:r>
      <w:r>
        <w:rPr>
          <w:w w:val="105"/>
        </w:rPr>
        <w:t> system</w:t>
      </w:r>
      <w:r>
        <w:rPr>
          <w:w w:val="105"/>
        </w:rPr>
        <w:t> response</w:t>
      </w:r>
      <w:r>
        <w:rPr>
          <w:w w:val="105"/>
        </w:rPr>
        <w:t> is</w:t>
      </w:r>
      <w:r>
        <w:rPr>
          <w:w w:val="105"/>
        </w:rPr>
        <w:t> obtained</w:t>
      </w:r>
      <w:r>
        <w:rPr>
          <w:w w:val="105"/>
        </w:rPr>
        <w:t> with</w:t>
      </w:r>
      <w:r>
        <w:rPr>
          <w:w w:val="105"/>
        </w:rPr>
        <w:t> the</w:t>
      </w:r>
      <w:r>
        <w:rPr>
          <w:w w:val="105"/>
        </w:rPr>
        <w:t> in- clusion of PEVs as shown in </w:t>
      </w:r>
      <w:hyperlink w:history="true" w:anchor="_bookmark12">
        <w:r>
          <w:rPr>
            <w:color w:val="007FAC"/>
            <w:w w:val="105"/>
          </w:rPr>
          <w:t>Figs. 8</w:t>
        </w:r>
      </w:hyperlink>
      <w:r>
        <w:rPr>
          <w:rFonts w:ascii="Arial"/>
          <w:color w:val="007FAC"/>
          <w:w w:val="105"/>
        </w:rPr>
        <w:t>e</w:t>
      </w:r>
      <w:hyperlink w:history="true" w:anchor="_bookmark12">
        <w:r>
          <w:rPr>
            <w:color w:val="007FAC"/>
            <w:w w:val="105"/>
          </w:rPr>
          <w:t>10</w:t>
        </w:r>
      </w:hyperlink>
      <w:r>
        <w:rPr>
          <w:w w:val="105"/>
        </w:rPr>
        <w:t>. The variation of powers of different</w:t>
      </w:r>
      <w:r>
        <w:rPr>
          <w:spacing w:val="-11"/>
          <w:w w:val="105"/>
        </w:rPr>
        <w:t> </w:t>
      </w:r>
      <w:r>
        <w:rPr>
          <w:w w:val="105"/>
        </w:rPr>
        <w:t>units</w:t>
      </w:r>
      <w:r>
        <w:rPr>
          <w:spacing w:val="-10"/>
          <w:w w:val="105"/>
        </w:rPr>
        <w:t> </w:t>
      </w:r>
      <w:r>
        <w:rPr>
          <w:w w:val="105"/>
        </w:rPr>
        <w:t>for</w:t>
      </w:r>
      <w:r>
        <w:rPr>
          <w:spacing w:val="-10"/>
          <w:w w:val="105"/>
        </w:rPr>
        <w:t> </w:t>
      </w:r>
      <w:r>
        <w:rPr>
          <w:w w:val="105"/>
        </w:rPr>
        <w:t>the</w:t>
      </w:r>
      <w:r>
        <w:rPr>
          <w:spacing w:val="-10"/>
          <w:w w:val="105"/>
        </w:rPr>
        <w:t> </w:t>
      </w:r>
      <w:r>
        <w:rPr>
          <w:w w:val="105"/>
        </w:rPr>
        <w:t>above</w:t>
      </w:r>
      <w:r>
        <w:rPr>
          <w:spacing w:val="-10"/>
          <w:w w:val="105"/>
        </w:rPr>
        <w:t> </w:t>
      </w:r>
      <w:r>
        <w:rPr>
          <w:w w:val="105"/>
        </w:rPr>
        <w:t>SLP</w:t>
      </w:r>
      <w:r>
        <w:rPr>
          <w:spacing w:val="-8"/>
          <w:w w:val="105"/>
        </w:rPr>
        <w:t> </w:t>
      </w:r>
      <w:r>
        <w:rPr>
          <w:w w:val="105"/>
        </w:rPr>
        <w:t>is</w:t>
      </w:r>
      <w:r>
        <w:rPr>
          <w:spacing w:val="-8"/>
          <w:w w:val="105"/>
        </w:rPr>
        <w:t> </w:t>
      </w:r>
      <w:r>
        <w:rPr>
          <w:w w:val="105"/>
        </w:rPr>
        <w:t>illustrated</w:t>
      </w:r>
      <w:r>
        <w:rPr>
          <w:spacing w:val="-9"/>
          <w:w w:val="105"/>
        </w:rPr>
        <w:t> </w:t>
      </w:r>
      <w:r>
        <w:rPr>
          <w:w w:val="105"/>
        </w:rPr>
        <w:t>in</w:t>
      </w:r>
      <w:r>
        <w:rPr>
          <w:spacing w:val="-8"/>
          <w:w w:val="105"/>
        </w:rPr>
        <w:t> </w:t>
      </w:r>
      <w:hyperlink w:history="true" w:anchor="_bookmark13">
        <w:r>
          <w:rPr>
            <w:color w:val="007FAC"/>
            <w:w w:val="105"/>
          </w:rPr>
          <w:t>Fig.</w:t>
        </w:r>
        <w:r>
          <w:rPr>
            <w:color w:val="007FAC"/>
            <w:spacing w:val="-11"/>
            <w:w w:val="105"/>
          </w:rPr>
          <w:t> </w:t>
        </w:r>
        <w:r>
          <w:rPr>
            <w:color w:val="007FAC"/>
            <w:w w:val="110"/>
          </w:rPr>
          <w:t>11</w:t>
        </w:r>
      </w:hyperlink>
      <w:r>
        <w:rPr>
          <w:color w:val="007FAC"/>
          <w:spacing w:val="-9"/>
          <w:w w:val="110"/>
        </w:rPr>
        <w:t> </w:t>
      </w:r>
      <w:r>
        <w:rPr>
          <w:w w:val="105"/>
        </w:rPr>
        <w:t>from</w:t>
      </w:r>
      <w:r>
        <w:rPr>
          <w:spacing w:val="-11"/>
          <w:w w:val="105"/>
        </w:rPr>
        <w:t> </w:t>
      </w:r>
      <w:r>
        <w:rPr>
          <w:w w:val="105"/>
        </w:rPr>
        <w:t>which</w:t>
      </w:r>
      <w:r>
        <w:rPr>
          <w:spacing w:val="-8"/>
          <w:w w:val="105"/>
        </w:rPr>
        <w:t> </w:t>
      </w:r>
      <w:r>
        <w:rPr>
          <w:w w:val="105"/>
        </w:rPr>
        <w:t>it is evident that PEVs contribute in the LFC to maintain the system frequency as per the load variations.</w:t>
      </w:r>
    </w:p>
    <w:p>
      <w:pPr>
        <w:pStyle w:val="BodyText"/>
        <w:spacing w:line="276" w:lineRule="auto"/>
        <w:ind w:left="310" w:right="111" w:firstLine="239"/>
        <w:jc w:val="both"/>
      </w:pPr>
      <w:r>
        <w:rPr>
          <w:w w:val="105"/>
        </w:rPr>
        <w:t>To</w:t>
      </w:r>
      <w:r>
        <w:rPr>
          <w:w w:val="105"/>
        </w:rPr>
        <w:t> show</w:t>
      </w:r>
      <w:r>
        <w:rPr>
          <w:w w:val="105"/>
        </w:rPr>
        <w:t> the</w:t>
      </w:r>
      <w:r>
        <w:rPr>
          <w:w w:val="105"/>
        </w:rPr>
        <w:t> contributions</w:t>
      </w:r>
      <w:r>
        <w:rPr>
          <w:w w:val="105"/>
        </w:rPr>
        <w:t> made</w:t>
      </w:r>
      <w:r>
        <w:rPr>
          <w:w w:val="105"/>
        </w:rPr>
        <w:t> by</w:t>
      </w:r>
      <w:r>
        <w:rPr>
          <w:w w:val="105"/>
        </w:rPr>
        <w:t> PEVs,</w:t>
      </w:r>
      <w:r>
        <w:rPr>
          <w:w w:val="105"/>
        </w:rPr>
        <w:t> different</w:t>
      </w:r>
      <w:r>
        <w:rPr>
          <w:w w:val="105"/>
        </w:rPr>
        <w:t> step</w:t>
      </w:r>
      <w:r>
        <w:rPr>
          <w:w w:val="105"/>
        </w:rPr>
        <w:t> load disturbances are applied and power variation of PEVs are shown </w:t>
      </w:r>
      <w:r>
        <w:rPr>
          <w:w w:val="105"/>
        </w:rPr>
        <w:t>in </w:t>
      </w:r>
      <w:hyperlink w:history="true" w:anchor="_bookmark14">
        <w:r>
          <w:rPr>
            <w:color w:val="007FAC"/>
            <w:w w:val="105"/>
          </w:rPr>
          <w:t>Fig.</w:t>
        </w:r>
        <w:r>
          <w:rPr>
            <w:color w:val="007FAC"/>
            <w:spacing w:val="-11"/>
            <w:w w:val="105"/>
          </w:rPr>
          <w:t> </w:t>
        </w:r>
        <w:r>
          <w:rPr>
            <w:color w:val="007FAC"/>
            <w:w w:val="105"/>
          </w:rPr>
          <w:t>12</w:t>
        </w:r>
      </w:hyperlink>
      <w:r>
        <w:rPr>
          <w:w w:val="105"/>
        </w:rPr>
        <w:t>. It is evident from </w:t>
      </w:r>
      <w:hyperlink w:history="true" w:anchor="_bookmark14">
        <w:r>
          <w:rPr>
            <w:color w:val="007FAC"/>
            <w:w w:val="105"/>
          </w:rPr>
          <w:t>Fig.</w:t>
        </w:r>
        <w:r>
          <w:rPr>
            <w:color w:val="007FAC"/>
            <w:spacing w:val="-10"/>
            <w:w w:val="105"/>
          </w:rPr>
          <w:t> </w:t>
        </w:r>
        <w:r>
          <w:rPr>
            <w:color w:val="007FAC"/>
            <w:w w:val="105"/>
          </w:rPr>
          <w:t>12</w:t>
        </w:r>
      </w:hyperlink>
      <w:r>
        <w:rPr>
          <w:color w:val="007FAC"/>
          <w:w w:val="105"/>
        </w:rPr>
        <w:t> </w:t>
      </w:r>
      <w:r>
        <w:rPr>
          <w:w w:val="105"/>
        </w:rPr>
        <w:t>that as the size of load disturbance increases,</w:t>
      </w:r>
      <w:r>
        <w:rPr>
          <w:spacing w:val="-6"/>
          <w:w w:val="105"/>
        </w:rPr>
        <w:t> </w:t>
      </w:r>
      <w:r>
        <w:rPr>
          <w:w w:val="105"/>
        </w:rPr>
        <w:t>PEVs</w:t>
      </w:r>
      <w:r>
        <w:rPr>
          <w:spacing w:val="-5"/>
          <w:w w:val="105"/>
        </w:rPr>
        <w:t> </w:t>
      </w:r>
      <w:r>
        <w:rPr>
          <w:w w:val="105"/>
        </w:rPr>
        <w:t>contribute</w:t>
      </w:r>
      <w:r>
        <w:rPr>
          <w:spacing w:val="-5"/>
          <w:w w:val="105"/>
        </w:rPr>
        <w:t> </w:t>
      </w:r>
      <w:r>
        <w:rPr>
          <w:w w:val="105"/>
        </w:rPr>
        <w:t>more</w:t>
      </w:r>
      <w:r>
        <w:rPr>
          <w:spacing w:val="-6"/>
          <w:w w:val="105"/>
        </w:rPr>
        <w:t> </w:t>
      </w:r>
      <w:r>
        <w:rPr>
          <w:w w:val="105"/>
        </w:rPr>
        <w:t>during</w:t>
      </w:r>
      <w:r>
        <w:rPr>
          <w:spacing w:val="-6"/>
          <w:w w:val="105"/>
        </w:rPr>
        <w:t> </w:t>
      </w:r>
      <w:r>
        <w:rPr>
          <w:w w:val="105"/>
        </w:rPr>
        <w:t>transient</w:t>
      </w:r>
      <w:r>
        <w:rPr>
          <w:spacing w:val="-6"/>
          <w:w w:val="105"/>
        </w:rPr>
        <w:t> </w:t>
      </w:r>
      <w:r>
        <w:rPr>
          <w:w w:val="105"/>
        </w:rPr>
        <w:t>period</w:t>
      </w:r>
      <w:r>
        <w:rPr>
          <w:spacing w:val="-5"/>
          <w:w w:val="105"/>
        </w:rPr>
        <w:t> </w:t>
      </w:r>
      <w:r>
        <w:rPr>
          <w:w w:val="105"/>
        </w:rPr>
        <w:t>to</w:t>
      </w:r>
      <w:r>
        <w:rPr>
          <w:spacing w:val="-6"/>
          <w:w w:val="105"/>
        </w:rPr>
        <w:t> </w:t>
      </w:r>
      <w:r>
        <w:rPr>
          <w:w w:val="105"/>
        </w:rPr>
        <w:t>improve the system frequency response.</w:t>
      </w:r>
    </w:p>
    <w:p>
      <w:pPr>
        <w:pStyle w:val="BodyText"/>
        <w:spacing w:before="26"/>
      </w:pPr>
    </w:p>
    <w:p>
      <w:pPr>
        <w:pStyle w:val="ListParagraph"/>
        <w:numPr>
          <w:ilvl w:val="1"/>
          <w:numId w:val="1"/>
        </w:numPr>
        <w:tabs>
          <w:tab w:pos="664" w:val="left" w:leader="none"/>
        </w:tabs>
        <w:spacing w:line="240" w:lineRule="auto" w:before="1" w:after="0"/>
        <w:ind w:left="664" w:right="0" w:hanging="354"/>
        <w:jc w:val="left"/>
        <w:rPr>
          <w:i/>
          <w:sz w:val="16"/>
        </w:rPr>
      </w:pPr>
      <w:r>
        <w:rPr>
          <w:i/>
          <w:sz w:val="16"/>
        </w:rPr>
        <w:t>Extension</w:t>
      </w:r>
      <w:r>
        <w:rPr>
          <w:i/>
          <w:spacing w:val="11"/>
          <w:sz w:val="16"/>
        </w:rPr>
        <w:t> </w:t>
      </w:r>
      <w:r>
        <w:rPr>
          <w:i/>
          <w:sz w:val="16"/>
        </w:rPr>
        <w:t>to</w:t>
      </w:r>
      <w:r>
        <w:rPr>
          <w:i/>
          <w:spacing w:val="12"/>
          <w:sz w:val="16"/>
        </w:rPr>
        <w:t> </w:t>
      </w:r>
      <w:r>
        <w:rPr>
          <w:i/>
          <w:sz w:val="16"/>
        </w:rPr>
        <w:t>three</w:t>
      </w:r>
      <w:r>
        <w:rPr>
          <w:i/>
          <w:spacing w:val="11"/>
          <w:sz w:val="16"/>
        </w:rPr>
        <w:t> </w:t>
      </w:r>
      <w:r>
        <w:rPr>
          <w:i/>
          <w:sz w:val="16"/>
        </w:rPr>
        <w:t>area</w:t>
      </w:r>
      <w:r>
        <w:rPr>
          <w:i/>
          <w:spacing w:val="9"/>
          <w:sz w:val="16"/>
        </w:rPr>
        <w:t> </w:t>
      </w:r>
      <w:r>
        <w:rPr>
          <w:i/>
          <w:sz w:val="16"/>
        </w:rPr>
        <w:t>system</w:t>
      </w:r>
      <w:r>
        <w:rPr>
          <w:i/>
          <w:spacing w:val="11"/>
          <w:sz w:val="16"/>
        </w:rPr>
        <w:t> </w:t>
      </w:r>
      <w:r>
        <w:rPr>
          <w:i/>
          <w:sz w:val="16"/>
        </w:rPr>
        <w:t>with</w:t>
      </w:r>
      <w:r>
        <w:rPr>
          <w:i/>
          <w:spacing w:val="12"/>
          <w:sz w:val="16"/>
        </w:rPr>
        <w:t> </w:t>
      </w:r>
      <w:r>
        <w:rPr>
          <w:i/>
          <w:spacing w:val="-2"/>
          <w:sz w:val="16"/>
        </w:rPr>
        <w:t>nonlinearities</w:t>
      </w:r>
    </w:p>
    <w:p>
      <w:pPr>
        <w:pStyle w:val="BodyText"/>
        <w:spacing w:before="54"/>
        <w:rPr>
          <w:i/>
        </w:rPr>
      </w:pPr>
    </w:p>
    <w:p>
      <w:pPr>
        <w:pStyle w:val="BodyText"/>
        <w:ind w:left="549"/>
      </w:pPr>
      <w:r>
        <w:rPr>
          <w:w w:val="105"/>
        </w:rPr>
        <w:t>To</w:t>
      </w:r>
      <w:r>
        <w:rPr>
          <w:spacing w:val="21"/>
          <w:w w:val="105"/>
        </w:rPr>
        <w:t> </w:t>
      </w:r>
      <w:r>
        <w:rPr>
          <w:w w:val="105"/>
        </w:rPr>
        <w:t>prove</w:t>
      </w:r>
      <w:r>
        <w:rPr>
          <w:spacing w:val="21"/>
          <w:w w:val="105"/>
        </w:rPr>
        <w:t> </w:t>
      </w:r>
      <w:r>
        <w:rPr>
          <w:w w:val="105"/>
        </w:rPr>
        <w:t>the</w:t>
      </w:r>
      <w:r>
        <w:rPr>
          <w:spacing w:val="20"/>
          <w:w w:val="105"/>
        </w:rPr>
        <w:t> </w:t>
      </w:r>
      <w:r>
        <w:rPr>
          <w:w w:val="105"/>
        </w:rPr>
        <w:t>capability</w:t>
      </w:r>
      <w:r>
        <w:rPr>
          <w:spacing w:val="20"/>
          <w:w w:val="105"/>
        </w:rPr>
        <w:t> </w:t>
      </w:r>
      <w:r>
        <w:rPr>
          <w:w w:val="105"/>
        </w:rPr>
        <w:t>of</w:t>
      </w:r>
      <w:r>
        <w:rPr>
          <w:spacing w:val="22"/>
          <w:w w:val="105"/>
        </w:rPr>
        <w:t> </w:t>
      </w:r>
      <w:r>
        <w:rPr>
          <w:w w:val="105"/>
        </w:rPr>
        <w:t>the</w:t>
      </w:r>
      <w:r>
        <w:rPr>
          <w:spacing w:val="20"/>
          <w:w w:val="105"/>
        </w:rPr>
        <w:t> </w:t>
      </w:r>
      <w:r>
        <w:rPr>
          <w:w w:val="105"/>
        </w:rPr>
        <w:t>proposed</w:t>
      </w:r>
      <w:r>
        <w:rPr>
          <w:spacing w:val="19"/>
          <w:w w:val="105"/>
        </w:rPr>
        <w:t> </w:t>
      </w:r>
      <w:r>
        <w:rPr>
          <w:w w:val="105"/>
        </w:rPr>
        <w:t>approach</w:t>
      </w:r>
      <w:r>
        <w:rPr>
          <w:spacing w:val="20"/>
          <w:w w:val="105"/>
        </w:rPr>
        <w:t> </w:t>
      </w:r>
      <w:r>
        <w:rPr>
          <w:w w:val="105"/>
        </w:rPr>
        <w:t>to</w:t>
      </w:r>
      <w:r>
        <w:rPr>
          <w:spacing w:val="19"/>
          <w:w w:val="105"/>
        </w:rPr>
        <w:t> </w:t>
      </w:r>
      <w:r>
        <w:rPr>
          <w:w w:val="105"/>
        </w:rPr>
        <w:t>deal</w:t>
      </w:r>
      <w:r>
        <w:rPr>
          <w:spacing w:val="20"/>
          <w:w w:val="105"/>
        </w:rPr>
        <w:t> </w:t>
      </w:r>
      <w:r>
        <w:rPr>
          <w:spacing w:val="-4"/>
          <w:w w:val="105"/>
        </w:rPr>
        <w:t>with</w:t>
      </w:r>
    </w:p>
    <w:p>
      <w:pPr>
        <w:spacing w:after="0"/>
        <w:sectPr>
          <w:type w:val="continuous"/>
          <w:pgSz w:w="11910" w:h="15880"/>
          <w:pgMar w:header="890" w:footer="0" w:top="840" w:bottom="280" w:left="540" w:right="540"/>
          <w:cols w:num="2" w:equalWidth="0">
            <w:col w:w="5333" w:space="47"/>
            <w:col w:w="5450"/>
          </w:cols>
        </w:sectPr>
      </w:pPr>
    </w:p>
    <w:p>
      <w:pPr>
        <w:pStyle w:val="BodyText"/>
        <w:spacing w:before="4"/>
        <w:rPr>
          <w:sz w:val="9"/>
        </w:rPr>
      </w:pPr>
    </w:p>
    <w:p>
      <w:pPr>
        <w:spacing w:after="0"/>
        <w:rPr>
          <w:sz w:val="9"/>
        </w:rPr>
        <w:sectPr>
          <w:pgSz w:w="11910" w:h="15880"/>
          <w:pgMar w:header="890" w:footer="0" w:top="1080" w:bottom="280" w:left="540" w:right="540"/>
        </w:sectPr>
      </w:pPr>
    </w:p>
    <w:p>
      <w:pPr>
        <w:pStyle w:val="BodyText"/>
        <w:spacing w:line="276" w:lineRule="auto" w:before="109"/>
        <w:ind w:left="116" w:right="38"/>
        <w:jc w:val="both"/>
      </w:pPr>
      <w:r>
        <w:rPr/>
        <w:drawing>
          <wp:anchor distT="0" distB="0" distL="0" distR="0" allowOverlap="1" layoutInCell="1" locked="0" behindDoc="0" simplePos="0" relativeHeight="15776768">
            <wp:simplePos x="0" y="0"/>
            <wp:positionH relativeFrom="page">
              <wp:posOffset>1541639</wp:posOffset>
            </wp:positionH>
            <wp:positionV relativeFrom="paragraph">
              <wp:posOffset>1732595</wp:posOffset>
            </wp:positionV>
            <wp:extent cx="218471" cy="76200"/>
            <wp:effectExtent l="0" t="0" r="0" b="0"/>
            <wp:wrapNone/>
            <wp:docPr id="1326" name="Image 1326"/>
            <wp:cNvGraphicFramePr>
              <a:graphicFrameLocks/>
            </wp:cNvGraphicFramePr>
            <a:graphic>
              <a:graphicData uri="http://schemas.openxmlformats.org/drawingml/2006/picture">
                <pic:pic>
                  <pic:nvPicPr>
                    <pic:cNvPr id="1326" name="Image 1326"/>
                    <pic:cNvPicPr/>
                  </pic:nvPicPr>
                  <pic:blipFill>
                    <a:blip r:embed="rId97" cstate="print"/>
                    <a:stretch>
                      <a:fillRect/>
                    </a:stretch>
                  </pic:blipFill>
                  <pic:spPr>
                    <a:xfrm>
                      <a:off x="0" y="0"/>
                      <a:ext cx="218471" cy="76200"/>
                    </a:xfrm>
                    <a:prstGeom prst="rect">
                      <a:avLst/>
                    </a:prstGeom>
                  </pic:spPr>
                </pic:pic>
              </a:graphicData>
            </a:graphic>
          </wp:anchor>
        </w:drawing>
      </w:r>
      <w:r>
        <w:rPr/>
        <w:drawing>
          <wp:anchor distT="0" distB="0" distL="0" distR="0" allowOverlap="1" layoutInCell="1" locked="0" behindDoc="0" simplePos="0" relativeHeight="15777280">
            <wp:simplePos x="0" y="0"/>
            <wp:positionH relativeFrom="page">
              <wp:posOffset>1541639</wp:posOffset>
            </wp:positionH>
            <wp:positionV relativeFrom="paragraph">
              <wp:posOffset>1467356</wp:posOffset>
            </wp:positionV>
            <wp:extent cx="205261" cy="76200"/>
            <wp:effectExtent l="0" t="0" r="0" b="0"/>
            <wp:wrapNone/>
            <wp:docPr id="1327" name="Image 1327"/>
            <wp:cNvGraphicFramePr>
              <a:graphicFrameLocks/>
            </wp:cNvGraphicFramePr>
            <a:graphic>
              <a:graphicData uri="http://schemas.openxmlformats.org/drawingml/2006/picture">
                <pic:pic>
                  <pic:nvPicPr>
                    <pic:cNvPr id="1327" name="Image 1327"/>
                    <pic:cNvPicPr/>
                  </pic:nvPicPr>
                  <pic:blipFill>
                    <a:blip r:embed="rId98" cstate="print"/>
                    <a:stretch>
                      <a:fillRect/>
                    </a:stretch>
                  </pic:blipFill>
                  <pic:spPr>
                    <a:xfrm>
                      <a:off x="0" y="0"/>
                      <a:ext cx="205261" cy="76200"/>
                    </a:xfrm>
                    <a:prstGeom prst="rect">
                      <a:avLst/>
                    </a:prstGeom>
                  </pic:spPr>
                </pic:pic>
              </a:graphicData>
            </a:graphic>
          </wp:anchor>
        </w:drawing>
      </w:r>
      <w:r>
        <w:rPr/>
        <mc:AlternateContent>
          <mc:Choice Requires="wps">
            <w:drawing>
              <wp:anchor distT="0" distB="0" distL="0" distR="0" allowOverlap="1" layoutInCell="1" locked="0" behindDoc="0" simplePos="0" relativeHeight="15777792">
                <wp:simplePos x="0" y="0"/>
                <wp:positionH relativeFrom="page">
                  <wp:posOffset>1714322</wp:posOffset>
                </wp:positionH>
                <wp:positionV relativeFrom="paragraph">
                  <wp:posOffset>1201951</wp:posOffset>
                </wp:positionV>
                <wp:extent cx="47625" cy="76835"/>
                <wp:effectExtent l="0" t="0" r="0" b="0"/>
                <wp:wrapNone/>
                <wp:docPr id="1328" name="Graphic 1328"/>
                <wp:cNvGraphicFramePr>
                  <a:graphicFrameLocks/>
                </wp:cNvGraphicFramePr>
                <a:graphic>
                  <a:graphicData uri="http://schemas.microsoft.com/office/word/2010/wordprocessingShape">
                    <wps:wsp>
                      <wps:cNvPr id="1328" name="Graphic 1328"/>
                      <wps:cNvSpPr/>
                      <wps:spPr>
                        <a:xfrm>
                          <a:off x="0" y="0"/>
                          <a:ext cx="47625" cy="76835"/>
                        </a:xfrm>
                        <a:custGeom>
                          <a:avLst/>
                          <a:gdLst/>
                          <a:ahLst/>
                          <a:cxnLst/>
                          <a:rect l="l" t="t" r="r" b="b"/>
                          <a:pathLst>
                            <a:path w="47625" h="76835">
                              <a:moveTo>
                                <a:pt x="27597" y="0"/>
                              </a:moveTo>
                              <a:lnTo>
                                <a:pt x="18415" y="0"/>
                              </a:lnTo>
                              <a:lnTo>
                                <a:pt x="14020" y="1473"/>
                              </a:lnTo>
                              <a:lnTo>
                                <a:pt x="7035" y="7315"/>
                              </a:lnTo>
                              <a:lnTo>
                                <a:pt x="4406" y="11493"/>
                              </a:lnTo>
                              <a:lnTo>
                                <a:pt x="863" y="22263"/>
                              </a:lnTo>
                              <a:lnTo>
                                <a:pt x="0" y="29387"/>
                              </a:lnTo>
                              <a:lnTo>
                                <a:pt x="0" y="38252"/>
                              </a:lnTo>
                              <a:lnTo>
                                <a:pt x="16687" y="76441"/>
                              </a:lnTo>
                              <a:lnTo>
                                <a:pt x="29032" y="76441"/>
                              </a:lnTo>
                              <a:lnTo>
                                <a:pt x="33439" y="74955"/>
                              </a:lnTo>
                              <a:lnTo>
                                <a:pt x="40411" y="69075"/>
                              </a:lnTo>
                              <a:lnTo>
                                <a:pt x="40531" y="68884"/>
                              </a:lnTo>
                              <a:lnTo>
                                <a:pt x="19596" y="68884"/>
                              </a:lnTo>
                              <a:lnTo>
                                <a:pt x="16154" y="66840"/>
                              </a:lnTo>
                              <a:lnTo>
                                <a:pt x="10566" y="58699"/>
                              </a:lnTo>
                              <a:lnTo>
                                <a:pt x="9182" y="50533"/>
                              </a:lnTo>
                              <a:lnTo>
                                <a:pt x="9182" y="38252"/>
                              </a:lnTo>
                              <a:lnTo>
                                <a:pt x="19507" y="7607"/>
                              </a:lnTo>
                              <a:lnTo>
                                <a:pt x="40132" y="7607"/>
                              </a:lnTo>
                              <a:lnTo>
                                <a:pt x="39357" y="6375"/>
                              </a:lnTo>
                              <a:lnTo>
                                <a:pt x="36918" y="4051"/>
                              </a:lnTo>
                              <a:lnTo>
                                <a:pt x="31038" y="812"/>
                              </a:lnTo>
                              <a:lnTo>
                                <a:pt x="27597" y="0"/>
                              </a:lnTo>
                              <a:close/>
                            </a:path>
                            <a:path w="47625" h="76835">
                              <a:moveTo>
                                <a:pt x="40132" y="7607"/>
                              </a:moveTo>
                              <a:lnTo>
                                <a:pt x="27774" y="7607"/>
                              </a:lnTo>
                              <a:lnTo>
                                <a:pt x="31254" y="9639"/>
                              </a:lnTo>
                              <a:lnTo>
                                <a:pt x="36842" y="17741"/>
                              </a:lnTo>
                              <a:lnTo>
                                <a:pt x="38239" y="25920"/>
                              </a:lnTo>
                              <a:lnTo>
                                <a:pt x="38233" y="50533"/>
                              </a:lnTo>
                              <a:lnTo>
                                <a:pt x="36842" y="58661"/>
                              </a:lnTo>
                              <a:lnTo>
                                <a:pt x="31254" y="66840"/>
                              </a:lnTo>
                              <a:lnTo>
                                <a:pt x="27800" y="68884"/>
                              </a:lnTo>
                              <a:lnTo>
                                <a:pt x="40531" y="68884"/>
                              </a:lnTo>
                              <a:lnTo>
                                <a:pt x="43040" y="64897"/>
                              </a:lnTo>
                              <a:lnTo>
                                <a:pt x="46545" y="54102"/>
                              </a:lnTo>
                              <a:lnTo>
                                <a:pt x="47421" y="47015"/>
                              </a:lnTo>
                              <a:lnTo>
                                <a:pt x="47320" y="29758"/>
                              </a:lnTo>
                              <a:lnTo>
                                <a:pt x="46863" y="24930"/>
                              </a:lnTo>
                              <a:lnTo>
                                <a:pt x="44704" y="16179"/>
                              </a:lnTo>
                              <a:lnTo>
                                <a:pt x="43192" y="12471"/>
                              </a:lnTo>
                              <a:lnTo>
                                <a:pt x="40132" y="7607"/>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134.985992pt;margin-top:94.641876pt;width:3.75pt;height:6.05pt;mso-position-horizontal-relative:page;mso-position-vertical-relative:paragraph;z-index:15777792" id="docshape643" coordorigin="2700,1893" coordsize="75,121" path="m2743,1893l2729,1893,2722,1895,2711,1904,2707,1911,2701,1928,2700,1939,2700,1953,2700,1969,2703,1982,2706,1992,2711,2001,2717,2009,2726,2013,2745,2013,2752,2011,2763,2002,2764,2001,2731,2001,2725,1998,2716,1985,2714,1972,2714,1953,2715,1941,2715,1939,2716,1929,2718,1920,2721,1913,2725,1908,2730,1905,2763,1905,2762,1903,2758,1899,2749,1894,2743,1893xm2763,1905l2743,1905,2749,1908,2758,1921,2760,1934,2760,1972,2758,1985,2749,1998,2743,2001,2764,2001,2767,1995,2773,1978,2774,1967,2774,1940,2774,1932,2770,1918,2768,1912,2763,1905xe" filled="true" fillcolor="#221f1f" stroked="false">
                <v:path arrowok="t"/>
                <v:fill type="solid"/>
                <w10:wrap type="none"/>
              </v:shape>
            </w:pict>
          </mc:Fallback>
        </mc:AlternateContent>
      </w:r>
      <w:r>
        <w:rPr/>
        <w:drawing>
          <wp:anchor distT="0" distB="0" distL="0" distR="0" allowOverlap="1" layoutInCell="1" locked="0" behindDoc="0" simplePos="0" relativeHeight="15778304">
            <wp:simplePos x="0" y="0"/>
            <wp:positionH relativeFrom="page">
              <wp:posOffset>1573974</wp:posOffset>
            </wp:positionH>
            <wp:positionV relativeFrom="paragraph">
              <wp:posOffset>944802</wp:posOffset>
            </wp:positionV>
            <wp:extent cx="173115" cy="76200"/>
            <wp:effectExtent l="0" t="0" r="0" b="0"/>
            <wp:wrapNone/>
            <wp:docPr id="1329" name="Image 1329"/>
            <wp:cNvGraphicFramePr>
              <a:graphicFrameLocks/>
            </wp:cNvGraphicFramePr>
            <a:graphic>
              <a:graphicData uri="http://schemas.openxmlformats.org/drawingml/2006/picture">
                <pic:pic>
                  <pic:nvPicPr>
                    <pic:cNvPr id="1329" name="Image 1329"/>
                    <pic:cNvPicPr/>
                  </pic:nvPicPr>
                  <pic:blipFill>
                    <a:blip r:embed="rId99" cstate="print"/>
                    <a:stretch>
                      <a:fillRect/>
                    </a:stretch>
                  </pic:blipFill>
                  <pic:spPr>
                    <a:xfrm>
                      <a:off x="0" y="0"/>
                      <a:ext cx="173115" cy="76200"/>
                    </a:xfrm>
                    <a:prstGeom prst="rect">
                      <a:avLst/>
                    </a:prstGeom>
                  </pic:spPr>
                </pic:pic>
              </a:graphicData>
            </a:graphic>
          </wp:anchor>
        </w:drawing>
      </w:r>
      <w:r>
        <w:rPr/>
        <mc:AlternateContent>
          <mc:Choice Requires="wps">
            <w:drawing>
              <wp:anchor distT="0" distB="0" distL="0" distR="0" allowOverlap="1" layoutInCell="1" locked="0" behindDoc="0" simplePos="0" relativeHeight="15778816">
                <wp:simplePos x="0" y="0"/>
                <wp:positionH relativeFrom="page">
                  <wp:posOffset>1378800</wp:posOffset>
                </wp:positionH>
                <wp:positionV relativeFrom="paragraph">
                  <wp:posOffset>1721178</wp:posOffset>
                </wp:positionV>
                <wp:extent cx="95885" cy="382905"/>
                <wp:effectExtent l="0" t="0" r="0" b="0"/>
                <wp:wrapNone/>
                <wp:docPr id="1330" name="Group 1330"/>
                <wp:cNvGraphicFramePr>
                  <a:graphicFrameLocks/>
                </wp:cNvGraphicFramePr>
                <a:graphic>
                  <a:graphicData uri="http://schemas.microsoft.com/office/word/2010/wordprocessingGroup">
                    <wpg:wgp>
                      <wpg:cNvPr id="1330" name="Group 1330"/>
                      <wpg:cNvGrpSpPr/>
                      <wpg:grpSpPr>
                        <a:xfrm>
                          <a:off x="0" y="0"/>
                          <a:ext cx="95885" cy="382905"/>
                          <a:chExt cx="95885" cy="382905"/>
                        </a:xfrm>
                      </wpg:grpSpPr>
                      <pic:pic>
                        <pic:nvPicPr>
                          <pic:cNvPr id="1331" name="Image 1331"/>
                          <pic:cNvPicPr/>
                        </pic:nvPicPr>
                        <pic:blipFill>
                          <a:blip r:embed="rId100" cstate="print"/>
                          <a:stretch>
                            <a:fillRect/>
                          </a:stretch>
                        </pic:blipFill>
                        <pic:spPr>
                          <a:xfrm>
                            <a:off x="15468" y="316623"/>
                            <a:ext cx="74079" cy="65951"/>
                          </a:xfrm>
                          <a:prstGeom prst="rect">
                            <a:avLst/>
                          </a:prstGeom>
                        </pic:spPr>
                      </pic:pic>
                      <wps:wsp>
                        <wps:cNvPr id="1332" name="Graphic 1332"/>
                        <wps:cNvSpPr/>
                        <wps:spPr>
                          <a:xfrm>
                            <a:off x="0" y="0"/>
                            <a:ext cx="95885" cy="303530"/>
                          </a:xfrm>
                          <a:custGeom>
                            <a:avLst/>
                            <a:gdLst/>
                            <a:ahLst/>
                            <a:cxnLst/>
                            <a:rect l="l" t="t" r="r" b="b"/>
                            <a:pathLst>
                              <a:path w="95885" h="303530">
                                <a:moveTo>
                                  <a:pt x="9829" y="252603"/>
                                </a:moveTo>
                                <a:lnTo>
                                  <a:pt x="1244" y="252603"/>
                                </a:lnTo>
                                <a:lnTo>
                                  <a:pt x="1244" y="303098"/>
                                </a:lnTo>
                                <a:lnTo>
                                  <a:pt x="73977" y="303098"/>
                                </a:lnTo>
                                <a:lnTo>
                                  <a:pt x="73977" y="293192"/>
                                </a:lnTo>
                                <a:lnTo>
                                  <a:pt x="9829" y="293192"/>
                                </a:lnTo>
                                <a:lnTo>
                                  <a:pt x="9829" y="252603"/>
                                </a:lnTo>
                                <a:close/>
                              </a:path>
                              <a:path w="95885" h="303530">
                                <a:moveTo>
                                  <a:pt x="40932" y="258076"/>
                                </a:moveTo>
                                <a:lnTo>
                                  <a:pt x="32346" y="258076"/>
                                </a:lnTo>
                                <a:lnTo>
                                  <a:pt x="32346" y="293192"/>
                                </a:lnTo>
                                <a:lnTo>
                                  <a:pt x="40932" y="293192"/>
                                </a:lnTo>
                                <a:lnTo>
                                  <a:pt x="40932" y="258076"/>
                                </a:lnTo>
                                <a:close/>
                              </a:path>
                              <a:path w="95885" h="303530">
                                <a:moveTo>
                                  <a:pt x="73977" y="208838"/>
                                </a:moveTo>
                                <a:lnTo>
                                  <a:pt x="952" y="208838"/>
                                </a:lnTo>
                                <a:lnTo>
                                  <a:pt x="952" y="214757"/>
                                </a:lnTo>
                                <a:lnTo>
                                  <a:pt x="4089" y="216369"/>
                                </a:lnTo>
                                <a:lnTo>
                                  <a:pt x="7340" y="219087"/>
                                </a:lnTo>
                                <a:lnTo>
                                  <a:pt x="14008" y="226783"/>
                                </a:lnTo>
                                <a:lnTo>
                                  <a:pt x="16852" y="231267"/>
                                </a:lnTo>
                                <a:lnTo>
                                  <a:pt x="19202" y="236410"/>
                                </a:lnTo>
                                <a:lnTo>
                                  <a:pt x="27838" y="236410"/>
                                </a:lnTo>
                                <a:lnTo>
                                  <a:pt x="17068" y="218033"/>
                                </a:lnTo>
                                <a:lnTo>
                                  <a:pt x="73977" y="218033"/>
                                </a:lnTo>
                                <a:lnTo>
                                  <a:pt x="73977" y="208838"/>
                                </a:lnTo>
                                <a:close/>
                              </a:path>
                              <a:path w="95885" h="303530">
                                <a:moveTo>
                                  <a:pt x="0" y="160388"/>
                                </a:moveTo>
                                <a:lnTo>
                                  <a:pt x="0" y="166979"/>
                                </a:lnTo>
                                <a:lnTo>
                                  <a:pt x="6236" y="171468"/>
                                </a:lnTo>
                                <a:lnTo>
                                  <a:pt x="39763" y="185102"/>
                                </a:lnTo>
                                <a:lnTo>
                                  <a:pt x="47637" y="185102"/>
                                </a:lnTo>
                                <a:lnTo>
                                  <a:pt x="83030" y="175653"/>
                                </a:lnTo>
                                <a:lnTo>
                                  <a:pt x="41440" y="175653"/>
                                </a:lnTo>
                                <a:lnTo>
                                  <a:pt x="35204" y="174929"/>
                                </a:lnTo>
                                <a:lnTo>
                                  <a:pt x="24066" y="172275"/>
                                </a:lnTo>
                                <a:lnTo>
                                  <a:pt x="19304" y="170649"/>
                                </a:lnTo>
                                <a:lnTo>
                                  <a:pt x="11811" y="167246"/>
                                </a:lnTo>
                                <a:lnTo>
                                  <a:pt x="6896" y="164515"/>
                                </a:lnTo>
                                <a:lnTo>
                                  <a:pt x="0" y="160388"/>
                                </a:lnTo>
                                <a:close/>
                              </a:path>
                              <a:path w="95885" h="303530">
                                <a:moveTo>
                                  <a:pt x="95364" y="160388"/>
                                </a:moveTo>
                                <a:lnTo>
                                  <a:pt x="83448" y="167075"/>
                                </a:lnTo>
                                <a:lnTo>
                                  <a:pt x="71529" y="171845"/>
                                </a:lnTo>
                                <a:lnTo>
                                  <a:pt x="59606" y="174702"/>
                                </a:lnTo>
                                <a:lnTo>
                                  <a:pt x="47675" y="175653"/>
                                </a:lnTo>
                                <a:lnTo>
                                  <a:pt x="83030" y="175653"/>
                                </a:lnTo>
                                <a:lnTo>
                                  <a:pt x="89141" y="172059"/>
                                </a:lnTo>
                                <a:lnTo>
                                  <a:pt x="95246" y="167075"/>
                                </a:lnTo>
                                <a:lnTo>
                                  <a:pt x="95364" y="160388"/>
                                </a:lnTo>
                                <a:close/>
                              </a:path>
                              <a:path w="95885" h="303530">
                                <a:moveTo>
                                  <a:pt x="73977" y="141058"/>
                                </a:moveTo>
                                <a:lnTo>
                                  <a:pt x="1244" y="141058"/>
                                </a:lnTo>
                                <a:lnTo>
                                  <a:pt x="1244" y="150964"/>
                                </a:lnTo>
                                <a:lnTo>
                                  <a:pt x="73977" y="150964"/>
                                </a:lnTo>
                                <a:lnTo>
                                  <a:pt x="73977" y="141058"/>
                                </a:lnTo>
                                <a:close/>
                              </a:path>
                              <a:path w="95885" h="303530">
                                <a:moveTo>
                                  <a:pt x="39700" y="102158"/>
                                </a:moveTo>
                                <a:lnTo>
                                  <a:pt x="31115" y="102158"/>
                                </a:lnTo>
                                <a:lnTo>
                                  <a:pt x="31115" y="141058"/>
                                </a:lnTo>
                                <a:lnTo>
                                  <a:pt x="39700" y="141058"/>
                                </a:lnTo>
                                <a:lnTo>
                                  <a:pt x="39700" y="102158"/>
                                </a:lnTo>
                                <a:close/>
                              </a:path>
                              <a:path w="95885" h="303530">
                                <a:moveTo>
                                  <a:pt x="73977" y="92265"/>
                                </a:moveTo>
                                <a:lnTo>
                                  <a:pt x="1244" y="92265"/>
                                </a:lnTo>
                                <a:lnTo>
                                  <a:pt x="1244" y="102158"/>
                                </a:lnTo>
                                <a:lnTo>
                                  <a:pt x="73977" y="102158"/>
                                </a:lnTo>
                                <a:lnTo>
                                  <a:pt x="73977" y="92265"/>
                                </a:lnTo>
                                <a:close/>
                              </a:path>
                              <a:path w="95885" h="303530">
                                <a:moveTo>
                                  <a:pt x="40684" y="50431"/>
                                </a:moveTo>
                                <a:lnTo>
                                  <a:pt x="28232" y="50431"/>
                                </a:lnTo>
                                <a:lnTo>
                                  <a:pt x="66725" y="84937"/>
                                </a:lnTo>
                                <a:lnTo>
                                  <a:pt x="73977" y="84937"/>
                                </a:lnTo>
                                <a:lnTo>
                                  <a:pt x="73977" y="73596"/>
                                </a:lnTo>
                                <a:lnTo>
                                  <a:pt x="66725" y="73596"/>
                                </a:lnTo>
                                <a:lnTo>
                                  <a:pt x="60629" y="67945"/>
                                </a:lnTo>
                                <a:lnTo>
                                  <a:pt x="40684" y="50431"/>
                                </a:lnTo>
                                <a:close/>
                              </a:path>
                              <a:path w="95885" h="303530">
                                <a:moveTo>
                                  <a:pt x="27190" y="38582"/>
                                </a:moveTo>
                                <a:lnTo>
                                  <a:pt x="21285" y="38582"/>
                                </a:lnTo>
                                <a:lnTo>
                                  <a:pt x="21285" y="82905"/>
                                </a:lnTo>
                                <a:lnTo>
                                  <a:pt x="28524" y="82905"/>
                                </a:lnTo>
                                <a:lnTo>
                                  <a:pt x="28435" y="54343"/>
                                </a:lnTo>
                                <a:lnTo>
                                  <a:pt x="28232" y="50431"/>
                                </a:lnTo>
                                <a:lnTo>
                                  <a:pt x="40684" y="50431"/>
                                </a:lnTo>
                                <a:lnTo>
                                  <a:pt x="27190" y="38582"/>
                                </a:lnTo>
                                <a:close/>
                              </a:path>
                              <a:path w="95885" h="303530">
                                <a:moveTo>
                                  <a:pt x="73977" y="36944"/>
                                </a:moveTo>
                                <a:lnTo>
                                  <a:pt x="66294" y="36944"/>
                                </a:lnTo>
                                <a:lnTo>
                                  <a:pt x="66377" y="67945"/>
                                </a:lnTo>
                                <a:lnTo>
                                  <a:pt x="66433" y="69494"/>
                                </a:lnTo>
                                <a:lnTo>
                                  <a:pt x="66725" y="73596"/>
                                </a:lnTo>
                                <a:lnTo>
                                  <a:pt x="73977" y="73596"/>
                                </a:lnTo>
                                <a:lnTo>
                                  <a:pt x="73977" y="36944"/>
                                </a:lnTo>
                                <a:close/>
                              </a:path>
                              <a:path w="95885" h="303530">
                                <a:moveTo>
                                  <a:pt x="47637" y="0"/>
                                </a:moveTo>
                                <a:lnTo>
                                  <a:pt x="39763" y="0"/>
                                </a:lnTo>
                                <a:lnTo>
                                  <a:pt x="32211" y="1323"/>
                                </a:lnTo>
                                <a:lnTo>
                                  <a:pt x="0" y="24714"/>
                                </a:lnTo>
                                <a:lnTo>
                                  <a:pt x="6959" y="20561"/>
                                </a:lnTo>
                                <a:lnTo>
                                  <a:pt x="11899" y="17830"/>
                                </a:lnTo>
                                <a:lnTo>
                                  <a:pt x="19456" y="14427"/>
                                </a:lnTo>
                                <a:lnTo>
                                  <a:pt x="24218" y="12801"/>
                                </a:lnTo>
                                <a:lnTo>
                                  <a:pt x="35306" y="10172"/>
                                </a:lnTo>
                                <a:lnTo>
                                  <a:pt x="41465" y="9436"/>
                                </a:lnTo>
                                <a:lnTo>
                                  <a:pt x="82925" y="9436"/>
                                </a:lnTo>
                                <a:lnTo>
                                  <a:pt x="81864" y="8813"/>
                                </a:lnTo>
                                <a:lnTo>
                                  <a:pt x="73533" y="5295"/>
                                </a:lnTo>
                                <a:lnTo>
                                  <a:pt x="67225" y="2978"/>
                                </a:lnTo>
                                <a:lnTo>
                                  <a:pt x="60783" y="1320"/>
                                </a:lnTo>
                                <a:lnTo>
                                  <a:pt x="54273" y="330"/>
                                </a:lnTo>
                                <a:lnTo>
                                  <a:pt x="47637" y="0"/>
                                </a:lnTo>
                                <a:close/>
                              </a:path>
                              <a:path w="95885" h="303530">
                                <a:moveTo>
                                  <a:pt x="82925" y="9436"/>
                                </a:moveTo>
                                <a:lnTo>
                                  <a:pt x="47675" y="9436"/>
                                </a:lnTo>
                                <a:lnTo>
                                  <a:pt x="59606" y="10392"/>
                                </a:lnTo>
                                <a:lnTo>
                                  <a:pt x="71529" y="13260"/>
                                </a:lnTo>
                                <a:lnTo>
                                  <a:pt x="83448" y="18035"/>
                                </a:lnTo>
                                <a:lnTo>
                                  <a:pt x="95364" y="24714"/>
                                </a:lnTo>
                                <a:lnTo>
                                  <a:pt x="95256" y="18035"/>
                                </a:lnTo>
                                <a:lnTo>
                                  <a:pt x="89141" y="13081"/>
                                </a:lnTo>
                                <a:lnTo>
                                  <a:pt x="82925" y="9436"/>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108.567001pt;margin-top:135.525879pt;width:7.55pt;height:30.15pt;mso-position-horizontal-relative:page;mso-position-vertical-relative:paragraph;z-index:15778816" id="docshapegroup644" coordorigin="2171,2711" coordsize="151,603">
                <v:shape style="position:absolute;left:2195;top:3209;width:117;height:104" type="#_x0000_t75" id="docshape645" stroked="false">
                  <v:imagedata r:id="rId100" o:title=""/>
                </v:shape>
                <v:shape style="position:absolute;left:2171;top:2710;width:151;height:478" id="docshape646" coordorigin="2171,2711" coordsize="151,478" path="m2187,3108l2173,3108,2173,3188,2288,3188,2288,3172,2187,3172,2187,3108xm2236,3117l2222,3117,2222,3172,2236,3172,2236,3117xm2288,3039l2173,3039,2173,3049,2178,3051,2183,3056,2193,3068,2198,3075,2202,3083,2215,3083,2214,3078,2211,3073,2205,3062,2201,3057,2198,3054,2288,3054,2288,3039xm2171,2963l2171,2973,2181,2981,2191,2987,2201,2992,2211,2996,2222,3000,2234,3002,2246,3002,2257,3002,2267,3000,2277,2997,2287,2994,2300,2988,2302,2987,2237,2987,2227,2986,2209,2982,2202,2979,2190,2974,2182,2970,2171,2963xm2322,2963l2303,2974,2284,2981,2265,2986,2246,2987,2302,2987,2312,2981,2321,2974,2322,2963xm2288,2933l2173,2933,2173,2948,2288,2948,2288,2933xm2234,2871l2220,2871,2220,2933,2234,2933,2234,2871xm2288,2856l2173,2856,2173,2871,2288,2871,2288,2856xm2235,2790l2216,2790,2276,2844,2288,2844,2288,2826,2276,2826,2267,2818,2235,2790xm2214,2771l2205,2771,2205,2841,2216,2841,2216,2796,2216,2790,2235,2790,2214,2771xm2288,2769l2276,2769,2276,2818,2276,2820,2276,2826,2288,2826,2288,2769xm2246,2711l2234,2711,2222,2713,2211,2717,2201,2721,2191,2726,2181,2732,2172,2739,2171,2749,2182,2743,2190,2739,2202,2733,2209,2731,2227,2727,2237,2725,2302,2725,2300,2724,2287,2719,2277,2715,2267,2713,2257,2711,2246,2711xm2302,2725l2246,2725,2265,2727,2284,2731,2303,2739,2322,2749,2321,2739,2312,2731,2302,2725xe" filled="true" fillcolor="#221f1f" stroked="false">
                  <v:path arrowok="t"/>
                  <v:fill type="solid"/>
                </v:shape>
                <w10:wrap type="none"/>
              </v:group>
            </w:pict>
          </mc:Fallback>
        </mc:AlternateContent>
      </w:r>
      <w:r>
        <w:rPr>
          <w:w w:val="105"/>
        </w:rPr>
        <w:t>interconnected</w:t>
      </w:r>
      <w:r>
        <w:rPr>
          <w:w w:val="105"/>
        </w:rPr>
        <w:t> power</w:t>
      </w:r>
      <w:r>
        <w:rPr>
          <w:w w:val="105"/>
        </w:rPr>
        <w:t> systems</w:t>
      </w:r>
      <w:r>
        <w:rPr>
          <w:w w:val="105"/>
        </w:rPr>
        <w:t> which</w:t>
      </w:r>
      <w:r>
        <w:rPr>
          <w:w w:val="105"/>
        </w:rPr>
        <w:t> have</w:t>
      </w:r>
      <w:r>
        <w:rPr>
          <w:w w:val="105"/>
        </w:rPr>
        <w:t> dissimilar</w:t>
      </w:r>
      <w:r>
        <w:rPr>
          <w:w w:val="105"/>
        </w:rPr>
        <w:t> controllers</w:t>
      </w:r>
      <w:r>
        <w:rPr>
          <w:spacing w:val="40"/>
          <w:w w:val="105"/>
        </w:rPr>
        <w:t> </w:t>
      </w:r>
      <w:r>
        <w:rPr>
          <w:w w:val="105"/>
        </w:rPr>
        <w:t>and</w:t>
      </w:r>
      <w:r>
        <w:rPr>
          <w:spacing w:val="-11"/>
          <w:w w:val="105"/>
        </w:rPr>
        <w:t> </w:t>
      </w:r>
      <w:r>
        <w:rPr>
          <w:w w:val="105"/>
        </w:rPr>
        <w:t>nonlinearities</w:t>
      </w:r>
      <w:r>
        <w:rPr>
          <w:spacing w:val="-7"/>
          <w:w w:val="105"/>
        </w:rPr>
        <w:t> </w:t>
      </w:r>
      <w:r>
        <w:rPr>
          <w:w w:val="105"/>
        </w:rPr>
        <w:t>a</w:t>
      </w:r>
      <w:r>
        <w:rPr>
          <w:spacing w:val="-6"/>
          <w:w w:val="105"/>
        </w:rPr>
        <w:t> </w:t>
      </w:r>
      <w:r>
        <w:rPr>
          <w:w w:val="105"/>
        </w:rPr>
        <w:t>three</w:t>
      </w:r>
      <w:r>
        <w:rPr>
          <w:spacing w:val="-4"/>
          <w:w w:val="105"/>
        </w:rPr>
        <w:t> </w:t>
      </w:r>
      <w:r>
        <w:rPr>
          <w:w w:val="105"/>
        </w:rPr>
        <w:t>area</w:t>
      </w:r>
      <w:r>
        <w:rPr>
          <w:spacing w:val="-5"/>
          <w:w w:val="105"/>
        </w:rPr>
        <w:t> </w:t>
      </w:r>
      <w:r>
        <w:rPr>
          <w:w w:val="105"/>
        </w:rPr>
        <w:t>system</w:t>
      </w:r>
      <w:r>
        <w:rPr>
          <w:spacing w:val="-6"/>
          <w:w w:val="105"/>
        </w:rPr>
        <w:t> </w:t>
      </w:r>
      <w:hyperlink w:history="true" w:anchor="_bookmark26">
        <w:r>
          <w:rPr>
            <w:color w:val="007FAC"/>
            <w:w w:val="105"/>
          </w:rPr>
          <w:t>[13,35,36]</w:t>
        </w:r>
      </w:hyperlink>
      <w:r>
        <w:rPr>
          <w:color w:val="007FAC"/>
          <w:spacing w:val="-5"/>
          <w:w w:val="105"/>
        </w:rPr>
        <w:t> </w:t>
      </w:r>
      <w:r>
        <w:rPr>
          <w:w w:val="105"/>
        </w:rPr>
        <w:t>as</w:t>
      </w:r>
      <w:r>
        <w:rPr>
          <w:spacing w:val="-4"/>
          <w:w w:val="105"/>
        </w:rPr>
        <w:t> </w:t>
      </w:r>
      <w:r>
        <w:rPr>
          <w:w w:val="105"/>
        </w:rPr>
        <w:t>shown</w:t>
      </w:r>
      <w:r>
        <w:rPr>
          <w:spacing w:val="-4"/>
          <w:w w:val="105"/>
        </w:rPr>
        <w:t> </w:t>
      </w:r>
      <w:r>
        <w:rPr>
          <w:w w:val="105"/>
        </w:rPr>
        <w:t>in</w:t>
      </w:r>
      <w:r>
        <w:rPr>
          <w:spacing w:val="-5"/>
          <w:w w:val="105"/>
        </w:rPr>
        <w:t> </w:t>
      </w:r>
      <w:hyperlink w:history="true" w:anchor="_bookmark15">
        <w:r>
          <w:rPr>
            <w:color w:val="007FAC"/>
            <w:w w:val="105"/>
          </w:rPr>
          <w:t>Fig.</w:t>
        </w:r>
        <w:r>
          <w:rPr>
            <w:color w:val="007FAC"/>
            <w:spacing w:val="-11"/>
            <w:w w:val="105"/>
          </w:rPr>
          <w:t> </w:t>
        </w:r>
        <w:r>
          <w:rPr>
            <w:color w:val="007FAC"/>
            <w:w w:val="105"/>
          </w:rPr>
          <w:t>13</w:t>
        </w:r>
      </w:hyperlink>
      <w:r>
        <w:rPr>
          <w:color w:val="007FAC"/>
          <w:w w:val="105"/>
        </w:rPr>
        <w:t> </w:t>
      </w:r>
      <w:r>
        <w:rPr>
          <w:w w:val="105"/>
        </w:rPr>
        <w:t>is considered. The system comprises thermal and hydro units </w:t>
      </w:r>
      <w:r>
        <w:rPr>
          <w:w w:val="105"/>
        </w:rPr>
        <w:t>with PEVs</w:t>
      </w:r>
      <w:r>
        <w:rPr>
          <w:spacing w:val="47"/>
          <w:w w:val="105"/>
        </w:rPr>
        <w:t> </w:t>
      </w:r>
      <w:r>
        <w:rPr>
          <w:w w:val="105"/>
        </w:rPr>
        <w:t>and</w:t>
      </w:r>
      <w:r>
        <w:rPr>
          <w:spacing w:val="48"/>
          <w:w w:val="105"/>
        </w:rPr>
        <w:t> </w:t>
      </w:r>
      <w:r>
        <w:rPr>
          <w:w w:val="105"/>
        </w:rPr>
        <w:t>dissimilar</w:t>
      </w:r>
      <w:r>
        <w:rPr>
          <w:spacing w:val="47"/>
          <w:w w:val="105"/>
        </w:rPr>
        <w:t> </w:t>
      </w:r>
      <w:r>
        <w:rPr>
          <w:w w:val="105"/>
        </w:rPr>
        <w:t>controllers</w:t>
      </w:r>
      <w:r>
        <w:rPr>
          <w:spacing w:val="48"/>
          <w:w w:val="105"/>
        </w:rPr>
        <w:t> </w:t>
      </w:r>
      <w:r>
        <w:rPr>
          <w:w w:val="105"/>
        </w:rPr>
        <w:t>in</w:t>
      </w:r>
      <w:r>
        <w:rPr>
          <w:spacing w:val="47"/>
          <w:w w:val="105"/>
        </w:rPr>
        <w:t> </w:t>
      </w:r>
      <w:r>
        <w:rPr>
          <w:w w:val="105"/>
        </w:rPr>
        <w:t>each</w:t>
      </w:r>
      <w:r>
        <w:rPr>
          <w:spacing w:val="49"/>
          <w:w w:val="105"/>
        </w:rPr>
        <w:t> </w:t>
      </w:r>
      <w:r>
        <w:rPr>
          <w:w w:val="105"/>
        </w:rPr>
        <w:t>area.</w:t>
      </w:r>
      <w:r>
        <w:rPr>
          <w:spacing w:val="48"/>
          <w:w w:val="105"/>
        </w:rPr>
        <w:t> </w:t>
      </w:r>
      <w:r>
        <w:rPr>
          <w:w w:val="105"/>
        </w:rPr>
        <w:t>To</w:t>
      </w:r>
      <w:r>
        <w:rPr>
          <w:spacing w:val="47"/>
          <w:w w:val="105"/>
        </w:rPr>
        <w:t> </w:t>
      </w:r>
      <w:r>
        <w:rPr>
          <w:w w:val="105"/>
        </w:rPr>
        <w:t>get</w:t>
      </w:r>
      <w:r>
        <w:rPr>
          <w:spacing w:val="47"/>
          <w:w w:val="105"/>
        </w:rPr>
        <w:t> </w:t>
      </w:r>
      <w:r>
        <w:rPr>
          <w:w w:val="105"/>
        </w:rPr>
        <w:t>a</w:t>
      </w:r>
      <w:r>
        <w:rPr>
          <w:spacing w:val="48"/>
          <w:w w:val="105"/>
        </w:rPr>
        <w:t> </w:t>
      </w:r>
      <w:r>
        <w:rPr>
          <w:spacing w:val="-2"/>
          <w:w w:val="105"/>
        </w:rPr>
        <w:t>precise</w:t>
      </w:r>
    </w:p>
    <w:p>
      <w:pPr>
        <w:pStyle w:val="BodyText"/>
        <w:spacing w:line="276" w:lineRule="auto" w:before="109"/>
        <w:ind w:left="116" w:right="304"/>
        <w:jc w:val="both"/>
      </w:pPr>
      <w:r>
        <w:rPr/>
        <w:br w:type="column"/>
      </w:r>
      <w:r>
        <w:rPr>
          <w:w w:val="105"/>
        </w:rPr>
        <w:t>understanding of</w:t>
      </w:r>
      <w:r>
        <w:rPr>
          <w:w w:val="105"/>
        </w:rPr>
        <w:t> the</w:t>
      </w:r>
      <w:r>
        <w:rPr>
          <w:w w:val="105"/>
        </w:rPr>
        <w:t> AGC</w:t>
      </w:r>
      <w:r>
        <w:rPr>
          <w:w w:val="105"/>
        </w:rPr>
        <w:t> problem,</w:t>
      </w:r>
      <w:r>
        <w:rPr>
          <w:w w:val="105"/>
        </w:rPr>
        <w:t> it</w:t>
      </w:r>
      <w:r>
        <w:rPr>
          <w:w w:val="105"/>
        </w:rPr>
        <w:t> is</w:t>
      </w:r>
      <w:r>
        <w:rPr>
          <w:w w:val="105"/>
        </w:rPr>
        <w:t> essential</w:t>
      </w:r>
      <w:r>
        <w:rPr>
          <w:w w:val="105"/>
        </w:rPr>
        <w:t> to</w:t>
      </w:r>
      <w:r>
        <w:rPr>
          <w:w w:val="105"/>
        </w:rPr>
        <w:t> consider</w:t>
      </w:r>
      <w:r>
        <w:rPr>
          <w:w w:val="105"/>
        </w:rPr>
        <w:t> the vital</w:t>
      </w:r>
      <w:r>
        <w:rPr>
          <w:spacing w:val="-4"/>
          <w:w w:val="105"/>
        </w:rPr>
        <w:t> </w:t>
      </w:r>
      <w:r>
        <w:rPr>
          <w:w w:val="105"/>
        </w:rPr>
        <w:t>physical</w:t>
      </w:r>
      <w:r>
        <w:rPr>
          <w:spacing w:val="-5"/>
          <w:w w:val="105"/>
        </w:rPr>
        <w:t> </w:t>
      </w:r>
      <w:r>
        <w:rPr>
          <w:w w:val="105"/>
        </w:rPr>
        <w:t>constraints.</w:t>
      </w:r>
      <w:r>
        <w:rPr>
          <w:spacing w:val="-3"/>
          <w:w w:val="105"/>
        </w:rPr>
        <w:t> </w:t>
      </w:r>
      <w:r>
        <w:rPr>
          <w:w w:val="105"/>
        </w:rPr>
        <w:t>The</w:t>
      </w:r>
      <w:r>
        <w:rPr>
          <w:spacing w:val="-4"/>
          <w:w w:val="105"/>
        </w:rPr>
        <w:t> </w:t>
      </w:r>
      <w:r>
        <w:rPr>
          <w:w w:val="105"/>
        </w:rPr>
        <w:t>main</w:t>
      </w:r>
      <w:r>
        <w:rPr>
          <w:spacing w:val="-8"/>
          <w:w w:val="105"/>
        </w:rPr>
        <w:t> </w:t>
      </w:r>
      <w:r>
        <w:rPr>
          <w:w w:val="105"/>
        </w:rPr>
        <w:t>physical</w:t>
      </w:r>
      <w:r>
        <w:rPr>
          <w:spacing w:val="-6"/>
          <w:w w:val="105"/>
        </w:rPr>
        <w:t> </w:t>
      </w:r>
      <w:r>
        <w:rPr>
          <w:w w:val="105"/>
        </w:rPr>
        <w:t>constraints</w:t>
      </w:r>
      <w:r>
        <w:rPr>
          <w:spacing w:val="-3"/>
          <w:w w:val="105"/>
        </w:rPr>
        <w:t> </w:t>
      </w:r>
      <w:r>
        <w:rPr>
          <w:w w:val="105"/>
        </w:rPr>
        <w:t>which</w:t>
      </w:r>
      <w:r>
        <w:rPr>
          <w:spacing w:val="-3"/>
          <w:w w:val="105"/>
        </w:rPr>
        <w:t> </w:t>
      </w:r>
      <w:r>
        <w:rPr>
          <w:w w:val="105"/>
        </w:rPr>
        <w:t>have adverse</w:t>
      </w:r>
      <w:r>
        <w:rPr>
          <w:w w:val="105"/>
        </w:rPr>
        <w:t> impact on</w:t>
      </w:r>
      <w:r>
        <w:rPr>
          <w:w w:val="105"/>
        </w:rPr>
        <w:t> system performance</w:t>
      </w:r>
      <w:r>
        <w:rPr>
          <w:w w:val="105"/>
        </w:rPr>
        <w:t> are</w:t>
      </w:r>
      <w:r>
        <w:rPr>
          <w:w w:val="105"/>
        </w:rPr>
        <w:t> Generation</w:t>
      </w:r>
      <w:r>
        <w:rPr>
          <w:w w:val="105"/>
        </w:rPr>
        <w:t> Rate </w:t>
      </w:r>
      <w:r>
        <w:rPr/>
        <w:t>Constraint</w:t>
      </w:r>
      <w:r>
        <w:rPr>
          <w:spacing w:val="12"/>
        </w:rPr>
        <w:t> </w:t>
      </w:r>
      <w:r>
        <w:rPr/>
        <w:t>(GRC),</w:t>
      </w:r>
      <w:r>
        <w:rPr>
          <w:spacing w:val="11"/>
        </w:rPr>
        <w:t> </w:t>
      </w:r>
      <w:r>
        <w:rPr/>
        <w:t>Governor</w:t>
      </w:r>
      <w:r>
        <w:rPr>
          <w:spacing w:val="10"/>
        </w:rPr>
        <w:t> </w:t>
      </w:r>
      <w:r>
        <w:rPr/>
        <w:t>Dead</w:t>
      </w:r>
      <w:r>
        <w:rPr>
          <w:spacing w:val="11"/>
        </w:rPr>
        <w:t> </w:t>
      </w:r>
      <w:r>
        <w:rPr/>
        <w:t>Band</w:t>
      </w:r>
      <w:r>
        <w:rPr>
          <w:spacing w:val="11"/>
        </w:rPr>
        <w:t> </w:t>
      </w:r>
      <w:r>
        <w:rPr/>
        <w:t>(GDB)</w:t>
      </w:r>
      <w:r>
        <w:rPr>
          <w:spacing w:val="11"/>
        </w:rPr>
        <w:t> </w:t>
      </w:r>
      <w:r>
        <w:rPr/>
        <w:t>nonlinearity</w:t>
      </w:r>
      <w:r>
        <w:rPr>
          <w:spacing w:val="5"/>
        </w:rPr>
        <w:t> </w:t>
      </w:r>
      <w:r>
        <w:rPr/>
        <w:t>and</w:t>
      </w:r>
      <w:r>
        <w:rPr>
          <w:spacing w:val="11"/>
        </w:rPr>
        <w:t> </w:t>
      </w:r>
      <w:r>
        <w:rPr>
          <w:spacing w:val="-4"/>
        </w:rPr>
        <w:t>time</w:t>
      </w:r>
    </w:p>
    <w:p>
      <w:pPr>
        <w:spacing w:after="0" w:line="276" w:lineRule="auto"/>
        <w:jc w:val="both"/>
        <w:sectPr>
          <w:type w:val="continuous"/>
          <w:pgSz w:w="11910" w:h="15880"/>
          <w:pgMar w:header="890" w:footer="0" w:top="840" w:bottom="280" w:left="540" w:right="540"/>
          <w:cols w:num="2" w:equalWidth="0">
            <w:col w:w="5179" w:space="202"/>
            <w:col w:w="5449"/>
          </w:cols>
        </w:sectPr>
      </w:pPr>
    </w:p>
    <w:p>
      <w:pPr>
        <w:pStyle w:val="BodyText"/>
        <w:rPr>
          <w:sz w:val="20"/>
        </w:rPr>
      </w:pPr>
      <w:r>
        <w:rPr/>
        <mc:AlternateContent>
          <mc:Choice Requires="wps">
            <w:drawing>
              <wp:anchor distT="0" distB="0" distL="0" distR="0" allowOverlap="1" layoutInCell="1" locked="0" behindDoc="1" simplePos="0" relativeHeight="485391872">
                <wp:simplePos x="0" y="0"/>
                <wp:positionH relativeFrom="page">
                  <wp:posOffset>1787842</wp:posOffset>
                </wp:positionH>
                <wp:positionV relativeFrom="page">
                  <wp:posOffset>1867763</wp:posOffset>
                </wp:positionV>
                <wp:extent cx="3318510" cy="1487805"/>
                <wp:effectExtent l="0" t="0" r="0" b="0"/>
                <wp:wrapNone/>
                <wp:docPr id="1333" name="Group 1333"/>
                <wp:cNvGraphicFramePr>
                  <a:graphicFrameLocks/>
                </wp:cNvGraphicFramePr>
                <a:graphic>
                  <a:graphicData uri="http://schemas.microsoft.com/office/word/2010/wordprocessingGroup">
                    <wpg:wgp>
                      <wpg:cNvPr id="1333" name="Group 1333"/>
                      <wpg:cNvGrpSpPr/>
                      <wpg:grpSpPr>
                        <a:xfrm>
                          <a:off x="0" y="0"/>
                          <a:ext cx="3318510" cy="1487805"/>
                          <a:chExt cx="3318510" cy="1487805"/>
                        </a:xfrm>
                      </wpg:grpSpPr>
                      <wps:wsp>
                        <wps:cNvPr id="1334" name="Graphic 1334"/>
                        <wps:cNvSpPr/>
                        <wps:spPr>
                          <a:xfrm>
                            <a:off x="7899" y="128549"/>
                            <a:ext cx="959485" cy="1351280"/>
                          </a:xfrm>
                          <a:custGeom>
                            <a:avLst/>
                            <a:gdLst/>
                            <a:ahLst/>
                            <a:cxnLst/>
                            <a:rect l="l" t="t" r="r" b="b"/>
                            <a:pathLst>
                              <a:path w="959485" h="1351280">
                                <a:moveTo>
                                  <a:pt x="0" y="0"/>
                                </a:moveTo>
                                <a:lnTo>
                                  <a:pt x="0" y="128727"/>
                                </a:lnTo>
                                <a:lnTo>
                                  <a:pt x="7785" y="168783"/>
                                </a:lnTo>
                                <a:lnTo>
                                  <a:pt x="7785" y="233121"/>
                                </a:lnTo>
                                <a:lnTo>
                                  <a:pt x="15570" y="329641"/>
                                </a:lnTo>
                                <a:lnTo>
                                  <a:pt x="23545" y="401993"/>
                                </a:lnTo>
                                <a:lnTo>
                                  <a:pt x="23545" y="514527"/>
                                </a:lnTo>
                                <a:lnTo>
                                  <a:pt x="31343" y="530796"/>
                                </a:lnTo>
                                <a:lnTo>
                                  <a:pt x="31343" y="627087"/>
                                </a:lnTo>
                                <a:lnTo>
                                  <a:pt x="39116" y="723696"/>
                                </a:lnTo>
                                <a:lnTo>
                                  <a:pt x="46913" y="779932"/>
                                </a:lnTo>
                                <a:lnTo>
                                  <a:pt x="46913" y="836256"/>
                                </a:lnTo>
                                <a:lnTo>
                                  <a:pt x="54698" y="908507"/>
                                </a:lnTo>
                                <a:lnTo>
                                  <a:pt x="62484" y="980846"/>
                                </a:lnTo>
                                <a:lnTo>
                                  <a:pt x="62484" y="1045171"/>
                                </a:lnTo>
                                <a:lnTo>
                                  <a:pt x="70281" y="1093406"/>
                                </a:lnTo>
                                <a:lnTo>
                                  <a:pt x="78066" y="1149705"/>
                                </a:lnTo>
                                <a:lnTo>
                                  <a:pt x="78066" y="1205992"/>
                                </a:lnTo>
                                <a:lnTo>
                                  <a:pt x="93637" y="1270304"/>
                                </a:lnTo>
                                <a:lnTo>
                                  <a:pt x="93637" y="1318577"/>
                                </a:lnTo>
                                <a:lnTo>
                                  <a:pt x="101422" y="1342605"/>
                                </a:lnTo>
                                <a:lnTo>
                                  <a:pt x="109207" y="1350810"/>
                                </a:lnTo>
                                <a:lnTo>
                                  <a:pt x="124777" y="1350810"/>
                                </a:lnTo>
                                <a:lnTo>
                                  <a:pt x="124777" y="1334592"/>
                                </a:lnTo>
                                <a:lnTo>
                                  <a:pt x="132562" y="1302537"/>
                                </a:lnTo>
                                <a:lnTo>
                                  <a:pt x="148120" y="1246251"/>
                                </a:lnTo>
                                <a:lnTo>
                                  <a:pt x="156146" y="1197991"/>
                                </a:lnTo>
                                <a:lnTo>
                                  <a:pt x="156146" y="1149705"/>
                                </a:lnTo>
                                <a:lnTo>
                                  <a:pt x="163931" y="1085392"/>
                                </a:lnTo>
                                <a:lnTo>
                                  <a:pt x="171704" y="1021143"/>
                                </a:lnTo>
                                <a:lnTo>
                                  <a:pt x="179501" y="948804"/>
                                </a:lnTo>
                                <a:lnTo>
                                  <a:pt x="187274" y="876300"/>
                                </a:lnTo>
                                <a:lnTo>
                                  <a:pt x="195059" y="803973"/>
                                </a:lnTo>
                                <a:lnTo>
                                  <a:pt x="195059" y="731710"/>
                                </a:lnTo>
                                <a:lnTo>
                                  <a:pt x="202857" y="675398"/>
                                </a:lnTo>
                                <a:lnTo>
                                  <a:pt x="210642" y="603046"/>
                                </a:lnTo>
                                <a:lnTo>
                                  <a:pt x="218427" y="530796"/>
                                </a:lnTo>
                                <a:lnTo>
                                  <a:pt x="218427" y="466305"/>
                                </a:lnTo>
                                <a:lnTo>
                                  <a:pt x="226199" y="401993"/>
                                </a:lnTo>
                                <a:lnTo>
                                  <a:pt x="233984" y="345668"/>
                                </a:lnTo>
                                <a:lnTo>
                                  <a:pt x="241769" y="281419"/>
                                </a:lnTo>
                                <a:lnTo>
                                  <a:pt x="249554" y="225107"/>
                                </a:lnTo>
                                <a:lnTo>
                                  <a:pt x="257340" y="168783"/>
                                </a:lnTo>
                                <a:lnTo>
                                  <a:pt x="265125" y="120561"/>
                                </a:lnTo>
                                <a:lnTo>
                                  <a:pt x="265125" y="88519"/>
                                </a:lnTo>
                                <a:lnTo>
                                  <a:pt x="272910" y="72491"/>
                                </a:lnTo>
                                <a:lnTo>
                                  <a:pt x="272910" y="48221"/>
                                </a:lnTo>
                                <a:lnTo>
                                  <a:pt x="288632" y="16179"/>
                                </a:lnTo>
                                <a:lnTo>
                                  <a:pt x="296418" y="0"/>
                                </a:lnTo>
                                <a:lnTo>
                                  <a:pt x="304203" y="0"/>
                                </a:lnTo>
                                <a:lnTo>
                                  <a:pt x="311988" y="8166"/>
                                </a:lnTo>
                                <a:lnTo>
                                  <a:pt x="319773" y="8166"/>
                                </a:lnTo>
                                <a:lnTo>
                                  <a:pt x="327558" y="24193"/>
                                </a:lnTo>
                                <a:lnTo>
                                  <a:pt x="335343" y="48221"/>
                                </a:lnTo>
                                <a:lnTo>
                                  <a:pt x="335343" y="64490"/>
                                </a:lnTo>
                                <a:lnTo>
                                  <a:pt x="343115" y="80505"/>
                                </a:lnTo>
                                <a:lnTo>
                                  <a:pt x="350913" y="120561"/>
                                </a:lnTo>
                                <a:lnTo>
                                  <a:pt x="358775" y="128727"/>
                                </a:lnTo>
                                <a:lnTo>
                                  <a:pt x="358775" y="152768"/>
                                </a:lnTo>
                                <a:lnTo>
                                  <a:pt x="366560" y="176796"/>
                                </a:lnTo>
                                <a:lnTo>
                                  <a:pt x="374345" y="201066"/>
                                </a:lnTo>
                                <a:lnTo>
                                  <a:pt x="374345" y="209080"/>
                                </a:lnTo>
                                <a:lnTo>
                                  <a:pt x="382130" y="225107"/>
                                </a:lnTo>
                                <a:lnTo>
                                  <a:pt x="389902" y="241363"/>
                                </a:lnTo>
                                <a:lnTo>
                                  <a:pt x="397687" y="273418"/>
                                </a:lnTo>
                                <a:lnTo>
                                  <a:pt x="397687" y="289433"/>
                                </a:lnTo>
                                <a:lnTo>
                                  <a:pt x="405485" y="297599"/>
                                </a:lnTo>
                                <a:lnTo>
                                  <a:pt x="421195" y="329641"/>
                                </a:lnTo>
                                <a:lnTo>
                                  <a:pt x="421195" y="345668"/>
                                </a:lnTo>
                                <a:lnTo>
                                  <a:pt x="428993" y="353669"/>
                                </a:lnTo>
                                <a:lnTo>
                                  <a:pt x="444563" y="369938"/>
                                </a:lnTo>
                                <a:lnTo>
                                  <a:pt x="452335" y="377952"/>
                                </a:lnTo>
                                <a:lnTo>
                                  <a:pt x="491261" y="377952"/>
                                </a:lnTo>
                                <a:lnTo>
                                  <a:pt x="506831" y="361924"/>
                                </a:lnTo>
                                <a:lnTo>
                                  <a:pt x="514616" y="361924"/>
                                </a:lnTo>
                                <a:lnTo>
                                  <a:pt x="530186" y="353669"/>
                                </a:lnTo>
                                <a:lnTo>
                                  <a:pt x="537972" y="345668"/>
                                </a:lnTo>
                                <a:lnTo>
                                  <a:pt x="545757" y="345668"/>
                                </a:lnTo>
                                <a:lnTo>
                                  <a:pt x="553770" y="337654"/>
                                </a:lnTo>
                                <a:lnTo>
                                  <a:pt x="569341" y="337654"/>
                                </a:lnTo>
                                <a:lnTo>
                                  <a:pt x="584911" y="321627"/>
                                </a:lnTo>
                                <a:lnTo>
                                  <a:pt x="592696" y="313626"/>
                                </a:lnTo>
                                <a:lnTo>
                                  <a:pt x="608266" y="297599"/>
                                </a:lnTo>
                                <a:lnTo>
                                  <a:pt x="616051" y="289433"/>
                                </a:lnTo>
                                <a:lnTo>
                                  <a:pt x="616051" y="281419"/>
                                </a:lnTo>
                                <a:lnTo>
                                  <a:pt x="623824" y="273418"/>
                                </a:lnTo>
                                <a:lnTo>
                                  <a:pt x="623824" y="265404"/>
                                </a:lnTo>
                                <a:lnTo>
                                  <a:pt x="639406" y="241363"/>
                                </a:lnTo>
                                <a:lnTo>
                                  <a:pt x="647192" y="209080"/>
                                </a:lnTo>
                                <a:lnTo>
                                  <a:pt x="662762" y="185051"/>
                                </a:lnTo>
                                <a:lnTo>
                                  <a:pt x="670547" y="160782"/>
                                </a:lnTo>
                                <a:lnTo>
                                  <a:pt x="678319" y="136740"/>
                                </a:lnTo>
                                <a:lnTo>
                                  <a:pt x="694118" y="112547"/>
                                </a:lnTo>
                                <a:lnTo>
                                  <a:pt x="701903" y="88519"/>
                                </a:lnTo>
                                <a:lnTo>
                                  <a:pt x="709701" y="64490"/>
                                </a:lnTo>
                                <a:lnTo>
                                  <a:pt x="725271" y="48221"/>
                                </a:lnTo>
                                <a:lnTo>
                                  <a:pt x="733044" y="32207"/>
                                </a:lnTo>
                                <a:lnTo>
                                  <a:pt x="733044" y="24193"/>
                                </a:lnTo>
                                <a:lnTo>
                                  <a:pt x="748614" y="16179"/>
                                </a:lnTo>
                                <a:lnTo>
                                  <a:pt x="764184" y="16179"/>
                                </a:lnTo>
                                <a:lnTo>
                                  <a:pt x="787539" y="24193"/>
                                </a:lnTo>
                                <a:lnTo>
                                  <a:pt x="779754" y="24193"/>
                                </a:lnTo>
                                <a:lnTo>
                                  <a:pt x="787539" y="24193"/>
                                </a:lnTo>
                                <a:lnTo>
                                  <a:pt x="795324" y="32207"/>
                                </a:lnTo>
                                <a:lnTo>
                                  <a:pt x="810895" y="48221"/>
                                </a:lnTo>
                                <a:lnTo>
                                  <a:pt x="818921" y="64490"/>
                                </a:lnTo>
                                <a:lnTo>
                                  <a:pt x="818921" y="72491"/>
                                </a:lnTo>
                                <a:lnTo>
                                  <a:pt x="834478" y="88519"/>
                                </a:lnTo>
                                <a:lnTo>
                                  <a:pt x="850049" y="112547"/>
                                </a:lnTo>
                                <a:lnTo>
                                  <a:pt x="857834" y="120561"/>
                                </a:lnTo>
                                <a:lnTo>
                                  <a:pt x="865619" y="120561"/>
                                </a:lnTo>
                                <a:lnTo>
                                  <a:pt x="873404" y="128727"/>
                                </a:lnTo>
                                <a:lnTo>
                                  <a:pt x="904532" y="128727"/>
                                </a:lnTo>
                                <a:lnTo>
                                  <a:pt x="912317" y="120561"/>
                                </a:lnTo>
                                <a:lnTo>
                                  <a:pt x="927900" y="112547"/>
                                </a:lnTo>
                                <a:lnTo>
                                  <a:pt x="943470" y="96532"/>
                                </a:lnTo>
                                <a:lnTo>
                                  <a:pt x="951407" y="96532"/>
                                </a:lnTo>
                                <a:lnTo>
                                  <a:pt x="959192" y="88519"/>
                                </a:lnTo>
                              </a:path>
                            </a:pathLst>
                          </a:custGeom>
                          <a:ln w="15798">
                            <a:solidFill>
                              <a:srgbClr val="3952A4"/>
                            </a:solidFill>
                            <a:prstDash val="solid"/>
                          </a:ln>
                        </wps:spPr>
                        <wps:bodyPr wrap="square" lIns="0" tIns="0" rIns="0" bIns="0" rtlCol="0">
                          <a:prstTxWarp prst="textNoShape">
                            <a:avLst/>
                          </a:prstTxWarp>
                          <a:noAutofit/>
                        </wps:bodyPr>
                      </wps:wsp>
                      <wps:wsp>
                        <wps:cNvPr id="1335" name="Graphic 1335"/>
                        <wps:cNvSpPr/>
                        <wps:spPr>
                          <a:xfrm>
                            <a:off x="967092" y="7899"/>
                            <a:ext cx="1419225" cy="209550"/>
                          </a:xfrm>
                          <a:custGeom>
                            <a:avLst/>
                            <a:gdLst/>
                            <a:ahLst/>
                            <a:cxnLst/>
                            <a:rect l="l" t="t" r="r" b="b"/>
                            <a:pathLst>
                              <a:path w="1419225" h="209550">
                                <a:moveTo>
                                  <a:pt x="0" y="209169"/>
                                </a:moveTo>
                                <a:lnTo>
                                  <a:pt x="15557" y="201155"/>
                                </a:lnTo>
                                <a:lnTo>
                                  <a:pt x="38989" y="185127"/>
                                </a:lnTo>
                                <a:lnTo>
                                  <a:pt x="31127" y="185127"/>
                                </a:lnTo>
                                <a:lnTo>
                                  <a:pt x="38989" y="185127"/>
                                </a:lnTo>
                                <a:lnTo>
                                  <a:pt x="46786" y="176885"/>
                                </a:lnTo>
                                <a:lnTo>
                                  <a:pt x="62357" y="168871"/>
                                </a:lnTo>
                                <a:lnTo>
                                  <a:pt x="70129" y="168871"/>
                                </a:lnTo>
                                <a:lnTo>
                                  <a:pt x="85699" y="160858"/>
                                </a:lnTo>
                                <a:lnTo>
                                  <a:pt x="101269" y="160858"/>
                                </a:lnTo>
                                <a:lnTo>
                                  <a:pt x="109054" y="152844"/>
                                </a:lnTo>
                                <a:lnTo>
                                  <a:pt x="124777" y="152844"/>
                                </a:lnTo>
                                <a:lnTo>
                                  <a:pt x="132562" y="144843"/>
                                </a:lnTo>
                                <a:lnTo>
                                  <a:pt x="140347" y="144843"/>
                                </a:lnTo>
                                <a:lnTo>
                                  <a:pt x="155917" y="136829"/>
                                </a:lnTo>
                                <a:lnTo>
                                  <a:pt x="171488" y="128816"/>
                                </a:lnTo>
                                <a:lnTo>
                                  <a:pt x="187058" y="128816"/>
                                </a:lnTo>
                                <a:lnTo>
                                  <a:pt x="194843" y="120650"/>
                                </a:lnTo>
                                <a:lnTo>
                                  <a:pt x="202628" y="120650"/>
                                </a:lnTo>
                                <a:lnTo>
                                  <a:pt x="218198" y="112636"/>
                                </a:lnTo>
                                <a:lnTo>
                                  <a:pt x="233845" y="104622"/>
                                </a:lnTo>
                                <a:lnTo>
                                  <a:pt x="272923" y="104622"/>
                                </a:lnTo>
                                <a:lnTo>
                                  <a:pt x="280708" y="112636"/>
                                </a:lnTo>
                                <a:lnTo>
                                  <a:pt x="296278" y="112636"/>
                                </a:lnTo>
                                <a:lnTo>
                                  <a:pt x="304050" y="120650"/>
                                </a:lnTo>
                                <a:lnTo>
                                  <a:pt x="311848" y="120650"/>
                                </a:lnTo>
                                <a:lnTo>
                                  <a:pt x="319620" y="128816"/>
                                </a:lnTo>
                                <a:lnTo>
                                  <a:pt x="327406" y="128816"/>
                                </a:lnTo>
                                <a:lnTo>
                                  <a:pt x="335191" y="136829"/>
                                </a:lnTo>
                                <a:lnTo>
                                  <a:pt x="366331" y="136829"/>
                                </a:lnTo>
                                <a:lnTo>
                                  <a:pt x="374116" y="128816"/>
                                </a:lnTo>
                                <a:lnTo>
                                  <a:pt x="381901" y="120650"/>
                                </a:lnTo>
                                <a:lnTo>
                                  <a:pt x="389928" y="112636"/>
                                </a:lnTo>
                                <a:lnTo>
                                  <a:pt x="405485" y="96608"/>
                                </a:lnTo>
                                <a:lnTo>
                                  <a:pt x="405485" y="88607"/>
                                </a:lnTo>
                                <a:lnTo>
                                  <a:pt x="413270" y="72504"/>
                                </a:lnTo>
                                <a:lnTo>
                                  <a:pt x="421055" y="64325"/>
                                </a:lnTo>
                                <a:lnTo>
                                  <a:pt x="428840" y="48310"/>
                                </a:lnTo>
                                <a:lnTo>
                                  <a:pt x="436626" y="32283"/>
                                </a:lnTo>
                                <a:lnTo>
                                  <a:pt x="452196" y="24269"/>
                                </a:lnTo>
                                <a:lnTo>
                                  <a:pt x="459981" y="8255"/>
                                </a:lnTo>
                                <a:lnTo>
                                  <a:pt x="467766" y="8255"/>
                                </a:lnTo>
                                <a:lnTo>
                                  <a:pt x="475551" y="0"/>
                                </a:lnTo>
                                <a:lnTo>
                                  <a:pt x="491121" y="0"/>
                                </a:lnTo>
                                <a:lnTo>
                                  <a:pt x="506679" y="8255"/>
                                </a:lnTo>
                                <a:lnTo>
                                  <a:pt x="514477" y="8255"/>
                                </a:lnTo>
                                <a:lnTo>
                                  <a:pt x="522490" y="16268"/>
                                </a:lnTo>
                                <a:lnTo>
                                  <a:pt x="530275" y="24269"/>
                                </a:lnTo>
                                <a:lnTo>
                                  <a:pt x="538060" y="24269"/>
                                </a:lnTo>
                                <a:lnTo>
                                  <a:pt x="545833" y="32283"/>
                                </a:lnTo>
                                <a:lnTo>
                                  <a:pt x="553631" y="40297"/>
                                </a:lnTo>
                                <a:lnTo>
                                  <a:pt x="569201" y="56324"/>
                                </a:lnTo>
                                <a:lnTo>
                                  <a:pt x="600329" y="56324"/>
                                </a:lnTo>
                                <a:lnTo>
                                  <a:pt x="608114" y="48310"/>
                                </a:lnTo>
                                <a:lnTo>
                                  <a:pt x="639254" y="32283"/>
                                </a:lnTo>
                                <a:lnTo>
                                  <a:pt x="654977" y="16268"/>
                                </a:lnTo>
                                <a:lnTo>
                                  <a:pt x="662762" y="16268"/>
                                </a:lnTo>
                                <a:lnTo>
                                  <a:pt x="678408" y="8255"/>
                                </a:lnTo>
                                <a:lnTo>
                                  <a:pt x="709549" y="8255"/>
                                </a:lnTo>
                                <a:lnTo>
                                  <a:pt x="732904" y="24269"/>
                                </a:lnTo>
                                <a:lnTo>
                                  <a:pt x="748474" y="40297"/>
                                </a:lnTo>
                                <a:lnTo>
                                  <a:pt x="764044" y="48310"/>
                                </a:lnTo>
                                <a:lnTo>
                                  <a:pt x="771829" y="56324"/>
                                </a:lnTo>
                                <a:lnTo>
                                  <a:pt x="779614" y="56324"/>
                                </a:lnTo>
                                <a:lnTo>
                                  <a:pt x="787552" y="64325"/>
                                </a:lnTo>
                                <a:lnTo>
                                  <a:pt x="826477" y="64325"/>
                                </a:lnTo>
                                <a:lnTo>
                                  <a:pt x="857605" y="48310"/>
                                </a:lnTo>
                                <a:lnTo>
                                  <a:pt x="873175" y="32283"/>
                                </a:lnTo>
                                <a:lnTo>
                                  <a:pt x="888822" y="24269"/>
                                </a:lnTo>
                                <a:lnTo>
                                  <a:pt x="896607" y="16268"/>
                                </a:lnTo>
                                <a:lnTo>
                                  <a:pt x="951255" y="16268"/>
                                </a:lnTo>
                                <a:lnTo>
                                  <a:pt x="959040" y="24269"/>
                                </a:lnTo>
                                <a:lnTo>
                                  <a:pt x="966825" y="24269"/>
                                </a:lnTo>
                                <a:lnTo>
                                  <a:pt x="982395" y="32283"/>
                                </a:lnTo>
                                <a:lnTo>
                                  <a:pt x="997966" y="48310"/>
                                </a:lnTo>
                                <a:lnTo>
                                  <a:pt x="1021321" y="56324"/>
                                </a:lnTo>
                                <a:lnTo>
                                  <a:pt x="1029106" y="64325"/>
                                </a:lnTo>
                                <a:lnTo>
                                  <a:pt x="1076032" y="64325"/>
                                </a:lnTo>
                                <a:lnTo>
                                  <a:pt x="1107186" y="48310"/>
                                </a:lnTo>
                                <a:lnTo>
                                  <a:pt x="1122756" y="48310"/>
                                </a:lnTo>
                                <a:lnTo>
                                  <a:pt x="1146111" y="40297"/>
                                </a:lnTo>
                                <a:lnTo>
                                  <a:pt x="1185252" y="40297"/>
                                </a:lnTo>
                                <a:lnTo>
                                  <a:pt x="1193050" y="48310"/>
                                </a:lnTo>
                                <a:lnTo>
                                  <a:pt x="1200810" y="48310"/>
                                </a:lnTo>
                                <a:lnTo>
                                  <a:pt x="1216393" y="56324"/>
                                </a:lnTo>
                                <a:lnTo>
                                  <a:pt x="1231963" y="56324"/>
                                </a:lnTo>
                                <a:lnTo>
                                  <a:pt x="1263091" y="64325"/>
                                </a:lnTo>
                                <a:lnTo>
                                  <a:pt x="1302004" y="64325"/>
                                </a:lnTo>
                                <a:lnTo>
                                  <a:pt x="1325613" y="56324"/>
                                </a:lnTo>
                                <a:lnTo>
                                  <a:pt x="1395653" y="56324"/>
                                </a:lnTo>
                                <a:lnTo>
                                  <a:pt x="1403451" y="64325"/>
                                </a:lnTo>
                                <a:lnTo>
                                  <a:pt x="1419009" y="64325"/>
                                </a:lnTo>
                              </a:path>
                            </a:pathLst>
                          </a:custGeom>
                          <a:ln w="15798">
                            <a:solidFill>
                              <a:srgbClr val="3952A4"/>
                            </a:solidFill>
                            <a:prstDash val="solid"/>
                          </a:ln>
                        </wps:spPr>
                        <wps:bodyPr wrap="square" lIns="0" tIns="0" rIns="0" bIns="0" rtlCol="0">
                          <a:prstTxWarp prst="textNoShape">
                            <a:avLst/>
                          </a:prstTxWarp>
                          <a:noAutofit/>
                        </wps:bodyPr>
                      </wps:wsp>
                      <wps:wsp>
                        <wps:cNvPr id="1336" name="Graphic 1336"/>
                        <wps:cNvSpPr/>
                        <wps:spPr>
                          <a:xfrm>
                            <a:off x="7899" y="48196"/>
                            <a:ext cx="928369" cy="1029335"/>
                          </a:xfrm>
                          <a:custGeom>
                            <a:avLst/>
                            <a:gdLst/>
                            <a:ahLst/>
                            <a:cxnLst/>
                            <a:rect l="l" t="t" r="r" b="b"/>
                            <a:pathLst>
                              <a:path w="928369" h="1029335">
                                <a:moveTo>
                                  <a:pt x="0" y="80352"/>
                                </a:moveTo>
                                <a:lnTo>
                                  <a:pt x="0" y="209080"/>
                                </a:lnTo>
                                <a:lnTo>
                                  <a:pt x="7785" y="217093"/>
                                </a:lnTo>
                                <a:lnTo>
                                  <a:pt x="7785" y="329730"/>
                                </a:lnTo>
                                <a:lnTo>
                                  <a:pt x="15570" y="345757"/>
                                </a:lnTo>
                                <a:lnTo>
                                  <a:pt x="15570" y="458304"/>
                                </a:lnTo>
                                <a:lnTo>
                                  <a:pt x="23545" y="474332"/>
                                </a:lnTo>
                                <a:lnTo>
                                  <a:pt x="23545" y="570852"/>
                                </a:lnTo>
                                <a:lnTo>
                                  <a:pt x="31343" y="578866"/>
                                </a:lnTo>
                                <a:lnTo>
                                  <a:pt x="31343" y="675398"/>
                                </a:lnTo>
                                <a:lnTo>
                                  <a:pt x="39116" y="683399"/>
                                </a:lnTo>
                                <a:lnTo>
                                  <a:pt x="39116" y="755751"/>
                                </a:lnTo>
                                <a:lnTo>
                                  <a:pt x="46913" y="771766"/>
                                </a:lnTo>
                                <a:lnTo>
                                  <a:pt x="46913" y="836091"/>
                                </a:lnTo>
                                <a:lnTo>
                                  <a:pt x="54698" y="852271"/>
                                </a:lnTo>
                                <a:lnTo>
                                  <a:pt x="54698" y="900341"/>
                                </a:lnTo>
                                <a:lnTo>
                                  <a:pt x="62484" y="924623"/>
                                </a:lnTo>
                                <a:lnTo>
                                  <a:pt x="62484" y="948651"/>
                                </a:lnTo>
                                <a:lnTo>
                                  <a:pt x="70281" y="980859"/>
                                </a:lnTo>
                                <a:lnTo>
                                  <a:pt x="78066" y="1004887"/>
                                </a:lnTo>
                                <a:lnTo>
                                  <a:pt x="78066" y="1012977"/>
                                </a:lnTo>
                                <a:lnTo>
                                  <a:pt x="93637" y="1029157"/>
                                </a:lnTo>
                                <a:lnTo>
                                  <a:pt x="85852" y="1029157"/>
                                </a:lnTo>
                                <a:lnTo>
                                  <a:pt x="93637" y="1029157"/>
                                </a:lnTo>
                                <a:lnTo>
                                  <a:pt x="101422" y="1012977"/>
                                </a:lnTo>
                                <a:lnTo>
                                  <a:pt x="109207" y="996873"/>
                                </a:lnTo>
                                <a:lnTo>
                                  <a:pt x="116979" y="972845"/>
                                </a:lnTo>
                                <a:lnTo>
                                  <a:pt x="116979" y="948651"/>
                                </a:lnTo>
                                <a:lnTo>
                                  <a:pt x="124777" y="916609"/>
                                </a:lnTo>
                                <a:lnTo>
                                  <a:pt x="132562" y="892340"/>
                                </a:lnTo>
                                <a:lnTo>
                                  <a:pt x="132562" y="852271"/>
                                </a:lnTo>
                                <a:lnTo>
                                  <a:pt x="140347" y="812063"/>
                                </a:lnTo>
                                <a:lnTo>
                                  <a:pt x="148120" y="771766"/>
                                </a:lnTo>
                                <a:lnTo>
                                  <a:pt x="148120" y="739724"/>
                                </a:lnTo>
                                <a:lnTo>
                                  <a:pt x="156146" y="691413"/>
                                </a:lnTo>
                                <a:lnTo>
                                  <a:pt x="163931" y="651205"/>
                                </a:lnTo>
                                <a:lnTo>
                                  <a:pt x="163931" y="602894"/>
                                </a:lnTo>
                                <a:lnTo>
                                  <a:pt x="171704" y="562838"/>
                                </a:lnTo>
                                <a:lnTo>
                                  <a:pt x="171704" y="530644"/>
                                </a:lnTo>
                                <a:lnTo>
                                  <a:pt x="179501" y="482345"/>
                                </a:lnTo>
                                <a:lnTo>
                                  <a:pt x="187274" y="434022"/>
                                </a:lnTo>
                                <a:lnTo>
                                  <a:pt x="195059" y="401980"/>
                                </a:lnTo>
                                <a:lnTo>
                                  <a:pt x="195059" y="369785"/>
                                </a:lnTo>
                                <a:lnTo>
                                  <a:pt x="202857" y="337731"/>
                                </a:lnTo>
                                <a:lnTo>
                                  <a:pt x="210642" y="297446"/>
                                </a:lnTo>
                                <a:lnTo>
                                  <a:pt x="218427" y="265404"/>
                                </a:lnTo>
                                <a:lnTo>
                                  <a:pt x="226199" y="241134"/>
                                </a:lnTo>
                                <a:lnTo>
                                  <a:pt x="226199" y="225107"/>
                                </a:lnTo>
                                <a:lnTo>
                                  <a:pt x="233984" y="217093"/>
                                </a:lnTo>
                                <a:lnTo>
                                  <a:pt x="241769" y="200913"/>
                                </a:lnTo>
                                <a:lnTo>
                                  <a:pt x="249554" y="192900"/>
                                </a:lnTo>
                                <a:lnTo>
                                  <a:pt x="257340" y="184899"/>
                                </a:lnTo>
                                <a:lnTo>
                                  <a:pt x="265125" y="192900"/>
                                </a:lnTo>
                                <a:lnTo>
                                  <a:pt x="272910" y="192900"/>
                                </a:lnTo>
                                <a:lnTo>
                                  <a:pt x="280695" y="200913"/>
                                </a:lnTo>
                                <a:lnTo>
                                  <a:pt x="288632" y="209080"/>
                                </a:lnTo>
                                <a:lnTo>
                                  <a:pt x="296418" y="209080"/>
                                </a:lnTo>
                                <a:lnTo>
                                  <a:pt x="304203" y="217093"/>
                                </a:lnTo>
                                <a:lnTo>
                                  <a:pt x="327558" y="217093"/>
                                </a:lnTo>
                                <a:lnTo>
                                  <a:pt x="335343" y="209080"/>
                                </a:lnTo>
                                <a:lnTo>
                                  <a:pt x="335343" y="200913"/>
                                </a:lnTo>
                                <a:lnTo>
                                  <a:pt x="343115" y="192900"/>
                                </a:lnTo>
                                <a:lnTo>
                                  <a:pt x="350913" y="184899"/>
                                </a:lnTo>
                                <a:lnTo>
                                  <a:pt x="358775" y="176885"/>
                                </a:lnTo>
                                <a:lnTo>
                                  <a:pt x="358775" y="160858"/>
                                </a:lnTo>
                                <a:lnTo>
                                  <a:pt x="366560" y="144843"/>
                                </a:lnTo>
                                <a:lnTo>
                                  <a:pt x="374345" y="136588"/>
                                </a:lnTo>
                                <a:lnTo>
                                  <a:pt x="382130" y="120561"/>
                                </a:lnTo>
                                <a:lnTo>
                                  <a:pt x="382130" y="104546"/>
                                </a:lnTo>
                                <a:lnTo>
                                  <a:pt x="389902" y="88518"/>
                                </a:lnTo>
                                <a:lnTo>
                                  <a:pt x="397687" y="72339"/>
                                </a:lnTo>
                                <a:lnTo>
                                  <a:pt x="405485" y="56311"/>
                                </a:lnTo>
                                <a:lnTo>
                                  <a:pt x="413270" y="48310"/>
                                </a:lnTo>
                                <a:lnTo>
                                  <a:pt x="413270" y="32207"/>
                                </a:lnTo>
                                <a:lnTo>
                                  <a:pt x="421195" y="24028"/>
                                </a:lnTo>
                                <a:lnTo>
                                  <a:pt x="428993" y="16027"/>
                                </a:lnTo>
                                <a:lnTo>
                                  <a:pt x="444563" y="8013"/>
                                </a:lnTo>
                                <a:lnTo>
                                  <a:pt x="452335" y="8013"/>
                                </a:lnTo>
                                <a:lnTo>
                                  <a:pt x="467906" y="24028"/>
                                </a:lnTo>
                                <a:lnTo>
                                  <a:pt x="475691" y="32207"/>
                                </a:lnTo>
                                <a:lnTo>
                                  <a:pt x="483476" y="40220"/>
                                </a:lnTo>
                                <a:lnTo>
                                  <a:pt x="491261" y="56311"/>
                                </a:lnTo>
                                <a:lnTo>
                                  <a:pt x="499046" y="64325"/>
                                </a:lnTo>
                                <a:lnTo>
                                  <a:pt x="506831" y="80352"/>
                                </a:lnTo>
                                <a:lnTo>
                                  <a:pt x="514616" y="88518"/>
                                </a:lnTo>
                                <a:lnTo>
                                  <a:pt x="514616" y="96532"/>
                                </a:lnTo>
                                <a:lnTo>
                                  <a:pt x="522401" y="104546"/>
                                </a:lnTo>
                                <a:lnTo>
                                  <a:pt x="530186" y="112560"/>
                                </a:lnTo>
                                <a:lnTo>
                                  <a:pt x="545757" y="128574"/>
                                </a:lnTo>
                                <a:lnTo>
                                  <a:pt x="569341" y="128574"/>
                                </a:lnTo>
                                <a:lnTo>
                                  <a:pt x="577126" y="120561"/>
                                </a:lnTo>
                                <a:lnTo>
                                  <a:pt x="592696" y="104546"/>
                                </a:lnTo>
                                <a:lnTo>
                                  <a:pt x="600481" y="96532"/>
                                </a:lnTo>
                                <a:lnTo>
                                  <a:pt x="608266" y="88518"/>
                                </a:lnTo>
                                <a:lnTo>
                                  <a:pt x="616051" y="80352"/>
                                </a:lnTo>
                                <a:lnTo>
                                  <a:pt x="623824" y="64325"/>
                                </a:lnTo>
                                <a:lnTo>
                                  <a:pt x="639406" y="56311"/>
                                </a:lnTo>
                                <a:lnTo>
                                  <a:pt x="654964" y="40220"/>
                                </a:lnTo>
                                <a:lnTo>
                                  <a:pt x="670547" y="32207"/>
                                </a:lnTo>
                                <a:lnTo>
                                  <a:pt x="740841" y="32207"/>
                                </a:lnTo>
                                <a:lnTo>
                                  <a:pt x="756399" y="40220"/>
                                </a:lnTo>
                                <a:lnTo>
                                  <a:pt x="764184" y="32207"/>
                                </a:lnTo>
                                <a:lnTo>
                                  <a:pt x="779754" y="32207"/>
                                </a:lnTo>
                                <a:lnTo>
                                  <a:pt x="787539" y="24028"/>
                                </a:lnTo>
                                <a:lnTo>
                                  <a:pt x="795324" y="24028"/>
                                </a:lnTo>
                                <a:lnTo>
                                  <a:pt x="803109" y="16027"/>
                                </a:lnTo>
                                <a:lnTo>
                                  <a:pt x="818921" y="16027"/>
                                </a:lnTo>
                                <a:lnTo>
                                  <a:pt x="826693" y="8013"/>
                                </a:lnTo>
                                <a:lnTo>
                                  <a:pt x="850049" y="8013"/>
                                </a:lnTo>
                                <a:lnTo>
                                  <a:pt x="873404" y="0"/>
                                </a:lnTo>
                                <a:lnTo>
                                  <a:pt x="888974" y="8013"/>
                                </a:lnTo>
                                <a:lnTo>
                                  <a:pt x="912317" y="8013"/>
                                </a:lnTo>
                                <a:lnTo>
                                  <a:pt x="927900" y="16027"/>
                                </a:lnTo>
                              </a:path>
                            </a:pathLst>
                          </a:custGeom>
                          <a:ln w="15798">
                            <a:solidFill>
                              <a:srgbClr val="221F1F"/>
                            </a:solidFill>
                            <a:prstDash val="solid"/>
                          </a:ln>
                        </wps:spPr>
                        <wps:bodyPr wrap="square" lIns="0" tIns="0" rIns="0" bIns="0" rtlCol="0">
                          <a:prstTxWarp prst="textNoShape">
                            <a:avLst/>
                          </a:prstTxWarp>
                          <a:noAutofit/>
                        </wps:bodyPr>
                      </wps:wsp>
                      <wps:wsp>
                        <wps:cNvPr id="1337" name="Graphic 1337"/>
                        <wps:cNvSpPr/>
                        <wps:spPr>
                          <a:xfrm>
                            <a:off x="2713723" y="946213"/>
                            <a:ext cx="534670" cy="75565"/>
                          </a:xfrm>
                          <a:custGeom>
                            <a:avLst/>
                            <a:gdLst/>
                            <a:ahLst/>
                            <a:cxnLst/>
                            <a:rect l="l" t="t" r="r" b="b"/>
                            <a:pathLst>
                              <a:path w="534670" h="75565">
                                <a:moveTo>
                                  <a:pt x="32270" y="0"/>
                                </a:moveTo>
                                <a:lnTo>
                                  <a:pt x="0" y="0"/>
                                </a:lnTo>
                                <a:lnTo>
                                  <a:pt x="0" y="74841"/>
                                </a:lnTo>
                                <a:lnTo>
                                  <a:pt x="9639" y="74841"/>
                                </a:lnTo>
                                <a:lnTo>
                                  <a:pt x="9639" y="44411"/>
                                </a:lnTo>
                                <a:lnTo>
                                  <a:pt x="38582" y="44411"/>
                                </a:lnTo>
                                <a:lnTo>
                                  <a:pt x="45694" y="42214"/>
                                </a:lnTo>
                                <a:lnTo>
                                  <a:pt x="51610" y="35572"/>
                                </a:lnTo>
                                <a:lnTo>
                                  <a:pt x="9639" y="35572"/>
                                </a:lnTo>
                                <a:lnTo>
                                  <a:pt x="9639" y="8826"/>
                                </a:lnTo>
                                <a:lnTo>
                                  <a:pt x="52076" y="8826"/>
                                </a:lnTo>
                                <a:lnTo>
                                  <a:pt x="51841" y="8331"/>
                                </a:lnTo>
                                <a:lnTo>
                                  <a:pt x="49885" y="5918"/>
                                </a:lnTo>
                                <a:lnTo>
                                  <a:pt x="45085" y="2489"/>
                                </a:lnTo>
                                <a:lnTo>
                                  <a:pt x="42075" y="1320"/>
                                </a:lnTo>
                                <a:lnTo>
                                  <a:pt x="38506" y="711"/>
                                </a:lnTo>
                                <a:lnTo>
                                  <a:pt x="35953" y="241"/>
                                </a:lnTo>
                                <a:lnTo>
                                  <a:pt x="32270" y="0"/>
                                </a:lnTo>
                                <a:close/>
                              </a:path>
                              <a:path w="534670" h="75565">
                                <a:moveTo>
                                  <a:pt x="52076" y="8826"/>
                                </a:moveTo>
                                <a:lnTo>
                                  <a:pt x="32613" y="8826"/>
                                </a:lnTo>
                                <a:lnTo>
                                  <a:pt x="35585" y="9055"/>
                                </a:lnTo>
                                <a:lnTo>
                                  <a:pt x="37211" y="9486"/>
                                </a:lnTo>
                                <a:lnTo>
                                  <a:pt x="39725" y="10210"/>
                                </a:lnTo>
                                <a:lnTo>
                                  <a:pt x="41757" y="11671"/>
                                </a:lnTo>
                                <a:lnTo>
                                  <a:pt x="44831" y="16141"/>
                                </a:lnTo>
                                <a:lnTo>
                                  <a:pt x="45605" y="18821"/>
                                </a:lnTo>
                                <a:lnTo>
                                  <a:pt x="45605" y="26276"/>
                                </a:lnTo>
                                <a:lnTo>
                                  <a:pt x="44284" y="29629"/>
                                </a:lnTo>
                                <a:lnTo>
                                  <a:pt x="39065" y="34391"/>
                                </a:lnTo>
                                <a:lnTo>
                                  <a:pt x="34645" y="35572"/>
                                </a:lnTo>
                                <a:lnTo>
                                  <a:pt x="51610" y="35572"/>
                                </a:lnTo>
                                <a:lnTo>
                                  <a:pt x="53555" y="33388"/>
                                </a:lnTo>
                                <a:lnTo>
                                  <a:pt x="55524" y="28003"/>
                                </a:lnTo>
                                <a:lnTo>
                                  <a:pt x="55524" y="17932"/>
                                </a:lnTo>
                                <a:lnTo>
                                  <a:pt x="54787" y="14528"/>
                                </a:lnTo>
                                <a:lnTo>
                                  <a:pt x="52076" y="8826"/>
                                </a:lnTo>
                                <a:close/>
                              </a:path>
                              <a:path w="534670" h="75565">
                                <a:moveTo>
                                  <a:pt x="81483" y="0"/>
                                </a:moveTo>
                                <a:lnTo>
                                  <a:pt x="71856" y="0"/>
                                </a:lnTo>
                                <a:lnTo>
                                  <a:pt x="71856" y="74846"/>
                                </a:lnTo>
                                <a:lnTo>
                                  <a:pt x="81483" y="74846"/>
                                </a:lnTo>
                                <a:lnTo>
                                  <a:pt x="81483" y="0"/>
                                </a:lnTo>
                                <a:close/>
                              </a:path>
                              <a:path w="534670" h="75565">
                                <a:moveTo>
                                  <a:pt x="124294" y="0"/>
                                </a:moveTo>
                                <a:lnTo>
                                  <a:pt x="93573" y="0"/>
                                </a:lnTo>
                                <a:lnTo>
                                  <a:pt x="93573" y="74841"/>
                                </a:lnTo>
                                <a:lnTo>
                                  <a:pt x="124231" y="74841"/>
                                </a:lnTo>
                                <a:lnTo>
                                  <a:pt x="128130" y="74422"/>
                                </a:lnTo>
                                <a:lnTo>
                                  <a:pt x="134899" y="72720"/>
                                </a:lnTo>
                                <a:lnTo>
                                  <a:pt x="137795" y="71450"/>
                                </a:lnTo>
                                <a:lnTo>
                                  <a:pt x="142595" y="68160"/>
                                </a:lnTo>
                                <a:lnTo>
                                  <a:pt x="144669" y="66014"/>
                                </a:lnTo>
                                <a:lnTo>
                                  <a:pt x="103212" y="66014"/>
                                </a:lnTo>
                                <a:lnTo>
                                  <a:pt x="103212" y="8826"/>
                                </a:lnTo>
                                <a:lnTo>
                                  <a:pt x="145021" y="8826"/>
                                </a:lnTo>
                                <a:lnTo>
                                  <a:pt x="139306" y="3848"/>
                                </a:lnTo>
                                <a:lnTo>
                                  <a:pt x="135763" y="2057"/>
                                </a:lnTo>
                                <a:lnTo>
                                  <a:pt x="128612" y="355"/>
                                </a:lnTo>
                                <a:lnTo>
                                  <a:pt x="124294" y="0"/>
                                </a:lnTo>
                                <a:close/>
                              </a:path>
                              <a:path w="534670" h="75565">
                                <a:moveTo>
                                  <a:pt x="145021" y="8826"/>
                                </a:moveTo>
                                <a:lnTo>
                                  <a:pt x="124206" y="8826"/>
                                </a:lnTo>
                                <a:lnTo>
                                  <a:pt x="128358" y="9347"/>
                                </a:lnTo>
                                <a:lnTo>
                                  <a:pt x="134505" y="11798"/>
                                </a:lnTo>
                                <a:lnTo>
                                  <a:pt x="137553" y="14605"/>
                                </a:lnTo>
                                <a:lnTo>
                                  <a:pt x="142544" y="23012"/>
                                </a:lnTo>
                                <a:lnTo>
                                  <a:pt x="143776" y="29032"/>
                                </a:lnTo>
                                <a:lnTo>
                                  <a:pt x="143752" y="42697"/>
                                </a:lnTo>
                                <a:lnTo>
                                  <a:pt x="130009" y="64617"/>
                                </a:lnTo>
                                <a:lnTo>
                                  <a:pt x="127304" y="65557"/>
                                </a:lnTo>
                                <a:lnTo>
                                  <a:pt x="123532" y="66014"/>
                                </a:lnTo>
                                <a:lnTo>
                                  <a:pt x="144669" y="66014"/>
                                </a:lnTo>
                                <a:lnTo>
                                  <a:pt x="148831" y="60147"/>
                                </a:lnTo>
                                <a:lnTo>
                                  <a:pt x="150495" y="56515"/>
                                </a:lnTo>
                                <a:lnTo>
                                  <a:pt x="151765" y="52120"/>
                                </a:lnTo>
                                <a:lnTo>
                                  <a:pt x="153073" y="47726"/>
                                </a:lnTo>
                                <a:lnTo>
                                  <a:pt x="153720" y="42697"/>
                                </a:lnTo>
                                <a:lnTo>
                                  <a:pt x="153720" y="30340"/>
                                </a:lnTo>
                                <a:lnTo>
                                  <a:pt x="152768" y="24396"/>
                                </a:lnTo>
                                <a:lnTo>
                                  <a:pt x="150850" y="19215"/>
                                </a:lnTo>
                                <a:lnTo>
                                  <a:pt x="148971" y="14020"/>
                                </a:lnTo>
                                <a:lnTo>
                                  <a:pt x="146100" y="9766"/>
                                </a:lnTo>
                                <a:lnTo>
                                  <a:pt x="145021" y="8826"/>
                                </a:lnTo>
                                <a:close/>
                              </a:path>
                              <a:path w="534670" h="75565">
                                <a:moveTo>
                                  <a:pt x="196672" y="20624"/>
                                </a:moveTo>
                                <a:lnTo>
                                  <a:pt x="187439" y="20624"/>
                                </a:lnTo>
                                <a:lnTo>
                                  <a:pt x="203568" y="74841"/>
                                </a:lnTo>
                                <a:lnTo>
                                  <a:pt x="212890" y="74841"/>
                                </a:lnTo>
                                <a:lnTo>
                                  <a:pt x="215777" y="63563"/>
                                </a:lnTo>
                                <a:lnTo>
                                  <a:pt x="208178" y="63563"/>
                                </a:lnTo>
                                <a:lnTo>
                                  <a:pt x="196672" y="20624"/>
                                </a:lnTo>
                                <a:close/>
                              </a:path>
                              <a:path w="534670" h="75565">
                                <a:moveTo>
                                  <a:pt x="231608" y="33121"/>
                                </a:moveTo>
                                <a:lnTo>
                                  <a:pt x="223570" y="33121"/>
                                </a:lnTo>
                                <a:lnTo>
                                  <a:pt x="225590" y="42367"/>
                                </a:lnTo>
                                <a:lnTo>
                                  <a:pt x="233972" y="74841"/>
                                </a:lnTo>
                                <a:lnTo>
                                  <a:pt x="243255" y="74841"/>
                                </a:lnTo>
                                <a:lnTo>
                                  <a:pt x="247022" y="62433"/>
                                </a:lnTo>
                                <a:lnTo>
                                  <a:pt x="239001" y="62433"/>
                                </a:lnTo>
                                <a:lnTo>
                                  <a:pt x="236359" y="52057"/>
                                </a:lnTo>
                                <a:lnTo>
                                  <a:pt x="231608" y="33121"/>
                                </a:lnTo>
                                <a:close/>
                              </a:path>
                              <a:path w="534670" h="75565">
                                <a:moveTo>
                                  <a:pt x="228473" y="20624"/>
                                </a:moveTo>
                                <a:lnTo>
                                  <a:pt x="219303" y="20624"/>
                                </a:lnTo>
                                <a:lnTo>
                                  <a:pt x="210908" y="52387"/>
                                </a:lnTo>
                                <a:lnTo>
                                  <a:pt x="208178" y="63563"/>
                                </a:lnTo>
                                <a:lnTo>
                                  <a:pt x="215777" y="63563"/>
                                </a:lnTo>
                                <a:lnTo>
                                  <a:pt x="223570" y="33121"/>
                                </a:lnTo>
                                <a:lnTo>
                                  <a:pt x="231608" y="33121"/>
                                </a:lnTo>
                                <a:lnTo>
                                  <a:pt x="228473" y="20624"/>
                                </a:lnTo>
                                <a:close/>
                              </a:path>
                              <a:path w="534670" h="75565">
                                <a:moveTo>
                                  <a:pt x="259715" y="20624"/>
                                </a:moveTo>
                                <a:lnTo>
                                  <a:pt x="251040" y="20624"/>
                                </a:lnTo>
                                <a:lnTo>
                                  <a:pt x="239001" y="62433"/>
                                </a:lnTo>
                                <a:lnTo>
                                  <a:pt x="247022" y="62433"/>
                                </a:lnTo>
                                <a:lnTo>
                                  <a:pt x="259715" y="20624"/>
                                </a:lnTo>
                                <a:close/>
                              </a:path>
                              <a:path w="534670" h="75565">
                                <a:moveTo>
                                  <a:pt x="273138" y="0"/>
                                </a:moveTo>
                                <a:lnTo>
                                  <a:pt x="264198" y="0"/>
                                </a:lnTo>
                                <a:lnTo>
                                  <a:pt x="264198" y="10566"/>
                                </a:lnTo>
                                <a:lnTo>
                                  <a:pt x="273138" y="10566"/>
                                </a:lnTo>
                                <a:lnTo>
                                  <a:pt x="273138" y="0"/>
                                </a:lnTo>
                                <a:close/>
                              </a:path>
                              <a:path w="534670" h="75565">
                                <a:moveTo>
                                  <a:pt x="273138" y="20624"/>
                                </a:moveTo>
                                <a:lnTo>
                                  <a:pt x="264198" y="20624"/>
                                </a:lnTo>
                                <a:lnTo>
                                  <a:pt x="264198" y="74846"/>
                                </a:lnTo>
                                <a:lnTo>
                                  <a:pt x="273138" y="74846"/>
                                </a:lnTo>
                                <a:lnTo>
                                  <a:pt x="273138" y="20624"/>
                                </a:lnTo>
                                <a:close/>
                              </a:path>
                              <a:path w="534670" h="75565">
                                <a:moveTo>
                                  <a:pt x="297942" y="27774"/>
                                </a:moveTo>
                                <a:lnTo>
                                  <a:pt x="289064" y="27774"/>
                                </a:lnTo>
                                <a:lnTo>
                                  <a:pt x="289069" y="64528"/>
                                </a:lnTo>
                                <a:lnTo>
                                  <a:pt x="289407" y="68097"/>
                                </a:lnTo>
                                <a:lnTo>
                                  <a:pt x="290880" y="71526"/>
                                </a:lnTo>
                                <a:lnTo>
                                  <a:pt x="292125" y="72923"/>
                                </a:lnTo>
                                <a:lnTo>
                                  <a:pt x="295694" y="75018"/>
                                </a:lnTo>
                                <a:lnTo>
                                  <a:pt x="298221" y="75552"/>
                                </a:lnTo>
                                <a:lnTo>
                                  <a:pt x="303441" y="75552"/>
                                </a:lnTo>
                                <a:lnTo>
                                  <a:pt x="305689" y="75285"/>
                                </a:lnTo>
                                <a:lnTo>
                                  <a:pt x="308216" y="74726"/>
                                </a:lnTo>
                                <a:lnTo>
                                  <a:pt x="306965" y="66979"/>
                                </a:lnTo>
                                <a:lnTo>
                                  <a:pt x="301675" y="66979"/>
                                </a:lnTo>
                                <a:lnTo>
                                  <a:pt x="300659" y="66751"/>
                                </a:lnTo>
                                <a:lnTo>
                                  <a:pt x="299948" y="66319"/>
                                </a:lnTo>
                                <a:lnTo>
                                  <a:pt x="298411" y="64528"/>
                                </a:lnTo>
                                <a:lnTo>
                                  <a:pt x="298094" y="63766"/>
                                </a:lnTo>
                                <a:lnTo>
                                  <a:pt x="297942" y="62103"/>
                                </a:lnTo>
                                <a:lnTo>
                                  <a:pt x="297942" y="27774"/>
                                </a:lnTo>
                                <a:close/>
                              </a:path>
                              <a:path w="534670" h="75565">
                                <a:moveTo>
                                  <a:pt x="306908" y="66624"/>
                                </a:moveTo>
                                <a:lnTo>
                                  <a:pt x="305282" y="66865"/>
                                </a:lnTo>
                                <a:lnTo>
                                  <a:pt x="303999" y="66979"/>
                                </a:lnTo>
                                <a:lnTo>
                                  <a:pt x="306965" y="66979"/>
                                </a:lnTo>
                                <a:lnTo>
                                  <a:pt x="306908" y="66624"/>
                                </a:lnTo>
                                <a:close/>
                              </a:path>
                              <a:path w="534670" h="75565">
                                <a:moveTo>
                                  <a:pt x="306908" y="20624"/>
                                </a:moveTo>
                                <a:lnTo>
                                  <a:pt x="282511" y="20624"/>
                                </a:lnTo>
                                <a:lnTo>
                                  <a:pt x="282511" y="27774"/>
                                </a:lnTo>
                                <a:lnTo>
                                  <a:pt x="306908" y="27774"/>
                                </a:lnTo>
                                <a:lnTo>
                                  <a:pt x="306908" y="20624"/>
                                </a:lnTo>
                                <a:close/>
                              </a:path>
                              <a:path w="534670" h="75565">
                                <a:moveTo>
                                  <a:pt x="297942" y="1676"/>
                                </a:moveTo>
                                <a:lnTo>
                                  <a:pt x="289064" y="7188"/>
                                </a:lnTo>
                                <a:lnTo>
                                  <a:pt x="289064" y="20624"/>
                                </a:lnTo>
                                <a:lnTo>
                                  <a:pt x="297942" y="20624"/>
                                </a:lnTo>
                                <a:lnTo>
                                  <a:pt x="297942" y="1676"/>
                                </a:lnTo>
                                <a:close/>
                              </a:path>
                              <a:path w="534670" h="75565">
                                <a:moveTo>
                                  <a:pt x="327431" y="0"/>
                                </a:moveTo>
                                <a:lnTo>
                                  <a:pt x="318503" y="0"/>
                                </a:lnTo>
                                <a:lnTo>
                                  <a:pt x="318503" y="74841"/>
                                </a:lnTo>
                                <a:lnTo>
                                  <a:pt x="327431" y="74841"/>
                                </a:lnTo>
                                <a:lnTo>
                                  <a:pt x="327431" y="40919"/>
                                </a:lnTo>
                                <a:lnTo>
                                  <a:pt x="327926" y="37592"/>
                                </a:lnTo>
                                <a:lnTo>
                                  <a:pt x="329933" y="32766"/>
                                </a:lnTo>
                                <a:lnTo>
                                  <a:pt x="331597" y="30848"/>
                                </a:lnTo>
                                <a:lnTo>
                                  <a:pt x="336257" y="28016"/>
                                </a:lnTo>
                                <a:lnTo>
                                  <a:pt x="338747" y="27305"/>
                                </a:lnTo>
                                <a:lnTo>
                                  <a:pt x="359112" y="27305"/>
                                </a:lnTo>
                                <a:lnTo>
                                  <a:pt x="358910" y="26847"/>
                                </a:lnTo>
                                <a:lnTo>
                                  <a:pt x="327431" y="26847"/>
                                </a:lnTo>
                                <a:lnTo>
                                  <a:pt x="327431" y="0"/>
                                </a:lnTo>
                                <a:close/>
                              </a:path>
                              <a:path w="534670" h="75565">
                                <a:moveTo>
                                  <a:pt x="359112" y="27305"/>
                                </a:moveTo>
                                <a:lnTo>
                                  <a:pt x="344919" y="27305"/>
                                </a:lnTo>
                                <a:lnTo>
                                  <a:pt x="347649" y="28359"/>
                                </a:lnTo>
                                <a:lnTo>
                                  <a:pt x="351523" y="32537"/>
                                </a:lnTo>
                                <a:lnTo>
                                  <a:pt x="352488" y="35890"/>
                                </a:lnTo>
                                <a:lnTo>
                                  <a:pt x="352488" y="74841"/>
                                </a:lnTo>
                                <a:lnTo>
                                  <a:pt x="361416" y="74841"/>
                                </a:lnTo>
                                <a:lnTo>
                                  <a:pt x="361416" y="35166"/>
                                </a:lnTo>
                                <a:lnTo>
                                  <a:pt x="360807" y="31127"/>
                                </a:lnTo>
                                <a:lnTo>
                                  <a:pt x="359112" y="27305"/>
                                </a:lnTo>
                                <a:close/>
                              </a:path>
                              <a:path w="534670" h="75565">
                                <a:moveTo>
                                  <a:pt x="347116" y="19405"/>
                                </a:moveTo>
                                <a:lnTo>
                                  <a:pt x="336867" y="19405"/>
                                </a:lnTo>
                                <a:lnTo>
                                  <a:pt x="331609" y="21882"/>
                                </a:lnTo>
                                <a:lnTo>
                                  <a:pt x="327431" y="26847"/>
                                </a:lnTo>
                                <a:lnTo>
                                  <a:pt x="358910" y="26847"/>
                                </a:lnTo>
                                <a:lnTo>
                                  <a:pt x="358330" y="25539"/>
                                </a:lnTo>
                                <a:lnTo>
                                  <a:pt x="356273" y="23355"/>
                                </a:lnTo>
                                <a:lnTo>
                                  <a:pt x="350507" y="20193"/>
                                </a:lnTo>
                                <a:lnTo>
                                  <a:pt x="347116" y="19405"/>
                                </a:lnTo>
                                <a:close/>
                              </a:path>
                              <a:path w="534670" h="75565">
                                <a:moveTo>
                                  <a:pt x="457987" y="0"/>
                                </a:moveTo>
                                <a:lnTo>
                                  <a:pt x="405409" y="0"/>
                                </a:lnTo>
                                <a:lnTo>
                                  <a:pt x="405409" y="74841"/>
                                </a:lnTo>
                                <a:lnTo>
                                  <a:pt x="459676" y="74841"/>
                                </a:lnTo>
                                <a:lnTo>
                                  <a:pt x="459676" y="66014"/>
                                </a:lnTo>
                                <a:lnTo>
                                  <a:pt x="415010" y="66014"/>
                                </a:lnTo>
                                <a:lnTo>
                                  <a:pt x="415010" y="40525"/>
                                </a:lnTo>
                                <a:lnTo>
                                  <a:pt x="455256" y="40525"/>
                                </a:lnTo>
                                <a:lnTo>
                                  <a:pt x="455256" y="31750"/>
                                </a:lnTo>
                                <a:lnTo>
                                  <a:pt x="415010" y="31750"/>
                                </a:lnTo>
                                <a:lnTo>
                                  <a:pt x="415010" y="8826"/>
                                </a:lnTo>
                                <a:lnTo>
                                  <a:pt x="457987" y="8826"/>
                                </a:lnTo>
                                <a:lnTo>
                                  <a:pt x="457987" y="0"/>
                                </a:lnTo>
                                <a:close/>
                              </a:path>
                              <a:path w="534670" h="75565">
                                <a:moveTo>
                                  <a:pt x="478434" y="0"/>
                                </a:moveTo>
                                <a:lnTo>
                                  <a:pt x="468033" y="0"/>
                                </a:lnTo>
                                <a:lnTo>
                                  <a:pt x="496189" y="74841"/>
                                </a:lnTo>
                                <a:lnTo>
                                  <a:pt x="506069" y="74841"/>
                                </a:lnTo>
                                <a:lnTo>
                                  <a:pt x="509197" y="66624"/>
                                </a:lnTo>
                                <a:lnTo>
                                  <a:pt x="501154" y="66624"/>
                                </a:lnTo>
                                <a:lnTo>
                                  <a:pt x="500045" y="62547"/>
                                </a:lnTo>
                                <a:lnTo>
                                  <a:pt x="498746" y="58458"/>
                                </a:lnTo>
                                <a:lnTo>
                                  <a:pt x="478434" y="0"/>
                                </a:lnTo>
                                <a:close/>
                              </a:path>
                              <a:path w="534670" h="75565">
                                <a:moveTo>
                                  <a:pt x="534555" y="0"/>
                                </a:moveTo>
                                <a:lnTo>
                                  <a:pt x="524738" y="0"/>
                                </a:lnTo>
                                <a:lnTo>
                                  <a:pt x="503503" y="58737"/>
                                </a:lnTo>
                                <a:lnTo>
                                  <a:pt x="502214" y="62801"/>
                                </a:lnTo>
                                <a:lnTo>
                                  <a:pt x="501154" y="66624"/>
                                </a:lnTo>
                                <a:lnTo>
                                  <a:pt x="509197" y="66624"/>
                                </a:lnTo>
                                <a:lnTo>
                                  <a:pt x="534555" y="0"/>
                                </a:lnTo>
                                <a:close/>
                              </a:path>
                            </a:pathLst>
                          </a:custGeom>
                          <a:solidFill>
                            <a:srgbClr val="221F1F"/>
                          </a:solidFill>
                        </wps:spPr>
                        <wps:bodyPr wrap="square" lIns="0" tIns="0" rIns="0" bIns="0" rtlCol="0">
                          <a:prstTxWarp prst="textNoShape">
                            <a:avLst/>
                          </a:prstTxWarp>
                          <a:noAutofit/>
                        </wps:bodyPr>
                      </wps:wsp>
                      <wps:wsp>
                        <wps:cNvPr id="1338" name="Graphic 1338"/>
                        <wps:cNvSpPr/>
                        <wps:spPr>
                          <a:xfrm>
                            <a:off x="2362758" y="972807"/>
                            <a:ext cx="311785" cy="1270"/>
                          </a:xfrm>
                          <a:custGeom>
                            <a:avLst/>
                            <a:gdLst/>
                            <a:ahLst/>
                            <a:cxnLst/>
                            <a:rect l="l" t="t" r="r" b="b"/>
                            <a:pathLst>
                              <a:path w="311785" h="0">
                                <a:moveTo>
                                  <a:pt x="0" y="0"/>
                                </a:moveTo>
                                <a:lnTo>
                                  <a:pt x="311772" y="0"/>
                                </a:lnTo>
                              </a:path>
                            </a:pathLst>
                          </a:custGeom>
                          <a:ln w="15798">
                            <a:solidFill>
                              <a:srgbClr val="3952A4"/>
                            </a:solidFill>
                            <a:prstDash val="solid"/>
                          </a:ln>
                        </wps:spPr>
                        <wps:bodyPr wrap="square" lIns="0" tIns="0" rIns="0" bIns="0" rtlCol="0">
                          <a:prstTxWarp prst="textNoShape">
                            <a:avLst/>
                          </a:prstTxWarp>
                          <a:noAutofit/>
                        </wps:bodyPr>
                      </wps:wsp>
                      <wps:wsp>
                        <wps:cNvPr id="1339" name="Graphic 1339"/>
                        <wps:cNvSpPr/>
                        <wps:spPr>
                          <a:xfrm>
                            <a:off x="2713723" y="1098892"/>
                            <a:ext cx="605155" cy="76200"/>
                          </a:xfrm>
                          <a:custGeom>
                            <a:avLst/>
                            <a:gdLst/>
                            <a:ahLst/>
                            <a:cxnLst/>
                            <a:rect l="l" t="t" r="r" b="b"/>
                            <a:pathLst>
                              <a:path w="605155" h="76200">
                                <a:moveTo>
                                  <a:pt x="32270" y="0"/>
                                </a:moveTo>
                                <a:lnTo>
                                  <a:pt x="0" y="0"/>
                                </a:lnTo>
                                <a:lnTo>
                                  <a:pt x="0" y="74853"/>
                                </a:lnTo>
                                <a:lnTo>
                                  <a:pt x="9639" y="74853"/>
                                </a:lnTo>
                                <a:lnTo>
                                  <a:pt x="9639" y="44424"/>
                                </a:lnTo>
                                <a:lnTo>
                                  <a:pt x="38582" y="44424"/>
                                </a:lnTo>
                                <a:lnTo>
                                  <a:pt x="45694" y="42214"/>
                                </a:lnTo>
                                <a:lnTo>
                                  <a:pt x="51596" y="35598"/>
                                </a:lnTo>
                                <a:lnTo>
                                  <a:pt x="9639" y="35598"/>
                                </a:lnTo>
                                <a:lnTo>
                                  <a:pt x="9639" y="8851"/>
                                </a:lnTo>
                                <a:lnTo>
                                  <a:pt x="52082" y="8851"/>
                                </a:lnTo>
                                <a:lnTo>
                                  <a:pt x="51841" y="8343"/>
                                </a:lnTo>
                                <a:lnTo>
                                  <a:pt x="49885" y="5943"/>
                                </a:lnTo>
                                <a:lnTo>
                                  <a:pt x="45085" y="2501"/>
                                </a:lnTo>
                                <a:lnTo>
                                  <a:pt x="42075" y="1333"/>
                                </a:lnTo>
                                <a:lnTo>
                                  <a:pt x="38506" y="723"/>
                                </a:lnTo>
                                <a:lnTo>
                                  <a:pt x="35953" y="254"/>
                                </a:lnTo>
                                <a:lnTo>
                                  <a:pt x="32270" y="0"/>
                                </a:lnTo>
                                <a:close/>
                              </a:path>
                              <a:path w="605155" h="76200">
                                <a:moveTo>
                                  <a:pt x="52082" y="8851"/>
                                </a:moveTo>
                                <a:lnTo>
                                  <a:pt x="32613" y="8851"/>
                                </a:lnTo>
                                <a:lnTo>
                                  <a:pt x="35585" y="9067"/>
                                </a:lnTo>
                                <a:lnTo>
                                  <a:pt x="37211" y="9499"/>
                                </a:lnTo>
                                <a:lnTo>
                                  <a:pt x="39725" y="10223"/>
                                </a:lnTo>
                                <a:lnTo>
                                  <a:pt x="41757" y="11684"/>
                                </a:lnTo>
                                <a:lnTo>
                                  <a:pt x="43281" y="13931"/>
                                </a:lnTo>
                                <a:lnTo>
                                  <a:pt x="44831" y="16154"/>
                                </a:lnTo>
                                <a:lnTo>
                                  <a:pt x="45605" y="18834"/>
                                </a:lnTo>
                                <a:lnTo>
                                  <a:pt x="45605" y="26289"/>
                                </a:lnTo>
                                <a:lnTo>
                                  <a:pt x="44284" y="29641"/>
                                </a:lnTo>
                                <a:lnTo>
                                  <a:pt x="41668" y="32004"/>
                                </a:lnTo>
                                <a:lnTo>
                                  <a:pt x="39065" y="34391"/>
                                </a:lnTo>
                                <a:lnTo>
                                  <a:pt x="34645" y="35598"/>
                                </a:lnTo>
                                <a:lnTo>
                                  <a:pt x="51596" y="35598"/>
                                </a:lnTo>
                                <a:lnTo>
                                  <a:pt x="53555" y="33401"/>
                                </a:lnTo>
                                <a:lnTo>
                                  <a:pt x="55524" y="28016"/>
                                </a:lnTo>
                                <a:lnTo>
                                  <a:pt x="55524" y="17945"/>
                                </a:lnTo>
                                <a:lnTo>
                                  <a:pt x="54787" y="14541"/>
                                </a:lnTo>
                                <a:lnTo>
                                  <a:pt x="52082" y="8851"/>
                                </a:lnTo>
                                <a:close/>
                              </a:path>
                              <a:path w="605155" h="76200">
                                <a:moveTo>
                                  <a:pt x="81483" y="0"/>
                                </a:moveTo>
                                <a:lnTo>
                                  <a:pt x="71856" y="0"/>
                                </a:lnTo>
                                <a:lnTo>
                                  <a:pt x="71856" y="74849"/>
                                </a:lnTo>
                                <a:lnTo>
                                  <a:pt x="81483" y="74849"/>
                                </a:lnTo>
                                <a:lnTo>
                                  <a:pt x="81483" y="0"/>
                                </a:lnTo>
                                <a:close/>
                              </a:path>
                              <a:path w="605155" h="76200">
                                <a:moveTo>
                                  <a:pt x="125844" y="0"/>
                                </a:moveTo>
                                <a:lnTo>
                                  <a:pt x="93573" y="0"/>
                                </a:lnTo>
                                <a:lnTo>
                                  <a:pt x="93573" y="74853"/>
                                </a:lnTo>
                                <a:lnTo>
                                  <a:pt x="103212" y="74853"/>
                                </a:lnTo>
                                <a:lnTo>
                                  <a:pt x="103212" y="44424"/>
                                </a:lnTo>
                                <a:lnTo>
                                  <a:pt x="132130" y="44424"/>
                                </a:lnTo>
                                <a:lnTo>
                                  <a:pt x="139255" y="42214"/>
                                </a:lnTo>
                                <a:lnTo>
                                  <a:pt x="145166" y="35598"/>
                                </a:lnTo>
                                <a:lnTo>
                                  <a:pt x="103212" y="35598"/>
                                </a:lnTo>
                                <a:lnTo>
                                  <a:pt x="103212" y="8851"/>
                                </a:lnTo>
                                <a:lnTo>
                                  <a:pt x="145656" y="8851"/>
                                </a:lnTo>
                                <a:lnTo>
                                  <a:pt x="145415" y="8343"/>
                                </a:lnTo>
                                <a:lnTo>
                                  <a:pt x="143471" y="5943"/>
                                </a:lnTo>
                                <a:lnTo>
                                  <a:pt x="138645" y="2501"/>
                                </a:lnTo>
                                <a:lnTo>
                                  <a:pt x="135661" y="1333"/>
                                </a:lnTo>
                                <a:lnTo>
                                  <a:pt x="132080" y="723"/>
                                </a:lnTo>
                                <a:lnTo>
                                  <a:pt x="129527" y="254"/>
                                </a:lnTo>
                                <a:lnTo>
                                  <a:pt x="125844" y="0"/>
                                </a:lnTo>
                                <a:close/>
                              </a:path>
                              <a:path w="605155" h="76200">
                                <a:moveTo>
                                  <a:pt x="145656" y="8851"/>
                                </a:moveTo>
                                <a:lnTo>
                                  <a:pt x="126187" y="8851"/>
                                </a:lnTo>
                                <a:lnTo>
                                  <a:pt x="129171" y="9067"/>
                                </a:lnTo>
                                <a:lnTo>
                                  <a:pt x="130797" y="9499"/>
                                </a:lnTo>
                                <a:lnTo>
                                  <a:pt x="133299" y="10223"/>
                                </a:lnTo>
                                <a:lnTo>
                                  <a:pt x="135318" y="11684"/>
                                </a:lnTo>
                                <a:lnTo>
                                  <a:pt x="138417" y="16154"/>
                                </a:lnTo>
                                <a:lnTo>
                                  <a:pt x="139179" y="18834"/>
                                </a:lnTo>
                                <a:lnTo>
                                  <a:pt x="139179" y="26289"/>
                                </a:lnTo>
                                <a:lnTo>
                                  <a:pt x="137871" y="29641"/>
                                </a:lnTo>
                                <a:lnTo>
                                  <a:pt x="132651" y="34391"/>
                                </a:lnTo>
                                <a:lnTo>
                                  <a:pt x="128231" y="35598"/>
                                </a:lnTo>
                                <a:lnTo>
                                  <a:pt x="145166" y="35598"/>
                                </a:lnTo>
                                <a:lnTo>
                                  <a:pt x="147129" y="33401"/>
                                </a:lnTo>
                                <a:lnTo>
                                  <a:pt x="149098" y="28016"/>
                                </a:lnTo>
                                <a:lnTo>
                                  <a:pt x="149098" y="17945"/>
                                </a:lnTo>
                                <a:lnTo>
                                  <a:pt x="148361" y="14541"/>
                                </a:lnTo>
                                <a:lnTo>
                                  <a:pt x="145656" y="8851"/>
                                </a:lnTo>
                                <a:close/>
                              </a:path>
                              <a:path w="605155" h="76200">
                                <a:moveTo>
                                  <a:pt x="194500" y="0"/>
                                </a:moveTo>
                                <a:lnTo>
                                  <a:pt x="163791" y="0"/>
                                </a:lnTo>
                                <a:lnTo>
                                  <a:pt x="163791" y="74853"/>
                                </a:lnTo>
                                <a:lnTo>
                                  <a:pt x="194437" y="74853"/>
                                </a:lnTo>
                                <a:lnTo>
                                  <a:pt x="198310" y="74434"/>
                                </a:lnTo>
                                <a:lnTo>
                                  <a:pt x="205117" y="72732"/>
                                </a:lnTo>
                                <a:lnTo>
                                  <a:pt x="208000" y="71475"/>
                                </a:lnTo>
                                <a:lnTo>
                                  <a:pt x="212801" y="68173"/>
                                </a:lnTo>
                                <a:lnTo>
                                  <a:pt x="214899" y="66027"/>
                                </a:lnTo>
                                <a:lnTo>
                                  <a:pt x="173405" y="66027"/>
                                </a:lnTo>
                                <a:lnTo>
                                  <a:pt x="173405" y="8851"/>
                                </a:lnTo>
                                <a:lnTo>
                                  <a:pt x="215226" y="8851"/>
                                </a:lnTo>
                                <a:lnTo>
                                  <a:pt x="212458" y="6451"/>
                                </a:lnTo>
                                <a:lnTo>
                                  <a:pt x="209524" y="3848"/>
                                </a:lnTo>
                                <a:lnTo>
                                  <a:pt x="205955" y="2070"/>
                                </a:lnTo>
                                <a:lnTo>
                                  <a:pt x="198818" y="368"/>
                                </a:lnTo>
                                <a:lnTo>
                                  <a:pt x="194500" y="0"/>
                                </a:lnTo>
                                <a:close/>
                              </a:path>
                              <a:path w="605155" h="76200">
                                <a:moveTo>
                                  <a:pt x="215226" y="8851"/>
                                </a:moveTo>
                                <a:lnTo>
                                  <a:pt x="194424" y="8851"/>
                                </a:lnTo>
                                <a:lnTo>
                                  <a:pt x="198577" y="9347"/>
                                </a:lnTo>
                                <a:lnTo>
                                  <a:pt x="204711" y="11798"/>
                                </a:lnTo>
                                <a:lnTo>
                                  <a:pt x="207759" y="14617"/>
                                </a:lnTo>
                                <a:lnTo>
                                  <a:pt x="212750" y="23025"/>
                                </a:lnTo>
                                <a:lnTo>
                                  <a:pt x="214007" y="29044"/>
                                </a:lnTo>
                                <a:lnTo>
                                  <a:pt x="213980" y="42722"/>
                                </a:lnTo>
                                <a:lnTo>
                                  <a:pt x="193738" y="66027"/>
                                </a:lnTo>
                                <a:lnTo>
                                  <a:pt x="214899" y="66027"/>
                                </a:lnTo>
                                <a:lnTo>
                                  <a:pt x="223913" y="42722"/>
                                </a:lnTo>
                                <a:lnTo>
                                  <a:pt x="223913" y="30340"/>
                                </a:lnTo>
                                <a:lnTo>
                                  <a:pt x="222986" y="24422"/>
                                </a:lnTo>
                                <a:lnTo>
                                  <a:pt x="219163" y="14046"/>
                                </a:lnTo>
                                <a:lnTo>
                                  <a:pt x="216281" y="9766"/>
                                </a:lnTo>
                                <a:lnTo>
                                  <a:pt x="215226" y="8851"/>
                                </a:lnTo>
                                <a:close/>
                              </a:path>
                              <a:path w="605155" h="76200">
                                <a:moveTo>
                                  <a:pt x="266877" y="20624"/>
                                </a:moveTo>
                                <a:lnTo>
                                  <a:pt x="257644" y="20624"/>
                                </a:lnTo>
                                <a:lnTo>
                                  <a:pt x="273786" y="74853"/>
                                </a:lnTo>
                                <a:lnTo>
                                  <a:pt x="283108" y="74853"/>
                                </a:lnTo>
                                <a:lnTo>
                                  <a:pt x="285991" y="63563"/>
                                </a:lnTo>
                                <a:lnTo>
                                  <a:pt x="278384" y="63563"/>
                                </a:lnTo>
                                <a:lnTo>
                                  <a:pt x="275247" y="51930"/>
                                </a:lnTo>
                                <a:lnTo>
                                  <a:pt x="266877" y="20624"/>
                                </a:lnTo>
                                <a:close/>
                              </a:path>
                              <a:path w="605155" h="76200">
                                <a:moveTo>
                                  <a:pt x="301824" y="33134"/>
                                </a:moveTo>
                                <a:lnTo>
                                  <a:pt x="293763" y="33134"/>
                                </a:lnTo>
                                <a:lnTo>
                                  <a:pt x="295808" y="42379"/>
                                </a:lnTo>
                                <a:lnTo>
                                  <a:pt x="304177" y="74853"/>
                                </a:lnTo>
                                <a:lnTo>
                                  <a:pt x="313461" y="74853"/>
                                </a:lnTo>
                                <a:lnTo>
                                  <a:pt x="317233" y="62445"/>
                                </a:lnTo>
                                <a:lnTo>
                                  <a:pt x="309194" y="62445"/>
                                </a:lnTo>
                                <a:lnTo>
                                  <a:pt x="301824" y="33134"/>
                                </a:lnTo>
                                <a:close/>
                              </a:path>
                              <a:path w="605155" h="76200">
                                <a:moveTo>
                                  <a:pt x="298678" y="20624"/>
                                </a:moveTo>
                                <a:lnTo>
                                  <a:pt x="289509" y="20624"/>
                                </a:lnTo>
                                <a:lnTo>
                                  <a:pt x="281114" y="52387"/>
                                </a:lnTo>
                                <a:lnTo>
                                  <a:pt x="278384" y="63563"/>
                                </a:lnTo>
                                <a:lnTo>
                                  <a:pt x="285991" y="63563"/>
                                </a:lnTo>
                                <a:lnTo>
                                  <a:pt x="293763" y="33134"/>
                                </a:lnTo>
                                <a:lnTo>
                                  <a:pt x="301824" y="33134"/>
                                </a:lnTo>
                                <a:lnTo>
                                  <a:pt x="298678" y="20624"/>
                                </a:lnTo>
                                <a:close/>
                              </a:path>
                              <a:path w="605155" h="76200">
                                <a:moveTo>
                                  <a:pt x="329946" y="20624"/>
                                </a:moveTo>
                                <a:lnTo>
                                  <a:pt x="321259" y="20624"/>
                                </a:lnTo>
                                <a:lnTo>
                                  <a:pt x="309194" y="62445"/>
                                </a:lnTo>
                                <a:lnTo>
                                  <a:pt x="317233" y="62445"/>
                                </a:lnTo>
                                <a:lnTo>
                                  <a:pt x="329946" y="20624"/>
                                </a:lnTo>
                                <a:close/>
                              </a:path>
                              <a:path w="605155" h="76200">
                                <a:moveTo>
                                  <a:pt x="343331" y="0"/>
                                </a:moveTo>
                                <a:lnTo>
                                  <a:pt x="334403" y="0"/>
                                </a:lnTo>
                                <a:lnTo>
                                  <a:pt x="334403" y="10562"/>
                                </a:lnTo>
                                <a:lnTo>
                                  <a:pt x="343331" y="10562"/>
                                </a:lnTo>
                                <a:lnTo>
                                  <a:pt x="343331" y="0"/>
                                </a:lnTo>
                                <a:close/>
                              </a:path>
                              <a:path w="605155" h="76200">
                                <a:moveTo>
                                  <a:pt x="343331" y="20624"/>
                                </a:moveTo>
                                <a:lnTo>
                                  <a:pt x="334403" y="20624"/>
                                </a:lnTo>
                                <a:lnTo>
                                  <a:pt x="334403" y="74853"/>
                                </a:lnTo>
                                <a:lnTo>
                                  <a:pt x="343331" y="74853"/>
                                </a:lnTo>
                                <a:lnTo>
                                  <a:pt x="343331" y="20624"/>
                                </a:lnTo>
                                <a:close/>
                              </a:path>
                              <a:path w="605155" h="76200">
                                <a:moveTo>
                                  <a:pt x="368147" y="27774"/>
                                </a:moveTo>
                                <a:lnTo>
                                  <a:pt x="359257" y="27774"/>
                                </a:lnTo>
                                <a:lnTo>
                                  <a:pt x="359262" y="64541"/>
                                </a:lnTo>
                                <a:lnTo>
                                  <a:pt x="368427" y="75577"/>
                                </a:lnTo>
                                <a:lnTo>
                                  <a:pt x="373659" y="75577"/>
                                </a:lnTo>
                                <a:lnTo>
                                  <a:pt x="375907" y="75298"/>
                                </a:lnTo>
                                <a:lnTo>
                                  <a:pt x="378409" y="74752"/>
                                </a:lnTo>
                                <a:lnTo>
                                  <a:pt x="377184" y="66992"/>
                                </a:lnTo>
                                <a:lnTo>
                                  <a:pt x="371881" y="66992"/>
                                </a:lnTo>
                                <a:lnTo>
                                  <a:pt x="370865" y="66776"/>
                                </a:lnTo>
                                <a:lnTo>
                                  <a:pt x="370154" y="66319"/>
                                </a:lnTo>
                                <a:lnTo>
                                  <a:pt x="368617" y="64541"/>
                                </a:lnTo>
                                <a:lnTo>
                                  <a:pt x="368300" y="63792"/>
                                </a:lnTo>
                                <a:lnTo>
                                  <a:pt x="368147" y="62103"/>
                                </a:lnTo>
                                <a:lnTo>
                                  <a:pt x="368147" y="27774"/>
                                </a:lnTo>
                                <a:close/>
                              </a:path>
                              <a:path w="605155" h="76200">
                                <a:moveTo>
                                  <a:pt x="377126" y="66624"/>
                                </a:moveTo>
                                <a:lnTo>
                                  <a:pt x="375513" y="66878"/>
                                </a:lnTo>
                                <a:lnTo>
                                  <a:pt x="374192" y="66992"/>
                                </a:lnTo>
                                <a:lnTo>
                                  <a:pt x="377184" y="66992"/>
                                </a:lnTo>
                                <a:lnTo>
                                  <a:pt x="377126" y="66624"/>
                                </a:lnTo>
                                <a:close/>
                              </a:path>
                              <a:path w="605155" h="76200">
                                <a:moveTo>
                                  <a:pt x="377126" y="20624"/>
                                </a:moveTo>
                                <a:lnTo>
                                  <a:pt x="352717" y="20624"/>
                                </a:lnTo>
                                <a:lnTo>
                                  <a:pt x="352717" y="27774"/>
                                </a:lnTo>
                                <a:lnTo>
                                  <a:pt x="377126" y="27774"/>
                                </a:lnTo>
                                <a:lnTo>
                                  <a:pt x="377126" y="20624"/>
                                </a:lnTo>
                                <a:close/>
                              </a:path>
                              <a:path w="605155" h="76200">
                                <a:moveTo>
                                  <a:pt x="368147" y="1689"/>
                                </a:moveTo>
                                <a:lnTo>
                                  <a:pt x="359257" y="7213"/>
                                </a:lnTo>
                                <a:lnTo>
                                  <a:pt x="359257" y="20624"/>
                                </a:lnTo>
                                <a:lnTo>
                                  <a:pt x="368147" y="20624"/>
                                </a:lnTo>
                                <a:lnTo>
                                  <a:pt x="368147" y="1689"/>
                                </a:lnTo>
                                <a:close/>
                              </a:path>
                              <a:path w="605155" h="76200">
                                <a:moveTo>
                                  <a:pt x="397662" y="0"/>
                                </a:moveTo>
                                <a:lnTo>
                                  <a:pt x="388721" y="0"/>
                                </a:lnTo>
                                <a:lnTo>
                                  <a:pt x="388721" y="74853"/>
                                </a:lnTo>
                                <a:lnTo>
                                  <a:pt x="397662" y="74853"/>
                                </a:lnTo>
                                <a:lnTo>
                                  <a:pt x="397662" y="40932"/>
                                </a:lnTo>
                                <a:lnTo>
                                  <a:pt x="398157" y="37604"/>
                                </a:lnTo>
                                <a:lnTo>
                                  <a:pt x="408927" y="27317"/>
                                </a:lnTo>
                                <a:lnTo>
                                  <a:pt x="429307" y="27317"/>
                                </a:lnTo>
                                <a:lnTo>
                                  <a:pt x="429108" y="26873"/>
                                </a:lnTo>
                                <a:lnTo>
                                  <a:pt x="397662" y="26873"/>
                                </a:lnTo>
                                <a:lnTo>
                                  <a:pt x="397662" y="0"/>
                                </a:lnTo>
                                <a:close/>
                              </a:path>
                              <a:path w="605155" h="76200">
                                <a:moveTo>
                                  <a:pt x="429307" y="27317"/>
                                </a:moveTo>
                                <a:lnTo>
                                  <a:pt x="415124" y="27317"/>
                                </a:lnTo>
                                <a:lnTo>
                                  <a:pt x="417868" y="28371"/>
                                </a:lnTo>
                                <a:lnTo>
                                  <a:pt x="421741" y="32550"/>
                                </a:lnTo>
                                <a:lnTo>
                                  <a:pt x="422706" y="35902"/>
                                </a:lnTo>
                                <a:lnTo>
                                  <a:pt x="422706" y="74853"/>
                                </a:lnTo>
                                <a:lnTo>
                                  <a:pt x="431634" y="74853"/>
                                </a:lnTo>
                                <a:lnTo>
                                  <a:pt x="431634" y="35179"/>
                                </a:lnTo>
                                <a:lnTo>
                                  <a:pt x="431012" y="31127"/>
                                </a:lnTo>
                                <a:lnTo>
                                  <a:pt x="429307" y="27317"/>
                                </a:lnTo>
                                <a:close/>
                              </a:path>
                              <a:path w="605155" h="76200">
                                <a:moveTo>
                                  <a:pt x="417334" y="19418"/>
                                </a:moveTo>
                                <a:lnTo>
                                  <a:pt x="407073" y="19418"/>
                                </a:lnTo>
                                <a:lnTo>
                                  <a:pt x="401815" y="21882"/>
                                </a:lnTo>
                                <a:lnTo>
                                  <a:pt x="397662" y="26873"/>
                                </a:lnTo>
                                <a:lnTo>
                                  <a:pt x="429108" y="26873"/>
                                </a:lnTo>
                                <a:lnTo>
                                  <a:pt x="428523" y="25565"/>
                                </a:lnTo>
                                <a:lnTo>
                                  <a:pt x="426466" y="23368"/>
                                </a:lnTo>
                                <a:lnTo>
                                  <a:pt x="420712" y="20193"/>
                                </a:lnTo>
                                <a:lnTo>
                                  <a:pt x="417334" y="19418"/>
                                </a:lnTo>
                                <a:close/>
                              </a:path>
                              <a:path w="605155" h="76200">
                                <a:moveTo>
                                  <a:pt x="528193" y="0"/>
                                </a:moveTo>
                                <a:lnTo>
                                  <a:pt x="475602" y="0"/>
                                </a:lnTo>
                                <a:lnTo>
                                  <a:pt x="475602" y="74853"/>
                                </a:lnTo>
                                <a:lnTo>
                                  <a:pt x="529882" y="74853"/>
                                </a:lnTo>
                                <a:lnTo>
                                  <a:pt x="529882" y="66027"/>
                                </a:lnTo>
                                <a:lnTo>
                                  <a:pt x="485228" y="66027"/>
                                </a:lnTo>
                                <a:lnTo>
                                  <a:pt x="485228" y="40538"/>
                                </a:lnTo>
                                <a:lnTo>
                                  <a:pt x="525462" y="40538"/>
                                </a:lnTo>
                                <a:lnTo>
                                  <a:pt x="525462" y="31762"/>
                                </a:lnTo>
                                <a:lnTo>
                                  <a:pt x="485228" y="31762"/>
                                </a:lnTo>
                                <a:lnTo>
                                  <a:pt x="485228" y="8851"/>
                                </a:lnTo>
                                <a:lnTo>
                                  <a:pt x="528193" y="8851"/>
                                </a:lnTo>
                                <a:lnTo>
                                  <a:pt x="528193" y="0"/>
                                </a:lnTo>
                                <a:close/>
                              </a:path>
                              <a:path w="605155" h="76200">
                                <a:moveTo>
                                  <a:pt x="548640" y="0"/>
                                </a:moveTo>
                                <a:lnTo>
                                  <a:pt x="538226" y="0"/>
                                </a:lnTo>
                                <a:lnTo>
                                  <a:pt x="566407" y="74853"/>
                                </a:lnTo>
                                <a:lnTo>
                                  <a:pt x="576275" y="74853"/>
                                </a:lnTo>
                                <a:lnTo>
                                  <a:pt x="579405" y="66624"/>
                                </a:lnTo>
                                <a:lnTo>
                                  <a:pt x="571360" y="66624"/>
                                </a:lnTo>
                                <a:lnTo>
                                  <a:pt x="570253" y="62560"/>
                                </a:lnTo>
                                <a:lnTo>
                                  <a:pt x="568981" y="58470"/>
                                </a:lnTo>
                                <a:lnTo>
                                  <a:pt x="548640" y="0"/>
                                </a:lnTo>
                                <a:close/>
                              </a:path>
                              <a:path w="605155" h="76200">
                                <a:moveTo>
                                  <a:pt x="604748" y="0"/>
                                </a:moveTo>
                                <a:lnTo>
                                  <a:pt x="594931" y="0"/>
                                </a:lnTo>
                                <a:lnTo>
                                  <a:pt x="573712" y="58737"/>
                                </a:lnTo>
                                <a:lnTo>
                                  <a:pt x="572408" y="62814"/>
                                </a:lnTo>
                                <a:lnTo>
                                  <a:pt x="571360" y="66624"/>
                                </a:lnTo>
                                <a:lnTo>
                                  <a:pt x="579405" y="66624"/>
                                </a:lnTo>
                                <a:lnTo>
                                  <a:pt x="604748" y="0"/>
                                </a:lnTo>
                                <a:close/>
                              </a:path>
                            </a:pathLst>
                          </a:custGeom>
                          <a:solidFill>
                            <a:srgbClr val="221F1F"/>
                          </a:solidFill>
                        </wps:spPr>
                        <wps:bodyPr wrap="square" lIns="0" tIns="0" rIns="0" bIns="0" rtlCol="0">
                          <a:prstTxWarp prst="textNoShape">
                            <a:avLst/>
                          </a:prstTxWarp>
                          <a:noAutofit/>
                        </wps:bodyPr>
                      </wps:wsp>
                      <wps:wsp>
                        <wps:cNvPr id="1340" name="Graphic 1340"/>
                        <wps:cNvSpPr/>
                        <wps:spPr>
                          <a:xfrm>
                            <a:off x="2362758" y="1125664"/>
                            <a:ext cx="311785" cy="1270"/>
                          </a:xfrm>
                          <a:custGeom>
                            <a:avLst/>
                            <a:gdLst/>
                            <a:ahLst/>
                            <a:cxnLst/>
                            <a:rect l="l" t="t" r="r" b="b"/>
                            <a:pathLst>
                              <a:path w="311785" h="0">
                                <a:moveTo>
                                  <a:pt x="0" y="0"/>
                                </a:moveTo>
                                <a:lnTo>
                                  <a:pt x="311772" y="0"/>
                                </a:lnTo>
                              </a:path>
                            </a:pathLst>
                          </a:custGeom>
                          <a:ln w="15798">
                            <a:solidFill>
                              <a:srgbClr val="221F1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774994pt;margin-top:147.067993pt;width:261.3pt;height:117.15pt;mso-position-horizontal-relative:page;mso-position-vertical-relative:page;z-index:-17924608" id="docshapegroup647" coordorigin="2815,2941" coordsize="5226,2343">
                <v:shape style="position:absolute;left:2827;top:3143;width:1511;height:2128" id="docshape648" coordorigin="2828,3144" coordsize="1511,2128" path="m2828,3144l2828,3347,2840,3410,2840,3511,2852,3663,2865,3777,2865,3954,2877,3980,2877,4131,2890,4283,2902,4372,2902,4461,2914,4575,2926,4688,2926,4790,2939,4866,2951,4954,2951,5043,2975,5144,2975,5220,2988,5258,3000,5271,3024,5271,3024,5246,3037,5195,3061,5106,3074,5030,3074,4954,3086,4853,3098,4752,3111,4638,3123,4524,3135,4410,3135,4296,3147,4207,3160,4093,3172,3980,3172,3878,3184,3777,3196,3688,3209,3587,3221,3498,3233,3410,3245,3334,3245,3283,3258,3258,3258,3220,3282,3169,3295,3144,3307,3144,3319,3157,3332,3157,3344,3182,3356,3220,3356,3245,3368,3271,3381,3334,3393,3347,3393,3384,3405,3422,3417,3460,3417,3473,3430,3498,3442,3524,3454,3574,3454,3600,3466,3612,3491,3663,3491,3688,3504,3701,3528,3726,3540,3739,3602,3739,3626,3714,3638,3714,3663,3701,3675,3688,3687,3688,3700,3676,3725,3676,3749,3650,3761,3638,3786,3612,3798,3600,3798,3587,3810,3574,3810,3562,3835,3524,3847,3473,3872,3435,3884,3397,3896,3359,3921,3321,3933,3283,3946,3245,3970,3220,3982,3195,3982,3182,4007,3169,4031,3169,4068,3182,4056,3182,4068,3182,4080,3195,4105,3220,4118,3245,4118,3258,4142,3283,4167,3321,4179,3334,4191,3334,4203,3347,4252,3347,4265,3334,4289,3321,4314,3296,4326,3296,4338,3283e" filled="false" stroked="true" strokeweight="1.244pt" strokecolor="#3952a4">
                  <v:path arrowok="t"/>
                  <v:stroke dashstyle="solid"/>
                </v:shape>
                <v:shape style="position:absolute;left:4338;top:2953;width:2235;height:330" id="docshape649" coordorigin="4338,2954" coordsize="2235,330" path="m4338,3283l4363,3271,4400,3245,4387,3245,4400,3245,4412,3232,4437,3220,4449,3220,4473,3207,4498,3207,4510,3194,4535,3194,4547,3182,4559,3182,4584,3169,4609,3157,4633,3157,4645,3144,4658,3144,4682,3131,4707,3119,4768,3119,4781,3131,4805,3131,4817,3144,4830,3144,4842,3157,4854,3157,4866,3169,4915,3169,4928,3157,4940,3144,4953,3131,4977,3106,4977,3093,4989,3068,5002,3055,5014,3030,5026,3005,5051,2992,5063,2967,5075,2967,5087,2954,5112,2954,5136,2967,5149,2967,5161,2979,5174,2992,5186,2992,5198,3005,5210,3017,5235,3042,5284,3042,5296,3030,5345,3005,5370,2979,5382,2979,5407,2967,5456,2967,5493,2992,5517,3017,5542,3030,5554,3042,5566,3042,5579,3055,5640,3055,5689,3030,5714,3005,5738,2992,5750,2979,5837,2979,5849,2992,5861,2992,5886,3005,5910,3030,5947,3042,5959,3055,6033,3055,6082,3030,6107,3030,6143,3017,6205,3017,6217,3030,6230,3030,6254,3042,6279,3042,6328,3055,6389,3055,6426,3042,6536,3042,6549,3055,6573,3055e" filled="false" stroked="true" strokeweight="1.244pt" strokecolor="#3952a4">
                  <v:path arrowok="t"/>
                  <v:stroke dashstyle="solid"/>
                </v:shape>
                <v:shape style="position:absolute;left:2827;top:3017;width:1462;height:1621" id="docshape650" coordorigin="2828,3017" coordsize="1462,1621" path="m2828,3144l2828,3347,2840,3359,2840,3537,2852,3562,2852,3739,2865,3764,2865,3916,2877,3929,2877,4081,2890,4093,2890,4207,2902,4233,2902,4334,2914,4359,2914,4435,2926,4473,2926,4511,2939,4562,2951,4600,2951,4612,2975,4638,2963,4638,2975,4638,2988,4612,3000,4587,3012,4549,3012,4511,3024,4461,3037,4423,3037,4359,3049,4296,3061,4233,3061,4182,3074,4106,3086,4043,3086,3967,3098,3904,3098,3853,3111,3777,3123,3701,3135,3650,3135,3600,3147,3549,3160,3486,3172,3435,3184,3397,3184,3372,3196,3359,3209,3334,3221,3321,3233,3308,3245,3321,3258,3321,3270,3334,3282,3347,3295,3347,3307,3359,3344,3359,3356,3347,3356,3334,3368,3321,3381,3308,3393,3296,3393,3271,3405,3245,3417,3232,3430,3207,3430,3182,3442,3157,3454,3131,3466,3106,3479,3093,3479,3068,3491,3055,3504,3042,3528,3030,3540,3030,3565,3055,3577,3068,3589,3081,3602,3106,3614,3119,3626,3144,3638,3157,3638,3169,3651,3182,3663,3195,3687,3220,3725,3220,3737,3207,3761,3182,3774,3169,3786,3157,3798,3144,3810,3119,3835,3106,3859,3081,3884,3068,3995,3068,4019,3081,4031,3068,4056,3068,4068,3055,4080,3055,4093,3042,4118,3042,4130,3030,4167,3030,4203,3017,4228,3030,4265,3030,4289,3042e" filled="false" stroked="true" strokeweight="1.244pt" strokecolor="#221f1f">
                  <v:path arrowok="t"/>
                  <v:stroke dashstyle="solid"/>
                </v:shape>
                <v:shape style="position:absolute;left:7089;top:4431;width:842;height:119" id="docshape651" coordorigin="7089,4431" coordsize="842,119" path="m7140,4431l7089,4431,7089,4549,7104,4549,7104,4501,7150,4501,7161,4498,7170,4487,7104,4487,7104,4445,7171,4445,7171,4445,7168,4441,7160,4435,7155,4434,7150,4433,7146,4432,7140,4431xm7171,4445l7140,4445,7145,4446,7148,4446,7152,4448,7155,4450,7160,4457,7161,4461,7161,4473,7159,4478,7151,4486,7144,4487,7170,4487,7173,4484,7177,4476,7177,4460,7175,4454,7171,4445xm7217,4431l7202,4431,7202,4549,7217,4549,7217,4431xm7285,4431l7236,4431,7236,4549,7285,4549,7291,4549,7302,4546,7306,4544,7314,4539,7317,4535,7252,4535,7252,4445,7317,4445,7308,4438,7303,4435,7292,4432,7285,4431xm7317,4445l7285,4445,7291,4446,7301,4450,7306,4454,7314,4468,7315,4477,7315,4499,7315,4506,7310,4518,7308,4523,7302,4530,7298,4532,7294,4533,7290,4535,7284,4535,7317,4535,7317,4535,7323,4526,7326,4520,7328,4514,7330,4507,7331,4499,7331,4479,7330,4470,7327,4462,7324,4454,7319,4447,7317,4445xm7399,4464l7384,4464,7410,4549,7424,4549,7429,4532,7417,4532,7399,4464xm7454,4484l7441,4484,7444,4498,7458,4549,7472,4549,7478,4530,7465,4530,7461,4513,7454,4484xm7449,4464l7434,4464,7421,4514,7417,4532,7429,4532,7441,4484,7454,4484,7449,4464xm7498,4464l7484,4464,7465,4530,7478,4530,7498,4464xm7519,4431l7505,4431,7505,4448,7519,4448,7519,4431xm7519,4464l7505,4464,7505,4549,7519,4549,7519,4464xm7558,4475l7544,4475,7544,4533,7545,4539,7547,4544,7549,4546,7555,4550,7559,4550,7567,4550,7570,4550,7574,4549,7572,4537,7564,4537,7563,4537,7561,4536,7559,4533,7559,4532,7558,4529,7558,4475xm7572,4536l7570,4537,7568,4537,7572,4537,7572,4536xm7572,4464l7534,4464,7534,4475,7572,4475,7572,4464xm7558,4434l7544,4443,7544,4464,7558,4464,7558,4434xm7605,4431l7591,4431,7591,4549,7605,4549,7605,4496,7605,4491,7609,4483,7611,4480,7619,4476,7623,4474,7655,4474,7654,4474,7605,4474,7605,4431xm7655,4474l7632,4474,7637,4476,7643,4483,7644,4488,7644,4549,7658,4549,7658,4487,7657,4480,7655,4474xm7636,4462l7620,4462,7611,4466,7605,4474,7654,4474,7653,4472,7650,4468,7641,4463,7636,4462xm7810,4431l7728,4431,7728,4549,7813,4549,7813,4535,7743,4535,7743,4495,7806,4495,7806,4481,7743,4481,7743,4445,7810,4445,7810,4431xm7843,4431l7826,4431,7870,4549,7886,4549,7891,4536,7878,4536,7877,4530,7875,4524,7843,4431xm7931,4431l7915,4431,7882,4524,7880,4530,7878,4536,7891,4536,7931,4431xe" filled="true" fillcolor="#221f1f" stroked="false">
                  <v:path arrowok="t"/>
                  <v:fill type="solid"/>
                </v:shape>
                <v:line style="position:absolute" from="6536,4473" to="7027,4473" stroked="true" strokeweight="1.244pt" strokecolor="#3952a4">
                  <v:stroke dashstyle="solid"/>
                </v:line>
                <v:shape style="position:absolute;left:7089;top:4671;width:953;height:120" id="docshape652" coordorigin="7089,4672" coordsize="953,120" path="m7140,4672l7089,4672,7089,4790,7104,4790,7104,4742,7150,4742,7161,4738,7170,4728,7104,4728,7104,4686,7171,4686,7171,4685,7168,4681,7160,4676,7155,4674,7150,4673,7146,4672,7140,4672xm7171,4686l7140,4686,7145,4686,7148,4687,7152,4688,7155,4690,7157,4694,7160,4697,7161,4702,7161,4713,7159,4719,7155,4722,7151,4726,7144,4728,7170,4728,7173,4724,7177,4716,7177,4700,7175,4695,7171,4686xm7217,4672l7202,4672,7202,4790,7217,4790,7217,4672xm7287,4672l7236,4672,7236,4790,7252,4790,7252,4742,7297,4742,7308,4738,7318,4728,7252,4728,7252,4686,7318,4686,7318,4685,7315,4681,7307,4676,7303,4674,7297,4673,7293,4672,7287,4672xm7318,4686l7288,4686,7292,4686,7295,4687,7299,4688,7302,4690,7307,4697,7308,4702,7308,4713,7306,4719,7298,4726,7291,4728,7318,4728,7321,4724,7324,4716,7324,4700,7323,4695,7318,4686xm7395,4672l7347,4672,7347,4790,7395,4790,7401,4789,7412,4786,7417,4784,7424,4779,7428,4776,7362,4776,7362,4686,7428,4686,7424,4682,7419,4678,7413,4675,7402,4672,7395,4672xm7428,4686l7395,4686,7402,4687,7411,4690,7416,4695,7424,4708,7426,4718,7426,4739,7425,4746,7421,4759,7418,4764,7412,4770,7409,4772,7400,4775,7394,4776,7428,4776,7428,4776,7434,4767,7437,4761,7439,4754,7441,4747,7442,4739,7442,4720,7440,4710,7434,4694,7430,4687,7428,4686xm7509,4704l7495,4704,7520,4790,7535,4790,7539,4772,7527,4772,7523,4754,7509,4704xm7564,4724l7552,4724,7555,4739,7568,4790,7583,4790,7589,4770,7576,4770,7564,4724xm7559,4704l7545,4704,7532,4754,7527,4772,7539,4772,7552,4724,7564,4724,7559,4704xm7609,4704l7595,4704,7576,4770,7589,4770,7609,4704xm7630,4672l7616,4672,7616,4689,7630,4689,7630,4672xm7630,4704l7616,4704,7616,4790,7630,4790,7630,4704xm7669,4716l7655,4716,7655,4774,7655,4779,7658,4785,7660,4787,7665,4790,7669,4791,7678,4791,7681,4790,7685,4790,7683,4777,7675,4777,7673,4777,7672,4776,7670,4774,7669,4772,7669,4770,7669,4716xm7683,4777l7680,4777,7678,4777,7683,4777,7683,4777xm7683,4704l7645,4704,7645,4716,7683,4716,7683,4704xm7669,4675l7655,4683,7655,4704,7669,4704,7669,4675xm7715,4672l7701,4672,7701,4790,7715,4790,7715,4736,7716,4731,7718,4727,7719,4723,7722,4720,7729,4716,7733,4715,7765,4715,7765,4714,7715,4714,7715,4672xm7765,4715l7743,4715,7747,4717,7753,4723,7755,4728,7755,4790,7769,4790,7769,4727,7768,4721,7765,4715xm7746,4702l7730,4702,7722,4706,7715,4714,7765,4714,7764,4712,7761,4709,7752,4704,7746,4702xm7921,4672l7838,4672,7838,4790,7924,4790,7924,4776,7853,4776,7853,4736,7917,4736,7917,4722,7853,4722,7853,4686,7921,4686,7921,4672xm7953,4672l7937,4672,7981,4790,7997,4790,8002,4777,7989,4777,7987,4770,7985,4764,7953,4672xm8041,4672l8026,4672,7993,4764,7991,4771,7989,4777,8002,4777,8041,4672xe" filled="true" fillcolor="#221f1f" stroked="false">
                  <v:path arrowok="t"/>
                  <v:fill type="solid"/>
                </v:shape>
                <v:line style="position:absolute" from="6536,4714" to="7027,4714" stroked="true" strokeweight="1.244pt" strokecolor="#221f1f">
                  <v:stroke dashstyle="solid"/>
                </v:line>
                <w10:wrap type="none"/>
              </v:group>
            </w:pict>
          </mc:Fallback>
        </mc:AlternateContent>
      </w:r>
    </w:p>
    <w:p>
      <w:pPr>
        <w:pStyle w:val="BodyText"/>
        <w:spacing w:before="136"/>
        <w:rPr>
          <w:sz w:val="20"/>
        </w:rPr>
      </w:pPr>
    </w:p>
    <w:tbl>
      <w:tblPr>
        <w:tblW w:w="0" w:type="auto"/>
        <w:jc w:val="left"/>
        <w:tblInd w:w="2291" w:type="dxa"/>
        <w:tblBorders>
          <w:top w:val="dotted" w:sz="2" w:space="0" w:color="221F1F"/>
          <w:left w:val="dotted" w:sz="2" w:space="0" w:color="221F1F"/>
          <w:bottom w:val="dotted" w:sz="2" w:space="0" w:color="221F1F"/>
          <w:right w:val="dotted" w:sz="2" w:space="0" w:color="221F1F"/>
          <w:insideH w:val="dotted" w:sz="2" w:space="0" w:color="221F1F"/>
          <w:insideV w:val="dotted" w:sz="2" w:space="0" w:color="221F1F"/>
        </w:tblBorders>
        <w:tblLayout w:type="fixed"/>
        <w:tblCellMar>
          <w:top w:w="0" w:type="dxa"/>
          <w:left w:w="0" w:type="dxa"/>
          <w:bottom w:w="0" w:type="dxa"/>
          <w:right w:w="0" w:type="dxa"/>
        </w:tblCellMar>
        <w:tblLook w:val="01E0"/>
      </w:tblPr>
      <w:tblGrid>
        <w:gridCol w:w="737"/>
        <w:gridCol w:w="737"/>
        <w:gridCol w:w="737"/>
        <w:gridCol w:w="737"/>
        <w:gridCol w:w="713"/>
        <w:gridCol w:w="762"/>
        <w:gridCol w:w="737"/>
        <w:gridCol w:w="136"/>
        <w:gridCol w:w="602"/>
        <w:gridCol w:w="737"/>
      </w:tblGrid>
      <w:tr>
        <w:trPr>
          <w:trHeight w:val="331" w:hRule="atLeast"/>
        </w:trPr>
        <w:tc>
          <w:tcPr>
            <w:tcW w:w="737" w:type="dxa"/>
            <w:tcBorders>
              <w:top w:val="single" w:sz="6" w:space="0" w:color="221F1F"/>
              <w:left w:val="single" w:sz="2" w:space="0" w:color="221F1F"/>
              <w:bottom w:val="dotted" w:sz="6" w:space="0" w:color="221F1F"/>
            </w:tcBorders>
          </w:tcPr>
          <w:p>
            <w:pPr>
              <w:pStyle w:val="TableParagraph"/>
              <w:rPr>
                <w:rFonts w:ascii="Times New Roman"/>
                <w:sz w:val="14"/>
              </w:rPr>
            </w:pPr>
          </w:p>
        </w:tc>
        <w:tc>
          <w:tcPr>
            <w:tcW w:w="737" w:type="dxa"/>
            <w:tcBorders>
              <w:top w:val="single" w:sz="2" w:space="0" w:color="221F1F"/>
            </w:tcBorders>
          </w:tcPr>
          <w:p>
            <w:pPr>
              <w:pStyle w:val="TableParagraph"/>
              <w:rPr>
                <w:rFonts w:ascii="Times New Roman"/>
                <w:sz w:val="14"/>
              </w:rPr>
            </w:pPr>
          </w:p>
        </w:tc>
        <w:tc>
          <w:tcPr>
            <w:tcW w:w="737" w:type="dxa"/>
            <w:tcBorders>
              <w:top w:val="single" w:sz="2" w:space="0" w:color="221F1F"/>
              <w:bottom w:val="single" w:sz="48" w:space="0" w:color="221F1F"/>
            </w:tcBorders>
          </w:tcPr>
          <w:p>
            <w:pPr>
              <w:pStyle w:val="TableParagraph"/>
              <w:rPr>
                <w:rFonts w:ascii="Times New Roman"/>
                <w:sz w:val="14"/>
              </w:rPr>
            </w:pPr>
          </w:p>
        </w:tc>
        <w:tc>
          <w:tcPr>
            <w:tcW w:w="737" w:type="dxa"/>
            <w:tcBorders>
              <w:top w:val="single" w:sz="2" w:space="0" w:color="221F1F"/>
              <w:bottom w:val="single" w:sz="48" w:space="0" w:color="221F1F"/>
            </w:tcBorders>
          </w:tcPr>
          <w:p>
            <w:pPr>
              <w:pStyle w:val="TableParagraph"/>
              <w:rPr>
                <w:rFonts w:ascii="Times New Roman"/>
                <w:sz w:val="14"/>
              </w:rPr>
            </w:pPr>
          </w:p>
        </w:tc>
        <w:tc>
          <w:tcPr>
            <w:tcW w:w="713" w:type="dxa"/>
            <w:tcBorders>
              <w:top w:val="single" w:sz="2" w:space="0" w:color="221F1F"/>
              <w:bottom w:val="single" w:sz="48" w:space="0" w:color="221F1F"/>
            </w:tcBorders>
          </w:tcPr>
          <w:p>
            <w:pPr>
              <w:pStyle w:val="TableParagraph"/>
              <w:rPr>
                <w:rFonts w:ascii="Times New Roman"/>
                <w:sz w:val="14"/>
              </w:rPr>
            </w:pPr>
          </w:p>
        </w:tc>
        <w:tc>
          <w:tcPr>
            <w:tcW w:w="762" w:type="dxa"/>
            <w:tcBorders>
              <w:top w:val="single" w:sz="2" w:space="0" w:color="221F1F"/>
              <w:bottom w:val="single" w:sz="48" w:space="0" w:color="221F1F"/>
            </w:tcBorders>
          </w:tcPr>
          <w:p>
            <w:pPr>
              <w:pStyle w:val="TableParagraph"/>
              <w:rPr>
                <w:rFonts w:ascii="Times New Roman"/>
                <w:sz w:val="14"/>
              </w:rPr>
            </w:pPr>
          </w:p>
        </w:tc>
        <w:tc>
          <w:tcPr>
            <w:tcW w:w="737" w:type="dxa"/>
            <w:tcBorders>
              <w:top w:val="single" w:sz="2" w:space="0" w:color="221F1F"/>
              <w:bottom w:val="single" w:sz="48" w:space="0" w:color="221F1F"/>
            </w:tcBorders>
          </w:tcPr>
          <w:p>
            <w:pPr>
              <w:pStyle w:val="TableParagraph"/>
              <w:rPr>
                <w:rFonts w:ascii="Times New Roman"/>
                <w:sz w:val="14"/>
              </w:rPr>
            </w:pPr>
          </w:p>
        </w:tc>
        <w:tc>
          <w:tcPr>
            <w:tcW w:w="738" w:type="dxa"/>
            <w:gridSpan w:val="2"/>
            <w:tcBorders>
              <w:top w:val="single" w:sz="2" w:space="0" w:color="221F1F"/>
              <w:bottom w:val="single" w:sz="48" w:space="0" w:color="221F1F"/>
            </w:tcBorders>
          </w:tcPr>
          <w:p>
            <w:pPr>
              <w:pStyle w:val="TableParagraph"/>
              <w:rPr>
                <w:rFonts w:ascii="Times New Roman"/>
                <w:sz w:val="14"/>
              </w:rPr>
            </w:pPr>
          </w:p>
        </w:tc>
        <w:tc>
          <w:tcPr>
            <w:tcW w:w="737" w:type="dxa"/>
            <w:tcBorders>
              <w:top w:val="single" w:sz="6" w:space="0" w:color="221F1F"/>
              <w:bottom w:val="single" w:sz="48" w:space="0" w:color="221F1F"/>
              <w:right w:val="single" w:sz="2" w:space="0" w:color="221F1F"/>
            </w:tcBorders>
          </w:tcPr>
          <w:p>
            <w:pPr>
              <w:pStyle w:val="TableParagraph"/>
              <w:rPr>
                <w:rFonts w:ascii="Times New Roman"/>
                <w:sz w:val="14"/>
              </w:rPr>
            </w:pPr>
          </w:p>
        </w:tc>
      </w:tr>
      <w:tr>
        <w:trPr>
          <w:trHeight w:val="356" w:hRule="atLeast"/>
        </w:trPr>
        <w:tc>
          <w:tcPr>
            <w:tcW w:w="737" w:type="dxa"/>
            <w:tcBorders>
              <w:top w:val="dotted" w:sz="6" w:space="0" w:color="221F1F"/>
              <w:left w:val="single" w:sz="2" w:space="0" w:color="221F1F"/>
              <w:bottom w:val="dotted" w:sz="6" w:space="0" w:color="221F1F"/>
            </w:tcBorders>
          </w:tcPr>
          <w:p>
            <w:pPr>
              <w:pStyle w:val="TableParagraph"/>
              <w:rPr>
                <w:rFonts w:ascii="Times New Roman"/>
                <w:sz w:val="14"/>
              </w:rPr>
            </w:pPr>
          </w:p>
        </w:tc>
        <w:tc>
          <w:tcPr>
            <w:tcW w:w="737" w:type="dxa"/>
          </w:tcPr>
          <w:p>
            <w:pPr>
              <w:pStyle w:val="TableParagraph"/>
              <w:rPr>
                <w:rFonts w:ascii="Times New Roman"/>
                <w:sz w:val="14"/>
              </w:rPr>
            </w:pPr>
          </w:p>
        </w:tc>
        <w:tc>
          <w:tcPr>
            <w:tcW w:w="737" w:type="dxa"/>
            <w:tcBorders>
              <w:top w:val="single" w:sz="48" w:space="0" w:color="221F1F"/>
            </w:tcBorders>
          </w:tcPr>
          <w:p>
            <w:pPr>
              <w:pStyle w:val="TableParagraph"/>
              <w:rPr>
                <w:rFonts w:ascii="Times New Roman"/>
                <w:sz w:val="14"/>
              </w:rPr>
            </w:pPr>
          </w:p>
        </w:tc>
        <w:tc>
          <w:tcPr>
            <w:tcW w:w="737" w:type="dxa"/>
            <w:tcBorders>
              <w:top w:val="single" w:sz="48" w:space="0" w:color="221F1F"/>
            </w:tcBorders>
          </w:tcPr>
          <w:p>
            <w:pPr>
              <w:pStyle w:val="TableParagraph"/>
              <w:rPr>
                <w:rFonts w:ascii="Times New Roman"/>
                <w:sz w:val="14"/>
              </w:rPr>
            </w:pPr>
          </w:p>
        </w:tc>
        <w:tc>
          <w:tcPr>
            <w:tcW w:w="713" w:type="dxa"/>
            <w:tcBorders>
              <w:top w:val="single" w:sz="48" w:space="0" w:color="221F1F"/>
            </w:tcBorders>
          </w:tcPr>
          <w:p>
            <w:pPr>
              <w:pStyle w:val="TableParagraph"/>
              <w:rPr>
                <w:rFonts w:ascii="Times New Roman"/>
                <w:sz w:val="14"/>
              </w:rPr>
            </w:pPr>
          </w:p>
        </w:tc>
        <w:tc>
          <w:tcPr>
            <w:tcW w:w="762" w:type="dxa"/>
            <w:tcBorders>
              <w:top w:val="single" w:sz="48" w:space="0" w:color="221F1F"/>
            </w:tcBorders>
          </w:tcPr>
          <w:p>
            <w:pPr>
              <w:pStyle w:val="TableParagraph"/>
              <w:rPr>
                <w:rFonts w:ascii="Times New Roman"/>
                <w:sz w:val="14"/>
              </w:rPr>
            </w:pPr>
          </w:p>
        </w:tc>
        <w:tc>
          <w:tcPr>
            <w:tcW w:w="737" w:type="dxa"/>
            <w:tcBorders>
              <w:top w:val="single" w:sz="48" w:space="0" w:color="221F1F"/>
            </w:tcBorders>
          </w:tcPr>
          <w:p>
            <w:pPr>
              <w:pStyle w:val="TableParagraph"/>
              <w:rPr>
                <w:rFonts w:ascii="Times New Roman"/>
                <w:sz w:val="14"/>
              </w:rPr>
            </w:pPr>
          </w:p>
        </w:tc>
        <w:tc>
          <w:tcPr>
            <w:tcW w:w="738" w:type="dxa"/>
            <w:gridSpan w:val="2"/>
            <w:tcBorders>
              <w:top w:val="single" w:sz="48" w:space="0" w:color="221F1F"/>
            </w:tcBorders>
          </w:tcPr>
          <w:p>
            <w:pPr>
              <w:pStyle w:val="TableParagraph"/>
              <w:rPr>
                <w:rFonts w:ascii="Times New Roman"/>
                <w:sz w:val="14"/>
              </w:rPr>
            </w:pPr>
          </w:p>
        </w:tc>
        <w:tc>
          <w:tcPr>
            <w:tcW w:w="737" w:type="dxa"/>
            <w:tcBorders>
              <w:top w:val="single" w:sz="48" w:space="0" w:color="221F1F"/>
              <w:bottom w:val="dotted" w:sz="6" w:space="0" w:color="221F1F"/>
              <w:right w:val="single" w:sz="2" w:space="0" w:color="221F1F"/>
            </w:tcBorders>
          </w:tcPr>
          <w:p>
            <w:pPr>
              <w:pStyle w:val="TableParagraph"/>
              <w:rPr>
                <w:rFonts w:ascii="Times New Roman"/>
                <w:sz w:val="14"/>
              </w:rPr>
            </w:pPr>
          </w:p>
        </w:tc>
      </w:tr>
      <w:tr>
        <w:trPr>
          <w:trHeight w:val="402" w:hRule="atLeast"/>
        </w:trPr>
        <w:tc>
          <w:tcPr>
            <w:tcW w:w="737" w:type="dxa"/>
            <w:tcBorders>
              <w:top w:val="dotted" w:sz="6" w:space="0" w:color="221F1F"/>
              <w:left w:val="single" w:sz="2" w:space="0" w:color="221F1F"/>
              <w:bottom w:val="dotted" w:sz="6" w:space="0" w:color="221F1F"/>
            </w:tcBorders>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13" w:type="dxa"/>
          </w:tcPr>
          <w:p>
            <w:pPr>
              <w:pStyle w:val="TableParagraph"/>
              <w:rPr>
                <w:rFonts w:ascii="Times New Roman"/>
                <w:sz w:val="14"/>
              </w:rPr>
            </w:pPr>
          </w:p>
        </w:tc>
        <w:tc>
          <w:tcPr>
            <w:tcW w:w="762" w:type="dxa"/>
          </w:tcPr>
          <w:p>
            <w:pPr>
              <w:pStyle w:val="TableParagraph"/>
              <w:rPr>
                <w:rFonts w:ascii="Times New Roman"/>
                <w:sz w:val="14"/>
              </w:rPr>
            </w:pPr>
          </w:p>
        </w:tc>
        <w:tc>
          <w:tcPr>
            <w:tcW w:w="737" w:type="dxa"/>
          </w:tcPr>
          <w:p>
            <w:pPr>
              <w:pStyle w:val="TableParagraph"/>
              <w:rPr>
                <w:rFonts w:ascii="Times New Roman"/>
                <w:sz w:val="14"/>
              </w:rPr>
            </w:pPr>
          </w:p>
        </w:tc>
        <w:tc>
          <w:tcPr>
            <w:tcW w:w="738" w:type="dxa"/>
            <w:gridSpan w:val="2"/>
          </w:tcPr>
          <w:p>
            <w:pPr>
              <w:pStyle w:val="TableParagraph"/>
              <w:rPr>
                <w:rFonts w:ascii="Times New Roman"/>
                <w:sz w:val="14"/>
              </w:rPr>
            </w:pPr>
          </w:p>
        </w:tc>
        <w:tc>
          <w:tcPr>
            <w:tcW w:w="737" w:type="dxa"/>
            <w:tcBorders>
              <w:top w:val="dotted" w:sz="6" w:space="0" w:color="221F1F"/>
              <w:bottom w:val="dotted" w:sz="6" w:space="0" w:color="221F1F"/>
              <w:right w:val="single" w:sz="2" w:space="0" w:color="221F1F"/>
            </w:tcBorders>
          </w:tcPr>
          <w:p>
            <w:pPr>
              <w:pStyle w:val="TableParagraph"/>
              <w:rPr>
                <w:rFonts w:ascii="Times New Roman"/>
                <w:sz w:val="14"/>
              </w:rPr>
            </w:pPr>
          </w:p>
        </w:tc>
      </w:tr>
      <w:tr>
        <w:trPr>
          <w:trHeight w:val="402" w:hRule="atLeast"/>
        </w:trPr>
        <w:tc>
          <w:tcPr>
            <w:tcW w:w="737" w:type="dxa"/>
            <w:tcBorders>
              <w:top w:val="dotted" w:sz="6" w:space="0" w:color="221F1F"/>
              <w:left w:val="single" w:sz="2" w:space="0" w:color="221F1F"/>
              <w:bottom w:val="dotted" w:sz="6" w:space="0" w:color="221F1F"/>
            </w:tcBorders>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13" w:type="dxa"/>
          </w:tcPr>
          <w:p>
            <w:pPr>
              <w:pStyle w:val="TableParagraph"/>
              <w:rPr>
                <w:rFonts w:ascii="Times New Roman"/>
                <w:sz w:val="14"/>
              </w:rPr>
            </w:pPr>
          </w:p>
        </w:tc>
        <w:tc>
          <w:tcPr>
            <w:tcW w:w="762" w:type="dxa"/>
            <w:tcBorders>
              <w:bottom w:val="single" w:sz="2" w:space="0" w:color="221F1F"/>
            </w:tcBorders>
          </w:tcPr>
          <w:p>
            <w:pPr>
              <w:pStyle w:val="TableParagraph"/>
              <w:rPr>
                <w:rFonts w:ascii="Times New Roman"/>
                <w:sz w:val="14"/>
              </w:rPr>
            </w:pPr>
          </w:p>
        </w:tc>
        <w:tc>
          <w:tcPr>
            <w:tcW w:w="737" w:type="dxa"/>
            <w:tcBorders>
              <w:bottom w:val="single" w:sz="2" w:space="0" w:color="221F1F"/>
            </w:tcBorders>
          </w:tcPr>
          <w:p>
            <w:pPr>
              <w:pStyle w:val="TableParagraph"/>
              <w:rPr>
                <w:rFonts w:ascii="Times New Roman"/>
                <w:sz w:val="14"/>
              </w:rPr>
            </w:pPr>
          </w:p>
        </w:tc>
        <w:tc>
          <w:tcPr>
            <w:tcW w:w="738" w:type="dxa"/>
            <w:gridSpan w:val="2"/>
          </w:tcPr>
          <w:p>
            <w:pPr>
              <w:pStyle w:val="TableParagraph"/>
              <w:rPr>
                <w:rFonts w:ascii="Times New Roman"/>
                <w:sz w:val="14"/>
              </w:rPr>
            </w:pPr>
          </w:p>
        </w:tc>
        <w:tc>
          <w:tcPr>
            <w:tcW w:w="737" w:type="dxa"/>
            <w:tcBorders>
              <w:top w:val="dotted" w:sz="6" w:space="0" w:color="221F1F"/>
              <w:bottom w:val="dotted" w:sz="6" w:space="0" w:color="221F1F"/>
              <w:right w:val="single" w:sz="2" w:space="0" w:color="221F1F"/>
            </w:tcBorders>
          </w:tcPr>
          <w:p>
            <w:pPr>
              <w:pStyle w:val="TableParagraph"/>
              <w:rPr>
                <w:rFonts w:ascii="Times New Roman"/>
                <w:sz w:val="14"/>
              </w:rPr>
            </w:pPr>
          </w:p>
        </w:tc>
      </w:tr>
      <w:tr>
        <w:trPr>
          <w:trHeight w:val="402" w:hRule="atLeast"/>
        </w:trPr>
        <w:tc>
          <w:tcPr>
            <w:tcW w:w="737" w:type="dxa"/>
            <w:tcBorders>
              <w:top w:val="dotted" w:sz="6" w:space="0" w:color="221F1F"/>
              <w:left w:val="single" w:sz="2" w:space="0" w:color="221F1F"/>
              <w:bottom w:val="dotted" w:sz="6" w:space="0" w:color="221F1F"/>
            </w:tcBorders>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13" w:type="dxa"/>
            <w:tcBorders>
              <w:right w:val="single" w:sz="2" w:space="0" w:color="221F1F"/>
            </w:tcBorders>
          </w:tcPr>
          <w:p>
            <w:pPr>
              <w:pStyle w:val="TableParagraph"/>
              <w:rPr>
                <w:rFonts w:ascii="Times New Roman"/>
                <w:sz w:val="14"/>
              </w:rPr>
            </w:pPr>
          </w:p>
        </w:tc>
        <w:tc>
          <w:tcPr>
            <w:tcW w:w="1635" w:type="dxa"/>
            <w:gridSpan w:val="3"/>
            <w:tcBorders>
              <w:top w:val="single" w:sz="2" w:space="0" w:color="221F1F"/>
              <w:left w:val="single" w:sz="2" w:space="0" w:color="221F1F"/>
              <w:bottom w:val="single" w:sz="2" w:space="0" w:color="221F1F"/>
              <w:right w:val="single" w:sz="2" w:space="0" w:color="221F1F"/>
            </w:tcBorders>
          </w:tcPr>
          <w:p>
            <w:pPr>
              <w:pStyle w:val="TableParagraph"/>
              <w:rPr>
                <w:rFonts w:ascii="Times New Roman"/>
                <w:sz w:val="14"/>
              </w:rPr>
            </w:pPr>
          </w:p>
        </w:tc>
        <w:tc>
          <w:tcPr>
            <w:tcW w:w="602" w:type="dxa"/>
            <w:tcBorders>
              <w:left w:val="single" w:sz="2" w:space="0" w:color="221F1F"/>
            </w:tcBorders>
          </w:tcPr>
          <w:p>
            <w:pPr>
              <w:pStyle w:val="TableParagraph"/>
              <w:rPr>
                <w:rFonts w:ascii="Times New Roman"/>
                <w:sz w:val="14"/>
              </w:rPr>
            </w:pPr>
          </w:p>
        </w:tc>
        <w:tc>
          <w:tcPr>
            <w:tcW w:w="737" w:type="dxa"/>
            <w:tcBorders>
              <w:top w:val="dotted" w:sz="6" w:space="0" w:color="221F1F"/>
              <w:bottom w:val="dotted" w:sz="6" w:space="0" w:color="221F1F"/>
              <w:right w:val="single" w:sz="2" w:space="0" w:color="221F1F"/>
            </w:tcBorders>
          </w:tcPr>
          <w:p>
            <w:pPr>
              <w:pStyle w:val="TableParagraph"/>
              <w:rPr>
                <w:rFonts w:ascii="Times New Roman"/>
                <w:sz w:val="14"/>
              </w:rPr>
            </w:pPr>
          </w:p>
        </w:tc>
      </w:tr>
      <w:tr>
        <w:trPr>
          <w:trHeight w:val="402" w:hRule="atLeast"/>
        </w:trPr>
        <w:tc>
          <w:tcPr>
            <w:tcW w:w="737" w:type="dxa"/>
            <w:tcBorders>
              <w:top w:val="dotted" w:sz="6" w:space="0" w:color="221F1F"/>
              <w:left w:val="single" w:sz="2" w:space="0" w:color="221F1F"/>
              <w:bottom w:val="dotted" w:sz="6" w:space="0" w:color="221F1F"/>
            </w:tcBorders>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37" w:type="dxa"/>
          </w:tcPr>
          <w:p>
            <w:pPr>
              <w:pStyle w:val="TableParagraph"/>
              <w:rPr>
                <w:rFonts w:ascii="Times New Roman"/>
                <w:sz w:val="14"/>
              </w:rPr>
            </w:pPr>
          </w:p>
        </w:tc>
        <w:tc>
          <w:tcPr>
            <w:tcW w:w="713" w:type="dxa"/>
          </w:tcPr>
          <w:p>
            <w:pPr>
              <w:pStyle w:val="TableParagraph"/>
              <w:rPr>
                <w:rFonts w:ascii="Times New Roman"/>
                <w:sz w:val="14"/>
              </w:rPr>
            </w:pPr>
          </w:p>
        </w:tc>
        <w:tc>
          <w:tcPr>
            <w:tcW w:w="762" w:type="dxa"/>
            <w:tcBorders>
              <w:top w:val="single" w:sz="2" w:space="0" w:color="221F1F"/>
            </w:tcBorders>
          </w:tcPr>
          <w:p>
            <w:pPr>
              <w:pStyle w:val="TableParagraph"/>
              <w:rPr>
                <w:rFonts w:ascii="Times New Roman"/>
                <w:sz w:val="14"/>
              </w:rPr>
            </w:pPr>
          </w:p>
        </w:tc>
        <w:tc>
          <w:tcPr>
            <w:tcW w:w="737" w:type="dxa"/>
            <w:tcBorders>
              <w:top w:val="single" w:sz="2" w:space="0" w:color="221F1F"/>
            </w:tcBorders>
          </w:tcPr>
          <w:p>
            <w:pPr>
              <w:pStyle w:val="TableParagraph"/>
              <w:rPr>
                <w:rFonts w:ascii="Times New Roman"/>
                <w:sz w:val="14"/>
              </w:rPr>
            </w:pPr>
          </w:p>
        </w:tc>
        <w:tc>
          <w:tcPr>
            <w:tcW w:w="738" w:type="dxa"/>
            <w:gridSpan w:val="2"/>
            <w:tcBorders>
              <w:top w:val="single" w:sz="2" w:space="0" w:color="221F1F"/>
            </w:tcBorders>
          </w:tcPr>
          <w:p>
            <w:pPr>
              <w:pStyle w:val="TableParagraph"/>
              <w:rPr>
                <w:rFonts w:ascii="Times New Roman"/>
                <w:sz w:val="14"/>
              </w:rPr>
            </w:pPr>
          </w:p>
        </w:tc>
        <w:tc>
          <w:tcPr>
            <w:tcW w:w="737" w:type="dxa"/>
            <w:tcBorders>
              <w:top w:val="dotted" w:sz="6" w:space="0" w:color="221F1F"/>
              <w:bottom w:val="dotted" w:sz="6" w:space="0" w:color="221F1F"/>
              <w:right w:val="single" w:sz="2" w:space="0" w:color="221F1F"/>
            </w:tcBorders>
          </w:tcPr>
          <w:p>
            <w:pPr>
              <w:pStyle w:val="TableParagraph"/>
              <w:rPr>
                <w:rFonts w:ascii="Times New Roman"/>
                <w:sz w:val="14"/>
              </w:rPr>
            </w:pPr>
          </w:p>
        </w:tc>
      </w:tr>
      <w:tr>
        <w:trPr>
          <w:trHeight w:val="402" w:hRule="atLeast"/>
        </w:trPr>
        <w:tc>
          <w:tcPr>
            <w:tcW w:w="737" w:type="dxa"/>
            <w:tcBorders>
              <w:top w:val="dotted" w:sz="6" w:space="0" w:color="221F1F"/>
              <w:left w:val="single" w:sz="2" w:space="0" w:color="221F1F"/>
              <w:bottom w:val="single" w:sz="6" w:space="0" w:color="221F1F"/>
            </w:tcBorders>
          </w:tcPr>
          <w:p>
            <w:pPr>
              <w:pStyle w:val="TableParagraph"/>
              <w:rPr>
                <w:rFonts w:ascii="Times New Roman"/>
                <w:sz w:val="14"/>
              </w:rPr>
            </w:pPr>
          </w:p>
        </w:tc>
        <w:tc>
          <w:tcPr>
            <w:tcW w:w="737" w:type="dxa"/>
            <w:tcBorders>
              <w:bottom w:val="single" w:sz="2" w:space="0" w:color="221F1F"/>
            </w:tcBorders>
          </w:tcPr>
          <w:p>
            <w:pPr>
              <w:pStyle w:val="TableParagraph"/>
              <w:rPr>
                <w:rFonts w:ascii="Times New Roman"/>
                <w:sz w:val="14"/>
              </w:rPr>
            </w:pPr>
          </w:p>
        </w:tc>
        <w:tc>
          <w:tcPr>
            <w:tcW w:w="737" w:type="dxa"/>
            <w:tcBorders>
              <w:bottom w:val="single" w:sz="2" w:space="0" w:color="221F1F"/>
            </w:tcBorders>
          </w:tcPr>
          <w:p>
            <w:pPr>
              <w:pStyle w:val="TableParagraph"/>
              <w:rPr>
                <w:rFonts w:ascii="Times New Roman"/>
                <w:sz w:val="14"/>
              </w:rPr>
            </w:pPr>
          </w:p>
        </w:tc>
        <w:tc>
          <w:tcPr>
            <w:tcW w:w="737" w:type="dxa"/>
            <w:tcBorders>
              <w:bottom w:val="single" w:sz="2" w:space="0" w:color="221F1F"/>
            </w:tcBorders>
          </w:tcPr>
          <w:p>
            <w:pPr>
              <w:pStyle w:val="TableParagraph"/>
              <w:rPr>
                <w:rFonts w:ascii="Times New Roman"/>
                <w:sz w:val="14"/>
              </w:rPr>
            </w:pPr>
          </w:p>
        </w:tc>
        <w:tc>
          <w:tcPr>
            <w:tcW w:w="713" w:type="dxa"/>
            <w:tcBorders>
              <w:bottom w:val="single" w:sz="2" w:space="0" w:color="221F1F"/>
            </w:tcBorders>
          </w:tcPr>
          <w:p>
            <w:pPr>
              <w:pStyle w:val="TableParagraph"/>
              <w:rPr>
                <w:rFonts w:ascii="Times New Roman"/>
                <w:sz w:val="14"/>
              </w:rPr>
            </w:pPr>
          </w:p>
        </w:tc>
        <w:tc>
          <w:tcPr>
            <w:tcW w:w="762" w:type="dxa"/>
            <w:tcBorders>
              <w:bottom w:val="single" w:sz="2" w:space="0" w:color="221F1F"/>
            </w:tcBorders>
          </w:tcPr>
          <w:p>
            <w:pPr>
              <w:pStyle w:val="TableParagraph"/>
              <w:rPr>
                <w:rFonts w:ascii="Times New Roman"/>
                <w:sz w:val="14"/>
              </w:rPr>
            </w:pPr>
          </w:p>
        </w:tc>
        <w:tc>
          <w:tcPr>
            <w:tcW w:w="737" w:type="dxa"/>
            <w:tcBorders>
              <w:bottom w:val="single" w:sz="2" w:space="0" w:color="221F1F"/>
            </w:tcBorders>
          </w:tcPr>
          <w:p>
            <w:pPr>
              <w:pStyle w:val="TableParagraph"/>
              <w:rPr>
                <w:rFonts w:ascii="Times New Roman"/>
                <w:sz w:val="14"/>
              </w:rPr>
            </w:pPr>
          </w:p>
        </w:tc>
        <w:tc>
          <w:tcPr>
            <w:tcW w:w="738" w:type="dxa"/>
            <w:gridSpan w:val="2"/>
            <w:tcBorders>
              <w:bottom w:val="single" w:sz="2" w:space="0" w:color="221F1F"/>
            </w:tcBorders>
          </w:tcPr>
          <w:p>
            <w:pPr>
              <w:pStyle w:val="TableParagraph"/>
              <w:rPr>
                <w:rFonts w:ascii="Times New Roman"/>
                <w:sz w:val="14"/>
              </w:rPr>
            </w:pPr>
          </w:p>
        </w:tc>
        <w:tc>
          <w:tcPr>
            <w:tcW w:w="737" w:type="dxa"/>
            <w:tcBorders>
              <w:top w:val="dotted" w:sz="6" w:space="0" w:color="221F1F"/>
              <w:bottom w:val="single" w:sz="6" w:space="0" w:color="221F1F"/>
              <w:right w:val="single" w:sz="2" w:space="0" w:color="221F1F"/>
            </w:tcBorders>
          </w:tcPr>
          <w:p>
            <w:pPr>
              <w:pStyle w:val="TableParagraph"/>
              <w:rPr>
                <w:rFonts w:ascii="Times New Roman"/>
                <w:sz w:val="14"/>
              </w:rPr>
            </w:pPr>
          </w:p>
        </w:tc>
      </w:tr>
    </w:tbl>
    <w:p>
      <w:pPr>
        <w:pStyle w:val="BodyText"/>
        <w:rPr>
          <w:sz w:val="5"/>
        </w:rPr>
      </w:pPr>
      <w:r>
        <w:rPr/>
        <mc:AlternateContent>
          <mc:Choice Requires="wps">
            <w:drawing>
              <wp:anchor distT="0" distB="0" distL="0" distR="0" allowOverlap="1" layoutInCell="1" locked="0" behindDoc="1" simplePos="0" relativeHeight="487626752">
                <wp:simplePos x="0" y="0"/>
                <wp:positionH relativeFrom="page">
                  <wp:posOffset>2244521</wp:posOffset>
                </wp:positionH>
                <wp:positionV relativeFrom="paragraph">
                  <wp:posOffset>52844</wp:posOffset>
                </wp:positionV>
                <wp:extent cx="48260" cy="75565"/>
                <wp:effectExtent l="0" t="0" r="0" b="0"/>
                <wp:wrapTopAndBottom/>
                <wp:docPr id="1341" name="Graphic 1341"/>
                <wp:cNvGraphicFramePr>
                  <a:graphicFrameLocks/>
                </wp:cNvGraphicFramePr>
                <a:graphic>
                  <a:graphicData uri="http://schemas.microsoft.com/office/word/2010/wordprocessingShape">
                    <wps:wsp>
                      <wps:cNvPr id="1341" name="Graphic 1341"/>
                      <wps:cNvSpPr/>
                      <wps:spPr>
                        <a:xfrm>
                          <a:off x="0" y="0"/>
                          <a:ext cx="48260" cy="75565"/>
                        </a:xfrm>
                        <a:custGeom>
                          <a:avLst/>
                          <a:gdLst/>
                          <a:ahLst/>
                          <a:cxnLst/>
                          <a:rect l="l" t="t" r="r" b="b"/>
                          <a:pathLst>
                            <a:path w="48260" h="75565">
                              <a:moveTo>
                                <a:pt x="44792" y="0"/>
                              </a:moveTo>
                              <a:lnTo>
                                <a:pt x="8635" y="0"/>
                              </a:lnTo>
                              <a:lnTo>
                                <a:pt x="1587" y="38442"/>
                              </a:lnTo>
                              <a:lnTo>
                                <a:pt x="9969" y="39573"/>
                              </a:lnTo>
                              <a:lnTo>
                                <a:pt x="11290" y="37414"/>
                              </a:lnTo>
                              <a:lnTo>
                                <a:pt x="13106" y="35686"/>
                              </a:lnTo>
                              <a:lnTo>
                                <a:pt x="17741" y="32981"/>
                              </a:lnTo>
                              <a:lnTo>
                                <a:pt x="20345" y="32308"/>
                              </a:lnTo>
                              <a:lnTo>
                                <a:pt x="27838" y="32308"/>
                              </a:lnTo>
                              <a:lnTo>
                                <a:pt x="31597" y="33832"/>
                              </a:lnTo>
                              <a:lnTo>
                                <a:pt x="37312" y="39877"/>
                              </a:lnTo>
                              <a:lnTo>
                                <a:pt x="38747" y="44018"/>
                              </a:lnTo>
                              <a:lnTo>
                                <a:pt x="38747" y="54775"/>
                              </a:lnTo>
                              <a:lnTo>
                                <a:pt x="37249" y="59207"/>
                              </a:lnTo>
                              <a:lnTo>
                                <a:pt x="31305" y="65862"/>
                              </a:lnTo>
                              <a:lnTo>
                                <a:pt x="27660" y="67538"/>
                              </a:lnTo>
                              <a:lnTo>
                                <a:pt x="19799" y="67538"/>
                              </a:lnTo>
                              <a:lnTo>
                                <a:pt x="16738" y="66357"/>
                              </a:lnTo>
                              <a:lnTo>
                                <a:pt x="11683" y="61633"/>
                              </a:lnTo>
                              <a:lnTo>
                                <a:pt x="10071" y="58102"/>
                              </a:lnTo>
                              <a:lnTo>
                                <a:pt x="9372" y="53403"/>
                              </a:lnTo>
                              <a:lnTo>
                                <a:pt x="0" y="54216"/>
                              </a:lnTo>
                              <a:lnTo>
                                <a:pt x="584" y="60515"/>
                              </a:lnTo>
                              <a:lnTo>
                                <a:pt x="2984" y="65570"/>
                              </a:lnTo>
                              <a:lnTo>
                                <a:pt x="7162" y="69367"/>
                              </a:lnTo>
                              <a:lnTo>
                                <a:pt x="11341" y="73190"/>
                              </a:lnTo>
                              <a:lnTo>
                                <a:pt x="16751" y="75095"/>
                              </a:lnTo>
                              <a:lnTo>
                                <a:pt x="31432" y="75095"/>
                              </a:lnTo>
                              <a:lnTo>
                                <a:pt x="37807" y="72059"/>
                              </a:lnTo>
                              <a:lnTo>
                                <a:pt x="46304" y="61074"/>
                              </a:lnTo>
                              <a:lnTo>
                                <a:pt x="48209" y="55219"/>
                              </a:lnTo>
                              <a:lnTo>
                                <a:pt x="48209" y="41325"/>
                              </a:lnTo>
                              <a:lnTo>
                                <a:pt x="46037" y="35509"/>
                              </a:lnTo>
                              <a:lnTo>
                                <a:pt x="37299" y="26454"/>
                              </a:lnTo>
                              <a:lnTo>
                                <a:pt x="31940" y="24193"/>
                              </a:lnTo>
                              <a:lnTo>
                                <a:pt x="20802" y="24193"/>
                              </a:lnTo>
                              <a:lnTo>
                                <a:pt x="16217" y="25755"/>
                              </a:lnTo>
                              <a:lnTo>
                                <a:pt x="11861" y="28892"/>
                              </a:lnTo>
                              <a:lnTo>
                                <a:pt x="15773" y="8775"/>
                              </a:lnTo>
                              <a:lnTo>
                                <a:pt x="44792" y="8775"/>
                              </a:lnTo>
                              <a:lnTo>
                                <a:pt x="44792" y="0"/>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176.733994pt;margin-top:4.161pt;width:3.8pt;height:5.95pt;mso-position-horizontal-relative:page;mso-position-vertical-relative:paragraph;z-index:-15689728;mso-wrap-distance-left:0;mso-wrap-distance-right:0" id="docshape653" coordorigin="3535,83" coordsize="76,119" path="m3605,83l3548,83,3537,144,3550,146,3552,142,3555,139,3563,135,3567,134,3579,134,3584,136,3593,146,3596,153,3596,169,3593,176,3584,187,3578,190,3566,190,3561,188,3553,180,3551,175,3549,167,3535,169,3536,179,3539,186,3546,192,3553,198,3561,201,3584,201,3594,197,3608,179,3611,170,3611,148,3607,139,3593,125,3585,121,3567,121,3560,124,3553,129,3560,97,3605,97,3605,83xe" filled="true" fillcolor="#221f1f" stroked="false">
                <v:path arrowok="t"/>
                <v:fill type="solid"/>
                <w10:wrap type="topAndBottom"/>
              </v:shape>
            </w:pict>
          </mc:Fallback>
        </mc:AlternateContent>
      </w:r>
      <w:r>
        <w:rPr/>
        <w:drawing>
          <wp:anchor distT="0" distB="0" distL="0" distR="0" allowOverlap="1" layoutInCell="1" locked="0" behindDoc="1" simplePos="0" relativeHeight="487627264">
            <wp:simplePos x="0" y="0"/>
            <wp:positionH relativeFrom="page">
              <wp:posOffset>2687980</wp:posOffset>
            </wp:positionH>
            <wp:positionV relativeFrom="paragraph">
              <wp:posOffset>51511</wp:posOffset>
            </wp:positionV>
            <wp:extent cx="94813" cy="76200"/>
            <wp:effectExtent l="0" t="0" r="0" b="0"/>
            <wp:wrapTopAndBottom/>
            <wp:docPr id="1342" name="Image 1342"/>
            <wp:cNvGraphicFramePr>
              <a:graphicFrameLocks/>
            </wp:cNvGraphicFramePr>
            <a:graphic>
              <a:graphicData uri="http://schemas.openxmlformats.org/drawingml/2006/picture">
                <pic:pic>
                  <pic:nvPicPr>
                    <pic:cNvPr id="1342" name="Image 1342"/>
                    <pic:cNvPicPr/>
                  </pic:nvPicPr>
                  <pic:blipFill>
                    <a:blip r:embed="rId101" cstate="print"/>
                    <a:stretch>
                      <a:fillRect/>
                    </a:stretch>
                  </pic:blipFill>
                  <pic:spPr>
                    <a:xfrm>
                      <a:off x="0" y="0"/>
                      <a:ext cx="94813" cy="76200"/>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3155911</wp:posOffset>
            </wp:positionH>
            <wp:positionV relativeFrom="paragraph">
              <wp:posOffset>51511</wp:posOffset>
            </wp:positionV>
            <wp:extent cx="95585" cy="76200"/>
            <wp:effectExtent l="0" t="0" r="0" b="0"/>
            <wp:wrapTopAndBottom/>
            <wp:docPr id="1343" name="Image 1343"/>
            <wp:cNvGraphicFramePr>
              <a:graphicFrameLocks/>
            </wp:cNvGraphicFramePr>
            <a:graphic>
              <a:graphicData uri="http://schemas.openxmlformats.org/drawingml/2006/picture">
                <pic:pic>
                  <pic:nvPicPr>
                    <pic:cNvPr id="1343" name="Image 1343"/>
                    <pic:cNvPicPr/>
                  </pic:nvPicPr>
                  <pic:blipFill>
                    <a:blip r:embed="rId102" cstate="print"/>
                    <a:stretch>
                      <a:fillRect/>
                    </a:stretch>
                  </pic:blipFill>
                  <pic:spPr>
                    <a:xfrm>
                      <a:off x="0" y="0"/>
                      <a:ext cx="95585" cy="76200"/>
                    </a:xfrm>
                    <a:prstGeom prst="rect">
                      <a:avLst/>
                    </a:prstGeom>
                  </pic:spPr>
                </pic:pic>
              </a:graphicData>
            </a:graphic>
          </wp:anchor>
        </w:drawing>
      </w:r>
      <w:r>
        <w:rPr/>
        <w:drawing>
          <wp:anchor distT="0" distB="0" distL="0" distR="0" allowOverlap="1" layoutInCell="1" locked="0" behindDoc="1" simplePos="0" relativeHeight="487628288">
            <wp:simplePos x="0" y="0"/>
            <wp:positionH relativeFrom="page">
              <wp:posOffset>3615550</wp:posOffset>
            </wp:positionH>
            <wp:positionV relativeFrom="paragraph">
              <wp:posOffset>51511</wp:posOffset>
            </wp:positionV>
            <wp:extent cx="102702" cy="76200"/>
            <wp:effectExtent l="0" t="0" r="0" b="0"/>
            <wp:wrapTopAndBottom/>
            <wp:docPr id="1344" name="Image 1344"/>
            <wp:cNvGraphicFramePr>
              <a:graphicFrameLocks/>
            </wp:cNvGraphicFramePr>
            <a:graphic>
              <a:graphicData uri="http://schemas.openxmlformats.org/drawingml/2006/picture">
                <pic:pic>
                  <pic:nvPicPr>
                    <pic:cNvPr id="1344" name="Image 1344"/>
                    <pic:cNvPicPr/>
                  </pic:nvPicPr>
                  <pic:blipFill>
                    <a:blip r:embed="rId103" cstate="print"/>
                    <a:stretch>
                      <a:fillRect/>
                    </a:stretch>
                  </pic:blipFill>
                  <pic:spPr>
                    <a:xfrm>
                      <a:off x="0" y="0"/>
                      <a:ext cx="102702" cy="76200"/>
                    </a:xfrm>
                    <a:prstGeom prst="rect">
                      <a:avLst/>
                    </a:prstGeom>
                  </pic:spPr>
                </pic:pic>
              </a:graphicData>
            </a:graphic>
          </wp:anchor>
        </w:drawing>
      </w:r>
      <w:r>
        <w:rPr/>
        <w:drawing>
          <wp:anchor distT="0" distB="0" distL="0" distR="0" allowOverlap="1" layoutInCell="1" locked="0" behindDoc="1" simplePos="0" relativeHeight="487628800">
            <wp:simplePos x="0" y="0"/>
            <wp:positionH relativeFrom="page">
              <wp:posOffset>4083545</wp:posOffset>
            </wp:positionH>
            <wp:positionV relativeFrom="paragraph">
              <wp:posOffset>51511</wp:posOffset>
            </wp:positionV>
            <wp:extent cx="103625" cy="76200"/>
            <wp:effectExtent l="0" t="0" r="0" b="0"/>
            <wp:wrapTopAndBottom/>
            <wp:docPr id="1345" name="Image 1345"/>
            <wp:cNvGraphicFramePr>
              <a:graphicFrameLocks/>
            </wp:cNvGraphicFramePr>
            <a:graphic>
              <a:graphicData uri="http://schemas.openxmlformats.org/drawingml/2006/picture">
                <pic:pic>
                  <pic:nvPicPr>
                    <pic:cNvPr id="1345" name="Image 1345"/>
                    <pic:cNvPicPr/>
                  </pic:nvPicPr>
                  <pic:blipFill>
                    <a:blip r:embed="rId104" cstate="print"/>
                    <a:stretch>
                      <a:fillRect/>
                    </a:stretch>
                  </pic:blipFill>
                  <pic:spPr>
                    <a:xfrm>
                      <a:off x="0" y="0"/>
                      <a:ext cx="103625" cy="76200"/>
                    </a:xfrm>
                    <a:prstGeom prst="rect">
                      <a:avLst/>
                    </a:prstGeom>
                  </pic:spPr>
                </pic:pic>
              </a:graphicData>
            </a:graphic>
          </wp:anchor>
        </w:drawing>
      </w:r>
      <w:r>
        <w:rPr/>
        <w:drawing>
          <wp:anchor distT="0" distB="0" distL="0" distR="0" allowOverlap="1" layoutInCell="1" locked="0" behindDoc="1" simplePos="0" relativeHeight="487629312">
            <wp:simplePos x="0" y="0"/>
            <wp:positionH relativeFrom="page">
              <wp:posOffset>4552492</wp:posOffset>
            </wp:positionH>
            <wp:positionV relativeFrom="paragraph">
              <wp:posOffset>51511</wp:posOffset>
            </wp:positionV>
            <wp:extent cx="101382" cy="76200"/>
            <wp:effectExtent l="0" t="0" r="0" b="0"/>
            <wp:wrapTopAndBottom/>
            <wp:docPr id="1346" name="Image 1346"/>
            <wp:cNvGraphicFramePr>
              <a:graphicFrameLocks/>
            </wp:cNvGraphicFramePr>
            <a:graphic>
              <a:graphicData uri="http://schemas.openxmlformats.org/drawingml/2006/picture">
                <pic:pic>
                  <pic:nvPicPr>
                    <pic:cNvPr id="1346" name="Image 1346"/>
                    <pic:cNvPicPr/>
                  </pic:nvPicPr>
                  <pic:blipFill>
                    <a:blip r:embed="rId105" cstate="print"/>
                    <a:stretch>
                      <a:fillRect/>
                    </a:stretch>
                  </pic:blipFill>
                  <pic:spPr>
                    <a:xfrm>
                      <a:off x="0" y="0"/>
                      <a:ext cx="101382" cy="76200"/>
                    </a:xfrm>
                    <a:prstGeom prst="rect">
                      <a:avLst/>
                    </a:prstGeom>
                  </pic:spPr>
                </pic:pic>
              </a:graphicData>
            </a:graphic>
          </wp:anchor>
        </w:drawing>
      </w:r>
      <w:r>
        <w:rPr/>
        <w:drawing>
          <wp:anchor distT="0" distB="0" distL="0" distR="0" allowOverlap="1" layoutInCell="1" locked="0" behindDoc="1" simplePos="0" relativeHeight="487629824">
            <wp:simplePos x="0" y="0"/>
            <wp:positionH relativeFrom="page">
              <wp:posOffset>5020411</wp:posOffset>
            </wp:positionH>
            <wp:positionV relativeFrom="paragraph">
              <wp:posOffset>51511</wp:posOffset>
            </wp:positionV>
            <wp:extent cx="102304" cy="76200"/>
            <wp:effectExtent l="0" t="0" r="0" b="0"/>
            <wp:wrapTopAndBottom/>
            <wp:docPr id="1347" name="Image 1347"/>
            <wp:cNvGraphicFramePr>
              <a:graphicFrameLocks/>
            </wp:cNvGraphicFramePr>
            <a:graphic>
              <a:graphicData uri="http://schemas.openxmlformats.org/drawingml/2006/picture">
                <pic:pic>
                  <pic:nvPicPr>
                    <pic:cNvPr id="1347" name="Image 1347"/>
                    <pic:cNvPicPr/>
                  </pic:nvPicPr>
                  <pic:blipFill>
                    <a:blip r:embed="rId106" cstate="print"/>
                    <a:stretch>
                      <a:fillRect/>
                    </a:stretch>
                  </pic:blipFill>
                  <pic:spPr>
                    <a:xfrm>
                      <a:off x="0" y="0"/>
                      <a:ext cx="102304" cy="76200"/>
                    </a:xfrm>
                    <a:prstGeom prst="rect">
                      <a:avLst/>
                    </a:prstGeom>
                  </pic:spPr>
                </pic:pic>
              </a:graphicData>
            </a:graphic>
          </wp:anchor>
        </w:drawing>
      </w:r>
      <w:r>
        <w:rPr/>
        <w:drawing>
          <wp:anchor distT="0" distB="0" distL="0" distR="0" allowOverlap="1" layoutInCell="1" locked="0" behindDoc="1" simplePos="0" relativeHeight="487630336">
            <wp:simplePos x="0" y="0"/>
            <wp:positionH relativeFrom="page">
              <wp:posOffset>5485193</wp:posOffset>
            </wp:positionH>
            <wp:positionV relativeFrom="paragraph">
              <wp:posOffset>51511</wp:posOffset>
            </wp:positionV>
            <wp:extent cx="104412" cy="76200"/>
            <wp:effectExtent l="0" t="0" r="0" b="0"/>
            <wp:wrapTopAndBottom/>
            <wp:docPr id="1348" name="Image 1348"/>
            <wp:cNvGraphicFramePr>
              <a:graphicFrameLocks/>
            </wp:cNvGraphicFramePr>
            <a:graphic>
              <a:graphicData uri="http://schemas.openxmlformats.org/drawingml/2006/picture">
                <pic:pic>
                  <pic:nvPicPr>
                    <pic:cNvPr id="1348" name="Image 1348"/>
                    <pic:cNvPicPr/>
                  </pic:nvPicPr>
                  <pic:blipFill>
                    <a:blip r:embed="rId107" cstate="print"/>
                    <a:stretch>
                      <a:fillRect/>
                    </a:stretch>
                  </pic:blipFill>
                  <pic:spPr>
                    <a:xfrm>
                      <a:off x="0" y="0"/>
                      <a:ext cx="104412" cy="76200"/>
                    </a:xfrm>
                    <a:prstGeom prst="rect">
                      <a:avLst/>
                    </a:prstGeom>
                  </pic:spPr>
                </pic:pic>
              </a:graphicData>
            </a:graphic>
          </wp:anchor>
        </w:drawing>
      </w:r>
      <w:r>
        <w:rPr/>
        <w:drawing>
          <wp:anchor distT="0" distB="0" distL="0" distR="0" allowOverlap="1" layoutInCell="1" locked="0" behindDoc="1" simplePos="0" relativeHeight="487630848">
            <wp:simplePos x="0" y="0"/>
            <wp:positionH relativeFrom="page">
              <wp:posOffset>5953112</wp:posOffset>
            </wp:positionH>
            <wp:positionV relativeFrom="paragraph">
              <wp:posOffset>51815</wp:posOffset>
            </wp:positionV>
            <wp:extent cx="105769" cy="76200"/>
            <wp:effectExtent l="0" t="0" r="0" b="0"/>
            <wp:wrapTopAndBottom/>
            <wp:docPr id="1349" name="Image 1349"/>
            <wp:cNvGraphicFramePr>
              <a:graphicFrameLocks/>
            </wp:cNvGraphicFramePr>
            <a:graphic>
              <a:graphicData uri="http://schemas.openxmlformats.org/drawingml/2006/picture">
                <pic:pic>
                  <pic:nvPicPr>
                    <pic:cNvPr id="1349" name="Image 1349"/>
                    <pic:cNvPicPr/>
                  </pic:nvPicPr>
                  <pic:blipFill>
                    <a:blip r:embed="rId108" cstate="print"/>
                    <a:stretch>
                      <a:fillRect/>
                    </a:stretch>
                  </pic:blipFill>
                  <pic:spPr>
                    <a:xfrm>
                      <a:off x="0" y="0"/>
                      <a:ext cx="105769" cy="76200"/>
                    </a:xfrm>
                    <a:prstGeom prst="rect">
                      <a:avLst/>
                    </a:prstGeom>
                  </pic:spPr>
                </pic:pic>
              </a:graphicData>
            </a:graphic>
          </wp:anchor>
        </w:drawing>
      </w:r>
      <w:r>
        <w:rPr/>
        <mc:AlternateContent>
          <mc:Choice Requires="wps">
            <w:drawing>
              <wp:anchor distT="0" distB="0" distL="0" distR="0" allowOverlap="1" layoutInCell="1" locked="0" behindDoc="1" simplePos="0" relativeHeight="487631360">
                <wp:simplePos x="0" y="0"/>
                <wp:positionH relativeFrom="page">
                  <wp:posOffset>3724135</wp:posOffset>
                </wp:positionH>
                <wp:positionV relativeFrom="paragraph">
                  <wp:posOffset>187147</wp:posOffset>
                </wp:positionV>
                <wp:extent cx="331470" cy="98425"/>
                <wp:effectExtent l="0" t="0" r="0" b="0"/>
                <wp:wrapTopAndBottom/>
                <wp:docPr id="1350" name="Graphic 1350"/>
                <wp:cNvGraphicFramePr>
                  <a:graphicFrameLocks/>
                </wp:cNvGraphicFramePr>
                <a:graphic>
                  <a:graphicData uri="http://schemas.microsoft.com/office/word/2010/wordprocessingShape">
                    <wps:wsp>
                      <wps:cNvPr id="1350" name="Graphic 1350"/>
                      <wps:cNvSpPr/>
                      <wps:spPr>
                        <a:xfrm>
                          <a:off x="0" y="0"/>
                          <a:ext cx="331470" cy="98425"/>
                        </a:xfrm>
                        <a:custGeom>
                          <a:avLst/>
                          <a:gdLst/>
                          <a:ahLst/>
                          <a:cxnLst/>
                          <a:rect l="l" t="t" r="r" b="b"/>
                          <a:pathLst>
                            <a:path w="331470" h="98425">
                              <a:moveTo>
                                <a:pt x="33578" y="10109"/>
                              </a:moveTo>
                              <a:lnTo>
                                <a:pt x="23952" y="10109"/>
                              </a:lnTo>
                              <a:lnTo>
                                <a:pt x="23952" y="76123"/>
                              </a:lnTo>
                              <a:lnTo>
                                <a:pt x="33578" y="76123"/>
                              </a:lnTo>
                              <a:lnTo>
                                <a:pt x="33578" y="10109"/>
                              </a:lnTo>
                              <a:close/>
                            </a:path>
                            <a:path w="331470" h="98425">
                              <a:moveTo>
                                <a:pt x="57645" y="1270"/>
                              </a:moveTo>
                              <a:lnTo>
                                <a:pt x="0" y="1270"/>
                              </a:lnTo>
                              <a:lnTo>
                                <a:pt x="0" y="10109"/>
                              </a:lnTo>
                              <a:lnTo>
                                <a:pt x="57645" y="10109"/>
                              </a:lnTo>
                              <a:lnTo>
                                <a:pt x="57645" y="1270"/>
                              </a:lnTo>
                              <a:close/>
                            </a:path>
                            <a:path w="331470" h="98425">
                              <a:moveTo>
                                <a:pt x="67754" y="1270"/>
                              </a:moveTo>
                              <a:lnTo>
                                <a:pt x="58826" y="1270"/>
                              </a:lnTo>
                              <a:lnTo>
                                <a:pt x="58826" y="11836"/>
                              </a:lnTo>
                              <a:lnTo>
                                <a:pt x="67754" y="11836"/>
                              </a:lnTo>
                              <a:lnTo>
                                <a:pt x="67754" y="1270"/>
                              </a:lnTo>
                              <a:close/>
                            </a:path>
                            <a:path w="331470" h="98425">
                              <a:moveTo>
                                <a:pt x="67754" y="21894"/>
                              </a:moveTo>
                              <a:lnTo>
                                <a:pt x="58826" y="21894"/>
                              </a:lnTo>
                              <a:lnTo>
                                <a:pt x="58826" y="76123"/>
                              </a:lnTo>
                              <a:lnTo>
                                <a:pt x="67754" y="76123"/>
                              </a:lnTo>
                              <a:lnTo>
                                <a:pt x="67754" y="21894"/>
                              </a:lnTo>
                              <a:close/>
                            </a:path>
                            <a:path w="331470" h="98425">
                              <a:moveTo>
                                <a:pt x="90017" y="21894"/>
                              </a:moveTo>
                              <a:lnTo>
                                <a:pt x="82042" y="21894"/>
                              </a:lnTo>
                              <a:lnTo>
                                <a:pt x="82042" y="76123"/>
                              </a:lnTo>
                              <a:lnTo>
                                <a:pt x="90944" y="76123"/>
                              </a:lnTo>
                              <a:lnTo>
                                <a:pt x="90944" y="43053"/>
                              </a:lnTo>
                              <a:lnTo>
                                <a:pt x="91452" y="39281"/>
                              </a:lnTo>
                              <a:lnTo>
                                <a:pt x="93370" y="34048"/>
                              </a:lnTo>
                              <a:lnTo>
                                <a:pt x="94919" y="32054"/>
                              </a:lnTo>
                              <a:lnTo>
                                <a:pt x="97028" y="30683"/>
                              </a:lnTo>
                              <a:lnTo>
                                <a:pt x="98893" y="29502"/>
                              </a:lnTo>
                              <a:lnTo>
                                <a:pt x="90017" y="29502"/>
                              </a:lnTo>
                              <a:lnTo>
                                <a:pt x="90017" y="21894"/>
                              </a:lnTo>
                              <a:close/>
                            </a:path>
                            <a:path w="331470" h="98425">
                              <a:moveTo>
                                <a:pt x="120359" y="28651"/>
                              </a:moveTo>
                              <a:lnTo>
                                <a:pt x="107327" y="28651"/>
                              </a:lnTo>
                              <a:lnTo>
                                <a:pt x="109702" y="29667"/>
                              </a:lnTo>
                              <a:lnTo>
                                <a:pt x="112610" y="33756"/>
                              </a:lnTo>
                              <a:lnTo>
                                <a:pt x="113334" y="36804"/>
                              </a:lnTo>
                              <a:lnTo>
                                <a:pt x="113334" y="76123"/>
                              </a:lnTo>
                              <a:lnTo>
                                <a:pt x="122275" y="76123"/>
                              </a:lnTo>
                              <a:lnTo>
                                <a:pt x="122275" y="39039"/>
                              </a:lnTo>
                              <a:lnTo>
                                <a:pt x="123494" y="34988"/>
                              </a:lnTo>
                              <a:lnTo>
                                <a:pt x="128137" y="30187"/>
                              </a:lnTo>
                              <a:lnTo>
                                <a:pt x="120891" y="30187"/>
                              </a:lnTo>
                              <a:lnTo>
                                <a:pt x="120359" y="28651"/>
                              </a:lnTo>
                              <a:close/>
                            </a:path>
                            <a:path w="331470" h="98425">
                              <a:moveTo>
                                <a:pt x="152181" y="28651"/>
                              </a:moveTo>
                              <a:lnTo>
                                <a:pt x="137223" y="28651"/>
                              </a:lnTo>
                              <a:lnTo>
                                <a:pt x="139001" y="29146"/>
                              </a:lnTo>
                              <a:lnTo>
                                <a:pt x="142049" y="31102"/>
                              </a:lnTo>
                              <a:lnTo>
                                <a:pt x="143103" y="32423"/>
                              </a:lnTo>
                              <a:lnTo>
                                <a:pt x="144259" y="35648"/>
                              </a:lnTo>
                              <a:lnTo>
                                <a:pt x="144551" y="38290"/>
                              </a:lnTo>
                              <a:lnTo>
                                <a:pt x="144551" y="76123"/>
                              </a:lnTo>
                              <a:lnTo>
                                <a:pt x="153416" y="76123"/>
                              </a:lnTo>
                              <a:lnTo>
                                <a:pt x="153330" y="32423"/>
                              </a:lnTo>
                              <a:lnTo>
                                <a:pt x="152181" y="28651"/>
                              </a:lnTo>
                              <a:close/>
                            </a:path>
                            <a:path w="331470" h="98425">
                              <a:moveTo>
                                <a:pt x="142379" y="20688"/>
                              </a:moveTo>
                              <a:lnTo>
                                <a:pt x="130479" y="20688"/>
                              </a:lnTo>
                              <a:lnTo>
                                <a:pt x="125056" y="23837"/>
                              </a:lnTo>
                              <a:lnTo>
                                <a:pt x="120891" y="30187"/>
                              </a:lnTo>
                              <a:lnTo>
                                <a:pt x="128137" y="30187"/>
                              </a:lnTo>
                              <a:lnTo>
                                <a:pt x="128397" y="29921"/>
                              </a:lnTo>
                              <a:lnTo>
                                <a:pt x="131483" y="28651"/>
                              </a:lnTo>
                              <a:lnTo>
                                <a:pt x="152181" y="28651"/>
                              </a:lnTo>
                              <a:lnTo>
                                <a:pt x="152019" y="28117"/>
                              </a:lnTo>
                              <a:lnTo>
                                <a:pt x="146405" y="22161"/>
                              </a:lnTo>
                              <a:lnTo>
                                <a:pt x="142379" y="20688"/>
                              </a:lnTo>
                              <a:close/>
                            </a:path>
                            <a:path w="331470" h="98425">
                              <a:moveTo>
                                <a:pt x="109905" y="20688"/>
                              </a:moveTo>
                              <a:lnTo>
                                <a:pt x="102514" y="20688"/>
                              </a:lnTo>
                              <a:lnTo>
                                <a:pt x="99377" y="21488"/>
                              </a:lnTo>
                              <a:lnTo>
                                <a:pt x="93891" y="24726"/>
                              </a:lnTo>
                              <a:lnTo>
                                <a:pt x="91681" y="26847"/>
                              </a:lnTo>
                              <a:lnTo>
                                <a:pt x="90017" y="29502"/>
                              </a:lnTo>
                              <a:lnTo>
                                <a:pt x="98893" y="29502"/>
                              </a:lnTo>
                              <a:lnTo>
                                <a:pt x="99174" y="29324"/>
                              </a:lnTo>
                              <a:lnTo>
                                <a:pt x="101511" y="28651"/>
                              </a:lnTo>
                              <a:lnTo>
                                <a:pt x="120359" y="28651"/>
                              </a:lnTo>
                              <a:lnTo>
                                <a:pt x="119849" y="27178"/>
                              </a:lnTo>
                              <a:lnTo>
                                <a:pt x="118097" y="24841"/>
                              </a:lnTo>
                              <a:lnTo>
                                <a:pt x="113106" y="21513"/>
                              </a:lnTo>
                              <a:lnTo>
                                <a:pt x="109905" y="20688"/>
                              </a:lnTo>
                              <a:close/>
                            </a:path>
                            <a:path w="331470" h="98425">
                              <a:moveTo>
                                <a:pt x="196469" y="20688"/>
                              </a:moveTo>
                              <a:lnTo>
                                <a:pt x="182130" y="20688"/>
                              </a:lnTo>
                              <a:lnTo>
                                <a:pt x="176225" y="23190"/>
                              </a:lnTo>
                              <a:lnTo>
                                <a:pt x="167106" y="33274"/>
                              </a:lnTo>
                              <a:lnTo>
                                <a:pt x="164947" y="39954"/>
                              </a:lnTo>
                              <a:lnTo>
                                <a:pt x="164942" y="58661"/>
                              </a:lnTo>
                              <a:lnTo>
                                <a:pt x="167081" y="65138"/>
                              </a:lnTo>
                              <a:lnTo>
                                <a:pt x="176098" y="74904"/>
                              </a:lnTo>
                              <a:lnTo>
                                <a:pt x="182219" y="77355"/>
                              </a:lnTo>
                              <a:lnTo>
                                <a:pt x="196049" y="77355"/>
                              </a:lnTo>
                              <a:lnTo>
                                <a:pt x="201053" y="75819"/>
                              </a:lnTo>
                              <a:lnTo>
                                <a:pt x="208809" y="69799"/>
                              </a:lnTo>
                              <a:lnTo>
                                <a:pt x="185572" y="69799"/>
                              </a:lnTo>
                              <a:lnTo>
                                <a:pt x="181902" y="68211"/>
                              </a:lnTo>
                              <a:lnTo>
                                <a:pt x="175996" y="61874"/>
                              </a:lnTo>
                              <a:lnTo>
                                <a:pt x="174358" y="57315"/>
                              </a:lnTo>
                              <a:lnTo>
                                <a:pt x="174040" y="51358"/>
                              </a:lnTo>
                              <a:lnTo>
                                <a:pt x="213334" y="51358"/>
                              </a:lnTo>
                              <a:lnTo>
                                <a:pt x="213385" y="43815"/>
                              </a:lnTo>
                              <a:lnTo>
                                <a:pt x="174548" y="43815"/>
                              </a:lnTo>
                              <a:lnTo>
                                <a:pt x="174840" y="39065"/>
                              </a:lnTo>
                              <a:lnTo>
                                <a:pt x="176377" y="35306"/>
                              </a:lnTo>
                              <a:lnTo>
                                <a:pt x="181965" y="29641"/>
                              </a:lnTo>
                              <a:lnTo>
                                <a:pt x="185407" y="28244"/>
                              </a:lnTo>
                              <a:lnTo>
                                <a:pt x="206835" y="28244"/>
                              </a:lnTo>
                              <a:lnTo>
                                <a:pt x="202222" y="23139"/>
                              </a:lnTo>
                              <a:lnTo>
                                <a:pt x="196469" y="20688"/>
                              </a:lnTo>
                              <a:close/>
                            </a:path>
                            <a:path w="331470" h="98425">
                              <a:moveTo>
                                <a:pt x="203860" y="58661"/>
                              </a:moveTo>
                              <a:lnTo>
                                <a:pt x="202501" y="62547"/>
                              </a:lnTo>
                              <a:lnTo>
                                <a:pt x="200643" y="65392"/>
                              </a:lnTo>
                              <a:lnTo>
                                <a:pt x="198348" y="67132"/>
                              </a:lnTo>
                              <a:lnTo>
                                <a:pt x="196049" y="68910"/>
                              </a:lnTo>
                              <a:lnTo>
                                <a:pt x="193243" y="69799"/>
                              </a:lnTo>
                              <a:lnTo>
                                <a:pt x="208809" y="69799"/>
                              </a:lnTo>
                              <a:lnTo>
                                <a:pt x="208940" y="69697"/>
                              </a:lnTo>
                              <a:lnTo>
                                <a:pt x="211632" y="65392"/>
                              </a:lnTo>
                              <a:lnTo>
                                <a:pt x="213080" y="59842"/>
                              </a:lnTo>
                              <a:lnTo>
                                <a:pt x="203860" y="58661"/>
                              </a:lnTo>
                              <a:close/>
                            </a:path>
                            <a:path w="331470" h="98425">
                              <a:moveTo>
                                <a:pt x="206835" y="28244"/>
                              </a:moveTo>
                              <a:lnTo>
                                <a:pt x="194056" y="28244"/>
                              </a:lnTo>
                              <a:lnTo>
                                <a:pt x="197751" y="30010"/>
                              </a:lnTo>
                              <a:lnTo>
                                <a:pt x="202438" y="35826"/>
                              </a:lnTo>
                              <a:lnTo>
                                <a:pt x="203568" y="39243"/>
                              </a:lnTo>
                              <a:lnTo>
                                <a:pt x="203949" y="43815"/>
                              </a:lnTo>
                              <a:lnTo>
                                <a:pt x="213385" y="43815"/>
                              </a:lnTo>
                              <a:lnTo>
                                <a:pt x="213385" y="39954"/>
                              </a:lnTo>
                              <a:lnTo>
                                <a:pt x="211150" y="33020"/>
                              </a:lnTo>
                              <a:lnTo>
                                <a:pt x="206835" y="28244"/>
                              </a:lnTo>
                              <a:close/>
                            </a:path>
                            <a:path w="331470" h="98425">
                              <a:moveTo>
                                <a:pt x="245719" y="0"/>
                              </a:moveTo>
                              <a:lnTo>
                                <a:pt x="239306" y="0"/>
                              </a:lnTo>
                              <a:lnTo>
                                <a:pt x="234950" y="6415"/>
                              </a:lnTo>
                              <a:lnTo>
                                <a:pt x="221691" y="40919"/>
                              </a:lnTo>
                              <a:lnTo>
                                <a:pt x="221692" y="49060"/>
                              </a:lnTo>
                              <a:lnTo>
                                <a:pt x="232492" y="87714"/>
                              </a:lnTo>
                              <a:lnTo>
                                <a:pt x="239306" y="98132"/>
                              </a:lnTo>
                              <a:lnTo>
                                <a:pt x="245719" y="98132"/>
                              </a:lnTo>
                              <a:lnTo>
                                <a:pt x="239233" y="85878"/>
                              </a:lnTo>
                              <a:lnTo>
                                <a:pt x="234597" y="73615"/>
                              </a:lnTo>
                              <a:lnTo>
                                <a:pt x="231814" y="61342"/>
                              </a:lnTo>
                              <a:lnTo>
                                <a:pt x="230886" y="49060"/>
                              </a:lnTo>
                              <a:lnTo>
                                <a:pt x="230886" y="42633"/>
                              </a:lnTo>
                              <a:lnTo>
                                <a:pt x="241719" y="7086"/>
                              </a:lnTo>
                              <a:lnTo>
                                <a:pt x="245719" y="0"/>
                              </a:lnTo>
                              <a:close/>
                            </a:path>
                            <a:path w="331470" h="98425">
                              <a:moveTo>
                                <a:pt x="258699" y="58508"/>
                              </a:moveTo>
                              <a:lnTo>
                                <a:pt x="249872" y="59931"/>
                              </a:lnTo>
                              <a:lnTo>
                                <a:pt x="250863" y="65684"/>
                              </a:lnTo>
                              <a:lnTo>
                                <a:pt x="253149" y="70040"/>
                              </a:lnTo>
                              <a:lnTo>
                                <a:pt x="260324" y="75882"/>
                              </a:lnTo>
                              <a:lnTo>
                                <a:pt x="265544" y="77355"/>
                              </a:lnTo>
                              <a:lnTo>
                                <a:pt x="276517" y="77355"/>
                              </a:lnTo>
                              <a:lnTo>
                                <a:pt x="280225" y="76606"/>
                              </a:lnTo>
                              <a:lnTo>
                                <a:pt x="286766" y="73647"/>
                              </a:lnTo>
                              <a:lnTo>
                                <a:pt x="289293" y="71551"/>
                              </a:lnTo>
                              <a:lnTo>
                                <a:pt x="290412" y="69799"/>
                              </a:lnTo>
                              <a:lnTo>
                                <a:pt x="268262" y="69799"/>
                              </a:lnTo>
                              <a:lnTo>
                                <a:pt x="265087" y="68834"/>
                              </a:lnTo>
                              <a:lnTo>
                                <a:pt x="262839" y="66878"/>
                              </a:lnTo>
                              <a:lnTo>
                                <a:pt x="260565" y="64935"/>
                              </a:lnTo>
                              <a:lnTo>
                                <a:pt x="259207" y="62153"/>
                              </a:lnTo>
                              <a:lnTo>
                                <a:pt x="258699" y="58508"/>
                              </a:lnTo>
                              <a:close/>
                            </a:path>
                            <a:path w="331470" h="98425">
                              <a:moveTo>
                                <a:pt x="274878" y="20688"/>
                              </a:moveTo>
                              <a:lnTo>
                                <a:pt x="268008" y="20688"/>
                              </a:lnTo>
                              <a:lnTo>
                                <a:pt x="265442" y="21043"/>
                              </a:lnTo>
                              <a:lnTo>
                                <a:pt x="251469" y="33362"/>
                              </a:lnTo>
                              <a:lnTo>
                                <a:pt x="251471" y="39433"/>
                              </a:lnTo>
                              <a:lnTo>
                                <a:pt x="251993" y="41376"/>
                              </a:lnTo>
                              <a:lnTo>
                                <a:pt x="253326" y="43573"/>
                              </a:lnTo>
                              <a:lnTo>
                                <a:pt x="254622" y="45783"/>
                              </a:lnTo>
                              <a:lnTo>
                                <a:pt x="277658" y="54444"/>
                              </a:lnTo>
                              <a:lnTo>
                                <a:pt x="280593" y="55435"/>
                              </a:lnTo>
                              <a:lnTo>
                                <a:pt x="283565" y="57467"/>
                              </a:lnTo>
                              <a:lnTo>
                                <a:pt x="284454" y="59080"/>
                              </a:lnTo>
                              <a:lnTo>
                                <a:pt x="284454" y="63487"/>
                              </a:lnTo>
                              <a:lnTo>
                                <a:pt x="283451" y="65493"/>
                              </a:lnTo>
                              <a:lnTo>
                                <a:pt x="279488" y="68935"/>
                              </a:lnTo>
                              <a:lnTo>
                                <a:pt x="276440" y="69799"/>
                              </a:lnTo>
                              <a:lnTo>
                                <a:pt x="290412" y="69799"/>
                              </a:lnTo>
                              <a:lnTo>
                                <a:pt x="292747" y="66141"/>
                              </a:lnTo>
                              <a:lnTo>
                                <a:pt x="293554" y="63487"/>
                              </a:lnTo>
                              <a:lnTo>
                                <a:pt x="293624" y="57061"/>
                              </a:lnTo>
                              <a:lnTo>
                                <a:pt x="292900" y="54444"/>
                              </a:lnTo>
                              <a:lnTo>
                                <a:pt x="268033" y="42024"/>
                              </a:lnTo>
                              <a:lnTo>
                                <a:pt x="265391" y="41236"/>
                              </a:lnTo>
                              <a:lnTo>
                                <a:pt x="262953" y="40259"/>
                              </a:lnTo>
                              <a:lnTo>
                                <a:pt x="261797" y="39433"/>
                              </a:lnTo>
                              <a:lnTo>
                                <a:pt x="261086" y="38442"/>
                              </a:lnTo>
                              <a:lnTo>
                                <a:pt x="260350" y="37490"/>
                              </a:lnTo>
                              <a:lnTo>
                                <a:pt x="259994" y="36423"/>
                              </a:lnTo>
                              <a:lnTo>
                                <a:pt x="259994" y="33362"/>
                              </a:lnTo>
                              <a:lnTo>
                                <a:pt x="260858" y="31724"/>
                              </a:lnTo>
                              <a:lnTo>
                                <a:pt x="262610" y="30314"/>
                              </a:lnTo>
                              <a:lnTo>
                                <a:pt x="264375" y="28943"/>
                              </a:lnTo>
                              <a:lnTo>
                                <a:pt x="267296" y="28244"/>
                              </a:lnTo>
                              <a:lnTo>
                                <a:pt x="289092" y="28244"/>
                              </a:lnTo>
                              <a:lnTo>
                                <a:pt x="287083" y="25400"/>
                              </a:lnTo>
                              <a:lnTo>
                                <a:pt x="284772" y="23749"/>
                              </a:lnTo>
                              <a:lnTo>
                                <a:pt x="278511" y="21285"/>
                              </a:lnTo>
                              <a:lnTo>
                                <a:pt x="274878" y="20688"/>
                              </a:lnTo>
                              <a:close/>
                            </a:path>
                            <a:path w="331470" h="98425">
                              <a:moveTo>
                                <a:pt x="289092" y="28244"/>
                              </a:moveTo>
                              <a:lnTo>
                                <a:pt x="274866" y="28244"/>
                              </a:lnTo>
                              <a:lnTo>
                                <a:pt x="277558" y="29006"/>
                              </a:lnTo>
                              <a:lnTo>
                                <a:pt x="281355" y="32143"/>
                              </a:lnTo>
                              <a:lnTo>
                                <a:pt x="282498" y="34328"/>
                              </a:lnTo>
                              <a:lnTo>
                                <a:pt x="282917" y="37122"/>
                              </a:lnTo>
                              <a:lnTo>
                                <a:pt x="291630" y="35890"/>
                              </a:lnTo>
                              <a:lnTo>
                                <a:pt x="291071" y="32397"/>
                              </a:lnTo>
                              <a:lnTo>
                                <a:pt x="290042" y="29591"/>
                              </a:lnTo>
                              <a:lnTo>
                                <a:pt x="289092" y="28244"/>
                              </a:lnTo>
                              <a:close/>
                            </a:path>
                            <a:path w="331470" h="98425">
                              <a:moveTo>
                                <a:pt x="313651" y="0"/>
                              </a:moveTo>
                              <a:lnTo>
                                <a:pt x="307251" y="0"/>
                              </a:lnTo>
                              <a:lnTo>
                                <a:pt x="311277" y="7150"/>
                              </a:lnTo>
                              <a:lnTo>
                                <a:pt x="313956" y="12268"/>
                              </a:lnTo>
                              <a:lnTo>
                                <a:pt x="315239" y="15316"/>
                              </a:lnTo>
                              <a:lnTo>
                                <a:pt x="317258" y="20015"/>
                              </a:lnTo>
                              <a:lnTo>
                                <a:pt x="318833" y="24917"/>
                              </a:lnTo>
                              <a:lnTo>
                                <a:pt x="321373" y="36322"/>
                              </a:lnTo>
                              <a:lnTo>
                                <a:pt x="322097" y="42659"/>
                              </a:lnTo>
                              <a:lnTo>
                                <a:pt x="322097" y="49060"/>
                              </a:lnTo>
                              <a:lnTo>
                                <a:pt x="321168" y="61342"/>
                              </a:lnTo>
                              <a:lnTo>
                                <a:pt x="318384" y="73615"/>
                              </a:lnTo>
                              <a:lnTo>
                                <a:pt x="313744" y="85878"/>
                              </a:lnTo>
                              <a:lnTo>
                                <a:pt x="307251" y="98132"/>
                              </a:lnTo>
                              <a:lnTo>
                                <a:pt x="313651" y="98132"/>
                              </a:lnTo>
                              <a:lnTo>
                                <a:pt x="329985" y="62568"/>
                              </a:lnTo>
                              <a:lnTo>
                                <a:pt x="331266" y="40919"/>
                              </a:lnTo>
                              <a:lnTo>
                                <a:pt x="329984" y="33159"/>
                              </a:lnTo>
                              <a:lnTo>
                                <a:pt x="327456" y="25742"/>
                              </a:lnTo>
                              <a:lnTo>
                                <a:pt x="324915" y="19284"/>
                              </a:lnTo>
                              <a:lnTo>
                                <a:pt x="321768" y="12842"/>
                              </a:lnTo>
                              <a:lnTo>
                                <a:pt x="318014" y="6415"/>
                              </a:lnTo>
                              <a:lnTo>
                                <a:pt x="313651" y="0"/>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293.239014pt;margin-top:14.736pt;width:26.1pt;height:7.75pt;mso-position-horizontal-relative:page;mso-position-vertical-relative:paragraph;z-index:-15685120;mso-wrap-distance-left:0;mso-wrap-distance-right:0" id="docshape654" coordorigin="5865,295" coordsize="522,155" path="m5918,311l5903,311,5903,415,5918,415,5918,311xm5956,297l5865,297,5865,311,5956,311,5956,297xm5971,297l5957,297,5957,313,5971,313,5971,297xm5971,329l5957,329,5957,415,5971,415,5971,329xm6007,329l5994,329,5994,415,6008,415,6008,363,6009,357,6012,348,6014,345,6018,343,6021,341,6007,341,6007,329xm6054,340l6034,340,6038,341,6042,348,6043,353,6043,415,6057,415,6057,356,6059,350,6067,342,6055,342,6054,340xm6104,340l6081,340,6084,341,6088,344,6090,346,6092,351,6092,355,6092,415,6106,415,6106,346,6104,340xm6089,327l6070,327,6062,332,6055,342,6067,342,6067,342,6072,340,6104,340,6104,339,6095,330,6089,327xm6038,327l6026,327,6021,329,6013,334,6009,337,6007,341,6021,341,6021,341,6025,340,6054,340,6054,338,6051,334,6043,329,6038,327xm6174,327l6152,327,6142,331,6128,347,6125,358,6125,387,6128,397,6142,413,6152,417,6174,417,6181,414,6194,405,6157,405,6151,402,6142,392,6139,385,6139,376,6201,376,6201,364,6140,364,6140,356,6143,350,6151,341,6157,339,6191,339,6183,331,6174,327xm6186,387l6184,393,6181,398,6177,400,6174,403,6169,405,6194,405,6194,404,6198,398,6200,389,6186,387xm6191,339l6170,339,6176,342,6184,351,6185,357,6186,364,6201,364,6201,358,6197,347,6191,339xm6252,295l6242,295,6235,305,6229,315,6224,325,6220,335,6216,347,6214,359,6214,372,6214,383,6216,393,6218,404,6222,414,6226,424,6231,433,6236,441,6242,449,6252,449,6242,430,6234,411,6230,391,6228,372,6228,362,6229,352,6234,334,6236,326,6241,314,6245,306,6252,295xm6272,387l6258,389,6260,398,6263,405,6275,414,6283,417,6300,417,6306,415,6316,411,6320,407,6322,405,6287,405,6282,403,6279,400,6275,397,6273,393,6272,387xm6298,327l6287,327,6283,328,6275,330,6272,332,6267,335,6265,338,6261,345,6261,347,6261,357,6262,360,6264,363,6266,367,6269,370,6273,371,6277,373,6284,376,6302,380,6307,382,6311,385,6313,388,6313,395,6311,398,6305,403,6300,405,6322,405,6326,399,6327,395,6327,385,6326,380,6322,374,6319,371,6315,370,6311,368,6304,366,6287,361,6283,360,6279,358,6277,357,6276,355,6275,354,6274,352,6274,347,6276,345,6278,342,6281,340,6286,339,6320,339,6317,335,6313,332,6303,328,6298,327xm6320,339l6298,339,6302,340,6308,345,6310,349,6310,353,6324,351,6323,346,6322,341,6320,339xm6359,295l6349,295,6355,306,6359,314,6361,319,6364,326,6367,334,6371,352,6372,362,6372,372,6371,391,6366,411,6359,430,6349,449,6359,449,6364,441,6369,433,6374,424,6378,414,6382,404,6384,393,6386,383,6386,372,6386,359,6384,347,6380,335,6376,325,6372,315,6366,305,6359,295xe" filled="true" fillcolor="#221f1f" stroked="false">
                <v:path arrowok="t"/>
                <v:fill type="solid"/>
                <w10:wrap type="topAndBottom"/>
              </v:shape>
            </w:pict>
          </mc:Fallback>
        </mc:AlternateContent>
      </w:r>
    </w:p>
    <w:p>
      <w:pPr>
        <w:pStyle w:val="BodyText"/>
        <w:rPr>
          <w:sz w:val="6"/>
        </w:rPr>
      </w:pPr>
    </w:p>
    <w:p>
      <w:pPr>
        <w:pStyle w:val="BodyText"/>
        <w:spacing w:before="55"/>
        <w:rPr>
          <w:sz w:val="12"/>
        </w:rPr>
      </w:pPr>
    </w:p>
    <w:p>
      <w:pPr>
        <w:spacing w:before="0"/>
        <w:ind w:left="197" w:right="386" w:firstLine="0"/>
        <w:jc w:val="center"/>
        <w:rPr>
          <w:sz w:val="12"/>
        </w:rPr>
      </w:pPr>
      <w:r>
        <w:rPr/>
        <mc:AlternateContent>
          <mc:Choice Requires="wps">
            <w:drawing>
              <wp:anchor distT="0" distB="0" distL="0" distR="0" allowOverlap="1" layoutInCell="1" locked="0" behindDoc="1" simplePos="0" relativeHeight="485387264">
                <wp:simplePos x="0" y="0"/>
                <wp:positionH relativeFrom="page">
                  <wp:posOffset>1541627</wp:posOffset>
                </wp:positionH>
                <wp:positionV relativeFrom="paragraph">
                  <wp:posOffset>-443806</wp:posOffset>
                </wp:positionV>
                <wp:extent cx="282575" cy="165100"/>
                <wp:effectExtent l="0" t="0" r="0" b="0"/>
                <wp:wrapNone/>
                <wp:docPr id="1351" name="Graphic 1351"/>
                <wp:cNvGraphicFramePr>
                  <a:graphicFrameLocks/>
                </wp:cNvGraphicFramePr>
                <a:graphic>
                  <a:graphicData uri="http://schemas.microsoft.com/office/word/2010/wordprocessingShape">
                    <wps:wsp>
                      <wps:cNvPr id="1351" name="Graphic 1351"/>
                      <wps:cNvSpPr/>
                      <wps:spPr>
                        <a:xfrm>
                          <a:off x="0" y="0"/>
                          <a:ext cx="282575" cy="165100"/>
                        </a:xfrm>
                        <a:custGeom>
                          <a:avLst/>
                          <a:gdLst/>
                          <a:ahLst/>
                          <a:cxnLst/>
                          <a:rect l="l" t="t" r="r" b="b"/>
                          <a:pathLst>
                            <a:path w="282575" h="165100">
                              <a:moveTo>
                                <a:pt x="27457" y="43434"/>
                              </a:moveTo>
                              <a:lnTo>
                                <a:pt x="0" y="43434"/>
                              </a:lnTo>
                              <a:lnTo>
                                <a:pt x="0" y="52679"/>
                              </a:lnTo>
                              <a:lnTo>
                                <a:pt x="27457" y="52679"/>
                              </a:lnTo>
                              <a:lnTo>
                                <a:pt x="27457" y="43434"/>
                              </a:lnTo>
                              <a:close/>
                            </a:path>
                            <a:path w="282575" h="165100">
                              <a:moveTo>
                                <a:pt x="79629" y="47015"/>
                              </a:moveTo>
                              <a:lnTo>
                                <a:pt x="72326" y="7607"/>
                              </a:lnTo>
                              <a:lnTo>
                                <a:pt x="71551" y="6375"/>
                              </a:lnTo>
                              <a:lnTo>
                                <a:pt x="70446" y="5321"/>
                              </a:lnTo>
                              <a:lnTo>
                                <a:pt x="70446" y="25908"/>
                              </a:lnTo>
                              <a:lnTo>
                                <a:pt x="70434" y="50520"/>
                              </a:lnTo>
                              <a:lnTo>
                                <a:pt x="69049" y="58648"/>
                              </a:lnTo>
                              <a:lnTo>
                                <a:pt x="63461" y="66827"/>
                              </a:lnTo>
                              <a:lnTo>
                                <a:pt x="60007" y="68859"/>
                              </a:lnTo>
                              <a:lnTo>
                                <a:pt x="51816" y="68859"/>
                              </a:lnTo>
                              <a:lnTo>
                                <a:pt x="48361" y="66827"/>
                              </a:lnTo>
                              <a:lnTo>
                                <a:pt x="42786" y="58699"/>
                              </a:lnTo>
                              <a:lnTo>
                                <a:pt x="41376" y="50520"/>
                              </a:lnTo>
                              <a:lnTo>
                                <a:pt x="41376" y="38239"/>
                              </a:lnTo>
                              <a:lnTo>
                                <a:pt x="51714" y="7607"/>
                              </a:lnTo>
                              <a:lnTo>
                                <a:pt x="59994" y="7607"/>
                              </a:lnTo>
                              <a:lnTo>
                                <a:pt x="63461" y="9626"/>
                              </a:lnTo>
                              <a:lnTo>
                                <a:pt x="69049" y="17729"/>
                              </a:lnTo>
                              <a:lnTo>
                                <a:pt x="70446" y="25908"/>
                              </a:lnTo>
                              <a:lnTo>
                                <a:pt x="70446" y="5321"/>
                              </a:lnTo>
                              <a:lnTo>
                                <a:pt x="69126" y="4038"/>
                              </a:lnTo>
                              <a:lnTo>
                                <a:pt x="63233" y="800"/>
                              </a:lnTo>
                              <a:lnTo>
                                <a:pt x="59817" y="0"/>
                              </a:lnTo>
                              <a:lnTo>
                                <a:pt x="50622" y="0"/>
                              </a:lnTo>
                              <a:lnTo>
                                <a:pt x="32194" y="29387"/>
                              </a:lnTo>
                              <a:lnTo>
                                <a:pt x="32194" y="38239"/>
                              </a:lnTo>
                              <a:lnTo>
                                <a:pt x="48907" y="76415"/>
                              </a:lnTo>
                              <a:lnTo>
                                <a:pt x="61252" y="76415"/>
                              </a:lnTo>
                              <a:lnTo>
                                <a:pt x="65646" y="74955"/>
                              </a:lnTo>
                              <a:lnTo>
                                <a:pt x="72631" y="69049"/>
                              </a:lnTo>
                              <a:lnTo>
                                <a:pt x="72745" y="68859"/>
                              </a:lnTo>
                              <a:lnTo>
                                <a:pt x="75247" y="64897"/>
                              </a:lnTo>
                              <a:lnTo>
                                <a:pt x="78752" y="54102"/>
                              </a:lnTo>
                              <a:lnTo>
                                <a:pt x="79629" y="47015"/>
                              </a:lnTo>
                              <a:close/>
                            </a:path>
                            <a:path w="282575" h="165100">
                              <a:moveTo>
                                <a:pt x="101841" y="64681"/>
                              </a:moveTo>
                              <a:lnTo>
                                <a:pt x="91668" y="64681"/>
                              </a:lnTo>
                              <a:lnTo>
                                <a:pt x="91668" y="75158"/>
                              </a:lnTo>
                              <a:lnTo>
                                <a:pt x="101841" y="75158"/>
                              </a:lnTo>
                              <a:lnTo>
                                <a:pt x="101841" y="64681"/>
                              </a:lnTo>
                              <a:close/>
                            </a:path>
                            <a:path w="282575" h="165100">
                              <a:moveTo>
                                <a:pt x="165036" y="48056"/>
                              </a:moveTo>
                              <a:lnTo>
                                <a:pt x="157873" y="7607"/>
                              </a:lnTo>
                              <a:lnTo>
                                <a:pt x="157099" y="6375"/>
                              </a:lnTo>
                              <a:lnTo>
                                <a:pt x="156006" y="5321"/>
                              </a:lnTo>
                              <a:lnTo>
                                <a:pt x="156006" y="25908"/>
                              </a:lnTo>
                              <a:lnTo>
                                <a:pt x="155994" y="50520"/>
                              </a:lnTo>
                              <a:lnTo>
                                <a:pt x="154609" y="58648"/>
                              </a:lnTo>
                              <a:lnTo>
                                <a:pt x="149009" y="66827"/>
                              </a:lnTo>
                              <a:lnTo>
                                <a:pt x="145567" y="68859"/>
                              </a:lnTo>
                              <a:lnTo>
                                <a:pt x="137363" y="68859"/>
                              </a:lnTo>
                              <a:lnTo>
                                <a:pt x="133908" y="66827"/>
                              </a:lnTo>
                              <a:lnTo>
                                <a:pt x="128320" y="58699"/>
                              </a:lnTo>
                              <a:lnTo>
                                <a:pt x="126923" y="50520"/>
                              </a:lnTo>
                              <a:lnTo>
                                <a:pt x="126923" y="38239"/>
                              </a:lnTo>
                              <a:lnTo>
                                <a:pt x="137261" y="7607"/>
                              </a:lnTo>
                              <a:lnTo>
                                <a:pt x="145516" y="7607"/>
                              </a:lnTo>
                              <a:lnTo>
                                <a:pt x="149009" y="9626"/>
                              </a:lnTo>
                              <a:lnTo>
                                <a:pt x="154609" y="17729"/>
                              </a:lnTo>
                              <a:lnTo>
                                <a:pt x="156006" y="25908"/>
                              </a:lnTo>
                              <a:lnTo>
                                <a:pt x="156006" y="5321"/>
                              </a:lnTo>
                              <a:lnTo>
                                <a:pt x="154686" y="4038"/>
                              </a:lnTo>
                              <a:lnTo>
                                <a:pt x="148780" y="800"/>
                              </a:lnTo>
                              <a:lnTo>
                                <a:pt x="145364" y="0"/>
                              </a:lnTo>
                              <a:lnTo>
                                <a:pt x="136169" y="0"/>
                              </a:lnTo>
                              <a:lnTo>
                                <a:pt x="117741" y="29387"/>
                              </a:lnTo>
                              <a:lnTo>
                                <a:pt x="117741" y="38239"/>
                              </a:lnTo>
                              <a:lnTo>
                                <a:pt x="134442" y="76415"/>
                              </a:lnTo>
                              <a:lnTo>
                                <a:pt x="146773" y="76415"/>
                              </a:lnTo>
                              <a:lnTo>
                                <a:pt x="151193" y="74955"/>
                              </a:lnTo>
                              <a:lnTo>
                                <a:pt x="158178" y="69049"/>
                              </a:lnTo>
                              <a:lnTo>
                                <a:pt x="158292" y="68859"/>
                              </a:lnTo>
                              <a:lnTo>
                                <a:pt x="160794" y="64897"/>
                              </a:lnTo>
                              <a:lnTo>
                                <a:pt x="164299" y="54102"/>
                              </a:lnTo>
                              <a:lnTo>
                                <a:pt x="165036" y="48056"/>
                              </a:lnTo>
                              <a:close/>
                            </a:path>
                            <a:path w="282575" h="165100">
                              <a:moveTo>
                                <a:pt x="219837" y="43700"/>
                              </a:moveTo>
                              <a:lnTo>
                                <a:pt x="217741" y="37871"/>
                              </a:lnTo>
                              <a:lnTo>
                                <a:pt x="214807" y="34709"/>
                              </a:lnTo>
                              <a:lnTo>
                                <a:pt x="210642" y="30226"/>
                              </a:lnTo>
                              <a:lnTo>
                                <a:pt x="210642" y="46062"/>
                              </a:lnTo>
                              <a:lnTo>
                                <a:pt x="210604" y="57086"/>
                              </a:lnTo>
                              <a:lnTo>
                                <a:pt x="209346" y="61036"/>
                              </a:lnTo>
                              <a:lnTo>
                                <a:pt x="203923" y="67310"/>
                              </a:lnTo>
                              <a:lnTo>
                                <a:pt x="200698" y="68859"/>
                              </a:lnTo>
                              <a:lnTo>
                                <a:pt x="194335" y="68859"/>
                              </a:lnTo>
                              <a:lnTo>
                                <a:pt x="182079" y="54063"/>
                              </a:lnTo>
                              <a:lnTo>
                                <a:pt x="182079" y="46062"/>
                              </a:lnTo>
                              <a:lnTo>
                                <a:pt x="183489" y="42164"/>
                              </a:lnTo>
                              <a:lnTo>
                                <a:pt x="188760" y="36550"/>
                              </a:lnTo>
                              <a:lnTo>
                                <a:pt x="189103" y="36195"/>
                              </a:lnTo>
                              <a:lnTo>
                                <a:pt x="192532" y="34709"/>
                              </a:lnTo>
                              <a:lnTo>
                                <a:pt x="200634" y="34709"/>
                              </a:lnTo>
                              <a:lnTo>
                                <a:pt x="204000" y="36195"/>
                              </a:lnTo>
                              <a:lnTo>
                                <a:pt x="209359" y="42164"/>
                              </a:lnTo>
                              <a:lnTo>
                                <a:pt x="210642" y="46062"/>
                              </a:lnTo>
                              <a:lnTo>
                                <a:pt x="210642" y="30226"/>
                              </a:lnTo>
                              <a:lnTo>
                                <a:pt x="209372" y="28854"/>
                              </a:lnTo>
                              <a:lnTo>
                                <a:pt x="204304" y="26606"/>
                              </a:lnTo>
                              <a:lnTo>
                                <a:pt x="194945" y="26606"/>
                              </a:lnTo>
                              <a:lnTo>
                                <a:pt x="191693" y="27419"/>
                              </a:lnTo>
                              <a:lnTo>
                                <a:pt x="185470" y="30683"/>
                              </a:lnTo>
                              <a:lnTo>
                                <a:pt x="182841" y="33185"/>
                              </a:lnTo>
                              <a:lnTo>
                                <a:pt x="180682" y="36550"/>
                              </a:lnTo>
                              <a:lnTo>
                                <a:pt x="180784" y="28854"/>
                              </a:lnTo>
                              <a:lnTo>
                                <a:pt x="181610" y="23304"/>
                              </a:lnTo>
                              <a:lnTo>
                                <a:pt x="184848" y="15189"/>
                              </a:lnTo>
                              <a:lnTo>
                                <a:pt x="187058" y="12115"/>
                              </a:lnTo>
                              <a:lnTo>
                                <a:pt x="189877" y="10007"/>
                              </a:lnTo>
                              <a:lnTo>
                                <a:pt x="192024" y="8369"/>
                              </a:lnTo>
                              <a:lnTo>
                                <a:pt x="194525" y="7556"/>
                              </a:lnTo>
                              <a:lnTo>
                                <a:pt x="200901" y="7556"/>
                              </a:lnTo>
                              <a:lnTo>
                                <a:pt x="209664" y="19342"/>
                              </a:lnTo>
                              <a:lnTo>
                                <a:pt x="218541" y="18630"/>
                              </a:lnTo>
                              <a:lnTo>
                                <a:pt x="217817" y="12801"/>
                              </a:lnTo>
                              <a:lnTo>
                                <a:pt x="215620" y="8242"/>
                              </a:lnTo>
                              <a:lnTo>
                                <a:pt x="214858" y="7556"/>
                              </a:lnTo>
                              <a:lnTo>
                                <a:pt x="208318" y="1651"/>
                              </a:lnTo>
                              <a:lnTo>
                                <a:pt x="203619" y="0"/>
                              </a:lnTo>
                              <a:lnTo>
                                <a:pt x="190233" y="0"/>
                              </a:lnTo>
                              <a:lnTo>
                                <a:pt x="171996" y="36195"/>
                              </a:lnTo>
                              <a:lnTo>
                                <a:pt x="171907" y="42164"/>
                              </a:lnTo>
                              <a:lnTo>
                                <a:pt x="172250" y="49149"/>
                              </a:lnTo>
                              <a:lnTo>
                                <a:pt x="189623" y="76415"/>
                              </a:lnTo>
                              <a:lnTo>
                                <a:pt x="201422" y="76415"/>
                              </a:lnTo>
                              <a:lnTo>
                                <a:pt x="205333" y="75349"/>
                              </a:lnTo>
                              <a:lnTo>
                                <a:pt x="212217" y="71069"/>
                              </a:lnTo>
                              <a:lnTo>
                                <a:pt x="214134" y="68859"/>
                              </a:lnTo>
                              <a:lnTo>
                                <a:pt x="214922" y="67970"/>
                              </a:lnTo>
                              <a:lnTo>
                                <a:pt x="218859" y="59905"/>
                              </a:lnTo>
                              <a:lnTo>
                                <a:pt x="219837" y="55537"/>
                              </a:lnTo>
                              <a:lnTo>
                                <a:pt x="219837" y="43700"/>
                              </a:lnTo>
                              <a:close/>
                            </a:path>
                            <a:path w="282575" h="165100">
                              <a:moveTo>
                                <a:pt x="282270" y="136588"/>
                              </a:moveTo>
                              <a:lnTo>
                                <a:pt x="275107" y="96139"/>
                              </a:lnTo>
                              <a:lnTo>
                                <a:pt x="274332" y="94907"/>
                              </a:lnTo>
                              <a:lnTo>
                                <a:pt x="273215" y="93840"/>
                              </a:lnTo>
                              <a:lnTo>
                                <a:pt x="273215" y="114452"/>
                              </a:lnTo>
                              <a:lnTo>
                                <a:pt x="273202" y="139065"/>
                              </a:lnTo>
                              <a:lnTo>
                                <a:pt x="271805" y="147193"/>
                              </a:lnTo>
                              <a:lnTo>
                                <a:pt x="266242" y="155359"/>
                              </a:lnTo>
                              <a:lnTo>
                                <a:pt x="262775" y="157403"/>
                              </a:lnTo>
                              <a:lnTo>
                                <a:pt x="254584" y="157403"/>
                              </a:lnTo>
                              <a:lnTo>
                                <a:pt x="251142" y="155359"/>
                              </a:lnTo>
                              <a:lnTo>
                                <a:pt x="245541" y="147243"/>
                              </a:lnTo>
                              <a:lnTo>
                                <a:pt x="244157" y="139065"/>
                              </a:lnTo>
                              <a:lnTo>
                                <a:pt x="244157" y="126771"/>
                              </a:lnTo>
                              <a:lnTo>
                                <a:pt x="254482" y="96139"/>
                              </a:lnTo>
                              <a:lnTo>
                                <a:pt x="262750" y="96139"/>
                              </a:lnTo>
                              <a:lnTo>
                                <a:pt x="266242" y="98171"/>
                              </a:lnTo>
                              <a:lnTo>
                                <a:pt x="271805" y="106260"/>
                              </a:lnTo>
                              <a:lnTo>
                                <a:pt x="273215" y="114452"/>
                              </a:lnTo>
                              <a:lnTo>
                                <a:pt x="273215" y="93840"/>
                              </a:lnTo>
                              <a:lnTo>
                                <a:pt x="271894" y="92570"/>
                              </a:lnTo>
                              <a:lnTo>
                                <a:pt x="266001" y="89344"/>
                              </a:lnTo>
                              <a:lnTo>
                                <a:pt x="262585" y="88531"/>
                              </a:lnTo>
                              <a:lnTo>
                                <a:pt x="253390" y="88531"/>
                              </a:lnTo>
                              <a:lnTo>
                                <a:pt x="234975" y="117919"/>
                              </a:lnTo>
                              <a:lnTo>
                                <a:pt x="234975" y="126771"/>
                              </a:lnTo>
                              <a:lnTo>
                                <a:pt x="251675" y="164947"/>
                              </a:lnTo>
                              <a:lnTo>
                                <a:pt x="264007" y="164947"/>
                              </a:lnTo>
                              <a:lnTo>
                                <a:pt x="268401" y="163487"/>
                              </a:lnTo>
                              <a:lnTo>
                                <a:pt x="275386" y="157607"/>
                              </a:lnTo>
                              <a:lnTo>
                                <a:pt x="275513" y="157403"/>
                              </a:lnTo>
                              <a:lnTo>
                                <a:pt x="278003" y="153428"/>
                              </a:lnTo>
                              <a:lnTo>
                                <a:pt x="281520" y="142633"/>
                              </a:lnTo>
                              <a:lnTo>
                                <a:pt x="282270" y="136588"/>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121.388008pt;margin-top:-34.945408pt;width:22.25pt;height:13pt;mso-position-horizontal-relative:page;mso-position-vertical-relative:paragraph;z-index:-17929216" id="docshape655" coordorigin="2428,-699" coordsize="445,260" path="m2471,-631l2428,-631,2428,-616,2471,-616,2471,-631xm2553,-625l2553,-652,2552,-660,2549,-673,2546,-679,2542,-687,2540,-689,2539,-691,2539,-658,2539,-619,2537,-607,2528,-594,2522,-590,2509,-590,2504,-594,2495,-606,2493,-619,2493,-639,2493,-650,2493,-653,2495,-663,2497,-672,2500,-678,2504,-684,2509,-687,2522,-687,2528,-684,2537,-671,2539,-658,2539,-691,2537,-693,2527,-698,2522,-699,2507,-699,2501,-697,2495,-692,2490,-687,2485,-681,2480,-664,2478,-653,2478,-639,2479,-623,2481,-610,2485,-599,2490,-591,2496,-583,2505,-579,2524,-579,2531,-581,2542,-590,2542,-590,2546,-597,2552,-614,2553,-625xm2588,-597l2572,-597,2572,-581,2588,-581,2588,-597xm2688,-623l2688,-653,2687,-660,2684,-673,2681,-679,2676,-687,2675,-689,2673,-691,2673,-658,2673,-619,2671,-607,2662,-594,2657,-590,2644,-590,2639,-594,2630,-606,2628,-619,2628,-639,2628,-650,2628,-653,2629,-663,2632,-672,2635,-678,2639,-684,2644,-687,2657,-687,2662,-684,2671,-671,2673,-658,2673,-691,2671,-693,2662,-698,2657,-699,2642,-699,2635,-697,2630,-692,2624,-687,2620,-681,2615,-664,2613,-653,2613,-639,2614,-623,2616,-610,2620,-599,2625,-591,2631,-583,2639,-579,2659,-579,2666,-581,2677,-590,2677,-590,2681,-597,2687,-614,2688,-623xm2774,-630l2771,-639,2766,-644,2759,-651,2759,-626,2759,-609,2757,-603,2749,-593,2744,-590,2734,-590,2730,-592,2723,-596,2720,-600,2716,-609,2715,-614,2715,-626,2717,-633,2725,-641,2726,-642,2731,-644,2744,-644,2749,-642,2757,-633,2759,-626,2759,-651,2757,-653,2750,-657,2735,-657,2730,-656,2720,-651,2716,-647,2712,-641,2712,-653,2714,-662,2719,-675,2722,-680,2727,-683,2730,-686,2734,-687,2744,-687,2749,-685,2753,-681,2755,-678,2757,-674,2758,-668,2772,-670,2771,-679,2767,-686,2766,-687,2756,-696,2748,-699,2727,-699,2718,-694,2711,-685,2705,-676,2701,-665,2699,-652,2699,-642,2698,-633,2699,-622,2701,-609,2705,-600,2709,-592,2717,-583,2726,-579,2745,-579,2751,-580,2762,-587,2765,-590,2766,-592,2772,-605,2774,-611,2774,-630xm2872,-484l2872,-513,2872,-520,2868,-534,2866,-540,2861,-548,2860,-549,2858,-551,2858,-519,2858,-480,2856,-467,2847,-454,2842,-451,2829,-451,2823,-454,2814,-467,2812,-480,2812,-499,2813,-511,2813,-513,2814,-524,2816,-533,2820,-539,2823,-545,2829,-548,2842,-548,2847,-544,2856,-532,2858,-519,2858,-551,2856,-553,2847,-558,2841,-559,2827,-559,2820,-557,2809,-548,2805,-541,2799,-524,2798,-513,2798,-499,2799,-484,2801,-471,2804,-460,2809,-451,2815,-443,2824,-439,2844,-439,2850,-441,2861,-451,2862,-451,2866,-457,2871,-474,2872,-484xe" filled="true" fillcolor="#221f1f" stroked="false">
                <v:path arrowok="t"/>
                <v:fill type="solid"/>
                <w10:wrap type="none"/>
              </v:shape>
            </w:pict>
          </mc:Fallback>
        </mc:AlternateContent>
      </w:r>
      <w:r>
        <w:rPr/>
        <w:drawing>
          <wp:anchor distT="0" distB="0" distL="0" distR="0" allowOverlap="1" layoutInCell="1" locked="0" behindDoc="0" simplePos="0" relativeHeight="15775232">
            <wp:simplePos x="0" y="0"/>
            <wp:positionH relativeFrom="page">
              <wp:posOffset>1541639</wp:posOffset>
            </wp:positionH>
            <wp:positionV relativeFrom="paragraph">
              <wp:posOffset>-709007</wp:posOffset>
            </wp:positionV>
            <wp:extent cx="219726" cy="76200"/>
            <wp:effectExtent l="0" t="0" r="0" b="0"/>
            <wp:wrapNone/>
            <wp:docPr id="1352" name="Image 1352"/>
            <wp:cNvGraphicFramePr>
              <a:graphicFrameLocks/>
            </wp:cNvGraphicFramePr>
            <a:graphic>
              <a:graphicData uri="http://schemas.openxmlformats.org/drawingml/2006/picture">
                <pic:pic>
                  <pic:nvPicPr>
                    <pic:cNvPr id="1352" name="Image 1352"/>
                    <pic:cNvPicPr/>
                  </pic:nvPicPr>
                  <pic:blipFill>
                    <a:blip r:embed="rId109" cstate="print"/>
                    <a:stretch>
                      <a:fillRect/>
                    </a:stretch>
                  </pic:blipFill>
                  <pic:spPr>
                    <a:xfrm>
                      <a:off x="0" y="0"/>
                      <a:ext cx="219726" cy="76200"/>
                    </a:xfrm>
                    <a:prstGeom prst="rect">
                      <a:avLst/>
                    </a:prstGeom>
                  </pic:spPr>
                </pic:pic>
              </a:graphicData>
            </a:graphic>
          </wp:anchor>
        </w:drawing>
      </w:r>
      <w:r>
        <w:rPr/>
        <w:drawing>
          <wp:anchor distT="0" distB="0" distL="0" distR="0" allowOverlap="1" layoutInCell="1" locked="0" behindDoc="0" simplePos="0" relativeHeight="15775744">
            <wp:simplePos x="0" y="0"/>
            <wp:positionH relativeFrom="page">
              <wp:posOffset>1541639</wp:posOffset>
            </wp:positionH>
            <wp:positionV relativeFrom="paragraph">
              <wp:posOffset>-974399</wp:posOffset>
            </wp:positionV>
            <wp:extent cx="218951" cy="76200"/>
            <wp:effectExtent l="0" t="0" r="0" b="0"/>
            <wp:wrapNone/>
            <wp:docPr id="1353" name="Image 1353"/>
            <wp:cNvGraphicFramePr>
              <a:graphicFrameLocks/>
            </wp:cNvGraphicFramePr>
            <a:graphic>
              <a:graphicData uri="http://schemas.openxmlformats.org/drawingml/2006/picture">
                <pic:pic>
                  <pic:nvPicPr>
                    <pic:cNvPr id="1353" name="Image 1353"/>
                    <pic:cNvPicPr/>
                  </pic:nvPicPr>
                  <pic:blipFill>
                    <a:blip r:embed="rId110" cstate="print"/>
                    <a:stretch>
                      <a:fillRect/>
                    </a:stretch>
                  </pic:blipFill>
                  <pic:spPr>
                    <a:xfrm>
                      <a:off x="0" y="0"/>
                      <a:ext cx="218951" cy="76200"/>
                    </a:xfrm>
                    <a:prstGeom prst="rect">
                      <a:avLst/>
                    </a:prstGeom>
                  </pic:spPr>
                </pic:pic>
              </a:graphicData>
            </a:graphic>
          </wp:anchor>
        </w:drawing>
      </w:r>
      <w:r>
        <w:rPr/>
        <w:drawing>
          <wp:anchor distT="0" distB="0" distL="0" distR="0" allowOverlap="1" layoutInCell="1" locked="0" behindDoc="0" simplePos="0" relativeHeight="15776256">
            <wp:simplePos x="0" y="0"/>
            <wp:positionH relativeFrom="page">
              <wp:posOffset>1541639</wp:posOffset>
            </wp:positionH>
            <wp:positionV relativeFrom="paragraph">
              <wp:posOffset>-1239588</wp:posOffset>
            </wp:positionV>
            <wp:extent cx="218786" cy="76104"/>
            <wp:effectExtent l="0" t="0" r="0" b="0"/>
            <wp:wrapNone/>
            <wp:docPr id="1354" name="Image 1354"/>
            <wp:cNvGraphicFramePr>
              <a:graphicFrameLocks/>
            </wp:cNvGraphicFramePr>
            <a:graphic>
              <a:graphicData uri="http://schemas.openxmlformats.org/drawingml/2006/picture">
                <pic:pic>
                  <pic:nvPicPr>
                    <pic:cNvPr id="1354" name="Image 1354"/>
                    <pic:cNvPicPr/>
                  </pic:nvPicPr>
                  <pic:blipFill>
                    <a:blip r:embed="rId111" cstate="print"/>
                    <a:stretch>
                      <a:fillRect/>
                    </a:stretch>
                  </pic:blipFill>
                  <pic:spPr>
                    <a:xfrm>
                      <a:off x="0" y="0"/>
                      <a:ext cx="218786" cy="76104"/>
                    </a:xfrm>
                    <a:prstGeom prst="rect">
                      <a:avLst/>
                    </a:prstGeom>
                  </pic:spPr>
                </pic:pic>
              </a:graphicData>
            </a:graphic>
          </wp:anchor>
        </w:drawing>
      </w:r>
      <w:r>
        <w:rPr/>
        <mc:AlternateContent>
          <mc:Choice Requires="wps">
            <w:drawing>
              <wp:anchor distT="0" distB="0" distL="0" distR="0" allowOverlap="1" layoutInCell="1" locked="0" behindDoc="0" simplePos="0" relativeHeight="15779840">
                <wp:simplePos x="0" y="0"/>
                <wp:positionH relativeFrom="page">
                  <wp:posOffset>1541918</wp:posOffset>
                </wp:positionH>
                <wp:positionV relativeFrom="paragraph">
                  <wp:posOffset>358986</wp:posOffset>
                </wp:positionV>
                <wp:extent cx="4476115" cy="2144395"/>
                <wp:effectExtent l="0" t="0" r="0" b="0"/>
                <wp:wrapNone/>
                <wp:docPr id="1355" name="Group 1355"/>
                <wp:cNvGraphicFramePr>
                  <a:graphicFrameLocks/>
                </wp:cNvGraphicFramePr>
                <a:graphic>
                  <a:graphicData uri="http://schemas.microsoft.com/office/word/2010/wordprocessingGroup">
                    <wpg:wgp>
                      <wpg:cNvPr id="1355" name="Group 1355"/>
                      <wpg:cNvGrpSpPr/>
                      <wpg:grpSpPr>
                        <a:xfrm>
                          <a:off x="0" y="0"/>
                          <a:ext cx="4476115" cy="2144395"/>
                          <a:chExt cx="4476115" cy="2144395"/>
                        </a:xfrm>
                      </wpg:grpSpPr>
                      <wps:wsp>
                        <wps:cNvPr id="1356" name="Graphic 1356"/>
                        <wps:cNvSpPr/>
                        <wps:spPr>
                          <a:xfrm>
                            <a:off x="254521"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57" name="Graphic 1357"/>
                        <wps:cNvSpPr/>
                        <wps:spPr>
                          <a:xfrm>
                            <a:off x="25842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58" name="Graphic 1358"/>
                        <wps:cNvSpPr/>
                        <wps:spPr>
                          <a:xfrm>
                            <a:off x="253886"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59" name="Graphic 1359"/>
                        <wps:cNvSpPr/>
                        <wps:spPr>
                          <a:xfrm>
                            <a:off x="25842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60" name="Graphic 1360"/>
                        <wps:cNvSpPr/>
                        <wps:spPr>
                          <a:xfrm>
                            <a:off x="715392"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61" name="Graphic 1361"/>
                        <wps:cNvSpPr/>
                        <wps:spPr>
                          <a:xfrm>
                            <a:off x="719291"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62" name="Graphic 1362"/>
                        <wps:cNvSpPr/>
                        <wps:spPr>
                          <a:xfrm>
                            <a:off x="714757"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63" name="Graphic 1363"/>
                        <wps:cNvSpPr/>
                        <wps:spPr>
                          <a:xfrm>
                            <a:off x="719291"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64" name="Graphic 1364"/>
                        <wps:cNvSpPr/>
                        <wps:spPr>
                          <a:xfrm>
                            <a:off x="1183933"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65" name="Graphic 1365"/>
                        <wps:cNvSpPr/>
                        <wps:spPr>
                          <a:xfrm>
                            <a:off x="1187832"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66" name="Graphic 1366"/>
                        <wps:cNvSpPr/>
                        <wps:spPr>
                          <a:xfrm>
                            <a:off x="1183298"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67" name="Graphic 1367"/>
                        <wps:cNvSpPr/>
                        <wps:spPr>
                          <a:xfrm>
                            <a:off x="1187832"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68" name="Graphic 1368"/>
                        <wps:cNvSpPr/>
                        <wps:spPr>
                          <a:xfrm>
                            <a:off x="1652639"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69" name="Graphic 1369"/>
                        <wps:cNvSpPr/>
                        <wps:spPr>
                          <a:xfrm>
                            <a:off x="1656538"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70" name="Graphic 1370"/>
                        <wps:cNvSpPr/>
                        <wps:spPr>
                          <a:xfrm>
                            <a:off x="1652004"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71" name="Graphic 1371"/>
                        <wps:cNvSpPr/>
                        <wps:spPr>
                          <a:xfrm>
                            <a:off x="1656538"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72" name="Graphic 1372"/>
                        <wps:cNvSpPr/>
                        <wps:spPr>
                          <a:xfrm>
                            <a:off x="2121193"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73" name="Graphic 1373"/>
                        <wps:cNvSpPr/>
                        <wps:spPr>
                          <a:xfrm>
                            <a:off x="2125079"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374" name="Graphic 1374"/>
                        <wps:cNvSpPr/>
                        <wps:spPr>
                          <a:xfrm>
                            <a:off x="2120558"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75" name="Graphic 1375"/>
                        <wps:cNvSpPr/>
                        <wps:spPr>
                          <a:xfrm>
                            <a:off x="2125079"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376" name="Graphic 1376"/>
                        <wps:cNvSpPr/>
                        <wps:spPr>
                          <a:xfrm>
                            <a:off x="2589886"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77" name="Graphic 1377"/>
                        <wps:cNvSpPr/>
                        <wps:spPr>
                          <a:xfrm>
                            <a:off x="2593785"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378" name="Graphic 1378"/>
                        <wps:cNvSpPr/>
                        <wps:spPr>
                          <a:xfrm>
                            <a:off x="2589251"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79" name="Graphic 1379"/>
                        <wps:cNvSpPr/>
                        <wps:spPr>
                          <a:xfrm>
                            <a:off x="2593785"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380" name="Graphic 1380"/>
                        <wps:cNvSpPr/>
                        <wps:spPr>
                          <a:xfrm>
                            <a:off x="3058351" y="37071"/>
                            <a:ext cx="1270" cy="1969135"/>
                          </a:xfrm>
                          <a:custGeom>
                            <a:avLst/>
                            <a:gdLst/>
                            <a:ahLst/>
                            <a:cxnLst/>
                            <a:rect l="l" t="t" r="r" b="b"/>
                            <a:pathLst>
                              <a:path w="0" h="1969135">
                                <a:moveTo>
                                  <a:pt x="0" y="1429359"/>
                                </a:moveTo>
                                <a:lnTo>
                                  <a:pt x="0" y="1968677"/>
                                </a:lnTo>
                              </a:path>
                              <a:path w="0" h="1969135">
                                <a:moveTo>
                                  <a:pt x="0" y="0"/>
                                </a:moveTo>
                                <a:lnTo>
                                  <a:pt x="0" y="1069860"/>
                                </a:lnTo>
                              </a:path>
                            </a:pathLst>
                          </a:custGeom>
                          <a:ln w="1270">
                            <a:solidFill>
                              <a:srgbClr val="000000"/>
                            </a:solidFill>
                            <a:prstDash val="sysDot"/>
                          </a:ln>
                        </wps:spPr>
                        <wps:bodyPr wrap="square" lIns="0" tIns="0" rIns="0" bIns="0" rtlCol="0">
                          <a:prstTxWarp prst="textNoShape">
                            <a:avLst/>
                          </a:prstTxWarp>
                          <a:noAutofit/>
                        </wps:bodyPr>
                      </wps:wsp>
                      <wps:wsp>
                        <wps:cNvPr id="1381" name="Graphic 1381"/>
                        <wps:cNvSpPr/>
                        <wps:spPr>
                          <a:xfrm>
                            <a:off x="3062250" y="41338"/>
                            <a:ext cx="8255" cy="1270"/>
                          </a:xfrm>
                          <a:custGeom>
                            <a:avLst/>
                            <a:gdLst/>
                            <a:ahLst/>
                            <a:cxnLst/>
                            <a:rect l="l" t="t" r="r" b="b"/>
                            <a:pathLst>
                              <a:path w="8255" h="0">
                                <a:moveTo>
                                  <a:pt x="0" y="0"/>
                                </a:moveTo>
                                <a:lnTo>
                                  <a:pt x="8026" y="0"/>
                                </a:lnTo>
                              </a:path>
                            </a:pathLst>
                          </a:custGeom>
                          <a:ln w="8153">
                            <a:solidFill>
                              <a:srgbClr val="000000"/>
                            </a:solidFill>
                            <a:prstDash val="solid"/>
                          </a:ln>
                        </wps:spPr>
                        <wps:bodyPr wrap="square" lIns="0" tIns="0" rIns="0" bIns="0" rtlCol="0">
                          <a:prstTxWarp prst="textNoShape">
                            <a:avLst/>
                          </a:prstTxWarp>
                          <a:noAutofit/>
                        </wps:bodyPr>
                      </wps:wsp>
                      <wps:wsp>
                        <wps:cNvPr id="1382" name="Graphic 1382"/>
                        <wps:cNvSpPr/>
                        <wps:spPr>
                          <a:xfrm>
                            <a:off x="3057716"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83" name="Graphic 1383"/>
                        <wps:cNvSpPr/>
                        <wps:spPr>
                          <a:xfrm>
                            <a:off x="3062250" y="41338"/>
                            <a:ext cx="8255" cy="1270"/>
                          </a:xfrm>
                          <a:custGeom>
                            <a:avLst/>
                            <a:gdLst/>
                            <a:ahLst/>
                            <a:cxnLst/>
                            <a:rect l="l" t="t" r="r" b="b"/>
                            <a:pathLst>
                              <a:path w="8255" h="0">
                                <a:moveTo>
                                  <a:pt x="0" y="0"/>
                                </a:moveTo>
                                <a:lnTo>
                                  <a:pt x="8026" y="0"/>
                                </a:lnTo>
                              </a:path>
                            </a:pathLst>
                          </a:custGeom>
                          <a:ln w="8153">
                            <a:solidFill>
                              <a:srgbClr val="000000"/>
                            </a:solidFill>
                            <a:prstDash val="solid"/>
                          </a:ln>
                        </wps:spPr>
                        <wps:bodyPr wrap="square" lIns="0" tIns="0" rIns="0" bIns="0" rtlCol="0">
                          <a:prstTxWarp prst="textNoShape">
                            <a:avLst/>
                          </a:prstTxWarp>
                          <a:noAutofit/>
                        </wps:bodyPr>
                      </wps:wsp>
                      <wps:wsp>
                        <wps:cNvPr id="1384" name="Graphic 1384"/>
                        <wps:cNvSpPr/>
                        <wps:spPr>
                          <a:xfrm>
                            <a:off x="3527045" y="37071"/>
                            <a:ext cx="1270" cy="1969135"/>
                          </a:xfrm>
                          <a:custGeom>
                            <a:avLst/>
                            <a:gdLst/>
                            <a:ahLst/>
                            <a:cxnLst/>
                            <a:rect l="l" t="t" r="r" b="b"/>
                            <a:pathLst>
                              <a:path w="0" h="1969135">
                                <a:moveTo>
                                  <a:pt x="0" y="1429359"/>
                                </a:moveTo>
                                <a:lnTo>
                                  <a:pt x="0" y="1968677"/>
                                </a:lnTo>
                              </a:path>
                              <a:path w="0" h="1969135">
                                <a:moveTo>
                                  <a:pt x="0" y="0"/>
                                </a:moveTo>
                                <a:lnTo>
                                  <a:pt x="0" y="1069860"/>
                                </a:lnTo>
                              </a:path>
                            </a:pathLst>
                          </a:custGeom>
                          <a:ln w="1270">
                            <a:solidFill>
                              <a:srgbClr val="000000"/>
                            </a:solidFill>
                            <a:prstDash val="sysDot"/>
                          </a:ln>
                        </wps:spPr>
                        <wps:bodyPr wrap="square" lIns="0" tIns="0" rIns="0" bIns="0" rtlCol="0">
                          <a:prstTxWarp prst="textNoShape">
                            <a:avLst/>
                          </a:prstTxWarp>
                          <a:noAutofit/>
                        </wps:bodyPr>
                      </wps:wsp>
                      <wps:wsp>
                        <wps:cNvPr id="1385" name="Graphic 1385"/>
                        <wps:cNvSpPr/>
                        <wps:spPr>
                          <a:xfrm>
                            <a:off x="3530956" y="41338"/>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386" name="Graphic 1386"/>
                        <wps:cNvSpPr/>
                        <wps:spPr>
                          <a:xfrm>
                            <a:off x="3526410"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87" name="Graphic 1387"/>
                        <wps:cNvSpPr/>
                        <wps:spPr>
                          <a:xfrm>
                            <a:off x="3530956" y="41338"/>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388" name="Graphic 1388"/>
                        <wps:cNvSpPr/>
                        <wps:spPr>
                          <a:xfrm>
                            <a:off x="3995738"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89" name="Graphic 1389"/>
                        <wps:cNvSpPr/>
                        <wps:spPr>
                          <a:xfrm>
                            <a:off x="399965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90" name="Graphic 1390"/>
                        <wps:cNvSpPr/>
                        <wps:spPr>
                          <a:xfrm>
                            <a:off x="3995103"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91" name="Graphic 1391"/>
                        <wps:cNvSpPr/>
                        <wps:spPr>
                          <a:xfrm>
                            <a:off x="399965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392" name="Graphic 1392"/>
                        <wps:cNvSpPr/>
                        <wps:spPr>
                          <a:xfrm>
                            <a:off x="4464292" y="37071"/>
                            <a:ext cx="1270" cy="1969135"/>
                          </a:xfrm>
                          <a:custGeom>
                            <a:avLst/>
                            <a:gdLst/>
                            <a:ahLst/>
                            <a:cxnLst/>
                            <a:rect l="l" t="t" r="r" b="b"/>
                            <a:pathLst>
                              <a:path w="0" h="1969135">
                                <a:moveTo>
                                  <a:pt x="0" y="1968677"/>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393" name="Graphic 1393"/>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394" name="Graphic 1394"/>
                        <wps:cNvSpPr/>
                        <wps:spPr>
                          <a:xfrm>
                            <a:off x="4463657"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95" name="Graphic 1395"/>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396" name="Graphic 1396"/>
                        <wps:cNvSpPr/>
                        <wps:spPr>
                          <a:xfrm>
                            <a:off x="254521" y="2005749"/>
                            <a:ext cx="4210050" cy="1270"/>
                          </a:xfrm>
                          <a:custGeom>
                            <a:avLst/>
                            <a:gdLst/>
                            <a:ahLst/>
                            <a:cxnLst/>
                            <a:rect l="l" t="t" r="r" b="b"/>
                            <a:pathLst>
                              <a:path w="4210050" h="0">
                                <a:moveTo>
                                  <a:pt x="0" y="0"/>
                                </a:moveTo>
                                <a:lnTo>
                                  <a:pt x="4209770" y="0"/>
                                </a:lnTo>
                              </a:path>
                            </a:pathLst>
                          </a:custGeom>
                          <a:ln w="1270">
                            <a:solidFill>
                              <a:srgbClr val="000000"/>
                            </a:solidFill>
                            <a:prstDash val="sysDot"/>
                          </a:ln>
                        </wps:spPr>
                        <wps:bodyPr wrap="square" lIns="0" tIns="0" rIns="0" bIns="0" rtlCol="0">
                          <a:prstTxWarp prst="textNoShape">
                            <a:avLst/>
                          </a:prstTxWarp>
                          <a:noAutofit/>
                        </wps:bodyPr>
                      </wps:wsp>
                      <wps:wsp>
                        <wps:cNvPr id="1397" name="Graphic 1397"/>
                        <wps:cNvSpPr/>
                        <wps:spPr>
                          <a:xfrm>
                            <a:off x="4468191" y="2010003"/>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398" name="Graphic 1398"/>
                        <wps:cNvSpPr/>
                        <wps:spPr>
                          <a:xfrm>
                            <a:off x="4463657" y="200511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399" name="Graphic 1399"/>
                        <wps:cNvSpPr/>
                        <wps:spPr>
                          <a:xfrm>
                            <a:off x="4468191" y="2010003"/>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00" name="Graphic 1400"/>
                        <wps:cNvSpPr/>
                        <wps:spPr>
                          <a:xfrm>
                            <a:off x="254521" y="1611871"/>
                            <a:ext cx="4210050" cy="1270"/>
                          </a:xfrm>
                          <a:custGeom>
                            <a:avLst/>
                            <a:gdLst/>
                            <a:ahLst/>
                            <a:cxnLst/>
                            <a:rect l="l" t="t" r="r" b="b"/>
                            <a:pathLst>
                              <a:path w="4210050" h="0">
                                <a:moveTo>
                                  <a:pt x="0" y="0"/>
                                </a:moveTo>
                                <a:lnTo>
                                  <a:pt x="4209770" y="0"/>
                                </a:lnTo>
                              </a:path>
                            </a:pathLst>
                          </a:custGeom>
                          <a:ln w="1270">
                            <a:solidFill>
                              <a:srgbClr val="000000"/>
                            </a:solidFill>
                            <a:prstDash val="sysDot"/>
                          </a:ln>
                        </wps:spPr>
                        <wps:bodyPr wrap="square" lIns="0" tIns="0" rIns="0" bIns="0" rtlCol="0">
                          <a:prstTxWarp prst="textNoShape">
                            <a:avLst/>
                          </a:prstTxWarp>
                          <a:noAutofit/>
                        </wps:bodyPr>
                      </wps:wsp>
                      <wps:wsp>
                        <wps:cNvPr id="1401" name="Graphic 1401"/>
                        <wps:cNvSpPr/>
                        <wps:spPr>
                          <a:xfrm>
                            <a:off x="4468191" y="16161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02" name="Graphic 1402"/>
                        <wps:cNvSpPr/>
                        <wps:spPr>
                          <a:xfrm>
                            <a:off x="4463657" y="16112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403" name="Graphic 1403"/>
                        <wps:cNvSpPr/>
                        <wps:spPr>
                          <a:xfrm>
                            <a:off x="4468191" y="16161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04" name="Graphic 1404"/>
                        <wps:cNvSpPr/>
                        <wps:spPr>
                          <a:xfrm>
                            <a:off x="254521" y="1218260"/>
                            <a:ext cx="4210050" cy="1270"/>
                          </a:xfrm>
                          <a:custGeom>
                            <a:avLst/>
                            <a:gdLst/>
                            <a:ahLst/>
                            <a:cxnLst/>
                            <a:rect l="l" t="t" r="r" b="b"/>
                            <a:pathLst>
                              <a:path w="4210050" h="0">
                                <a:moveTo>
                                  <a:pt x="0" y="0"/>
                                </a:moveTo>
                                <a:lnTo>
                                  <a:pt x="2468092" y="0"/>
                                </a:lnTo>
                              </a:path>
                              <a:path w="4210050" h="0">
                                <a:moveTo>
                                  <a:pt x="3506876" y="0"/>
                                </a:moveTo>
                                <a:lnTo>
                                  <a:pt x="4209770" y="0"/>
                                </a:lnTo>
                              </a:path>
                            </a:pathLst>
                          </a:custGeom>
                          <a:ln w="1270">
                            <a:solidFill>
                              <a:srgbClr val="000000"/>
                            </a:solidFill>
                            <a:prstDash val="sysDot"/>
                          </a:ln>
                        </wps:spPr>
                        <wps:bodyPr wrap="square" lIns="0" tIns="0" rIns="0" bIns="0" rtlCol="0">
                          <a:prstTxWarp prst="textNoShape">
                            <a:avLst/>
                          </a:prstTxWarp>
                          <a:noAutofit/>
                        </wps:bodyPr>
                      </wps:wsp>
                      <wps:wsp>
                        <wps:cNvPr id="1405" name="Graphic 1405"/>
                        <wps:cNvSpPr/>
                        <wps:spPr>
                          <a:xfrm>
                            <a:off x="4468191" y="1222514"/>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06" name="Graphic 1406"/>
                        <wps:cNvSpPr/>
                        <wps:spPr>
                          <a:xfrm>
                            <a:off x="4463657" y="1217625"/>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407" name="Graphic 1407"/>
                        <wps:cNvSpPr/>
                        <wps:spPr>
                          <a:xfrm>
                            <a:off x="4468191" y="1222514"/>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08" name="Graphic 1408"/>
                        <wps:cNvSpPr/>
                        <wps:spPr>
                          <a:xfrm>
                            <a:off x="254521" y="824585"/>
                            <a:ext cx="4210050" cy="1270"/>
                          </a:xfrm>
                          <a:custGeom>
                            <a:avLst/>
                            <a:gdLst/>
                            <a:ahLst/>
                            <a:cxnLst/>
                            <a:rect l="l" t="t" r="r" b="b"/>
                            <a:pathLst>
                              <a:path w="4210050" h="0">
                                <a:moveTo>
                                  <a:pt x="0" y="0"/>
                                </a:moveTo>
                                <a:lnTo>
                                  <a:pt x="4209770" y="0"/>
                                </a:lnTo>
                              </a:path>
                            </a:pathLst>
                          </a:custGeom>
                          <a:ln w="1270">
                            <a:solidFill>
                              <a:srgbClr val="000000"/>
                            </a:solidFill>
                            <a:prstDash val="sysDot"/>
                          </a:ln>
                        </wps:spPr>
                        <wps:bodyPr wrap="square" lIns="0" tIns="0" rIns="0" bIns="0" rtlCol="0">
                          <a:prstTxWarp prst="textNoShape">
                            <a:avLst/>
                          </a:prstTxWarp>
                          <a:noAutofit/>
                        </wps:bodyPr>
                      </wps:wsp>
                      <wps:wsp>
                        <wps:cNvPr id="1409" name="Graphic 1409"/>
                        <wps:cNvSpPr/>
                        <wps:spPr>
                          <a:xfrm>
                            <a:off x="4468191" y="828852"/>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10" name="Graphic 1410"/>
                        <wps:cNvSpPr/>
                        <wps:spPr>
                          <a:xfrm>
                            <a:off x="4463657" y="823950"/>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411" name="Graphic 1411"/>
                        <wps:cNvSpPr/>
                        <wps:spPr>
                          <a:xfrm>
                            <a:off x="4468191" y="828852"/>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12" name="Graphic 1412"/>
                        <wps:cNvSpPr/>
                        <wps:spPr>
                          <a:xfrm>
                            <a:off x="254521" y="430745"/>
                            <a:ext cx="4210050" cy="1270"/>
                          </a:xfrm>
                          <a:custGeom>
                            <a:avLst/>
                            <a:gdLst/>
                            <a:ahLst/>
                            <a:cxnLst/>
                            <a:rect l="l" t="t" r="r" b="b"/>
                            <a:pathLst>
                              <a:path w="4210050" h="0">
                                <a:moveTo>
                                  <a:pt x="0" y="0"/>
                                </a:moveTo>
                                <a:lnTo>
                                  <a:pt x="4209770" y="0"/>
                                </a:lnTo>
                              </a:path>
                            </a:pathLst>
                          </a:custGeom>
                          <a:ln w="1270">
                            <a:solidFill>
                              <a:srgbClr val="000000"/>
                            </a:solidFill>
                            <a:prstDash val="sysDot"/>
                          </a:ln>
                        </wps:spPr>
                        <wps:bodyPr wrap="square" lIns="0" tIns="0" rIns="0" bIns="0" rtlCol="0">
                          <a:prstTxWarp prst="textNoShape">
                            <a:avLst/>
                          </a:prstTxWarp>
                          <a:noAutofit/>
                        </wps:bodyPr>
                      </wps:wsp>
                      <wps:wsp>
                        <wps:cNvPr id="1413" name="Graphic 1413"/>
                        <wps:cNvSpPr/>
                        <wps:spPr>
                          <a:xfrm>
                            <a:off x="4468191" y="435000"/>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14" name="Graphic 1414"/>
                        <wps:cNvSpPr/>
                        <wps:spPr>
                          <a:xfrm>
                            <a:off x="4463657" y="430110"/>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415" name="Graphic 1415"/>
                        <wps:cNvSpPr/>
                        <wps:spPr>
                          <a:xfrm>
                            <a:off x="4468191" y="435000"/>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16" name="Graphic 1416"/>
                        <wps:cNvSpPr/>
                        <wps:spPr>
                          <a:xfrm>
                            <a:off x="254521" y="37071"/>
                            <a:ext cx="4210050" cy="1270"/>
                          </a:xfrm>
                          <a:custGeom>
                            <a:avLst/>
                            <a:gdLst/>
                            <a:ahLst/>
                            <a:cxnLst/>
                            <a:rect l="l" t="t" r="r" b="b"/>
                            <a:pathLst>
                              <a:path w="4210050" h="0">
                                <a:moveTo>
                                  <a:pt x="0" y="0"/>
                                </a:moveTo>
                                <a:lnTo>
                                  <a:pt x="4209770" y="0"/>
                                </a:lnTo>
                              </a:path>
                            </a:pathLst>
                          </a:custGeom>
                          <a:ln w="1270">
                            <a:solidFill>
                              <a:srgbClr val="000000"/>
                            </a:solidFill>
                            <a:prstDash val="sysDot"/>
                          </a:ln>
                        </wps:spPr>
                        <wps:bodyPr wrap="square" lIns="0" tIns="0" rIns="0" bIns="0" rtlCol="0">
                          <a:prstTxWarp prst="textNoShape">
                            <a:avLst/>
                          </a:prstTxWarp>
                          <a:noAutofit/>
                        </wps:bodyPr>
                      </wps:wsp>
                      <wps:wsp>
                        <wps:cNvPr id="1417" name="Graphic 1417"/>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18" name="Graphic 1418"/>
                        <wps:cNvSpPr/>
                        <wps:spPr>
                          <a:xfrm>
                            <a:off x="4463657" y="36436"/>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419" name="Graphic 1419"/>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20" name="Graphic 1420"/>
                        <wps:cNvSpPr/>
                        <wps:spPr>
                          <a:xfrm>
                            <a:off x="254521" y="37071"/>
                            <a:ext cx="4210050" cy="1270"/>
                          </a:xfrm>
                          <a:custGeom>
                            <a:avLst/>
                            <a:gdLst/>
                            <a:ahLst/>
                            <a:cxnLst/>
                            <a:rect l="l" t="t" r="r" b="b"/>
                            <a:pathLst>
                              <a:path w="4210050" h="0">
                                <a:moveTo>
                                  <a:pt x="0" y="0"/>
                                </a:moveTo>
                                <a:lnTo>
                                  <a:pt x="4209770" y="0"/>
                                </a:lnTo>
                              </a:path>
                            </a:pathLst>
                          </a:custGeom>
                          <a:ln w="1270">
                            <a:solidFill>
                              <a:srgbClr val="000000"/>
                            </a:solidFill>
                            <a:prstDash val="solid"/>
                          </a:ln>
                        </wps:spPr>
                        <wps:bodyPr wrap="square" lIns="0" tIns="0" rIns="0" bIns="0" rtlCol="0">
                          <a:prstTxWarp prst="textNoShape">
                            <a:avLst/>
                          </a:prstTxWarp>
                          <a:noAutofit/>
                        </wps:bodyPr>
                      </wps:wsp>
                      <wps:wsp>
                        <wps:cNvPr id="1421" name="Graphic 1421"/>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22" name="Graphic 1422"/>
                        <wps:cNvSpPr/>
                        <wps:spPr>
                          <a:xfrm>
                            <a:off x="254521" y="2005749"/>
                            <a:ext cx="4210050" cy="1270"/>
                          </a:xfrm>
                          <a:custGeom>
                            <a:avLst/>
                            <a:gdLst/>
                            <a:ahLst/>
                            <a:cxnLst/>
                            <a:rect l="l" t="t" r="r" b="b"/>
                            <a:pathLst>
                              <a:path w="4210050" h="0">
                                <a:moveTo>
                                  <a:pt x="0" y="0"/>
                                </a:moveTo>
                                <a:lnTo>
                                  <a:pt x="4209770" y="0"/>
                                </a:lnTo>
                              </a:path>
                            </a:pathLst>
                          </a:custGeom>
                          <a:ln w="1270">
                            <a:solidFill>
                              <a:srgbClr val="000000"/>
                            </a:solidFill>
                            <a:prstDash val="solid"/>
                          </a:ln>
                        </wps:spPr>
                        <wps:bodyPr wrap="square" lIns="0" tIns="0" rIns="0" bIns="0" rtlCol="0">
                          <a:prstTxWarp prst="textNoShape">
                            <a:avLst/>
                          </a:prstTxWarp>
                          <a:noAutofit/>
                        </wps:bodyPr>
                      </wps:wsp>
                      <wps:wsp>
                        <wps:cNvPr id="1423" name="Graphic 1423"/>
                        <wps:cNvSpPr/>
                        <wps:spPr>
                          <a:xfrm>
                            <a:off x="4468191" y="2010003"/>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24" name="Graphic 1424"/>
                        <wps:cNvSpPr/>
                        <wps:spPr>
                          <a:xfrm>
                            <a:off x="4464292" y="37071"/>
                            <a:ext cx="1270" cy="1969135"/>
                          </a:xfrm>
                          <a:custGeom>
                            <a:avLst/>
                            <a:gdLst/>
                            <a:ahLst/>
                            <a:cxnLst/>
                            <a:rect l="l" t="t" r="r" b="b"/>
                            <a:pathLst>
                              <a:path w="0" h="1969135">
                                <a:moveTo>
                                  <a:pt x="0" y="1968677"/>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25" name="Graphic 1425"/>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26" name="Graphic 1426"/>
                        <wps:cNvSpPr/>
                        <wps:spPr>
                          <a:xfrm>
                            <a:off x="254521" y="37071"/>
                            <a:ext cx="1270" cy="1969135"/>
                          </a:xfrm>
                          <a:custGeom>
                            <a:avLst/>
                            <a:gdLst/>
                            <a:ahLst/>
                            <a:cxnLst/>
                            <a:rect l="l" t="t" r="r" b="b"/>
                            <a:pathLst>
                              <a:path w="0" h="1969135">
                                <a:moveTo>
                                  <a:pt x="0" y="1968677"/>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27" name="Graphic 1427"/>
                        <wps:cNvSpPr/>
                        <wps:spPr>
                          <a:xfrm>
                            <a:off x="25842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28" name="Graphic 1428"/>
                        <wps:cNvSpPr/>
                        <wps:spPr>
                          <a:xfrm>
                            <a:off x="254521" y="2005749"/>
                            <a:ext cx="4210050" cy="1270"/>
                          </a:xfrm>
                          <a:custGeom>
                            <a:avLst/>
                            <a:gdLst/>
                            <a:ahLst/>
                            <a:cxnLst/>
                            <a:rect l="l" t="t" r="r" b="b"/>
                            <a:pathLst>
                              <a:path w="4210050" h="0">
                                <a:moveTo>
                                  <a:pt x="0" y="0"/>
                                </a:moveTo>
                                <a:lnTo>
                                  <a:pt x="4209770" y="0"/>
                                </a:lnTo>
                              </a:path>
                            </a:pathLst>
                          </a:custGeom>
                          <a:ln w="1270">
                            <a:solidFill>
                              <a:srgbClr val="000000"/>
                            </a:solidFill>
                            <a:prstDash val="solid"/>
                          </a:ln>
                        </wps:spPr>
                        <wps:bodyPr wrap="square" lIns="0" tIns="0" rIns="0" bIns="0" rtlCol="0">
                          <a:prstTxWarp prst="textNoShape">
                            <a:avLst/>
                          </a:prstTxWarp>
                          <a:noAutofit/>
                        </wps:bodyPr>
                      </wps:wsp>
                      <wps:wsp>
                        <wps:cNvPr id="1429" name="Graphic 1429"/>
                        <wps:cNvSpPr/>
                        <wps:spPr>
                          <a:xfrm>
                            <a:off x="4468191" y="2010003"/>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30" name="Graphic 1430"/>
                        <wps:cNvSpPr/>
                        <wps:spPr>
                          <a:xfrm>
                            <a:off x="254521" y="37071"/>
                            <a:ext cx="1270" cy="1969135"/>
                          </a:xfrm>
                          <a:custGeom>
                            <a:avLst/>
                            <a:gdLst/>
                            <a:ahLst/>
                            <a:cxnLst/>
                            <a:rect l="l" t="t" r="r" b="b"/>
                            <a:pathLst>
                              <a:path w="0" h="1969135">
                                <a:moveTo>
                                  <a:pt x="0" y="1968677"/>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31" name="Graphic 1431"/>
                        <wps:cNvSpPr/>
                        <wps:spPr>
                          <a:xfrm>
                            <a:off x="25842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32" name="Graphic 1432"/>
                        <wps:cNvSpPr/>
                        <wps:spPr>
                          <a:xfrm>
                            <a:off x="254521"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33" name="Graphic 1433"/>
                        <wps:cNvSpPr/>
                        <wps:spPr>
                          <a:xfrm>
                            <a:off x="258420" y="1958619"/>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34" name="Graphic 1434"/>
                        <wps:cNvSpPr/>
                        <wps:spPr>
                          <a:xfrm>
                            <a:off x="254521"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35" name="Graphic 1435"/>
                        <wps:cNvSpPr/>
                        <wps:spPr>
                          <a:xfrm>
                            <a:off x="258420" y="84226"/>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36" name="Graphic 1436"/>
                        <wps:cNvSpPr/>
                        <wps:spPr>
                          <a:xfrm>
                            <a:off x="235357" y="2062670"/>
                            <a:ext cx="47625" cy="81915"/>
                          </a:xfrm>
                          <a:custGeom>
                            <a:avLst/>
                            <a:gdLst/>
                            <a:ahLst/>
                            <a:cxnLst/>
                            <a:rect l="l" t="t" r="r" b="b"/>
                            <a:pathLst>
                              <a:path w="47625" h="81915">
                                <a:moveTo>
                                  <a:pt x="27660" y="0"/>
                                </a:moveTo>
                                <a:lnTo>
                                  <a:pt x="18440" y="0"/>
                                </a:lnTo>
                                <a:lnTo>
                                  <a:pt x="14046" y="1549"/>
                                </a:lnTo>
                                <a:lnTo>
                                  <a:pt x="7048" y="7772"/>
                                </a:lnTo>
                                <a:lnTo>
                                  <a:pt x="4432" y="12204"/>
                                </a:lnTo>
                                <a:lnTo>
                                  <a:pt x="876" y="23685"/>
                                </a:lnTo>
                                <a:lnTo>
                                  <a:pt x="0" y="31267"/>
                                </a:lnTo>
                                <a:lnTo>
                                  <a:pt x="0" y="40690"/>
                                </a:lnTo>
                                <a:lnTo>
                                  <a:pt x="11201" y="78612"/>
                                </a:lnTo>
                                <a:lnTo>
                                  <a:pt x="16725" y="81368"/>
                                </a:lnTo>
                                <a:lnTo>
                                  <a:pt x="29083" y="81368"/>
                                </a:lnTo>
                                <a:lnTo>
                                  <a:pt x="33489" y="79794"/>
                                </a:lnTo>
                                <a:lnTo>
                                  <a:pt x="40487" y="73520"/>
                                </a:lnTo>
                                <a:lnTo>
                                  <a:pt x="40607" y="73317"/>
                                </a:lnTo>
                                <a:lnTo>
                                  <a:pt x="19634" y="73317"/>
                                </a:lnTo>
                                <a:lnTo>
                                  <a:pt x="16171" y="71132"/>
                                </a:lnTo>
                                <a:lnTo>
                                  <a:pt x="9182" y="40690"/>
                                </a:lnTo>
                                <a:lnTo>
                                  <a:pt x="9435" y="32804"/>
                                </a:lnTo>
                                <a:lnTo>
                                  <a:pt x="19532" y="8089"/>
                                </a:lnTo>
                                <a:lnTo>
                                  <a:pt x="40186" y="8089"/>
                                </a:lnTo>
                                <a:lnTo>
                                  <a:pt x="39408" y="6781"/>
                                </a:lnTo>
                                <a:lnTo>
                                  <a:pt x="36982" y="4292"/>
                                </a:lnTo>
                                <a:lnTo>
                                  <a:pt x="31076" y="838"/>
                                </a:lnTo>
                                <a:lnTo>
                                  <a:pt x="27660" y="0"/>
                                </a:lnTo>
                                <a:close/>
                              </a:path>
                              <a:path w="47625" h="81915">
                                <a:moveTo>
                                  <a:pt x="40186" y="8089"/>
                                </a:moveTo>
                                <a:lnTo>
                                  <a:pt x="27813" y="8089"/>
                                </a:lnTo>
                                <a:lnTo>
                                  <a:pt x="31292" y="10248"/>
                                </a:lnTo>
                                <a:lnTo>
                                  <a:pt x="34112" y="14566"/>
                                </a:lnTo>
                                <a:lnTo>
                                  <a:pt x="38315" y="40690"/>
                                </a:lnTo>
                                <a:lnTo>
                                  <a:pt x="38051" y="49660"/>
                                </a:lnTo>
                                <a:lnTo>
                                  <a:pt x="27851" y="73317"/>
                                </a:lnTo>
                                <a:lnTo>
                                  <a:pt x="40607" y="73317"/>
                                </a:lnTo>
                                <a:lnTo>
                                  <a:pt x="43116" y="69075"/>
                                </a:lnTo>
                                <a:lnTo>
                                  <a:pt x="46621" y="57594"/>
                                </a:lnTo>
                                <a:lnTo>
                                  <a:pt x="47360" y="51139"/>
                                </a:lnTo>
                                <a:lnTo>
                                  <a:pt x="47354" y="31267"/>
                                </a:lnTo>
                                <a:lnTo>
                                  <a:pt x="46951" y="26517"/>
                                </a:lnTo>
                                <a:lnTo>
                                  <a:pt x="44754" y="17208"/>
                                </a:lnTo>
                                <a:lnTo>
                                  <a:pt x="43256" y="13246"/>
                                </a:lnTo>
                                <a:lnTo>
                                  <a:pt x="40186" y="8089"/>
                                </a:lnTo>
                                <a:close/>
                              </a:path>
                            </a:pathLst>
                          </a:custGeom>
                          <a:solidFill>
                            <a:srgbClr val="000000"/>
                          </a:solidFill>
                        </wps:spPr>
                        <wps:bodyPr wrap="square" lIns="0" tIns="0" rIns="0" bIns="0" rtlCol="0">
                          <a:prstTxWarp prst="textNoShape">
                            <a:avLst/>
                          </a:prstTxWarp>
                          <a:noAutofit/>
                        </wps:bodyPr>
                      </wps:wsp>
                      <wps:wsp>
                        <wps:cNvPr id="1437" name="Graphic 1437"/>
                        <wps:cNvSpPr/>
                        <wps:spPr>
                          <a:xfrm>
                            <a:off x="715392"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38" name="Graphic 1438"/>
                        <wps:cNvSpPr/>
                        <wps:spPr>
                          <a:xfrm>
                            <a:off x="719291" y="1958619"/>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39" name="Graphic 1439"/>
                        <wps:cNvSpPr/>
                        <wps:spPr>
                          <a:xfrm>
                            <a:off x="715392"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40" name="Graphic 1440"/>
                        <wps:cNvSpPr/>
                        <wps:spPr>
                          <a:xfrm>
                            <a:off x="719291" y="84226"/>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41" name="Graphic 1441"/>
                        <wps:cNvSpPr/>
                        <wps:spPr>
                          <a:xfrm>
                            <a:off x="696240" y="2064080"/>
                            <a:ext cx="48895" cy="80010"/>
                          </a:xfrm>
                          <a:custGeom>
                            <a:avLst/>
                            <a:gdLst/>
                            <a:ahLst/>
                            <a:cxnLst/>
                            <a:rect l="l" t="t" r="r" b="b"/>
                            <a:pathLst>
                              <a:path w="48895" h="80010">
                                <a:moveTo>
                                  <a:pt x="44869" y="0"/>
                                </a:moveTo>
                                <a:lnTo>
                                  <a:pt x="8648" y="0"/>
                                </a:lnTo>
                                <a:lnTo>
                                  <a:pt x="1587" y="40932"/>
                                </a:lnTo>
                                <a:lnTo>
                                  <a:pt x="9982" y="42113"/>
                                </a:lnTo>
                                <a:lnTo>
                                  <a:pt x="11315" y="39839"/>
                                </a:lnTo>
                                <a:lnTo>
                                  <a:pt x="13131" y="37985"/>
                                </a:lnTo>
                                <a:lnTo>
                                  <a:pt x="17754" y="35115"/>
                                </a:lnTo>
                                <a:lnTo>
                                  <a:pt x="20370" y="34404"/>
                                </a:lnTo>
                                <a:lnTo>
                                  <a:pt x="27889" y="34404"/>
                                </a:lnTo>
                                <a:lnTo>
                                  <a:pt x="31648" y="36017"/>
                                </a:lnTo>
                                <a:lnTo>
                                  <a:pt x="37363" y="42468"/>
                                </a:lnTo>
                                <a:lnTo>
                                  <a:pt x="38811" y="46862"/>
                                </a:lnTo>
                                <a:lnTo>
                                  <a:pt x="38811" y="58318"/>
                                </a:lnTo>
                                <a:lnTo>
                                  <a:pt x="37312" y="63017"/>
                                </a:lnTo>
                                <a:lnTo>
                                  <a:pt x="31343" y="70129"/>
                                </a:lnTo>
                                <a:lnTo>
                                  <a:pt x="27711" y="71907"/>
                                </a:lnTo>
                                <a:lnTo>
                                  <a:pt x="19824" y="71907"/>
                                </a:lnTo>
                                <a:lnTo>
                                  <a:pt x="16763" y="70637"/>
                                </a:lnTo>
                                <a:lnTo>
                                  <a:pt x="11709" y="65608"/>
                                </a:lnTo>
                                <a:lnTo>
                                  <a:pt x="10083" y="61848"/>
                                </a:lnTo>
                                <a:lnTo>
                                  <a:pt x="9397" y="56832"/>
                                </a:lnTo>
                                <a:lnTo>
                                  <a:pt x="0" y="57721"/>
                                </a:lnTo>
                                <a:lnTo>
                                  <a:pt x="596" y="64427"/>
                                </a:lnTo>
                                <a:lnTo>
                                  <a:pt x="2984" y="69799"/>
                                </a:lnTo>
                                <a:lnTo>
                                  <a:pt x="7175" y="73850"/>
                                </a:lnTo>
                                <a:lnTo>
                                  <a:pt x="11366" y="77914"/>
                                </a:lnTo>
                                <a:lnTo>
                                  <a:pt x="16776" y="79946"/>
                                </a:lnTo>
                                <a:lnTo>
                                  <a:pt x="31495" y="79946"/>
                                </a:lnTo>
                                <a:lnTo>
                                  <a:pt x="37858" y="76720"/>
                                </a:lnTo>
                                <a:lnTo>
                                  <a:pt x="46367" y="65011"/>
                                </a:lnTo>
                                <a:lnTo>
                                  <a:pt x="48298" y="58788"/>
                                </a:lnTo>
                                <a:lnTo>
                                  <a:pt x="48298" y="44018"/>
                                </a:lnTo>
                                <a:lnTo>
                                  <a:pt x="46100" y="37795"/>
                                </a:lnTo>
                                <a:lnTo>
                                  <a:pt x="37363" y="28181"/>
                                </a:lnTo>
                                <a:lnTo>
                                  <a:pt x="32003" y="25742"/>
                                </a:lnTo>
                                <a:lnTo>
                                  <a:pt x="20840" y="25742"/>
                                </a:lnTo>
                                <a:lnTo>
                                  <a:pt x="16243" y="27419"/>
                                </a:lnTo>
                                <a:lnTo>
                                  <a:pt x="11874" y="30746"/>
                                </a:lnTo>
                                <a:lnTo>
                                  <a:pt x="15798" y="9334"/>
                                </a:lnTo>
                                <a:lnTo>
                                  <a:pt x="44869" y="9334"/>
                                </a:lnTo>
                                <a:lnTo>
                                  <a:pt x="44869" y="0"/>
                                </a:lnTo>
                                <a:close/>
                              </a:path>
                            </a:pathLst>
                          </a:custGeom>
                          <a:solidFill>
                            <a:srgbClr val="000000"/>
                          </a:solidFill>
                        </wps:spPr>
                        <wps:bodyPr wrap="square" lIns="0" tIns="0" rIns="0" bIns="0" rtlCol="0">
                          <a:prstTxWarp prst="textNoShape">
                            <a:avLst/>
                          </a:prstTxWarp>
                          <a:noAutofit/>
                        </wps:bodyPr>
                      </wps:wsp>
                      <wps:wsp>
                        <wps:cNvPr id="1442" name="Graphic 1442"/>
                        <wps:cNvSpPr/>
                        <wps:spPr>
                          <a:xfrm>
                            <a:off x="1183933"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43" name="Graphic 1443"/>
                        <wps:cNvSpPr/>
                        <wps:spPr>
                          <a:xfrm>
                            <a:off x="1187832" y="1958619"/>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44" name="Graphic 1444"/>
                        <wps:cNvSpPr/>
                        <wps:spPr>
                          <a:xfrm>
                            <a:off x="1183933"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45" name="Graphic 1445"/>
                        <wps:cNvSpPr/>
                        <wps:spPr>
                          <a:xfrm>
                            <a:off x="1187832" y="84226"/>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46" name="Graphic 1446"/>
                        <wps:cNvSpPr/>
                        <wps:spPr>
                          <a:xfrm>
                            <a:off x="1652639"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47" name="Graphic 1447"/>
                        <wps:cNvSpPr/>
                        <wps:spPr>
                          <a:xfrm>
                            <a:off x="1656538" y="1958619"/>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48" name="Graphic 1448"/>
                        <wps:cNvSpPr/>
                        <wps:spPr>
                          <a:xfrm>
                            <a:off x="1652639"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49" name="Graphic 1449"/>
                        <wps:cNvSpPr/>
                        <wps:spPr>
                          <a:xfrm>
                            <a:off x="1656538" y="84226"/>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50" name="Graphic 1450"/>
                        <wps:cNvSpPr/>
                        <wps:spPr>
                          <a:xfrm>
                            <a:off x="2121193"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51" name="Graphic 1451"/>
                        <wps:cNvSpPr/>
                        <wps:spPr>
                          <a:xfrm>
                            <a:off x="2125079" y="1958619"/>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52" name="Graphic 1452"/>
                        <wps:cNvSpPr/>
                        <wps:spPr>
                          <a:xfrm>
                            <a:off x="2121193"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53" name="Graphic 1453"/>
                        <wps:cNvSpPr/>
                        <wps:spPr>
                          <a:xfrm>
                            <a:off x="2125079" y="84226"/>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54" name="Graphic 1454"/>
                        <wps:cNvSpPr/>
                        <wps:spPr>
                          <a:xfrm>
                            <a:off x="2589886"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55" name="Graphic 1455"/>
                        <wps:cNvSpPr/>
                        <wps:spPr>
                          <a:xfrm>
                            <a:off x="2593785" y="1958619"/>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56" name="Graphic 1456"/>
                        <wps:cNvSpPr/>
                        <wps:spPr>
                          <a:xfrm>
                            <a:off x="2589886"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57" name="Graphic 1457"/>
                        <wps:cNvSpPr/>
                        <wps:spPr>
                          <a:xfrm>
                            <a:off x="2593785" y="84226"/>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58" name="Graphic 1458"/>
                        <wps:cNvSpPr/>
                        <wps:spPr>
                          <a:xfrm>
                            <a:off x="3058351"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59" name="Graphic 1459"/>
                        <wps:cNvSpPr/>
                        <wps:spPr>
                          <a:xfrm>
                            <a:off x="3062250" y="1958619"/>
                            <a:ext cx="8255" cy="1270"/>
                          </a:xfrm>
                          <a:custGeom>
                            <a:avLst/>
                            <a:gdLst/>
                            <a:ahLst/>
                            <a:cxnLst/>
                            <a:rect l="l" t="t" r="r" b="b"/>
                            <a:pathLst>
                              <a:path w="8255" h="0">
                                <a:moveTo>
                                  <a:pt x="0" y="0"/>
                                </a:moveTo>
                                <a:lnTo>
                                  <a:pt x="8026" y="0"/>
                                </a:lnTo>
                              </a:path>
                            </a:pathLst>
                          </a:custGeom>
                          <a:ln w="8153">
                            <a:solidFill>
                              <a:srgbClr val="000000"/>
                            </a:solidFill>
                            <a:prstDash val="solid"/>
                          </a:ln>
                        </wps:spPr>
                        <wps:bodyPr wrap="square" lIns="0" tIns="0" rIns="0" bIns="0" rtlCol="0">
                          <a:prstTxWarp prst="textNoShape">
                            <a:avLst/>
                          </a:prstTxWarp>
                          <a:noAutofit/>
                        </wps:bodyPr>
                      </wps:wsp>
                      <wps:wsp>
                        <wps:cNvPr id="1460" name="Graphic 1460"/>
                        <wps:cNvSpPr/>
                        <wps:spPr>
                          <a:xfrm>
                            <a:off x="3058351"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61" name="Graphic 1461"/>
                        <wps:cNvSpPr/>
                        <wps:spPr>
                          <a:xfrm>
                            <a:off x="3062250" y="84226"/>
                            <a:ext cx="8255" cy="1270"/>
                          </a:xfrm>
                          <a:custGeom>
                            <a:avLst/>
                            <a:gdLst/>
                            <a:ahLst/>
                            <a:cxnLst/>
                            <a:rect l="l" t="t" r="r" b="b"/>
                            <a:pathLst>
                              <a:path w="8255" h="0">
                                <a:moveTo>
                                  <a:pt x="0" y="0"/>
                                </a:moveTo>
                                <a:lnTo>
                                  <a:pt x="8026" y="0"/>
                                </a:lnTo>
                              </a:path>
                            </a:pathLst>
                          </a:custGeom>
                          <a:ln w="8153">
                            <a:solidFill>
                              <a:srgbClr val="000000"/>
                            </a:solidFill>
                            <a:prstDash val="solid"/>
                          </a:ln>
                        </wps:spPr>
                        <wps:bodyPr wrap="square" lIns="0" tIns="0" rIns="0" bIns="0" rtlCol="0">
                          <a:prstTxWarp prst="textNoShape">
                            <a:avLst/>
                          </a:prstTxWarp>
                          <a:noAutofit/>
                        </wps:bodyPr>
                      </wps:wsp>
                      <wps:wsp>
                        <wps:cNvPr id="1462" name="Graphic 1462"/>
                        <wps:cNvSpPr/>
                        <wps:spPr>
                          <a:xfrm>
                            <a:off x="3527045"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63" name="Graphic 1463"/>
                        <wps:cNvSpPr/>
                        <wps:spPr>
                          <a:xfrm>
                            <a:off x="3530956" y="1958619"/>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464" name="Graphic 1464"/>
                        <wps:cNvSpPr/>
                        <wps:spPr>
                          <a:xfrm>
                            <a:off x="3527045"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65" name="Graphic 1465"/>
                        <wps:cNvSpPr/>
                        <wps:spPr>
                          <a:xfrm>
                            <a:off x="3530956" y="84226"/>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466" name="Graphic 1466"/>
                        <wps:cNvSpPr/>
                        <wps:spPr>
                          <a:xfrm>
                            <a:off x="3995738"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67" name="Graphic 1467"/>
                        <wps:cNvSpPr/>
                        <wps:spPr>
                          <a:xfrm>
                            <a:off x="3999650" y="1958619"/>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68" name="Graphic 1468"/>
                        <wps:cNvSpPr/>
                        <wps:spPr>
                          <a:xfrm>
                            <a:off x="3995738"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69" name="Graphic 1469"/>
                        <wps:cNvSpPr/>
                        <wps:spPr>
                          <a:xfrm>
                            <a:off x="3999650" y="84226"/>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70" name="Graphic 1470"/>
                        <wps:cNvSpPr/>
                        <wps:spPr>
                          <a:xfrm>
                            <a:off x="4464292" y="1954352"/>
                            <a:ext cx="1270" cy="51435"/>
                          </a:xfrm>
                          <a:custGeom>
                            <a:avLst/>
                            <a:gdLst/>
                            <a:ahLst/>
                            <a:cxnLst/>
                            <a:rect l="l" t="t" r="r" b="b"/>
                            <a:pathLst>
                              <a:path w="0" h="51435">
                                <a:moveTo>
                                  <a:pt x="0" y="5139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71" name="Graphic 1471"/>
                        <wps:cNvSpPr/>
                        <wps:spPr>
                          <a:xfrm>
                            <a:off x="4468191" y="1958619"/>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72" name="Graphic 1472"/>
                        <wps:cNvSpPr/>
                        <wps:spPr>
                          <a:xfrm>
                            <a:off x="4464292" y="37071"/>
                            <a:ext cx="1270" cy="43180"/>
                          </a:xfrm>
                          <a:custGeom>
                            <a:avLst/>
                            <a:gdLst/>
                            <a:ahLst/>
                            <a:cxnLst/>
                            <a:rect l="l" t="t" r="r" b="b"/>
                            <a:pathLst>
                              <a:path w="0" h="43180">
                                <a:moveTo>
                                  <a:pt x="0" y="0"/>
                                </a:moveTo>
                                <a:lnTo>
                                  <a:pt x="0" y="42887"/>
                                </a:lnTo>
                              </a:path>
                            </a:pathLst>
                          </a:custGeom>
                          <a:ln w="1270">
                            <a:solidFill>
                              <a:srgbClr val="000000"/>
                            </a:solidFill>
                            <a:prstDash val="solid"/>
                          </a:ln>
                        </wps:spPr>
                        <wps:bodyPr wrap="square" lIns="0" tIns="0" rIns="0" bIns="0" rtlCol="0">
                          <a:prstTxWarp prst="textNoShape">
                            <a:avLst/>
                          </a:prstTxWarp>
                          <a:noAutofit/>
                        </wps:bodyPr>
                      </wps:wsp>
                      <wps:wsp>
                        <wps:cNvPr id="1473" name="Graphic 1473"/>
                        <wps:cNvSpPr/>
                        <wps:spPr>
                          <a:xfrm>
                            <a:off x="4468191" y="84226"/>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474" name="Graphic 1474"/>
                        <wps:cNvSpPr/>
                        <wps:spPr>
                          <a:xfrm>
                            <a:off x="254521" y="2005749"/>
                            <a:ext cx="39370" cy="1270"/>
                          </a:xfrm>
                          <a:custGeom>
                            <a:avLst/>
                            <a:gdLst/>
                            <a:ahLst/>
                            <a:cxnLst/>
                            <a:rect l="l" t="t" r="r" b="b"/>
                            <a:pathLst>
                              <a:path w="39370" h="0">
                                <a:moveTo>
                                  <a:pt x="0" y="0"/>
                                </a:moveTo>
                                <a:lnTo>
                                  <a:pt x="39179" y="0"/>
                                </a:lnTo>
                              </a:path>
                            </a:pathLst>
                          </a:custGeom>
                          <a:ln w="1270">
                            <a:solidFill>
                              <a:srgbClr val="000000"/>
                            </a:solidFill>
                            <a:prstDash val="solid"/>
                          </a:ln>
                        </wps:spPr>
                        <wps:bodyPr wrap="square" lIns="0" tIns="0" rIns="0" bIns="0" rtlCol="0">
                          <a:prstTxWarp prst="textNoShape">
                            <a:avLst/>
                          </a:prstTxWarp>
                          <a:noAutofit/>
                        </wps:bodyPr>
                      </wps:wsp>
                      <wps:wsp>
                        <wps:cNvPr id="1475" name="Graphic 1475"/>
                        <wps:cNvSpPr/>
                        <wps:spPr>
                          <a:xfrm>
                            <a:off x="297600" y="2010003"/>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76" name="Graphic 1476"/>
                        <wps:cNvSpPr/>
                        <wps:spPr>
                          <a:xfrm>
                            <a:off x="4417505" y="2005749"/>
                            <a:ext cx="46990" cy="1270"/>
                          </a:xfrm>
                          <a:custGeom>
                            <a:avLst/>
                            <a:gdLst/>
                            <a:ahLst/>
                            <a:cxnLst/>
                            <a:rect l="l" t="t" r="r" b="b"/>
                            <a:pathLst>
                              <a:path w="46990" h="0">
                                <a:moveTo>
                                  <a:pt x="46786"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77" name="Graphic 1477"/>
                        <wps:cNvSpPr/>
                        <wps:spPr>
                          <a:xfrm>
                            <a:off x="4421404" y="2010003"/>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78" name="Graphic 1478"/>
                        <wps:cNvSpPr/>
                        <wps:spPr>
                          <a:xfrm>
                            <a:off x="0" y="1968411"/>
                            <a:ext cx="220345" cy="81915"/>
                          </a:xfrm>
                          <a:custGeom>
                            <a:avLst/>
                            <a:gdLst/>
                            <a:ahLst/>
                            <a:cxnLst/>
                            <a:rect l="l" t="t" r="r" b="b"/>
                            <a:pathLst>
                              <a:path w="220345" h="81915">
                                <a:moveTo>
                                  <a:pt x="27471" y="46240"/>
                                </a:moveTo>
                                <a:lnTo>
                                  <a:pt x="0" y="46240"/>
                                </a:lnTo>
                                <a:lnTo>
                                  <a:pt x="0" y="56083"/>
                                </a:lnTo>
                                <a:lnTo>
                                  <a:pt x="27471" y="56083"/>
                                </a:lnTo>
                                <a:lnTo>
                                  <a:pt x="27471" y="46240"/>
                                </a:lnTo>
                                <a:close/>
                              </a:path>
                              <a:path w="220345" h="81915">
                                <a:moveTo>
                                  <a:pt x="59894" y="0"/>
                                </a:moveTo>
                                <a:lnTo>
                                  <a:pt x="50686" y="0"/>
                                </a:lnTo>
                                <a:lnTo>
                                  <a:pt x="46292" y="1549"/>
                                </a:lnTo>
                                <a:lnTo>
                                  <a:pt x="39295" y="7785"/>
                                </a:lnTo>
                                <a:lnTo>
                                  <a:pt x="36678" y="12230"/>
                                </a:lnTo>
                                <a:lnTo>
                                  <a:pt x="33110" y="23698"/>
                                </a:lnTo>
                                <a:lnTo>
                                  <a:pt x="32246" y="31292"/>
                                </a:lnTo>
                                <a:lnTo>
                                  <a:pt x="32246" y="40703"/>
                                </a:lnTo>
                                <a:lnTo>
                                  <a:pt x="43460" y="78600"/>
                                </a:lnTo>
                                <a:lnTo>
                                  <a:pt x="48959" y="81356"/>
                                </a:lnTo>
                                <a:lnTo>
                                  <a:pt x="61329" y="81356"/>
                                </a:lnTo>
                                <a:lnTo>
                                  <a:pt x="65736" y="79794"/>
                                </a:lnTo>
                                <a:lnTo>
                                  <a:pt x="69241" y="76669"/>
                                </a:lnTo>
                                <a:lnTo>
                                  <a:pt x="72721" y="73520"/>
                                </a:lnTo>
                                <a:lnTo>
                                  <a:pt x="72841" y="73317"/>
                                </a:lnTo>
                                <a:lnTo>
                                  <a:pt x="51880" y="73317"/>
                                </a:lnTo>
                                <a:lnTo>
                                  <a:pt x="48418" y="71132"/>
                                </a:lnTo>
                                <a:lnTo>
                                  <a:pt x="41428" y="40703"/>
                                </a:lnTo>
                                <a:lnTo>
                                  <a:pt x="41680" y="32816"/>
                                </a:lnTo>
                                <a:lnTo>
                                  <a:pt x="51791" y="8089"/>
                                </a:lnTo>
                                <a:lnTo>
                                  <a:pt x="72430" y="8089"/>
                                </a:lnTo>
                                <a:lnTo>
                                  <a:pt x="71654" y="6781"/>
                                </a:lnTo>
                                <a:lnTo>
                                  <a:pt x="69228" y="4292"/>
                                </a:lnTo>
                                <a:lnTo>
                                  <a:pt x="63323" y="850"/>
                                </a:lnTo>
                                <a:lnTo>
                                  <a:pt x="59894" y="0"/>
                                </a:lnTo>
                                <a:close/>
                              </a:path>
                              <a:path w="220345" h="81915">
                                <a:moveTo>
                                  <a:pt x="72430" y="8089"/>
                                </a:moveTo>
                                <a:lnTo>
                                  <a:pt x="60072" y="8089"/>
                                </a:lnTo>
                                <a:lnTo>
                                  <a:pt x="63539" y="10248"/>
                                </a:lnTo>
                                <a:lnTo>
                                  <a:pt x="66346" y="14554"/>
                                </a:lnTo>
                                <a:lnTo>
                                  <a:pt x="70549" y="40703"/>
                                </a:lnTo>
                                <a:lnTo>
                                  <a:pt x="70287" y="49672"/>
                                </a:lnTo>
                                <a:lnTo>
                                  <a:pt x="60097" y="73317"/>
                                </a:lnTo>
                                <a:lnTo>
                                  <a:pt x="72841" y="73317"/>
                                </a:lnTo>
                                <a:lnTo>
                                  <a:pt x="75350" y="69088"/>
                                </a:lnTo>
                                <a:lnTo>
                                  <a:pt x="78868" y="57594"/>
                                </a:lnTo>
                                <a:lnTo>
                                  <a:pt x="79757" y="50050"/>
                                </a:lnTo>
                                <a:lnTo>
                                  <a:pt x="79654" y="31664"/>
                                </a:lnTo>
                                <a:lnTo>
                                  <a:pt x="79198" y="26530"/>
                                </a:lnTo>
                                <a:lnTo>
                                  <a:pt x="77001" y="17221"/>
                                </a:lnTo>
                                <a:lnTo>
                                  <a:pt x="75502" y="13271"/>
                                </a:lnTo>
                                <a:lnTo>
                                  <a:pt x="72430" y="8089"/>
                                </a:lnTo>
                                <a:close/>
                              </a:path>
                              <a:path w="220345" h="81915">
                                <a:moveTo>
                                  <a:pt x="101994" y="68859"/>
                                </a:moveTo>
                                <a:lnTo>
                                  <a:pt x="91812" y="68859"/>
                                </a:lnTo>
                                <a:lnTo>
                                  <a:pt x="91812" y="79997"/>
                                </a:lnTo>
                                <a:lnTo>
                                  <a:pt x="101994" y="79997"/>
                                </a:lnTo>
                                <a:lnTo>
                                  <a:pt x="101994" y="68859"/>
                                </a:lnTo>
                                <a:close/>
                              </a:path>
                              <a:path w="220345" h="81915">
                                <a:moveTo>
                                  <a:pt x="145594" y="0"/>
                                </a:moveTo>
                                <a:lnTo>
                                  <a:pt x="136386" y="0"/>
                                </a:lnTo>
                                <a:lnTo>
                                  <a:pt x="131979" y="1549"/>
                                </a:lnTo>
                                <a:lnTo>
                                  <a:pt x="124994" y="7785"/>
                                </a:lnTo>
                                <a:lnTo>
                                  <a:pt x="122353" y="12230"/>
                                </a:lnTo>
                                <a:lnTo>
                                  <a:pt x="118809" y="23698"/>
                                </a:lnTo>
                                <a:lnTo>
                                  <a:pt x="117933" y="31292"/>
                                </a:lnTo>
                                <a:lnTo>
                                  <a:pt x="117933" y="40703"/>
                                </a:lnTo>
                                <a:lnTo>
                                  <a:pt x="129134" y="78600"/>
                                </a:lnTo>
                                <a:lnTo>
                                  <a:pt x="134659" y="81356"/>
                                </a:lnTo>
                                <a:lnTo>
                                  <a:pt x="147016" y="81356"/>
                                </a:lnTo>
                                <a:lnTo>
                                  <a:pt x="151436" y="79794"/>
                                </a:lnTo>
                                <a:lnTo>
                                  <a:pt x="158421" y="73520"/>
                                </a:lnTo>
                                <a:lnTo>
                                  <a:pt x="158541" y="73317"/>
                                </a:lnTo>
                                <a:lnTo>
                                  <a:pt x="137567" y="73317"/>
                                </a:lnTo>
                                <a:lnTo>
                                  <a:pt x="134117" y="71132"/>
                                </a:lnTo>
                                <a:lnTo>
                                  <a:pt x="127115" y="40703"/>
                                </a:lnTo>
                                <a:lnTo>
                                  <a:pt x="127368" y="32816"/>
                                </a:lnTo>
                                <a:lnTo>
                                  <a:pt x="137466" y="8089"/>
                                </a:lnTo>
                                <a:lnTo>
                                  <a:pt x="158127" y="8089"/>
                                </a:lnTo>
                                <a:lnTo>
                                  <a:pt x="157354" y="6781"/>
                                </a:lnTo>
                                <a:lnTo>
                                  <a:pt x="154928" y="4292"/>
                                </a:lnTo>
                                <a:lnTo>
                                  <a:pt x="149010" y="850"/>
                                </a:lnTo>
                                <a:lnTo>
                                  <a:pt x="145594" y="0"/>
                                </a:lnTo>
                                <a:close/>
                              </a:path>
                              <a:path w="220345" h="81915">
                                <a:moveTo>
                                  <a:pt x="158127" y="8089"/>
                                </a:moveTo>
                                <a:lnTo>
                                  <a:pt x="145759" y="8089"/>
                                </a:lnTo>
                                <a:lnTo>
                                  <a:pt x="149238" y="10248"/>
                                </a:lnTo>
                                <a:lnTo>
                                  <a:pt x="152045" y="14554"/>
                                </a:lnTo>
                                <a:lnTo>
                                  <a:pt x="156249" y="40703"/>
                                </a:lnTo>
                                <a:lnTo>
                                  <a:pt x="155985" y="49672"/>
                                </a:lnTo>
                                <a:lnTo>
                                  <a:pt x="145784" y="73317"/>
                                </a:lnTo>
                                <a:lnTo>
                                  <a:pt x="158541" y="73317"/>
                                </a:lnTo>
                                <a:lnTo>
                                  <a:pt x="161049" y="69088"/>
                                </a:lnTo>
                                <a:lnTo>
                                  <a:pt x="164555" y="57594"/>
                                </a:lnTo>
                                <a:lnTo>
                                  <a:pt x="165305" y="51137"/>
                                </a:lnTo>
                                <a:lnTo>
                                  <a:pt x="165299" y="31292"/>
                                </a:lnTo>
                                <a:lnTo>
                                  <a:pt x="164885" y="26530"/>
                                </a:lnTo>
                                <a:lnTo>
                                  <a:pt x="162700" y="17221"/>
                                </a:lnTo>
                                <a:lnTo>
                                  <a:pt x="161189" y="13271"/>
                                </a:lnTo>
                                <a:lnTo>
                                  <a:pt x="158127" y="8089"/>
                                </a:lnTo>
                                <a:close/>
                              </a:path>
                              <a:path w="220345" h="81915">
                                <a:moveTo>
                                  <a:pt x="210097" y="60934"/>
                                </a:moveTo>
                                <a:lnTo>
                                  <a:pt x="201143" y="60934"/>
                                </a:lnTo>
                                <a:lnTo>
                                  <a:pt x="201143" y="79997"/>
                                </a:lnTo>
                                <a:lnTo>
                                  <a:pt x="210097" y="79997"/>
                                </a:lnTo>
                                <a:lnTo>
                                  <a:pt x="210097" y="60934"/>
                                </a:lnTo>
                                <a:close/>
                              </a:path>
                              <a:path w="220345" h="81915">
                                <a:moveTo>
                                  <a:pt x="210097" y="317"/>
                                </a:moveTo>
                                <a:lnTo>
                                  <a:pt x="202794" y="317"/>
                                </a:lnTo>
                                <a:lnTo>
                                  <a:pt x="169546" y="51955"/>
                                </a:lnTo>
                                <a:lnTo>
                                  <a:pt x="169546" y="60934"/>
                                </a:lnTo>
                                <a:lnTo>
                                  <a:pt x="219939" y="60934"/>
                                </a:lnTo>
                                <a:lnTo>
                                  <a:pt x="219939" y="51955"/>
                                </a:lnTo>
                                <a:lnTo>
                                  <a:pt x="178334" y="51955"/>
                                </a:lnTo>
                                <a:lnTo>
                                  <a:pt x="201143" y="16027"/>
                                </a:lnTo>
                                <a:lnTo>
                                  <a:pt x="210097" y="16027"/>
                                </a:lnTo>
                                <a:lnTo>
                                  <a:pt x="210097" y="317"/>
                                </a:lnTo>
                                <a:close/>
                              </a:path>
                              <a:path w="220345" h="81915">
                                <a:moveTo>
                                  <a:pt x="210097" y="16027"/>
                                </a:moveTo>
                                <a:lnTo>
                                  <a:pt x="201143" y="16027"/>
                                </a:lnTo>
                                <a:lnTo>
                                  <a:pt x="201143" y="51955"/>
                                </a:lnTo>
                                <a:lnTo>
                                  <a:pt x="210097" y="51955"/>
                                </a:lnTo>
                                <a:lnTo>
                                  <a:pt x="210097" y="16027"/>
                                </a:lnTo>
                                <a:close/>
                              </a:path>
                            </a:pathLst>
                          </a:custGeom>
                          <a:solidFill>
                            <a:srgbClr val="000000"/>
                          </a:solidFill>
                        </wps:spPr>
                        <wps:bodyPr wrap="square" lIns="0" tIns="0" rIns="0" bIns="0" rtlCol="0">
                          <a:prstTxWarp prst="textNoShape">
                            <a:avLst/>
                          </a:prstTxWarp>
                          <a:noAutofit/>
                        </wps:bodyPr>
                      </wps:wsp>
                      <wps:wsp>
                        <wps:cNvPr id="1479" name="Graphic 1479"/>
                        <wps:cNvSpPr/>
                        <wps:spPr>
                          <a:xfrm>
                            <a:off x="254521" y="1611871"/>
                            <a:ext cx="39370" cy="1270"/>
                          </a:xfrm>
                          <a:custGeom>
                            <a:avLst/>
                            <a:gdLst/>
                            <a:ahLst/>
                            <a:cxnLst/>
                            <a:rect l="l" t="t" r="r" b="b"/>
                            <a:pathLst>
                              <a:path w="39370" h="0">
                                <a:moveTo>
                                  <a:pt x="0" y="0"/>
                                </a:moveTo>
                                <a:lnTo>
                                  <a:pt x="39179" y="0"/>
                                </a:lnTo>
                              </a:path>
                            </a:pathLst>
                          </a:custGeom>
                          <a:ln w="1270">
                            <a:solidFill>
                              <a:srgbClr val="000000"/>
                            </a:solidFill>
                            <a:prstDash val="solid"/>
                          </a:ln>
                        </wps:spPr>
                        <wps:bodyPr wrap="square" lIns="0" tIns="0" rIns="0" bIns="0" rtlCol="0">
                          <a:prstTxWarp prst="textNoShape">
                            <a:avLst/>
                          </a:prstTxWarp>
                          <a:noAutofit/>
                        </wps:bodyPr>
                      </wps:wsp>
                      <wps:wsp>
                        <wps:cNvPr id="1480" name="Graphic 1480"/>
                        <wps:cNvSpPr/>
                        <wps:spPr>
                          <a:xfrm>
                            <a:off x="297600" y="16161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81" name="Graphic 1481"/>
                        <wps:cNvSpPr/>
                        <wps:spPr>
                          <a:xfrm>
                            <a:off x="4417505" y="1611871"/>
                            <a:ext cx="46990" cy="1270"/>
                          </a:xfrm>
                          <a:custGeom>
                            <a:avLst/>
                            <a:gdLst/>
                            <a:ahLst/>
                            <a:cxnLst/>
                            <a:rect l="l" t="t" r="r" b="b"/>
                            <a:pathLst>
                              <a:path w="46990" h="0">
                                <a:moveTo>
                                  <a:pt x="46786"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82" name="Graphic 1482"/>
                        <wps:cNvSpPr/>
                        <wps:spPr>
                          <a:xfrm>
                            <a:off x="4421404" y="16161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pic:pic>
                        <pic:nvPicPr>
                          <pic:cNvPr id="1483" name="Image 1483"/>
                          <pic:cNvPicPr/>
                        </pic:nvPicPr>
                        <pic:blipFill>
                          <a:blip r:embed="rId112" cstate="print"/>
                          <a:stretch>
                            <a:fillRect/>
                          </a:stretch>
                        </pic:blipFill>
                        <pic:spPr>
                          <a:xfrm>
                            <a:off x="0" y="1574774"/>
                            <a:ext cx="220244" cy="81407"/>
                          </a:xfrm>
                          <a:prstGeom prst="rect">
                            <a:avLst/>
                          </a:prstGeom>
                        </pic:spPr>
                      </pic:pic>
                      <wps:wsp>
                        <wps:cNvPr id="1484" name="Graphic 1484"/>
                        <wps:cNvSpPr/>
                        <wps:spPr>
                          <a:xfrm>
                            <a:off x="254521" y="1218260"/>
                            <a:ext cx="39370" cy="1270"/>
                          </a:xfrm>
                          <a:custGeom>
                            <a:avLst/>
                            <a:gdLst/>
                            <a:ahLst/>
                            <a:cxnLst/>
                            <a:rect l="l" t="t" r="r" b="b"/>
                            <a:pathLst>
                              <a:path w="39370" h="0">
                                <a:moveTo>
                                  <a:pt x="0" y="0"/>
                                </a:moveTo>
                                <a:lnTo>
                                  <a:pt x="39179" y="0"/>
                                </a:lnTo>
                              </a:path>
                            </a:pathLst>
                          </a:custGeom>
                          <a:ln w="1270">
                            <a:solidFill>
                              <a:srgbClr val="000000"/>
                            </a:solidFill>
                            <a:prstDash val="solid"/>
                          </a:ln>
                        </wps:spPr>
                        <wps:bodyPr wrap="square" lIns="0" tIns="0" rIns="0" bIns="0" rtlCol="0">
                          <a:prstTxWarp prst="textNoShape">
                            <a:avLst/>
                          </a:prstTxWarp>
                          <a:noAutofit/>
                        </wps:bodyPr>
                      </wps:wsp>
                      <wps:wsp>
                        <wps:cNvPr id="1485" name="Graphic 1485"/>
                        <wps:cNvSpPr/>
                        <wps:spPr>
                          <a:xfrm>
                            <a:off x="297600" y="1222514"/>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86" name="Graphic 1486"/>
                        <wps:cNvSpPr/>
                        <wps:spPr>
                          <a:xfrm>
                            <a:off x="4417505" y="1218260"/>
                            <a:ext cx="46990" cy="1270"/>
                          </a:xfrm>
                          <a:custGeom>
                            <a:avLst/>
                            <a:gdLst/>
                            <a:ahLst/>
                            <a:cxnLst/>
                            <a:rect l="l" t="t" r="r" b="b"/>
                            <a:pathLst>
                              <a:path w="46990" h="0">
                                <a:moveTo>
                                  <a:pt x="46786"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87" name="Graphic 1487"/>
                        <wps:cNvSpPr/>
                        <wps:spPr>
                          <a:xfrm>
                            <a:off x="4421404" y="1222514"/>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pic:pic>
                        <pic:nvPicPr>
                          <pic:cNvPr id="1488" name="Image 1488"/>
                          <pic:cNvPicPr/>
                        </pic:nvPicPr>
                        <pic:blipFill>
                          <a:blip r:embed="rId113" cstate="print"/>
                          <a:stretch>
                            <a:fillRect/>
                          </a:stretch>
                        </pic:blipFill>
                        <pic:spPr>
                          <a:xfrm>
                            <a:off x="0" y="1181074"/>
                            <a:ext cx="219495" cy="81368"/>
                          </a:xfrm>
                          <a:prstGeom prst="rect">
                            <a:avLst/>
                          </a:prstGeom>
                        </pic:spPr>
                      </pic:pic>
                      <wps:wsp>
                        <wps:cNvPr id="1489" name="Graphic 1489"/>
                        <wps:cNvSpPr/>
                        <wps:spPr>
                          <a:xfrm>
                            <a:off x="254521" y="824585"/>
                            <a:ext cx="39370" cy="1270"/>
                          </a:xfrm>
                          <a:custGeom>
                            <a:avLst/>
                            <a:gdLst/>
                            <a:ahLst/>
                            <a:cxnLst/>
                            <a:rect l="l" t="t" r="r" b="b"/>
                            <a:pathLst>
                              <a:path w="39370" h="0">
                                <a:moveTo>
                                  <a:pt x="0" y="0"/>
                                </a:moveTo>
                                <a:lnTo>
                                  <a:pt x="39179" y="0"/>
                                </a:lnTo>
                              </a:path>
                            </a:pathLst>
                          </a:custGeom>
                          <a:ln w="1270">
                            <a:solidFill>
                              <a:srgbClr val="000000"/>
                            </a:solidFill>
                            <a:prstDash val="solid"/>
                          </a:ln>
                        </wps:spPr>
                        <wps:bodyPr wrap="square" lIns="0" tIns="0" rIns="0" bIns="0" rtlCol="0">
                          <a:prstTxWarp prst="textNoShape">
                            <a:avLst/>
                          </a:prstTxWarp>
                          <a:noAutofit/>
                        </wps:bodyPr>
                      </wps:wsp>
                      <wps:wsp>
                        <wps:cNvPr id="1490" name="Graphic 1490"/>
                        <wps:cNvSpPr/>
                        <wps:spPr>
                          <a:xfrm>
                            <a:off x="297600" y="828852"/>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91" name="Graphic 1491"/>
                        <wps:cNvSpPr/>
                        <wps:spPr>
                          <a:xfrm>
                            <a:off x="4417505" y="824585"/>
                            <a:ext cx="46990" cy="1270"/>
                          </a:xfrm>
                          <a:custGeom>
                            <a:avLst/>
                            <a:gdLst/>
                            <a:ahLst/>
                            <a:cxnLst/>
                            <a:rect l="l" t="t" r="r" b="b"/>
                            <a:pathLst>
                              <a:path w="46990" h="0">
                                <a:moveTo>
                                  <a:pt x="46786"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92" name="Graphic 1492"/>
                        <wps:cNvSpPr/>
                        <wps:spPr>
                          <a:xfrm>
                            <a:off x="4421404" y="828852"/>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pic:pic>
                        <pic:nvPicPr>
                          <pic:cNvPr id="1493" name="Image 1493"/>
                          <pic:cNvPicPr/>
                        </pic:nvPicPr>
                        <pic:blipFill>
                          <a:blip r:embed="rId114" cstate="print"/>
                          <a:stretch>
                            <a:fillRect/>
                          </a:stretch>
                        </pic:blipFill>
                        <pic:spPr>
                          <a:xfrm>
                            <a:off x="0" y="787260"/>
                            <a:ext cx="206173" cy="81343"/>
                          </a:xfrm>
                          <a:prstGeom prst="rect">
                            <a:avLst/>
                          </a:prstGeom>
                        </pic:spPr>
                      </pic:pic>
                      <wps:wsp>
                        <wps:cNvPr id="1494" name="Graphic 1494"/>
                        <wps:cNvSpPr/>
                        <wps:spPr>
                          <a:xfrm>
                            <a:off x="254521" y="430745"/>
                            <a:ext cx="39370" cy="1270"/>
                          </a:xfrm>
                          <a:custGeom>
                            <a:avLst/>
                            <a:gdLst/>
                            <a:ahLst/>
                            <a:cxnLst/>
                            <a:rect l="l" t="t" r="r" b="b"/>
                            <a:pathLst>
                              <a:path w="39370" h="0">
                                <a:moveTo>
                                  <a:pt x="0" y="0"/>
                                </a:moveTo>
                                <a:lnTo>
                                  <a:pt x="39179" y="0"/>
                                </a:lnTo>
                              </a:path>
                            </a:pathLst>
                          </a:custGeom>
                          <a:ln w="1270">
                            <a:solidFill>
                              <a:srgbClr val="000000"/>
                            </a:solidFill>
                            <a:prstDash val="solid"/>
                          </a:ln>
                        </wps:spPr>
                        <wps:bodyPr wrap="square" lIns="0" tIns="0" rIns="0" bIns="0" rtlCol="0">
                          <a:prstTxWarp prst="textNoShape">
                            <a:avLst/>
                          </a:prstTxWarp>
                          <a:noAutofit/>
                        </wps:bodyPr>
                      </wps:wsp>
                      <wps:wsp>
                        <wps:cNvPr id="1495" name="Graphic 1495"/>
                        <wps:cNvSpPr/>
                        <wps:spPr>
                          <a:xfrm>
                            <a:off x="297600" y="435000"/>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96" name="Graphic 1496"/>
                        <wps:cNvSpPr/>
                        <wps:spPr>
                          <a:xfrm>
                            <a:off x="4417505" y="430745"/>
                            <a:ext cx="46990" cy="1270"/>
                          </a:xfrm>
                          <a:custGeom>
                            <a:avLst/>
                            <a:gdLst/>
                            <a:ahLst/>
                            <a:cxnLst/>
                            <a:rect l="l" t="t" r="r" b="b"/>
                            <a:pathLst>
                              <a:path w="46990" h="0">
                                <a:moveTo>
                                  <a:pt x="46786"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497" name="Graphic 1497"/>
                        <wps:cNvSpPr/>
                        <wps:spPr>
                          <a:xfrm>
                            <a:off x="4421404" y="435000"/>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498" name="Graphic 1498"/>
                        <wps:cNvSpPr/>
                        <wps:spPr>
                          <a:xfrm>
                            <a:off x="172962" y="393585"/>
                            <a:ext cx="47625" cy="81915"/>
                          </a:xfrm>
                          <a:custGeom>
                            <a:avLst/>
                            <a:gdLst/>
                            <a:ahLst/>
                            <a:cxnLst/>
                            <a:rect l="l" t="t" r="r" b="b"/>
                            <a:pathLst>
                              <a:path w="47625" h="81915">
                                <a:moveTo>
                                  <a:pt x="27660" y="0"/>
                                </a:moveTo>
                                <a:lnTo>
                                  <a:pt x="18440" y="0"/>
                                </a:lnTo>
                                <a:lnTo>
                                  <a:pt x="14046" y="1549"/>
                                </a:lnTo>
                                <a:lnTo>
                                  <a:pt x="7061" y="7785"/>
                                </a:lnTo>
                                <a:lnTo>
                                  <a:pt x="4432" y="12217"/>
                                </a:lnTo>
                                <a:lnTo>
                                  <a:pt x="876" y="23698"/>
                                </a:lnTo>
                                <a:lnTo>
                                  <a:pt x="0" y="31280"/>
                                </a:lnTo>
                                <a:lnTo>
                                  <a:pt x="0" y="40703"/>
                                </a:lnTo>
                                <a:lnTo>
                                  <a:pt x="11201" y="78612"/>
                                </a:lnTo>
                                <a:lnTo>
                                  <a:pt x="16725" y="81368"/>
                                </a:lnTo>
                                <a:lnTo>
                                  <a:pt x="29083" y="81368"/>
                                </a:lnTo>
                                <a:lnTo>
                                  <a:pt x="33502" y="79781"/>
                                </a:lnTo>
                                <a:lnTo>
                                  <a:pt x="40487" y="73520"/>
                                </a:lnTo>
                                <a:lnTo>
                                  <a:pt x="40600" y="73329"/>
                                </a:lnTo>
                                <a:lnTo>
                                  <a:pt x="19634" y="73329"/>
                                </a:lnTo>
                                <a:lnTo>
                                  <a:pt x="16171" y="71145"/>
                                </a:lnTo>
                                <a:lnTo>
                                  <a:pt x="9182" y="40703"/>
                                </a:lnTo>
                                <a:lnTo>
                                  <a:pt x="9435" y="32804"/>
                                </a:lnTo>
                                <a:lnTo>
                                  <a:pt x="19532" y="8089"/>
                                </a:lnTo>
                                <a:lnTo>
                                  <a:pt x="40183" y="8089"/>
                                </a:lnTo>
                                <a:lnTo>
                                  <a:pt x="39408" y="6781"/>
                                </a:lnTo>
                                <a:lnTo>
                                  <a:pt x="36982" y="4305"/>
                                </a:lnTo>
                                <a:lnTo>
                                  <a:pt x="31076" y="863"/>
                                </a:lnTo>
                                <a:lnTo>
                                  <a:pt x="27660" y="0"/>
                                </a:lnTo>
                                <a:close/>
                              </a:path>
                              <a:path w="47625" h="81915">
                                <a:moveTo>
                                  <a:pt x="40183" y="8089"/>
                                </a:moveTo>
                                <a:lnTo>
                                  <a:pt x="27825" y="8089"/>
                                </a:lnTo>
                                <a:lnTo>
                                  <a:pt x="31292" y="10248"/>
                                </a:lnTo>
                                <a:lnTo>
                                  <a:pt x="34112" y="14566"/>
                                </a:lnTo>
                                <a:lnTo>
                                  <a:pt x="38315" y="40703"/>
                                </a:lnTo>
                                <a:lnTo>
                                  <a:pt x="38051" y="49671"/>
                                </a:lnTo>
                                <a:lnTo>
                                  <a:pt x="27851" y="73329"/>
                                </a:lnTo>
                                <a:lnTo>
                                  <a:pt x="40600" y="73329"/>
                                </a:lnTo>
                                <a:lnTo>
                                  <a:pt x="43116" y="69087"/>
                                </a:lnTo>
                                <a:lnTo>
                                  <a:pt x="46634" y="57607"/>
                                </a:lnTo>
                                <a:lnTo>
                                  <a:pt x="47373" y="51150"/>
                                </a:lnTo>
                                <a:lnTo>
                                  <a:pt x="47365" y="31280"/>
                                </a:lnTo>
                                <a:lnTo>
                                  <a:pt x="46951" y="26530"/>
                                </a:lnTo>
                                <a:lnTo>
                                  <a:pt x="44767" y="17208"/>
                                </a:lnTo>
                                <a:lnTo>
                                  <a:pt x="43256" y="13271"/>
                                </a:lnTo>
                                <a:lnTo>
                                  <a:pt x="40183" y="8089"/>
                                </a:lnTo>
                                <a:close/>
                              </a:path>
                            </a:pathLst>
                          </a:custGeom>
                          <a:solidFill>
                            <a:srgbClr val="000000"/>
                          </a:solidFill>
                        </wps:spPr>
                        <wps:bodyPr wrap="square" lIns="0" tIns="0" rIns="0" bIns="0" rtlCol="0">
                          <a:prstTxWarp prst="textNoShape">
                            <a:avLst/>
                          </a:prstTxWarp>
                          <a:noAutofit/>
                        </wps:bodyPr>
                      </wps:wsp>
                      <wps:wsp>
                        <wps:cNvPr id="1499" name="Graphic 1499"/>
                        <wps:cNvSpPr/>
                        <wps:spPr>
                          <a:xfrm>
                            <a:off x="254521" y="37071"/>
                            <a:ext cx="39370" cy="1270"/>
                          </a:xfrm>
                          <a:custGeom>
                            <a:avLst/>
                            <a:gdLst/>
                            <a:ahLst/>
                            <a:cxnLst/>
                            <a:rect l="l" t="t" r="r" b="b"/>
                            <a:pathLst>
                              <a:path w="39370" h="0">
                                <a:moveTo>
                                  <a:pt x="0" y="0"/>
                                </a:moveTo>
                                <a:lnTo>
                                  <a:pt x="39179" y="0"/>
                                </a:lnTo>
                              </a:path>
                            </a:pathLst>
                          </a:custGeom>
                          <a:ln w="1270">
                            <a:solidFill>
                              <a:srgbClr val="000000"/>
                            </a:solidFill>
                            <a:prstDash val="solid"/>
                          </a:ln>
                        </wps:spPr>
                        <wps:bodyPr wrap="square" lIns="0" tIns="0" rIns="0" bIns="0" rtlCol="0">
                          <a:prstTxWarp prst="textNoShape">
                            <a:avLst/>
                          </a:prstTxWarp>
                          <a:noAutofit/>
                        </wps:bodyPr>
                      </wps:wsp>
                      <wps:wsp>
                        <wps:cNvPr id="1500" name="Graphic 1500"/>
                        <wps:cNvSpPr/>
                        <wps:spPr>
                          <a:xfrm>
                            <a:off x="29760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501" name="Graphic 1501"/>
                        <wps:cNvSpPr/>
                        <wps:spPr>
                          <a:xfrm>
                            <a:off x="4417505" y="37071"/>
                            <a:ext cx="46990" cy="1270"/>
                          </a:xfrm>
                          <a:custGeom>
                            <a:avLst/>
                            <a:gdLst/>
                            <a:ahLst/>
                            <a:cxnLst/>
                            <a:rect l="l" t="t" r="r" b="b"/>
                            <a:pathLst>
                              <a:path w="46990" h="0">
                                <a:moveTo>
                                  <a:pt x="46786"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02" name="Graphic 1502"/>
                        <wps:cNvSpPr/>
                        <wps:spPr>
                          <a:xfrm>
                            <a:off x="4421404"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pic:pic>
                        <pic:nvPicPr>
                          <pic:cNvPr id="1503" name="Image 1503"/>
                          <pic:cNvPicPr/>
                        </pic:nvPicPr>
                        <pic:blipFill>
                          <a:blip r:embed="rId115" cstate="print"/>
                          <a:stretch>
                            <a:fillRect/>
                          </a:stretch>
                        </pic:blipFill>
                        <pic:spPr>
                          <a:xfrm>
                            <a:off x="32386" y="0"/>
                            <a:ext cx="173926" cy="81356"/>
                          </a:xfrm>
                          <a:prstGeom prst="rect">
                            <a:avLst/>
                          </a:prstGeom>
                        </pic:spPr>
                      </pic:pic>
                      <wps:wsp>
                        <wps:cNvPr id="1504" name="Graphic 1504"/>
                        <wps:cNvSpPr/>
                        <wps:spPr>
                          <a:xfrm>
                            <a:off x="254521" y="37071"/>
                            <a:ext cx="4210050" cy="1270"/>
                          </a:xfrm>
                          <a:custGeom>
                            <a:avLst/>
                            <a:gdLst/>
                            <a:ahLst/>
                            <a:cxnLst/>
                            <a:rect l="l" t="t" r="r" b="b"/>
                            <a:pathLst>
                              <a:path w="4210050" h="0">
                                <a:moveTo>
                                  <a:pt x="0" y="0"/>
                                </a:moveTo>
                                <a:lnTo>
                                  <a:pt x="4209770" y="0"/>
                                </a:lnTo>
                              </a:path>
                            </a:pathLst>
                          </a:custGeom>
                          <a:ln w="1270">
                            <a:solidFill>
                              <a:srgbClr val="000000"/>
                            </a:solidFill>
                            <a:prstDash val="solid"/>
                          </a:ln>
                        </wps:spPr>
                        <wps:bodyPr wrap="square" lIns="0" tIns="0" rIns="0" bIns="0" rtlCol="0">
                          <a:prstTxWarp prst="textNoShape">
                            <a:avLst/>
                          </a:prstTxWarp>
                          <a:noAutofit/>
                        </wps:bodyPr>
                      </wps:wsp>
                      <wps:wsp>
                        <wps:cNvPr id="1505" name="Graphic 1505"/>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506" name="Graphic 1506"/>
                        <wps:cNvSpPr/>
                        <wps:spPr>
                          <a:xfrm>
                            <a:off x="254521" y="2005749"/>
                            <a:ext cx="4210050" cy="1270"/>
                          </a:xfrm>
                          <a:custGeom>
                            <a:avLst/>
                            <a:gdLst/>
                            <a:ahLst/>
                            <a:cxnLst/>
                            <a:rect l="l" t="t" r="r" b="b"/>
                            <a:pathLst>
                              <a:path w="4210050" h="0">
                                <a:moveTo>
                                  <a:pt x="0" y="0"/>
                                </a:moveTo>
                                <a:lnTo>
                                  <a:pt x="4209770" y="0"/>
                                </a:lnTo>
                              </a:path>
                            </a:pathLst>
                          </a:custGeom>
                          <a:ln w="1270">
                            <a:solidFill>
                              <a:srgbClr val="000000"/>
                            </a:solidFill>
                            <a:prstDash val="solid"/>
                          </a:ln>
                        </wps:spPr>
                        <wps:bodyPr wrap="square" lIns="0" tIns="0" rIns="0" bIns="0" rtlCol="0">
                          <a:prstTxWarp prst="textNoShape">
                            <a:avLst/>
                          </a:prstTxWarp>
                          <a:noAutofit/>
                        </wps:bodyPr>
                      </wps:wsp>
                      <wps:wsp>
                        <wps:cNvPr id="1507" name="Graphic 1507"/>
                        <wps:cNvSpPr/>
                        <wps:spPr>
                          <a:xfrm>
                            <a:off x="4468191" y="2010003"/>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508" name="Graphic 1508"/>
                        <wps:cNvSpPr/>
                        <wps:spPr>
                          <a:xfrm>
                            <a:off x="4464292" y="37071"/>
                            <a:ext cx="1270" cy="1969135"/>
                          </a:xfrm>
                          <a:custGeom>
                            <a:avLst/>
                            <a:gdLst/>
                            <a:ahLst/>
                            <a:cxnLst/>
                            <a:rect l="l" t="t" r="r" b="b"/>
                            <a:pathLst>
                              <a:path w="0" h="1969135">
                                <a:moveTo>
                                  <a:pt x="0" y="1968677"/>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09" name="Graphic 1509"/>
                        <wps:cNvSpPr/>
                        <wps:spPr>
                          <a:xfrm>
                            <a:off x="4468191" y="41338"/>
                            <a:ext cx="8255" cy="1270"/>
                          </a:xfrm>
                          <a:custGeom>
                            <a:avLst/>
                            <a:gdLst/>
                            <a:ahLst/>
                            <a:cxnLst/>
                            <a:rect l="l" t="t" r="r" b="b"/>
                            <a:pathLst>
                              <a:path w="8255" h="0">
                                <a:moveTo>
                                  <a:pt x="0" y="0"/>
                                </a:moveTo>
                                <a:lnTo>
                                  <a:pt x="7810" y="0"/>
                                </a:lnTo>
                              </a:path>
                            </a:pathLst>
                          </a:custGeom>
                          <a:ln w="8153">
                            <a:solidFill>
                              <a:srgbClr val="000000"/>
                            </a:solidFill>
                            <a:prstDash val="solid"/>
                          </a:ln>
                        </wps:spPr>
                        <wps:bodyPr wrap="square" lIns="0" tIns="0" rIns="0" bIns="0" rtlCol="0">
                          <a:prstTxWarp prst="textNoShape">
                            <a:avLst/>
                          </a:prstTxWarp>
                          <a:noAutofit/>
                        </wps:bodyPr>
                      </wps:wsp>
                      <wps:wsp>
                        <wps:cNvPr id="1510" name="Graphic 1510"/>
                        <wps:cNvSpPr/>
                        <wps:spPr>
                          <a:xfrm>
                            <a:off x="254521" y="37071"/>
                            <a:ext cx="1270" cy="1969135"/>
                          </a:xfrm>
                          <a:custGeom>
                            <a:avLst/>
                            <a:gdLst/>
                            <a:ahLst/>
                            <a:cxnLst/>
                            <a:rect l="l" t="t" r="r" b="b"/>
                            <a:pathLst>
                              <a:path w="0" h="1969135">
                                <a:moveTo>
                                  <a:pt x="0" y="1968677"/>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11" name="Graphic 1511"/>
                        <wps:cNvSpPr/>
                        <wps:spPr>
                          <a:xfrm>
                            <a:off x="258420" y="41338"/>
                            <a:ext cx="8255" cy="1270"/>
                          </a:xfrm>
                          <a:custGeom>
                            <a:avLst/>
                            <a:gdLst/>
                            <a:ahLst/>
                            <a:cxnLst/>
                            <a:rect l="l" t="t" r="r" b="b"/>
                            <a:pathLst>
                              <a:path w="8255" h="0">
                                <a:moveTo>
                                  <a:pt x="0" y="0"/>
                                </a:moveTo>
                                <a:lnTo>
                                  <a:pt x="7797" y="0"/>
                                </a:lnTo>
                              </a:path>
                            </a:pathLst>
                          </a:custGeom>
                          <a:ln w="8153">
                            <a:solidFill>
                              <a:srgbClr val="000000"/>
                            </a:solidFill>
                            <a:prstDash val="solid"/>
                          </a:ln>
                        </wps:spPr>
                        <wps:bodyPr wrap="square" lIns="0" tIns="0" rIns="0" bIns="0" rtlCol="0">
                          <a:prstTxWarp prst="textNoShape">
                            <a:avLst/>
                          </a:prstTxWarp>
                          <a:noAutofit/>
                        </wps:bodyPr>
                      </wps:wsp>
                      <wps:wsp>
                        <wps:cNvPr id="1512" name="Graphic 1512"/>
                        <wps:cNvSpPr/>
                        <wps:spPr>
                          <a:xfrm>
                            <a:off x="254521" y="430745"/>
                            <a:ext cx="851535" cy="1515110"/>
                          </a:xfrm>
                          <a:custGeom>
                            <a:avLst/>
                            <a:gdLst/>
                            <a:ahLst/>
                            <a:cxnLst/>
                            <a:rect l="l" t="t" r="r" b="b"/>
                            <a:pathLst>
                              <a:path w="851535" h="1515110">
                                <a:moveTo>
                                  <a:pt x="0" y="0"/>
                                </a:moveTo>
                                <a:lnTo>
                                  <a:pt x="0" y="188302"/>
                                </a:lnTo>
                                <a:lnTo>
                                  <a:pt x="7797" y="239649"/>
                                </a:lnTo>
                                <a:lnTo>
                                  <a:pt x="7797" y="333883"/>
                                </a:lnTo>
                                <a:lnTo>
                                  <a:pt x="15582" y="462318"/>
                                </a:lnTo>
                                <a:lnTo>
                                  <a:pt x="23583" y="547776"/>
                                </a:lnTo>
                                <a:lnTo>
                                  <a:pt x="23583" y="659142"/>
                                </a:lnTo>
                                <a:lnTo>
                                  <a:pt x="31381" y="676211"/>
                                </a:lnTo>
                                <a:lnTo>
                                  <a:pt x="31381" y="753135"/>
                                </a:lnTo>
                                <a:lnTo>
                                  <a:pt x="39179" y="821791"/>
                                </a:lnTo>
                                <a:lnTo>
                                  <a:pt x="46990" y="855903"/>
                                </a:lnTo>
                                <a:lnTo>
                                  <a:pt x="46990" y="890269"/>
                                </a:lnTo>
                                <a:lnTo>
                                  <a:pt x="54775" y="932903"/>
                                </a:lnTo>
                                <a:lnTo>
                                  <a:pt x="62585" y="975791"/>
                                </a:lnTo>
                                <a:lnTo>
                                  <a:pt x="62585" y="1010094"/>
                                </a:lnTo>
                                <a:lnTo>
                                  <a:pt x="70383" y="1044194"/>
                                </a:lnTo>
                                <a:lnTo>
                                  <a:pt x="70383" y="1078560"/>
                                </a:lnTo>
                                <a:lnTo>
                                  <a:pt x="78181" y="1121219"/>
                                </a:lnTo>
                                <a:lnTo>
                                  <a:pt x="85979" y="1189659"/>
                                </a:lnTo>
                                <a:lnTo>
                                  <a:pt x="93776" y="1241056"/>
                                </a:lnTo>
                                <a:lnTo>
                                  <a:pt x="101574" y="1283919"/>
                                </a:lnTo>
                                <a:lnTo>
                                  <a:pt x="109385" y="1326769"/>
                                </a:lnTo>
                                <a:lnTo>
                                  <a:pt x="117170" y="1369428"/>
                                </a:lnTo>
                                <a:lnTo>
                                  <a:pt x="117170" y="1395234"/>
                                </a:lnTo>
                                <a:lnTo>
                                  <a:pt x="124980" y="1403756"/>
                                </a:lnTo>
                                <a:lnTo>
                                  <a:pt x="124980" y="1437881"/>
                                </a:lnTo>
                                <a:lnTo>
                                  <a:pt x="132778" y="1472209"/>
                                </a:lnTo>
                                <a:lnTo>
                                  <a:pt x="148374" y="1497812"/>
                                </a:lnTo>
                                <a:lnTo>
                                  <a:pt x="156387" y="1515071"/>
                                </a:lnTo>
                                <a:lnTo>
                                  <a:pt x="164198" y="1506537"/>
                                </a:lnTo>
                                <a:lnTo>
                                  <a:pt x="171983" y="1497812"/>
                                </a:lnTo>
                                <a:lnTo>
                                  <a:pt x="179793" y="1480743"/>
                                </a:lnTo>
                                <a:lnTo>
                                  <a:pt x="187579" y="1446631"/>
                                </a:lnTo>
                                <a:lnTo>
                                  <a:pt x="195376" y="1412290"/>
                                </a:lnTo>
                                <a:lnTo>
                                  <a:pt x="195376" y="1378165"/>
                                </a:lnTo>
                                <a:lnTo>
                                  <a:pt x="203174" y="1335316"/>
                                </a:lnTo>
                                <a:lnTo>
                                  <a:pt x="210972" y="1283919"/>
                                </a:lnTo>
                                <a:lnTo>
                                  <a:pt x="218770" y="1232522"/>
                                </a:lnTo>
                                <a:lnTo>
                                  <a:pt x="218770" y="1172616"/>
                                </a:lnTo>
                                <a:lnTo>
                                  <a:pt x="226580" y="1112697"/>
                                </a:lnTo>
                                <a:lnTo>
                                  <a:pt x="234365" y="1052766"/>
                                </a:lnTo>
                                <a:lnTo>
                                  <a:pt x="242176" y="984326"/>
                                </a:lnTo>
                                <a:lnTo>
                                  <a:pt x="249961" y="907326"/>
                                </a:lnTo>
                                <a:lnTo>
                                  <a:pt x="257759" y="830326"/>
                                </a:lnTo>
                                <a:lnTo>
                                  <a:pt x="265557" y="753135"/>
                                </a:lnTo>
                                <a:lnTo>
                                  <a:pt x="265557" y="701954"/>
                                </a:lnTo>
                                <a:lnTo>
                                  <a:pt x="273354" y="667689"/>
                                </a:lnTo>
                                <a:lnTo>
                                  <a:pt x="273354" y="599186"/>
                                </a:lnTo>
                                <a:lnTo>
                                  <a:pt x="289102" y="513664"/>
                                </a:lnTo>
                                <a:lnTo>
                                  <a:pt x="296900" y="427951"/>
                                </a:lnTo>
                                <a:lnTo>
                                  <a:pt x="296900" y="393839"/>
                                </a:lnTo>
                                <a:lnTo>
                                  <a:pt x="304698" y="359549"/>
                                </a:lnTo>
                                <a:lnTo>
                                  <a:pt x="312496" y="316649"/>
                                </a:lnTo>
                                <a:lnTo>
                                  <a:pt x="312496" y="274015"/>
                                </a:lnTo>
                                <a:lnTo>
                                  <a:pt x="320294" y="248170"/>
                                </a:lnTo>
                                <a:lnTo>
                                  <a:pt x="320294" y="214058"/>
                                </a:lnTo>
                                <a:lnTo>
                                  <a:pt x="335889" y="154190"/>
                                </a:lnTo>
                                <a:lnTo>
                                  <a:pt x="335889" y="137134"/>
                                </a:lnTo>
                                <a:lnTo>
                                  <a:pt x="343687" y="119824"/>
                                </a:lnTo>
                                <a:lnTo>
                                  <a:pt x="351485" y="85699"/>
                                </a:lnTo>
                                <a:lnTo>
                                  <a:pt x="359359" y="77177"/>
                                </a:lnTo>
                                <a:lnTo>
                                  <a:pt x="359359" y="68389"/>
                                </a:lnTo>
                                <a:lnTo>
                                  <a:pt x="367157" y="59867"/>
                                </a:lnTo>
                                <a:lnTo>
                                  <a:pt x="374954" y="59867"/>
                                </a:lnTo>
                                <a:lnTo>
                                  <a:pt x="382752" y="68389"/>
                                </a:lnTo>
                                <a:lnTo>
                                  <a:pt x="398348" y="85699"/>
                                </a:lnTo>
                                <a:lnTo>
                                  <a:pt x="398348" y="94234"/>
                                </a:lnTo>
                                <a:lnTo>
                                  <a:pt x="406146" y="102768"/>
                                </a:lnTo>
                                <a:lnTo>
                                  <a:pt x="413943" y="119824"/>
                                </a:lnTo>
                                <a:lnTo>
                                  <a:pt x="413943" y="137134"/>
                                </a:lnTo>
                                <a:lnTo>
                                  <a:pt x="421894" y="145656"/>
                                </a:lnTo>
                                <a:lnTo>
                                  <a:pt x="421894" y="162712"/>
                                </a:lnTo>
                                <a:lnTo>
                                  <a:pt x="429691" y="179781"/>
                                </a:lnTo>
                                <a:lnTo>
                                  <a:pt x="437489" y="231114"/>
                                </a:lnTo>
                                <a:lnTo>
                                  <a:pt x="445287" y="248170"/>
                                </a:lnTo>
                                <a:lnTo>
                                  <a:pt x="445287" y="265480"/>
                                </a:lnTo>
                                <a:lnTo>
                                  <a:pt x="453085" y="282536"/>
                                </a:lnTo>
                                <a:lnTo>
                                  <a:pt x="460883" y="325348"/>
                                </a:lnTo>
                                <a:lnTo>
                                  <a:pt x="468680" y="368071"/>
                                </a:lnTo>
                                <a:lnTo>
                                  <a:pt x="476478" y="410895"/>
                                </a:lnTo>
                                <a:lnTo>
                                  <a:pt x="484276" y="445262"/>
                                </a:lnTo>
                                <a:lnTo>
                                  <a:pt x="484276" y="479374"/>
                                </a:lnTo>
                                <a:lnTo>
                                  <a:pt x="499872" y="522185"/>
                                </a:lnTo>
                                <a:lnTo>
                                  <a:pt x="507669" y="556285"/>
                                </a:lnTo>
                                <a:lnTo>
                                  <a:pt x="507669" y="564819"/>
                                </a:lnTo>
                                <a:lnTo>
                                  <a:pt x="515467" y="573608"/>
                                </a:lnTo>
                                <a:lnTo>
                                  <a:pt x="515467" y="590664"/>
                                </a:lnTo>
                                <a:lnTo>
                                  <a:pt x="523265" y="616242"/>
                                </a:lnTo>
                                <a:lnTo>
                                  <a:pt x="546658" y="642086"/>
                                </a:lnTo>
                                <a:lnTo>
                                  <a:pt x="538861" y="642086"/>
                                </a:lnTo>
                                <a:lnTo>
                                  <a:pt x="546658" y="642086"/>
                                </a:lnTo>
                                <a:lnTo>
                                  <a:pt x="554685" y="633552"/>
                                </a:lnTo>
                                <a:lnTo>
                                  <a:pt x="562483" y="624776"/>
                                </a:lnTo>
                                <a:lnTo>
                                  <a:pt x="570280" y="616242"/>
                                </a:lnTo>
                                <a:lnTo>
                                  <a:pt x="578078" y="599186"/>
                                </a:lnTo>
                                <a:lnTo>
                                  <a:pt x="578078" y="582142"/>
                                </a:lnTo>
                                <a:lnTo>
                                  <a:pt x="585876" y="564819"/>
                                </a:lnTo>
                                <a:lnTo>
                                  <a:pt x="593674" y="539242"/>
                                </a:lnTo>
                                <a:lnTo>
                                  <a:pt x="601472" y="513664"/>
                                </a:lnTo>
                                <a:lnTo>
                                  <a:pt x="609269" y="487908"/>
                                </a:lnTo>
                                <a:lnTo>
                                  <a:pt x="609269" y="453783"/>
                                </a:lnTo>
                                <a:lnTo>
                                  <a:pt x="617067" y="436473"/>
                                </a:lnTo>
                                <a:lnTo>
                                  <a:pt x="617067" y="427951"/>
                                </a:lnTo>
                                <a:lnTo>
                                  <a:pt x="624852" y="419417"/>
                                </a:lnTo>
                                <a:lnTo>
                                  <a:pt x="624852" y="393839"/>
                                </a:lnTo>
                                <a:lnTo>
                                  <a:pt x="640461" y="342404"/>
                                </a:lnTo>
                                <a:lnTo>
                                  <a:pt x="648258" y="299593"/>
                                </a:lnTo>
                                <a:lnTo>
                                  <a:pt x="663854" y="265480"/>
                                </a:lnTo>
                                <a:lnTo>
                                  <a:pt x="671652" y="231114"/>
                                </a:lnTo>
                                <a:lnTo>
                                  <a:pt x="679450" y="214058"/>
                                </a:lnTo>
                                <a:lnTo>
                                  <a:pt x="687476" y="188302"/>
                                </a:lnTo>
                                <a:lnTo>
                                  <a:pt x="703072" y="171246"/>
                                </a:lnTo>
                                <a:lnTo>
                                  <a:pt x="710869" y="154190"/>
                                </a:lnTo>
                                <a:lnTo>
                                  <a:pt x="726452" y="145656"/>
                                </a:lnTo>
                                <a:lnTo>
                                  <a:pt x="726452" y="137134"/>
                                </a:lnTo>
                                <a:lnTo>
                                  <a:pt x="734263" y="128346"/>
                                </a:lnTo>
                                <a:lnTo>
                                  <a:pt x="757656" y="128346"/>
                                </a:lnTo>
                                <a:lnTo>
                                  <a:pt x="765454" y="119824"/>
                                </a:lnTo>
                                <a:lnTo>
                                  <a:pt x="788835" y="119824"/>
                                </a:lnTo>
                                <a:lnTo>
                                  <a:pt x="796645" y="111290"/>
                                </a:lnTo>
                                <a:lnTo>
                                  <a:pt x="812241" y="111290"/>
                                </a:lnTo>
                                <a:lnTo>
                                  <a:pt x="820267" y="102768"/>
                                </a:lnTo>
                                <a:lnTo>
                                  <a:pt x="835863" y="102768"/>
                                </a:lnTo>
                                <a:lnTo>
                                  <a:pt x="851458" y="111290"/>
                                </a:lnTo>
                              </a:path>
                            </a:pathLst>
                          </a:custGeom>
                          <a:ln w="16306">
                            <a:solidFill>
                              <a:srgbClr val="0000FF"/>
                            </a:solidFill>
                            <a:prstDash val="solid"/>
                          </a:ln>
                        </wps:spPr>
                        <wps:bodyPr wrap="square" lIns="0" tIns="0" rIns="0" bIns="0" rtlCol="0">
                          <a:prstTxWarp prst="textNoShape">
                            <a:avLst/>
                          </a:prstTxWarp>
                          <a:noAutofit/>
                        </wps:bodyPr>
                      </wps:wsp>
                      <wps:wsp>
                        <wps:cNvPr id="1513" name="Graphic 1513"/>
                        <wps:cNvSpPr/>
                        <wps:spPr>
                          <a:xfrm>
                            <a:off x="1105980" y="259664"/>
                            <a:ext cx="3264535" cy="325755"/>
                          </a:xfrm>
                          <a:custGeom>
                            <a:avLst/>
                            <a:gdLst/>
                            <a:ahLst/>
                            <a:cxnLst/>
                            <a:rect l="l" t="t" r="r" b="b"/>
                            <a:pathLst>
                              <a:path w="3264535" h="325755">
                                <a:moveTo>
                                  <a:pt x="0" y="282371"/>
                                </a:moveTo>
                                <a:lnTo>
                                  <a:pt x="23393" y="282371"/>
                                </a:lnTo>
                                <a:lnTo>
                                  <a:pt x="38989" y="290893"/>
                                </a:lnTo>
                                <a:lnTo>
                                  <a:pt x="46786" y="299427"/>
                                </a:lnTo>
                                <a:lnTo>
                                  <a:pt x="62382" y="308216"/>
                                </a:lnTo>
                                <a:lnTo>
                                  <a:pt x="93560" y="325259"/>
                                </a:lnTo>
                                <a:lnTo>
                                  <a:pt x="140500" y="325259"/>
                                </a:lnTo>
                                <a:lnTo>
                                  <a:pt x="148386" y="316737"/>
                                </a:lnTo>
                                <a:lnTo>
                                  <a:pt x="156184" y="316737"/>
                                </a:lnTo>
                                <a:lnTo>
                                  <a:pt x="171780" y="299427"/>
                                </a:lnTo>
                                <a:lnTo>
                                  <a:pt x="179578" y="290893"/>
                                </a:lnTo>
                                <a:lnTo>
                                  <a:pt x="195160" y="282371"/>
                                </a:lnTo>
                                <a:lnTo>
                                  <a:pt x="210756" y="265315"/>
                                </a:lnTo>
                                <a:lnTo>
                                  <a:pt x="218554" y="248246"/>
                                </a:lnTo>
                                <a:lnTo>
                                  <a:pt x="234302" y="239471"/>
                                </a:lnTo>
                                <a:lnTo>
                                  <a:pt x="265493" y="205358"/>
                                </a:lnTo>
                                <a:lnTo>
                                  <a:pt x="281101" y="196837"/>
                                </a:lnTo>
                                <a:lnTo>
                                  <a:pt x="296697" y="188302"/>
                                </a:lnTo>
                                <a:lnTo>
                                  <a:pt x="304482" y="179603"/>
                                </a:lnTo>
                                <a:lnTo>
                                  <a:pt x="312293" y="179603"/>
                                </a:lnTo>
                                <a:lnTo>
                                  <a:pt x="327875" y="171081"/>
                                </a:lnTo>
                                <a:lnTo>
                                  <a:pt x="351345" y="171081"/>
                                </a:lnTo>
                                <a:lnTo>
                                  <a:pt x="359143" y="179603"/>
                                </a:lnTo>
                                <a:lnTo>
                                  <a:pt x="367093" y="179603"/>
                                </a:lnTo>
                                <a:lnTo>
                                  <a:pt x="374891" y="188302"/>
                                </a:lnTo>
                                <a:lnTo>
                                  <a:pt x="437273" y="188302"/>
                                </a:lnTo>
                                <a:lnTo>
                                  <a:pt x="445071" y="179603"/>
                                </a:lnTo>
                                <a:lnTo>
                                  <a:pt x="452869" y="179603"/>
                                </a:lnTo>
                                <a:lnTo>
                                  <a:pt x="460667" y="171081"/>
                                </a:lnTo>
                                <a:lnTo>
                                  <a:pt x="468464" y="162547"/>
                                </a:lnTo>
                                <a:lnTo>
                                  <a:pt x="484060" y="162547"/>
                                </a:lnTo>
                                <a:lnTo>
                                  <a:pt x="491858" y="154012"/>
                                </a:lnTo>
                                <a:lnTo>
                                  <a:pt x="499884" y="145491"/>
                                </a:lnTo>
                                <a:lnTo>
                                  <a:pt x="507682" y="136956"/>
                                </a:lnTo>
                                <a:lnTo>
                                  <a:pt x="515480" y="119913"/>
                                </a:lnTo>
                                <a:lnTo>
                                  <a:pt x="523278" y="111124"/>
                                </a:lnTo>
                                <a:lnTo>
                                  <a:pt x="531088" y="102590"/>
                                </a:lnTo>
                                <a:lnTo>
                                  <a:pt x="538873" y="94056"/>
                                </a:lnTo>
                                <a:lnTo>
                                  <a:pt x="554469" y="77012"/>
                                </a:lnTo>
                                <a:lnTo>
                                  <a:pt x="570064" y="68478"/>
                                </a:lnTo>
                                <a:lnTo>
                                  <a:pt x="601256" y="68478"/>
                                </a:lnTo>
                                <a:lnTo>
                                  <a:pt x="616851" y="77012"/>
                                </a:lnTo>
                                <a:lnTo>
                                  <a:pt x="663867" y="77012"/>
                                </a:lnTo>
                                <a:lnTo>
                                  <a:pt x="679462" y="59943"/>
                                </a:lnTo>
                                <a:lnTo>
                                  <a:pt x="687260" y="51244"/>
                                </a:lnTo>
                                <a:lnTo>
                                  <a:pt x="695058" y="42722"/>
                                </a:lnTo>
                                <a:lnTo>
                                  <a:pt x="702856" y="25666"/>
                                </a:lnTo>
                                <a:lnTo>
                                  <a:pt x="710641" y="17144"/>
                                </a:lnTo>
                                <a:lnTo>
                                  <a:pt x="718451" y="8521"/>
                                </a:lnTo>
                                <a:lnTo>
                                  <a:pt x="734047" y="0"/>
                                </a:lnTo>
                                <a:lnTo>
                                  <a:pt x="741832" y="0"/>
                                </a:lnTo>
                                <a:lnTo>
                                  <a:pt x="757428" y="8521"/>
                                </a:lnTo>
                                <a:lnTo>
                                  <a:pt x="773176" y="8521"/>
                                </a:lnTo>
                                <a:lnTo>
                                  <a:pt x="780973" y="25666"/>
                                </a:lnTo>
                                <a:lnTo>
                                  <a:pt x="788847" y="34201"/>
                                </a:lnTo>
                                <a:lnTo>
                                  <a:pt x="804443" y="51244"/>
                                </a:lnTo>
                                <a:lnTo>
                                  <a:pt x="812241" y="59943"/>
                                </a:lnTo>
                                <a:lnTo>
                                  <a:pt x="820038" y="68478"/>
                                </a:lnTo>
                                <a:lnTo>
                                  <a:pt x="851230" y="85534"/>
                                </a:lnTo>
                                <a:lnTo>
                                  <a:pt x="866825" y="85534"/>
                                </a:lnTo>
                                <a:lnTo>
                                  <a:pt x="874623" y="77012"/>
                                </a:lnTo>
                                <a:lnTo>
                                  <a:pt x="882421" y="77012"/>
                                </a:lnTo>
                                <a:lnTo>
                                  <a:pt x="890206" y="68478"/>
                                </a:lnTo>
                                <a:lnTo>
                                  <a:pt x="898169" y="68478"/>
                                </a:lnTo>
                                <a:lnTo>
                                  <a:pt x="905967" y="59943"/>
                                </a:lnTo>
                                <a:lnTo>
                                  <a:pt x="913752" y="51244"/>
                                </a:lnTo>
                                <a:lnTo>
                                  <a:pt x="921562" y="51244"/>
                                </a:lnTo>
                                <a:lnTo>
                                  <a:pt x="929347" y="42722"/>
                                </a:lnTo>
                                <a:lnTo>
                                  <a:pt x="944956" y="42722"/>
                                </a:lnTo>
                                <a:lnTo>
                                  <a:pt x="960551" y="34201"/>
                                </a:lnTo>
                                <a:lnTo>
                                  <a:pt x="976147" y="34201"/>
                                </a:lnTo>
                                <a:lnTo>
                                  <a:pt x="999616" y="42722"/>
                                </a:lnTo>
                                <a:lnTo>
                                  <a:pt x="1007402" y="42722"/>
                                </a:lnTo>
                                <a:lnTo>
                                  <a:pt x="1022997" y="51244"/>
                                </a:lnTo>
                                <a:lnTo>
                                  <a:pt x="1038758" y="51244"/>
                                </a:lnTo>
                                <a:lnTo>
                                  <a:pt x="1046543" y="59943"/>
                                </a:lnTo>
                                <a:lnTo>
                                  <a:pt x="1085545" y="59943"/>
                                </a:lnTo>
                                <a:lnTo>
                                  <a:pt x="1101140" y="68478"/>
                                </a:lnTo>
                                <a:lnTo>
                                  <a:pt x="1124534" y="68478"/>
                                </a:lnTo>
                                <a:lnTo>
                                  <a:pt x="1132319" y="59943"/>
                                </a:lnTo>
                                <a:lnTo>
                                  <a:pt x="1163739" y="59943"/>
                                </a:lnTo>
                                <a:lnTo>
                                  <a:pt x="1179347" y="51244"/>
                                </a:lnTo>
                                <a:lnTo>
                                  <a:pt x="1194930" y="51244"/>
                                </a:lnTo>
                                <a:lnTo>
                                  <a:pt x="1210538" y="59943"/>
                                </a:lnTo>
                                <a:lnTo>
                                  <a:pt x="1233919" y="59943"/>
                                </a:lnTo>
                                <a:lnTo>
                                  <a:pt x="1257312" y="68478"/>
                                </a:lnTo>
                                <a:lnTo>
                                  <a:pt x="1265110" y="68478"/>
                                </a:lnTo>
                                <a:lnTo>
                                  <a:pt x="1280706" y="77012"/>
                                </a:lnTo>
                                <a:lnTo>
                                  <a:pt x="1296530" y="77012"/>
                                </a:lnTo>
                                <a:lnTo>
                                  <a:pt x="1312138" y="68478"/>
                                </a:lnTo>
                                <a:lnTo>
                                  <a:pt x="1374508" y="68478"/>
                                </a:lnTo>
                                <a:lnTo>
                                  <a:pt x="1397901" y="77012"/>
                                </a:lnTo>
                                <a:lnTo>
                                  <a:pt x="1413497" y="77012"/>
                                </a:lnTo>
                                <a:lnTo>
                                  <a:pt x="1429321" y="85534"/>
                                </a:lnTo>
                                <a:lnTo>
                                  <a:pt x="1452727" y="85534"/>
                                </a:lnTo>
                                <a:lnTo>
                                  <a:pt x="1483906" y="94056"/>
                                </a:lnTo>
                                <a:lnTo>
                                  <a:pt x="1608823" y="94056"/>
                                </a:lnTo>
                                <a:lnTo>
                                  <a:pt x="1632305" y="102590"/>
                                </a:lnTo>
                                <a:lnTo>
                                  <a:pt x="1640090" y="102590"/>
                                </a:lnTo>
                                <a:lnTo>
                                  <a:pt x="1663484" y="111124"/>
                                </a:lnTo>
                                <a:lnTo>
                                  <a:pt x="1741614" y="111124"/>
                                </a:lnTo>
                                <a:lnTo>
                                  <a:pt x="1772793" y="102590"/>
                                </a:lnTo>
                                <a:lnTo>
                                  <a:pt x="1803984" y="102590"/>
                                </a:lnTo>
                                <a:lnTo>
                                  <a:pt x="1811782" y="111124"/>
                                </a:lnTo>
                                <a:lnTo>
                                  <a:pt x="1843214" y="111124"/>
                                </a:lnTo>
                                <a:lnTo>
                                  <a:pt x="1851012" y="119913"/>
                                </a:lnTo>
                                <a:lnTo>
                                  <a:pt x="1960397" y="119913"/>
                                </a:lnTo>
                                <a:lnTo>
                                  <a:pt x="1983803" y="111124"/>
                                </a:lnTo>
                                <a:lnTo>
                                  <a:pt x="1999399" y="119913"/>
                                </a:lnTo>
                                <a:lnTo>
                                  <a:pt x="2046173" y="119913"/>
                                </a:lnTo>
                                <a:lnTo>
                                  <a:pt x="2061768" y="128435"/>
                                </a:lnTo>
                                <a:lnTo>
                                  <a:pt x="2194560" y="128435"/>
                                </a:lnTo>
                                <a:lnTo>
                                  <a:pt x="2202345" y="119913"/>
                                </a:lnTo>
                                <a:lnTo>
                                  <a:pt x="2257094" y="119913"/>
                                </a:lnTo>
                                <a:lnTo>
                                  <a:pt x="2264892" y="128435"/>
                                </a:lnTo>
                                <a:lnTo>
                                  <a:pt x="2280564" y="128435"/>
                                </a:lnTo>
                                <a:lnTo>
                                  <a:pt x="2296160" y="136956"/>
                                </a:lnTo>
                                <a:lnTo>
                                  <a:pt x="2319553" y="136956"/>
                                </a:lnTo>
                                <a:lnTo>
                                  <a:pt x="2335136" y="145491"/>
                                </a:lnTo>
                                <a:lnTo>
                                  <a:pt x="2389886" y="145491"/>
                                </a:lnTo>
                                <a:lnTo>
                                  <a:pt x="2405468" y="136956"/>
                                </a:lnTo>
                                <a:lnTo>
                                  <a:pt x="2413292" y="136956"/>
                                </a:lnTo>
                                <a:lnTo>
                                  <a:pt x="2436660" y="128435"/>
                                </a:lnTo>
                                <a:lnTo>
                                  <a:pt x="2452268" y="128435"/>
                                </a:lnTo>
                                <a:lnTo>
                                  <a:pt x="2483548" y="136956"/>
                                </a:lnTo>
                                <a:lnTo>
                                  <a:pt x="2475738" y="136956"/>
                                </a:lnTo>
                                <a:lnTo>
                                  <a:pt x="2499283" y="136956"/>
                                </a:lnTo>
                                <a:lnTo>
                                  <a:pt x="2507068" y="145491"/>
                                </a:lnTo>
                                <a:lnTo>
                                  <a:pt x="2538260" y="145491"/>
                                </a:lnTo>
                                <a:lnTo>
                                  <a:pt x="2546070" y="154012"/>
                                </a:lnTo>
                                <a:lnTo>
                                  <a:pt x="2577261" y="154012"/>
                                </a:lnTo>
                                <a:lnTo>
                                  <a:pt x="2600655" y="145491"/>
                                </a:lnTo>
                                <a:lnTo>
                                  <a:pt x="2733433" y="145491"/>
                                </a:lnTo>
                                <a:lnTo>
                                  <a:pt x="2749029" y="154012"/>
                                </a:lnTo>
                                <a:lnTo>
                                  <a:pt x="3217710" y="154012"/>
                                </a:lnTo>
                                <a:lnTo>
                                  <a:pt x="3233318" y="162547"/>
                                </a:lnTo>
                                <a:lnTo>
                                  <a:pt x="3264509" y="162547"/>
                                </a:lnTo>
                              </a:path>
                            </a:pathLst>
                          </a:custGeom>
                          <a:ln w="16306">
                            <a:solidFill>
                              <a:srgbClr val="0000FF"/>
                            </a:solidFill>
                            <a:prstDash val="solid"/>
                          </a:ln>
                        </wps:spPr>
                        <wps:bodyPr wrap="square" lIns="0" tIns="0" rIns="0" bIns="0" rtlCol="0">
                          <a:prstTxWarp prst="textNoShape">
                            <a:avLst/>
                          </a:prstTxWarp>
                          <a:noAutofit/>
                        </wps:bodyPr>
                      </wps:wsp>
                      <wps:wsp>
                        <wps:cNvPr id="1514" name="Graphic 1514"/>
                        <wps:cNvSpPr/>
                        <wps:spPr>
                          <a:xfrm>
                            <a:off x="4370490" y="414058"/>
                            <a:ext cx="94615" cy="16510"/>
                          </a:xfrm>
                          <a:custGeom>
                            <a:avLst/>
                            <a:gdLst/>
                            <a:ahLst/>
                            <a:cxnLst/>
                            <a:rect l="l" t="t" r="r" b="b"/>
                            <a:pathLst>
                              <a:path w="94615" h="16510">
                                <a:moveTo>
                                  <a:pt x="0" y="16306"/>
                                </a:moveTo>
                                <a:lnTo>
                                  <a:pt x="94602" y="16306"/>
                                </a:lnTo>
                                <a:lnTo>
                                  <a:pt x="94602" y="0"/>
                                </a:lnTo>
                                <a:lnTo>
                                  <a:pt x="0" y="0"/>
                                </a:lnTo>
                                <a:lnTo>
                                  <a:pt x="0" y="16306"/>
                                </a:lnTo>
                                <a:close/>
                              </a:path>
                            </a:pathLst>
                          </a:custGeom>
                          <a:solidFill>
                            <a:srgbClr val="0000FF"/>
                          </a:solidFill>
                        </wps:spPr>
                        <wps:bodyPr wrap="square" lIns="0" tIns="0" rIns="0" bIns="0" rtlCol="0">
                          <a:prstTxWarp prst="textNoShape">
                            <a:avLst/>
                          </a:prstTxWarp>
                          <a:noAutofit/>
                        </wps:bodyPr>
                      </wps:wsp>
                      <wps:wsp>
                        <wps:cNvPr id="1515" name="Graphic 1515"/>
                        <wps:cNvSpPr/>
                        <wps:spPr>
                          <a:xfrm>
                            <a:off x="254521" y="259664"/>
                            <a:ext cx="867410" cy="1591945"/>
                          </a:xfrm>
                          <a:custGeom>
                            <a:avLst/>
                            <a:gdLst/>
                            <a:ahLst/>
                            <a:cxnLst/>
                            <a:rect l="l" t="t" r="r" b="b"/>
                            <a:pathLst>
                              <a:path w="867410" h="1591945">
                                <a:moveTo>
                                  <a:pt x="0" y="171081"/>
                                </a:moveTo>
                                <a:lnTo>
                                  <a:pt x="0" y="350862"/>
                                </a:lnTo>
                                <a:lnTo>
                                  <a:pt x="7797" y="368084"/>
                                </a:lnTo>
                                <a:lnTo>
                                  <a:pt x="7797" y="530631"/>
                                </a:lnTo>
                                <a:lnTo>
                                  <a:pt x="15582" y="547687"/>
                                </a:lnTo>
                                <a:lnTo>
                                  <a:pt x="15582" y="693267"/>
                                </a:lnTo>
                                <a:lnTo>
                                  <a:pt x="23583" y="710323"/>
                                </a:lnTo>
                                <a:lnTo>
                                  <a:pt x="23583" y="821702"/>
                                </a:lnTo>
                                <a:lnTo>
                                  <a:pt x="31381" y="830224"/>
                                </a:lnTo>
                                <a:lnTo>
                                  <a:pt x="31381" y="924217"/>
                                </a:lnTo>
                                <a:lnTo>
                                  <a:pt x="39179" y="933005"/>
                                </a:lnTo>
                                <a:lnTo>
                                  <a:pt x="39179" y="1009929"/>
                                </a:lnTo>
                                <a:lnTo>
                                  <a:pt x="46990" y="1026985"/>
                                </a:lnTo>
                                <a:lnTo>
                                  <a:pt x="46990" y="1103985"/>
                                </a:lnTo>
                                <a:lnTo>
                                  <a:pt x="54775" y="1121308"/>
                                </a:lnTo>
                                <a:lnTo>
                                  <a:pt x="54775" y="1189710"/>
                                </a:lnTo>
                                <a:lnTo>
                                  <a:pt x="62585" y="1215275"/>
                                </a:lnTo>
                                <a:lnTo>
                                  <a:pt x="62585" y="1258163"/>
                                </a:lnTo>
                                <a:lnTo>
                                  <a:pt x="70383" y="1309573"/>
                                </a:lnTo>
                                <a:lnTo>
                                  <a:pt x="78181" y="1386547"/>
                                </a:lnTo>
                                <a:lnTo>
                                  <a:pt x="78181" y="1412138"/>
                                </a:lnTo>
                                <a:lnTo>
                                  <a:pt x="85979" y="1429423"/>
                                </a:lnTo>
                                <a:lnTo>
                                  <a:pt x="85979" y="1455000"/>
                                </a:lnTo>
                                <a:lnTo>
                                  <a:pt x="93776" y="1480591"/>
                                </a:lnTo>
                                <a:lnTo>
                                  <a:pt x="93776" y="1523453"/>
                                </a:lnTo>
                                <a:lnTo>
                                  <a:pt x="101574" y="1566316"/>
                                </a:lnTo>
                                <a:lnTo>
                                  <a:pt x="109385" y="1583372"/>
                                </a:lnTo>
                                <a:lnTo>
                                  <a:pt x="117170" y="1591906"/>
                                </a:lnTo>
                                <a:lnTo>
                                  <a:pt x="124980" y="1591906"/>
                                </a:lnTo>
                                <a:lnTo>
                                  <a:pt x="132778" y="1574838"/>
                                </a:lnTo>
                                <a:lnTo>
                                  <a:pt x="132778" y="1557782"/>
                                </a:lnTo>
                                <a:lnTo>
                                  <a:pt x="140576" y="1531975"/>
                                </a:lnTo>
                                <a:lnTo>
                                  <a:pt x="148374" y="1497850"/>
                                </a:lnTo>
                                <a:lnTo>
                                  <a:pt x="148374" y="1472057"/>
                                </a:lnTo>
                                <a:lnTo>
                                  <a:pt x="156387" y="1420660"/>
                                </a:lnTo>
                                <a:lnTo>
                                  <a:pt x="164198" y="1378026"/>
                                </a:lnTo>
                                <a:lnTo>
                                  <a:pt x="164198" y="1318107"/>
                                </a:lnTo>
                                <a:lnTo>
                                  <a:pt x="171983" y="1266710"/>
                                </a:lnTo>
                                <a:lnTo>
                                  <a:pt x="171983" y="1215275"/>
                                </a:lnTo>
                                <a:lnTo>
                                  <a:pt x="179793" y="1146873"/>
                                </a:lnTo>
                                <a:lnTo>
                                  <a:pt x="187579" y="1069873"/>
                                </a:lnTo>
                                <a:lnTo>
                                  <a:pt x="195376" y="1009929"/>
                                </a:lnTo>
                                <a:lnTo>
                                  <a:pt x="195376" y="950061"/>
                                </a:lnTo>
                                <a:lnTo>
                                  <a:pt x="203174" y="881570"/>
                                </a:lnTo>
                                <a:lnTo>
                                  <a:pt x="210972" y="795858"/>
                                </a:lnTo>
                                <a:lnTo>
                                  <a:pt x="218770" y="701802"/>
                                </a:lnTo>
                                <a:lnTo>
                                  <a:pt x="218770" y="633399"/>
                                </a:lnTo>
                                <a:lnTo>
                                  <a:pt x="226580" y="573443"/>
                                </a:lnTo>
                                <a:lnTo>
                                  <a:pt x="234365" y="513486"/>
                                </a:lnTo>
                                <a:lnTo>
                                  <a:pt x="242176" y="445096"/>
                                </a:lnTo>
                                <a:lnTo>
                                  <a:pt x="249961" y="385140"/>
                                </a:lnTo>
                                <a:lnTo>
                                  <a:pt x="249961" y="325272"/>
                                </a:lnTo>
                                <a:lnTo>
                                  <a:pt x="257759" y="282371"/>
                                </a:lnTo>
                                <a:lnTo>
                                  <a:pt x="265557" y="239471"/>
                                </a:lnTo>
                                <a:lnTo>
                                  <a:pt x="265557" y="205359"/>
                                </a:lnTo>
                                <a:lnTo>
                                  <a:pt x="273354" y="171081"/>
                                </a:lnTo>
                                <a:lnTo>
                                  <a:pt x="281152" y="136969"/>
                                </a:lnTo>
                                <a:lnTo>
                                  <a:pt x="281152" y="111125"/>
                                </a:lnTo>
                                <a:lnTo>
                                  <a:pt x="289102" y="85534"/>
                                </a:lnTo>
                                <a:lnTo>
                                  <a:pt x="296900" y="68478"/>
                                </a:lnTo>
                                <a:lnTo>
                                  <a:pt x="304698" y="51244"/>
                                </a:lnTo>
                                <a:lnTo>
                                  <a:pt x="304698" y="34201"/>
                                </a:lnTo>
                                <a:lnTo>
                                  <a:pt x="312496" y="25666"/>
                                </a:lnTo>
                                <a:lnTo>
                                  <a:pt x="320294" y="17145"/>
                                </a:lnTo>
                                <a:lnTo>
                                  <a:pt x="320294" y="8521"/>
                                </a:lnTo>
                                <a:lnTo>
                                  <a:pt x="328091" y="0"/>
                                </a:lnTo>
                                <a:lnTo>
                                  <a:pt x="335889" y="0"/>
                                </a:lnTo>
                                <a:lnTo>
                                  <a:pt x="343687" y="8521"/>
                                </a:lnTo>
                                <a:lnTo>
                                  <a:pt x="351485" y="8521"/>
                                </a:lnTo>
                                <a:lnTo>
                                  <a:pt x="359359" y="17145"/>
                                </a:lnTo>
                                <a:lnTo>
                                  <a:pt x="359359" y="25666"/>
                                </a:lnTo>
                                <a:lnTo>
                                  <a:pt x="367157" y="34201"/>
                                </a:lnTo>
                                <a:lnTo>
                                  <a:pt x="374954" y="42722"/>
                                </a:lnTo>
                                <a:lnTo>
                                  <a:pt x="374954" y="51244"/>
                                </a:lnTo>
                                <a:lnTo>
                                  <a:pt x="382752" y="68478"/>
                                </a:lnTo>
                                <a:lnTo>
                                  <a:pt x="390550" y="85534"/>
                                </a:lnTo>
                                <a:lnTo>
                                  <a:pt x="398348" y="94068"/>
                                </a:lnTo>
                                <a:lnTo>
                                  <a:pt x="406146" y="111125"/>
                                </a:lnTo>
                                <a:lnTo>
                                  <a:pt x="413943" y="128435"/>
                                </a:lnTo>
                                <a:lnTo>
                                  <a:pt x="413943" y="136969"/>
                                </a:lnTo>
                                <a:lnTo>
                                  <a:pt x="421894" y="154012"/>
                                </a:lnTo>
                                <a:lnTo>
                                  <a:pt x="429691" y="171081"/>
                                </a:lnTo>
                                <a:lnTo>
                                  <a:pt x="453085" y="196837"/>
                                </a:lnTo>
                                <a:lnTo>
                                  <a:pt x="445287" y="196837"/>
                                </a:lnTo>
                                <a:lnTo>
                                  <a:pt x="453085" y="196837"/>
                                </a:lnTo>
                                <a:lnTo>
                                  <a:pt x="460883" y="205359"/>
                                </a:lnTo>
                                <a:lnTo>
                                  <a:pt x="468680" y="213893"/>
                                </a:lnTo>
                                <a:lnTo>
                                  <a:pt x="492074" y="213893"/>
                                </a:lnTo>
                                <a:lnTo>
                                  <a:pt x="499872" y="205359"/>
                                </a:lnTo>
                                <a:lnTo>
                                  <a:pt x="523265" y="205359"/>
                                </a:lnTo>
                                <a:lnTo>
                                  <a:pt x="531063" y="196837"/>
                                </a:lnTo>
                                <a:lnTo>
                                  <a:pt x="538861" y="196837"/>
                                </a:lnTo>
                                <a:lnTo>
                                  <a:pt x="546658" y="188302"/>
                                </a:lnTo>
                                <a:lnTo>
                                  <a:pt x="554685" y="188302"/>
                                </a:lnTo>
                                <a:lnTo>
                                  <a:pt x="562483" y="179603"/>
                                </a:lnTo>
                                <a:lnTo>
                                  <a:pt x="578078" y="179603"/>
                                </a:lnTo>
                                <a:lnTo>
                                  <a:pt x="585876" y="171081"/>
                                </a:lnTo>
                                <a:lnTo>
                                  <a:pt x="601472" y="171081"/>
                                </a:lnTo>
                                <a:lnTo>
                                  <a:pt x="609269" y="162547"/>
                                </a:lnTo>
                                <a:lnTo>
                                  <a:pt x="624852" y="162547"/>
                                </a:lnTo>
                                <a:lnTo>
                                  <a:pt x="671652" y="136969"/>
                                </a:lnTo>
                                <a:lnTo>
                                  <a:pt x="679450" y="128435"/>
                                </a:lnTo>
                                <a:lnTo>
                                  <a:pt x="687476" y="119913"/>
                                </a:lnTo>
                                <a:lnTo>
                                  <a:pt x="703072" y="111125"/>
                                </a:lnTo>
                                <a:lnTo>
                                  <a:pt x="710869" y="102590"/>
                                </a:lnTo>
                                <a:lnTo>
                                  <a:pt x="718667" y="94068"/>
                                </a:lnTo>
                                <a:lnTo>
                                  <a:pt x="726452" y="85534"/>
                                </a:lnTo>
                                <a:lnTo>
                                  <a:pt x="742048" y="68478"/>
                                </a:lnTo>
                                <a:lnTo>
                                  <a:pt x="757656" y="59956"/>
                                </a:lnTo>
                                <a:lnTo>
                                  <a:pt x="765454" y="59956"/>
                                </a:lnTo>
                                <a:lnTo>
                                  <a:pt x="773252" y="51244"/>
                                </a:lnTo>
                                <a:lnTo>
                                  <a:pt x="835863" y="51244"/>
                                </a:lnTo>
                                <a:lnTo>
                                  <a:pt x="851458" y="59956"/>
                                </a:lnTo>
                                <a:lnTo>
                                  <a:pt x="867041" y="59956"/>
                                </a:lnTo>
                              </a:path>
                            </a:pathLst>
                          </a:custGeom>
                          <a:ln w="16306">
                            <a:solidFill>
                              <a:srgbClr val="000000"/>
                            </a:solidFill>
                            <a:prstDash val="solid"/>
                          </a:ln>
                        </wps:spPr>
                        <wps:bodyPr wrap="square" lIns="0" tIns="0" rIns="0" bIns="0" rtlCol="0">
                          <a:prstTxWarp prst="textNoShape">
                            <a:avLst/>
                          </a:prstTxWarp>
                          <a:noAutofit/>
                        </wps:bodyPr>
                      </wps:wsp>
                      <wps:wsp>
                        <wps:cNvPr id="1516" name="Graphic 1516"/>
                        <wps:cNvSpPr/>
                        <wps:spPr>
                          <a:xfrm>
                            <a:off x="1121563" y="319620"/>
                            <a:ext cx="2108835" cy="111125"/>
                          </a:xfrm>
                          <a:custGeom>
                            <a:avLst/>
                            <a:gdLst/>
                            <a:ahLst/>
                            <a:cxnLst/>
                            <a:rect l="l" t="t" r="r" b="b"/>
                            <a:pathLst>
                              <a:path w="2108835" h="111125">
                                <a:moveTo>
                                  <a:pt x="0" y="0"/>
                                </a:moveTo>
                                <a:lnTo>
                                  <a:pt x="62369" y="0"/>
                                </a:lnTo>
                                <a:lnTo>
                                  <a:pt x="70180" y="8521"/>
                                </a:lnTo>
                                <a:lnTo>
                                  <a:pt x="124904" y="8521"/>
                                </a:lnTo>
                                <a:lnTo>
                                  <a:pt x="140589" y="17056"/>
                                </a:lnTo>
                                <a:lnTo>
                                  <a:pt x="163982" y="17056"/>
                                </a:lnTo>
                                <a:lnTo>
                                  <a:pt x="171780" y="25590"/>
                                </a:lnTo>
                                <a:lnTo>
                                  <a:pt x="195160" y="25590"/>
                                </a:lnTo>
                                <a:lnTo>
                                  <a:pt x="210756" y="34112"/>
                                </a:lnTo>
                                <a:lnTo>
                                  <a:pt x="257708" y="34112"/>
                                </a:lnTo>
                                <a:lnTo>
                                  <a:pt x="265506" y="42646"/>
                                </a:lnTo>
                                <a:lnTo>
                                  <a:pt x="343547" y="42646"/>
                                </a:lnTo>
                                <a:lnTo>
                                  <a:pt x="359295" y="51168"/>
                                </a:lnTo>
                                <a:lnTo>
                                  <a:pt x="413893" y="51168"/>
                                </a:lnTo>
                                <a:lnTo>
                                  <a:pt x="429475" y="59956"/>
                                </a:lnTo>
                                <a:lnTo>
                                  <a:pt x="468464" y="59956"/>
                                </a:lnTo>
                                <a:lnTo>
                                  <a:pt x="484289" y="68491"/>
                                </a:lnTo>
                                <a:lnTo>
                                  <a:pt x="531075" y="68491"/>
                                </a:lnTo>
                                <a:lnTo>
                                  <a:pt x="546671" y="77012"/>
                                </a:lnTo>
                                <a:lnTo>
                                  <a:pt x="609053" y="77012"/>
                                </a:lnTo>
                                <a:lnTo>
                                  <a:pt x="624878" y="85534"/>
                                </a:lnTo>
                                <a:lnTo>
                                  <a:pt x="679462" y="85534"/>
                                </a:lnTo>
                                <a:lnTo>
                                  <a:pt x="695058" y="94068"/>
                                </a:lnTo>
                                <a:lnTo>
                                  <a:pt x="773264" y="94068"/>
                                </a:lnTo>
                                <a:lnTo>
                                  <a:pt x="796658" y="102603"/>
                                </a:lnTo>
                                <a:lnTo>
                                  <a:pt x="944968" y="102603"/>
                                </a:lnTo>
                                <a:lnTo>
                                  <a:pt x="960564" y="111125"/>
                                </a:lnTo>
                                <a:lnTo>
                                  <a:pt x="1952612" y="111125"/>
                                </a:lnTo>
                                <a:lnTo>
                                  <a:pt x="1976005" y="102603"/>
                                </a:lnTo>
                                <a:lnTo>
                                  <a:pt x="1991588" y="102603"/>
                                </a:lnTo>
                                <a:lnTo>
                                  <a:pt x="2007196" y="111125"/>
                                </a:lnTo>
                                <a:lnTo>
                                  <a:pt x="2077605" y="111125"/>
                                </a:lnTo>
                                <a:lnTo>
                                  <a:pt x="2100986" y="102603"/>
                                </a:lnTo>
                                <a:lnTo>
                                  <a:pt x="2108796" y="102603"/>
                                </a:lnTo>
                              </a:path>
                            </a:pathLst>
                          </a:custGeom>
                          <a:ln w="16306">
                            <a:solidFill>
                              <a:srgbClr val="000000"/>
                            </a:solidFill>
                            <a:prstDash val="solid"/>
                          </a:ln>
                        </wps:spPr>
                        <wps:bodyPr wrap="square" lIns="0" tIns="0" rIns="0" bIns="0" rtlCol="0">
                          <a:prstTxWarp prst="textNoShape">
                            <a:avLst/>
                          </a:prstTxWarp>
                          <a:noAutofit/>
                        </wps:bodyPr>
                      </wps:wsp>
                      <wps:wsp>
                        <wps:cNvPr id="1517" name="Graphic 1517"/>
                        <wps:cNvSpPr/>
                        <wps:spPr>
                          <a:xfrm>
                            <a:off x="3230360" y="422211"/>
                            <a:ext cx="1235075" cy="8890"/>
                          </a:xfrm>
                          <a:custGeom>
                            <a:avLst/>
                            <a:gdLst/>
                            <a:ahLst/>
                            <a:cxnLst/>
                            <a:rect l="l" t="t" r="r" b="b"/>
                            <a:pathLst>
                              <a:path w="1235075" h="8890">
                                <a:moveTo>
                                  <a:pt x="0" y="0"/>
                                </a:moveTo>
                                <a:lnTo>
                                  <a:pt x="77952" y="0"/>
                                </a:lnTo>
                                <a:lnTo>
                                  <a:pt x="101511" y="8534"/>
                                </a:lnTo>
                                <a:lnTo>
                                  <a:pt x="156171" y="8534"/>
                                </a:lnTo>
                                <a:lnTo>
                                  <a:pt x="179565" y="0"/>
                                </a:lnTo>
                                <a:lnTo>
                                  <a:pt x="226364" y="0"/>
                                </a:lnTo>
                                <a:lnTo>
                                  <a:pt x="257708" y="8534"/>
                                </a:lnTo>
                                <a:lnTo>
                                  <a:pt x="1234732" y="8534"/>
                                </a:lnTo>
                              </a:path>
                            </a:pathLst>
                          </a:custGeom>
                          <a:ln w="16306">
                            <a:solidFill>
                              <a:srgbClr val="000000"/>
                            </a:solidFill>
                            <a:prstDash val="solid"/>
                          </a:ln>
                        </wps:spPr>
                        <wps:bodyPr wrap="square" lIns="0" tIns="0" rIns="0" bIns="0" rtlCol="0">
                          <a:prstTxWarp prst="textNoShape">
                            <a:avLst/>
                          </a:prstTxWarp>
                          <a:noAutofit/>
                        </wps:bodyPr>
                      </wps:wsp>
                      <wps:wsp>
                        <wps:cNvPr id="1518" name="Graphic 1518"/>
                        <wps:cNvSpPr/>
                        <wps:spPr>
                          <a:xfrm>
                            <a:off x="2722601" y="1106957"/>
                            <a:ext cx="1038860" cy="1270"/>
                          </a:xfrm>
                          <a:custGeom>
                            <a:avLst/>
                            <a:gdLst/>
                            <a:ahLst/>
                            <a:cxnLst/>
                            <a:rect l="l" t="t" r="r" b="b"/>
                            <a:pathLst>
                              <a:path w="1038860" h="0">
                                <a:moveTo>
                                  <a:pt x="0" y="0"/>
                                </a:moveTo>
                                <a:lnTo>
                                  <a:pt x="1038847" y="0"/>
                                </a:lnTo>
                              </a:path>
                            </a:pathLst>
                          </a:custGeom>
                          <a:ln w="1270">
                            <a:solidFill>
                              <a:srgbClr val="000000"/>
                            </a:solidFill>
                            <a:prstDash val="solid"/>
                          </a:ln>
                        </wps:spPr>
                        <wps:bodyPr wrap="square" lIns="0" tIns="0" rIns="0" bIns="0" rtlCol="0">
                          <a:prstTxWarp prst="textNoShape">
                            <a:avLst/>
                          </a:prstTxWarp>
                          <a:noAutofit/>
                        </wps:bodyPr>
                      </wps:wsp>
                      <wps:wsp>
                        <wps:cNvPr id="1519" name="Graphic 1519"/>
                        <wps:cNvSpPr/>
                        <wps:spPr>
                          <a:xfrm>
                            <a:off x="3765348" y="1111224"/>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520" name="Graphic 1520"/>
                        <wps:cNvSpPr/>
                        <wps:spPr>
                          <a:xfrm>
                            <a:off x="2722601" y="1466418"/>
                            <a:ext cx="1038860" cy="1270"/>
                          </a:xfrm>
                          <a:custGeom>
                            <a:avLst/>
                            <a:gdLst/>
                            <a:ahLst/>
                            <a:cxnLst/>
                            <a:rect l="l" t="t" r="r" b="b"/>
                            <a:pathLst>
                              <a:path w="1038860" h="0">
                                <a:moveTo>
                                  <a:pt x="0" y="0"/>
                                </a:moveTo>
                                <a:lnTo>
                                  <a:pt x="1038847" y="0"/>
                                </a:lnTo>
                              </a:path>
                            </a:pathLst>
                          </a:custGeom>
                          <a:ln w="1270">
                            <a:solidFill>
                              <a:srgbClr val="000000"/>
                            </a:solidFill>
                            <a:prstDash val="solid"/>
                          </a:ln>
                        </wps:spPr>
                        <wps:bodyPr wrap="square" lIns="0" tIns="0" rIns="0" bIns="0" rtlCol="0">
                          <a:prstTxWarp prst="textNoShape">
                            <a:avLst/>
                          </a:prstTxWarp>
                          <a:noAutofit/>
                        </wps:bodyPr>
                      </wps:wsp>
                      <wps:wsp>
                        <wps:cNvPr id="1521" name="Graphic 1521"/>
                        <wps:cNvSpPr/>
                        <wps:spPr>
                          <a:xfrm>
                            <a:off x="3765348" y="1470672"/>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522" name="Graphic 1522"/>
                        <wps:cNvSpPr/>
                        <wps:spPr>
                          <a:xfrm>
                            <a:off x="3761436" y="1106957"/>
                            <a:ext cx="1270" cy="360045"/>
                          </a:xfrm>
                          <a:custGeom>
                            <a:avLst/>
                            <a:gdLst/>
                            <a:ahLst/>
                            <a:cxnLst/>
                            <a:rect l="l" t="t" r="r" b="b"/>
                            <a:pathLst>
                              <a:path w="0" h="360045">
                                <a:moveTo>
                                  <a:pt x="0" y="35946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23" name="Graphic 1523"/>
                        <wps:cNvSpPr/>
                        <wps:spPr>
                          <a:xfrm>
                            <a:off x="3765348" y="1111224"/>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524" name="Graphic 1524"/>
                        <wps:cNvSpPr/>
                        <wps:spPr>
                          <a:xfrm>
                            <a:off x="2722601" y="1106957"/>
                            <a:ext cx="1270" cy="360045"/>
                          </a:xfrm>
                          <a:custGeom>
                            <a:avLst/>
                            <a:gdLst/>
                            <a:ahLst/>
                            <a:cxnLst/>
                            <a:rect l="l" t="t" r="r" b="b"/>
                            <a:pathLst>
                              <a:path w="0" h="360045">
                                <a:moveTo>
                                  <a:pt x="0" y="35946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25" name="Graphic 1525"/>
                        <wps:cNvSpPr/>
                        <wps:spPr>
                          <a:xfrm>
                            <a:off x="2726500" y="1111224"/>
                            <a:ext cx="8255" cy="1270"/>
                          </a:xfrm>
                          <a:custGeom>
                            <a:avLst/>
                            <a:gdLst/>
                            <a:ahLst/>
                            <a:cxnLst/>
                            <a:rect l="l" t="t" r="r" b="b"/>
                            <a:pathLst>
                              <a:path w="8255" h="0">
                                <a:moveTo>
                                  <a:pt x="0" y="0"/>
                                </a:moveTo>
                                <a:lnTo>
                                  <a:pt x="7874" y="0"/>
                                </a:lnTo>
                              </a:path>
                            </a:pathLst>
                          </a:custGeom>
                          <a:ln w="8153">
                            <a:solidFill>
                              <a:srgbClr val="000000"/>
                            </a:solidFill>
                            <a:prstDash val="solid"/>
                          </a:ln>
                        </wps:spPr>
                        <wps:bodyPr wrap="square" lIns="0" tIns="0" rIns="0" bIns="0" rtlCol="0">
                          <a:prstTxWarp prst="textNoShape">
                            <a:avLst/>
                          </a:prstTxWarp>
                          <a:noAutofit/>
                        </wps:bodyPr>
                      </wps:wsp>
                      <wps:wsp>
                        <wps:cNvPr id="1526" name="Graphic 1526"/>
                        <wps:cNvSpPr/>
                        <wps:spPr>
                          <a:xfrm>
                            <a:off x="2722601" y="1466418"/>
                            <a:ext cx="1038860" cy="1270"/>
                          </a:xfrm>
                          <a:custGeom>
                            <a:avLst/>
                            <a:gdLst/>
                            <a:ahLst/>
                            <a:cxnLst/>
                            <a:rect l="l" t="t" r="r" b="b"/>
                            <a:pathLst>
                              <a:path w="1038860" h="0">
                                <a:moveTo>
                                  <a:pt x="0" y="0"/>
                                </a:moveTo>
                                <a:lnTo>
                                  <a:pt x="1038847" y="0"/>
                                </a:lnTo>
                              </a:path>
                            </a:pathLst>
                          </a:custGeom>
                          <a:ln w="1270">
                            <a:solidFill>
                              <a:srgbClr val="000000"/>
                            </a:solidFill>
                            <a:prstDash val="solid"/>
                          </a:ln>
                        </wps:spPr>
                        <wps:bodyPr wrap="square" lIns="0" tIns="0" rIns="0" bIns="0" rtlCol="0">
                          <a:prstTxWarp prst="textNoShape">
                            <a:avLst/>
                          </a:prstTxWarp>
                          <a:noAutofit/>
                        </wps:bodyPr>
                      </wps:wsp>
                      <wps:wsp>
                        <wps:cNvPr id="1527" name="Graphic 1527"/>
                        <wps:cNvSpPr/>
                        <wps:spPr>
                          <a:xfrm>
                            <a:off x="3765348" y="1470672"/>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528" name="Graphic 1528"/>
                        <wps:cNvSpPr/>
                        <wps:spPr>
                          <a:xfrm>
                            <a:off x="2722601" y="1106957"/>
                            <a:ext cx="1270" cy="360045"/>
                          </a:xfrm>
                          <a:custGeom>
                            <a:avLst/>
                            <a:gdLst/>
                            <a:ahLst/>
                            <a:cxnLst/>
                            <a:rect l="l" t="t" r="r" b="b"/>
                            <a:pathLst>
                              <a:path w="0" h="360045">
                                <a:moveTo>
                                  <a:pt x="0" y="35946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29" name="Graphic 1529"/>
                        <wps:cNvSpPr/>
                        <wps:spPr>
                          <a:xfrm>
                            <a:off x="2726500" y="1111224"/>
                            <a:ext cx="8255" cy="1270"/>
                          </a:xfrm>
                          <a:custGeom>
                            <a:avLst/>
                            <a:gdLst/>
                            <a:ahLst/>
                            <a:cxnLst/>
                            <a:rect l="l" t="t" r="r" b="b"/>
                            <a:pathLst>
                              <a:path w="8255" h="0">
                                <a:moveTo>
                                  <a:pt x="0" y="0"/>
                                </a:moveTo>
                                <a:lnTo>
                                  <a:pt x="7874" y="0"/>
                                </a:lnTo>
                              </a:path>
                            </a:pathLst>
                          </a:custGeom>
                          <a:ln w="8153">
                            <a:solidFill>
                              <a:srgbClr val="000000"/>
                            </a:solidFill>
                            <a:prstDash val="solid"/>
                          </a:ln>
                        </wps:spPr>
                        <wps:bodyPr wrap="square" lIns="0" tIns="0" rIns="0" bIns="0" rtlCol="0">
                          <a:prstTxWarp prst="textNoShape">
                            <a:avLst/>
                          </a:prstTxWarp>
                          <a:noAutofit/>
                        </wps:bodyPr>
                      </wps:wsp>
                      <wps:wsp>
                        <wps:cNvPr id="1530" name="Graphic 1530"/>
                        <wps:cNvSpPr/>
                        <wps:spPr>
                          <a:xfrm>
                            <a:off x="2722601" y="1106957"/>
                            <a:ext cx="1038860" cy="1270"/>
                          </a:xfrm>
                          <a:custGeom>
                            <a:avLst/>
                            <a:gdLst/>
                            <a:ahLst/>
                            <a:cxnLst/>
                            <a:rect l="l" t="t" r="r" b="b"/>
                            <a:pathLst>
                              <a:path w="1038860" h="0">
                                <a:moveTo>
                                  <a:pt x="0" y="0"/>
                                </a:moveTo>
                                <a:lnTo>
                                  <a:pt x="1038847" y="0"/>
                                </a:lnTo>
                              </a:path>
                            </a:pathLst>
                          </a:custGeom>
                          <a:ln w="1270">
                            <a:solidFill>
                              <a:srgbClr val="000000"/>
                            </a:solidFill>
                            <a:prstDash val="solid"/>
                          </a:ln>
                        </wps:spPr>
                        <wps:bodyPr wrap="square" lIns="0" tIns="0" rIns="0" bIns="0" rtlCol="0">
                          <a:prstTxWarp prst="textNoShape">
                            <a:avLst/>
                          </a:prstTxWarp>
                          <a:noAutofit/>
                        </wps:bodyPr>
                      </wps:wsp>
                      <wps:wsp>
                        <wps:cNvPr id="1531" name="Graphic 1531"/>
                        <wps:cNvSpPr/>
                        <wps:spPr>
                          <a:xfrm>
                            <a:off x="3765348" y="1111224"/>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532" name="Graphic 1532"/>
                        <wps:cNvSpPr/>
                        <wps:spPr>
                          <a:xfrm>
                            <a:off x="2722601" y="1466418"/>
                            <a:ext cx="1038860" cy="1270"/>
                          </a:xfrm>
                          <a:custGeom>
                            <a:avLst/>
                            <a:gdLst/>
                            <a:ahLst/>
                            <a:cxnLst/>
                            <a:rect l="l" t="t" r="r" b="b"/>
                            <a:pathLst>
                              <a:path w="1038860" h="0">
                                <a:moveTo>
                                  <a:pt x="0" y="0"/>
                                </a:moveTo>
                                <a:lnTo>
                                  <a:pt x="1038847" y="0"/>
                                </a:lnTo>
                              </a:path>
                            </a:pathLst>
                          </a:custGeom>
                          <a:ln w="1270">
                            <a:solidFill>
                              <a:srgbClr val="000000"/>
                            </a:solidFill>
                            <a:prstDash val="solid"/>
                          </a:ln>
                        </wps:spPr>
                        <wps:bodyPr wrap="square" lIns="0" tIns="0" rIns="0" bIns="0" rtlCol="0">
                          <a:prstTxWarp prst="textNoShape">
                            <a:avLst/>
                          </a:prstTxWarp>
                          <a:noAutofit/>
                        </wps:bodyPr>
                      </wps:wsp>
                      <wps:wsp>
                        <wps:cNvPr id="1533" name="Graphic 1533"/>
                        <wps:cNvSpPr/>
                        <wps:spPr>
                          <a:xfrm>
                            <a:off x="3765348" y="1470672"/>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534" name="Graphic 1534"/>
                        <wps:cNvSpPr/>
                        <wps:spPr>
                          <a:xfrm>
                            <a:off x="3761436" y="1106957"/>
                            <a:ext cx="1270" cy="360045"/>
                          </a:xfrm>
                          <a:custGeom>
                            <a:avLst/>
                            <a:gdLst/>
                            <a:ahLst/>
                            <a:cxnLst/>
                            <a:rect l="l" t="t" r="r" b="b"/>
                            <a:pathLst>
                              <a:path w="0" h="360045">
                                <a:moveTo>
                                  <a:pt x="0" y="35946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35" name="Graphic 1535"/>
                        <wps:cNvSpPr/>
                        <wps:spPr>
                          <a:xfrm>
                            <a:off x="3765348" y="1111224"/>
                            <a:ext cx="8255" cy="1270"/>
                          </a:xfrm>
                          <a:custGeom>
                            <a:avLst/>
                            <a:gdLst/>
                            <a:ahLst/>
                            <a:cxnLst/>
                            <a:rect l="l" t="t" r="r" b="b"/>
                            <a:pathLst>
                              <a:path w="8255" h="0">
                                <a:moveTo>
                                  <a:pt x="0" y="0"/>
                                </a:moveTo>
                                <a:lnTo>
                                  <a:pt x="7785" y="0"/>
                                </a:lnTo>
                              </a:path>
                            </a:pathLst>
                          </a:custGeom>
                          <a:ln w="8153">
                            <a:solidFill>
                              <a:srgbClr val="000000"/>
                            </a:solidFill>
                            <a:prstDash val="solid"/>
                          </a:ln>
                        </wps:spPr>
                        <wps:bodyPr wrap="square" lIns="0" tIns="0" rIns="0" bIns="0" rtlCol="0">
                          <a:prstTxWarp prst="textNoShape">
                            <a:avLst/>
                          </a:prstTxWarp>
                          <a:noAutofit/>
                        </wps:bodyPr>
                      </wps:wsp>
                      <wps:wsp>
                        <wps:cNvPr id="1536" name="Graphic 1536"/>
                        <wps:cNvSpPr/>
                        <wps:spPr>
                          <a:xfrm>
                            <a:off x="2722601" y="1106957"/>
                            <a:ext cx="1270" cy="360045"/>
                          </a:xfrm>
                          <a:custGeom>
                            <a:avLst/>
                            <a:gdLst/>
                            <a:ahLst/>
                            <a:cxnLst/>
                            <a:rect l="l" t="t" r="r" b="b"/>
                            <a:pathLst>
                              <a:path w="0" h="360045">
                                <a:moveTo>
                                  <a:pt x="0" y="35946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537" name="Graphic 1537"/>
                        <wps:cNvSpPr/>
                        <wps:spPr>
                          <a:xfrm>
                            <a:off x="2726500" y="1111224"/>
                            <a:ext cx="8255" cy="1270"/>
                          </a:xfrm>
                          <a:custGeom>
                            <a:avLst/>
                            <a:gdLst/>
                            <a:ahLst/>
                            <a:cxnLst/>
                            <a:rect l="l" t="t" r="r" b="b"/>
                            <a:pathLst>
                              <a:path w="8255" h="0">
                                <a:moveTo>
                                  <a:pt x="0" y="0"/>
                                </a:moveTo>
                                <a:lnTo>
                                  <a:pt x="7874" y="0"/>
                                </a:lnTo>
                              </a:path>
                            </a:pathLst>
                          </a:custGeom>
                          <a:ln w="8153">
                            <a:solidFill>
                              <a:srgbClr val="000000"/>
                            </a:solidFill>
                            <a:prstDash val="solid"/>
                          </a:ln>
                        </wps:spPr>
                        <wps:bodyPr wrap="square" lIns="0" tIns="0" rIns="0" bIns="0" rtlCol="0">
                          <a:prstTxWarp prst="textNoShape">
                            <a:avLst/>
                          </a:prstTxWarp>
                          <a:noAutofit/>
                        </wps:bodyPr>
                      </wps:wsp>
                      <wps:wsp>
                        <wps:cNvPr id="1538" name="Graphic 1538"/>
                        <wps:cNvSpPr/>
                        <wps:spPr>
                          <a:xfrm>
                            <a:off x="3136634" y="1172883"/>
                            <a:ext cx="535940" cy="80645"/>
                          </a:xfrm>
                          <a:custGeom>
                            <a:avLst/>
                            <a:gdLst/>
                            <a:ahLst/>
                            <a:cxnLst/>
                            <a:rect l="l" t="t" r="r" b="b"/>
                            <a:pathLst>
                              <a:path w="535940" h="80645">
                                <a:moveTo>
                                  <a:pt x="32321" y="0"/>
                                </a:moveTo>
                                <a:lnTo>
                                  <a:pt x="0" y="0"/>
                                </a:lnTo>
                                <a:lnTo>
                                  <a:pt x="0" y="79679"/>
                                </a:lnTo>
                                <a:lnTo>
                                  <a:pt x="9639" y="79679"/>
                                </a:lnTo>
                                <a:lnTo>
                                  <a:pt x="9639" y="47282"/>
                                </a:lnTo>
                                <a:lnTo>
                                  <a:pt x="38633" y="47282"/>
                                </a:lnTo>
                                <a:lnTo>
                                  <a:pt x="45745" y="44945"/>
                                </a:lnTo>
                                <a:lnTo>
                                  <a:pt x="51679" y="37884"/>
                                </a:lnTo>
                                <a:lnTo>
                                  <a:pt x="9639" y="37884"/>
                                </a:lnTo>
                                <a:lnTo>
                                  <a:pt x="9639" y="9410"/>
                                </a:lnTo>
                                <a:lnTo>
                                  <a:pt x="52157" y="9410"/>
                                </a:lnTo>
                                <a:lnTo>
                                  <a:pt x="51917" y="8877"/>
                                </a:lnTo>
                                <a:lnTo>
                                  <a:pt x="49974" y="6324"/>
                                </a:lnTo>
                                <a:lnTo>
                                  <a:pt x="45135" y="2654"/>
                                </a:lnTo>
                                <a:lnTo>
                                  <a:pt x="42138" y="1409"/>
                                </a:lnTo>
                                <a:lnTo>
                                  <a:pt x="36017" y="254"/>
                                </a:lnTo>
                                <a:lnTo>
                                  <a:pt x="32321" y="0"/>
                                </a:lnTo>
                                <a:close/>
                              </a:path>
                              <a:path w="535940" h="80645">
                                <a:moveTo>
                                  <a:pt x="52157" y="9410"/>
                                </a:moveTo>
                                <a:lnTo>
                                  <a:pt x="32639" y="9410"/>
                                </a:lnTo>
                                <a:lnTo>
                                  <a:pt x="35636" y="9626"/>
                                </a:lnTo>
                                <a:lnTo>
                                  <a:pt x="37261" y="10121"/>
                                </a:lnTo>
                                <a:lnTo>
                                  <a:pt x="39801" y="10858"/>
                                </a:lnTo>
                                <a:lnTo>
                                  <a:pt x="41821" y="12420"/>
                                </a:lnTo>
                                <a:lnTo>
                                  <a:pt x="44894" y="17183"/>
                                </a:lnTo>
                                <a:lnTo>
                                  <a:pt x="45669" y="20040"/>
                                </a:lnTo>
                                <a:lnTo>
                                  <a:pt x="45669" y="27978"/>
                                </a:lnTo>
                                <a:lnTo>
                                  <a:pt x="44361" y="31534"/>
                                </a:lnTo>
                                <a:lnTo>
                                  <a:pt x="41757" y="34086"/>
                                </a:lnTo>
                                <a:lnTo>
                                  <a:pt x="39128" y="36614"/>
                                </a:lnTo>
                                <a:lnTo>
                                  <a:pt x="34709" y="37884"/>
                                </a:lnTo>
                                <a:lnTo>
                                  <a:pt x="51679" y="37884"/>
                                </a:lnTo>
                                <a:lnTo>
                                  <a:pt x="53632" y="35547"/>
                                </a:lnTo>
                                <a:lnTo>
                                  <a:pt x="55613" y="29819"/>
                                </a:lnTo>
                                <a:lnTo>
                                  <a:pt x="55613" y="19100"/>
                                </a:lnTo>
                                <a:lnTo>
                                  <a:pt x="54876" y="15468"/>
                                </a:lnTo>
                                <a:lnTo>
                                  <a:pt x="52157" y="9410"/>
                                </a:lnTo>
                                <a:close/>
                              </a:path>
                              <a:path w="535940" h="80645">
                                <a:moveTo>
                                  <a:pt x="81610" y="0"/>
                                </a:moveTo>
                                <a:lnTo>
                                  <a:pt x="71971" y="0"/>
                                </a:lnTo>
                                <a:lnTo>
                                  <a:pt x="71971" y="79684"/>
                                </a:lnTo>
                                <a:lnTo>
                                  <a:pt x="81610" y="79684"/>
                                </a:lnTo>
                                <a:lnTo>
                                  <a:pt x="81610" y="0"/>
                                </a:lnTo>
                                <a:close/>
                              </a:path>
                              <a:path w="535940" h="80645">
                                <a:moveTo>
                                  <a:pt x="124485" y="0"/>
                                </a:moveTo>
                                <a:lnTo>
                                  <a:pt x="93751" y="0"/>
                                </a:lnTo>
                                <a:lnTo>
                                  <a:pt x="93751" y="79679"/>
                                </a:lnTo>
                                <a:lnTo>
                                  <a:pt x="124434" y="79679"/>
                                </a:lnTo>
                                <a:lnTo>
                                  <a:pt x="128320" y="79209"/>
                                </a:lnTo>
                                <a:lnTo>
                                  <a:pt x="135115" y="77406"/>
                                </a:lnTo>
                                <a:lnTo>
                                  <a:pt x="138023" y="76085"/>
                                </a:lnTo>
                                <a:lnTo>
                                  <a:pt x="142824" y="72567"/>
                                </a:lnTo>
                                <a:lnTo>
                                  <a:pt x="144917" y="70269"/>
                                </a:lnTo>
                                <a:lnTo>
                                  <a:pt x="103378" y="70269"/>
                                </a:lnTo>
                                <a:lnTo>
                                  <a:pt x="103378" y="9410"/>
                                </a:lnTo>
                                <a:lnTo>
                                  <a:pt x="145258" y="9410"/>
                                </a:lnTo>
                                <a:lnTo>
                                  <a:pt x="139522" y="4102"/>
                                </a:lnTo>
                                <a:lnTo>
                                  <a:pt x="135978" y="2209"/>
                                </a:lnTo>
                                <a:lnTo>
                                  <a:pt x="128816" y="368"/>
                                </a:lnTo>
                                <a:lnTo>
                                  <a:pt x="124485" y="0"/>
                                </a:lnTo>
                                <a:close/>
                              </a:path>
                              <a:path w="535940" h="80645">
                                <a:moveTo>
                                  <a:pt x="145258" y="9410"/>
                                </a:moveTo>
                                <a:lnTo>
                                  <a:pt x="124421" y="9410"/>
                                </a:lnTo>
                                <a:lnTo>
                                  <a:pt x="128574" y="9956"/>
                                </a:lnTo>
                                <a:lnTo>
                                  <a:pt x="134734" y="12547"/>
                                </a:lnTo>
                                <a:lnTo>
                                  <a:pt x="137769" y="15557"/>
                                </a:lnTo>
                                <a:lnTo>
                                  <a:pt x="142773" y="24498"/>
                                </a:lnTo>
                                <a:lnTo>
                                  <a:pt x="144030" y="30899"/>
                                </a:lnTo>
                                <a:lnTo>
                                  <a:pt x="144004" y="45466"/>
                                </a:lnTo>
                                <a:lnTo>
                                  <a:pt x="123723" y="70269"/>
                                </a:lnTo>
                                <a:lnTo>
                                  <a:pt x="144917" y="70269"/>
                                </a:lnTo>
                                <a:lnTo>
                                  <a:pt x="153974" y="45466"/>
                                </a:lnTo>
                                <a:lnTo>
                                  <a:pt x="153974" y="32308"/>
                                </a:lnTo>
                                <a:lnTo>
                                  <a:pt x="153009" y="25996"/>
                                </a:lnTo>
                                <a:lnTo>
                                  <a:pt x="149199" y="14935"/>
                                </a:lnTo>
                                <a:lnTo>
                                  <a:pt x="146329" y="10401"/>
                                </a:lnTo>
                                <a:lnTo>
                                  <a:pt x="145258" y="9410"/>
                                </a:lnTo>
                                <a:close/>
                              </a:path>
                              <a:path w="535940" h="80645">
                                <a:moveTo>
                                  <a:pt x="196989" y="21958"/>
                                </a:moveTo>
                                <a:lnTo>
                                  <a:pt x="187756" y="21958"/>
                                </a:lnTo>
                                <a:lnTo>
                                  <a:pt x="203898" y="79679"/>
                                </a:lnTo>
                                <a:lnTo>
                                  <a:pt x="213245" y="79679"/>
                                </a:lnTo>
                                <a:lnTo>
                                  <a:pt x="216136" y="67678"/>
                                </a:lnTo>
                                <a:lnTo>
                                  <a:pt x="208534" y="67678"/>
                                </a:lnTo>
                                <a:lnTo>
                                  <a:pt x="196989" y="21958"/>
                                </a:lnTo>
                                <a:close/>
                              </a:path>
                              <a:path w="535940" h="80645">
                                <a:moveTo>
                                  <a:pt x="231983" y="35280"/>
                                </a:moveTo>
                                <a:lnTo>
                                  <a:pt x="223939" y="35280"/>
                                </a:lnTo>
                                <a:lnTo>
                                  <a:pt x="225958" y="45110"/>
                                </a:lnTo>
                                <a:lnTo>
                                  <a:pt x="234365" y="79679"/>
                                </a:lnTo>
                                <a:lnTo>
                                  <a:pt x="243662" y="79679"/>
                                </a:lnTo>
                                <a:lnTo>
                                  <a:pt x="247440" y="66459"/>
                                </a:lnTo>
                                <a:lnTo>
                                  <a:pt x="239382" y="66459"/>
                                </a:lnTo>
                                <a:lnTo>
                                  <a:pt x="236713" y="55333"/>
                                </a:lnTo>
                                <a:lnTo>
                                  <a:pt x="231983" y="35280"/>
                                </a:lnTo>
                                <a:close/>
                              </a:path>
                              <a:path w="535940" h="80645">
                                <a:moveTo>
                                  <a:pt x="228841" y="21958"/>
                                </a:moveTo>
                                <a:lnTo>
                                  <a:pt x="219659" y="21958"/>
                                </a:lnTo>
                                <a:lnTo>
                                  <a:pt x="211251" y="55765"/>
                                </a:lnTo>
                                <a:lnTo>
                                  <a:pt x="209550" y="63080"/>
                                </a:lnTo>
                                <a:lnTo>
                                  <a:pt x="208648" y="67056"/>
                                </a:lnTo>
                                <a:lnTo>
                                  <a:pt x="208534" y="67678"/>
                                </a:lnTo>
                                <a:lnTo>
                                  <a:pt x="216136" y="67678"/>
                                </a:lnTo>
                                <a:lnTo>
                                  <a:pt x="223939" y="35280"/>
                                </a:lnTo>
                                <a:lnTo>
                                  <a:pt x="231983" y="35280"/>
                                </a:lnTo>
                                <a:lnTo>
                                  <a:pt x="228841" y="21958"/>
                                </a:lnTo>
                                <a:close/>
                              </a:path>
                              <a:path w="535940" h="80645">
                                <a:moveTo>
                                  <a:pt x="260159" y="21958"/>
                                </a:moveTo>
                                <a:lnTo>
                                  <a:pt x="251460" y="21958"/>
                                </a:lnTo>
                                <a:lnTo>
                                  <a:pt x="242311" y="55765"/>
                                </a:lnTo>
                                <a:lnTo>
                                  <a:pt x="239382" y="66459"/>
                                </a:lnTo>
                                <a:lnTo>
                                  <a:pt x="247440" y="66459"/>
                                </a:lnTo>
                                <a:lnTo>
                                  <a:pt x="260159" y="21958"/>
                                </a:lnTo>
                                <a:close/>
                              </a:path>
                              <a:path w="535940" h="80645">
                                <a:moveTo>
                                  <a:pt x="273583" y="0"/>
                                </a:moveTo>
                                <a:lnTo>
                                  <a:pt x="264630" y="0"/>
                                </a:lnTo>
                                <a:lnTo>
                                  <a:pt x="264630" y="11236"/>
                                </a:lnTo>
                                <a:lnTo>
                                  <a:pt x="273583" y="11236"/>
                                </a:lnTo>
                                <a:lnTo>
                                  <a:pt x="273583" y="0"/>
                                </a:lnTo>
                                <a:close/>
                              </a:path>
                              <a:path w="535940" h="80645">
                                <a:moveTo>
                                  <a:pt x="273583" y="21958"/>
                                </a:moveTo>
                                <a:lnTo>
                                  <a:pt x="264630" y="21958"/>
                                </a:lnTo>
                                <a:lnTo>
                                  <a:pt x="264630" y="79678"/>
                                </a:lnTo>
                                <a:lnTo>
                                  <a:pt x="273583" y="79678"/>
                                </a:lnTo>
                                <a:lnTo>
                                  <a:pt x="273583" y="21958"/>
                                </a:lnTo>
                                <a:close/>
                              </a:path>
                              <a:path w="535940" h="80645">
                                <a:moveTo>
                                  <a:pt x="298437" y="29578"/>
                                </a:moveTo>
                                <a:lnTo>
                                  <a:pt x="289547" y="29578"/>
                                </a:lnTo>
                                <a:lnTo>
                                  <a:pt x="289551" y="68694"/>
                                </a:lnTo>
                                <a:lnTo>
                                  <a:pt x="298704" y="80454"/>
                                </a:lnTo>
                                <a:lnTo>
                                  <a:pt x="303936" y="80454"/>
                                </a:lnTo>
                                <a:lnTo>
                                  <a:pt x="306197" y="80149"/>
                                </a:lnTo>
                                <a:lnTo>
                                  <a:pt x="308711" y="79565"/>
                                </a:lnTo>
                                <a:lnTo>
                                  <a:pt x="307485" y="71310"/>
                                </a:lnTo>
                                <a:lnTo>
                                  <a:pt x="302171" y="71310"/>
                                </a:lnTo>
                                <a:lnTo>
                                  <a:pt x="301155" y="71069"/>
                                </a:lnTo>
                                <a:lnTo>
                                  <a:pt x="300443" y="70599"/>
                                </a:lnTo>
                                <a:lnTo>
                                  <a:pt x="298907" y="68694"/>
                                </a:lnTo>
                                <a:lnTo>
                                  <a:pt x="298577" y="67906"/>
                                </a:lnTo>
                                <a:lnTo>
                                  <a:pt x="298437" y="66103"/>
                                </a:lnTo>
                                <a:lnTo>
                                  <a:pt x="298437" y="29578"/>
                                </a:lnTo>
                                <a:close/>
                              </a:path>
                              <a:path w="535940" h="80645">
                                <a:moveTo>
                                  <a:pt x="307428" y="70929"/>
                                </a:moveTo>
                                <a:lnTo>
                                  <a:pt x="305816" y="71183"/>
                                </a:lnTo>
                                <a:lnTo>
                                  <a:pt x="304482" y="71310"/>
                                </a:lnTo>
                                <a:lnTo>
                                  <a:pt x="307485" y="71310"/>
                                </a:lnTo>
                                <a:lnTo>
                                  <a:pt x="307428" y="70929"/>
                                </a:lnTo>
                                <a:close/>
                              </a:path>
                              <a:path w="535940" h="80645">
                                <a:moveTo>
                                  <a:pt x="307428" y="21958"/>
                                </a:moveTo>
                                <a:lnTo>
                                  <a:pt x="282981" y="21958"/>
                                </a:lnTo>
                                <a:lnTo>
                                  <a:pt x="282981" y="29578"/>
                                </a:lnTo>
                                <a:lnTo>
                                  <a:pt x="307428" y="29578"/>
                                </a:lnTo>
                                <a:lnTo>
                                  <a:pt x="307428" y="21958"/>
                                </a:lnTo>
                                <a:close/>
                              </a:path>
                              <a:path w="535940" h="80645">
                                <a:moveTo>
                                  <a:pt x="298437" y="1790"/>
                                </a:moveTo>
                                <a:lnTo>
                                  <a:pt x="289547" y="7670"/>
                                </a:lnTo>
                                <a:lnTo>
                                  <a:pt x="289547" y="21958"/>
                                </a:lnTo>
                                <a:lnTo>
                                  <a:pt x="298437" y="21958"/>
                                </a:lnTo>
                                <a:lnTo>
                                  <a:pt x="298437" y="1790"/>
                                </a:lnTo>
                                <a:close/>
                              </a:path>
                              <a:path w="535940" h="80645">
                                <a:moveTo>
                                  <a:pt x="327977" y="0"/>
                                </a:moveTo>
                                <a:lnTo>
                                  <a:pt x="319036" y="0"/>
                                </a:lnTo>
                                <a:lnTo>
                                  <a:pt x="319036" y="79679"/>
                                </a:lnTo>
                                <a:lnTo>
                                  <a:pt x="327977" y="79679"/>
                                </a:lnTo>
                                <a:lnTo>
                                  <a:pt x="327977" y="43561"/>
                                </a:lnTo>
                                <a:lnTo>
                                  <a:pt x="328472" y="40030"/>
                                </a:lnTo>
                                <a:lnTo>
                                  <a:pt x="330466" y="34874"/>
                                </a:lnTo>
                                <a:lnTo>
                                  <a:pt x="332130" y="32842"/>
                                </a:lnTo>
                                <a:lnTo>
                                  <a:pt x="336791" y="29832"/>
                                </a:lnTo>
                                <a:lnTo>
                                  <a:pt x="339293" y="29095"/>
                                </a:lnTo>
                                <a:lnTo>
                                  <a:pt x="359712" y="29095"/>
                                </a:lnTo>
                                <a:lnTo>
                                  <a:pt x="359499" y="28587"/>
                                </a:lnTo>
                                <a:lnTo>
                                  <a:pt x="327977" y="28587"/>
                                </a:lnTo>
                                <a:lnTo>
                                  <a:pt x="327977" y="0"/>
                                </a:lnTo>
                                <a:close/>
                              </a:path>
                              <a:path w="535940" h="80645">
                                <a:moveTo>
                                  <a:pt x="359712" y="29095"/>
                                </a:moveTo>
                                <a:lnTo>
                                  <a:pt x="345478" y="29095"/>
                                </a:lnTo>
                                <a:lnTo>
                                  <a:pt x="348234" y="30187"/>
                                </a:lnTo>
                                <a:lnTo>
                                  <a:pt x="352107" y="34645"/>
                                </a:lnTo>
                                <a:lnTo>
                                  <a:pt x="353072" y="38188"/>
                                </a:lnTo>
                                <a:lnTo>
                                  <a:pt x="353072" y="79679"/>
                                </a:lnTo>
                                <a:lnTo>
                                  <a:pt x="362013" y="79679"/>
                                </a:lnTo>
                                <a:lnTo>
                                  <a:pt x="362013" y="37439"/>
                                </a:lnTo>
                                <a:lnTo>
                                  <a:pt x="361403" y="33134"/>
                                </a:lnTo>
                                <a:lnTo>
                                  <a:pt x="359712" y="29095"/>
                                </a:lnTo>
                                <a:close/>
                              </a:path>
                              <a:path w="535940" h="80645">
                                <a:moveTo>
                                  <a:pt x="347687" y="20662"/>
                                </a:moveTo>
                                <a:lnTo>
                                  <a:pt x="337426" y="20662"/>
                                </a:lnTo>
                                <a:lnTo>
                                  <a:pt x="332155" y="23304"/>
                                </a:lnTo>
                                <a:lnTo>
                                  <a:pt x="327977" y="28587"/>
                                </a:lnTo>
                                <a:lnTo>
                                  <a:pt x="359499" y="28587"/>
                                </a:lnTo>
                                <a:lnTo>
                                  <a:pt x="347687" y="20662"/>
                                </a:lnTo>
                                <a:close/>
                              </a:path>
                              <a:path w="535940" h="80645">
                                <a:moveTo>
                                  <a:pt x="458749" y="0"/>
                                </a:moveTo>
                                <a:lnTo>
                                  <a:pt x="406057" y="0"/>
                                </a:lnTo>
                                <a:lnTo>
                                  <a:pt x="406057" y="79679"/>
                                </a:lnTo>
                                <a:lnTo>
                                  <a:pt x="460438" y="79679"/>
                                </a:lnTo>
                                <a:lnTo>
                                  <a:pt x="460438" y="70269"/>
                                </a:lnTo>
                                <a:lnTo>
                                  <a:pt x="415709" y="70269"/>
                                </a:lnTo>
                                <a:lnTo>
                                  <a:pt x="415709" y="43141"/>
                                </a:lnTo>
                                <a:lnTo>
                                  <a:pt x="456006" y="43141"/>
                                </a:lnTo>
                                <a:lnTo>
                                  <a:pt x="456006" y="33807"/>
                                </a:lnTo>
                                <a:lnTo>
                                  <a:pt x="415709" y="33807"/>
                                </a:lnTo>
                                <a:lnTo>
                                  <a:pt x="415709" y="9410"/>
                                </a:lnTo>
                                <a:lnTo>
                                  <a:pt x="458749" y="9410"/>
                                </a:lnTo>
                                <a:lnTo>
                                  <a:pt x="458749" y="0"/>
                                </a:lnTo>
                                <a:close/>
                              </a:path>
                              <a:path w="535940" h="80645">
                                <a:moveTo>
                                  <a:pt x="479234" y="0"/>
                                </a:moveTo>
                                <a:lnTo>
                                  <a:pt x="468795" y="0"/>
                                </a:lnTo>
                                <a:lnTo>
                                  <a:pt x="497014" y="79679"/>
                                </a:lnTo>
                                <a:lnTo>
                                  <a:pt x="506895" y="79679"/>
                                </a:lnTo>
                                <a:lnTo>
                                  <a:pt x="510028" y="70929"/>
                                </a:lnTo>
                                <a:lnTo>
                                  <a:pt x="501980" y="70929"/>
                                </a:lnTo>
                                <a:lnTo>
                                  <a:pt x="500881" y="66586"/>
                                </a:lnTo>
                                <a:lnTo>
                                  <a:pt x="499581" y="62217"/>
                                </a:lnTo>
                                <a:lnTo>
                                  <a:pt x="479234" y="0"/>
                                </a:lnTo>
                                <a:close/>
                              </a:path>
                              <a:path w="535940" h="80645">
                                <a:moveTo>
                                  <a:pt x="535432" y="0"/>
                                </a:moveTo>
                                <a:lnTo>
                                  <a:pt x="525589" y="0"/>
                                </a:lnTo>
                                <a:lnTo>
                                  <a:pt x="505929" y="57873"/>
                                </a:lnTo>
                                <a:lnTo>
                                  <a:pt x="504418" y="62217"/>
                                </a:lnTo>
                                <a:lnTo>
                                  <a:pt x="503037" y="66865"/>
                                </a:lnTo>
                                <a:lnTo>
                                  <a:pt x="501980" y="70929"/>
                                </a:lnTo>
                                <a:lnTo>
                                  <a:pt x="510028" y="70929"/>
                                </a:lnTo>
                                <a:lnTo>
                                  <a:pt x="535432" y="0"/>
                                </a:lnTo>
                                <a:close/>
                              </a:path>
                            </a:pathLst>
                          </a:custGeom>
                          <a:solidFill>
                            <a:srgbClr val="000000"/>
                          </a:solidFill>
                        </wps:spPr>
                        <wps:bodyPr wrap="square" lIns="0" tIns="0" rIns="0" bIns="0" rtlCol="0">
                          <a:prstTxWarp prst="textNoShape">
                            <a:avLst/>
                          </a:prstTxWarp>
                          <a:noAutofit/>
                        </wps:bodyPr>
                      </wps:wsp>
                      <wps:wsp>
                        <wps:cNvPr id="1539" name="Graphic 1539"/>
                        <wps:cNvSpPr/>
                        <wps:spPr>
                          <a:xfrm>
                            <a:off x="2785060" y="1201204"/>
                            <a:ext cx="313055" cy="1270"/>
                          </a:xfrm>
                          <a:custGeom>
                            <a:avLst/>
                            <a:gdLst/>
                            <a:ahLst/>
                            <a:cxnLst/>
                            <a:rect l="l" t="t" r="r" b="b"/>
                            <a:pathLst>
                              <a:path w="313055" h="0">
                                <a:moveTo>
                                  <a:pt x="0" y="0"/>
                                </a:moveTo>
                                <a:lnTo>
                                  <a:pt x="312521" y="0"/>
                                </a:lnTo>
                              </a:path>
                            </a:pathLst>
                          </a:custGeom>
                          <a:ln w="16306">
                            <a:solidFill>
                              <a:srgbClr val="0000FF"/>
                            </a:solidFill>
                            <a:prstDash val="solid"/>
                          </a:ln>
                        </wps:spPr>
                        <wps:bodyPr wrap="square" lIns="0" tIns="0" rIns="0" bIns="0" rtlCol="0">
                          <a:prstTxWarp prst="textNoShape">
                            <a:avLst/>
                          </a:prstTxWarp>
                          <a:noAutofit/>
                        </wps:bodyPr>
                      </wps:wsp>
                      <wps:wsp>
                        <wps:cNvPr id="1540" name="Graphic 1540"/>
                        <wps:cNvSpPr/>
                        <wps:spPr>
                          <a:xfrm>
                            <a:off x="3136634" y="1335430"/>
                            <a:ext cx="574675" cy="80645"/>
                          </a:xfrm>
                          <a:custGeom>
                            <a:avLst/>
                            <a:gdLst/>
                            <a:ahLst/>
                            <a:cxnLst/>
                            <a:rect l="l" t="t" r="r" b="b"/>
                            <a:pathLst>
                              <a:path w="574675" h="80645">
                                <a:moveTo>
                                  <a:pt x="32321" y="0"/>
                                </a:moveTo>
                                <a:lnTo>
                                  <a:pt x="0" y="0"/>
                                </a:lnTo>
                                <a:lnTo>
                                  <a:pt x="0" y="79667"/>
                                </a:lnTo>
                                <a:lnTo>
                                  <a:pt x="9639" y="79667"/>
                                </a:lnTo>
                                <a:lnTo>
                                  <a:pt x="9639" y="47282"/>
                                </a:lnTo>
                                <a:lnTo>
                                  <a:pt x="38633" y="47282"/>
                                </a:lnTo>
                                <a:lnTo>
                                  <a:pt x="45745" y="44932"/>
                                </a:lnTo>
                                <a:lnTo>
                                  <a:pt x="51679" y="37871"/>
                                </a:lnTo>
                                <a:lnTo>
                                  <a:pt x="9639" y="37871"/>
                                </a:lnTo>
                                <a:lnTo>
                                  <a:pt x="9639" y="9385"/>
                                </a:lnTo>
                                <a:lnTo>
                                  <a:pt x="52150" y="9385"/>
                                </a:lnTo>
                                <a:lnTo>
                                  <a:pt x="51917" y="8864"/>
                                </a:lnTo>
                                <a:lnTo>
                                  <a:pt x="36017" y="254"/>
                                </a:lnTo>
                                <a:lnTo>
                                  <a:pt x="32321" y="0"/>
                                </a:lnTo>
                                <a:close/>
                              </a:path>
                              <a:path w="574675" h="80645">
                                <a:moveTo>
                                  <a:pt x="52150" y="9385"/>
                                </a:moveTo>
                                <a:lnTo>
                                  <a:pt x="32639" y="9385"/>
                                </a:lnTo>
                                <a:lnTo>
                                  <a:pt x="35636" y="9639"/>
                                </a:lnTo>
                                <a:lnTo>
                                  <a:pt x="39801" y="10858"/>
                                </a:lnTo>
                                <a:lnTo>
                                  <a:pt x="41821" y="12420"/>
                                </a:lnTo>
                                <a:lnTo>
                                  <a:pt x="44894" y="17170"/>
                                </a:lnTo>
                                <a:lnTo>
                                  <a:pt x="45669" y="20040"/>
                                </a:lnTo>
                                <a:lnTo>
                                  <a:pt x="45669" y="27965"/>
                                </a:lnTo>
                                <a:lnTo>
                                  <a:pt x="44361" y="31534"/>
                                </a:lnTo>
                                <a:lnTo>
                                  <a:pt x="39128" y="36614"/>
                                </a:lnTo>
                                <a:lnTo>
                                  <a:pt x="34709" y="37871"/>
                                </a:lnTo>
                                <a:lnTo>
                                  <a:pt x="51679" y="37871"/>
                                </a:lnTo>
                                <a:lnTo>
                                  <a:pt x="53632" y="35547"/>
                                </a:lnTo>
                                <a:lnTo>
                                  <a:pt x="55613" y="29806"/>
                                </a:lnTo>
                                <a:lnTo>
                                  <a:pt x="55613" y="19100"/>
                                </a:lnTo>
                                <a:lnTo>
                                  <a:pt x="54876" y="15468"/>
                                </a:lnTo>
                                <a:lnTo>
                                  <a:pt x="52150" y="9385"/>
                                </a:lnTo>
                                <a:close/>
                              </a:path>
                              <a:path w="574675" h="80645">
                                <a:moveTo>
                                  <a:pt x="81610" y="0"/>
                                </a:moveTo>
                                <a:lnTo>
                                  <a:pt x="71971" y="0"/>
                                </a:lnTo>
                                <a:lnTo>
                                  <a:pt x="71971" y="79667"/>
                                </a:lnTo>
                                <a:lnTo>
                                  <a:pt x="81610" y="79667"/>
                                </a:lnTo>
                                <a:lnTo>
                                  <a:pt x="81610" y="0"/>
                                </a:lnTo>
                                <a:close/>
                              </a:path>
                              <a:path w="574675" h="80645">
                                <a:moveTo>
                                  <a:pt x="126060" y="0"/>
                                </a:moveTo>
                                <a:lnTo>
                                  <a:pt x="93751" y="0"/>
                                </a:lnTo>
                                <a:lnTo>
                                  <a:pt x="93751" y="79667"/>
                                </a:lnTo>
                                <a:lnTo>
                                  <a:pt x="103378" y="79667"/>
                                </a:lnTo>
                                <a:lnTo>
                                  <a:pt x="103378" y="47282"/>
                                </a:lnTo>
                                <a:lnTo>
                                  <a:pt x="132372" y="47282"/>
                                </a:lnTo>
                                <a:lnTo>
                                  <a:pt x="139484" y="44932"/>
                                </a:lnTo>
                                <a:lnTo>
                                  <a:pt x="145417" y="37871"/>
                                </a:lnTo>
                                <a:lnTo>
                                  <a:pt x="103378" y="37871"/>
                                </a:lnTo>
                                <a:lnTo>
                                  <a:pt x="103378" y="9385"/>
                                </a:lnTo>
                                <a:lnTo>
                                  <a:pt x="145889" y="9385"/>
                                </a:lnTo>
                                <a:lnTo>
                                  <a:pt x="145656" y="8864"/>
                                </a:lnTo>
                                <a:lnTo>
                                  <a:pt x="132295" y="749"/>
                                </a:lnTo>
                                <a:lnTo>
                                  <a:pt x="129755" y="254"/>
                                </a:lnTo>
                                <a:lnTo>
                                  <a:pt x="126060" y="0"/>
                                </a:lnTo>
                                <a:close/>
                              </a:path>
                              <a:path w="574675" h="80645">
                                <a:moveTo>
                                  <a:pt x="145889" y="9385"/>
                                </a:moveTo>
                                <a:lnTo>
                                  <a:pt x="126377" y="9385"/>
                                </a:lnTo>
                                <a:lnTo>
                                  <a:pt x="129387" y="9639"/>
                                </a:lnTo>
                                <a:lnTo>
                                  <a:pt x="133515" y="10858"/>
                                </a:lnTo>
                                <a:lnTo>
                                  <a:pt x="135559" y="12420"/>
                                </a:lnTo>
                                <a:lnTo>
                                  <a:pt x="138645" y="17170"/>
                                </a:lnTo>
                                <a:lnTo>
                                  <a:pt x="139395" y="20040"/>
                                </a:lnTo>
                                <a:lnTo>
                                  <a:pt x="139395" y="27965"/>
                                </a:lnTo>
                                <a:lnTo>
                                  <a:pt x="138099" y="31534"/>
                                </a:lnTo>
                                <a:lnTo>
                                  <a:pt x="132867" y="36614"/>
                                </a:lnTo>
                                <a:lnTo>
                                  <a:pt x="128435" y="37871"/>
                                </a:lnTo>
                                <a:lnTo>
                                  <a:pt x="145417" y="37871"/>
                                </a:lnTo>
                                <a:lnTo>
                                  <a:pt x="147358" y="35547"/>
                                </a:lnTo>
                                <a:lnTo>
                                  <a:pt x="149339" y="29806"/>
                                </a:lnTo>
                                <a:lnTo>
                                  <a:pt x="149339" y="19100"/>
                                </a:lnTo>
                                <a:lnTo>
                                  <a:pt x="148615" y="15468"/>
                                </a:lnTo>
                                <a:lnTo>
                                  <a:pt x="145889" y="9385"/>
                                </a:lnTo>
                                <a:close/>
                              </a:path>
                              <a:path w="574675" h="80645">
                                <a:moveTo>
                                  <a:pt x="194830" y="0"/>
                                </a:moveTo>
                                <a:lnTo>
                                  <a:pt x="164058" y="0"/>
                                </a:lnTo>
                                <a:lnTo>
                                  <a:pt x="164058" y="79667"/>
                                </a:lnTo>
                                <a:lnTo>
                                  <a:pt x="194754" y="79667"/>
                                </a:lnTo>
                                <a:lnTo>
                                  <a:pt x="198653" y="79222"/>
                                </a:lnTo>
                                <a:lnTo>
                                  <a:pt x="205447" y="77419"/>
                                </a:lnTo>
                                <a:lnTo>
                                  <a:pt x="208330" y="76073"/>
                                </a:lnTo>
                                <a:lnTo>
                                  <a:pt x="213156" y="72567"/>
                                </a:lnTo>
                                <a:lnTo>
                                  <a:pt x="215250" y="70269"/>
                                </a:lnTo>
                                <a:lnTo>
                                  <a:pt x="173697" y="70269"/>
                                </a:lnTo>
                                <a:lnTo>
                                  <a:pt x="173697" y="9385"/>
                                </a:lnTo>
                                <a:lnTo>
                                  <a:pt x="215564" y="9385"/>
                                </a:lnTo>
                                <a:lnTo>
                                  <a:pt x="209854" y="4102"/>
                                </a:lnTo>
                                <a:lnTo>
                                  <a:pt x="206311" y="2197"/>
                                </a:lnTo>
                                <a:lnTo>
                                  <a:pt x="199136" y="381"/>
                                </a:lnTo>
                                <a:lnTo>
                                  <a:pt x="194830" y="0"/>
                                </a:lnTo>
                                <a:close/>
                              </a:path>
                              <a:path w="574675" h="80645">
                                <a:moveTo>
                                  <a:pt x="215564" y="9385"/>
                                </a:moveTo>
                                <a:lnTo>
                                  <a:pt x="194729" y="9385"/>
                                </a:lnTo>
                                <a:lnTo>
                                  <a:pt x="198894" y="9944"/>
                                </a:lnTo>
                                <a:lnTo>
                                  <a:pt x="201485" y="11023"/>
                                </a:lnTo>
                                <a:lnTo>
                                  <a:pt x="205054" y="12547"/>
                                </a:lnTo>
                                <a:lnTo>
                                  <a:pt x="208089" y="15544"/>
                                </a:lnTo>
                                <a:lnTo>
                                  <a:pt x="213106" y="24511"/>
                                </a:lnTo>
                                <a:lnTo>
                                  <a:pt x="214350" y="30899"/>
                                </a:lnTo>
                                <a:lnTo>
                                  <a:pt x="214324" y="45453"/>
                                </a:lnTo>
                                <a:lnTo>
                                  <a:pt x="194056" y="70269"/>
                                </a:lnTo>
                                <a:lnTo>
                                  <a:pt x="215250" y="70269"/>
                                </a:lnTo>
                                <a:lnTo>
                                  <a:pt x="224294" y="45453"/>
                                </a:lnTo>
                                <a:lnTo>
                                  <a:pt x="224294" y="32296"/>
                                </a:lnTo>
                                <a:lnTo>
                                  <a:pt x="223342" y="25984"/>
                                </a:lnTo>
                                <a:lnTo>
                                  <a:pt x="219532" y="14935"/>
                                </a:lnTo>
                                <a:lnTo>
                                  <a:pt x="216649" y="10388"/>
                                </a:lnTo>
                                <a:lnTo>
                                  <a:pt x="215564" y="9385"/>
                                </a:lnTo>
                                <a:close/>
                              </a:path>
                              <a:path w="574675" h="80645">
                                <a:moveTo>
                                  <a:pt x="267322" y="21945"/>
                                </a:moveTo>
                                <a:lnTo>
                                  <a:pt x="258076" y="21945"/>
                                </a:lnTo>
                                <a:lnTo>
                                  <a:pt x="274231" y="79667"/>
                                </a:lnTo>
                                <a:lnTo>
                                  <a:pt x="283565" y="79667"/>
                                </a:lnTo>
                                <a:lnTo>
                                  <a:pt x="286456" y="67665"/>
                                </a:lnTo>
                                <a:lnTo>
                                  <a:pt x="278853" y="67665"/>
                                </a:lnTo>
                                <a:lnTo>
                                  <a:pt x="267322" y="21945"/>
                                </a:lnTo>
                                <a:close/>
                              </a:path>
                              <a:path w="574675" h="80645">
                                <a:moveTo>
                                  <a:pt x="302319" y="35280"/>
                                </a:moveTo>
                                <a:lnTo>
                                  <a:pt x="294259" y="35280"/>
                                </a:lnTo>
                                <a:lnTo>
                                  <a:pt x="296291" y="45123"/>
                                </a:lnTo>
                                <a:lnTo>
                                  <a:pt x="304685" y="79667"/>
                                </a:lnTo>
                                <a:lnTo>
                                  <a:pt x="313982" y="79667"/>
                                </a:lnTo>
                                <a:lnTo>
                                  <a:pt x="317757" y="66459"/>
                                </a:lnTo>
                                <a:lnTo>
                                  <a:pt x="309702" y="66459"/>
                                </a:lnTo>
                                <a:lnTo>
                                  <a:pt x="307073" y="55435"/>
                                </a:lnTo>
                                <a:lnTo>
                                  <a:pt x="302319" y="35280"/>
                                </a:lnTo>
                                <a:close/>
                              </a:path>
                              <a:path w="574675" h="80645">
                                <a:moveTo>
                                  <a:pt x="299173" y="21945"/>
                                </a:moveTo>
                                <a:lnTo>
                                  <a:pt x="289991" y="21945"/>
                                </a:lnTo>
                                <a:lnTo>
                                  <a:pt x="281584" y="55753"/>
                                </a:lnTo>
                                <a:lnTo>
                                  <a:pt x="278853" y="67665"/>
                                </a:lnTo>
                                <a:lnTo>
                                  <a:pt x="286456" y="67665"/>
                                </a:lnTo>
                                <a:lnTo>
                                  <a:pt x="294259" y="35280"/>
                                </a:lnTo>
                                <a:lnTo>
                                  <a:pt x="302319" y="35280"/>
                                </a:lnTo>
                                <a:lnTo>
                                  <a:pt x="299173" y="21945"/>
                                </a:lnTo>
                                <a:close/>
                              </a:path>
                              <a:path w="574675" h="80645">
                                <a:moveTo>
                                  <a:pt x="330479" y="21945"/>
                                </a:moveTo>
                                <a:lnTo>
                                  <a:pt x="321792" y="21945"/>
                                </a:lnTo>
                                <a:lnTo>
                                  <a:pt x="309702" y="66459"/>
                                </a:lnTo>
                                <a:lnTo>
                                  <a:pt x="317757" y="66459"/>
                                </a:lnTo>
                                <a:lnTo>
                                  <a:pt x="330479" y="21945"/>
                                </a:lnTo>
                                <a:close/>
                              </a:path>
                              <a:path w="574675" h="80645">
                                <a:moveTo>
                                  <a:pt x="343903" y="0"/>
                                </a:moveTo>
                                <a:lnTo>
                                  <a:pt x="334962" y="0"/>
                                </a:lnTo>
                                <a:lnTo>
                                  <a:pt x="334962" y="11252"/>
                                </a:lnTo>
                                <a:lnTo>
                                  <a:pt x="343903" y="11252"/>
                                </a:lnTo>
                                <a:lnTo>
                                  <a:pt x="343903" y="0"/>
                                </a:lnTo>
                                <a:close/>
                              </a:path>
                              <a:path w="574675" h="80645">
                                <a:moveTo>
                                  <a:pt x="343903" y="21945"/>
                                </a:moveTo>
                                <a:lnTo>
                                  <a:pt x="334962" y="21945"/>
                                </a:lnTo>
                                <a:lnTo>
                                  <a:pt x="334962" y="79667"/>
                                </a:lnTo>
                                <a:lnTo>
                                  <a:pt x="343903" y="79667"/>
                                </a:lnTo>
                                <a:lnTo>
                                  <a:pt x="343903" y="21945"/>
                                </a:lnTo>
                                <a:close/>
                              </a:path>
                              <a:path w="574675" h="80645">
                                <a:moveTo>
                                  <a:pt x="368757" y="29565"/>
                                </a:moveTo>
                                <a:lnTo>
                                  <a:pt x="359867" y="29565"/>
                                </a:lnTo>
                                <a:lnTo>
                                  <a:pt x="359871" y="68694"/>
                                </a:lnTo>
                                <a:lnTo>
                                  <a:pt x="369023" y="80429"/>
                                </a:lnTo>
                                <a:lnTo>
                                  <a:pt x="374269" y="80429"/>
                                </a:lnTo>
                                <a:lnTo>
                                  <a:pt x="376516" y="80149"/>
                                </a:lnTo>
                                <a:lnTo>
                                  <a:pt x="379018" y="79565"/>
                                </a:lnTo>
                                <a:lnTo>
                                  <a:pt x="377802" y="71297"/>
                                </a:lnTo>
                                <a:lnTo>
                                  <a:pt x="372503" y="71297"/>
                                </a:lnTo>
                                <a:lnTo>
                                  <a:pt x="371487" y="71069"/>
                                </a:lnTo>
                                <a:lnTo>
                                  <a:pt x="370763" y="70586"/>
                                </a:lnTo>
                                <a:lnTo>
                                  <a:pt x="369227" y="68694"/>
                                </a:lnTo>
                                <a:lnTo>
                                  <a:pt x="368909" y="67906"/>
                                </a:lnTo>
                                <a:lnTo>
                                  <a:pt x="368757" y="66103"/>
                                </a:lnTo>
                                <a:lnTo>
                                  <a:pt x="368757" y="29565"/>
                                </a:lnTo>
                                <a:close/>
                              </a:path>
                              <a:path w="574675" h="80645">
                                <a:moveTo>
                                  <a:pt x="377748" y="70929"/>
                                </a:moveTo>
                                <a:lnTo>
                                  <a:pt x="376123" y="71158"/>
                                </a:lnTo>
                                <a:lnTo>
                                  <a:pt x="374802" y="71297"/>
                                </a:lnTo>
                                <a:lnTo>
                                  <a:pt x="377802" y="71297"/>
                                </a:lnTo>
                                <a:lnTo>
                                  <a:pt x="377748" y="70929"/>
                                </a:lnTo>
                                <a:close/>
                              </a:path>
                              <a:path w="574675" h="80645">
                                <a:moveTo>
                                  <a:pt x="377748" y="21945"/>
                                </a:moveTo>
                                <a:lnTo>
                                  <a:pt x="353301" y="21945"/>
                                </a:lnTo>
                                <a:lnTo>
                                  <a:pt x="353301" y="29565"/>
                                </a:lnTo>
                                <a:lnTo>
                                  <a:pt x="377748" y="29565"/>
                                </a:lnTo>
                                <a:lnTo>
                                  <a:pt x="377748" y="21945"/>
                                </a:lnTo>
                                <a:close/>
                              </a:path>
                              <a:path w="574675" h="80645">
                                <a:moveTo>
                                  <a:pt x="368757" y="1778"/>
                                </a:moveTo>
                                <a:lnTo>
                                  <a:pt x="359867" y="7658"/>
                                </a:lnTo>
                                <a:lnTo>
                                  <a:pt x="359867" y="21945"/>
                                </a:lnTo>
                                <a:lnTo>
                                  <a:pt x="368757" y="21945"/>
                                </a:lnTo>
                                <a:lnTo>
                                  <a:pt x="368757" y="1778"/>
                                </a:lnTo>
                                <a:close/>
                              </a:path>
                              <a:path w="574675" h="80645">
                                <a:moveTo>
                                  <a:pt x="398310" y="0"/>
                                </a:moveTo>
                                <a:lnTo>
                                  <a:pt x="389356" y="0"/>
                                </a:lnTo>
                                <a:lnTo>
                                  <a:pt x="389356" y="79667"/>
                                </a:lnTo>
                                <a:lnTo>
                                  <a:pt x="398310" y="79667"/>
                                </a:lnTo>
                                <a:lnTo>
                                  <a:pt x="398310" y="43561"/>
                                </a:lnTo>
                                <a:lnTo>
                                  <a:pt x="398818" y="40017"/>
                                </a:lnTo>
                                <a:lnTo>
                                  <a:pt x="409613" y="29070"/>
                                </a:lnTo>
                                <a:lnTo>
                                  <a:pt x="430025" y="29070"/>
                                </a:lnTo>
                                <a:lnTo>
                                  <a:pt x="429817" y="28575"/>
                                </a:lnTo>
                                <a:lnTo>
                                  <a:pt x="398310" y="28575"/>
                                </a:lnTo>
                                <a:lnTo>
                                  <a:pt x="398310" y="0"/>
                                </a:lnTo>
                                <a:close/>
                              </a:path>
                              <a:path w="574675" h="80645">
                                <a:moveTo>
                                  <a:pt x="430025" y="29070"/>
                                </a:moveTo>
                                <a:lnTo>
                                  <a:pt x="415823" y="29070"/>
                                </a:lnTo>
                                <a:lnTo>
                                  <a:pt x="418566" y="30187"/>
                                </a:lnTo>
                                <a:lnTo>
                                  <a:pt x="422427" y="34632"/>
                                </a:lnTo>
                                <a:lnTo>
                                  <a:pt x="423405" y="38214"/>
                                </a:lnTo>
                                <a:lnTo>
                                  <a:pt x="423405" y="79667"/>
                                </a:lnTo>
                                <a:lnTo>
                                  <a:pt x="432346" y="79667"/>
                                </a:lnTo>
                                <a:lnTo>
                                  <a:pt x="432346" y="37439"/>
                                </a:lnTo>
                                <a:lnTo>
                                  <a:pt x="431736" y="33134"/>
                                </a:lnTo>
                                <a:lnTo>
                                  <a:pt x="430025" y="29070"/>
                                </a:lnTo>
                                <a:close/>
                              </a:path>
                              <a:path w="574675" h="80645">
                                <a:moveTo>
                                  <a:pt x="418020" y="20662"/>
                                </a:moveTo>
                                <a:lnTo>
                                  <a:pt x="407746" y="20662"/>
                                </a:lnTo>
                                <a:lnTo>
                                  <a:pt x="402475" y="23304"/>
                                </a:lnTo>
                                <a:lnTo>
                                  <a:pt x="398310" y="28575"/>
                                </a:lnTo>
                                <a:lnTo>
                                  <a:pt x="429817" y="28575"/>
                                </a:lnTo>
                                <a:lnTo>
                                  <a:pt x="429234" y="27190"/>
                                </a:lnTo>
                                <a:lnTo>
                                  <a:pt x="427177" y="24879"/>
                                </a:lnTo>
                                <a:lnTo>
                                  <a:pt x="421411" y="21488"/>
                                </a:lnTo>
                                <a:lnTo>
                                  <a:pt x="418020" y="20662"/>
                                </a:lnTo>
                                <a:close/>
                              </a:path>
                              <a:path w="574675" h="80645">
                                <a:moveTo>
                                  <a:pt x="497928" y="0"/>
                                </a:moveTo>
                                <a:lnTo>
                                  <a:pt x="445262" y="0"/>
                                </a:lnTo>
                                <a:lnTo>
                                  <a:pt x="445262" y="79667"/>
                                </a:lnTo>
                                <a:lnTo>
                                  <a:pt x="499630" y="79667"/>
                                </a:lnTo>
                                <a:lnTo>
                                  <a:pt x="499630" y="70269"/>
                                </a:lnTo>
                                <a:lnTo>
                                  <a:pt x="454888" y="70269"/>
                                </a:lnTo>
                                <a:lnTo>
                                  <a:pt x="454888" y="43141"/>
                                </a:lnTo>
                                <a:lnTo>
                                  <a:pt x="495198" y="43141"/>
                                </a:lnTo>
                                <a:lnTo>
                                  <a:pt x="495198" y="33807"/>
                                </a:lnTo>
                                <a:lnTo>
                                  <a:pt x="454888" y="33807"/>
                                </a:lnTo>
                                <a:lnTo>
                                  <a:pt x="454888" y="9385"/>
                                </a:lnTo>
                                <a:lnTo>
                                  <a:pt x="497928" y="9385"/>
                                </a:lnTo>
                                <a:lnTo>
                                  <a:pt x="497928" y="0"/>
                                </a:lnTo>
                                <a:close/>
                              </a:path>
                              <a:path w="574675" h="80645">
                                <a:moveTo>
                                  <a:pt x="518401" y="0"/>
                                </a:moveTo>
                                <a:lnTo>
                                  <a:pt x="507974" y="0"/>
                                </a:lnTo>
                                <a:lnTo>
                                  <a:pt x="536194" y="79667"/>
                                </a:lnTo>
                                <a:lnTo>
                                  <a:pt x="546100" y="79667"/>
                                </a:lnTo>
                                <a:lnTo>
                                  <a:pt x="549227" y="70929"/>
                                </a:lnTo>
                                <a:lnTo>
                                  <a:pt x="541172" y="70929"/>
                                </a:lnTo>
                                <a:lnTo>
                                  <a:pt x="540052" y="66586"/>
                                </a:lnTo>
                                <a:lnTo>
                                  <a:pt x="538761" y="62217"/>
                                </a:lnTo>
                                <a:lnTo>
                                  <a:pt x="518401" y="0"/>
                                </a:lnTo>
                                <a:close/>
                              </a:path>
                              <a:path w="574675" h="80645">
                                <a:moveTo>
                                  <a:pt x="574611" y="0"/>
                                </a:moveTo>
                                <a:lnTo>
                                  <a:pt x="564756" y="0"/>
                                </a:lnTo>
                                <a:lnTo>
                                  <a:pt x="543506" y="62522"/>
                                </a:lnTo>
                                <a:lnTo>
                                  <a:pt x="542221" y="66852"/>
                                </a:lnTo>
                                <a:lnTo>
                                  <a:pt x="541172" y="70929"/>
                                </a:lnTo>
                                <a:lnTo>
                                  <a:pt x="549227" y="70929"/>
                                </a:lnTo>
                                <a:lnTo>
                                  <a:pt x="574611" y="0"/>
                                </a:lnTo>
                                <a:close/>
                              </a:path>
                            </a:pathLst>
                          </a:custGeom>
                          <a:solidFill>
                            <a:srgbClr val="000000"/>
                          </a:solidFill>
                        </wps:spPr>
                        <wps:bodyPr wrap="square" lIns="0" tIns="0" rIns="0" bIns="0" rtlCol="0">
                          <a:prstTxWarp prst="textNoShape">
                            <a:avLst/>
                          </a:prstTxWarp>
                          <a:noAutofit/>
                        </wps:bodyPr>
                      </wps:wsp>
                      <wps:wsp>
                        <wps:cNvPr id="1541" name="Graphic 1541"/>
                        <wps:cNvSpPr/>
                        <wps:spPr>
                          <a:xfrm>
                            <a:off x="2785060" y="1363649"/>
                            <a:ext cx="313055" cy="1270"/>
                          </a:xfrm>
                          <a:custGeom>
                            <a:avLst/>
                            <a:gdLst/>
                            <a:ahLst/>
                            <a:cxnLst/>
                            <a:rect l="l" t="t" r="r" b="b"/>
                            <a:pathLst>
                              <a:path w="313055" h="0">
                                <a:moveTo>
                                  <a:pt x="0" y="0"/>
                                </a:moveTo>
                                <a:lnTo>
                                  <a:pt x="312521" y="0"/>
                                </a:lnTo>
                              </a:path>
                            </a:pathLst>
                          </a:custGeom>
                          <a:ln w="1630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1.410896pt;margin-top:28.266617pt;width:352.45pt;height:168.85pt;mso-position-horizontal-relative:page;mso-position-vertical-relative:paragraph;z-index:15779840" id="docshapegroup656" coordorigin="2428,565" coordsize="7049,3377">
                <v:line style="position:absolute" from="2829,3724" to="2829,624" stroked="true" strokeweight=".1pt" strokecolor="#000000">
                  <v:stroke dashstyle="shortdot"/>
                </v:line>
                <v:line style="position:absolute" from="2835,630" to="2847,630" stroked="true" strokeweight=".642pt" strokecolor="#000000">
                  <v:stroke dashstyle="solid"/>
                </v:line>
                <v:shape style="position:absolute;left:2828;top:622;width:2;height:2" id="docshape657" coordorigin="2828,623" coordsize="2,2" path="m2828,624l2828,623,2829,623,2830,623,2830,624,2830,624,2829,625,2828,624,2828,624xe" filled="true" fillcolor="#000000" stroked="false">
                  <v:path arrowok="t"/>
                  <v:fill type="solid"/>
                </v:shape>
                <v:line style="position:absolute" from="2835,630" to="2847,630" stroked="true" strokeweight=".642pt" strokecolor="#000000">
                  <v:stroke dashstyle="solid"/>
                </v:line>
                <v:line style="position:absolute" from="3555,3724" to="3555,624" stroked="true" strokeweight=".1pt" strokecolor="#000000">
                  <v:stroke dashstyle="shortdot"/>
                </v:line>
                <v:line style="position:absolute" from="3561,630" to="3573,630" stroked="true" strokeweight=".642pt" strokecolor="#000000">
                  <v:stroke dashstyle="solid"/>
                </v:line>
                <v:shape style="position:absolute;left:3553;top:622;width:2;height:2" id="docshape658" coordorigin="3554,623" coordsize="2,2" path="m3554,624l3554,623,3555,623,3556,623,3556,624,3556,624,3555,625,3554,624,3554,624xe" filled="true" fillcolor="#000000" stroked="false">
                  <v:path arrowok="t"/>
                  <v:fill type="solid"/>
                </v:shape>
                <v:line style="position:absolute" from="3561,630" to="3573,630" stroked="true" strokeweight=".642pt" strokecolor="#000000">
                  <v:stroke dashstyle="solid"/>
                </v:line>
                <v:line style="position:absolute" from="4293,3724" to="4293,624" stroked="true" strokeweight=".1pt" strokecolor="#000000">
                  <v:stroke dashstyle="shortdot"/>
                </v:line>
                <v:line style="position:absolute" from="4299,630" to="4311,630" stroked="true" strokeweight=".642pt" strokecolor="#000000">
                  <v:stroke dashstyle="solid"/>
                </v:line>
                <v:shape style="position:absolute;left:4291;top:622;width:2;height:2" id="docshape659" coordorigin="4292,623" coordsize="2,2" path="m4292,624l4292,623,4293,623,4293,623,4294,624,4293,624,4293,625,4292,624,4292,624xe" filled="true" fillcolor="#000000" stroked="false">
                  <v:path arrowok="t"/>
                  <v:fill type="solid"/>
                </v:shape>
                <v:line style="position:absolute" from="4299,630" to="4311,630" stroked="true" strokeweight=".642pt" strokecolor="#000000">
                  <v:stroke dashstyle="solid"/>
                </v:line>
                <v:line style="position:absolute" from="5031,3724" to="5031,624" stroked="true" strokeweight=".1pt" strokecolor="#000000">
                  <v:stroke dashstyle="shortdot"/>
                </v:line>
                <v:line style="position:absolute" from="5037,630" to="5049,630" stroked="true" strokeweight=".642pt" strokecolor="#000000">
                  <v:stroke dashstyle="solid"/>
                </v:line>
                <v:shape style="position:absolute;left:5029;top:622;width:2;height:2" id="docshape660" coordorigin="5030,623" coordsize="2,2" path="m5030,624l5030,623,5031,623,5032,623,5032,624,5032,624,5031,625,5030,624,5030,624xe" filled="true" fillcolor="#000000" stroked="false">
                  <v:path arrowok="t"/>
                  <v:fill type="solid"/>
                </v:shape>
                <v:line style="position:absolute" from="5037,630" to="5049,630" stroked="true" strokeweight=".642pt" strokecolor="#000000">
                  <v:stroke dashstyle="solid"/>
                </v:line>
                <v:line style="position:absolute" from="5769,3724" to="5769,624" stroked="true" strokeweight=".1pt" strokecolor="#000000">
                  <v:stroke dashstyle="shortdot"/>
                </v:line>
                <v:line style="position:absolute" from="5775,630" to="5787,630" stroked="true" strokeweight=".642pt" strokecolor="#000000">
                  <v:stroke dashstyle="solid"/>
                </v:line>
                <v:shape style="position:absolute;left:5767;top:622;width:2;height:2" id="docshape661" coordorigin="5768,623" coordsize="2,2" path="m5768,624l5768,623,5769,623,5769,623,5770,624,5769,624,5769,625,5768,624,5768,624xe" filled="true" fillcolor="#000000" stroked="false">
                  <v:path arrowok="t"/>
                  <v:fill type="solid"/>
                </v:shape>
                <v:line style="position:absolute" from="5775,630" to="5787,630" stroked="true" strokeweight=".642pt" strokecolor="#000000">
                  <v:stroke dashstyle="solid"/>
                </v:line>
                <v:line style="position:absolute" from="6507,3724" to="6507,624" stroked="true" strokeweight=".1pt" strokecolor="#000000">
                  <v:stroke dashstyle="shortdot"/>
                </v:line>
                <v:line style="position:absolute" from="6513,630" to="6525,630" stroked="true" strokeweight=".642pt" strokecolor="#000000">
                  <v:stroke dashstyle="solid"/>
                </v:line>
                <v:shape style="position:absolute;left:6505;top:622;width:2;height:2" id="docshape662" coordorigin="6506,623" coordsize="2,2" path="m6506,624l6506,623,6507,623,6507,623,6508,624,6507,624,6507,625,6506,624,6506,624xe" filled="true" fillcolor="#000000" stroked="false">
                  <v:path arrowok="t"/>
                  <v:fill type="solid"/>
                </v:shape>
                <v:line style="position:absolute" from="6513,630" to="6525,630" stroked="true" strokeweight=".642pt" strokecolor="#000000">
                  <v:stroke dashstyle="solid"/>
                </v:line>
                <v:shape style="position:absolute;left:7244;top:623;width:2;height:3101" id="docshape663" coordorigin="7245,624" coordsize="0,3101" path="m7245,2875l7245,3724m7245,624l7245,2309e" filled="false" stroked="true" strokeweight=".1pt" strokecolor="#000000">
                  <v:path arrowok="t"/>
                  <v:stroke dashstyle="shortdot"/>
                </v:shape>
                <v:line style="position:absolute" from="7251,630" to="7263,630" stroked="true" strokeweight=".642pt" strokecolor="#000000">
                  <v:stroke dashstyle="solid"/>
                </v:line>
                <v:shape style="position:absolute;left:7243;top:622;width:2;height:2" id="docshape664" coordorigin="7244,623" coordsize="2,2" path="m7244,624l7244,623,7245,623,7245,623,7246,624,7245,624,7245,625,7244,624,7244,624xe" filled="true" fillcolor="#000000" stroked="false">
                  <v:path arrowok="t"/>
                  <v:fill type="solid"/>
                </v:shape>
                <v:line style="position:absolute" from="7251,630" to="7263,630" stroked="true" strokeweight=".642pt" strokecolor="#000000">
                  <v:stroke dashstyle="solid"/>
                </v:line>
                <v:shape style="position:absolute;left:7982;top:623;width:2;height:3101" id="docshape665" coordorigin="7983,624" coordsize="0,3101" path="m7983,2875l7983,3724m7983,624l7983,2309e" filled="false" stroked="true" strokeweight=".1pt" strokecolor="#000000">
                  <v:path arrowok="t"/>
                  <v:stroke dashstyle="shortdot"/>
                </v:shape>
                <v:line style="position:absolute" from="7989,630" to="8001,630" stroked="true" strokeweight=".642pt" strokecolor="#000000">
                  <v:stroke dashstyle="solid"/>
                </v:line>
                <v:shape style="position:absolute;left:7981;top:622;width:2;height:2" id="docshape666" coordorigin="7982,623" coordsize="2,2" path="m7982,624l7982,623,7983,623,7983,623,7984,624,7983,624,7983,625,7982,624,7982,624xe" filled="true" fillcolor="#000000" stroked="false">
                  <v:path arrowok="t"/>
                  <v:fill type="solid"/>
                </v:shape>
                <v:line style="position:absolute" from="7989,630" to="8001,630" stroked="true" strokeweight=".642pt" strokecolor="#000000">
                  <v:stroke dashstyle="solid"/>
                </v:line>
                <v:line style="position:absolute" from="8721,3724" to="8721,624" stroked="true" strokeweight=".1pt" strokecolor="#000000">
                  <v:stroke dashstyle="shortdot"/>
                </v:line>
                <v:line style="position:absolute" from="8727,630" to="8739,630" stroked="true" strokeweight=".642pt" strokecolor="#000000">
                  <v:stroke dashstyle="solid"/>
                </v:line>
                <v:shape style="position:absolute;left:8719;top:622;width:2;height:2" id="docshape667" coordorigin="8720,623" coordsize="2,2" path="m8720,624l8720,623,8721,623,8721,623,8722,624,8721,624,8721,625,8720,624,8720,624xe" filled="true" fillcolor="#000000" stroked="false">
                  <v:path arrowok="t"/>
                  <v:fill type="solid"/>
                </v:shape>
                <v:line style="position:absolute" from="8727,630" to="8739,630" stroked="true" strokeweight=".642pt" strokecolor="#000000">
                  <v:stroke dashstyle="solid"/>
                </v:line>
                <v:line style="position:absolute" from="9459,3724" to="9459,624" stroked="true" strokeweight=".1pt" strokecolor="#000000">
                  <v:stroke dashstyle="shortdot"/>
                </v:line>
                <v:line style="position:absolute" from="9465,630" to="9477,630" stroked="true" strokeweight=".642pt" strokecolor="#000000">
                  <v:stroke dashstyle="solid"/>
                </v:line>
                <v:shape style="position:absolute;left:9457;top:622;width:2;height:2" id="docshape668" coordorigin="9458,623" coordsize="2,2" path="m9458,624l9458,623,9459,623,9459,623,9460,624,9459,624,9459,625,9458,624,9458,624xe" filled="true" fillcolor="#000000" stroked="false">
                  <v:path arrowok="t"/>
                  <v:fill type="solid"/>
                </v:shape>
                <v:line style="position:absolute" from="9465,630" to="9477,630" stroked="true" strokeweight=".642pt" strokecolor="#000000">
                  <v:stroke dashstyle="solid"/>
                </v:line>
                <v:line style="position:absolute" from="2829,3724" to="9459,3724" stroked="true" strokeweight=".1pt" strokecolor="#000000">
                  <v:stroke dashstyle="shortdot"/>
                </v:line>
                <v:line style="position:absolute" from="9465,3731" to="9477,3731" stroked="true" strokeweight=".642pt" strokecolor="#000000">
                  <v:stroke dashstyle="solid"/>
                </v:line>
                <v:shape style="position:absolute;left:9457;top:3723;width:2;height:2" id="docshape669" coordorigin="9458,3723" coordsize="2,2" path="m9458,3724l9458,3723,9459,3723,9459,3723,9460,3724,9459,3725,9459,3725,9458,3725,9458,3724xe" filled="true" fillcolor="#000000" stroked="false">
                  <v:path arrowok="t"/>
                  <v:fill type="solid"/>
                </v:shape>
                <v:line style="position:absolute" from="9465,3731" to="9477,3731" stroked="true" strokeweight=".642pt" strokecolor="#000000">
                  <v:stroke dashstyle="solid"/>
                </v:line>
                <v:line style="position:absolute" from="2829,3104" to="9459,3104" stroked="true" strokeweight=".1pt" strokecolor="#000000">
                  <v:stroke dashstyle="shortdot"/>
                </v:line>
                <v:line style="position:absolute" from="9465,3110" to="9477,3110" stroked="true" strokeweight=".642pt" strokecolor="#000000">
                  <v:stroke dashstyle="solid"/>
                </v:line>
                <v:shape style="position:absolute;left:9457;top:3102;width:2;height:2" id="docshape670" coordorigin="9458,3103" coordsize="2,2" path="m9458,3104l9458,3103,9459,3103,9459,3103,9460,3104,9459,3104,9459,3105,9458,3104,9458,3104xe" filled="true" fillcolor="#000000" stroked="false">
                  <v:path arrowok="t"/>
                  <v:fill type="solid"/>
                </v:shape>
                <v:line style="position:absolute" from="9465,3110" to="9477,3110" stroked="true" strokeweight=".642pt" strokecolor="#000000">
                  <v:stroke dashstyle="solid"/>
                </v:line>
                <v:shape style="position:absolute;left:2829;top:2483;width:6630;height:2" id="docshape671" coordorigin="2829,2484" coordsize="6630,0" path="m2829,2484l6716,2484m8352,2484l9459,2484e" filled="false" stroked="true" strokeweight=".1pt" strokecolor="#000000">
                  <v:path arrowok="t"/>
                  <v:stroke dashstyle="shortdot"/>
                </v:shape>
                <v:line style="position:absolute" from="9465,2491" to="9477,2491" stroked="true" strokeweight=".642pt" strokecolor="#000000">
                  <v:stroke dashstyle="solid"/>
                </v:line>
                <v:shape style="position:absolute;left:9457;top:2482;width:2;height:2" id="docshape672" coordorigin="9458,2483" coordsize="2,2" path="m9458,2484l9458,2483,9459,2483,9459,2483,9460,2484,9459,2485,9459,2485,9458,2485,9458,2484xe" filled="true" fillcolor="#000000" stroked="false">
                  <v:path arrowok="t"/>
                  <v:fill type="solid"/>
                </v:shape>
                <v:line style="position:absolute" from="9465,2491" to="9477,2491" stroked="true" strokeweight=".642pt" strokecolor="#000000">
                  <v:stroke dashstyle="solid"/>
                </v:line>
                <v:line style="position:absolute" from="2829,1864" to="9459,1864" stroked="true" strokeweight=".1pt" strokecolor="#000000">
                  <v:stroke dashstyle="shortdot"/>
                </v:line>
                <v:line style="position:absolute" from="9465,1871" to="9477,1871" stroked="true" strokeweight=".642pt" strokecolor="#000000">
                  <v:stroke dashstyle="solid"/>
                </v:line>
                <v:shape style="position:absolute;left:9457;top:1862;width:2;height:2" id="docshape673" coordorigin="9458,1863" coordsize="2,2" path="m9458,1864l9458,1863,9459,1863,9459,1863,9460,1864,9459,1865,9459,1865,9458,1865,9458,1864xe" filled="true" fillcolor="#000000" stroked="false">
                  <v:path arrowok="t"/>
                  <v:fill type="solid"/>
                </v:shape>
                <v:line style="position:absolute" from="9465,1871" to="9477,1871" stroked="true" strokeweight=".642pt" strokecolor="#000000">
                  <v:stroke dashstyle="solid"/>
                </v:line>
                <v:line style="position:absolute" from="2829,1244" to="9459,1244" stroked="true" strokeweight=".1pt" strokecolor="#000000">
                  <v:stroke dashstyle="shortdot"/>
                </v:line>
                <v:line style="position:absolute" from="9465,1250" to="9477,1250" stroked="true" strokeweight=".642pt" strokecolor="#000000">
                  <v:stroke dashstyle="solid"/>
                </v:line>
                <v:shape style="position:absolute;left:9457;top:1242;width:2;height:2" id="docshape674" coordorigin="9458,1243" coordsize="2,2" path="m9458,1244l9458,1243,9459,1243,9459,1243,9460,1244,9459,1244,9459,1245,9458,1244,9458,1244xe" filled="true" fillcolor="#000000" stroked="false">
                  <v:path arrowok="t"/>
                  <v:fill type="solid"/>
                </v:shape>
                <v:line style="position:absolute" from="9465,1250" to="9477,1250" stroked="true" strokeweight=".642pt" strokecolor="#000000">
                  <v:stroke dashstyle="solid"/>
                </v:line>
                <v:line style="position:absolute" from="2829,624" to="9459,624" stroked="true" strokeweight=".1pt" strokecolor="#000000">
                  <v:stroke dashstyle="shortdot"/>
                </v:line>
                <v:line style="position:absolute" from="9465,630" to="9477,630" stroked="true" strokeweight=".642pt" strokecolor="#000000">
                  <v:stroke dashstyle="solid"/>
                </v:line>
                <v:shape style="position:absolute;left:9457;top:622;width:2;height:2" id="docshape675" coordorigin="9458,623" coordsize="2,2" path="m9458,624l9458,623,9459,623,9459,623,9460,624,9459,624,9459,625,9458,624,9458,624xe" filled="true" fillcolor="#000000" stroked="false">
                  <v:path arrowok="t"/>
                  <v:fill type="solid"/>
                </v:shape>
                <v:line style="position:absolute" from="9465,630" to="9477,630" stroked="true" strokeweight=".642pt" strokecolor="#000000">
                  <v:stroke dashstyle="solid"/>
                </v:line>
                <v:line style="position:absolute" from="2829,624" to="9459,624" stroked="true" strokeweight=".1pt" strokecolor="#000000">
                  <v:stroke dashstyle="solid"/>
                </v:line>
                <v:line style="position:absolute" from="9465,630" to="9477,630" stroked="true" strokeweight=".642pt" strokecolor="#000000">
                  <v:stroke dashstyle="solid"/>
                </v:line>
                <v:line style="position:absolute" from="2829,3724" to="9459,3724" stroked="true" strokeweight=".1pt" strokecolor="#000000">
                  <v:stroke dashstyle="solid"/>
                </v:line>
                <v:line style="position:absolute" from="9465,3731" to="9477,3731" stroked="true" strokeweight=".642pt" strokecolor="#000000">
                  <v:stroke dashstyle="solid"/>
                </v:line>
                <v:line style="position:absolute" from="9459,3724" to="9459,624" stroked="true" strokeweight=".1pt" strokecolor="#000000">
                  <v:stroke dashstyle="solid"/>
                </v:line>
                <v:line style="position:absolute" from="9465,630" to="9477,630" stroked="true" strokeweight=".642pt" strokecolor="#000000">
                  <v:stroke dashstyle="solid"/>
                </v:line>
                <v:line style="position:absolute" from="2829,3724" to="2829,624" stroked="true" strokeweight=".1pt" strokecolor="#000000">
                  <v:stroke dashstyle="solid"/>
                </v:line>
                <v:line style="position:absolute" from="2835,630" to="2847,630" stroked="true" strokeweight=".642pt" strokecolor="#000000">
                  <v:stroke dashstyle="solid"/>
                </v:line>
                <v:line style="position:absolute" from="2829,3724" to="9459,3724" stroked="true" strokeweight=".1pt" strokecolor="#000000">
                  <v:stroke dashstyle="solid"/>
                </v:line>
                <v:line style="position:absolute" from="9465,3731" to="9477,3731" stroked="true" strokeweight=".642pt" strokecolor="#000000">
                  <v:stroke dashstyle="solid"/>
                </v:line>
                <v:line style="position:absolute" from="2829,3724" to="2829,624" stroked="true" strokeweight=".1pt" strokecolor="#000000">
                  <v:stroke dashstyle="solid"/>
                </v:line>
                <v:line style="position:absolute" from="2835,630" to="2847,630" stroked="true" strokeweight=".642pt" strokecolor="#000000">
                  <v:stroke dashstyle="solid"/>
                </v:line>
                <v:line style="position:absolute" from="2829,3724" to="2829,3643" stroked="true" strokeweight=".1pt" strokecolor="#000000">
                  <v:stroke dashstyle="solid"/>
                </v:line>
                <v:line style="position:absolute" from="2835,3650" to="2847,3650" stroked="true" strokeweight=".642pt" strokecolor="#000000">
                  <v:stroke dashstyle="solid"/>
                </v:line>
                <v:line style="position:absolute" from="2829,624" to="2829,691" stroked="true" strokeweight=".1pt" strokecolor="#000000">
                  <v:stroke dashstyle="solid"/>
                </v:line>
                <v:line style="position:absolute" from="2835,698" to="2847,698" stroked="true" strokeweight=".642pt" strokecolor="#000000">
                  <v:stroke dashstyle="solid"/>
                </v:line>
                <v:shape style="position:absolute;left:2798;top:3813;width:75;height:129" id="docshape676" coordorigin="2799,3814" coordsize="75,129" path="m2842,3814l2828,3814,2821,3816,2810,3826,2806,3833,2800,3851,2799,3863,2799,3878,2800,3894,2802,3908,2805,3920,2810,3929,2816,3937,2825,3942,2845,3942,2852,3939,2863,3929,2863,3929,2830,3929,2824,3926,2820,3919,2817,3912,2815,3903,2814,3892,2813,3878,2814,3865,2814,3863,2815,3852,2817,3842,2821,3835,2824,3829,2830,3826,2862,3826,2861,3824,2857,3820,2848,3815,2842,3814xm2862,3826l2843,3826,2848,3830,2853,3837,2855,3843,2858,3852,2859,3863,2859,3865,2859,3878,2859,3892,2858,3903,2855,3912,2853,3919,2848,3926,2843,3929,2863,3929,2867,3922,2872,3904,2873,3894,2873,3863,2873,3855,2869,3841,2867,3834,2862,3826xe" filled="true" fillcolor="#000000" stroked="false">
                  <v:path arrowok="t"/>
                  <v:fill type="solid"/>
                </v:shape>
                <v:line style="position:absolute" from="3555,3724" to="3555,3643" stroked="true" strokeweight=".1pt" strokecolor="#000000">
                  <v:stroke dashstyle="solid"/>
                </v:line>
                <v:line style="position:absolute" from="3561,3650" to="3573,3650" stroked="true" strokeweight=".642pt" strokecolor="#000000">
                  <v:stroke dashstyle="solid"/>
                </v:line>
                <v:line style="position:absolute" from="3555,624" to="3555,691" stroked="true" strokeweight=".1pt" strokecolor="#000000">
                  <v:stroke dashstyle="solid"/>
                </v:line>
                <v:line style="position:absolute" from="3561,698" to="3573,698" stroked="true" strokeweight=".642pt" strokecolor="#000000">
                  <v:stroke dashstyle="solid"/>
                </v:line>
                <v:shape style="position:absolute;left:3524;top:3815;width:77;height:126" id="docshape677" coordorigin="3525,3816" coordsize="77,126" path="m3595,3816l3538,3816,3527,3880,3540,3882,3542,3879,3545,3876,3553,3871,3557,3870,3569,3870,3574,3873,3583,3883,3586,3890,3586,3908,3583,3915,3574,3926,3568,3929,3556,3929,3551,3927,3543,3919,3541,3913,3539,3905,3525,3907,3526,3917,3529,3926,3536,3932,3543,3939,3551,3942,3574,3942,3584,3937,3598,3918,3601,3908,3601,3885,3597,3875,3583,3860,3575,3856,3557,3856,3550,3859,3543,3864,3550,3831,3595,3831,3595,3816xe" filled="true" fillcolor="#000000" stroked="false">
                  <v:path arrowok="t"/>
                  <v:fill type="solid"/>
                </v:shape>
                <v:line style="position:absolute" from="4293,3724" to="4293,3643" stroked="true" strokeweight=".1pt" strokecolor="#000000">
                  <v:stroke dashstyle="solid"/>
                </v:line>
                <v:line style="position:absolute" from="4299,3650" to="4311,3650" stroked="true" strokeweight=".642pt" strokecolor="#000000">
                  <v:stroke dashstyle="solid"/>
                </v:line>
                <v:line style="position:absolute" from="4293,624" to="4293,691" stroked="true" strokeweight=".1pt" strokecolor="#000000">
                  <v:stroke dashstyle="solid"/>
                </v:line>
                <v:line style="position:absolute" from="4299,698" to="4311,698" stroked="true" strokeweight=".642pt" strokecolor="#000000">
                  <v:stroke dashstyle="solid"/>
                </v:line>
                <v:line style="position:absolute" from="5031,3724" to="5031,3643" stroked="true" strokeweight=".1pt" strokecolor="#000000">
                  <v:stroke dashstyle="solid"/>
                </v:line>
                <v:line style="position:absolute" from="5037,3650" to="5049,3650" stroked="true" strokeweight=".642pt" strokecolor="#000000">
                  <v:stroke dashstyle="solid"/>
                </v:line>
                <v:line style="position:absolute" from="5031,624" to="5031,691" stroked="true" strokeweight=".1pt" strokecolor="#000000">
                  <v:stroke dashstyle="solid"/>
                </v:line>
                <v:line style="position:absolute" from="5037,698" to="5049,698" stroked="true" strokeweight=".642pt" strokecolor="#000000">
                  <v:stroke dashstyle="solid"/>
                </v:line>
                <v:line style="position:absolute" from="5769,3724" to="5769,3643" stroked="true" strokeweight=".1pt" strokecolor="#000000">
                  <v:stroke dashstyle="solid"/>
                </v:line>
                <v:line style="position:absolute" from="5775,3650" to="5787,3650" stroked="true" strokeweight=".642pt" strokecolor="#000000">
                  <v:stroke dashstyle="solid"/>
                </v:line>
                <v:line style="position:absolute" from="5769,624" to="5769,691" stroked="true" strokeweight=".1pt" strokecolor="#000000">
                  <v:stroke dashstyle="solid"/>
                </v:line>
                <v:line style="position:absolute" from="5775,698" to="5787,698" stroked="true" strokeweight=".642pt" strokecolor="#000000">
                  <v:stroke dashstyle="solid"/>
                </v:line>
                <v:line style="position:absolute" from="6507,3724" to="6507,3643" stroked="true" strokeweight=".1pt" strokecolor="#000000">
                  <v:stroke dashstyle="solid"/>
                </v:line>
                <v:line style="position:absolute" from="6513,3650" to="6525,3650" stroked="true" strokeweight=".642pt" strokecolor="#000000">
                  <v:stroke dashstyle="solid"/>
                </v:line>
                <v:line style="position:absolute" from="6507,624" to="6507,691" stroked="true" strokeweight=".1pt" strokecolor="#000000">
                  <v:stroke dashstyle="solid"/>
                </v:line>
                <v:line style="position:absolute" from="6513,698" to="6525,698" stroked="true" strokeweight=".642pt" strokecolor="#000000">
                  <v:stroke dashstyle="solid"/>
                </v:line>
                <v:line style="position:absolute" from="7245,3724" to="7245,3643" stroked="true" strokeweight=".1pt" strokecolor="#000000">
                  <v:stroke dashstyle="solid"/>
                </v:line>
                <v:line style="position:absolute" from="7251,3650" to="7263,3650" stroked="true" strokeweight=".642pt" strokecolor="#000000">
                  <v:stroke dashstyle="solid"/>
                </v:line>
                <v:line style="position:absolute" from="7245,624" to="7245,691" stroked="true" strokeweight=".1pt" strokecolor="#000000">
                  <v:stroke dashstyle="solid"/>
                </v:line>
                <v:line style="position:absolute" from="7251,698" to="7263,698" stroked="true" strokeweight=".642pt" strokecolor="#000000">
                  <v:stroke dashstyle="solid"/>
                </v:line>
                <v:line style="position:absolute" from="7983,3724" to="7983,3643" stroked="true" strokeweight=".1pt" strokecolor="#000000">
                  <v:stroke dashstyle="solid"/>
                </v:line>
                <v:line style="position:absolute" from="7989,3650" to="8001,3650" stroked="true" strokeweight=".642pt" strokecolor="#000000">
                  <v:stroke dashstyle="solid"/>
                </v:line>
                <v:line style="position:absolute" from="7983,624" to="7983,691" stroked="true" strokeweight=".1pt" strokecolor="#000000">
                  <v:stroke dashstyle="solid"/>
                </v:line>
                <v:line style="position:absolute" from="7989,698" to="8001,698" stroked="true" strokeweight=".642pt" strokecolor="#000000">
                  <v:stroke dashstyle="solid"/>
                </v:line>
                <v:line style="position:absolute" from="8721,3724" to="8721,3643" stroked="true" strokeweight=".1pt" strokecolor="#000000">
                  <v:stroke dashstyle="solid"/>
                </v:line>
                <v:line style="position:absolute" from="8727,3650" to="8739,3650" stroked="true" strokeweight=".642pt" strokecolor="#000000">
                  <v:stroke dashstyle="solid"/>
                </v:line>
                <v:line style="position:absolute" from="8721,624" to="8721,691" stroked="true" strokeweight=".1pt" strokecolor="#000000">
                  <v:stroke dashstyle="solid"/>
                </v:line>
                <v:line style="position:absolute" from="8727,698" to="8739,698" stroked="true" strokeweight=".642pt" strokecolor="#000000">
                  <v:stroke dashstyle="solid"/>
                </v:line>
                <v:line style="position:absolute" from="9459,3724" to="9459,3643" stroked="true" strokeweight=".1pt" strokecolor="#000000">
                  <v:stroke dashstyle="solid"/>
                </v:line>
                <v:line style="position:absolute" from="9465,3650" to="9477,3650" stroked="true" strokeweight=".642pt" strokecolor="#000000">
                  <v:stroke dashstyle="solid"/>
                </v:line>
                <v:line style="position:absolute" from="9459,624" to="9459,691" stroked="true" strokeweight=".1pt" strokecolor="#000000">
                  <v:stroke dashstyle="solid"/>
                </v:line>
                <v:line style="position:absolute" from="9465,698" to="9477,698" stroked="true" strokeweight=".642pt" strokecolor="#000000">
                  <v:stroke dashstyle="solid"/>
                </v:line>
                <v:line style="position:absolute" from="2829,3724" to="2891,3724" stroked="true" strokeweight=".1pt" strokecolor="#000000">
                  <v:stroke dashstyle="solid"/>
                </v:line>
                <v:line style="position:absolute" from="2897,3731" to="2909,3731" stroked="true" strokeweight=".642pt" strokecolor="#000000">
                  <v:stroke dashstyle="solid"/>
                </v:line>
                <v:line style="position:absolute" from="9459,3724" to="9385,3724" stroked="true" strokeweight=".1pt" strokecolor="#000000">
                  <v:stroke dashstyle="solid"/>
                </v:line>
                <v:line style="position:absolute" from="9391,3731" to="9403,3731" stroked="true" strokeweight=".642pt" strokecolor="#000000">
                  <v:stroke dashstyle="solid"/>
                </v:line>
                <v:shape style="position:absolute;left:2428;top:3665;width:347;height:129" id="docshape678" coordorigin="2428,3665" coordsize="347,129" path="m2471,3738l2428,3738,2428,3754,2471,3754,2471,3738xm2523,3665l2508,3665,2501,3668,2490,3677,2486,3684,2480,3703,2479,3714,2479,3729,2480,3746,2482,3760,2485,3771,2490,3780,2497,3789,2505,3793,2525,3793,2532,3791,2537,3786,2543,3781,2543,3781,2510,3781,2504,3777,2500,3770,2497,3764,2495,3755,2494,3743,2493,3729,2494,3717,2494,3714,2495,3703,2498,3694,2501,3687,2505,3681,2510,3678,2542,3678,2541,3676,2537,3672,2528,3667,2523,3665xm2542,3678l2523,3678,2528,3681,2533,3688,2536,3695,2538,3704,2539,3714,2539,3717,2539,3729,2539,3743,2538,3755,2536,3764,2533,3770,2528,3777,2523,3781,2543,3781,2547,3774,2552,3756,2554,3744,2554,3715,2553,3707,2549,3692,2547,3686,2542,3678xm2589,3774l2573,3774,2573,3791,2589,3791,2589,3774xm2657,3665l2643,3665,2636,3668,2625,3677,2621,3684,2615,3703,2614,3714,2614,3729,2615,3746,2617,3760,2620,3771,2625,3780,2632,3789,2640,3793,2660,3793,2667,3791,2678,3781,2678,3781,2645,3781,2639,3777,2635,3770,2632,3764,2630,3755,2629,3743,2628,3729,2629,3717,2629,3714,2630,3703,2633,3694,2636,3687,2640,3681,2645,3678,2677,3678,2676,3676,2672,3672,2663,3667,2657,3665xm2677,3678l2658,3678,2663,3681,2668,3688,2671,3695,2673,3704,2674,3714,2674,3717,2674,3729,2674,3743,2673,3755,2671,3764,2668,3770,2663,3777,2658,3781,2678,3781,2682,3774,2687,3756,2689,3746,2689,3714,2688,3707,2684,3692,2682,3686,2677,3678xm2759,3761l2745,3761,2745,3791,2759,3791,2759,3761xm2759,3666l2748,3666,2695,3747,2695,3761,2775,3761,2775,3747,2709,3747,2745,3690,2759,3690,2759,3666xm2759,3690l2745,3690,2745,3747,2759,3747,2759,3690xe" filled="true" fillcolor="#000000" stroked="false">
                  <v:path arrowok="t"/>
                  <v:fill type="solid"/>
                </v:shape>
                <v:line style="position:absolute" from="2829,3104" to="2891,3104" stroked="true" strokeweight=".1pt" strokecolor="#000000">
                  <v:stroke dashstyle="solid"/>
                </v:line>
                <v:line style="position:absolute" from="2897,3110" to="2909,3110" stroked="true" strokeweight=".642pt" strokecolor="#000000">
                  <v:stroke dashstyle="solid"/>
                </v:line>
                <v:line style="position:absolute" from="9459,3104" to="9385,3104" stroked="true" strokeweight=".1pt" strokecolor="#000000">
                  <v:stroke dashstyle="solid"/>
                </v:line>
                <v:line style="position:absolute" from="9391,3110" to="9403,3110" stroked="true" strokeweight=".642pt" strokecolor="#000000">
                  <v:stroke dashstyle="solid"/>
                </v:line>
                <v:shape style="position:absolute;left:2428;top:3045;width:347;height:129" type="#_x0000_t75" id="docshape679" stroked="false">
                  <v:imagedata r:id="rId112" o:title=""/>
                </v:shape>
                <v:line style="position:absolute" from="2829,2484" to="2891,2484" stroked="true" strokeweight=".1pt" strokecolor="#000000">
                  <v:stroke dashstyle="solid"/>
                </v:line>
                <v:line style="position:absolute" from="2897,2491" to="2909,2491" stroked="true" strokeweight=".642pt" strokecolor="#000000">
                  <v:stroke dashstyle="solid"/>
                </v:line>
                <v:line style="position:absolute" from="9459,2484" to="9385,2484" stroked="true" strokeweight=".1pt" strokecolor="#000000">
                  <v:stroke dashstyle="solid"/>
                </v:line>
                <v:line style="position:absolute" from="9391,2491" to="9403,2491" stroked="true" strokeweight=".642pt" strokecolor="#000000">
                  <v:stroke dashstyle="solid"/>
                </v:line>
                <v:shape style="position:absolute;left:2428;top:2425;width:346;height:129" type="#_x0000_t75" id="docshape680" stroked="false">
                  <v:imagedata r:id="rId113" o:title=""/>
                </v:shape>
                <v:line style="position:absolute" from="2829,1864" to="2891,1864" stroked="true" strokeweight=".1pt" strokecolor="#000000">
                  <v:stroke dashstyle="solid"/>
                </v:line>
                <v:line style="position:absolute" from="2897,1871" to="2909,1871" stroked="true" strokeweight=".642pt" strokecolor="#000000">
                  <v:stroke dashstyle="solid"/>
                </v:line>
                <v:line style="position:absolute" from="9459,1864" to="9385,1864" stroked="true" strokeweight=".1pt" strokecolor="#000000">
                  <v:stroke dashstyle="solid"/>
                </v:line>
                <v:line style="position:absolute" from="9391,1871" to="9403,1871" stroked="true" strokeweight=".642pt" strokecolor="#000000">
                  <v:stroke dashstyle="solid"/>
                </v:line>
                <v:shape style="position:absolute;left:2428;top:1805;width:325;height:129" type="#_x0000_t75" id="docshape681" stroked="false">
                  <v:imagedata r:id="rId114" o:title=""/>
                </v:shape>
                <v:line style="position:absolute" from="2829,1244" to="2891,1244" stroked="true" strokeweight=".1pt" strokecolor="#000000">
                  <v:stroke dashstyle="solid"/>
                </v:line>
                <v:line style="position:absolute" from="2897,1250" to="2909,1250" stroked="true" strokeweight=".642pt" strokecolor="#000000">
                  <v:stroke dashstyle="solid"/>
                </v:line>
                <v:line style="position:absolute" from="9459,1244" to="9385,1244" stroked="true" strokeweight=".1pt" strokecolor="#000000">
                  <v:stroke dashstyle="solid"/>
                </v:line>
                <v:line style="position:absolute" from="9391,1250" to="9403,1250" stroked="true" strokeweight=".642pt" strokecolor="#000000">
                  <v:stroke dashstyle="solid"/>
                </v:line>
                <v:shape style="position:absolute;left:2700;top:1185;width:75;height:129" id="docshape682" coordorigin="2701,1185" coordsize="75,129" path="m2744,1185l2730,1185,2723,1188,2712,1197,2708,1204,2702,1222,2701,1234,2701,1249,2701,1266,2703,1280,2707,1291,2712,1300,2718,1309,2727,1313,2746,1313,2753,1311,2764,1301,2765,1301,2732,1301,2726,1297,2722,1290,2719,1284,2717,1275,2715,1263,2715,1249,2715,1237,2716,1234,2717,1223,2719,1214,2722,1207,2726,1201,2731,1198,2764,1198,2763,1196,2759,1192,2750,1187,2744,1185xm2764,1198l2744,1198,2750,1201,2754,1208,2757,1214,2759,1223,2760,1234,2761,1237,2761,1249,2761,1263,2759,1275,2757,1284,2754,1290,2750,1297,2744,1301,2765,1301,2768,1294,2774,1276,2775,1266,2775,1234,2775,1227,2771,1212,2769,1206,2764,1198xe" filled="true" fillcolor="#000000" stroked="false">
                  <v:path arrowok="t"/>
                  <v:fill type="solid"/>
                </v:shape>
                <v:line style="position:absolute" from="2829,624" to="2891,624" stroked="true" strokeweight=".1pt" strokecolor="#000000">
                  <v:stroke dashstyle="solid"/>
                </v:line>
                <v:line style="position:absolute" from="2897,630" to="2909,630" stroked="true" strokeweight=".642pt" strokecolor="#000000">
                  <v:stroke dashstyle="solid"/>
                </v:line>
                <v:line style="position:absolute" from="9459,624" to="9385,624" stroked="true" strokeweight=".1pt" strokecolor="#000000">
                  <v:stroke dashstyle="solid"/>
                </v:line>
                <v:line style="position:absolute" from="9391,630" to="9403,630" stroked="true" strokeweight=".642pt" strokecolor="#000000">
                  <v:stroke dashstyle="solid"/>
                </v:line>
                <v:shape style="position:absolute;left:2479;top:565;width:274;height:129" type="#_x0000_t75" id="docshape683" stroked="false">
                  <v:imagedata r:id="rId115" o:title=""/>
                </v:shape>
                <v:line style="position:absolute" from="2829,624" to="9459,624" stroked="true" strokeweight=".1pt" strokecolor="#000000">
                  <v:stroke dashstyle="solid"/>
                </v:line>
                <v:line style="position:absolute" from="9465,630" to="9477,630" stroked="true" strokeweight=".642pt" strokecolor="#000000">
                  <v:stroke dashstyle="solid"/>
                </v:line>
                <v:line style="position:absolute" from="2829,3724" to="9459,3724" stroked="true" strokeweight=".1pt" strokecolor="#000000">
                  <v:stroke dashstyle="solid"/>
                </v:line>
                <v:line style="position:absolute" from="9465,3731" to="9477,3731" stroked="true" strokeweight=".642pt" strokecolor="#000000">
                  <v:stroke dashstyle="solid"/>
                </v:line>
                <v:line style="position:absolute" from="9459,3724" to="9459,624" stroked="true" strokeweight=".1pt" strokecolor="#000000">
                  <v:stroke dashstyle="solid"/>
                </v:line>
                <v:line style="position:absolute" from="9465,630" to="9477,630" stroked="true" strokeweight=".642pt" strokecolor="#000000">
                  <v:stroke dashstyle="solid"/>
                </v:line>
                <v:line style="position:absolute" from="2829,3724" to="2829,624" stroked="true" strokeweight=".1pt" strokecolor="#000000">
                  <v:stroke dashstyle="solid"/>
                </v:line>
                <v:line style="position:absolute" from="2835,630" to="2847,630" stroked="true" strokeweight=".642pt" strokecolor="#000000">
                  <v:stroke dashstyle="solid"/>
                </v:line>
                <v:shape style="position:absolute;left:2829;top:1243;width:1341;height:2386" id="docshape684" coordorigin="2829,1244" coordsize="1341,2386" path="m2829,1244l2829,1540,2841,1621,2841,1769,2854,1972,2866,2106,2866,2282,2878,2309,2878,2430,2891,2538,2903,2592,2903,2646,2915,2713,2928,2780,2928,2834,2940,2888,2940,2942,2952,3009,2964,3117,2977,3198,2989,3266,3001,3333,3014,3400,3014,3441,3026,3454,3026,3508,3038,3562,3063,3602,3075,3630,3088,3616,3100,3602,3112,3576,3124,3522,3137,3468,3137,3414,3149,3347,3161,3266,3174,3185,3174,3090,3186,2996,3198,2902,3210,2794,3223,2673,3235,2551,3247,2430,3247,2349,3260,2295,3260,2187,3284,2053,3297,1918,3297,1864,3309,1810,3321,1742,3321,1675,3333,1634,3333,1581,3358,1486,3358,1460,3370,1432,3383,1379,3395,1365,3395,1351,3407,1338,3420,1338,3432,1351,3456,1379,3456,1392,3469,1406,3481,1432,3481,1460,3493,1473,3493,1500,3506,1527,3518,1608,3530,1634,3530,1662,3543,1689,3555,1756,3567,1823,3579,1891,3592,1945,3592,1999,3616,2066,3629,2120,3629,2133,3641,2147,3641,2174,3653,2214,3690,2255,3678,2255,3690,2255,3703,2241,3715,2228,3727,2214,3739,2187,3739,2160,3752,2133,3764,2093,3776,2053,3789,2012,3789,1958,3801,1931,3801,1918,3813,1904,3813,1864,3838,1783,3850,1715,3874,1662,3887,1608,3899,1581,3912,1540,3936,1513,3949,1486,3973,1473,3973,1460,3985,1446,4022,1446,4034,1432,4071,1432,4084,1419,4108,1419,4121,1406,4145,1406,4170,1419e" filled="false" stroked="true" strokeweight="1.284pt" strokecolor="#0000ff">
                  <v:path arrowok="t"/>
                  <v:stroke dashstyle="solid"/>
                </v:shape>
                <v:shape style="position:absolute;left:4169;top:974;width:5141;height:513" id="docshape685" coordorigin="4170,974" coordsize="5141,513" path="m4170,1419l4207,1419,4231,1432,4244,1446,4268,1460,4317,1486,4391,1486,4404,1473,4416,1473,4440,1446,4453,1432,4477,1419,4502,1392,4514,1365,4539,1351,4588,1298,4613,1284,4637,1271,4649,1257,4662,1257,4686,1244,4723,1244,4735,1257,4748,1257,4760,1271,4859,1271,4871,1257,4883,1257,4895,1244,4908,1230,4932,1230,4944,1217,4957,1203,4969,1190,4982,1163,4994,1149,5006,1136,5019,1122,5043,1096,5068,1082,5117,1082,5141,1096,5215,1096,5240,1069,5252,1055,5264,1042,5277,1015,5289,1001,5301,988,5326,974,5338,974,5363,988,5388,988,5400,1015,5412,1028,5437,1055,5449,1069,5461,1082,5510,1109,5535,1109,5547,1096,5560,1096,5572,1082,5584,1082,5597,1069,5609,1055,5621,1055,5633,1042,5658,1042,5683,1028,5707,1028,5744,1042,5756,1042,5781,1055,5806,1055,5818,1069,5879,1069,5904,1082,5941,1082,5953,1069,6003,1069,6027,1055,6052,1055,6076,1069,6113,1069,6150,1082,6162,1082,6187,1096,6212,1096,6236,1082,6334,1082,6371,1096,6396,1096,6421,1109,6458,1109,6507,1122,6703,1122,6740,1136,6753,1136,6790,1149,6913,1149,6962,1136,7011,1136,7023,1149,7073,1149,7085,1163,7257,1163,7294,1149,7319,1163,7392,1163,7417,1177,7626,1177,7638,1163,7724,1163,7737,1177,7761,1177,7786,1190,7823,1190,7847,1203,7934,1203,7958,1190,7970,1190,8007,1177,8032,1177,8081,1190,8069,1190,8106,1190,8118,1203,8167,1203,8179,1217,8229,1217,8265,1203,8475,1203,8499,1217,9237,1217,9262,1230,9311,1230e" filled="false" stroked="true" strokeweight="1.284pt" strokecolor="#0000ff">
                  <v:path arrowok="t"/>
                  <v:stroke dashstyle="solid"/>
                </v:shape>
                <v:rect style="position:absolute;left:9310;top:1217;width:149;height:26" id="docshape686" filled="true" fillcolor="#0000ff" stroked="false">
                  <v:fill type="solid"/>
                </v:rect>
                <v:shape style="position:absolute;left:2829;top:974;width:1366;height:2507" id="docshape687" coordorigin="2829,974" coordsize="1366,2507" path="m2829,1244l2829,1527,2841,1554,2841,1810,2854,1837,2854,2066,2866,2093,2866,2268,2878,2282,2878,2430,2891,2444,2891,2565,2903,2592,2903,2713,2915,2740,2915,2848,2928,2888,2928,2956,2940,3037,2952,3158,2952,3198,2964,3225,2964,3266,2977,3306,2977,3373,2989,3441,3001,3468,3014,3481,3026,3481,3038,3454,3038,3427,3050,3387,3063,3333,3063,3292,3075,3212,3088,3144,3088,3050,3100,2969,3100,2888,3112,2780,3124,2659,3137,2565,3137,2470,3149,2363,3161,2228,3174,2079,3174,1972,3186,1877,3198,1783,3210,1675,3223,1581,3223,1486,3235,1419,3247,1351,3247,1298,3260,1244,3272,1190,3272,1149,3284,1109,3297,1082,3309,1055,3309,1028,3321,1015,3333,1001,3333,988,3346,974,3358,974,3370,988,3383,988,3395,1001,3395,1015,3407,1028,3420,1042,3420,1055,3432,1082,3444,1109,3456,1122,3469,1149,3481,1177,3481,1190,3493,1217,3506,1244,3543,1284,3530,1284,3543,1284,3555,1298,3567,1311,3604,1311,3616,1298,3653,1298,3665,1284,3678,1284,3690,1271,3703,1271,3715,1257,3739,1257,3752,1244,3776,1244,3789,1230,3813,1230,3887,1190,3899,1177,3912,1163,3936,1149,3949,1136,3961,1122,3973,1109,3998,1082,4022,1069,4034,1069,4047,1055,4145,1055,4170,1069,4194,1069e" filled="false" stroked="true" strokeweight="1.284pt" strokecolor="#000000">
                  <v:path arrowok="t"/>
                  <v:stroke dashstyle="solid"/>
                </v:shape>
                <v:shape style="position:absolute;left:4194;top:1068;width:3321;height:175" id="docshape688" coordorigin="4194,1069" coordsize="3321,175" path="m4194,1069l4293,1069,4305,1082,4391,1082,4416,1096,4453,1096,4465,1109,4502,1109,4526,1122,4600,1122,4613,1136,4735,1136,4760,1149,4846,1149,4871,1163,4932,1163,4957,1177,5031,1177,5055,1190,5154,1190,5179,1203,5264,1203,5289,1217,5412,1217,5449,1230,5683,1230,5707,1244,7269,1244,7306,1230,7331,1230,7355,1244,7466,1244,7503,1230,7515,1230e" filled="false" stroked="true" strokeweight="1.284pt" strokecolor="#000000">
                  <v:path arrowok="t"/>
                  <v:stroke dashstyle="solid"/>
                </v:shape>
                <v:shape style="position:absolute;left:7515;top:1230;width:1945;height:14" id="docshape689" coordorigin="7515,1230" coordsize="1945,14" path="m7515,1230l7638,1230,7675,1244,7761,1244,7798,1230,7872,1230,7921,1244,9460,1244e" filled="false" stroked="true" strokeweight="1.284pt" strokecolor="#000000">
                  <v:path arrowok="t"/>
                  <v:stroke dashstyle="solid"/>
                </v:shape>
                <v:line style="position:absolute" from="6716,2309" to="8352,2309" stroked="true" strokeweight=".1pt" strokecolor="#000000">
                  <v:stroke dashstyle="solid"/>
                </v:line>
                <v:line style="position:absolute" from="8358,2315" to="8370,2315" stroked="true" strokeweight=".642pt" strokecolor="#000000">
                  <v:stroke dashstyle="solid"/>
                </v:line>
                <v:line style="position:absolute" from="6716,2875" to="8352,2875" stroked="true" strokeweight=".1pt" strokecolor="#000000">
                  <v:stroke dashstyle="solid"/>
                </v:line>
                <v:line style="position:absolute" from="8358,2881" to="8370,2881" stroked="true" strokeweight=".642pt" strokecolor="#000000">
                  <v:stroke dashstyle="solid"/>
                </v:line>
                <v:line style="position:absolute" from="8352,2875" to="8352,2309" stroked="true" strokeweight=".1pt" strokecolor="#000000">
                  <v:stroke dashstyle="solid"/>
                </v:line>
                <v:line style="position:absolute" from="8358,2315" to="8370,2315" stroked="true" strokeweight=".642pt" strokecolor="#000000">
                  <v:stroke dashstyle="solid"/>
                </v:line>
                <v:line style="position:absolute" from="6716,2875" to="6716,2309" stroked="true" strokeweight=".1pt" strokecolor="#000000">
                  <v:stroke dashstyle="solid"/>
                </v:line>
                <v:line style="position:absolute" from="6722,2315" to="6734,2315" stroked="true" strokeweight=".642pt" strokecolor="#000000">
                  <v:stroke dashstyle="solid"/>
                </v:line>
                <v:line style="position:absolute" from="6716,2875" to="8352,2875" stroked="true" strokeweight=".1pt" strokecolor="#000000">
                  <v:stroke dashstyle="solid"/>
                </v:line>
                <v:line style="position:absolute" from="8358,2881" to="8370,2881" stroked="true" strokeweight=".642pt" strokecolor="#000000">
                  <v:stroke dashstyle="solid"/>
                </v:line>
                <v:line style="position:absolute" from="6716,2875" to="6716,2309" stroked="true" strokeweight=".1pt" strokecolor="#000000">
                  <v:stroke dashstyle="solid"/>
                </v:line>
                <v:line style="position:absolute" from="6722,2315" to="6734,2315" stroked="true" strokeweight=".642pt" strokecolor="#000000">
                  <v:stroke dashstyle="solid"/>
                </v:line>
                <v:line style="position:absolute" from="6716,2309" to="8352,2309" stroked="true" strokeweight=".1pt" strokecolor="#000000">
                  <v:stroke dashstyle="solid"/>
                </v:line>
                <v:line style="position:absolute" from="8358,2315" to="8370,2315" stroked="true" strokeweight=".642pt" strokecolor="#000000">
                  <v:stroke dashstyle="solid"/>
                </v:line>
                <v:line style="position:absolute" from="6716,2875" to="8352,2875" stroked="true" strokeweight=".1pt" strokecolor="#000000">
                  <v:stroke dashstyle="solid"/>
                </v:line>
                <v:line style="position:absolute" from="8358,2881" to="8370,2881" stroked="true" strokeweight=".642pt" strokecolor="#000000">
                  <v:stroke dashstyle="solid"/>
                </v:line>
                <v:line style="position:absolute" from="8352,2875" to="8352,2309" stroked="true" strokeweight=".1pt" strokecolor="#000000">
                  <v:stroke dashstyle="solid"/>
                </v:line>
                <v:line style="position:absolute" from="8358,2315" to="8370,2315" stroked="true" strokeweight=".642pt" strokecolor="#000000">
                  <v:stroke dashstyle="solid"/>
                </v:line>
                <v:line style="position:absolute" from="6716,2875" to="6716,2309" stroked="true" strokeweight=".1pt" strokecolor="#000000">
                  <v:stroke dashstyle="solid"/>
                </v:line>
                <v:line style="position:absolute" from="6722,2315" to="6734,2315" stroked="true" strokeweight=".642pt" strokecolor="#000000">
                  <v:stroke dashstyle="solid"/>
                </v:line>
                <v:shape style="position:absolute;left:7367;top:2412;width:844;height:127" id="docshape690" coordorigin="7368,2412" coordsize="844,127" path="m7419,2412l7368,2412,7368,2538,7383,2538,7383,2487,7429,2487,7440,2483,7449,2472,7383,2472,7383,2427,7450,2427,7450,2426,7446,2422,7439,2417,7434,2415,7425,2413,7419,2412xm7450,2427l7419,2427,7424,2428,7426,2428,7430,2429,7434,2432,7438,2439,7440,2444,7440,2456,7438,2462,7434,2466,7429,2470,7422,2472,7449,2472,7452,2468,7455,2459,7455,2442,7454,2437,7450,2427xm7496,2412l7481,2412,7481,2538,7496,2538,7496,2412xm7564,2412l7515,2412,7515,2538,7564,2538,7570,2537,7581,2534,7585,2532,7593,2527,7596,2523,7531,2523,7531,2427,7597,2427,7588,2419,7582,2416,7571,2413,7564,2412xm7597,2427l7564,2427,7570,2428,7580,2432,7585,2437,7593,2451,7595,2461,7595,2484,7594,2492,7590,2505,7587,2510,7581,2517,7577,2519,7569,2522,7563,2523,7596,2523,7596,2523,7603,2513,7605,2507,7609,2492,7610,2484,7610,2463,7609,2453,7603,2436,7598,2429,7597,2427xm7678,2447l7663,2447,7689,2538,7704,2538,7708,2519,7696,2519,7678,2447xm7733,2468l7720,2468,7724,2483,7737,2538,7752,2538,7757,2517,7745,2517,7741,2500,7733,2468xm7728,2447l7714,2447,7700,2500,7698,2512,7696,2518,7696,2519,7708,2519,7720,2468,7733,2468,7728,2447xm7777,2447l7764,2447,7749,2500,7745,2517,7757,2517,7777,2447xm7799,2412l7785,2412,7785,2430,7799,2430,7799,2412xm7799,2447l7785,2447,7785,2538,7799,2538,7799,2447xm7838,2459l7824,2459,7824,2521,7824,2527,7827,2532,7829,2535,7834,2538,7838,2539,7846,2539,7850,2539,7854,2538,7852,2525,7844,2525,7842,2524,7841,2524,7839,2521,7838,2519,7838,2516,7838,2459xm7852,2524l7849,2524,7847,2525,7852,2525,7852,2524xm7852,2447l7813,2447,7813,2459,7852,2459,7852,2447xm7838,2415l7824,2424,7824,2447,7838,2447,7838,2415xm7884,2412l7870,2412,7870,2538,7884,2538,7884,2481,7885,2475,7888,2467,7891,2464,7898,2459,7902,2458,7934,2458,7934,2457,7884,2457,7884,2412xm7934,2458l7912,2458,7916,2460,7922,2467,7924,2473,7924,2538,7938,2538,7938,2471,7937,2465,7934,2458xm7915,2445l7899,2445,7891,2449,7884,2457,7934,2457,7933,2455,7930,2452,7925,2449,7921,2446,7915,2445xm8090,2412l8007,2412,8007,2538,8093,2538,8093,2523,8022,2523,8022,2480,8086,2480,8086,2466,8022,2466,8022,2427,8090,2427,8090,2412xm8122,2412l8106,2412,8150,2538,8166,2538,8171,2524,8158,2524,8157,2517,8155,2510,8122,2412xm8211,2412l8195,2412,8165,2504,8162,2510,8160,2518,8158,2524,8171,2524,8211,2412xe" filled="true" fillcolor="#000000" stroked="false">
                  <v:path arrowok="t"/>
                  <v:fill type="solid"/>
                </v:shape>
                <v:line style="position:absolute" from="6814,2457" to="7306,2457" stroked="true" strokeweight="1.284pt" strokecolor="#0000ff">
                  <v:stroke dashstyle="solid"/>
                </v:line>
                <v:shape style="position:absolute;left:7367;top:2668;width:905;height:127" id="docshape691" coordorigin="7368,2668" coordsize="905,127" path="m7419,2668l7368,2668,7368,2794,7383,2794,7383,2743,7429,2743,7440,2739,7449,2728,7383,2728,7383,2683,7450,2683,7450,2682,7446,2678,7443,2675,7439,2673,7434,2671,7425,2669,7419,2668xm7450,2683l7419,2683,7424,2684,7430,2685,7434,2688,7438,2695,7440,2700,7440,2712,7438,2718,7429,2726,7422,2728,7449,2728,7452,2724,7455,2715,7455,2698,7454,2693,7450,2683xm7496,2668l7481,2668,7481,2794,7496,2794,7496,2668xm7566,2668l7515,2668,7515,2794,7531,2794,7531,2743,7576,2743,7587,2739,7597,2728,7531,2728,7531,2683,7598,2683,7597,2682,7594,2678,7590,2675,7586,2673,7582,2671,7576,2670,7572,2669,7566,2668xm7598,2683l7567,2683,7572,2684,7578,2685,7581,2688,7586,2695,7587,2700,7587,2712,7585,2718,7577,2726,7570,2728,7597,2728,7600,2724,7603,2715,7603,2698,7602,2693,7598,2683xm7675,2668l7626,2668,7626,2794,7674,2794,7681,2793,7691,2790,7696,2788,7703,2783,7707,2779,7641,2779,7641,2683,7707,2683,7698,2675,7693,2672,7681,2669,7675,2668xm7707,2683l7674,2683,7681,2684,7685,2686,7691,2688,7695,2693,7703,2707,7705,2717,7705,2740,7704,2748,7700,2761,7698,2766,7691,2773,7688,2775,7679,2778,7673,2779,7707,2779,7707,2779,7713,2769,7716,2763,7718,2756,7720,2748,7721,2740,7721,2719,7720,2709,7714,2692,7709,2685,7707,2683xm7789,2703l7774,2703,7800,2794,7814,2794,7819,2775,7807,2775,7789,2703xm7844,2724l7831,2724,7834,2739,7848,2794,7862,2794,7868,2773,7856,2773,7851,2756,7844,2724xm7839,2703l7824,2703,7811,2756,7807,2775,7819,2775,7831,2724,7844,2724,7839,2703xm7888,2703l7875,2703,7856,2773,7868,2773,7888,2703xm7909,2668l7895,2668,7895,2686,7909,2686,7909,2668xm7909,2703l7895,2703,7895,2794,7909,2794,7909,2703xm7949,2715l7935,2715,7935,2777,7935,2783,7937,2788,7939,2791,7945,2794,7949,2795,7957,2795,7961,2795,7965,2794,7963,2781,7954,2781,7953,2780,7952,2780,7949,2777,7949,2775,7949,2772,7949,2715xm7963,2780l7960,2780,7958,2781,7963,2781,7963,2780xm7963,2703l7924,2703,7924,2715,7963,2715,7963,2703xm7949,2671l7935,2680,7935,2703,7949,2703,7949,2671xm7995,2668l7981,2668,7981,2794,7995,2794,7995,2737,7996,2731,7997,2727,7999,2723,8002,2720,8009,2715,8013,2714,8045,2714,8045,2713,7995,2713,7995,2668xm8045,2714l8023,2714,8027,2716,8033,2723,8035,2729,8035,2794,8049,2794,8049,2727,8048,2721,8045,2714xm8026,2701l8010,2701,8002,2705,7995,2713,8045,2713,8044,2711,8041,2708,8031,2702,8026,2701xm8152,2668l8069,2668,8069,2794,8155,2794,8155,2779,8084,2779,8084,2736,8148,2736,8148,2722,8084,2722,8084,2683,8152,2683,8152,2668xm8184,2668l8168,2668,8212,2794,8228,2794,8233,2780,8220,2780,8218,2773,8216,2766,8184,2668xm8273,2668l8257,2668,8224,2767,8222,2774,8220,2780,8233,2780,8273,2668xe" filled="true" fillcolor="#000000" stroked="false">
                  <v:path arrowok="t"/>
                  <v:fill type="solid"/>
                </v:shape>
                <v:line style="position:absolute" from="6814,2713" to="7306,2713" stroked="true" strokeweight="1.284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84960">
                <wp:simplePos x="0" y="0"/>
                <wp:positionH relativeFrom="page">
                  <wp:posOffset>1378800</wp:posOffset>
                </wp:positionH>
                <wp:positionV relativeFrom="paragraph">
                  <wp:posOffset>1168496</wp:posOffset>
                </wp:positionV>
                <wp:extent cx="95885" cy="323215"/>
                <wp:effectExtent l="0" t="0" r="0" b="0"/>
                <wp:wrapNone/>
                <wp:docPr id="1542" name="Graphic 1542"/>
                <wp:cNvGraphicFramePr>
                  <a:graphicFrameLocks/>
                </wp:cNvGraphicFramePr>
                <a:graphic>
                  <a:graphicData uri="http://schemas.microsoft.com/office/word/2010/wordprocessingShape">
                    <wps:wsp>
                      <wps:cNvPr id="1542" name="Graphic 1542"/>
                      <wps:cNvSpPr/>
                      <wps:spPr>
                        <a:xfrm>
                          <a:off x="0" y="0"/>
                          <a:ext cx="95885" cy="323215"/>
                        </a:xfrm>
                        <a:custGeom>
                          <a:avLst/>
                          <a:gdLst/>
                          <a:ahLst/>
                          <a:cxnLst/>
                          <a:rect l="l" t="t" r="r" b="b"/>
                          <a:pathLst>
                            <a:path w="95885" h="323215">
                              <a:moveTo>
                                <a:pt x="9829" y="268922"/>
                              </a:moveTo>
                              <a:lnTo>
                                <a:pt x="1231" y="268922"/>
                              </a:lnTo>
                              <a:lnTo>
                                <a:pt x="1231" y="322668"/>
                              </a:lnTo>
                              <a:lnTo>
                                <a:pt x="74091" y="322668"/>
                              </a:lnTo>
                              <a:lnTo>
                                <a:pt x="74091" y="312127"/>
                              </a:lnTo>
                              <a:lnTo>
                                <a:pt x="9829" y="312127"/>
                              </a:lnTo>
                              <a:lnTo>
                                <a:pt x="9829" y="268922"/>
                              </a:lnTo>
                              <a:close/>
                            </a:path>
                            <a:path w="95885" h="323215">
                              <a:moveTo>
                                <a:pt x="40995" y="274739"/>
                              </a:moveTo>
                              <a:lnTo>
                                <a:pt x="32397" y="274739"/>
                              </a:lnTo>
                              <a:lnTo>
                                <a:pt x="32397" y="312127"/>
                              </a:lnTo>
                              <a:lnTo>
                                <a:pt x="40995" y="312127"/>
                              </a:lnTo>
                              <a:lnTo>
                                <a:pt x="40995" y="274739"/>
                              </a:lnTo>
                              <a:close/>
                            </a:path>
                            <a:path w="95885" h="323215">
                              <a:moveTo>
                                <a:pt x="40316" y="217919"/>
                              </a:moveTo>
                              <a:lnTo>
                                <a:pt x="24345" y="217919"/>
                              </a:lnTo>
                              <a:lnTo>
                                <a:pt x="27927" y="219443"/>
                              </a:lnTo>
                              <a:lnTo>
                                <a:pt x="35521" y="225526"/>
                              </a:lnTo>
                              <a:lnTo>
                                <a:pt x="40652" y="231394"/>
                              </a:lnTo>
                              <a:lnTo>
                                <a:pt x="51453" y="245757"/>
                              </a:lnTo>
                              <a:lnTo>
                                <a:pt x="55016" y="249885"/>
                              </a:lnTo>
                              <a:lnTo>
                                <a:pt x="61366" y="255803"/>
                              </a:lnTo>
                              <a:lnTo>
                                <a:pt x="64604" y="257936"/>
                              </a:lnTo>
                              <a:lnTo>
                                <a:pt x="69862" y="260108"/>
                              </a:lnTo>
                              <a:lnTo>
                                <a:pt x="71945" y="260502"/>
                              </a:lnTo>
                              <a:lnTo>
                                <a:pt x="74091" y="260426"/>
                              </a:lnTo>
                              <a:lnTo>
                                <a:pt x="74091" y="246837"/>
                              </a:lnTo>
                              <a:lnTo>
                                <a:pt x="65493" y="246837"/>
                              </a:lnTo>
                              <a:lnTo>
                                <a:pt x="63868" y="245757"/>
                              </a:lnTo>
                              <a:lnTo>
                                <a:pt x="62255" y="244360"/>
                              </a:lnTo>
                              <a:lnTo>
                                <a:pt x="59042" y="241033"/>
                              </a:lnTo>
                              <a:lnTo>
                                <a:pt x="55981" y="237274"/>
                              </a:lnTo>
                              <a:lnTo>
                                <a:pt x="46050" y="224370"/>
                              </a:lnTo>
                              <a:lnTo>
                                <a:pt x="41744" y="219303"/>
                              </a:lnTo>
                              <a:lnTo>
                                <a:pt x="40316" y="217919"/>
                              </a:lnTo>
                              <a:close/>
                            </a:path>
                            <a:path w="95885" h="323215">
                              <a:moveTo>
                                <a:pt x="24091" y="207860"/>
                              </a:moveTo>
                              <a:lnTo>
                                <a:pt x="15430" y="207860"/>
                              </a:lnTo>
                              <a:lnTo>
                                <a:pt x="10629" y="210096"/>
                              </a:lnTo>
                              <a:lnTo>
                                <a:pt x="2882" y="219011"/>
                              </a:lnTo>
                              <a:lnTo>
                                <a:pt x="1005" y="224853"/>
                              </a:lnTo>
                              <a:lnTo>
                                <a:pt x="939" y="240283"/>
                              </a:lnTo>
                              <a:lnTo>
                                <a:pt x="2730" y="246303"/>
                              </a:lnTo>
                              <a:lnTo>
                                <a:pt x="9918" y="255295"/>
                              </a:lnTo>
                              <a:lnTo>
                                <a:pt x="15138" y="257886"/>
                              </a:lnTo>
                              <a:lnTo>
                                <a:pt x="22009" y="258572"/>
                              </a:lnTo>
                              <a:lnTo>
                                <a:pt x="22961" y="248513"/>
                              </a:lnTo>
                              <a:lnTo>
                                <a:pt x="18389" y="248488"/>
                              </a:lnTo>
                              <a:lnTo>
                                <a:pt x="14808" y="247040"/>
                              </a:lnTo>
                              <a:lnTo>
                                <a:pt x="9639" y="241414"/>
                              </a:lnTo>
                              <a:lnTo>
                                <a:pt x="8343" y="237642"/>
                              </a:lnTo>
                              <a:lnTo>
                                <a:pt x="8343" y="228460"/>
                              </a:lnTo>
                              <a:lnTo>
                                <a:pt x="9563" y="224853"/>
                              </a:lnTo>
                              <a:lnTo>
                                <a:pt x="14427" y="219303"/>
                              </a:lnTo>
                              <a:lnTo>
                                <a:pt x="17424" y="217919"/>
                              </a:lnTo>
                              <a:lnTo>
                                <a:pt x="40316" y="217919"/>
                              </a:lnTo>
                              <a:lnTo>
                                <a:pt x="35534" y="213283"/>
                              </a:lnTo>
                              <a:lnTo>
                                <a:pt x="32575" y="211112"/>
                              </a:lnTo>
                              <a:lnTo>
                                <a:pt x="26949" y="208521"/>
                              </a:lnTo>
                              <a:lnTo>
                                <a:pt x="24091" y="207860"/>
                              </a:lnTo>
                              <a:close/>
                            </a:path>
                            <a:path w="95885" h="323215">
                              <a:moveTo>
                                <a:pt x="74091" y="207746"/>
                              </a:moveTo>
                              <a:lnTo>
                                <a:pt x="65493" y="207746"/>
                              </a:lnTo>
                              <a:lnTo>
                                <a:pt x="65493" y="246837"/>
                              </a:lnTo>
                              <a:lnTo>
                                <a:pt x="74091" y="246837"/>
                              </a:lnTo>
                              <a:lnTo>
                                <a:pt x="74091" y="207746"/>
                              </a:lnTo>
                              <a:close/>
                            </a:path>
                            <a:path w="95885" h="323215">
                              <a:moveTo>
                                <a:pt x="0" y="170751"/>
                              </a:moveTo>
                              <a:lnTo>
                                <a:pt x="0" y="177761"/>
                              </a:lnTo>
                              <a:lnTo>
                                <a:pt x="6238" y="182535"/>
                              </a:lnTo>
                              <a:lnTo>
                                <a:pt x="39814" y="197065"/>
                              </a:lnTo>
                              <a:lnTo>
                                <a:pt x="47701" y="197065"/>
                              </a:lnTo>
                              <a:lnTo>
                                <a:pt x="82289" y="187007"/>
                              </a:lnTo>
                              <a:lnTo>
                                <a:pt x="41503" y="187007"/>
                              </a:lnTo>
                              <a:lnTo>
                                <a:pt x="35267" y="186220"/>
                              </a:lnTo>
                              <a:lnTo>
                                <a:pt x="24091" y="183387"/>
                              </a:lnTo>
                              <a:lnTo>
                                <a:pt x="19278" y="181654"/>
                              </a:lnTo>
                              <a:lnTo>
                                <a:pt x="14757" y="179438"/>
                              </a:lnTo>
                              <a:lnTo>
                                <a:pt x="11798" y="178028"/>
                              </a:lnTo>
                              <a:lnTo>
                                <a:pt x="6883" y="175132"/>
                              </a:lnTo>
                              <a:lnTo>
                                <a:pt x="0" y="170751"/>
                              </a:lnTo>
                              <a:close/>
                            </a:path>
                            <a:path w="95885" h="323215">
                              <a:moveTo>
                                <a:pt x="95504" y="170751"/>
                              </a:moveTo>
                              <a:lnTo>
                                <a:pt x="83576" y="177861"/>
                              </a:lnTo>
                              <a:lnTo>
                                <a:pt x="71642" y="182941"/>
                              </a:lnTo>
                              <a:lnTo>
                                <a:pt x="59701" y="185990"/>
                              </a:lnTo>
                              <a:lnTo>
                                <a:pt x="47752" y="187007"/>
                              </a:lnTo>
                              <a:lnTo>
                                <a:pt x="82289" y="187007"/>
                              </a:lnTo>
                              <a:lnTo>
                                <a:pt x="85369" y="185234"/>
                              </a:lnTo>
                              <a:lnTo>
                                <a:pt x="90636" y="181654"/>
                              </a:lnTo>
                              <a:lnTo>
                                <a:pt x="95379" y="177861"/>
                              </a:lnTo>
                              <a:lnTo>
                                <a:pt x="95504" y="170751"/>
                              </a:lnTo>
                              <a:close/>
                            </a:path>
                            <a:path w="95885" h="323215">
                              <a:moveTo>
                                <a:pt x="74091" y="150164"/>
                              </a:moveTo>
                              <a:lnTo>
                                <a:pt x="1231" y="150164"/>
                              </a:lnTo>
                              <a:lnTo>
                                <a:pt x="1231" y="160705"/>
                              </a:lnTo>
                              <a:lnTo>
                                <a:pt x="74091" y="160705"/>
                              </a:lnTo>
                              <a:lnTo>
                                <a:pt x="74091" y="150164"/>
                              </a:lnTo>
                              <a:close/>
                            </a:path>
                            <a:path w="95885" h="323215">
                              <a:moveTo>
                                <a:pt x="39751" y="108737"/>
                              </a:moveTo>
                              <a:lnTo>
                                <a:pt x="31153" y="108737"/>
                              </a:lnTo>
                              <a:lnTo>
                                <a:pt x="31153" y="150164"/>
                              </a:lnTo>
                              <a:lnTo>
                                <a:pt x="39751" y="150164"/>
                              </a:lnTo>
                              <a:lnTo>
                                <a:pt x="39751" y="108737"/>
                              </a:lnTo>
                              <a:close/>
                            </a:path>
                            <a:path w="95885" h="323215">
                              <a:moveTo>
                                <a:pt x="74091" y="98209"/>
                              </a:moveTo>
                              <a:lnTo>
                                <a:pt x="1231" y="98209"/>
                              </a:lnTo>
                              <a:lnTo>
                                <a:pt x="1231" y="108737"/>
                              </a:lnTo>
                              <a:lnTo>
                                <a:pt x="74091" y="108737"/>
                              </a:lnTo>
                              <a:lnTo>
                                <a:pt x="74091" y="98209"/>
                              </a:lnTo>
                              <a:close/>
                            </a:path>
                            <a:path w="95885" h="323215">
                              <a:moveTo>
                                <a:pt x="40736" y="53670"/>
                              </a:moveTo>
                              <a:lnTo>
                                <a:pt x="28270" y="53670"/>
                              </a:lnTo>
                              <a:lnTo>
                                <a:pt x="66827" y="90423"/>
                              </a:lnTo>
                              <a:lnTo>
                                <a:pt x="74091" y="90423"/>
                              </a:lnTo>
                              <a:lnTo>
                                <a:pt x="74091" y="78358"/>
                              </a:lnTo>
                              <a:lnTo>
                                <a:pt x="66827" y="78358"/>
                              </a:lnTo>
                              <a:lnTo>
                                <a:pt x="60718" y="72326"/>
                              </a:lnTo>
                              <a:lnTo>
                                <a:pt x="40736" y="53670"/>
                              </a:lnTo>
                              <a:close/>
                            </a:path>
                            <a:path w="95885" h="323215">
                              <a:moveTo>
                                <a:pt x="27228" y="41059"/>
                              </a:moveTo>
                              <a:lnTo>
                                <a:pt x="21310" y="41059"/>
                              </a:lnTo>
                              <a:lnTo>
                                <a:pt x="21310" y="88252"/>
                              </a:lnTo>
                              <a:lnTo>
                                <a:pt x="28575" y="88252"/>
                              </a:lnTo>
                              <a:lnTo>
                                <a:pt x="28460" y="57848"/>
                              </a:lnTo>
                              <a:lnTo>
                                <a:pt x="28270" y="53670"/>
                              </a:lnTo>
                              <a:lnTo>
                                <a:pt x="40736" y="53670"/>
                              </a:lnTo>
                              <a:lnTo>
                                <a:pt x="27228" y="41059"/>
                              </a:lnTo>
                              <a:close/>
                            </a:path>
                            <a:path w="95885" h="323215">
                              <a:moveTo>
                                <a:pt x="74091" y="39331"/>
                              </a:moveTo>
                              <a:lnTo>
                                <a:pt x="66395" y="39331"/>
                              </a:lnTo>
                              <a:lnTo>
                                <a:pt x="66479" y="72326"/>
                              </a:lnTo>
                              <a:lnTo>
                                <a:pt x="66535" y="73977"/>
                              </a:lnTo>
                              <a:lnTo>
                                <a:pt x="66827" y="78358"/>
                              </a:lnTo>
                              <a:lnTo>
                                <a:pt x="74091" y="78358"/>
                              </a:lnTo>
                              <a:lnTo>
                                <a:pt x="74091" y="39331"/>
                              </a:lnTo>
                              <a:close/>
                            </a:path>
                            <a:path w="95885" h="323215">
                              <a:moveTo>
                                <a:pt x="47701" y="0"/>
                              </a:moveTo>
                              <a:lnTo>
                                <a:pt x="39814" y="0"/>
                              </a:lnTo>
                              <a:lnTo>
                                <a:pt x="32196" y="1408"/>
                              </a:lnTo>
                              <a:lnTo>
                                <a:pt x="0" y="26301"/>
                              </a:lnTo>
                              <a:lnTo>
                                <a:pt x="6946" y="21882"/>
                              </a:lnTo>
                              <a:lnTo>
                                <a:pt x="11925" y="18973"/>
                              </a:lnTo>
                              <a:lnTo>
                                <a:pt x="19481" y="15341"/>
                              </a:lnTo>
                              <a:lnTo>
                                <a:pt x="24244" y="13614"/>
                              </a:lnTo>
                              <a:lnTo>
                                <a:pt x="35344" y="10845"/>
                              </a:lnTo>
                              <a:lnTo>
                                <a:pt x="41529" y="10058"/>
                              </a:lnTo>
                              <a:lnTo>
                                <a:pt x="82248" y="10058"/>
                              </a:lnTo>
                              <a:lnTo>
                                <a:pt x="79702" y="8589"/>
                              </a:lnTo>
                              <a:lnTo>
                                <a:pt x="73634" y="5626"/>
                              </a:lnTo>
                              <a:lnTo>
                                <a:pt x="67325" y="3166"/>
                              </a:lnTo>
                              <a:lnTo>
                                <a:pt x="60896" y="1408"/>
                              </a:lnTo>
                              <a:lnTo>
                                <a:pt x="54353" y="352"/>
                              </a:lnTo>
                              <a:lnTo>
                                <a:pt x="47701" y="0"/>
                              </a:lnTo>
                              <a:close/>
                            </a:path>
                            <a:path w="95885" h="323215">
                              <a:moveTo>
                                <a:pt x="82248" y="10058"/>
                              </a:moveTo>
                              <a:lnTo>
                                <a:pt x="47752" y="10058"/>
                              </a:lnTo>
                              <a:lnTo>
                                <a:pt x="59701" y="11074"/>
                              </a:lnTo>
                              <a:lnTo>
                                <a:pt x="71642" y="14122"/>
                              </a:lnTo>
                              <a:lnTo>
                                <a:pt x="83576" y="19198"/>
                              </a:lnTo>
                              <a:lnTo>
                                <a:pt x="95504" y="26301"/>
                              </a:lnTo>
                              <a:lnTo>
                                <a:pt x="95387" y="19198"/>
                              </a:lnTo>
                              <a:lnTo>
                                <a:pt x="90510" y="15341"/>
                              </a:lnTo>
                              <a:lnTo>
                                <a:pt x="85369" y="11858"/>
                              </a:lnTo>
                              <a:lnTo>
                                <a:pt x="82248" y="100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567001pt;margin-top:92.007614pt;width:7.55pt;height:25.45pt;mso-position-horizontal-relative:page;mso-position-vertical-relative:paragraph;z-index:15784960" id="docshape692" coordorigin="2171,1840" coordsize="151,509" path="m2187,2264l2173,2264,2173,2348,2288,2348,2288,2332,2187,2332,2187,2264xm2236,2273l2222,2273,2222,2332,2236,2332,2236,2273xm2235,2183l2210,2183,2215,2186,2227,2195,2235,2205,2252,2227,2258,2234,2268,2243,2273,2246,2281,2250,2285,2250,2288,2250,2288,2229,2274,2229,2272,2227,2269,2225,2264,2220,2260,2214,2244,2193,2237,2186,2235,2183xm2209,2167l2196,2167,2188,2171,2176,2185,2173,2194,2173,2219,2176,2228,2187,2242,2195,2246,2206,2247,2208,2232,2200,2231,2195,2229,2187,2220,2184,2214,2184,2200,2186,2194,2194,2186,2199,2183,2235,2183,2227,2176,2223,2173,2214,2169,2209,2167xm2288,2167l2274,2167,2274,2229,2288,2229,2288,2167xm2171,2109l2171,2120,2181,2128,2191,2134,2201,2140,2211,2144,2222,2148,2234,2150,2246,2150,2257,2150,2267,2148,2277,2146,2287,2142,2297,2137,2301,2135,2237,2135,2227,2133,2209,2129,2202,2126,2195,2123,2190,2121,2182,2116,2171,2109xm2322,2109l2303,2120,2284,2128,2265,2133,2247,2135,2301,2135,2306,2132,2314,2126,2322,2120,2322,2109xm2288,2077l2173,2077,2173,2093,2288,2093,2288,2077xm2234,2011l2220,2011,2220,2077,2234,2077,2234,2011xm2288,1995l2173,1995,2173,2011,2288,2011,2288,1995xm2235,1925l2216,1925,2277,1983,2288,1983,2288,1964,2277,1964,2267,1954,2235,1925xm2214,1905l2205,1905,2205,1979,2216,1979,2216,1931,2216,1925,2235,1925,2214,1905xm2288,1902l2276,1902,2276,1954,2276,1957,2277,1964,2288,1964,2288,1902xm2246,1840l2234,1840,2222,1842,2211,1847,2201,1851,2191,1857,2181,1863,2172,1870,2171,1882,2182,1875,2190,1870,2202,1864,2210,1862,2227,1857,2237,1856,2301,1856,2297,1854,2287,1849,2277,1845,2267,1842,2257,1841,2246,1840xm2301,1856l2247,1856,2265,1858,2284,1862,2303,1870,2322,1882,2322,1870,2314,1864,2306,1859,2301,1856xe" filled="true" fillcolor="#000000" stroked="false">
                <v:path arrowok="t"/>
                <v:fill type="solid"/>
                <w10:wrap type="none"/>
              </v:shape>
            </w:pict>
          </mc:Fallback>
        </mc:AlternateContent>
      </w:r>
      <w:bookmarkStart w:name="_bookmark17" w:id="32"/>
      <w:bookmarkEnd w:id="32"/>
      <w:r>
        <w:rPr/>
      </w:r>
      <w:r>
        <w:rPr>
          <w:w w:val="110"/>
          <w:sz w:val="12"/>
        </w:rPr>
        <w:t>Fig.</w:t>
      </w:r>
      <w:r>
        <w:rPr>
          <w:spacing w:val="-4"/>
          <w:w w:val="110"/>
          <w:sz w:val="12"/>
        </w:rPr>
        <w:t> </w:t>
      </w:r>
      <w:r>
        <w:rPr>
          <w:w w:val="110"/>
          <w:sz w:val="12"/>
        </w:rPr>
        <w:t>14.</w:t>
      </w:r>
      <w:r>
        <w:rPr>
          <w:spacing w:val="21"/>
          <w:w w:val="110"/>
          <w:sz w:val="12"/>
        </w:rPr>
        <w:t> </w:t>
      </w:r>
      <w:r>
        <w:rPr>
          <w:w w:val="110"/>
          <w:sz w:val="12"/>
        </w:rPr>
        <w:t>Frequency</w:t>
      </w:r>
      <w:r>
        <w:rPr>
          <w:spacing w:val="2"/>
          <w:w w:val="110"/>
          <w:sz w:val="12"/>
        </w:rPr>
        <w:t> </w:t>
      </w:r>
      <w:r>
        <w:rPr>
          <w:w w:val="110"/>
          <w:sz w:val="12"/>
        </w:rPr>
        <w:t>change</w:t>
      </w:r>
      <w:r>
        <w:rPr>
          <w:spacing w:val="3"/>
          <w:w w:val="110"/>
          <w:sz w:val="12"/>
        </w:rPr>
        <w:t> </w:t>
      </w:r>
      <w:r>
        <w:rPr>
          <w:w w:val="110"/>
          <w:sz w:val="12"/>
        </w:rPr>
        <w:t>of</w:t>
      </w:r>
      <w:r>
        <w:rPr>
          <w:spacing w:val="3"/>
          <w:w w:val="110"/>
          <w:sz w:val="12"/>
        </w:rPr>
        <w:t> </w:t>
      </w:r>
      <w:r>
        <w:rPr>
          <w:w w:val="110"/>
          <w:sz w:val="12"/>
        </w:rPr>
        <w:t>area</w:t>
      </w:r>
      <w:r>
        <w:rPr>
          <w:spacing w:val="4"/>
          <w:w w:val="110"/>
          <w:sz w:val="12"/>
        </w:rPr>
        <w:t> </w:t>
      </w:r>
      <w:r>
        <w:rPr>
          <w:w w:val="110"/>
          <w:sz w:val="12"/>
        </w:rPr>
        <w:t>1</w:t>
      </w:r>
      <w:r>
        <w:rPr>
          <w:spacing w:val="4"/>
          <w:w w:val="110"/>
          <w:sz w:val="12"/>
        </w:rPr>
        <w:t> </w:t>
      </w:r>
      <w:r>
        <w:rPr>
          <w:w w:val="110"/>
          <w:sz w:val="12"/>
        </w:rPr>
        <w:t>with</w:t>
      </w:r>
      <w:r>
        <w:rPr>
          <w:spacing w:val="3"/>
          <w:w w:val="110"/>
          <w:sz w:val="12"/>
        </w:rPr>
        <w:t> </w:t>
      </w:r>
      <w:r>
        <w:rPr>
          <w:w w:val="110"/>
          <w:sz w:val="12"/>
        </w:rPr>
        <w:t>1%</w:t>
      </w:r>
      <w:r>
        <w:rPr>
          <w:spacing w:val="4"/>
          <w:w w:val="110"/>
          <w:sz w:val="12"/>
        </w:rPr>
        <w:t> </w:t>
      </w:r>
      <w:r>
        <w:rPr>
          <w:w w:val="110"/>
          <w:sz w:val="12"/>
        </w:rPr>
        <w:t>SLP</w:t>
      </w:r>
      <w:r>
        <w:rPr>
          <w:spacing w:val="3"/>
          <w:w w:val="110"/>
          <w:sz w:val="12"/>
        </w:rPr>
        <w:t> </w:t>
      </w:r>
      <w:r>
        <w:rPr>
          <w:w w:val="110"/>
          <w:sz w:val="12"/>
        </w:rPr>
        <w:t>in</w:t>
      </w:r>
      <w:r>
        <w:rPr>
          <w:spacing w:val="4"/>
          <w:w w:val="110"/>
          <w:sz w:val="12"/>
        </w:rPr>
        <w:t> </w:t>
      </w:r>
      <w:r>
        <w:rPr>
          <w:w w:val="110"/>
          <w:sz w:val="12"/>
        </w:rPr>
        <w:t>all</w:t>
      </w:r>
      <w:r>
        <w:rPr>
          <w:spacing w:val="4"/>
          <w:w w:val="110"/>
          <w:sz w:val="12"/>
        </w:rPr>
        <w:t> </w:t>
      </w:r>
      <w:r>
        <w:rPr>
          <w:w w:val="110"/>
          <w:sz w:val="12"/>
        </w:rPr>
        <w:t>areas</w:t>
      </w:r>
      <w:r>
        <w:rPr>
          <w:spacing w:val="3"/>
          <w:w w:val="110"/>
          <w:sz w:val="12"/>
        </w:rPr>
        <w:t> </w:t>
      </w:r>
      <w:r>
        <w:rPr>
          <w:w w:val="110"/>
          <w:sz w:val="12"/>
        </w:rPr>
        <w:t>with</w:t>
      </w:r>
      <w:r>
        <w:rPr>
          <w:spacing w:val="4"/>
          <w:w w:val="110"/>
          <w:sz w:val="12"/>
        </w:rPr>
        <w:t> </w:t>
      </w:r>
      <w:r>
        <w:rPr>
          <w:w w:val="110"/>
          <w:sz w:val="12"/>
        </w:rPr>
        <w:t>hSFS-PS</w:t>
      </w:r>
      <w:r>
        <w:rPr>
          <w:spacing w:val="4"/>
          <w:w w:val="110"/>
          <w:sz w:val="12"/>
        </w:rPr>
        <w:t> </w:t>
      </w:r>
      <w:r>
        <w:rPr>
          <w:w w:val="110"/>
          <w:sz w:val="12"/>
        </w:rPr>
        <w:t>optimized</w:t>
      </w:r>
      <w:r>
        <w:rPr>
          <w:spacing w:val="3"/>
          <w:w w:val="110"/>
          <w:sz w:val="12"/>
        </w:rPr>
        <w:t> </w:t>
      </w:r>
      <w:r>
        <w:rPr>
          <w:spacing w:val="-2"/>
          <w:w w:val="110"/>
          <w:sz w:val="12"/>
        </w:rPr>
        <w:t>controllers.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0"/>
        </w:rPr>
      </w:pPr>
      <w:r>
        <w:rPr/>
        <mc:AlternateContent>
          <mc:Choice Requires="wps">
            <w:drawing>
              <wp:anchor distT="0" distB="0" distL="0" distR="0" allowOverlap="1" layoutInCell="1" locked="0" behindDoc="1" simplePos="0" relativeHeight="487631872">
                <wp:simplePos x="0" y="0"/>
                <wp:positionH relativeFrom="page">
                  <wp:posOffset>3720249</wp:posOffset>
                </wp:positionH>
                <wp:positionV relativeFrom="paragraph">
                  <wp:posOffset>170654</wp:posOffset>
                </wp:positionV>
                <wp:extent cx="332105" cy="104775"/>
                <wp:effectExtent l="0" t="0" r="0" b="0"/>
                <wp:wrapTopAndBottom/>
                <wp:docPr id="1543" name="Graphic 1543"/>
                <wp:cNvGraphicFramePr>
                  <a:graphicFrameLocks/>
                </wp:cNvGraphicFramePr>
                <a:graphic>
                  <a:graphicData uri="http://schemas.microsoft.com/office/word/2010/wordprocessingShape">
                    <wps:wsp>
                      <wps:cNvPr id="1543" name="Graphic 1543"/>
                      <wps:cNvSpPr/>
                      <wps:spPr>
                        <a:xfrm>
                          <a:off x="0" y="0"/>
                          <a:ext cx="332105" cy="104775"/>
                        </a:xfrm>
                        <a:custGeom>
                          <a:avLst/>
                          <a:gdLst/>
                          <a:ahLst/>
                          <a:cxnLst/>
                          <a:rect l="l" t="t" r="r" b="b"/>
                          <a:pathLst>
                            <a:path w="332105" h="104775">
                              <a:moveTo>
                                <a:pt x="33642" y="10744"/>
                              </a:moveTo>
                              <a:lnTo>
                                <a:pt x="23990" y="10744"/>
                              </a:lnTo>
                              <a:lnTo>
                                <a:pt x="23990" y="81038"/>
                              </a:lnTo>
                              <a:lnTo>
                                <a:pt x="33642" y="81038"/>
                              </a:lnTo>
                              <a:lnTo>
                                <a:pt x="33642" y="10744"/>
                              </a:lnTo>
                              <a:close/>
                            </a:path>
                            <a:path w="332105" h="104775">
                              <a:moveTo>
                                <a:pt x="57746" y="1333"/>
                              </a:moveTo>
                              <a:lnTo>
                                <a:pt x="0" y="1333"/>
                              </a:lnTo>
                              <a:lnTo>
                                <a:pt x="0" y="10744"/>
                              </a:lnTo>
                              <a:lnTo>
                                <a:pt x="57746" y="10744"/>
                              </a:lnTo>
                              <a:lnTo>
                                <a:pt x="57746" y="1333"/>
                              </a:lnTo>
                              <a:close/>
                            </a:path>
                            <a:path w="332105" h="104775">
                              <a:moveTo>
                                <a:pt x="67856" y="1333"/>
                              </a:moveTo>
                              <a:lnTo>
                                <a:pt x="58915" y="1333"/>
                              </a:lnTo>
                              <a:lnTo>
                                <a:pt x="58915" y="12598"/>
                              </a:lnTo>
                              <a:lnTo>
                                <a:pt x="67856" y="12598"/>
                              </a:lnTo>
                              <a:lnTo>
                                <a:pt x="67856" y="1333"/>
                              </a:lnTo>
                              <a:close/>
                            </a:path>
                            <a:path w="332105" h="104775">
                              <a:moveTo>
                                <a:pt x="67856" y="23304"/>
                              </a:moveTo>
                              <a:lnTo>
                                <a:pt x="58915" y="23304"/>
                              </a:lnTo>
                              <a:lnTo>
                                <a:pt x="58915" y="81038"/>
                              </a:lnTo>
                              <a:lnTo>
                                <a:pt x="67856" y="81038"/>
                              </a:lnTo>
                              <a:lnTo>
                                <a:pt x="67856" y="23304"/>
                              </a:lnTo>
                              <a:close/>
                            </a:path>
                            <a:path w="332105" h="104775">
                              <a:moveTo>
                                <a:pt x="90170" y="23304"/>
                              </a:moveTo>
                              <a:lnTo>
                                <a:pt x="82169" y="23304"/>
                              </a:lnTo>
                              <a:lnTo>
                                <a:pt x="82169" y="81038"/>
                              </a:lnTo>
                              <a:lnTo>
                                <a:pt x="91122" y="81038"/>
                              </a:lnTo>
                              <a:lnTo>
                                <a:pt x="91122" y="45821"/>
                              </a:lnTo>
                              <a:lnTo>
                                <a:pt x="91605" y="41808"/>
                              </a:lnTo>
                              <a:lnTo>
                                <a:pt x="93522" y="36220"/>
                              </a:lnTo>
                              <a:lnTo>
                                <a:pt x="95072" y="34099"/>
                              </a:lnTo>
                              <a:lnTo>
                                <a:pt x="99076" y="31394"/>
                              </a:lnTo>
                              <a:lnTo>
                                <a:pt x="90170" y="31394"/>
                              </a:lnTo>
                              <a:lnTo>
                                <a:pt x="90170" y="23304"/>
                              </a:lnTo>
                              <a:close/>
                            </a:path>
                            <a:path w="332105" h="104775">
                              <a:moveTo>
                                <a:pt x="120555" y="30480"/>
                              </a:moveTo>
                              <a:lnTo>
                                <a:pt x="107505" y="30480"/>
                              </a:lnTo>
                              <a:lnTo>
                                <a:pt x="109880" y="31572"/>
                              </a:lnTo>
                              <a:lnTo>
                                <a:pt x="112801" y="35915"/>
                              </a:lnTo>
                              <a:lnTo>
                                <a:pt x="113538" y="39166"/>
                              </a:lnTo>
                              <a:lnTo>
                                <a:pt x="113538" y="81038"/>
                              </a:lnTo>
                              <a:lnTo>
                                <a:pt x="122466" y="81038"/>
                              </a:lnTo>
                              <a:lnTo>
                                <a:pt x="122466" y="41554"/>
                              </a:lnTo>
                              <a:lnTo>
                                <a:pt x="123698" y="37223"/>
                              </a:lnTo>
                              <a:lnTo>
                                <a:pt x="128358" y="32105"/>
                              </a:lnTo>
                              <a:lnTo>
                                <a:pt x="121069" y="32105"/>
                              </a:lnTo>
                              <a:lnTo>
                                <a:pt x="120555" y="30480"/>
                              </a:lnTo>
                              <a:close/>
                            </a:path>
                            <a:path w="332105" h="104775">
                              <a:moveTo>
                                <a:pt x="152422" y="30480"/>
                              </a:moveTo>
                              <a:lnTo>
                                <a:pt x="137452" y="30480"/>
                              </a:lnTo>
                              <a:lnTo>
                                <a:pt x="139242" y="31000"/>
                              </a:lnTo>
                              <a:lnTo>
                                <a:pt x="142278" y="33108"/>
                              </a:lnTo>
                              <a:lnTo>
                                <a:pt x="143332" y="34493"/>
                              </a:lnTo>
                              <a:lnTo>
                                <a:pt x="144500" y="37934"/>
                              </a:lnTo>
                              <a:lnTo>
                                <a:pt x="144792" y="40767"/>
                              </a:lnTo>
                              <a:lnTo>
                                <a:pt x="144792" y="81038"/>
                              </a:lnTo>
                              <a:lnTo>
                                <a:pt x="153682" y="81038"/>
                              </a:lnTo>
                              <a:lnTo>
                                <a:pt x="153590" y="34493"/>
                              </a:lnTo>
                              <a:lnTo>
                                <a:pt x="152422" y="30480"/>
                              </a:lnTo>
                              <a:close/>
                            </a:path>
                            <a:path w="332105" h="104775">
                              <a:moveTo>
                                <a:pt x="142621" y="22009"/>
                              </a:moveTo>
                              <a:lnTo>
                                <a:pt x="130695" y="22009"/>
                              </a:lnTo>
                              <a:lnTo>
                                <a:pt x="125260" y="25374"/>
                              </a:lnTo>
                              <a:lnTo>
                                <a:pt x="121069" y="32105"/>
                              </a:lnTo>
                              <a:lnTo>
                                <a:pt x="128358" y="32105"/>
                              </a:lnTo>
                              <a:lnTo>
                                <a:pt x="128612" y="31826"/>
                              </a:lnTo>
                              <a:lnTo>
                                <a:pt x="131686" y="30480"/>
                              </a:lnTo>
                              <a:lnTo>
                                <a:pt x="152422" y="30480"/>
                              </a:lnTo>
                              <a:lnTo>
                                <a:pt x="152260" y="29921"/>
                              </a:lnTo>
                              <a:lnTo>
                                <a:pt x="146634" y="23583"/>
                              </a:lnTo>
                              <a:lnTo>
                                <a:pt x="142621" y="22009"/>
                              </a:lnTo>
                              <a:close/>
                            </a:path>
                            <a:path w="332105" h="104775">
                              <a:moveTo>
                                <a:pt x="110083" y="22009"/>
                              </a:moveTo>
                              <a:lnTo>
                                <a:pt x="102679" y="22009"/>
                              </a:lnTo>
                              <a:lnTo>
                                <a:pt x="99529" y="22847"/>
                              </a:lnTo>
                              <a:lnTo>
                                <a:pt x="94030" y="26301"/>
                              </a:lnTo>
                              <a:lnTo>
                                <a:pt x="91833" y="28587"/>
                              </a:lnTo>
                              <a:lnTo>
                                <a:pt x="90170" y="31394"/>
                              </a:lnTo>
                              <a:lnTo>
                                <a:pt x="99076" y="31394"/>
                              </a:lnTo>
                              <a:lnTo>
                                <a:pt x="99339" y="31216"/>
                              </a:lnTo>
                              <a:lnTo>
                                <a:pt x="101676" y="30480"/>
                              </a:lnTo>
                              <a:lnTo>
                                <a:pt x="120555" y="30480"/>
                              </a:lnTo>
                              <a:lnTo>
                                <a:pt x="120065" y="28930"/>
                              </a:lnTo>
                              <a:lnTo>
                                <a:pt x="118287" y="26441"/>
                              </a:lnTo>
                              <a:lnTo>
                                <a:pt x="113284" y="22885"/>
                              </a:lnTo>
                              <a:lnTo>
                                <a:pt x="110083" y="22009"/>
                              </a:lnTo>
                              <a:close/>
                            </a:path>
                            <a:path w="332105" h="104775">
                              <a:moveTo>
                                <a:pt x="196786" y="22009"/>
                              </a:moveTo>
                              <a:lnTo>
                                <a:pt x="182448" y="22009"/>
                              </a:lnTo>
                              <a:lnTo>
                                <a:pt x="176517" y="24688"/>
                              </a:lnTo>
                              <a:lnTo>
                                <a:pt x="167360" y="35407"/>
                              </a:lnTo>
                              <a:lnTo>
                                <a:pt x="165213" y="42519"/>
                              </a:lnTo>
                              <a:lnTo>
                                <a:pt x="165212" y="62445"/>
                              </a:lnTo>
                              <a:lnTo>
                                <a:pt x="167335" y="69329"/>
                              </a:lnTo>
                              <a:lnTo>
                                <a:pt x="176390" y="79717"/>
                              </a:lnTo>
                              <a:lnTo>
                                <a:pt x="182511" y="82321"/>
                              </a:lnTo>
                              <a:lnTo>
                                <a:pt x="196354" y="82321"/>
                              </a:lnTo>
                              <a:lnTo>
                                <a:pt x="201383" y="80695"/>
                              </a:lnTo>
                              <a:lnTo>
                                <a:pt x="209144" y="74282"/>
                              </a:lnTo>
                              <a:lnTo>
                                <a:pt x="185864" y="74282"/>
                              </a:lnTo>
                              <a:lnTo>
                                <a:pt x="182194" y="72593"/>
                              </a:lnTo>
                              <a:lnTo>
                                <a:pt x="176301" y="65862"/>
                              </a:lnTo>
                              <a:lnTo>
                                <a:pt x="174663" y="60998"/>
                              </a:lnTo>
                              <a:lnTo>
                                <a:pt x="174320" y="54673"/>
                              </a:lnTo>
                              <a:lnTo>
                                <a:pt x="213690" y="54673"/>
                              </a:lnTo>
                              <a:lnTo>
                                <a:pt x="213740" y="46634"/>
                              </a:lnTo>
                              <a:lnTo>
                                <a:pt x="174815" y="46634"/>
                              </a:lnTo>
                              <a:lnTo>
                                <a:pt x="175120" y="41592"/>
                              </a:lnTo>
                              <a:lnTo>
                                <a:pt x="176669" y="37566"/>
                              </a:lnTo>
                              <a:lnTo>
                                <a:pt x="179463" y="34544"/>
                              </a:lnTo>
                              <a:lnTo>
                                <a:pt x="182270" y="31546"/>
                              </a:lnTo>
                              <a:lnTo>
                                <a:pt x="185737" y="30060"/>
                              </a:lnTo>
                              <a:lnTo>
                                <a:pt x="207174" y="30060"/>
                              </a:lnTo>
                              <a:lnTo>
                                <a:pt x="202565" y="24638"/>
                              </a:lnTo>
                              <a:lnTo>
                                <a:pt x="196786" y="22009"/>
                              </a:lnTo>
                              <a:close/>
                            </a:path>
                            <a:path w="332105" h="104775">
                              <a:moveTo>
                                <a:pt x="204203" y="62445"/>
                              </a:moveTo>
                              <a:lnTo>
                                <a:pt x="202831" y="66560"/>
                              </a:lnTo>
                              <a:lnTo>
                                <a:pt x="201002" y="69570"/>
                              </a:lnTo>
                              <a:lnTo>
                                <a:pt x="196354" y="73355"/>
                              </a:lnTo>
                              <a:lnTo>
                                <a:pt x="193560" y="74282"/>
                              </a:lnTo>
                              <a:lnTo>
                                <a:pt x="209144" y="74282"/>
                              </a:lnTo>
                              <a:lnTo>
                                <a:pt x="209283" y="74168"/>
                              </a:lnTo>
                              <a:lnTo>
                                <a:pt x="211988" y="69596"/>
                              </a:lnTo>
                              <a:lnTo>
                                <a:pt x="213423" y="63690"/>
                              </a:lnTo>
                              <a:lnTo>
                                <a:pt x="204203" y="62445"/>
                              </a:lnTo>
                              <a:close/>
                            </a:path>
                            <a:path w="332105" h="104775">
                              <a:moveTo>
                                <a:pt x="207174" y="30060"/>
                              </a:moveTo>
                              <a:lnTo>
                                <a:pt x="194373" y="30060"/>
                              </a:lnTo>
                              <a:lnTo>
                                <a:pt x="198056" y="31927"/>
                              </a:lnTo>
                              <a:lnTo>
                                <a:pt x="202768" y="38125"/>
                              </a:lnTo>
                              <a:lnTo>
                                <a:pt x="203898" y="41770"/>
                              </a:lnTo>
                              <a:lnTo>
                                <a:pt x="204304" y="46634"/>
                              </a:lnTo>
                              <a:lnTo>
                                <a:pt x="213740" y="46634"/>
                              </a:lnTo>
                              <a:lnTo>
                                <a:pt x="213740" y="42519"/>
                              </a:lnTo>
                              <a:lnTo>
                                <a:pt x="211493" y="35140"/>
                              </a:lnTo>
                              <a:lnTo>
                                <a:pt x="207174" y="30060"/>
                              </a:lnTo>
                              <a:close/>
                            </a:path>
                            <a:path w="332105" h="104775">
                              <a:moveTo>
                                <a:pt x="246126" y="0"/>
                              </a:moveTo>
                              <a:lnTo>
                                <a:pt x="239699" y="0"/>
                              </a:lnTo>
                              <a:lnTo>
                                <a:pt x="235337" y="6814"/>
                              </a:lnTo>
                              <a:lnTo>
                                <a:pt x="222072" y="43535"/>
                              </a:lnTo>
                              <a:lnTo>
                                <a:pt x="222074" y="52222"/>
                              </a:lnTo>
                              <a:lnTo>
                                <a:pt x="232878" y="93365"/>
                              </a:lnTo>
                              <a:lnTo>
                                <a:pt x="239699" y="104444"/>
                              </a:lnTo>
                              <a:lnTo>
                                <a:pt x="246126" y="104444"/>
                              </a:lnTo>
                              <a:lnTo>
                                <a:pt x="239619" y="91400"/>
                              </a:lnTo>
                              <a:lnTo>
                                <a:pt x="234976" y="78347"/>
                              </a:lnTo>
                              <a:lnTo>
                                <a:pt x="232193" y="65288"/>
                              </a:lnTo>
                              <a:lnTo>
                                <a:pt x="231267" y="52222"/>
                              </a:lnTo>
                              <a:lnTo>
                                <a:pt x="231267" y="45377"/>
                              </a:lnTo>
                              <a:lnTo>
                                <a:pt x="231965" y="38569"/>
                              </a:lnTo>
                              <a:lnTo>
                                <a:pt x="234556" y="26352"/>
                              </a:lnTo>
                              <a:lnTo>
                                <a:pt x="236143" y="21132"/>
                              </a:lnTo>
                              <a:lnTo>
                                <a:pt x="238175" y="16129"/>
                              </a:lnTo>
                              <a:lnTo>
                                <a:pt x="239458" y="12890"/>
                              </a:lnTo>
                              <a:lnTo>
                                <a:pt x="242112" y="7505"/>
                              </a:lnTo>
                              <a:lnTo>
                                <a:pt x="246126" y="0"/>
                              </a:lnTo>
                              <a:close/>
                            </a:path>
                            <a:path w="332105" h="104775">
                              <a:moveTo>
                                <a:pt x="259130" y="62280"/>
                              </a:moveTo>
                              <a:lnTo>
                                <a:pt x="250291" y="63792"/>
                              </a:lnTo>
                              <a:lnTo>
                                <a:pt x="251282" y="69926"/>
                              </a:lnTo>
                              <a:lnTo>
                                <a:pt x="253568" y="74549"/>
                              </a:lnTo>
                              <a:lnTo>
                                <a:pt x="260756" y="80772"/>
                              </a:lnTo>
                              <a:lnTo>
                                <a:pt x="265988" y="82321"/>
                              </a:lnTo>
                              <a:lnTo>
                                <a:pt x="276987" y="82321"/>
                              </a:lnTo>
                              <a:lnTo>
                                <a:pt x="280695" y="81546"/>
                              </a:lnTo>
                              <a:lnTo>
                                <a:pt x="287248" y="78384"/>
                              </a:lnTo>
                              <a:lnTo>
                                <a:pt x="289763" y="76161"/>
                              </a:lnTo>
                              <a:lnTo>
                                <a:pt x="290897" y="74282"/>
                              </a:lnTo>
                              <a:lnTo>
                                <a:pt x="268719" y="74282"/>
                              </a:lnTo>
                              <a:lnTo>
                                <a:pt x="265544" y="73266"/>
                              </a:lnTo>
                              <a:lnTo>
                                <a:pt x="260997" y="69126"/>
                              </a:lnTo>
                              <a:lnTo>
                                <a:pt x="259626" y="66154"/>
                              </a:lnTo>
                              <a:lnTo>
                                <a:pt x="259130" y="62280"/>
                              </a:lnTo>
                              <a:close/>
                            </a:path>
                            <a:path w="332105" h="104775">
                              <a:moveTo>
                                <a:pt x="275348" y="22009"/>
                              </a:moveTo>
                              <a:lnTo>
                                <a:pt x="268452" y="22009"/>
                              </a:lnTo>
                              <a:lnTo>
                                <a:pt x="265861" y="22390"/>
                              </a:lnTo>
                              <a:lnTo>
                                <a:pt x="263474" y="23177"/>
                              </a:lnTo>
                              <a:lnTo>
                                <a:pt x="261073" y="23939"/>
                              </a:lnTo>
                              <a:lnTo>
                                <a:pt x="251790" y="41440"/>
                              </a:lnTo>
                              <a:lnTo>
                                <a:pt x="252425" y="44030"/>
                              </a:lnTo>
                              <a:lnTo>
                                <a:pt x="278120" y="57950"/>
                              </a:lnTo>
                              <a:lnTo>
                                <a:pt x="281051" y="59016"/>
                              </a:lnTo>
                              <a:lnTo>
                                <a:pt x="284048" y="61150"/>
                              </a:lnTo>
                              <a:lnTo>
                                <a:pt x="284911" y="62903"/>
                              </a:lnTo>
                              <a:lnTo>
                                <a:pt x="284911" y="67564"/>
                              </a:lnTo>
                              <a:lnTo>
                                <a:pt x="283921" y="69710"/>
                              </a:lnTo>
                              <a:lnTo>
                                <a:pt x="281940" y="71526"/>
                              </a:lnTo>
                              <a:lnTo>
                                <a:pt x="279958" y="73380"/>
                              </a:lnTo>
                              <a:lnTo>
                                <a:pt x="276898" y="74282"/>
                              </a:lnTo>
                              <a:lnTo>
                                <a:pt x="290897" y="74282"/>
                              </a:lnTo>
                              <a:lnTo>
                                <a:pt x="293243" y="70396"/>
                              </a:lnTo>
                              <a:lnTo>
                                <a:pt x="294038" y="67564"/>
                              </a:lnTo>
                              <a:lnTo>
                                <a:pt x="294106" y="60744"/>
                              </a:lnTo>
                              <a:lnTo>
                                <a:pt x="293395" y="57950"/>
                              </a:lnTo>
                              <a:lnTo>
                                <a:pt x="268465" y="44716"/>
                              </a:lnTo>
                              <a:lnTo>
                                <a:pt x="265823" y="43891"/>
                              </a:lnTo>
                              <a:lnTo>
                                <a:pt x="263385" y="42837"/>
                              </a:lnTo>
                              <a:lnTo>
                                <a:pt x="262242" y="41960"/>
                              </a:lnTo>
                              <a:lnTo>
                                <a:pt x="260781" y="39903"/>
                              </a:lnTo>
                              <a:lnTo>
                                <a:pt x="260426" y="38760"/>
                              </a:lnTo>
                              <a:lnTo>
                                <a:pt x="260426" y="35509"/>
                              </a:lnTo>
                              <a:lnTo>
                                <a:pt x="261289" y="33756"/>
                              </a:lnTo>
                              <a:lnTo>
                                <a:pt x="263055" y="32283"/>
                              </a:lnTo>
                              <a:lnTo>
                                <a:pt x="264795" y="30784"/>
                              </a:lnTo>
                              <a:lnTo>
                                <a:pt x="267754" y="30060"/>
                              </a:lnTo>
                              <a:lnTo>
                                <a:pt x="289584" y="30060"/>
                              </a:lnTo>
                              <a:lnTo>
                                <a:pt x="287540" y="27038"/>
                              </a:lnTo>
                              <a:lnTo>
                                <a:pt x="285242" y="25260"/>
                              </a:lnTo>
                              <a:lnTo>
                                <a:pt x="278968" y="22656"/>
                              </a:lnTo>
                              <a:lnTo>
                                <a:pt x="275348" y="22009"/>
                              </a:lnTo>
                              <a:close/>
                            </a:path>
                            <a:path w="332105" h="104775">
                              <a:moveTo>
                                <a:pt x="289584" y="30060"/>
                              </a:moveTo>
                              <a:lnTo>
                                <a:pt x="275336" y="30060"/>
                              </a:lnTo>
                              <a:lnTo>
                                <a:pt x="278028" y="30873"/>
                              </a:lnTo>
                              <a:lnTo>
                                <a:pt x="281813" y="34213"/>
                              </a:lnTo>
                              <a:lnTo>
                                <a:pt x="282981" y="36525"/>
                              </a:lnTo>
                              <a:lnTo>
                                <a:pt x="283362" y="39497"/>
                              </a:lnTo>
                              <a:lnTo>
                                <a:pt x="292125" y="38201"/>
                              </a:lnTo>
                              <a:lnTo>
                                <a:pt x="291566" y="34467"/>
                              </a:lnTo>
                              <a:lnTo>
                                <a:pt x="290537" y="31470"/>
                              </a:lnTo>
                              <a:lnTo>
                                <a:pt x="289584" y="30060"/>
                              </a:lnTo>
                              <a:close/>
                            </a:path>
                            <a:path w="332105" h="104775">
                              <a:moveTo>
                                <a:pt x="314172" y="0"/>
                              </a:moveTo>
                              <a:lnTo>
                                <a:pt x="307771" y="0"/>
                              </a:lnTo>
                              <a:lnTo>
                                <a:pt x="311797" y="7607"/>
                              </a:lnTo>
                              <a:lnTo>
                                <a:pt x="314464" y="13030"/>
                              </a:lnTo>
                              <a:lnTo>
                                <a:pt x="317779" y="21297"/>
                              </a:lnTo>
                              <a:lnTo>
                                <a:pt x="319354" y="26517"/>
                              </a:lnTo>
                              <a:lnTo>
                                <a:pt x="320484" y="31953"/>
                              </a:lnTo>
                              <a:lnTo>
                                <a:pt x="321906" y="38646"/>
                              </a:lnTo>
                              <a:lnTo>
                                <a:pt x="322618" y="45402"/>
                              </a:lnTo>
                              <a:lnTo>
                                <a:pt x="322618" y="52222"/>
                              </a:lnTo>
                              <a:lnTo>
                                <a:pt x="321687" y="65288"/>
                              </a:lnTo>
                              <a:lnTo>
                                <a:pt x="318900" y="78347"/>
                              </a:lnTo>
                              <a:lnTo>
                                <a:pt x="314259" y="91400"/>
                              </a:lnTo>
                              <a:lnTo>
                                <a:pt x="307771" y="104444"/>
                              </a:lnTo>
                              <a:lnTo>
                                <a:pt x="314172" y="104444"/>
                              </a:lnTo>
                              <a:lnTo>
                                <a:pt x="330534" y="66598"/>
                              </a:lnTo>
                              <a:lnTo>
                                <a:pt x="331825" y="43535"/>
                              </a:lnTo>
                              <a:lnTo>
                                <a:pt x="330542" y="35280"/>
                              </a:lnTo>
                              <a:lnTo>
                                <a:pt x="327990" y="27393"/>
                              </a:lnTo>
                              <a:lnTo>
                                <a:pt x="325447" y="20515"/>
                              </a:lnTo>
                              <a:lnTo>
                                <a:pt x="322295" y="13654"/>
                              </a:lnTo>
                              <a:lnTo>
                                <a:pt x="318537" y="6814"/>
                              </a:lnTo>
                              <a:lnTo>
                                <a:pt x="314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2.933014pt;margin-top:13.43736pt;width:26.15pt;height:8.25pt;mso-position-horizontal-relative:page;mso-position-vertical-relative:paragraph;z-index:-15684608;mso-wrap-distance-left:0;mso-wrap-distance-right:0" id="docshape693" coordorigin="5859,269" coordsize="523,165" path="m5912,286l5896,286,5896,396,5912,396,5912,286xm5950,271l5859,271,5859,286,5950,286,5950,271xm5966,271l5951,271,5951,289,5966,289,5966,271xm5966,305l5951,305,5951,396,5966,396,5966,305xm6001,305l5988,305,5988,396,6002,396,6002,341,6003,335,6006,326,6008,322,6015,318,6001,318,6001,305xm6049,317l6028,317,6032,318,6036,325,6037,330,6037,396,6052,396,6052,334,6053,327,6061,319,6049,319,6049,317xm6099,317l6075,317,6078,318,6083,321,6084,323,6086,328,6087,333,6087,396,6101,396,6101,323,6099,317xm6083,303l6064,303,6056,309,6049,319,6061,319,6061,319,6066,317,6099,317,6098,316,6090,306,6083,303xm6032,303l6020,303,6015,305,6007,310,6003,314,6001,318,6015,318,6015,318,6019,317,6049,317,6048,314,6045,310,6037,305,6032,303xm6169,303l6146,303,6137,308,6122,325,6119,336,6119,367,6122,378,6136,394,6146,398,6168,398,6176,396,6188,386,6151,386,6146,383,6136,372,6134,365,6133,355,6195,355,6195,342,6134,342,6134,334,6137,328,6141,323,6146,318,6151,316,6185,316,6178,308,6169,303xm6180,367l6178,374,6175,378,6168,384,6163,386,6188,386,6188,386,6193,378,6195,369,6180,367xm6185,316l6165,316,6171,319,6178,329,6180,335,6180,342,6195,342,6195,336,6192,324,6185,316xm6246,269l6236,269,6229,279,6223,290,6218,301,6214,312,6210,324,6208,337,6208,351,6209,362,6210,374,6213,385,6216,396,6221,406,6225,416,6231,425,6236,433,6246,433,6236,413,6229,392,6224,372,6223,351,6223,340,6224,329,6228,310,6231,302,6234,294,6236,289,6240,281,6246,269xm6267,367l6253,369,6254,379,6258,386,6269,396,6278,398,6295,398,6301,397,6311,392,6315,389,6317,386,6282,386,6277,384,6270,378,6268,373,6267,367xm6292,303l6281,303,6277,304,6274,305,6270,306,6267,308,6262,312,6259,315,6256,322,6255,325,6255,334,6256,338,6260,345,6263,348,6271,353,6278,355,6297,360,6301,362,6306,365,6307,368,6307,375,6306,379,6303,381,6300,384,6295,386,6317,386,6320,380,6322,375,6322,364,6321,360,6316,353,6313,350,6305,347,6298,344,6281,339,6277,338,6273,336,6272,335,6269,332,6269,330,6269,325,6270,322,6273,320,6276,317,6280,316,6315,316,6311,311,6308,309,6298,304,6292,303xm6315,316l6292,316,6297,317,6302,323,6304,326,6305,331,6319,329,6318,323,6316,318,6315,316xm6353,269l6343,269,6350,281,6354,289,6359,302,6362,311,6363,319,6366,330,6367,340,6367,351,6365,372,6361,392,6354,413,6343,433,6353,433,6359,425,6364,416,6369,406,6373,396,6377,385,6379,374,6381,362,6381,351,6381,337,6379,324,6375,312,6371,301,6366,290,6360,279,6353,269xe" filled="true" fillcolor="#000000" stroked="false">
                <v:path arrowok="t"/>
                <v:fill type="solid"/>
                <w10:wrap type="topAndBottom"/>
              </v:shape>
            </w:pict>
          </mc:Fallback>
        </mc:AlternateContent>
      </w:r>
    </w:p>
    <w:p>
      <w:pPr>
        <w:pStyle w:val="BodyText"/>
        <w:spacing w:before="55"/>
        <w:rPr>
          <w:sz w:val="12"/>
        </w:rPr>
      </w:pPr>
    </w:p>
    <w:p>
      <w:pPr>
        <w:spacing w:before="1"/>
        <w:ind w:left="197" w:right="386" w:firstLine="0"/>
        <w:jc w:val="center"/>
        <w:rPr>
          <w:sz w:val="12"/>
        </w:rPr>
      </w:pPr>
      <w:r>
        <w:rPr/>
        <w:drawing>
          <wp:anchor distT="0" distB="0" distL="0" distR="0" allowOverlap="1" layoutInCell="1" locked="0" behindDoc="0" simplePos="0" relativeHeight="15780352">
            <wp:simplePos x="0" y="0"/>
            <wp:positionH relativeFrom="page">
              <wp:posOffset>2682367</wp:posOffset>
            </wp:positionH>
            <wp:positionV relativeFrom="paragraph">
              <wp:posOffset>-370349</wp:posOffset>
            </wp:positionV>
            <wp:extent cx="94663" cy="80962"/>
            <wp:effectExtent l="0" t="0" r="0" b="0"/>
            <wp:wrapNone/>
            <wp:docPr id="1544" name="Image 1544"/>
            <wp:cNvGraphicFramePr>
              <a:graphicFrameLocks/>
            </wp:cNvGraphicFramePr>
            <a:graphic>
              <a:graphicData uri="http://schemas.openxmlformats.org/drawingml/2006/picture">
                <pic:pic>
                  <pic:nvPicPr>
                    <pic:cNvPr id="1544" name="Image 1544"/>
                    <pic:cNvPicPr/>
                  </pic:nvPicPr>
                  <pic:blipFill>
                    <a:blip r:embed="rId116" cstate="print"/>
                    <a:stretch>
                      <a:fillRect/>
                    </a:stretch>
                  </pic:blipFill>
                  <pic:spPr>
                    <a:xfrm>
                      <a:off x="0" y="0"/>
                      <a:ext cx="94663" cy="80962"/>
                    </a:xfrm>
                    <a:prstGeom prst="rect">
                      <a:avLst/>
                    </a:prstGeom>
                  </pic:spPr>
                </pic:pic>
              </a:graphicData>
            </a:graphic>
          </wp:anchor>
        </w:drawing>
      </w:r>
      <w:r>
        <w:rPr/>
        <w:drawing>
          <wp:anchor distT="0" distB="0" distL="0" distR="0" allowOverlap="1" layoutInCell="1" locked="0" behindDoc="0" simplePos="0" relativeHeight="15780864">
            <wp:simplePos x="0" y="0"/>
            <wp:positionH relativeFrom="page">
              <wp:posOffset>3150844</wp:posOffset>
            </wp:positionH>
            <wp:positionV relativeFrom="paragraph">
              <wp:posOffset>-370349</wp:posOffset>
            </wp:positionV>
            <wp:extent cx="95560" cy="80962"/>
            <wp:effectExtent l="0" t="0" r="0" b="0"/>
            <wp:wrapNone/>
            <wp:docPr id="1545" name="Image 1545"/>
            <wp:cNvGraphicFramePr>
              <a:graphicFrameLocks/>
            </wp:cNvGraphicFramePr>
            <a:graphic>
              <a:graphicData uri="http://schemas.openxmlformats.org/drawingml/2006/picture">
                <pic:pic>
                  <pic:nvPicPr>
                    <pic:cNvPr id="1545" name="Image 1545"/>
                    <pic:cNvPicPr/>
                  </pic:nvPicPr>
                  <pic:blipFill>
                    <a:blip r:embed="rId117" cstate="print"/>
                    <a:stretch>
                      <a:fillRect/>
                    </a:stretch>
                  </pic:blipFill>
                  <pic:spPr>
                    <a:xfrm>
                      <a:off x="0" y="0"/>
                      <a:ext cx="95560" cy="80962"/>
                    </a:xfrm>
                    <a:prstGeom prst="rect">
                      <a:avLst/>
                    </a:prstGeom>
                  </pic:spPr>
                </pic:pic>
              </a:graphicData>
            </a:graphic>
          </wp:anchor>
        </w:drawing>
      </w:r>
      <w:r>
        <w:rPr/>
        <w:drawing>
          <wp:anchor distT="0" distB="0" distL="0" distR="0" allowOverlap="1" layoutInCell="1" locked="0" behindDoc="0" simplePos="0" relativeHeight="15781376">
            <wp:simplePos x="0" y="0"/>
            <wp:positionH relativeFrom="page">
              <wp:posOffset>3611473</wp:posOffset>
            </wp:positionH>
            <wp:positionV relativeFrom="paragraph">
              <wp:posOffset>-370362</wp:posOffset>
            </wp:positionV>
            <wp:extent cx="102672" cy="80962"/>
            <wp:effectExtent l="0" t="0" r="0" b="0"/>
            <wp:wrapNone/>
            <wp:docPr id="1546" name="Image 1546"/>
            <wp:cNvGraphicFramePr>
              <a:graphicFrameLocks/>
            </wp:cNvGraphicFramePr>
            <a:graphic>
              <a:graphicData uri="http://schemas.openxmlformats.org/drawingml/2006/picture">
                <pic:pic>
                  <pic:nvPicPr>
                    <pic:cNvPr id="1546" name="Image 1546"/>
                    <pic:cNvPicPr/>
                  </pic:nvPicPr>
                  <pic:blipFill>
                    <a:blip r:embed="rId118" cstate="print"/>
                    <a:stretch>
                      <a:fillRect/>
                    </a:stretch>
                  </pic:blipFill>
                  <pic:spPr>
                    <a:xfrm>
                      <a:off x="0" y="0"/>
                      <a:ext cx="102672" cy="80962"/>
                    </a:xfrm>
                    <a:prstGeom prst="rect">
                      <a:avLst/>
                    </a:prstGeom>
                  </pic:spPr>
                </pic:pic>
              </a:graphicData>
            </a:graphic>
          </wp:anchor>
        </w:drawing>
      </w:r>
      <w:r>
        <w:rPr/>
        <w:drawing>
          <wp:anchor distT="0" distB="0" distL="0" distR="0" allowOverlap="1" layoutInCell="1" locked="0" behindDoc="0" simplePos="0" relativeHeight="15781888">
            <wp:simplePos x="0" y="0"/>
            <wp:positionH relativeFrom="page">
              <wp:posOffset>4080255</wp:posOffset>
            </wp:positionH>
            <wp:positionV relativeFrom="paragraph">
              <wp:posOffset>-370362</wp:posOffset>
            </wp:positionV>
            <wp:extent cx="103581" cy="80962"/>
            <wp:effectExtent l="0" t="0" r="0" b="0"/>
            <wp:wrapNone/>
            <wp:docPr id="1547" name="Image 1547"/>
            <wp:cNvGraphicFramePr>
              <a:graphicFrameLocks/>
            </wp:cNvGraphicFramePr>
            <a:graphic>
              <a:graphicData uri="http://schemas.openxmlformats.org/drawingml/2006/picture">
                <pic:pic>
                  <pic:nvPicPr>
                    <pic:cNvPr id="1547" name="Image 1547"/>
                    <pic:cNvPicPr/>
                  </pic:nvPicPr>
                  <pic:blipFill>
                    <a:blip r:embed="rId119" cstate="print"/>
                    <a:stretch>
                      <a:fillRect/>
                    </a:stretch>
                  </pic:blipFill>
                  <pic:spPr>
                    <a:xfrm>
                      <a:off x="0" y="0"/>
                      <a:ext cx="103581" cy="80962"/>
                    </a:xfrm>
                    <a:prstGeom prst="rect">
                      <a:avLst/>
                    </a:prstGeom>
                  </pic:spPr>
                </pic:pic>
              </a:graphicData>
            </a:graphic>
          </wp:anchor>
        </w:drawing>
      </w:r>
      <w:r>
        <w:rPr/>
        <w:drawing>
          <wp:anchor distT="0" distB="0" distL="0" distR="0" allowOverlap="1" layoutInCell="1" locked="0" behindDoc="0" simplePos="0" relativeHeight="15782400">
            <wp:simplePos x="0" y="0"/>
            <wp:positionH relativeFrom="page">
              <wp:posOffset>4549990</wp:posOffset>
            </wp:positionH>
            <wp:positionV relativeFrom="paragraph">
              <wp:posOffset>-370362</wp:posOffset>
            </wp:positionV>
            <wp:extent cx="101345" cy="80962"/>
            <wp:effectExtent l="0" t="0" r="0" b="0"/>
            <wp:wrapNone/>
            <wp:docPr id="1548" name="Image 1548"/>
            <wp:cNvGraphicFramePr>
              <a:graphicFrameLocks/>
            </wp:cNvGraphicFramePr>
            <a:graphic>
              <a:graphicData uri="http://schemas.openxmlformats.org/drawingml/2006/picture">
                <pic:pic>
                  <pic:nvPicPr>
                    <pic:cNvPr id="1548" name="Image 1548"/>
                    <pic:cNvPicPr/>
                  </pic:nvPicPr>
                  <pic:blipFill>
                    <a:blip r:embed="rId120" cstate="print"/>
                    <a:stretch>
                      <a:fillRect/>
                    </a:stretch>
                  </pic:blipFill>
                  <pic:spPr>
                    <a:xfrm>
                      <a:off x="0" y="0"/>
                      <a:ext cx="101345" cy="80962"/>
                    </a:xfrm>
                    <a:prstGeom prst="rect">
                      <a:avLst/>
                    </a:prstGeom>
                  </pic:spPr>
                </pic:pic>
              </a:graphicData>
            </a:graphic>
          </wp:anchor>
        </w:drawing>
      </w:r>
      <w:r>
        <w:rPr/>
        <w:drawing>
          <wp:anchor distT="0" distB="0" distL="0" distR="0" allowOverlap="1" layoutInCell="1" locked="0" behindDoc="0" simplePos="0" relativeHeight="15782912">
            <wp:simplePos x="0" y="0"/>
            <wp:positionH relativeFrom="page">
              <wp:posOffset>5018684</wp:posOffset>
            </wp:positionH>
            <wp:positionV relativeFrom="paragraph">
              <wp:posOffset>-370362</wp:posOffset>
            </wp:positionV>
            <wp:extent cx="102267" cy="80962"/>
            <wp:effectExtent l="0" t="0" r="0" b="0"/>
            <wp:wrapNone/>
            <wp:docPr id="1549" name="Image 1549"/>
            <wp:cNvGraphicFramePr>
              <a:graphicFrameLocks/>
            </wp:cNvGraphicFramePr>
            <a:graphic>
              <a:graphicData uri="http://schemas.openxmlformats.org/drawingml/2006/picture">
                <pic:pic>
                  <pic:nvPicPr>
                    <pic:cNvPr id="1549" name="Image 1549"/>
                    <pic:cNvPicPr/>
                  </pic:nvPicPr>
                  <pic:blipFill>
                    <a:blip r:embed="rId121" cstate="print"/>
                    <a:stretch>
                      <a:fillRect/>
                    </a:stretch>
                  </pic:blipFill>
                  <pic:spPr>
                    <a:xfrm>
                      <a:off x="0" y="0"/>
                      <a:ext cx="102267" cy="80962"/>
                    </a:xfrm>
                    <a:prstGeom prst="rect">
                      <a:avLst/>
                    </a:prstGeom>
                  </pic:spPr>
                </pic:pic>
              </a:graphicData>
            </a:graphic>
          </wp:anchor>
        </w:drawing>
      </w:r>
      <w:r>
        <w:rPr/>
        <w:drawing>
          <wp:anchor distT="0" distB="0" distL="0" distR="0" allowOverlap="1" layoutInCell="1" locked="0" behindDoc="0" simplePos="0" relativeHeight="15783424">
            <wp:simplePos x="0" y="0"/>
            <wp:positionH relativeFrom="page">
              <wp:posOffset>5484240</wp:posOffset>
            </wp:positionH>
            <wp:positionV relativeFrom="paragraph">
              <wp:posOffset>-370349</wp:posOffset>
            </wp:positionV>
            <wp:extent cx="104391" cy="80962"/>
            <wp:effectExtent l="0" t="0" r="0" b="0"/>
            <wp:wrapNone/>
            <wp:docPr id="1550" name="Image 1550"/>
            <wp:cNvGraphicFramePr>
              <a:graphicFrameLocks/>
            </wp:cNvGraphicFramePr>
            <a:graphic>
              <a:graphicData uri="http://schemas.openxmlformats.org/drawingml/2006/picture">
                <pic:pic>
                  <pic:nvPicPr>
                    <pic:cNvPr id="1550" name="Image 1550"/>
                    <pic:cNvPicPr/>
                  </pic:nvPicPr>
                  <pic:blipFill>
                    <a:blip r:embed="rId122" cstate="print"/>
                    <a:stretch>
                      <a:fillRect/>
                    </a:stretch>
                  </pic:blipFill>
                  <pic:spPr>
                    <a:xfrm>
                      <a:off x="0" y="0"/>
                      <a:ext cx="104391" cy="80962"/>
                    </a:xfrm>
                    <a:prstGeom prst="rect">
                      <a:avLst/>
                    </a:prstGeom>
                  </pic:spPr>
                </pic:pic>
              </a:graphicData>
            </a:graphic>
          </wp:anchor>
        </w:drawing>
      </w:r>
      <w:r>
        <w:rPr/>
        <w:drawing>
          <wp:anchor distT="0" distB="0" distL="0" distR="0" allowOverlap="1" layoutInCell="1" locked="0" behindDoc="0" simplePos="0" relativeHeight="15783936">
            <wp:simplePos x="0" y="0"/>
            <wp:positionH relativeFrom="page">
              <wp:posOffset>5952934</wp:posOffset>
            </wp:positionH>
            <wp:positionV relativeFrom="paragraph">
              <wp:posOffset>-370044</wp:posOffset>
            </wp:positionV>
            <wp:extent cx="105709" cy="80962"/>
            <wp:effectExtent l="0" t="0" r="0" b="0"/>
            <wp:wrapNone/>
            <wp:docPr id="1551" name="Image 1551"/>
            <wp:cNvGraphicFramePr>
              <a:graphicFrameLocks/>
            </wp:cNvGraphicFramePr>
            <a:graphic>
              <a:graphicData uri="http://schemas.openxmlformats.org/drawingml/2006/picture">
                <pic:pic>
                  <pic:nvPicPr>
                    <pic:cNvPr id="1551" name="Image 1551"/>
                    <pic:cNvPicPr/>
                  </pic:nvPicPr>
                  <pic:blipFill>
                    <a:blip r:embed="rId123" cstate="print"/>
                    <a:stretch>
                      <a:fillRect/>
                    </a:stretch>
                  </pic:blipFill>
                  <pic:spPr>
                    <a:xfrm>
                      <a:off x="0" y="0"/>
                      <a:ext cx="105709" cy="80962"/>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1394294</wp:posOffset>
            </wp:positionH>
            <wp:positionV relativeFrom="paragraph">
              <wp:posOffset>-1252212</wp:posOffset>
            </wp:positionV>
            <wp:extent cx="73945" cy="70008"/>
            <wp:effectExtent l="0" t="0" r="0" b="0"/>
            <wp:wrapNone/>
            <wp:docPr id="1552" name="Image 1552"/>
            <wp:cNvGraphicFramePr>
              <a:graphicFrameLocks/>
            </wp:cNvGraphicFramePr>
            <a:graphic>
              <a:graphicData uri="http://schemas.openxmlformats.org/drawingml/2006/picture">
                <pic:pic>
                  <pic:nvPicPr>
                    <pic:cNvPr id="1552" name="Image 1552"/>
                    <pic:cNvPicPr/>
                  </pic:nvPicPr>
                  <pic:blipFill>
                    <a:blip r:embed="rId124" cstate="print"/>
                    <a:stretch>
                      <a:fillRect/>
                    </a:stretch>
                  </pic:blipFill>
                  <pic:spPr>
                    <a:xfrm>
                      <a:off x="0" y="0"/>
                      <a:ext cx="73945" cy="70008"/>
                    </a:xfrm>
                    <a:prstGeom prst="rect">
                      <a:avLst/>
                    </a:prstGeom>
                  </pic:spPr>
                </pic:pic>
              </a:graphicData>
            </a:graphic>
          </wp:anchor>
        </w:drawing>
      </w:r>
      <w:r>
        <w:rPr>
          <w:w w:val="110"/>
          <w:sz w:val="12"/>
        </w:rPr>
        <w:t>Fig.</w:t>
      </w:r>
      <w:r>
        <w:rPr>
          <w:spacing w:val="-5"/>
          <w:w w:val="110"/>
          <w:sz w:val="12"/>
        </w:rPr>
        <w:t> </w:t>
      </w:r>
      <w:r>
        <w:rPr>
          <w:w w:val="110"/>
          <w:sz w:val="12"/>
        </w:rPr>
        <w:t>15.</w:t>
      </w:r>
      <w:r>
        <w:rPr>
          <w:spacing w:val="20"/>
          <w:w w:val="110"/>
          <w:sz w:val="12"/>
        </w:rPr>
        <w:t> </w:t>
      </w:r>
      <w:r>
        <w:rPr>
          <w:w w:val="110"/>
          <w:sz w:val="12"/>
        </w:rPr>
        <w:t>Frequency</w:t>
      </w:r>
      <w:r>
        <w:rPr>
          <w:spacing w:val="1"/>
          <w:w w:val="110"/>
          <w:sz w:val="12"/>
        </w:rPr>
        <w:t> </w:t>
      </w:r>
      <w:r>
        <w:rPr>
          <w:w w:val="110"/>
          <w:sz w:val="12"/>
        </w:rPr>
        <w:t>change</w:t>
      </w:r>
      <w:r>
        <w:rPr>
          <w:spacing w:val="3"/>
          <w:w w:val="110"/>
          <w:sz w:val="12"/>
        </w:rPr>
        <w:t> </w:t>
      </w:r>
      <w:r>
        <w:rPr>
          <w:w w:val="110"/>
          <w:sz w:val="12"/>
        </w:rPr>
        <w:t>of</w:t>
      </w:r>
      <w:r>
        <w:rPr>
          <w:spacing w:val="2"/>
          <w:w w:val="110"/>
          <w:sz w:val="12"/>
        </w:rPr>
        <w:t> </w:t>
      </w:r>
      <w:r>
        <w:rPr>
          <w:w w:val="110"/>
          <w:sz w:val="12"/>
        </w:rPr>
        <w:t>area</w:t>
      </w:r>
      <w:r>
        <w:rPr>
          <w:spacing w:val="3"/>
          <w:w w:val="110"/>
          <w:sz w:val="12"/>
        </w:rPr>
        <w:t> </w:t>
      </w:r>
      <w:r>
        <w:rPr>
          <w:w w:val="110"/>
          <w:sz w:val="12"/>
        </w:rPr>
        <w:t>2</w:t>
      </w:r>
      <w:r>
        <w:rPr>
          <w:spacing w:val="3"/>
          <w:w w:val="110"/>
          <w:sz w:val="12"/>
        </w:rPr>
        <w:t> </w:t>
      </w:r>
      <w:r>
        <w:rPr>
          <w:w w:val="110"/>
          <w:sz w:val="12"/>
        </w:rPr>
        <w:t>with</w:t>
      </w:r>
      <w:r>
        <w:rPr>
          <w:spacing w:val="3"/>
          <w:w w:val="110"/>
          <w:sz w:val="12"/>
        </w:rPr>
        <w:t> </w:t>
      </w:r>
      <w:r>
        <w:rPr>
          <w:w w:val="110"/>
          <w:sz w:val="12"/>
        </w:rPr>
        <w:t>1%</w:t>
      </w:r>
      <w:r>
        <w:rPr>
          <w:spacing w:val="3"/>
          <w:w w:val="110"/>
          <w:sz w:val="12"/>
        </w:rPr>
        <w:t> </w:t>
      </w:r>
      <w:r>
        <w:rPr>
          <w:w w:val="110"/>
          <w:sz w:val="12"/>
        </w:rPr>
        <w:t>SLP</w:t>
      </w:r>
      <w:r>
        <w:rPr>
          <w:spacing w:val="3"/>
          <w:w w:val="110"/>
          <w:sz w:val="12"/>
        </w:rPr>
        <w:t> </w:t>
      </w:r>
      <w:r>
        <w:rPr>
          <w:w w:val="110"/>
          <w:sz w:val="12"/>
        </w:rPr>
        <w:t>in</w:t>
      </w:r>
      <w:r>
        <w:rPr>
          <w:spacing w:val="3"/>
          <w:w w:val="110"/>
          <w:sz w:val="12"/>
        </w:rPr>
        <w:t> </w:t>
      </w:r>
      <w:r>
        <w:rPr>
          <w:w w:val="110"/>
          <w:sz w:val="12"/>
        </w:rPr>
        <w:t>all</w:t>
      </w:r>
      <w:r>
        <w:rPr>
          <w:spacing w:val="3"/>
          <w:w w:val="110"/>
          <w:sz w:val="12"/>
        </w:rPr>
        <w:t> </w:t>
      </w:r>
      <w:r>
        <w:rPr>
          <w:w w:val="110"/>
          <w:sz w:val="12"/>
        </w:rPr>
        <w:t>areas</w:t>
      </w:r>
      <w:r>
        <w:rPr>
          <w:spacing w:val="3"/>
          <w:w w:val="110"/>
          <w:sz w:val="12"/>
        </w:rPr>
        <w:t> </w:t>
      </w:r>
      <w:r>
        <w:rPr>
          <w:w w:val="110"/>
          <w:sz w:val="12"/>
        </w:rPr>
        <w:t>with</w:t>
      </w:r>
      <w:r>
        <w:rPr>
          <w:spacing w:val="2"/>
          <w:w w:val="110"/>
          <w:sz w:val="12"/>
        </w:rPr>
        <w:t> </w:t>
      </w:r>
      <w:r>
        <w:rPr>
          <w:w w:val="110"/>
          <w:sz w:val="12"/>
        </w:rPr>
        <w:t>hSFS-PS</w:t>
      </w:r>
      <w:r>
        <w:rPr>
          <w:spacing w:val="3"/>
          <w:w w:val="110"/>
          <w:sz w:val="12"/>
        </w:rPr>
        <w:t> </w:t>
      </w:r>
      <w:r>
        <w:rPr>
          <w:w w:val="110"/>
          <w:sz w:val="12"/>
        </w:rPr>
        <w:t>optimized</w:t>
      </w:r>
      <w:r>
        <w:rPr>
          <w:spacing w:val="3"/>
          <w:w w:val="110"/>
          <w:sz w:val="12"/>
        </w:rPr>
        <w:t> </w:t>
      </w:r>
      <w:r>
        <w:rPr>
          <w:spacing w:val="-2"/>
          <w:w w:val="110"/>
          <w:sz w:val="12"/>
        </w:rPr>
        <w:t>controllers.</w:t>
      </w:r>
    </w:p>
    <w:p>
      <w:pPr>
        <w:pStyle w:val="BodyText"/>
        <w:spacing w:before="175"/>
        <w:rPr>
          <w:sz w:val="20"/>
        </w:rPr>
      </w:pPr>
      <w:r>
        <w:rPr/>
        <mc:AlternateContent>
          <mc:Choice Requires="wps">
            <w:drawing>
              <wp:anchor distT="0" distB="0" distL="0" distR="0" allowOverlap="1" layoutInCell="1" locked="0" behindDoc="1" simplePos="0" relativeHeight="487632384">
                <wp:simplePos x="0" y="0"/>
                <wp:positionH relativeFrom="page">
                  <wp:posOffset>1378800</wp:posOffset>
                </wp:positionH>
                <wp:positionV relativeFrom="paragraph">
                  <wp:posOffset>1016485</wp:posOffset>
                </wp:positionV>
                <wp:extent cx="95885" cy="367665"/>
                <wp:effectExtent l="0" t="0" r="0" b="0"/>
                <wp:wrapTopAndBottom/>
                <wp:docPr id="1553" name="Graphic 1553"/>
                <wp:cNvGraphicFramePr>
                  <a:graphicFrameLocks/>
                </wp:cNvGraphicFramePr>
                <a:graphic>
                  <a:graphicData uri="http://schemas.microsoft.com/office/word/2010/wordprocessingShape">
                    <wps:wsp>
                      <wps:cNvPr id="1553" name="Graphic 1553"/>
                      <wps:cNvSpPr/>
                      <wps:spPr>
                        <a:xfrm>
                          <a:off x="0" y="0"/>
                          <a:ext cx="95885" cy="367665"/>
                        </a:xfrm>
                        <a:custGeom>
                          <a:avLst/>
                          <a:gdLst/>
                          <a:ahLst/>
                          <a:cxnLst/>
                          <a:rect l="l" t="t" r="r" b="b"/>
                          <a:pathLst>
                            <a:path w="95885" h="367665">
                              <a:moveTo>
                                <a:pt x="73964" y="281457"/>
                              </a:moveTo>
                              <a:lnTo>
                                <a:pt x="40919" y="281457"/>
                              </a:lnTo>
                              <a:lnTo>
                                <a:pt x="40919" y="247738"/>
                              </a:lnTo>
                              <a:lnTo>
                                <a:pt x="32346" y="247738"/>
                              </a:lnTo>
                              <a:lnTo>
                                <a:pt x="32346" y="281457"/>
                              </a:lnTo>
                              <a:lnTo>
                                <a:pt x="9817" y="281457"/>
                              </a:lnTo>
                              <a:lnTo>
                                <a:pt x="9817" y="242493"/>
                              </a:lnTo>
                              <a:lnTo>
                                <a:pt x="1231" y="242493"/>
                              </a:lnTo>
                              <a:lnTo>
                                <a:pt x="1231" y="290957"/>
                              </a:lnTo>
                              <a:lnTo>
                                <a:pt x="73964" y="290957"/>
                              </a:lnTo>
                              <a:lnTo>
                                <a:pt x="73964" y="281457"/>
                              </a:lnTo>
                              <a:close/>
                            </a:path>
                            <a:path w="95885" h="367665">
                              <a:moveTo>
                                <a:pt x="73964" y="88544"/>
                              </a:moveTo>
                              <a:lnTo>
                                <a:pt x="1231" y="88544"/>
                              </a:lnTo>
                              <a:lnTo>
                                <a:pt x="1231" y="98069"/>
                              </a:lnTo>
                              <a:lnTo>
                                <a:pt x="31115" y="98069"/>
                              </a:lnTo>
                              <a:lnTo>
                                <a:pt x="31115" y="135420"/>
                              </a:lnTo>
                              <a:lnTo>
                                <a:pt x="1231" y="135420"/>
                              </a:lnTo>
                              <a:lnTo>
                                <a:pt x="1231" y="144919"/>
                              </a:lnTo>
                              <a:lnTo>
                                <a:pt x="73964" y="144919"/>
                              </a:lnTo>
                              <a:lnTo>
                                <a:pt x="73964" y="135420"/>
                              </a:lnTo>
                              <a:lnTo>
                                <a:pt x="39687" y="135420"/>
                              </a:lnTo>
                              <a:lnTo>
                                <a:pt x="39687" y="98069"/>
                              </a:lnTo>
                              <a:lnTo>
                                <a:pt x="73964" y="98069"/>
                              </a:lnTo>
                              <a:lnTo>
                                <a:pt x="73964" y="88544"/>
                              </a:lnTo>
                              <a:close/>
                            </a:path>
                            <a:path w="95885" h="367665">
                              <a:moveTo>
                                <a:pt x="73964" y="35471"/>
                              </a:moveTo>
                              <a:lnTo>
                                <a:pt x="66281" y="35471"/>
                              </a:lnTo>
                              <a:lnTo>
                                <a:pt x="66370" y="65214"/>
                              </a:lnTo>
                              <a:lnTo>
                                <a:pt x="66433" y="66700"/>
                              </a:lnTo>
                              <a:lnTo>
                                <a:pt x="66713" y="70650"/>
                              </a:lnTo>
                              <a:lnTo>
                                <a:pt x="60617" y="65214"/>
                              </a:lnTo>
                              <a:lnTo>
                                <a:pt x="40678" y="48412"/>
                              </a:lnTo>
                              <a:lnTo>
                                <a:pt x="27178" y="37033"/>
                              </a:lnTo>
                              <a:lnTo>
                                <a:pt x="21285" y="37033"/>
                              </a:lnTo>
                              <a:lnTo>
                                <a:pt x="21285" y="79578"/>
                              </a:lnTo>
                              <a:lnTo>
                                <a:pt x="28524" y="79578"/>
                              </a:lnTo>
                              <a:lnTo>
                                <a:pt x="28422" y="52171"/>
                              </a:lnTo>
                              <a:lnTo>
                                <a:pt x="28232" y="48412"/>
                              </a:lnTo>
                              <a:lnTo>
                                <a:pt x="66713" y="81534"/>
                              </a:lnTo>
                              <a:lnTo>
                                <a:pt x="73964" y="81534"/>
                              </a:lnTo>
                              <a:lnTo>
                                <a:pt x="73964" y="70650"/>
                              </a:lnTo>
                              <a:lnTo>
                                <a:pt x="73964" y="35471"/>
                              </a:lnTo>
                              <a:close/>
                            </a:path>
                            <a:path w="95885" h="367665">
                              <a:moveTo>
                                <a:pt x="75209" y="217258"/>
                              </a:moveTo>
                              <a:lnTo>
                                <a:pt x="58826" y="186601"/>
                              </a:lnTo>
                              <a:lnTo>
                                <a:pt x="47790" y="186601"/>
                              </a:lnTo>
                              <a:lnTo>
                                <a:pt x="43878" y="187782"/>
                              </a:lnTo>
                              <a:lnTo>
                                <a:pt x="37630" y="192481"/>
                              </a:lnTo>
                              <a:lnTo>
                                <a:pt x="35560" y="195783"/>
                              </a:lnTo>
                              <a:lnTo>
                                <a:pt x="34569" y="200037"/>
                              </a:lnTo>
                              <a:lnTo>
                                <a:pt x="34175" y="199199"/>
                              </a:lnTo>
                              <a:lnTo>
                                <a:pt x="33045" y="196773"/>
                              </a:lnTo>
                              <a:lnTo>
                                <a:pt x="31000" y="194297"/>
                              </a:lnTo>
                              <a:lnTo>
                                <a:pt x="25831" y="190969"/>
                              </a:lnTo>
                              <a:lnTo>
                                <a:pt x="22974" y="190144"/>
                              </a:lnTo>
                              <a:lnTo>
                                <a:pt x="16522" y="190144"/>
                              </a:lnTo>
                              <a:lnTo>
                                <a:pt x="1028" y="217131"/>
                              </a:lnTo>
                              <a:lnTo>
                                <a:pt x="2578" y="221602"/>
                              </a:lnTo>
                              <a:lnTo>
                                <a:pt x="5880" y="225412"/>
                              </a:lnTo>
                              <a:lnTo>
                                <a:pt x="9169" y="229247"/>
                              </a:lnTo>
                              <a:lnTo>
                                <a:pt x="13804" y="231698"/>
                              </a:lnTo>
                              <a:lnTo>
                                <a:pt x="19786" y="232778"/>
                              </a:lnTo>
                              <a:lnTo>
                                <a:pt x="21374" y="223951"/>
                              </a:lnTo>
                              <a:lnTo>
                                <a:pt x="17018" y="223304"/>
                              </a:lnTo>
                              <a:lnTo>
                                <a:pt x="13728" y="221843"/>
                              </a:lnTo>
                              <a:lnTo>
                                <a:pt x="9372" y="217258"/>
                              </a:lnTo>
                              <a:lnTo>
                                <a:pt x="8293" y="214401"/>
                              </a:lnTo>
                              <a:lnTo>
                                <a:pt x="8382" y="207238"/>
                              </a:lnTo>
                              <a:lnTo>
                                <a:pt x="9359" y="204673"/>
                              </a:lnTo>
                              <a:lnTo>
                                <a:pt x="13652" y="200304"/>
                              </a:lnTo>
                              <a:lnTo>
                                <a:pt x="16370" y="199199"/>
                              </a:lnTo>
                              <a:lnTo>
                                <a:pt x="23774" y="199199"/>
                              </a:lnTo>
                              <a:lnTo>
                                <a:pt x="26835" y="200710"/>
                              </a:lnTo>
                              <a:lnTo>
                                <a:pt x="30810" y="206717"/>
                              </a:lnTo>
                              <a:lnTo>
                                <a:pt x="31800" y="210108"/>
                              </a:lnTo>
                              <a:lnTo>
                                <a:pt x="31686" y="215277"/>
                              </a:lnTo>
                              <a:lnTo>
                                <a:pt x="39547" y="216255"/>
                              </a:lnTo>
                              <a:lnTo>
                                <a:pt x="38874" y="213766"/>
                              </a:lnTo>
                              <a:lnTo>
                                <a:pt x="38544" y="211709"/>
                              </a:lnTo>
                              <a:lnTo>
                                <a:pt x="38544" y="205955"/>
                              </a:lnTo>
                              <a:lnTo>
                                <a:pt x="39878" y="202590"/>
                              </a:lnTo>
                              <a:lnTo>
                                <a:pt x="42430" y="200037"/>
                              </a:lnTo>
                              <a:lnTo>
                                <a:pt x="45199" y="197294"/>
                              </a:lnTo>
                              <a:lnTo>
                                <a:pt x="48577" y="195973"/>
                              </a:lnTo>
                              <a:lnTo>
                                <a:pt x="56984" y="195973"/>
                              </a:lnTo>
                              <a:lnTo>
                                <a:pt x="60591" y="197396"/>
                              </a:lnTo>
                              <a:lnTo>
                                <a:pt x="66408" y="203123"/>
                              </a:lnTo>
                              <a:lnTo>
                                <a:pt x="67868" y="206616"/>
                              </a:lnTo>
                              <a:lnTo>
                                <a:pt x="67805" y="214401"/>
                              </a:lnTo>
                              <a:lnTo>
                                <a:pt x="66725" y="217258"/>
                              </a:lnTo>
                              <a:lnTo>
                                <a:pt x="62280" y="222110"/>
                              </a:lnTo>
                              <a:lnTo>
                                <a:pt x="58635" y="223812"/>
                              </a:lnTo>
                              <a:lnTo>
                                <a:pt x="53581" y="224840"/>
                              </a:lnTo>
                              <a:lnTo>
                                <a:pt x="54762" y="233654"/>
                              </a:lnTo>
                              <a:lnTo>
                                <a:pt x="60820" y="233070"/>
                              </a:lnTo>
                              <a:lnTo>
                                <a:pt x="65747" y="230682"/>
                              </a:lnTo>
                              <a:lnTo>
                                <a:pt x="73355" y="222364"/>
                              </a:lnTo>
                              <a:lnTo>
                                <a:pt x="75209" y="217258"/>
                              </a:lnTo>
                              <a:close/>
                            </a:path>
                            <a:path w="95885" h="367665">
                              <a:moveTo>
                                <a:pt x="89535" y="303961"/>
                              </a:moveTo>
                              <a:lnTo>
                                <a:pt x="85153" y="305752"/>
                              </a:lnTo>
                              <a:lnTo>
                                <a:pt x="85153" y="316420"/>
                              </a:lnTo>
                              <a:lnTo>
                                <a:pt x="85153" y="360680"/>
                              </a:lnTo>
                              <a:lnTo>
                                <a:pt x="33515" y="337464"/>
                              </a:lnTo>
                              <a:lnTo>
                                <a:pt x="85153" y="316420"/>
                              </a:lnTo>
                              <a:lnTo>
                                <a:pt x="85153" y="305752"/>
                              </a:lnTo>
                              <a:lnTo>
                                <a:pt x="15455" y="334137"/>
                              </a:lnTo>
                              <a:lnTo>
                                <a:pt x="89535" y="367284"/>
                              </a:lnTo>
                              <a:lnTo>
                                <a:pt x="89535" y="360680"/>
                              </a:lnTo>
                              <a:lnTo>
                                <a:pt x="89535" y="316420"/>
                              </a:lnTo>
                              <a:lnTo>
                                <a:pt x="89535" y="303961"/>
                              </a:lnTo>
                              <a:close/>
                            </a:path>
                            <a:path w="95885" h="367665">
                              <a:moveTo>
                                <a:pt x="95351" y="153974"/>
                              </a:moveTo>
                              <a:lnTo>
                                <a:pt x="83439" y="160388"/>
                              </a:lnTo>
                              <a:lnTo>
                                <a:pt x="71526" y="164973"/>
                              </a:lnTo>
                              <a:lnTo>
                                <a:pt x="59588" y="167716"/>
                              </a:lnTo>
                              <a:lnTo>
                                <a:pt x="47663" y="168630"/>
                              </a:lnTo>
                              <a:lnTo>
                                <a:pt x="41427" y="168630"/>
                              </a:lnTo>
                              <a:lnTo>
                                <a:pt x="0" y="153974"/>
                              </a:lnTo>
                              <a:lnTo>
                                <a:pt x="114" y="160388"/>
                              </a:lnTo>
                              <a:lnTo>
                                <a:pt x="39751" y="177711"/>
                              </a:lnTo>
                              <a:lnTo>
                                <a:pt x="47612" y="177711"/>
                              </a:lnTo>
                              <a:lnTo>
                                <a:pt x="82981" y="168630"/>
                              </a:lnTo>
                              <a:lnTo>
                                <a:pt x="89128" y="165150"/>
                              </a:lnTo>
                              <a:lnTo>
                                <a:pt x="95237" y="160388"/>
                              </a:lnTo>
                              <a:lnTo>
                                <a:pt x="95351" y="153974"/>
                              </a:lnTo>
                              <a:close/>
                            </a:path>
                            <a:path w="95885" h="367665">
                              <a:moveTo>
                                <a:pt x="95351" y="23723"/>
                              </a:moveTo>
                              <a:lnTo>
                                <a:pt x="95224" y="17322"/>
                              </a:lnTo>
                              <a:lnTo>
                                <a:pt x="89128" y="12573"/>
                              </a:lnTo>
                              <a:lnTo>
                                <a:pt x="82918" y="9067"/>
                              </a:lnTo>
                              <a:lnTo>
                                <a:pt x="81851" y="8458"/>
                              </a:lnTo>
                              <a:lnTo>
                                <a:pt x="47612" y="0"/>
                              </a:lnTo>
                              <a:lnTo>
                                <a:pt x="39751" y="0"/>
                              </a:lnTo>
                              <a:lnTo>
                                <a:pt x="0" y="17411"/>
                              </a:lnTo>
                              <a:lnTo>
                                <a:pt x="0" y="23723"/>
                              </a:lnTo>
                              <a:lnTo>
                                <a:pt x="6946" y="19735"/>
                              </a:lnTo>
                              <a:lnTo>
                                <a:pt x="11899" y="17106"/>
                              </a:lnTo>
                              <a:lnTo>
                                <a:pt x="19456" y="13830"/>
                              </a:lnTo>
                              <a:lnTo>
                                <a:pt x="24206" y="12280"/>
                              </a:lnTo>
                              <a:lnTo>
                                <a:pt x="35293" y="9779"/>
                              </a:lnTo>
                              <a:lnTo>
                                <a:pt x="41452" y="9067"/>
                              </a:lnTo>
                              <a:lnTo>
                                <a:pt x="47663" y="9067"/>
                              </a:lnTo>
                              <a:lnTo>
                                <a:pt x="59588" y="9994"/>
                              </a:lnTo>
                              <a:lnTo>
                                <a:pt x="71526" y="12738"/>
                              </a:lnTo>
                              <a:lnTo>
                                <a:pt x="83439" y="17322"/>
                              </a:lnTo>
                              <a:lnTo>
                                <a:pt x="95351" y="23723"/>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108.567001pt;margin-top:80.038223pt;width:7.55pt;height:28.95pt;mso-position-horizontal-relative:page;mso-position-vertical-relative:paragraph;z-index:-15684096;mso-wrap-distance-left:0;mso-wrap-distance-right:0" id="docshape694" coordorigin="2171,1601" coordsize="151,579" path="m2288,2044l2236,2044,2236,1991,2222,1991,2222,2044,2187,2044,2187,1983,2173,1983,2173,2059,2288,2059,2288,2044xm2288,1740l2173,1740,2173,1755,2220,1755,2220,1814,2173,1814,2173,1829,2288,1829,2288,1814,2234,1814,2234,1755,2288,1755,2288,1740xm2288,1657l2276,1657,2276,1703,2276,1706,2276,1712,2267,1703,2235,1677,2214,1659,2205,1659,2205,1726,2216,1726,2216,1683,2216,1677,2276,1729,2288,1729,2288,1712,2288,1657xm2290,1943l2290,1921,2286,1913,2283,1909,2272,1898,2264,1895,2247,1895,2240,1896,2231,1904,2227,1909,2226,1916,2225,1914,2223,1911,2220,1907,2212,1902,2208,1900,2197,1900,2192,1902,2183,1907,2180,1911,2174,1921,2173,1926,2173,1943,2175,1950,2181,1956,2186,1962,2193,1966,2203,1967,2205,1953,2198,1952,2193,1950,2186,1943,2184,1938,2185,1927,2186,1923,2193,1916,2197,1914,2209,1914,2214,1917,2220,1926,2221,1932,2221,1940,2234,1941,2233,1937,2232,1934,2232,1925,2234,1920,2238,1916,2243,1911,2248,1909,2261,1909,2267,1912,2276,1921,2278,1926,2278,1938,2276,1943,2269,1951,2264,1953,2256,1955,2258,1969,2267,1968,2275,1964,2287,1951,2290,1943xm2312,2079l2305,2082,2305,2099,2305,2169,2224,2132,2305,2099,2305,2082,2196,2127,2312,2179,2312,2169,2312,2099,2312,2079xm2322,1843l2303,1853,2284,1861,2265,1865,2246,1866,2237,1866,2227,1865,2209,1861,2202,1859,2190,1854,2182,1849,2171,1843,2172,1853,2181,1860,2191,1866,2201,1871,2211,1875,2222,1879,2234,1881,2246,1881,2257,1880,2267,1879,2277,1876,2287,1873,2300,1867,2302,1866,2312,1861,2321,1853,2322,1843xm2322,1638l2321,1628,2312,1621,2302,1615,2300,1614,2287,1609,2277,1605,2267,1603,2257,1601,2246,1601,2234,1601,2222,1603,2211,1607,2201,1611,2191,1616,2181,1621,2171,1628,2171,1638,2182,1632,2190,1628,2202,1623,2209,1620,2227,1616,2237,1615,2246,1615,2265,1617,2284,1621,2303,1628,2322,1638xe" filled="true" fillcolor="#221f1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2896">
                <wp:simplePos x="0" y="0"/>
                <wp:positionH relativeFrom="page">
                  <wp:posOffset>1541639</wp:posOffset>
                </wp:positionH>
                <wp:positionV relativeFrom="paragraph">
                  <wp:posOffset>271186</wp:posOffset>
                </wp:positionV>
                <wp:extent cx="4517390" cy="1933575"/>
                <wp:effectExtent l="0" t="0" r="0" b="0"/>
                <wp:wrapTopAndBottom/>
                <wp:docPr id="1554" name="Group 1554"/>
                <wp:cNvGraphicFramePr>
                  <a:graphicFrameLocks/>
                </wp:cNvGraphicFramePr>
                <a:graphic>
                  <a:graphicData uri="http://schemas.microsoft.com/office/word/2010/wordprocessingGroup">
                    <wpg:wgp>
                      <wpg:cNvPr id="1554" name="Group 1554"/>
                      <wpg:cNvGrpSpPr/>
                      <wpg:grpSpPr>
                        <a:xfrm>
                          <a:off x="0" y="0"/>
                          <a:ext cx="4517390" cy="1933575"/>
                          <a:chExt cx="4517390" cy="1933575"/>
                        </a:xfrm>
                      </wpg:grpSpPr>
                      <wps:wsp>
                        <wps:cNvPr id="1555" name="Graphic 1555"/>
                        <wps:cNvSpPr/>
                        <wps:spPr>
                          <a:xfrm>
                            <a:off x="254102"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56" name="Graphic 1556"/>
                        <wps:cNvSpPr/>
                        <wps:spPr>
                          <a:xfrm>
                            <a:off x="258001"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57" name="Graphic 1557"/>
                        <wps:cNvSpPr/>
                        <wps:spPr>
                          <a:xfrm>
                            <a:off x="253467"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58" name="Graphic 1558"/>
                        <wps:cNvSpPr/>
                        <wps:spPr>
                          <a:xfrm>
                            <a:off x="258001"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59" name="Graphic 1559"/>
                        <wps:cNvSpPr/>
                        <wps:spPr>
                          <a:xfrm>
                            <a:off x="722008"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60" name="Graphic 1560"/>
                        <wps:cNvSpPr/>
                        <wps:spPr>
                          <a:xfrm>
                            <a:off x="725920"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61" name="Graphic 1561"/>
                        <wps:cNvSpPr/>
                        <wps:spPr>
                          <a:xfrm>
                            <a:off x="721373"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62" name="Graphic 1562"/>
                        <wps:cNvSpPr/>
                        <wps:spPr>
                          <a:xfrm>
                            <a:off x="725920"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63" name="Graphic 1563"/>
                        <wps:cNvSpPr/>
                        <wps:spPr>
                          <a:xfrm>
                            <a:off x="1189775"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64" name="Graphic 1564"/>
                        <wps:cNvSpPr/>
                        <wps:spPr>
                          <a:xfrm>
                            <a:off x="1193674"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65" name="Graphic 1565"/>
                        <wps:cNvSpPr/>
                        <wps:spPr>
                          <a:xfrm>
                            <a:off x="1189140"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66" name="Graphic 1566"/>
                        <wps:cNvSpPr/>
                        <wps:spPr>
                          <a:xfrm>
                            <a:off x="1193674"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67" name="Graphic 1567"/>
                        <wps:cNvSpPr/>
                        <wps:spPr>
                          <a:xfrm>
                            <a:off x="1657706"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68" name="Graphic 1568"/>
                        <wps:cNvSpPr/>
                        <wps:spPr>
                          <a:xfrm>
                            <a:off x="1661593" y="37312"/>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wps:wsp>
                        <wps:cNvPr id="1569" name="Graphic 1569"/>
                        <wps:cNvSpPr/>
                        <wps:spPr>
                          <a:xfrm>
                            <a:off x="1657071"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70" name="Graphic 1570"/>
                        <wps:cNvSpPr/>
                        <wps:spPr>
                          <a:xfrm>
                            <a:off x="1661593" y="37312"/>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wps:wsp>
                        <wps:cNvPr id="1571" name="Graphic 1571"/>
                        <wps:cNvSpPr/>
                        <wps:spPr>
                          <a:xfrm>
                            <a:off x="2125473"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72" name="Graphic 1572"/>
                        <wps:cNvSpPr/>
                        <wps:spPr>
                          <a:xfrm>
                            <a:off x="2129359" y="37312"/>
                            <a:ext cx="8255" cy="1270"/>
                          </a:xfrm>
                          <a:custGeom>
                            <a:avLst/>
                            <a:gdLst/>
                            <a:ahLst/>
                            <a:cxnLst/>
                            <a:rect l="l" t="t" r="r" b="b"/>
                            <a:pathLst>
                              <a:path w="8255" h="0">
                                <a:moveTo>
                                  <a:pt x="0" y="0"/>
                                </a:moveTo>
                                <a:lnTo>
                                  <a:pt x="7950" y="0"/>
                                </a:lnTo>
                              </a:path>
                            </a:pathLst>
                          </a:custGeom>
                          <a:ln w="7734">
                            <a:solidFill>
                              <a:srgbClr val="221F1F"/>
                            </a:solidFill>
                            <a:prstDash val="solid"/>
                          </a:ln>
                        </wps:spPr>
                        <wps:bodyPr wrap="square" lIns="0" tIns="0" rIns="0" bIns="0" rtlCol="0">
                          <a:prstTxWarp prst="textNoShape">
                            <a:avLst/>
                          </a:prstTxWarp>
                          <a:noAutofit/>
                        </wps:bodyPr>
                      </wps:wsp>
                      <wps:wsp>
                        <wps:cNvPr id="1573" name="Graphic 1573"/>
                        <wps:cNvSpPr/>
                        <wps:spPr>
                          <a:xfrm>
                            <a:off x="2124838"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74" name="Graphic 1574"/>
                        <wps:cNvSpPr/>
                        <wps:spPr>
                          <a:xfrm>
                            <a:off x="2129359" y="37312"/>
                            <a:ext cx="8255" cy="1270"/>
                          </a:xfrm>
                          <a:custGeom>
                            <a:avLst/>
                            <a:gdLst/>
                            <a:ahLst/>
                            <a:cxnLst/>
                            <a:rect l="l" t="t" r="r" b="b"/>
                            <a:pathLst>
                              <a:path w="8255" h="0">
                                <a:moveTo>
                                  <a:pt x="0" y="0"/>
                                </a:moveTo>
                                <a:lnTo>
                                  <a:pt x="7950" y="0"/>
                                </a:lnTo>
                              </a:path>
                            </a:pathLst>
                          </a:custGeom>
                          <a:ln w="7734">
                            <a:solidFill>
                              <a:srgbClr val="221F1F"/>
                            </a:solidFill>
                            <a:prstDash val="solid"/>
                          </a:ln>
                        </wps:spPr>
                        <wps:bodyPr wrap="square" lIns="0" tIns="0" rIns="0" bIns="0" rtlCol="0">
                          <a:prstTxWarp prst="textNoShape">
                            <a:avLst/>
                          </a:prstTxWarp>
                          <a:noAutofit/>
                        </wps:bodyPr>
                      </wps:wsp>
                      <wps:wsp>
                        <wps:cNvPr id="1575" name="Graphic 1575"/>
                        <wps:cNvSpPr/>
                        <wps:spPr>
                          <a:xfrm>
                            <a:off x="2593392"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76" name="Graphic 1576"/>
                        <wps:cNvSpPr/>
                        <wps:spPr>
                          <a:xfrm>
                            <a:off x="2597303" y="37312"/>
                            <a:ext cx="8255" cy="1270"/>
                          </a:xfrm>
                          <a:custGeom>
                            <a:avLst/>
                            <a:gdLst/>
                            <a:ahLst/>
                            <a:cxnLst/>
                            <a:rect l="l" t="t" r="r" b="b"/>
                            <a:pathLst>
                              <a:path w="8255" h="0">
                                <a:moveTo>
                                  <a:pt x="0" y="0"/>
                                </a:moveTo>
                                <a:lnTo>
                                  <a:pt x="7772" y="0"/>
                                </a:lnTo>
                              </a:path>
                            </a:pathLst>
                          </a:custGeom>
                          <a:ln w="7734">
                            <a:solidFill>
                              <a:srgbClr val="221F1F"/>
                            </a:solidFill>
                            <a:prstDash val="solid"/>
                          </a:ln>
                        </wps:spPr>
                        <wps:bodyPr wrap="square" lIns="0" tIns="0" rIns="0" bIns="0" rtlCol="0">
                          <a:prstTxWarp prst="textNoShape">
                            <a:avLst/>
                          </a:prstTxWarp>
                          <a:noAutofit/>
                        </wps:bodyPr>
                      </wps:wsp>
                      <wps:wsp>
                        <wps:cNvPr id="1577" name="Graphic 1577"/>
                        <wps:cNvSpPr/>
                        <wps:spPr>
                          <a:xfrm>
                            <a:off x="2592757"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78" name="Graphic 1578"/>
                        <wps:cNvSpPr/>
                        <wps:spPr>
                          <a:xfrm>
                            <a:off x="2597303" y="37312"/>
                            <a:ext cx="8255" cy="1270"/>
                          </a:xfrm>
                          <a:custGeom>
                            <a:avLst/>
                            <a:gdLst/>
                            <a:ahLst/>
                            <a:cxnLst/>
                            <a:rect l="l" t="t" r="r" b="b"/>
                            <a:pathLst>
                              <a:path w="8255" h="0">
                                <a:moveTo>
                                  <a:pt x="0" y="0"/>
                                </a:moveTo>
                                <a:lnTo>
                                  <a:pt x="7772" y="0"/>
                                </a:lnTo>
                              </a:path>
                            </a:pathLst>
                          </a:custGeom>
                          <a:ln w="7734">
                            <a:solidFill>
                              <a:srgbClr val="221F1F"/>
                            </a:solidFill>
                            <a:prstDash val="solid"/>
                          </a:ln>
                        </wps:spPr>
                        <wps:bodyPr wrap="square" lIns="0" tIns="0" rIns="0" bIns="0" rtlCol="0">
                          <a:prstTxWarp prst="textNoShape">
                            <a:avLst/>
                          </a:prstTxWarp>
                          <a:noAutofit/>
                        </wps:bodyPr>
                      </wps:wsp>
                      <wps:wsp>
                        <wps:cNvPr id="1579" name="Graphic 1579"/>
                        <wps:cNvSpPr/>
                        <wps:spPr>
                          <a:xfrm>
                            <a:off x="3061323" y="33477"/>
                            <a:ext cx="1270" cy="1775460"/>
                          </a:xfrm>
                          <a:custGeom>
                            <a:avLst/>
                            <a:gdLst/>
                            <a:ahLst/>
                            <a:cxnLst/>
                            <a:rect l="l" t="t" r="r" b="b"/>
                            <a:pathLst>
                              <a:path w="0" h="1775460">
                                <a:moveTo>
                                  <a:pt x="0" y="1273479"/>
                                </a:moveTo>
                                <a:lnTo>
                                  <a:pt x="0" y="1775193"/>
                                </a:lnTo>
                              </a:path>
                              <a:path w="0" h="1775460">
                                <a:moveTo>
                                  <a:pt x="0" y="0"/>
                                </a:moveTo>
                                <a:lnTo>
                                  <a:pt x="0" y="949286"/>
                                </a:lnTo>
                              </a:path>
                            </a:pathLst>
                          </a:custGeom>
                          <a:ln w="1270">
                            <a:solidFill>
                              <a:srgbClr val="221F1F"/>
                            </a:solidFill>
                            <a:prstDash val="sysDot"/>
                          </a:ln>
                        </wps:spPr>
                        <wps:bodyPr wrap="square" lIns="0" tIns="0" rIns="0" bIns="0" rtlCol="0">
                          <a:prstTxWarp prst="textNoShape">
                            <a:avLst/>
                          </a:prstTxWarp>
                          <a:noAutofit/>
                        </wps:bodyPr>
                      </wps:wsp>
                      <wps:wsp>
                        <wps:cNvPr id="1580" name="Graphic 1580"/>
                        <wps:cNvSpPr/>
                        <wps:spPr>
                          <a:xfrm>
                            <a:off x="3065209" y="37312"/>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wps:wsp>
                        <wps:cNvPr id="1581" name="Graphic 1581"/>
                        <wps:cNvSpPr/>
                        <wps:spPr>
                          <a:xfrm>
                            <a:off x="3060688"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82" name="Graphic 1582"/>
                        <wps:cNvSpPr/>
                        <wps:spPr>
                          <a:xfrm>
                            <a:off x="3065209" y="37312"/>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wps:wsp>
                        <wps:cNvPr id="1583" name="Graphic 1583"/>
                        <wps:cNvSpPr/>
                        <wps:spPr>
                          <a:xfrm>
                            <a:off x="3529001" y="33477"/>
                            <a:ext cx="1270" cy="1775460"/>
                          </a:xfrm>
                          <a:custGeom>
                            <a:avLst/>
                            <a:gdLst/>
                            <a:ahLst/>
                            <a:cxnLst/>
                            <a:rect l="l" t="t" r="r" b="b"/>
                            <a:pathLst>
                              <a:path w="0" h="1775460">
                                <a:moveTo>
                                  <a:pt x="0" y="1273479"/>
                                </a:moveTo>
                                <a:lnTo>
                                  <a:pt x="0" y="1775193"/>
                                </a:lnTo>
                              </a:path>
                              <a:path w="0" h="1775460">
                                <a:moveTo>
                                  <a:pt x="0" y="0"/>
                                </a:moveTo>
                                <a:lnTo>
                                  <a:pt x="0" y="949286"/>
                                </a:lnTo>
                              </a:path>
                            </a:pathLst>
                          </a:custGeom>
                          <a:ln w="1270">
                            <a:solidFill>
                              <a:srgbClr val="221F1F"/>
                            </a:solidFill>
                            <a:prstDash val="sysDot"/>
                          </a:ln>
                        </wps:spPr>
                        <wps:bodyPr wrap="square" lIns="0" tIns="0" rIns="0" bIns="0" rtlCol="0">
                          <a:prstTxWarp prst="textNoShape">
                            <a:avLst/>
                          </a:prstTxWarp>
                          <a:noAutofit/>
                        </wps:bodyPr>
                      </wps:wsp>
                      <wps:wsp>
                        <wps:cNvPr id="1584" name="Graphic 1584"/>
                        <wps:cNvSpPr/>
                        <wps:spPr>
                          <a:xfrm>
                            <a:off x="3532899"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85" name="Graphic 1585"/>
                        <wps:cNvSpPr/>
                        <wps:spPr>
                          <a:xfrm>
                            <a:off x="3528366"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86" name="Graphic 1586"/>
                        <wps:cNvSpPr/>
                        <wps:spPr>
                          <a:xfrm>
                            <a:off x="3532899"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87" name="Graphic 1587"/>
                        <wps:cNvSpPr/>
                        <wps:spPr>
                          <a:xfrm>
                            <a:off x="3996932"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88" name="Graphic 1588"/>
                        <wps:cNvSpPr/>
                        <wps:spPr>
                          <a:xfrm>
                            <a:off x="4000831"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89" name="Graphic 1589"/>
                        <wps:cNvSpPr/>
                        <wps:spPr>
                          <a:xfrm>
                            <a:off x="3996297"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90" name="Graphic 1590"/>
                        <wps:cNvSpPr/>
                        <wps:spPr>
                          <a:xfrm>
                            <a:off x="4000831"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91" name="Graphic 1591"/>
                        <wps:cNvSpPr/>
                        <wps:spPr>
                          <a:xfrm>
                            <a:off x="4464698" y="33477"/>
                            <a:ext cx="1270" cy="1775460"/>
                          </a:xfrm>
                          <a:custGeom>
                            <a:avLst/>
                            <a:gdLst/>
                            <a:ahLst/>
                            <a:cxnLst/>
                            <a:rect l="l" t="t" r="r" b="b"/>
                            <a:pathLst>
                              <a:path w="0" h="1775460">
                                <a:moveTo>
                                  <a:pt x="0" y="1775193"/>
                                </a:moveTo>
                                <a:lnTo>
                                  <a:pt x="0" y="0"/>
                                </a:lnTo>
                              </a:path>
                            </a:pathLst>
                          </a:custGeom>
                          <a:ln w="1270">
                            <a:solidFill>
                              <a:srgbClr val="221F1F"/>
                            </a:solidFill>
                            <a:prstDash val="sysDot"/>
                          </a:ln>
                        </wps:spPr>
                        <wps:bodyPr wrap="square" lIns="0" tIns="0" rIns="0" bIns="0" rtlCol="0">
                          <a:prstTxWarp prst="textNoShape">
                            <a:avLst/>
                          </a:prstTxWarp>
                          <a:noAutofit/>
                        </wps:bodyPr>
                      </wps:wsp>
                      <wps:wsp>
                        <wps:cNvPr id="1592" name="Graphic 1592"/>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93" name="Graphic 1593"/>
                        <wps:cNvSpPr/>
                        <wps:spPr>
                          <a:xfrm>
                            <a:off x="4464063"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94" name="Graphic 1594"/>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95" name="Graphic 1595"/>
                        <wps:cNvSpPr/>
                        <wps:spPr>
                          <a:xfrm>
                            <a:off x="254102" y="1808670"/>
                            <a:ext cx="4210685" cy="1270"/>
                          </a:xfrm>
                          <a:custGeom>
                            <a:avLst/>
                            <a:gdLst/>
                            <a:ahLst/>
                            <a:cxnLst/>
                            <a:rect l="l" t="t" r="r" b="b"/>
                            <a:pathLst>
                              <a:path w="4210685" h="0">
                                <a:moveTo>
                                  <a:pt x="0" y="0"/>
                                </a:moveTo>
                                <a:lnTo>
                                  <a:pt x="4210596" y="0"/>
                                </a:lnTo>
                              </a:path>
                            </a:pathLst>
                          </a:custGeom>
                          <a:ln w="1270">
                            <a:solidFill>
                              <a:srgbClr val="221F1F"/>
                            </a:solidFill>
                            <a:prstDash val="sysDot"/>
                          </a:ln>
                        </wps:spPr>
                        <wps:bodyPr wrap="square" lIns="0" tIns="0" rIns="0" bIns="0" rtlCol="0">
                          <a:prstTxWarp prst="textNoShape">
                            <a:avLst/>
                          </a:prstTxWarp>
                          <a:noAutofit/>
                        </wps:bodyPr>
                      </wps:wsp>
                      <wps:wsp>
                        <wps:cNvPr id="1596" name="Graphic 1596"/>
                        <wps:cNvSpPr/>
                        <wps:spPr>
                          <a:xfrm>
                            <a:off x="4468597" y="1812518"/>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97" name="Graphic 1597"/>
                        <wps:cNvSpPr/>
                        <wps:spPr>
                          <a:xfrm>
                            <a:off x="4464063" y="1808035"/>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598" name="Graphic 1598"/>
                        <wps:cNvSpPr/>
                        <wps:spPr>
                          <a:xfrm>
                            <a:off x="4468597" y="1812518"/>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599" name="Graphic 1599"/>
                        <wps:cNvSpPr/>
                        <wps:spPr>
                          <a:xfrm>
                            <a:off x="254102" y="1453514"/>
                            <a:ext cx="4210685" cy="1270"/>
                          </a:xfrm>
                          <a:custGeom>
                            <a:avLst/>
                            <a:gdLst/>
                            <a:ahLst/>
                            <a:cxnLst/>
                            <a:rect l="l" t="t" r="r" b="b"/>
                            <a:pathLst>
                              <a:path w="4210685" h="0">
                                <a:moveTo>
                                  <a:pt x="0" y="0"/>
                                </a:moveTo>
                                <a:lnTo>
                                  <a:pt x="4210596" y="0"/>
                                </a:lnTo>
                              </a:path>
                            </a:pathLst>
                          </a:custGeom>
                          <a:ln w="1270">
                            <a:solidFill>
                              <a:srgbClr val="221F1F"/>
                            </a:solidFill>
                            <a:prstDash val="sysDot"/>
                          </a:ln>
                        </wps:spPr>
                        <wps:bodyPr wrap="square" lIns="0" tIns="0" rIns="0" bIns="0" rtlCol="0">
                          <a:prstTxWarp prst="textNoShape">
                            <a:avLst/>
                          </a:prstTxWarp>
                          <a:noAutofit/>
                        </wps:bodyPr>
                      </wps:wsp>
                      <wps:wsp>
                        <wps:cNvPr id="1600" name="Graphic 1600"/>
                        <wps:cNvSpPr/>
                        <wps:spPr>
                          <a:xfrm>
                            <a:off x="4468597" y="145736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01" name="Graphic 1601"/>
                        <wps:cNvSpPr/>
                        <wps:spPr>
                          <a:xfrm>
                            <a:off x="4464063" y="1452880"/>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221F1F"/>
                          </a:solidFill>
                        </wps:spPr>
                        <wps:bodyPr wrap="square" lIns="0" tIns="0" rIns="0" bIns="0" rtlCol="0">
                          <a:prstTxWarp prst="textNoShape">
                            <a:avLst/>
                          </a:prstTxWarp>
                          <a:noAutofit/>
                        </wps:bodyPr>
                      </wps:wsp>
                      <wps:wsp>
                        <wps:cNvPr id="1602" name="Graphic 1602"/>
                        <wps:cNvSpPr/>
                        <wps:spPr>
                          <a:xfrm>
                            <a:off x="4468597" y="145736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03" name="Graphic 1603"/>
                        <wps:cNvSpPr/>
                        <wps:spPr>
                          <a:xfrm>
                            <a:off x="254102" y="1098562"/>
                            <a:ext cx="4210685" cy="1270"/>
                          </a:xfrm>
                          <a:custGeom>
                            <a:avLst/>
                            <a:gdLst/>
                            <a:ahLst/>
                            <a:cxnLst/>
                            <a:rect l="l" t="t" r="r" b="b"/>
                            <a:pathLst>
                              <a:path w="4210685" h="0">
                                <a:moveTo>
                                  <a:pt x="0" y="0"/>
                                </a:moveTo>
                                <a:lnTo>
                                  <a:pt x="2456192" y="0"/>
                                </a:lnTo>
                              </a:path>
                              <a:path w="4210685" h="0">
                                <a:moveTo>
                                  <a:pt x="3524478" y="0"/>
                                </a:moveTo>
                                <a:lnTo>
                                  <a:pt x="4210596" y="0"/>
                                </a:lnTo>
                              </a:path>
                            </a:pathLst>
                          </a:custGeom>
                          <a:ln w="1270">
                            <a:solidFill>
                              <a:srgbClr val="221F1F"/>
                            </a:solidFill>
                            <a:prstDash val="sysDot"/>
                          </a:ln>
                        </wps:spPr>
                        <wps:bodyPr wrap="square" lIns="0" tIns="0" rIns="0" bIns="0" rtlCol="0">
                          <a:prstTxWarp prst="textNoShape">
                            <a:avLst/>
                          </a:prstTxWarp>
                          <a:noAutofit/>
                        </wps:bodyPr>
                      </wps:wsp>
                      <wps:wsp>
                        <wps:cNvPr id="1604" name="Graphic 1604"/>
                        <wps:cNvSpPr/>
                        <wps:spPr>
                          <a:xfrm>
                            <a:off x="4468597" y="1102410"/>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05" name="Graphic 1605"/>
                        <wps:cNvSpPr/>
                        <wps:spPr>
                          <a:xfrm>
                            <a:off x="4464063" y="109792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606" name="Graphic 1606"/>
                        <wps:cNvSpPr/>
                        <wps:spPr>
                          <a:xfrm>
                            <a:off x="4468597" y="1102410"/>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07" name="Graphic 1607"/>
                        <wps:cNvSpPr/>
                        <wps:spPr>
                          <a:xfrm>
                            <a:off x="254102" y="743584"/>
                            <a:ext cx="4210685" cy="1270"/>
                          </a:xfrm>
                          <a:custGeom>
                            <a:avLst/>
                            <a:gdLst/>
                            <a:ahLst/>
                            <a:cxnLst/>
                            <a:rect l="l" t="t" r="r" b="b"/>
                            <a:pathLst>
                              <a:path w="4210685" h="0">
                                <a:moveTo>
                                  <a:pt x="0" y="0"/>
                                </a:moveTo>
                                <a:lnTo>
                                  <a:pt x="4210596" y="0"/>
                                </a:lnTo>
                              </a:path>
                            </a:pathLst>
                          </a:custGeom>
                          <a:ln w="1270">
                            <a:solidFill>
                              <a:srgbClr val="221F1F"/>
                            </a:solidFill>
                            <a:prstDash val="sysDot"/>
                          </a:ln>
                        </wps:spPr>
                        <wps:bodyPr wrap="square" lIns="0" tIns="0" rIns="0" bIns="0" rtlCol="0">
                          <a:prstTxWarp prst="textNoShape">
                            <a:avLst/>
                          </a:prstTxWarp>
                          <a:noAutofit/>
                        </wps:bodyPr>
                      </wps:wsp>
                      <wps:wsp>
                        <wps:cNvPr id="1608" name="Graphic 1608"/>
                        <wps:cNvSpPr/>
                        <wps:spPr>
                          <a:xfrm>
                            <a:off x="4468597" y="74743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09" name="Graphic 1609"/>
                        <wps:cNvSpPr/>
                        <wps:spPr>
                          <a:xfrm>
                            <a:off x="4464063" y="742950"/>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610" name="Graphic 1610"/>
                        <wps:cNvSpPr/>
                        <wps:spPr>
                          <a:xfrm>
                            <a:off x="4468597" y="74743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11" name="Graphic 1611"/>
                        <wps:cNvSpPr/>
                        <wps:spPr>
                          <a:xfrm>
                            <a:off x="254102" y="388454"/>
                            <a:ext cx="4210685" cy="1270"/>
                          </a:xfrm>
                          <a:custGeom>
                            <a:avLst/>
                            <a:gdLst/>
                            <a:ahLst/>
                            <a:cxnLst/>
                            <a:rect l="l" t="t" r="r" b="b"/>
                            <a:pathLst>
                              <a:path w="4210685" h="0">
                                <a:moveTo>
                                  <a:pt x="0" y="0"/>
                                </a:moveTo>
                                <a:lnTo>
                                  <a:pt x="4210596" y="0"/>
                                </a:lnTo>
                              </a:path>
                            </a:pathLst>
                          </a:custGeom>
                          <a:ln w="1270">
                            <a:solidFill>
                              <a:srgbClr val="221F1F"/>
                            </a:solidFill>
                            <a:prstDash val="sysDot"/>
                          </a:ln>
                        </wps:spPr>
                        <wps:bodyPr wrap="square" lIns="0" tIns="0" rIns="0" bIns="0" rtlCol="0">
                          <a:prstTxWarp prst="textNoShape">
                            <a:avLst/>
                          </a:prstTxWarp>
                          <a:noAutofit/>
                        </wps:bodyPr>
                      </wps:wsp>
                      <wps:wsp>
                        <wps:cNvPr id="1612" name="Graphic 1612"/>
                        <wps:cNvSpPr/>
                        <wps:spPr>
                          <a:xfrm>
                            <a:off x="4468597" y="39230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13" name="Graphic 1613"/>
                        <wps:cNvSpPr/>
                        <wps:spPr>
                          <a:xfrm>
                            <a:off x="4464063" y="387819"/>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614" name="Graphic 1614"/>
                        <wps:cNvSpPr/>
                        <wps:spPr>
                          <a:xfrm>
                            <a:off x="4468597" y="39230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15" name="Graphic 1615"/>
                        <wps:cNvSpPr/>
                        <wps:spPr>
                          <a:xfrm>
                            <a:off x="254102" y="33477"/>
                            <a:ext cx="4210685" cy="1270"/>
                          </a:xfrm>
                          <a:custGeom>
                            <a:avLst/>
                            <a:gdLst/>
                            <a:ahLst/>
                            <a:cxnLst/>
                            <a:rect l="l" t="t" r="r" b="b"/>
                            <a:pathLst>
                              <a:path w="4210685" h="0">
                                <a:moveTo>
                                  <a:pt x="0" y="0"/>
                                </a:moveTo>
                                <a:lnTo>
                                  <a:pt x="4210596" y="0"/>
                                </a:lnTo>
                              </a:path>
                            </a:pathLst>
                          </a:custGeom>
                          <a:ln w="1270">
                            <a:solidFill>
                              <a:srgbClr val="221F1F"/>
                            </a:solidFill>
                            <a:prstDash val="sysDot"/>
                          </a:ln>
                        </wps:spPr>
                        <wps:bodyPr wrap="square" lIns="0" tIns="0" rIns="0" bIns="0" rtlCol="0">
                          <a:prstTxWarp prst="textNoShape">
                            <a:avLst/>
                          </a:prstTxWarp>
                          <a:noAutofit/>
                        </wps:bodyPr>
                      </wps:wsp>
                      <wps:wsp>
                        <wps:cNvPr id="1616" name="Graphic 1616"/>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17" name="Graphic 1617"/>
                        <wps:cNvSpPr/>
                        <wps:spPr>
                          <a:xfrm>
                            <a:off x="4464063" y="328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221F1F"/>
                          </a:solidFill>
                        </wps:spPr>
                        <wps:bodyPr wrap="square" lIns="0" tIns="0" rIns="0" bIns="0" rtlCol="0">
                          <a:prstTxWarp prst="textNoShape">
                            <a:avLst/>
                          </a:prstTxWarp>
                          <a:noAutofit/>
                        </wps:bodyPr>
                      </wps:wsp>
                      <wps:wsp>
                        <wps:cNvPr id="1618" name="Graphic 1618"/>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19" name="Graphic 1619"/>
                        <wps:cNvSpPr/>
                        <wps:spPr>
                          <a:xfrm>
                            <a:off x="254102" y="33477"/>
                            <a:ext cx="4210685" cy="1270"/>
                          </a:xfrm>
                          <a:custGeom>
                            <a:avLst/>
                            <a:gdLst/>
                            <a:ahLst/>
                            <a:cxnLst/>
                            <a:rect l="l" t="t" r="r" b="b"/>
                            <a:pathLst>
                              <a:path w="4210685" h="0">
                                <a:moveTo>
                                  <a:pt x="0" y="0"/>
                                </a:moveTo>
                                <a:lnTo>
                                  <a:pt x="4210596" y="0"/>
                                </a:lnTo>
                              </a:path>
                            </a:pathLst>
                          </a:custGeom>
                          <a:ln w="1270">
                            <a:solidFill>
                              <a:srgbClr val="221F1F"/>
                            </a:solidFill>
                            <a:prstDash val="solid"/>
                          </a:ln>
                        </wps:spPr>
                        <wps:bodyPr wrap="square" lIns="0" tIns="0" rIns="0" bIns="0" rtlCol="0">
                          <a:prstTxWarp prst="textNoShape">
                            <a:avLst/>
                          </a:prstTxWarp>
                          <a:noAutofit/>
                        </wps:bodyPr>
                      </wps:wsp>
                      <wps:wsp>
                        <wps:cNvPr id="1620" name="Graphic 1620"/>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21" name="Graphic 1621"/>
                        <wps:cNvSpPr/>
                        <wps:spPr>
                          <a:xfrm>
                            <a:off x="254102" y="1808670"/>
                            <a:ext cx="4210685" cy="1270"/>
                          </a:xfrm>
                          <a:custGeom>
                            <a:avLst/>
                            <a:gdLst/>
                            <a:ahLst/>
                            <a:cxnLst/>
                            <a:rect l="l" t="t" r="r" b="b"/>
                            <a:pathLst>
                              <a:path w="4210685" h="0">
                                <a:moveTo>
                                  <a:pt x="0" y="0"/>
                                </a:moveTo>
                                <a:lnTo>
                                  <a:pt x="4210596" y="0"/>
                                </a:lnTo>
                              </a:path>
                            </a:pathLst>
                          </a:custGeom>
                          <a:ln w="1270">
                            <a:solidFill>
                              <a:srgbClr val="221F1F"/>
                            </a:solidFill>
                            <a:prstDash val="solid"/>
                          </a:ln>
                        </wps:spPr>
                        <wps:bodyPr wrap="square" lIns="0" tIns="0" rIns="0" bIns="0" rtlCol="0">
                          <a:prstTxWarp prst="textNoShape">
                            <a:avLst/>
                          </a:prstTxWarp>
                          <a:noAutofit/>
                        </wps:bodyPr>
                      </wps:wsp>
                      <wps:wsp>
                        <wps:cNvPr id="1622" name="Graphic 1622"/>
                        <wps:cNvSpPr/>
                        <wps:spPr>
                          <a:xfrm>
                            <a:off x="4468597" y="1812518"/>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23" name="Graphic 1623"/>
                        <wps:cNvSpPr/>
                        <wps:spPr>
                          <a:xfrm>
                            <a:off x="4464698" y="33477"/>
                            <a:ext cx="1270" cy="1775460"/>
                          </a:xfrm>
                          <a:custGeom>
                            <a:avLst/>
                            <a:gdLst/>
                            <a:ahLst/>
                            <a:cxnLst/>
                            <a:rect l="l" t="t" r="r" b="b"/>
                            <a:pathLst>
                              <a:path w="0" h="1775460">
                                <a:moveTo>
                                  <a:pt x="0" y="1775193"/>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24" name="Graphic 1624"/>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25" name="Graphic 1625"/>
                        <wps:cNvSpPr/>
                        <wps:spPr>
                          <a:xfrm>
                            <a:off x="254102" y="33477"/>
                            <a:ext cx="1270" cy="1775460"/>
                          </a:xfrm>
                          <a:custGeom>
                            <a:avLst/>
                            <a:gdLst/>
                            <a:ahLst/>
                            <a:cxnLst/>
                            <a:rect l="l" t="t" r="r" b="b"/>
                            <a:pathLst>
                              <a:path w="0" h="1775460">
                                <a:moveTo>
                                  <a:pt x="0" y="1775193"/>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26" name="Graphic 1626"/>
                        <wps:cNvSpPr/>
                        <wps:spPr>
                          <a:xfrm>
                            <a:off x="258001"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27" name="Graphic 1627"/>
                        <wps:cNvSpPr/>
                        <wps:spPr>
                          <a:xfrm>
                            <a:off x="254102" y="1808670"/>
                            <a:ext cx="4210685" cy="1270"/>
                          </a:xfrm>
                          <a:custGeom>
                            <a:avLst/>
                            <a:gdLst/>
                            <a:ahLst/>
                            <a:cxnLst/>
                            <a:rect l="l" t="t" r="r" b="b"/>
                            <a:pathLst>
                              <a:path w="4210685" h="0">
                                <a:moveTo>
                                  <a:pt x="0" y="0"/>
                                </a:moveTo>
                                <a:lnTo>
                                  <a:pt x="4210596" y="0"/>
                                </a:lnTo>
                              </a:path>
                            </a:pathLst>
                          </a:custGeom>
                          <a:ln w="1270">
                            <a:solidFill>
                              <a:srgbClr val="221F1F"/>
                            </a:solidFill>
                            <a:prstDash val="solid"/>
                          </a:ln>
                        </wps:spPr>
                        <wps:bodyPr wrap="square" lIns="0" tIns="0" rIns="0" bIns="0" rtlCol="0">
                          <a:prstTxWarp prst="textNoShape">
                            <a:avLst/>
                          </a:prstTxWarp>
                          <a:noAutofit/>
                        </wps:bodyPr>
                      </wps:wsp>
                      <wps:wsp>
                        <wps:cNvPr id="1628" name="Graphic 1628"/>
                        <wps:cNvSpPr/>
                        <wps:spPr>
                          <a:xfrm>
                            <a:off x="4468597" y="1812518"/>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29" name="Graphic 1629"/>
                        <wps:cNvSpPr/>
                        <wps:spPr>
                          <a:xfrm>
                            <a:off x="254102" y="33477"/>
                            <a:ext cx="1270" cy="1775460"/>
                          </a:xfrm>
                          <a:custGeom>
                            <a:avLst/>
                            <a:gdLst/>
                            <a:ahLst/>
                            <a:cxnLst/>
                            <a:rect l="l" t="t" r="r" b="b"/>
                            <a:pathLst>
                              <a:path w="0" h="1775460">
                                <a:moveTo>
                                  <a:pt x="0" y="1775193"/>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30" name="Graphic 1630"/>
                        <wps:cNvSpPr/>
                        <wps:spPr>
                          <a:xfrm>
                            <a:off x="258001"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31" name="Graphic 1631"/>
                        <wps:cNvSpPr/>
                        <wps:spPr>
                          <a:xfrm>
                            <a:off x="254102"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32" name="Graphic 1632"/>
                        <wps:cNvSpPr/>
                        <wps:spPr>
                          <a:xfrm>
                            <a:off x="258001" y="1766176"/>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33" name="Graphic 1633"/>
                        <wps:cNvSpPr/>
                        <wps:spPr>
                          <a:xfrm>
                            <a:off x="254102"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34" name="Graphic 1634"/>
                        <wps:cNvSpPr/>
                        <wps:spPr>
                          <a:xfrm>
                            <a:off x="258001" y="76009"/>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35" name="Graphic 1635"/>
                        <wps:cNvSpPr/>
                        <wps:spPr>
                          <a:xfrm>
                            <a:off x="234951" y="1859978"/>
                            <a:ext cx="47625" cy="73660"/>
                          </a:xfrm>
                          <a:custGeom>
                            <a:avLst/>
                            <a:gdLst/>
                            <a:ahLst/>
                            <a:cxnLst/>
                            <a:rect l="l" t="t" r="r" b="b"/>
                            <a:pathLst>
                              <a:path w="47625" h="73660">
                                <a:moveTo>
                                  <a:pt x="27609" y="0"/>
                                </a:moveTo>
                                <a:lnTo>
                                  <a:pt x="18427" y="0"/>
                                </a:lnTo>
                                <a:lnTo>
                                  <a:pt x="14033" y="1397"/>
                                </a:lnTo>
                                <a:lnTo>
                                  <a:pt x="7061" y="7023"/>
                                </a:lnTo>
                                <a:lnTo>
                                  <a:pt x="4432" y="11010"/>
                                </a:lnTo>
                                <a:lnTo>
                                  <a:pt x="889" y="21374"/>
                                </a:lnTo>
                                <a:lnTo>
                                  <a:pt x="0" y="28206"/>
                                </a:lnTo>
                                <a:lnTo>
                                  <a:pt x="0" y="36703"/>
                                </a:lnTo>
                                <a:lnTo>
                                  <a:pt x="16700" y="73367"/>
                                </a:lnTo>
                                <a:lnTo>
                                  <a:pt x="29044" y="73367"/>
                                </a:lnTo>
                                <a:lnTo>
                                  <a:pt x="33451" y="71958"/>
                                </a:lnTo>
                                <a:lnTo>
                                  <a:pt x="40436" y="66294"/>
                                </a:lnTo>
                                <a:lnTo>
                                  <a:pt x="40561" y="66103"/>
                                </a:lnTo>
                                <a:lnTo>
                                  <a:pt x="19621" y="66103"/>
                                </a:lnTo>
                                <a:lnTo>
                                  <a:pt x="16158" y="64147"/>
                                </a:lnTo>
                                <a:lnTo>
                                  <a:pt x="10579" y="56349"/>
                                </a:lnTo>
                                <a:lnTo>
                                  <a:pt x="9182" y="48488"/>
                                </a:lnTo>
                                <a:lnTo>
                                  <a:pt x="9186" y="24879"/>
                                </a:lnTo>
                                <a:lnTo>
                                  <a:pt x="10718" y="16827"/>
                                </a:lnTo>
                                <a:lnTo>
                                  <a:pt x="13792" y="12446"/>
                                </a:lnTo>
                                <a:lnTo>
                                  <a:pt x="16243" y="9017"/>
                                </a:lnTo>
                                <a:lnTo>
                                  <a:pt x="19519" y="7289"/>
                                </a:lnTo>
                                <a:lnTo>
                                  <a:pt x="40134" y="7289"/>
                                </a:lnTo>
                                <a:lnTo>
                                  <a:pt x="39370" y="6121"/>
                                </a:lnTo>
                                <a:lnTo>
                                  <a:pt x="36931" y="3873"/>
                                </a:lnTo>
                                <a:lnTo>
                                  <a:pt x="31051" y="762"/>
                                </a:lnTo>
                                <a:lnTo>
                                  <a:pt x="27609" y="0"/>
                                </a:lnTo>
                                <a:close/>
                              </a:path>
                              <a:path w="47625" h="73660">
                                <a:moveTo>
                                  <a:pt x="40134" y="7289"/>
                                </a:moveTo>
                                <a:lnTo>
                                  <a:pt x="27787" y="7289"/>
                                </a:lnTo>
                                <a:lnTo>
                                  <a:pt x="31267" y="9232"/>
                                </a:lnTo>
                                <a:lnTo>
                                  <a:pt x="36855" y="17018"/>
                                </a:lnTo>
                                <a:lnTo>
                                  <a:pt x="38265" y="24879"/>
                                </a:lnTo>
                                <a:lnTo>
                                  <a:pt x="38260" y="48488"/>
                                </a:lnTo>
                                <a:lnTo>
                                  <a:pt x="36855" y="56311"/>
                                </a:lnTo>
                                <a:lnTo>
                                  <a:pt x="31244" y="64160"/>
                                </a:lnTo>
                                <a:lnTo>
                                  <a:pt x="27813" y="66103"/>
                                </a:lnTo>
                                <a:lnTo>
                                  <a:pt x="40561" y="66103"/>
                                </a:lnTo>
                                <a:lnTo>
                                  <a:pt x="43053" y="62293"/>
                                </a:lnTo>
                                <a:lnTo>
                                  <a:pt x="46558" y="51943"/>
                                </a:lnTo>
                                <a:lnTo>
                                  <a:pt x="47434" y="45123"/>
                                </a:lnTo>
                                <a:lnTo>
                                  <a:pt x="47434" y="29591"/>
                                </a:lnTo>
                                <a:lnTo>
                                  <a:pt x="46888" y="23926"/>
                                </a:lnTo>
                                <a:lnTo>
                                  <a:pt x="44716" y="15519"/>
                                </a:lnTo>
                                <a:lnTo>
                                  <a:pt x="43192" y="11963"/>
                                </a:lnTo>
                                <a:lnTo>
                                  <a:pt x="40134" y="7289"/>
                                </a:lnTo>
                                <a:close/>
                              </a:path>
                            </a:pathLst>
                          </a:custGeom>
                          <a:solidFill>
                            <a:srgbClr val="221F1F"/>
                          </a:solidFill>
                        </wps:spPr>
                        <wps:bodyPr wrap="square" lIns="0" tIns="0" rIns="0" bIns="0" rtlCol="0">
                          <a:prstTxWarp prst="textNoShape">
                            <a:avLst/>
                          </a:prstTxWarp>
                          <a:noAutofit/>
                        </wps:bodyPr>
                      </wps:wsp>
                      <wps:wsp>
                        <wps:cNvPr id="1636" name="Graphic 1636"/>
                        <wps:cNvSpPr/>
                        <wps:spPr>
                          <a:xfrm>
                            <a:off x="722008"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37" name="Graphic 1637"/>
                        <wps:cNvSpPr/>
                        <wps:spPr>
                          <a:xfrm>
                            <a:off x="725920" y="1766176"/>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38" name="Graphic 1638"/>
                        <wps:cNvSpPr/>
                        <wps:spPr>
                          <a:xfrm>
                            <a:off x="722008"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39" name="Graphic 1639"/>
                        <wps:cNvSpPr/>
                        <wps:spPr>
                          <a:xfrm>
                            <a:off x="725920" y="76009"/>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40" name="Graphic 1640"/>
                        <wps:cNvSpPr/>
                        <wps:spPr>
                          <a:xfrm>
                            <a:off x="702870" y="1861248"/>
                            <a:ext cx="48260" cy="72390"/>
                          </a:xfrm>
                          <a:custGeom>
                            <a:avLst/>
                            <a:gdLst/>
                            <a:ahLst/>
                            <a:cxnLst/>
                            <a:rect l="l" t="t" r="r" b="b"/>
                            <a:pathLst>
                              <a:path w="48260" h="72390">
                                <a:moveTo>
                                  <a:pt x="44805" y="0"/>
                                </a:moveTo>
                                <a:lnTo>
                                  <a:pt x="8635" y="0"/>
                                </a:lnTo>
                                <a:lnTo>
                                  <a:pt x="1600" y="36893"/>
                                </a:lnTo>
                                <a:lnTo>
                                  <a:pt x="9969" y="37985"/>
                                </a:lnTo>
                                <a:lnTo>
                                  <a:pt x="11290" y="35928"/>
                                </a:lnTo>
                                <a:lnTo>
                                  <a:pt x="13106" y="34251"/>
                                </a:lnTo>
                                <a:lnTo>
                                  <a:pt x="17754" y="31673"/>
                                </a:lnTo>
                                <a:lnTo>
                                  <a:pt x="20345" y="31026"/>
                                </a:lnTo>
                                <a:lnTo>
                                  <a:pt x="27851" y="31026"/>
                                </a:lnTo>
                                <a:lnTo>
                                  <a:pt x="31597" y="32473"/>
                                </a:lnTo>
                                <a:lnTo>
                                  <a:pt x="37325" y="38277"/>
                                </a:lnTo>
                                <a:lnTo>
                                  <a:pt x="38747" y="42265"/>
                                </a:lnTo>
                                <a:lnTo>
                                  <a:pt x="38747" y="52577"/>
                                </a:lnTo>
                                <a:lnTo>
                                  <a:pt x="37249" y="56832"/>
                                </a:lnTo>
                                <a:lnTo>
                                  <a:pt x="31305" y="63233"/>
                                </a:lnTo>
                                <a:lnTo>
                                  <a:pt x="27673" y="64846"/>
                                </a:lnTo>
                                <a:lnTo>
                                  <a:pt x="19799" y="64846"/>
                                </a:lnTo>
                                <a:lnTo>
                                  <a:pt x="16738" y="63703"/>
                                </a:lnTo>
                                <a:lnTo>
                                  <a:pt x="11683" y="59169"/>
                                </a:lnTo>
                                <a:lnTo>
                                  <a:pt x="10083" y="55765"/>
                                </a:lnTo>
                                <a:lnTo>
                                  <a:pt x="9385" y="51257"/>
                                </a:lnTo>
                                <a:lnTo>
                                  <a:pt x="0" y="52057"/>
                                </a:lnTo>
                                <a:lnTo>
                                  <a:pt x="596" y="58089"/>
                                </a:lnTo>
                                <a:lnTo>
                                  <a:pt x="2997" y="62941"/>
                                </a:lnTo>
                                <a:lnTo>
                                  <a:pt x="7175" y="66598"/>
                                </a:lnTo>
                                <a:lnTo>
                                  <a:pt x="11353" y="70269"/>
                                </a:lnTo>
                                <a:lnTo>
                                  <a:pt x="16751" y="72085"/>
                                </a:lnTo>
                                <a:lnTo>
                                  <a:pt x="31445" y="72085"/>
                                </a:lnTo>
                                <a:lnTo>
                                  <a:pt x="37807" y="69176"/>
                                </a:lnTo>
                                <a:lnTo>
                                  <a:pt x="46316" y="58635"/>
                                </a:lnTo>
                                <a:lnTo>
                                  <a:pt x="48221" y="53009"/>
                                </a:lnTo>
                                <a:lnTo>
                                  <a:pt x="48221" y="39687"/>
                                </a:lnTo>
                                <a:lnTo>
                                  <a:pt x="46037" y="34086"/>
                                </a:lnTo>
                                <a:lnTo>
                                  <a:pt x="37312" y="25400"/>
                                </a:lnTo>
                                <a:lnTo>
                                  <a:pt x="31940" y="23228"/>
                                </a:lnTo>
                                <a:lnTo>
                                  <a:pt x="20802" y="23228"/>
                                </a:lnTo>
                                <a:lnTo>
                                  <a:pt x="16230" y="24739"/>
                                </a:lnTo>
                                <a:lnTo>
                                  <a:pt x="11849" y="27736"/>
                                </a:lnTo>
                                <a:lnTo>
                                  <a:pt x="15773" y="8432"/>
                                </a:lnTo>
                                <a:lnTo>
                                  <a:pt x="44805" y="8432"/>
                                </a:lnTo>
                                <a:lnTo>
                                  <a:pt x="44805" y="0"/>
                                </a:lnTo>
                                <a:close/>
                              </a:path>
                            </a:pathLst>
                          </a:custGeom>
                          <a:solidFill>
                            <a:srgbClr val="221F1F"/>
                          </a:solidFill>
                        </wps:spPr>
                        <wps:bodyPr wrap="square" lIns="0" tIns="0" rIns="0" bIns="0" rtlCol="0">
                          <a:prstTxWarp prst="textNoShape">
                            <a:avLst/>
                          </a:prstTxWarp>
                          <a:noAutofit/>
                        </wps:bodyPr>
                      </wps:wsp>
                      <wps:wsp>
                        <wps:cNvPr id="1641" name="Graphic 1641"/>
                        <wps:cNvSpPr/>
                        <wps:spPr>
                          <a:xfrm>
                            <a:off x="1189775"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42" name="Graphic 1642"/>
                        <wps:cNvSpPr/>
                        <wps:spPr>
                          <a:xfrm>
                            <a:off x="1193674" y="1766176"/>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43" name="Graphic 1643"/>
                        <wps:cNvSpPr/>
                        <wps:spPr>
                          <a:xfrm>
                            <a:off x="1189775"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44" name="Graphic 1644"/>
                        <wps:cNvSpPr/>
                        <wps:spPr>
                          <a:xfrm>
                            <a:off x="1193674" y="76009"/>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645" name="Image 1645"/>
                          <pic:cNvPicPr/>
                        </pic:nvPicPr>
                        <pic:blipFill>
                          <a:blip r:embed="rId125" cstate="print"/>
                          <a:stretch>
                            <a:fillRect/>
                          </a:stretch>
                        </pic:blipFill>
                        <pic:spPr>
                          <a:xfrm>
                            <a:off x="1146341" y="1859978"/>
                            <a:ext cx="95084" cy="73355"/>
                          </a:xfrm>
                          <a:prstGeom prst="rect">
                            <a:avLst/>
                          </a:prstGeom>
                        </pic:spPr>
                      </pic:pic>
                      <wps:wsp>
                        <wps:cNvPr id="1646" name="Graphic 1646"/>
                        <wps:cNvSpPr/>
                        <wps:spPr>
                          <a:xfrm>
                            <a:off x="1657706"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47" name="Graphic 1647"/>
                        <wps:cNvSpPr/>
                        <wps:spPr>
                          <a:xfrm>
                            <a:off x="1661593" y="1766176"/>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wps:wsp>
                        <wps:cNvPr id="1648" name="Graphic 1648"/>
                        <wps:cNvSpPr/>
                        <wps:spPr>
                          <a:xfrm>
                            <a:off x="1657706"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49" name="Graphic 1649"/>
                        <wps:cNvSpPr/>
                        <wps:spPr>
                          <a:xfrm>
                            <a:off x="1661593" y="76009"/>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pic:pic>
                        <pic:nvPicPr>
                          <pic:cNvPr id="1650" name="Image 1650"/>
                          <pic:cNvPicPr/>
                        </pic:nvPicPr>
                        <pic:blipFill>
                          <a:blip r:embed="rId126" cstate="print"/>
                          <a:stretch>
                            <a:fillRect/>
                          </a:stretch>
                        </pic:blipFill>
                        <pic:spPr>
                          <a:xfrm>
                            <a:off x="1614272" y="1859978"/>
                            <a:ext cx="95872" cy="73355"/>
                          </a:xfrm>
                          <a:prstGeom prst="rect">
                            <a:avLst/>
                          </a:prstGeom>
                        </pic:spPr>
                      </pic:pic>
                      <wps:wsp>
                        <wps:cNvPr id="1651" name="Graphic 1651"/>
                        <wps:cNvSpPr/>
                        <wps:spPr>
                          <a:xfrm>
                            <a:off x="2125473"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52" name="Graphic 1652"/>
                        <wps:cNvSpPr/>
                        <wps:spPr>
                          <a:xfrm>
                            <a:off x="2129359" y="1766176"/>
                            <a:ext cx="8255" cy="1270"/>
                          </a:xfrm>
                          <a:custGeom>
                            <a:avLst/>
                            <a:gdLst/>
                            <a:ahLst/>
                            <a:cxnLst/>
                            <a:rect l="l" t="t" r="r" b="b"/>
                            <a:pathLst>
                              <a:path w="8255" h="0">
                                <a:moveTo>
                                  <a:pt x="0" y="0"/>
                                </a:moveTo>
                                <a:lnTo>
                                  <a:pt x="7950" y="0"/>
                                </a:lnTo>
                              </a:path>
                            </a:pathLst>
                          </a:custGeom>
                          <a:ln w="7734">
                            <a:solidFill>
                              <a:srgbClr val="221F1F"/>
                            </a:solidFill>
                            <a:prstDash val="solid"/>
                          </a:ln>
                        </wps:spPr>
                        <wps:bodyPr wrap="square" lIns="0" tIns="0" rIns="0" bIns="0" rtlCol="0">
                          <a:prstTxWarp prst="textNoShape">
                            <a:avLst/>
                          </a:prstTxWarp>
                          <a:noAutofit/>
                        </wps:bodyPr>
                      </wps:wsp>
                      <wps:wsp>
                        <wps:cNvPr id="1653" name="Graphic 1653"/>
                        <wps:cNvSpPr/>
                        <wps:spPr>
                          <a:xfrm>
                            <a:off x="2125473"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54" name="Graphic 1654"/>
                        <wps:cNvSpPr/>
                        <wps:spPr>
                          <a:xfrm>
                            <a:off x="2129359" y="76009"/>
                            <a:ext cx="8255" cy="1270"/>
                          </a:xfrm>
                          <a:custGeom>
                            <a:avLst/>
                            <a:gdLst/>
                            <a:ahLst/>
                            <a:cxnLst/>
                            <a:rect l="l" t="t" r="r" b="b"/>
                            <a:pathLst>
                              <a:path w="8255" h="0">
                                <a:moveTo>
                                  <a:pt x="0" y="0"/>
                                </a:moveTo>
                                <a:lnTo>
                                  <a:pt x="7950" y="0"/>
                                </a:lnTo>
                              </a:path>
                            </a:pathLst>
                          </a:custGeom>
                          <a:ln w="7734">
                            <a:solidFill>
                              <a:srgbClr val="221F1F"/>
                            </a:solidFill>
                            <a:prstDash val="solid"/>
                          </a:ln>
                        </wps:spPr>
                        <wps:bodyPr wrap="square" lIns="0" tIns="0" rIns="0" bIns="0" rtlCol="0">
                          <a:prstTxWarp prst="textNoShape">
                            <a:avLst/>
                          </a:prstTxWarp>
                          <a:noAutofit/>
                        </wps:bodyPr>
                      </wps:wsp>
                      <pic:pic>
                        <pic:nvPicPr>
                          <pic:cNvPr id="1655" name="Image 1655"/>
                          <pic:cNvPicPr/>
                        </pic:nvPicPr>
                        <pic:blipFill>
                          <a:blip r:embed="rId127" cstate="print"/>
                          <a:stretch>
                            <a:fillRect/>
                          </a:stretch>
                        </pic:blipFill>
                        <pic:spPr>
                          <a:xfrm>
                            <a:off x="2073898" y="1859978"/>
                            <a:ext cx="103149" cy="73367"/>
                          </a:xfrm>
                          <a:prstGeom prst="rect">
                            <a:avLst/>
                          </a:prstGeom>
                        </pic:spPr>
                      </pic:pic>
                      <wps:wsp>
                        <wps:cNvPr id="1656" name="Graphic 1656"/>
                        <wps:cNvSpPr/>
                        <wps:spPr>
                          <a:xfrm>
                            <a:off x="2593392"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57" name="Graphic 1657"/>
                        <wps:cNvSpPr/>
                        <wps:spPr>
                          <a:xfrm>
                            <a:off x="2597303" y="1766176"/>
                            <a:ext cx="8255" cy="1270"/>
                          </a:xfrm>
                          <a:custGeom>
                            <a:avLst/>
                            <a:gdLst/>
                            <a:ahLst/>
                            <a:cxnLst/>
                            <a:rect l="l" t="t" r="r" b="b"/>
                            <a:pathLst>
                              <a:path w="8255" h="0">
                                <a:moveTo>
                                  <a:pt x="0" y="0"/>
                                </a:moveTo>
                                <a:lnTo>
                                  <a:pt x="7772" y="0"/>
                                </a:lnTo>
                              </a:path>
                            </a:pathLst>
                          </a:custGeom>
                          <a:ln w="7734">
                            <a:solidFill>
                              <a:srgbClr val="221F1F"/>
                            </a:solidFill>
                            <a:prstDash val="solid"/>
                          </a:ln>
                        </wps:spPr>
                        <wps:bodyPr wrap="square" lIns="0" tIns="0" rIns="0" bIns="0" rtlCol="0">
                          <a:prstTxWarp prst="textNoShape">
                            <a:avLst/>
                          </a:prstTxWarp>
                          <a:noAutofit/>
                        </wps:bodyPr>
                      </wps:wsp>
                      <wps:wsp>
                        <wps:cNvPr id="1658" name="Graphic 1658"/>
                        <wps:cNvSpPr/>
                        <wps:spPr>
                          <a:xfrm>
                            <a:off x="2593392"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59" name="Graphic 1659"/>
                        <wps:cNvSpPr/>
                        <wps:spPr>
                          <a:xfrm>
                            <a:off x="2597303" y="76009"/>
                            <a:ext cx="8255" cy="1270"/>
                          </a:xfrm>
                          <a:custGeom>
                            <a:avLst/>
                            <a:gdLst/>
                            <a:ahLst/>
                            <a:cxnLst/>
                            <a:rect l="l" t="t" r="r" b="b"/>
                            <a:pathLst>
                              <a:path w="8255" h="0">
                                <a:moveTo>
                                  <a:pt x="0" y="0"/>
                                </a:moveTo>
                                <a:lnTo>
                                  <a:pt x="7772" y="0"/>
                                </a:lnTo>
                              </a:path>
                            </a:pathLst>
                          </a:custGeom>
                          <a:ln w="7734">
                            <a:solidFill>
                              <a:srgbClr val="221F1F"/>
                            </a:solidFill>
                            <a:prstDash val="solid"/>
                          </a:ln>
                        </wps:spPr>
                        <wps:bodyPr wrap="square" lIns="0" tIns="0" rIns="0" bIns="0" rtlCol="0">
                          <a:prstTxWarp prst="textNoShape">
                            <a:avLst/>
                          </a:prstTxWarp>
                          <a:noAutofit/>
                        </wps:bodyPr>
                      </wps:wsp>
                      <pic:pic>
                        <pic:nvPicPr>
                          <pic:cNvPr id="1660" name="Image 1660"/>
                          <pic:cNvPicPr/>
                        </pic:nvPicPr>
                        <pic:blipFill>
                          <a:blip r:embed="rId128" cstate="print"/>
                          <a:stretch>
                            <a:fillRect/>
                          </a:stretch>
                        </pic:blipFill>
                        <pic:spPr>
                          <a:xfrm>
                            <a:off x="2541906" y="1859978"/>
                            <a:ext cx="103936" cy="73367"/>
                          </a:xfrm>
                          <a:prstGeom prst="rect">
                            <a:avLst/>
                          </a:prstGeom>
                        </pic:spPr>
                      </pic:pic>
                      <wps:wsp>
                        <wps:cNvPr id="1661" name="Graphic 1661"/>
                        <wps:cNvSpPr/>
                        <wps:spPr>
                          <a:xfrm>
                            <a:off x="3061323"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62" name="Graphic 1662"/>
                        <wps:cNvSpPr/>
                        <wps:spPr>
                          <a:xfrm>
                            <a:off x="3065209" y="1766176"/>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wps:wsp>
                        <wps:cNvPr id="1663" name="Graphic 1663"/>
                        <wps:cNvSpPr/>
                        <wps:spPr>
                          <a:xfrm>
                            <a:off x="3061323"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64" name="Graphic 1664"/>
                        <wps:cNvSpPr/>
                        <wps:spPr>
                          <a:xfrm>
                            <a:off x="3065209" y="76009"/>
                            <a:ext cx="8255" cy="1270"/>
                          </a:xfrm>
                          <a:custGeom>
                            <a:avLst/>
                            <a:gdLst/>
                            <a:ahLst/>
                            <a:cxnLst/>
                            <a:rect l="l" t="t" r="r" b="b"/>
                            <a:pathLst>
                              <a:path w="8255" h="0">
                                <a:moveTo>
                                  <a:pt x="0" y="0"/>
                                </a:moveTo>
                                <a:lnTo>
                                  <a:pt x="7797" y="0"/>
                                </a:lnTo>
                              </a:path>
                            </a:pathLst>
                          </a:custGeom>
                          <a:ln w="7734">
                            <a:solidFill>
                              <a:srgbClr val="221F1F"/>
                            </a:solidFill>
                            <a:prstDash val="solid"/>
                          </a:ln>
                        </wps:spPr>
                        <wps:bodyPr wrap="square" lIns="0" tIns="0" rIns="0" bIns="0" rtlCol="0">
                          <a:prstTxWarp prst="textNoShape">
                            <a:avLst/>
                          </a:prstTxWarp>
                          <a:noAutofit/>
                        </wps:bodyPr>
                      </wps:wsp>
                      <pic:pic>
                        <pic:nvPicPr>
                          <pic:cNvPr id="1665" name="Image 1665"/>
                          <pic:cNvPicPr/>
                        </pic:nvPicPr>
                        <pic:blipFill>
                          <a:blip r:embed="rId129" cstate="print"/>
                          <a:stretch>
                            <a:fillRect/>
                          </a:stretch>
                        </pic:blipFill>
                        <pic:spPr>
                          <a:xfrm>
                            <a:off x="3010841" y="1859978"/>
                            <a:ext cx="101892" cy="73406"/>
                          </a:xfrm>
                          <a:prstGeom prst="rect">
                            <a:avLst/>
                          </a:prstGeom>
                        </pic:spPr>
                      </pic:pic>
                      <wps:wsp>
                        <wps:cNvPr id="1666" name="Graphic 1666"/>
                        <wps:cNvSpPr/>
                        <wps:spPr>
                          <a:xfrm>
                            <a:off x="3529001"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67" name="Graphic 1667"/>
                        <wps:cNvSpPr/>
                        <wps:spPr>
                          <a:xfrm>
                            <a:off x="3532899" y="1766176"/>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68" name="Graphic 1668"/>
                        <wps:cNvSpPr/>
                        <wps:spPr>
                          <a:xfrm>
                            <a:off x="3529001"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69" name="Graphic 1669"/>
                        <wps:cNvSpPr/>
                        <wps:spPr>
                          <a:xfrm>
                            <a:off x="3532899" y="76009"/>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670" name="Image 1670"/>
                          <pic:cNvPicPr/>
                        </pic:nvPicPr>
                        <pic:blipFill>
                          <a:blip r:embed="rId130" cstate="print"/>
                          <a:stretch>
                            <a:fillRect/>
                          </a:stretch>
                        </pic:blipFill>
                        <pic:spPr>
                          <a:xfrm>
                            <a:off x="3478759" y="1859978"/>
                            <a:ext cx="102692" cy="73406"/>
                          </a:xfrm>
                          <a:prstGeom prst="rect">
                            <a:avLst/>
                          </a:prstGeom>
                        </pic:spPr>
                      </pic:pic>
                      <wps:wsp>
                        <wps:cNvPr id="1671" name="Graphic 1671"/>
                        <wps:cNvSpPr/>
                        <wps:spPr>
                          <a:xfrm>
                            <a:off x="3996932"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72" name="Graphic 1672"/>
                        <wps:cNvSpPr/>
                        <wps:spPr>
                          <a:xfrm>
                            <a:off x="4000831" y="1766176"/>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73" name="Graphic 1673"/>
                        <wps:cNvSpPr/>
                        <wps:spPr>
                          <a:xfrm>
                            <a:off x="3996932"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74" name="Graphic 1674"/>
                        <wps:cNvSpPr/>
                        <wps:spPr>
                          <a:xfrm>
                            <a:off x="4000831" y="76009"/>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675" name="Image 1675"/>
                          <pic:cNvPicPr/>
                        </pic:nvPicPr>
                        <pic:blipFill>
                          <a:blip r:embed="rId131" cstate="print"/>
                          <a:stretch>
                            <a:fillRect/>
                          </a:stretch>
                        </pic:blipFill>
                        <pic:spPr>
                          <a:xfrm>
                            <a:off x="3943554" y="1859978"/>
                            <a:ext cx="104863" cy="73355"/>
                          </a:xfrm>
                          <a:prstGeom prst="rect">
                            <a:avLst/>
                          </a:prstGeom>
                        </pic:spPr>
                      </pic:pic>
                      <wps:wsp>
                        <wps:cNvPr id="1676" name="Graphic 1676"/>
                        <wps:cNvSpPr/>
                        <wps:spPr>
                          <a:xfrm>
                            <a:off x="4464698" y="1762328"/>
                            <a:ext cx="1270" cy="46355"/>
                          </a:xfrm>
                          <a:custGeom>
                            <a:avLst/>
                            <a:gdLst/>
                            <a:ahLst/>
                            <a:cxnLst/>
                            <a:rect l="l" t="t" r="r" b="b"/>
                            <a:pathLst>
                              <a:path w="0" h="46355">
                                <a:moveTo>
                                  <a:pt x="0" y="463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77" name="Graphic 1677"/>
                        <wps:cNvSpPr/>
                        <wps:spPr>
                          <a:xfrm>
                            <a:off x="4468597" y="1766176"/>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78" name="Graphic 1678"/>
                        <wps:cNvSpPr/>
                        <wps:spPr>
                          <a:xfrm>
                            <a:off x="4464698" y="33477"/>
                            <a:ext cx="1270" cy="38735"/>
                          </a:xfrm>
                          <a:custGeom>
                            <a:avLst/>
                            <a:gdLst/>
                            <a:ahLst/>
                            <a:cxnLst/>
                            <a:rect l="l" t="t" r="r" b="b"/>
                            <a:pathLst>
                              <a:path w="0" h="38735">
                                <a:moveTo>
                                  <a:pt x="0" y="0"/>
                                </a:moveTo>
                                <a:lnTo>
                                  <a:pt x="0" y="38684"/>
                                </a:lnTo>
                              </a:path>
                            </a:pathLst>
                          </a:custGeom>
                          <a:ln w="1270">
                            <a:solidFill>
                              <a:srgbClr val="221F1F"/>
                            </a:solidFill>
                            <a:prstDash val="solid"/>
                          </a:ln>
                        </wps:spPr>
                        <wps:bodyPr wrap="square" lIns="0" tIns="0" rIns="0" bIns="0" rtlCol="0">
                          <a:prstTxWarp prst="textNoShape">
                            <a:avLst/>
                          </a:prstTxWarp>
                          <a:noAutofit/>
                        </wps:bodyPr>
                      </wps:wsp>
                      <wps:wsp>
                        <wps:cNvPr id="1679" name="Graphic 1679"/>
                        <wps:cNvSpPr/>
                        <wps:spPr>
                          <a:xfrm>
                            <a:off x="4468597" y="76009"/>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680" name="Image 1680"/>
                          <pic:cNvPicPr/>
                        </pic:nvPicPr>
                        <pic:blipFill>
                          <a:blip r:embed="rId132" cstate="print"/>
                          <a:stretch>
                            <a:fillRect/>
                          </a:stretch>
                        </pic:blipFill>
                        <pic:spPr>
                          <a:xfrm>
                            <a:off x="4411473" y="1860270"/>
                            <a:ext cx="105663" cy="73063"/>
                          </a:xfrm>
                          <a:prstGeom prst="rect">
                            <a:avLst/>
                          </a:prstGeom>
                        </pic:spPr>
                      </pic:pic>
                      <wps:wsp>
                        <wps:cNvPr id="1681" name="Graphic 1681"/>
                        <wps:cNvSpPr/>
                        <wps:spPr>
                          <a:xfrm>
                            <a:off x="254102" y="1808670"/>
                            <a:ext cx="39370" cy="1270"/>
                          </a:xfrm>
                          <a:custGeom>
                            <a:avLst/>
                            <a:gdLst/>
                            <a:ahLst/>
                            <a:cxnLst/>
                            <a:rect l="l" t="t" r="r" b="b"/>
                            <a:pathLst>
                              <a:path w="39370" h="0">
                                <a:moveTo>
                                  <a:pt x="0" y="0"/>
                                </a:moveTo>
                                <a:lnTo>
                                  <a:pt x="39116" y="0"/>
                                </a:lnTo>
                              </a:path>
                            </a:pathLst>
                          </a:custGeom>
                          <a:ln w="1270">
                            <a:solidFill>
                              <a:srgbClr val="221F1F"/>
                            </a:solidFill>
                            <a:prstDash val="solid"/>
                          </a:ln>
                        </wps:spPr>
                        <wps:bodyPr wrap="square" lIns="0" tIns="0" rIns="0" bIns="0" rtlCol="0">
                          <a:prstTxWarp prst="textNoShape">
                            <a:avLst/>
                          </a:prstTxWarp>
                          <a:noAutofit/>
                        </wps:bodyPr>
                      </wps:wsp>
                      <wps:wsp>
                        <wps:cNvPr id="1682" name="Graphic 1682"/>
                        <wps:cNvSpPr/>
                        <wps:spPr>
                          <a:xfrm>
                            <a:off x="297130" y="1812518"/>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83" name="Graphic 1683"/>
                        <wps:cNvSpPr/>
                        <wps:spPr>
                          <a:xfrm>
                            <a:off x="4417988" y="1808670"/>
                            <a:ext cx="46990" cy="1270"/>
                          </a:xfrm>
                          <a:custGeom>
                            <a:avLst/>
                            <a:gdLst/>
                            <a:ahLst/>
                            <a:cxnLst/>
                            <a:rect l="l" t="t" r="r" b="b"/>
                            <a:pathLst>
                              <a:path w="46990" h="0">
                                <a:moveTo>
                                  <a:pt x="46710" y="0"/>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84" name="Graphic 1684"/>
                        <wps:cNvSpPr/>
                        <wps:spPr>
                          <a:xfrm>
                            <a:off x="4421887" y="1812518"/>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85" name="Graphic 1685"/>
                        <wps:cNvSpPr/>
                        <wps:spPr>
                          <a:xfrm>
                            <a:off x="0" y="1774977"/>
                            <a:ext cx="219710" cy="73660"/>
                          </a:xfrm>
                          <a:custGeom>
                            <a:avLst/>
                            <a:gdLst/>
                            <a:ahLst/>
                            <a:cxnLst/>
                            <a:rect l="l" t="t" r="r" b="b"/>
                            <a:pathLst>
                              <a:path w="219710" h="73660">
                                <a:moveTo>
                                  <a:pt x="27433" y="41719"/>
                                </a:moveTo>
                                <a:lnTo>
                                  <a:pt x="0" y="41719"/>
                                </a:lnTo>
                                <a:lnTo>
                                  <a:pt x="0" y="50583"/>
                                </a:lnTo>
                                <a:lnTo>
                                  <a:pt x="27433" y="50583"/>
                                </a:lnTo>
                                <a:lnTo>
                                  <a:pt x="27433" y="41719"/>
                                </a:lnTo>
                                <a:close/>
                              </a:path>
                              <a:path w="219710" h="73660">
                                <a:moveTo>
                                  <a:pt x="59792" y="0"/>
                                </a:moveTo>
                                <a:lnTo>
                                  <a:pt x="50598" y="0"/>
                                </a:lnTo>
                                <a:lnTo>
                                  <a:pt x="46216" y="1409"/>
                                </a:lnTo>
                                <a:lnTo>
                                  <a:pt x="39244" y="7023"/>
                                </a:lnTo>
                                <a:lnTo>
                                  <a:pt x="36615" y="11023"/>
                                </a:lnTo>
                                <a:lnTo>
                                  <a:pt x="33059" y="21386"/>
                                </a:lnTo>
                                <a:lnTo>
                                  <a:pt x="32183" y="28219"/>
                                </a:lnTo>
                                <a:lnTo>
                                  <a:pt x="32183" y="36702"/>
                                </a:lnTo>
                                <a:lnTo>
                                  <a:pt x="48870" y="73380"/>
                                </a:lnTo>
                                <a:lnTo>
                                  <a:pt x="61227" y="73380"/>
                                </a:lnTo>
                                <a:lnTo>
                                  <a:pt x="65634" y="71970"/>
                                </a:lnTo>
                                <a:lnTo>
                                  <a:pt x="72607" y="66306"/>
                                </a:lnTo>
                                <a:lnTo>
                                  <a:pt x="72731" y="66116"/>
                                </a:lnTo>
                                <a:lnTo>
                                  <a:pt x="51804" y="66116"/>
                                </a:lnTo>
                                <a:lnTo>
                                  <a:pt x="48350" y="64173"/>
                                </a:lnTo>
                                <a:lnTo>
                                  <a:pt x="42762" y="56349"/>
                                </a:lnTo>
                                <a:lnTo>
                                  <a:pt x="41365" y="48513"/>
                                </a:lnTo>
                                <a:lnTo>
                                  <a:pt x="41372" y="24879"/>
                                </a:lnTo>
                                <a:lnTo>
                                  <a:pt x="42889" y="16827"/>
                                </a:lnTo>
                                <a:lnTo>
                                  <a:pt x="45975" y="12445"/>
                                </a:lnTo>
                                <a:lnTo>
                                  <a:pt x="48413" y="9029"/>
                                </a:lnTo>
                                <a:lnTo>
                                  <a:pt x="51702" y="7302"/>
                                </a:lnTo>
                                <a:lnTo>
                                  <a:pt x="72314" y="7302"/>
                                </a:lnTo>
                                <a:lnTo>
                                  <a:pt x="71540" y="6121"/>
                                </a:lnTo>
                                <a:lnTo>
                                  <a:pt x="69114" y="3886"/>
                                </a:lnTo>
                                <a:lnTo>
                                  <a:pt x="63221" y="787"/>
                                </a:lnTo>
                                <a:lnTo>
                                  <a:pt x="59792" y="0"/>
                                </a:lnTo>
                                <a:close/>
                              </a:path>
                              <a:path w="219710" h="73660">
                                <a:moveTo>
                                  <a:pt x="72314" y="7302"/>
                                </a:moveTo>
                                <a:lnTo>
                                  <a:pt x="59983" y="7302"/>
                                </a:lnTo>
                                <a:lnTo>
                                  <a:pt x="63450" y="9245"/>
                                </a:lnTo>
                                <a:lnTo>
                                  <a:pt x="69038" y="17017"/>
                                </a:lnTo>
                                <a:lnTo>
                                  <a:pt x="70435" y="24879"/>
                                </a:lnTo>
                                <a:lnTo>
                                  <a:pt x="70428" y="48513"/>
                                </a:lnTo>
                                <a:lnTo>
                                  <a:pt x="69038" y="56311"/>
                                </a:lnTo>
                                <a:lnTo>
                                  <a:pt x="63450" y="64147"/>
                                </a:lnTo>
                                <a:lnTo>
                                  <a:pt x="59996" y="66116"/>
                                </a:lnTo>
                                <a:lnTo>
                                  <a:pt x="72731" y="66116"/>
                                </a:lnTo>
                                <a:lnTo>
                                  <a:pt x="75236" y="62293"/>
                                </a:lnTo>
                                <a:lnTo>
                                  <a:pt x="78741" y="51955"/>
                                </a:lnTo>
                                <a:lnTo>
                                  <a:pt x="79490" y="46123"/>
                                </a:lnTo>
                                <a:lnTo>
                                  <a:pt x="79617" y="29590"/>
                                </a:lnTo>
                                <a:lnTo>
                                  <a:pt x="79071" y="23926"/>
                                </a:lnTo>
                                <a:lnTo>
                                  <a:pt x="76887" y="15532"/>
                                </a:lnTo>
                                <a:lnTo>
                                  <a:pt x="75375" y="11976"/>
                                </a:lnTo>
                                <a:lnTo>
                                  <a:pt x="72314" y="7302"/>
                                </a:lnTo>
                                <a:close/>
                              </a:path>
                              <a:path w="219710" h="73660">
                                <a:moveTo>
                                  <a:pt x="101829" y="62090"/>
                                </a:moveTo>
                                <a:lnTo>
                                  <a:pt x="91661" y="62090"/>
                                </a:lnTo>
                                <a:lnTo>
                                  <a:pt x="91661" y="72135"/>
                                </a:lnTo>
                                <a:lnTo>
                                  <a:pt x="101829" y="72135"/>
                                </a:lnTo>
                                <a:lnTo>
                                  <a:pt x="101829" y="62090"/>
                                </a:lnTo>
                                <a:close/>
                              </a:path>
                              <a:path w="219710" h="73660">
                                <a:moveTo>
                                  <a:pt x="145340" y="0"/>
                                </a:moveTo>
                                <a:lnTo>
                                  <a:pt x="136157" y="0"/>
                                </a:lnTo>
                                <a:lnTo>
                                  <a:pt x="131763" y="1409"/>
                                </a:lnTo>
                                <a:lnTo>
                                  <a:pt x="124778" y="7023"/>
                                </a:lnTo>
                                <a:lnTo>
                                  <a:pt x="122149" y="11023"/>
                                </a:lnTo>
                                <a:lnTo>
                                  <a:pt x="118619" y="21386"/>
                                </a:lnTo>
                                <a:lnTo>
                                  <a:pt x="117730" y="28219"/>
                                </a:lnTo>
                                <a:lnTo>
                                  <a:pt x="117730" y="36702"/>
                                </a:lnTo>
                                <a:lnTo>
                                  <a:pt x="134430" y="73380"/>
                                </a:lnTo>
                                <a:lnTo>
                                  <a:pt x="146762" y="73380"/>
                                </a:lnTo>
                                <a:lnTo>
                                  <a:pt x="151182" y="71970"/>
                                </a:lnTo>
                                <a:lnTo>
                                  <a:pt x="158167" y="66306"/>
                                </a:lnTo>
                                <a:lnTo>
                                  <a:pt x="158291" y="66116"/>
                                </a:lnTo>
                                <a:lnTo>
                                  <a:pt x="137351" y="66116"/>
                                </a:lnTo>
                                <a:lnTo>
                                  <a:pt x="133897" y="64173"/>
                                </a:lnTo>
                                <a:lnTo>
                                  <a:pt x="128309" y="56349"/>
                                </a:lnTo>
                                <a:lnTo>
                                  <a:pt x="126912" y="48513"/>
                                </a:lnTo>
                                <a:lnTo>
                                  <a:pt x="126919" y="24879"/>
                                </a:lnTo>
                                <a:lnTo>
                                  <a:pt x="128449" y="16827"/>
                                </a:lnTo>
                                <a:lnTo>
                                  <a:pt x="131535" y="12445"/>
                                </a:lnTo>
                                <a:lnTo>
                                  <a:pt x="133973" y="9029"/>
                                </a:lnTo>
                                <a:lnTo>
                                  <a:pt x="137237" y="7302"/>
                                </a:lnTo>
                                <a:lnTo>
                                  <a:pt x="157863" y="7302"/>
                                </a:lnTo>
                                <a:lnTo>
                                  <a:pt x="157087" y="6121"/>
                                </a:lnTo>
                                <a:lnTo>
                                  <a:pt x="154661" y="3886"/>
                                </a:lnTo>
                                <a:lnTo>
                                  <a:pt x="148769" y="787"/>
                                </a:lnTo>
                                <a:lnTo>
                                  <a:pt x="145340" y="0"/>
                                </a:lnTo>
                                <a:close/>
                              </a:path>
                              <a:path w="219710" h="73660">
                                <a:moveTo>
                                  <a:pt x="157863" y="7302"/>
                                </a:moveTo>
                                <a:lnTo>
                                  <a:pt x="145505" y="7302"/>
                                </a:lnTo>
                                <a:lnTo>
                                  <a:pt x="148997" y="9245"/>
                                </a:lnTo>
                                <a:lnTo>
                                  <a:pt x="154598" y="17017"/>
                                </a:lnTo>
                                <a:lnTo>
                                  <a:pt x="155995" y="24879"/>
                                </a:lnTo>
                                <a:lnTo>
                                  <a:pt x="155988" y="48513"/>
                                </a:lnTo>
                                <a:lnTo>
                                  <a:pt x="154598" y="56311"/>
                                </a:lnTo>
                                <a:lnTo>
                                  <a:pt x="148997" y="64147"/>
                                </a:lnTo>
                                <a:lnTo>
                                  <a:pt x="145555" y="66116"/>
                                </a:lnTo>
                                <a:lnTo>
                                  <a:pt x="158291" y="66116"/>
                                </a:lnTo>
                                <a:lnTo>
                                  <a:pt x="160783" y="62293"/>
                                </a:lnTo>
                                <a:lnTo>
                                  <a:pt x="164275" y="51955"/>
                                </a:lnTo>
                                <a:lnTo>
                                  <a:pt x="165177" y="45135"/>
                                </a:lnTo>
                                <a:lnTo>
                                  <a:pt x="165177" y="29590"/>
                                </a:lnTo>
                                <a:lnTo>
                                  <a:pt x="164618" y="23926"/>
                                </a:lnTo>
                                <a:lnTo>
                                  <a:pt x="162434" y="15532"/>
                                </a:lnTo>
                                <a:lnTo>
                                  <a:pt x="160935" y="11976"/>
                                </a:lnTo>
                                <a:lnTo>
                                  <a:pt x="157863" y="7302"/>
                                </a:lnTo>
                                <a:close/>
                              </a:path>
                              <a:path w="219710" h="73660">
                                <a:moveTo>
                                  <a:pt x="209741" y="54940"/>
                                </a:moveTo>
                                <a:lnTo>
                                  <a:pt x="200813" y="54940"/>
                                </a:lnTo>
                                <a:lnTo>
                                  <a:pt x="200813" y="72148"/>
                                </a:lnTo>
                                <a:lnTo>
                                  <a:pt x="209741" y="72148"/>
                                </a:lnTo>
                                <a:lnTo>
                                  <a:pt x="209741" y="54940"/>
                                </a:lnTo>
                                <a:close/>
                              </a:path>
                              <a:path w="219710" h="73660">
                                <a:moveTo>
                                  <a:pt x="209741" y="292"/>
                                </a:moveTo>
                                <a:lnTo>
                                  <a:pt x="202451" y="292"/>
                                </a:lnTo>
                                <a:lnTo>
                                  <a:pt x="169266" y="46862"/>
                                </a:lnTo>
                                <a:lnTo>
                                  <a:pt x="169266" y="54940"/>
                                </a:lnTo>
                                <a:lnTo>
                                  <a:pt x="219571" y="54940"/>
                                </a:lnTo>
                                <a:lnTo>
                                  <a:pt x="219571" y="46862"/>
                                </a:lnTo>
                                <a:lnTo>
                                  <a:pt x="178042" y="46862"/>
                                </a:lnTo>
                                <a:lnTo>
                                  <a:pt x="200813" y="14452"/>
                                </a:lnTo>
                                <a:lnTo>
                                  <a:pt x="209741" y="14452"/>
                                </a:lnTo>
                                <a:lnTo>
                                  <a:pt x="209741" y="292"/>
                                </a:lnTo>
                                <a:close/>
                              </a:path>
                              <a:path w="219710" h="73660">
                                <a:moveTo>
                                  <a:pt x="209741" y="14452"/>
                                </a:moveTo>
                                <a:lnTo>
                                  <a:pt x="200813" y="14452"/>
                                </a:lnTo>
                                <a:lnTo>
                                  <a:pt x="200813" y="46862"/>
                                </a:lnTo>
                                <a:lnTo>
                                  <a:pt x="209741" y="46862"/>
                                </a:lnTo>
                                <a:lnTo>
                                  <a:pt x="209741" y="14452"/>
                                </a:lnTo>
                                <a:close/>
                              </a:path>
                            </a:pathLst>
                          </a:custGeom>
                          <a:solidFill>
                            <a:srgbClr val="221F1F"/>
                          </a:solidFill>
                        </wps:spPr>
                        <wps:bodyPr wrap="square" lIns="0" tIns="0" rIns="0" bIns="0" rtlCol="0">
                          <a:prstTxWarp prst="textNoShape">
                            <a:avLst/>
                          </a:prstTxWarp>
                          <a:noAutofit/>
                        </wps:bodyPr>
                      </wps:wsp>
                      <wps:wsp>
                        <wps:cNvPr id="1686" name="Graphic 1686"/>
                        <wps:cNvSpPr/>
                        <wps:spPr>
                          <a:xfrm>
                            <a:off x="254102" y="1453514"/>
                            <a:ext cx="39370" cy="1270"/>
                          </a:xfrm>
                          <a:custGeom>
                            <a:avLst/>
                            <a:gdLst/>
                            <a:ahLst/>
                            <a:cxnLst/>
                            <a:rect l="l" t="t" r="r" b="b"/>
                            <a:pathLst>
                              <a:path w="39370" h="0">
                                <a:moveTo>
                                  <a:pt x="0" y="0"/>
                                </a:moveTo>
                                <a:lnTo>
                                  <a:pt x="39116" y="0"/>
                                </a:lnTo>
                              </a:path>
                            </a:pathLst>
                          </a:custGeom>
                          <a:ln w="1270">
                            <a:solidFill>
                              <a:srgbClr val="221F1F"/>
                            </a:solidFill>
                            <a:prstDash val="solid"/>
                          </a:ln>
                        </wps:spPr>
                        <wps:bodyPr wrap="square" lIns="0" tIns="0" rIns="0" bIns="0" rtlCol="0">
                          <a:prstTxWarp prst="textNoShape">
                            <a:avLst/>
                          </a:prstTxWarp>
                          <a:noAutofit/>
                        </wps:bodyPr>
                      </wps:wsp>
                      <wps:wsp>
                        <wps:cNvPr id="1687" name="Graphic 1687"/>
                        <wps:cNvSpPr/>
                        <wps:spPr>
                          <a:xfrm>
                            <a:off x="297130" y="145736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88" name="Graphic 1688"/>
                        <wps:cNvSpPr/>
                        <wps:spPr>
                          <a:xfrm>
                            <a:off x="4417988" y="1453514"/>
                            <a:ext cx="46990" cy="1270"/>
                          </a:xfrm>
                          <a:custGeom>
                            <a:avLst/>
                            <a:gdLst/>
                            <a:ahLst/>
                            <a:cxnLst/>
                            <a:rect l="l" t="t" r="r" b="b"/>
                            <a:pathLst>
                              <a:path w="46990" h="0">
                                <a:moveTo>
                                  <a:pt x="46710" y="0"/>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89" name="Graphic 1689"/>
                        <wps:cNvSpPr/>
                        <wps:spPr>
                          <a:xfrm>
                            <a:off x="4421887" y="145736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690" name="Image 1690"/>
                          <pic:cNvPicPr/>
                        </pic:nvPicPr>
                        <pic:blipFill>
                          <a:blip r:embed="rId133" cstate="print"/>
                          <a:stretch>
                            <a:fillRect/>
                          </a:stretch>
                        </pic:blipFill>
                        <pic:spPr>
                          <a:xfrm>
                            <a:off x="0" y="1420025"/>
                            <a:ext cx="219863" cy="73406"/>
                          </a:xfrm>
                          <a:prstGeom prst="rect">
                            <a:avLst/>
                          </a:prstGeom>
                        </pic:spPr>
                      </pic:pic>
                      <wps:wsp>
                        <wps:cNvPr id="1691" name="Graphic 1691"/>
                        <wps:cNvSpPr/>
                        <wps:spPr>
                          <a:xfrm>
                            <a:off x="254102" y="1098562"/>
                            <a:ext cx="39370" cy="1270"/>
                          </a:xfrm>
                          <a:custGeom>
                            <a:avLst/>
                            <a:gdLst/>
                            <a:ahLst/>
                            <a:cxnLst/>
                            <a:rect l="l" t="t" r="r" b="b"/>
                            <a:pathLst>
                              <a:path w="39370" h="0">
                                <a:moveTo>
                                  <a:pt x="0" y="0"/>
                                </a:moveTo>
                                <a:lnTo>
                                  <a:pt x="39116" y="0"/>
                                </a:lnTo>
                              </a:path>
                            </a:pathLst>
                          </a:custGeom>
                          <a:ln w="1270">
                            <a:solidFill>
                              <a:srgbClr val="221F1F"/>
                            </a:solidFill>
                            <a:prstDash val="solid"/>
                          </a:ln>
                        </wps:spPr>
                        <wps:bodyPr wrap="square" lIns="0" tIns="0" rIns="0" bIns="0" rtlCol="0">
                          <a:prstTxWarp prst="textNoShape">
                            <a:avLst/>
                          </a:prstTxWarp>
                          <a:noAutofit/>
                        </wps:bodyPr>
                      </wps:wsp>
                      <wps:wsp>
                        <wps:cNvPr id="1692" name="Graphic 1692"/>
                        <wps:cNvSpPr/>
                        <wps:spPr>
                          <a:xfrm>
                            <a:off x="297130" y="1102410"/>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93" name="Graphic 1693"/>
                        <wps:cNvSpPr/>
                        <wps:spPr>
                          <a:xfrm>
                            <a:off x="4417988" y="1098562"/>
                            <a:ext cx="46990" cy="1270"/>
                          </a:xfrm>
                          <a:custGeom>
                            <a:avLst/>
                            <a:gdLst/>
                            <a:ahLst/>
                            <a:cxnLst/>
                            <a:rect l="l" t="t" r="r" b="b"/>
                            <a:pathLst>
                              <a:path w="46990" h="0">
                                <a:moveTo>
                                  <a:pt x="46710" y="0"/>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94" name="Graphic 1694"/>
                        <wps:cNvSpPr/>
                        <wps:spPr>
                          <a:xfrm>
                            <a:off x="4421887" y="1102410"/>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695" name="Image 1695"/>
                          <pic:cNvPicPr/>
                        </pic:nvPicPr>
                        <pic:blipFill>
                          <a:blip r:embed="rId134" cstate="print"/>
                          <a:stretch>
                            <a:fillRect/>
                          </a:stretch>
                        </pic:blipFill>
                        <pic:spPr>
                          <a:xfrm>
                            <a:off x="0" y="1065022"/>
                            <a:ext cx="219127" cy="73380"/>
                          </a:xfrm>
                          <a:prstGeom prst="rect">
                            <a:avLst/>
                          </a:prstGeom>
                        </pic:spPr>
                      </pic:pic>
                      <wps:wsp>
                        <wps:cNvPr id="1696" name="Graphic 1696"/>
                        <wps:cNvSpPr/>
                        <wps:spPr>
                          <a:xfrm>
                            <a:off x="254102" y="743584"/>
                            <a:ext cx="39370" cy="1270"/>
                          </a:xfrm>
                          <a:custGeom>
                            <a:avLst/>
                            <a:gdLst/>
                            <a:ahLst/>
                            <a:cxnLst/>
                            <a:rect l="l" t="t" r="r" b="b"/>
                            <a:pathLst>
                              <a:path w="39370" h="0">
                                <a:moveTo>
                                  <a:pt x="0" y="0"/>
                                </a:moveTo>
                                <a:lnTo>
                                  <a:pt x="39116" y="0"/>
                                </a:lnTo>
                              </a:path>
                            </a:pathLst>
                          </a:custGeom>
                          <a:ln w="1270">
                            <a:solidFill>
                              <a:srgbClr val="221F1F"/>
                            </a:solidFill>
                            <a:prstDash val="solid"/>
                          </a:ln>
                        </wps:spPr>
                        <wps:bodyPr wrap="square" lIns="0" tIns="0" rIns="0" bIns="0" rtlCol="0">
                          <a:prstTxWarp prst="textNoShape">
                            <a:avLst/>
                          </a:prstTxWarp>
                          <a:noAutofit/>
                        </wps:bodyPr>
                      </wps:wsp>
                      <wps:wsp>
                        <wps:cNvPr id="1697" name="Graphic 1697"/>
                        <wps:cNvSpPr/>
                        <wps:spPr>
                          <a:xfrm>
                            <a:off x="297130" y="74743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698" name="Graphic 1698"/>
                        <wps:cNvSpPr/>
                        <wps:spPr>
                          <a:xfrm>
                            <a:off x="4417988" y="743584"/>
                            <a:ext cx="46990" cy="1270"/>
                          </a:xfrm>
                          <a:custGeom>
                            <a:avLst/>
                            <a:gdLst/>
                            <a:ahLst/>
                            <a:cxnLst/>
                            <a:rect l="l" t="t" r="r" b="b"/>
                            <a:pathLst>
                              <a:path w="46990" h="0">
                                <a:moveTo>
                                  <a:pt x="46710" y="0"/>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699" name="Graphic 1699"/>
                        <wps:cNvSpPr/>
                        <wps:spPr>
                          <a:xfrm>
                            <a:off x="4421887" y="747433"/>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700" name="Image 1700"/>
                          <pic:cNvPicPr/>
                        </pic:nvPicPr>
                        <pic:blipFill>
                          <a:blip r:embed="rId135" cstate="print"/>
                          <a:stretch>
                            <a:fillRect/>
                          </a:stretch>
                        </pic:blipFill>
                        <pic:spPr>
                          <a:xfrm>
                            <a:off x="0" y="709891"/>
                            <a:ext cx="205817" cy="73380"/>
                          </a:xfrm>
                          <a:prstGeom prst="rect">
                            <a:avLst/>
                          </a:prstGeom>
                        </pic:spPr>
                      </pic:pic>
                      <wps:wsp>
                        <wps:cNvPr id="1701" name="Graphic 1701"/>
                        <wps:cNvSpPr/>
                        <wps:spPr>
                          <a:xfrm>
                            <a:off x="254102" y="388454"/>
                            <a:ext cx="39370" cy="1270"/>
                          </a:xfrm>
                          <a:custGeom>
                            <a:avLst/>
                            <a:gdLst/>
                            <a:ahLst/>
                            <a:cxnLst/>
                            <a:rect l="l" t="t" r="r" b="b"/>
                            <a:pathLst>
                              <a:path w="39370" h="0">
                                <a:moveTo>
                                  <a:pt x="0" y="0"/>
                                </a:moveTo>
                                <a:lnTo>
                                  <a:pt x="39116" y="0"/>
                                </a:lnTo>
                              </a:path>
                            </a:pathLst>
                          </a:custGeom>
                          <a:ln w="1270">
                            <a:solidFill>
                              <a:srgbClr val="221F1F"/>
                            </a:solidFill>
                            <a:prstDash val="solid"/>
                          </a:ln>
                        </wps:spPr>
                        <wps:bodyPr wrap="square" lIns="0" tIns="0" rIns="0" bIns="0" rtlCol="0">
                          <a:prstTxWarp prst="textNoShape">
                            <a:avLst/>
                          </a:prstTxWarp>
                          <a:noAutofit/>
                        </wps:bodyPr>
                      </wps:wsp>
                      <wps:wsp>
                        <wps:cNvPr id="1702" name="Graphic 1702"/>
                        <wps:cNvSpPr/>
                        <wps:spPr>
                          <a:xfrm>
                            <a:off x="297130" y="39230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03" name="Graphic 1703"/>
                        <wps:cNvSpPr/>
                        <wps:spPr>
                          <a:xfrm>
                            <a:off x="4417988" y="388454"/>
                            <a:ext cx="46990" cy="1270"/>
                          </a:xfrm>
                          <a:custGeom>
                            <a:avLst/>
                            <a:gdLst/>
                            <a:ahLst/>
                            <a:cxnLst/>
                            <a:rect l="l" t="t" r="r" b="b"/>
                            <a:pathLst>
                              <a:path w="46990" h="0">
                                <a:moveTo>
                                  <a:pt x="46710" y="0"/>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04" name="Graphic 1704"/>
                        <wps:cNvSpPr/>
                        <wps:spPr>
                          <a:xfrm>
                            <a:off x="4421887" y="39230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05" name="Graphic 1705"/>
                        <wps:cNvSpPr/>
                        <wps:spPr>
                          <a:xfrm>
                            <a:off x="172670" y="354914"/>
                            <a:ext cx="47625" cy="73660"/>
                          </a:xfrm>
                          <a:custGeom>
                            <a:avLst/>
                            <a:gdLst/>
                            <a:ahLst/>
                            <a:cxnLst/>
                            <a:rect l="l" t="t" r="r" b="b"/>
                            <a:pathLst>
                              <a:path w="47625" h="73660">
                                <a:moveTo>
                                  <a:pt x="27622" y="0"/>
                                </a:moveTo>
                                <a:lnTo>
                                  <a:pt x="18427" y="0"/>
                                </a:lnTo>
                                <a:lnTo>
                                  <a:pt x="14033" y="1409"/>
                                </a:lnTo>
                                <a:lnTo>
                                  <a:pt x="7061" y="7023"/>
                                </a:lnTo>
                                <a:lnTo>
                                  <a:pt x="4432" y="11023"/>
                                </a:lnTo>
                                <a:lnTo>
                                  <a:pt x="889" y="21374"/>
                                </a:lnTo>
                                <a:lnTo>
                                  <a:pt x="0" y="28219"/>
                                </a:lnTo>
                                <a:lnTo>
                                  <a:pt x="0" y="36703"/>
                                </a:lnTo>
                                <a:lnTo>
                                  <a:pt x="16700" y="73367"/>
                                </a:lnTo>
                                <a:lnTo>
                                  <a:pt x="29044" y="73367"/>
                                </a:lnTo>
                                <a:lnTo>
                                  <a:pt x="33451" y="71958"/>
                                </a:lnTo>
                                <a:lnTo>
                                  <a:pt x="40436" y="66294"/>
                                </a:lnTo>
                                <a:lnTo>
                                  <a:pt x="40561" y="66103"/>
                                </a:lnTo>
                                <a:lnTo>
                                  <a:pt x="19634" y="66103"/>
                                </a:lnTo>
                                <a:lnTo>
                                  <a:pt x="16170" y="64147"/>
                                </a:lnTo>
                                <a:lnTo>
                                  <a:pt x="10591" y="56349"/>
                                </a:lnTo>
                                <a:lnTo>
                                  <a:pt x="9182" y="48501"/>
                                </a:lnTo>
                                <a:lnTo>
                                  <a:pt x="9186" y="24879"/>
                                </a:lnTo>
                                <a:lnTo>
                                  <a:pt x="10718" y="16827"/>
                                </a:lnTo>
                                <a:lnTo>
                                  <a:pt x="13804" y="12446"/>
                                </a:lnTo>
                                <a:lnTo>
                                  <a:pt x="16243" y="9029"/>
                                </a:lnTo>
                                <a:lnTo>
                                  <a:pt x="19519" y="7302"/>
                                </a:lnTo>
                                <a:lnTo>
                                  <a:pt x="40145" y="7302"/>
                                </a:lnTo>
                                <a:lnTo>
                                  <a:pt x="39370" y="6121"/>
                                </a:lnTo>
                                <a:lnTo>
                                  <a:pt x="36931" y="3873"/>
                                </a:lnTo>
                                <a:lnTo>
                                  <a:pt x="31051" y="774"/>
                                </a:lnTo>
                                <a:lnTo>
                                  <a:pt x="27622" y="0"/>
                                </a:lnTo>
                                <a:close/>
                              </a:path>
                              <a:path w="47625" h="73660">
                                <a:moveTo>
                                  <a:pt x="40145" y="7302"/>
                                </a:moveTo>
                                <a:lnTo>
                                  <a:pt x="27800" y="7302"/>
                                </a:lnTo>
                                <a:lnTo>
                                  <a:pt x="31267" y="9245"/>
                                </a:lnTo>
                                <a:lnTo>
                                  <a:pt x="36868" y="17018"/>
                                </a:lnTo>
                                <a:lnTo>
                                  <a:pt x="38265" y="24879"/>
                                </a:lnTo>
                                <a:lnTo>
                                  <a:pt x="38258" y="48501"/>
                                </a:lnTo>
                                <a:lnTo>
                                  <a:pt x="36868" y="56311"/>
                                </a:lnTo>
                                <a:lnTo>
                                  <a:pt x="31245" y="64160"/>
                                </a:lnTo>
                                <a:lnTo>
                                  <a:pt x="27825" y="66103"/>
                                </a:lnTo>
                                <a:lnTo>
                                  <a:pt x="40561" y="66103"/>
                                </a:lnTo>
                                <a:lnTo>
                                  <a:pt x="43053" y="62293"/>
                                </a:lnTo>
                                <a:lnTo>
                                  <a:pt x="46558" y="51943"/>
                                </a:lnTo>
                                <a:lnTo>
                                  <a:pt x="47434" y="45135"/>
                                </a:lnTo>
                                <a:lnTo>
                                  <a:pt x="47434" y="29591"/>
                                </a:lnTo>
                                <a:lnTo>
                                  <a:pt x="46888" y="23926"/>
                                </a:lnTo>
                                <a:lnTo>
                                  <a:pt x="44716" y="15519"/>
                                </a:lnTo>
                                <a:lnTo>
                                  <a:pt x="43205" y="11963"/>
                                </a:lnTo>
                                <a:lnTo>
                                  <a:pt x="40145" y="7302"/>
                                </a:lnTo>
                                <a:close/>
                              </a:path>
                            </a:pathLst>
                          </a:custGeom>
                          <a:solidFill>
                            <a:srgbClr val="221F1F"/>
                          </a:solidFill>
                        </wps:spPr>
                        <wps:bodyPr wrap="square" lIns="0" tIns="0" rIns="0" bIns="0" rtlCol="0">
                          <a:prstTxWarp prst="textNoShape">
                            <a:avLst/>
                          </a:prstTxWarp>
                          <a:noAutofit/>
                        </wps:bodyPr>
                      </wps:wsp>
                      <wps:wsp>
                        <wps:cNvPr id="1706" name="Graphic 1706"/>
                        <wps:cNvSpPr/>
                        <wps:spPr>
                          <a:xfrm>
                            <a:off x="254102" y="33477"/>
                            <a:ext cx="39370" cy="1270"/>
                          </a:xfrm>
                          <a:custGeom>
                            <a:avLst/>
                            <a:gdLst/>
                            <a:ahLst/>
                            <a:cxnLst/>
                            <a:rect l="l" t="t" r="r" b="b"/>
                            <a:pathLst>
                              <a:path w="39370" h="0">
                                <a:moveTo>
                                  <a:pt x="0" y="0"/>
                                </a:moveTo>
                                <a:lnTo>
                                  <a:pt x="39116" y="0"/>
                                </a:lnTo>
                              </a:path>
                            </a:pathLst>
                          </a:custGeom>
                          <a:ln w="1270">
                            <a:solidFill>
                              <a:srgbClr val="221F1F"/>
                            </a:solidFill>
                            <a:prstDash val="solid"/>
                          </a:ln>
                        </wps:spPr>
                        <wps:bodyPr wrap="square" lIns="0" tIns="0" rIns="0" bIns="0" rtlCol="0">
                          <a:prstTxWarp prst="textNoShape">
                            <a:avLst/>
                          </a:prstTxWarp>
                          <a:noAutofit/>
                        </wps:bodyPr>
                      </wps:wsp>
                      <wps:wsp>
                        <wps:cNvPr id="1707" name="Graphic 1707"/>
                        <wps:cNvSpPr/>
                        <wps:spPr>
                          <a:xfrm>
                            <a:off x="297130"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08" name="Graphic 1708"/>
                        <wps:cNvSpPr/>
                        <wps:spPr>
                          <a:xfrm>
                            <a:off x="4417988" y="33477"/>
                            <a:ext cx="46990" cy="1270"/>
                          </a:xfrm>
                          <a:custGeom>
                            <a:avLst/>
                            <a:gdLst/>
                            <a:ahLst/>
                            <a:cxnLst/>
                            <a:rect l="l" t="t" r="r" b="b"/>
                            <a:pathLst>
                              <a:path w="46990" h="0">
                                <a:moveTo>
                                  <a:pt x="46710" y="0"/>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09" name="Graphic 1709"/>
                        <wps:cNvSpPr/>
                        <wps:spPr>
                          <a:xfrm>
                            <a:off x="442188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pic:pic>
                        <pic:nvPicPr>
                          <pic:cNvPr id="1710" name="Image 1710"/>
                          <pic:cNvPicPr/>
                        </pic:nvPicPr>
                        <pic:blipFill>
                          <a:blip r:embed="rId136" cstate="print"/>
                          <a:stretch>
                            <a:fillRect/>
                          </a:stretch>
                        </pic:blipFill>
                        <pic:spPr>
                          <a:xfrm>
                            <a:off x="32335" y="0"/>
                            <a:ext cx="173634" cy="73367"/>
                          </a:xfrm>
                          <a:prstGeom prst="rect">
                            <a:avLst/>
                          </a:prstGeom>
                        </pic:spPr>
                      </pic:pic>
                      <wps:wsp>
                        <wps:cNvPr id="1711" name="Graphic 1711"/>
                        <wps:cNvSpPr/>
                        <wps:spPr>
                          <a:xfrm>
                            <a:off x="254102" y="33477"/>
                            <a:ext cx="4210685" cy="1270"/>
                          </a:xfrm>
                          <a:custGeom>
                            <a:avLst/>
                            <a:gdLst/>
                            <a:ahLst/>
                            <a:cxnLst/>
                            <a:rect l="l" t="t" r="r" b="b"/>
                            <a:pathLst>
                              <a:path w="4210685" h="0">
                                <a:moveTo>
                                  <a:pt x="0" y="0"/>
                                </a:moveTo>
                                <a:lnTo>
                                  <a:pt x="4210596" y="0"/>
                                </a:lnTo>
                              </a:path>
                            </a:pathLst>
                          </a:custGeom>
                          <a:ln w="1270">
                            <a:solidFill>
                              <a:srgbClr val="221F1F"/>
                            </a:solidFill>
                            <a:prstDash val="solid"/>
                          </a:ln>
                        </wps:spPr>
                        <wps:bodyPr wrap="square" lIns="0" tIns="0" rIns="0" bIns="0" rtlCol="0">
                          <a:prstTxWarp prst="textNoShape">
                            <a:avLst/>
                          </a:prstTxWarp>
                          <a:noAutofit/>
                        </wps:bodyPr>
                      </wps:wsp>
                      <wps:wsp>
                        <wps:cNvPr id="1712" name="Graphic 1712"/>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13" name="Graphic 1713"/>
                        <wps:cNvSpPr/>
                        <wps:spPr>
                          <a:xfrm>
                            <a:off x="254102" y="1808670"/>
                            <a:ext cx="4210685" cy="1270"/>
                          </a:xfrm>
                          <a:custGeom>
                            <a:avLst/>
                            <a:gdLst/>
                            <a:ahLst/>
                            <a:cxnLst/>
                            <a:rect l="l" t="t" r="r" b="b"/>
                            <a:pathLst>
                              <a:path w="4210685" h="0">
                                <a:moveTo>
                                  <a:pt x="0" y="0"/>
                                </a:moveTo>
                                <a:lnTo>
                                  <a:pt x="4210596" y="0"/>
                                </a:lnTo>
                              </a:path>
                            </a:pathLst>
                          </a:custGeom>
                          <a:ln w="1270">
                            <a:solidFill>
                              <a:srgbClr val="221F1F"/>
                            </a:solidFill>
                            <a:prstDash val="solid"/>
                          </a:ln>
                        </wps:spPr>
                        <wps:bodyPr wrap="square" lIns="0" tIns="0" rIns="0" bIns="0" rtlCol="0">
                          <a:prstTxWarp prst="textNoShape">
                            <a:avLst/>
                          </a:prstTxWarp>
                          <a:noAutofit/>
                        </wps:bodyPr>
                      </wps:wsp>
                      <wps:wsp>
                        <wps:cNvPr id="1714" name="Graphic 1714"/>
                        <wps:cNvSpPr/>
                        <wps:spPr>
                          <a:xfrm>
                            <a:off x="4468597" y="1812518"/>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15" name="Graphic 1715"/>
                        <wps:cNvSpPr/>
                        <wps:spPr>
                          <a:xfrm>
                            <a:off x="4464698" y="33477"/>
                            <a:ext cx="1270" cy="1775460"/>
                          </a:xfrm>
                          <a:custGeom>
                            <a:avLst/>
                            <a:gdLst/>
                            <a:ahLst/>
                            <a:cxnLst/>
                            <a:rect l="l" t="t" r="r" b="b"/>
                            <a:pathLst>
                              <a:path w="0" h="1775460">
                                <a:moveTo>
                                  <a:pt x="0" y="1775193"/>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16" name="Graphic 1716"/>
                        <wps:cNvSpPr/>
                        <wps:spPr>
                          <a:xfrm>
                            <a:off x="4468597"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17" name="Graphic 1717"/>
                        <wps:cNvSpPr/>
                        <wps:spPr>
                          <a:xfrm>
                            <a:off x="254102" y="33477"/>
                            <a:ext cx="1270" cy="1775460"/>
                          </a:xfrm>
                          <a:custGeom>
                            <a:avLst/>
                            <a:gdLst/>
                            <a:ahLst/>
                            <a:cxnLst/>
                            <a:rect l="l" t="t" r="r" b="b"/>
                            <a:pathLst>
                              <a:path w="0" h="1775460">
                                <a:moveTo>
                                  <a:pt x="0" y="1775193"/>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18" name="Graphic 1718"/>
                        <wps:cNvSpPr/>
                        <wps:spPr>
                          <a:xfrm>
                            <a:off x="258001" y="37312"/>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19" name="Graphic 1719"/>
                        <wps:cNvSpPr/>
                        <wps:spPr>
                          <a:xfrm>
                            <a:off x="254102" y="350011"/>
                            <a:ext cx="873760" cy="1397000"/>
                          </a:xfrm>
                          <a:custGeom>
                            <a:avLst/>
                            <a:gdLst/>
                            <a:ahLst/>
                            <a:cxnLst/>
                            <a:rect l="l" t="t" r="r" b="b"/>
                            <a:pathLst>
                              <a:path w="873760" h="1397000">
                                <a:moveTo>
                                  <a:pt x="0" y="38442"/>
                                </a:moveTo>
                                <a:lnTo>
                                  <a:pt x="0" y="216090"/>
                                </a:lnTo>
                                <a:lnTo>
                                  <a:pt x="7785" y="269913"/>
                                </a:lnTo>
                                <a:lnTo>
                                  <a:pt x="7785" y="370357"/>
                                </a:lnTo>
                                <a:lnTo>
                                  <a:pt x="15570" y="501624"/>
                                </a:lnTo>
                                <a:lnTo>
                                  <a:pt x="23545" y="601827"/>
                                </a:lnTo>
                                <a:lnTo>
                                  <a:pt x="23545" y="733170"/>
                                </a:lnTo>
                                <a:lnTo>
                                  <a:pt x="31330" y="756246"/>
                                </a:lnTo>
                                <a:lnTo>
                                  <a:pt x="31330" y="864298"/>
                                </a:lnTo>
                                <a:lnTo>
                                  <a:pt x="39116" y="964653"/>
                                </a:lnTo>
                                <a:lnTo>
                                  <a:pt x="46913" y="1026401"/>
                                </a:lnTo>
                                <a:lnTo>
                                  <a:pt x="46913" y="1072730"/>
                                </a:lnTo>
                                <a:lnTo>
                                  <a:pt x="54698" y="1134452"/>
                                </a:lnTo>
                                <a:lnTo>
                                  <a:pt x="62484" y="1196187"/>
                                </a:lnTo>
                                <a:lnTo>
                                  <a:pt x="62484" y="1242529"/>
                                </a:lnTo>
                                <a:lnTo>
                                  <a:pt x="70281" y="1281163"/>
                                </a:lnTo>
                                <a:lnTo>
                                  <a:pt x="78066" y="1319631"/>
                                </a:lnTo>
                                <a:lnTo>
                                  <a:pt x="78066" y="1350594"/>
                                </a:lnTo>
                                <a:lnTo>
                                  <a:pt x="93624" y="1381366"/>
                                </a:lnTo>
                                <a:lnTo>
                                  <a:pt x="93624" y="1396936"/>
                                </a:lnTo>
                                <a:lnTo>
                                  <a:pt x="109207" y="1396936"/>
                                </a:lnTo>
                                <a:lnTo>
                                  <a:pt x="124777" y="1381366"/>
                                </a:lnTo>
                                <a:lnTo>
                                  <a:pt x="124777" y="1365973"/>
                                </a:lnTo>
                                <a:lnTo>
                                  <a:pt x="132549" y="1342897"/>
                                </a:lnTo>
                                <a:lnTo>
                                  <a:pt x="148120" y="1311935"/>
                                </a:lnTo>
                                <a:lnTo>
                                  <a:pt x="156146" y="1296555"/>
                                </a:lnTo>
                                <a:lnTo>
                                  <a:pt x="156146" y="1273289"/>
                                </a:lnTo>
                                <a:lnTo>
                                  <a:pt x="163931" y="1257909"/>
                                </a:lnTo>
                                <a:lnTo>
                                  <a:pt x="171704" y="1234833"/>
                                </a:lnTo>
                                <a:lnTo>
                                  <a:pt x="179501" y="1211567"/>
                                </a:lnTo>
                                <a:lnTo>
                                  <a:pt x="187274" y="1196187"/>
                                </a:lnTo>
                                <a:lnTo>
                                  <a:pt x="195059" y="1173111"/>
                                </a:lnTo>
                                <a:lnTo>
                                  <a:pt x="195059" y="1149845"/>
                                </a:lnTo>
                                <a:lnTo>
                                  <a:pt x="202857" y="1126769"/>
                                </a:lnTo>
                                <a:lnTo>
                                  <a:pt x="210629" y="1103502"/>
                                </a:lnTo>
                                <a:lnTo>
                                  <a:pt x="218427" y="1072730"/>
                                </a:lnTo>
                                <a:lnTo>
                                  <a:pt x="218427" y="1041780"/>
                                </a:lnTo>
                                <a:lnTo>
                                  <a:pt x="226199" y="1011008"/>
                                </a:lnTo>
                                <a:lnTo>
                                  <a:pt x="233984" y="972337"/>
                                </a:lnTo>
                                <a:lnTo>
                                  <a:pt x="241769" y="933742"/>
                                </a:lnTo>
                                <a:lnTo>
                                  <a:pt x="249554" y="879678"/>
                                </a:lnTo>
                                <a:lnTo>
                                  <a:pt x="257340" y="825690"/>
                                </a:lnTo>
                                <a:lnTo>
                                  <a:pt x="265125" y="763943"/>
                                </a:lnTo>
                                <a:lnTo>
                                  <a:pt x="265125" y="717562"/>
                                </a:lnTo>
                                <a:lnTo>
                                  <a:pt x="272910" y="694486"/>
                                </a:lnTo>
                                <a:lnTo>
                                  <a:pt x="272910" y="632828"/>
                                </a:lnTo>
                                <a:lnTo>
                                  <a:pt x="288632" y="547763"/>
                                </a:lnTo>
                                <a:lnTo>
                                  <a:pt x="296418" y="455333"/>
                                </a:lnTo>
                                <a:lnTo>
                                  <a:pt x="296418" y="416648"/>
                                </a:lnTo>
                                <a:lnTo>
                                  <a:pt x="304203" y="385889"/>
                                </a:lnTo>
                                <a:lnTo>
                                  <a:pt x="311988" y="331825"/>
                                </a:lnTo>
                                <a:lnTo>
                                  <a:pt x="311988" y="277837"/>
                                </a:lnTo>
                                <a:lnTo>
                                  <a:pt x="319773" y="254546"/>
                                </a:lnTo>
                                <a:lnTo>
                                  <a:pt x="327558" y="208254"/>
                                </a:lnTo>
                                <a:lnTo>
                                  <a:pt x="335343" y="138798"/>
                                </a:lnTo>
                                <a:lnTo>
                                  <a:pt x="335343" y="115722"/>
                                </a:lnTo>
                                <a:lnTo>
                                  <a:pt x="343128" y="92430"/>
                                </a:lnTo>
                                <a:lnTo>
                                  <a:pt x="350901" y="38442"/>
                                </a:lnTo>
                                <a:lnTo>
                                  <a:pt x="358775" y="30759"/>
                                </a:lnTo>
                                <a:lnTo>
                                  <a:pt x="358775" y="15379"/>
                                </a:lnTo>
                                <a:lnTo>
                                  <a:pt x="366560" y="0"/>
                                </a:lnTo>
                                <a:lnTo>
                                  <a:pt x="382130" y="0"/>
                                </a:lnTo>
                                <a:lnTo>
                                  <a:pt x="389902" y="7683"/>
                                </a:lnTo>
                                <a:lnTo>
                                  <a:pt x="397687" y="30759"/>
                                </a:lnTo>
                                <a:lnTo>
                                  <a:pt x="397687" y="46139"/>
                                </a:lnTo>
                                <a:lnTo>
                                  <a:pt x="405485" y="69354"/>
                                </a:lnTo>
                                <a:lnTo>
                                  <a:pt x="413258" y="108038"/>
                                </a:lnTo>
                                <a:lnTo>
                                  <a:pt x="413258" y="138798"/>
                                </a:lnTo>
                                <a:lnTo>
                                  <a:pt x="421195" y="146494"/>
                                </a:lnTo>
                                <a:lnTo>
                                  <a:pt x="421195" y="177482"/>
                                </a:lnTo>
                                <a:lnTo>
                                  <a:pt x="428980" y="216090"/>
                                </a:lnTo>
                                <a:lnTo>
                                  <a:pt x="444550" y="300913"/>
                                </a:lnTo>
                                <a:lnTo>
                                  <a:pt x="444550" y="347205"/>
                                </a:lnTo>
                                <a:lnTo>
                                  <a:pt x="452335" y="378040"/>
                                </a:lnTo>
                                <a:lnTo>
                                  <a:pt x="460120" y="432028"/>
                                </a:lnTo>
                                <a:lnTo>
                                  <a:pt x="467906" y="486092"/>
                                </a:lnTo>
                                <a:lnTo>
                                  <a:pt x="475691" y="540080"/>
                                </a:lnTo>
                                <a:lnTo>
                                  <a:pt x="483476" y="578764"/>
                                </a:lnTo>
                                <a:lnTo>
                                  <a:pt x="499046" y="640511"/>
                                </a:lnTo>
                                <a:lnTo>
                                  <a:pt x="514616" y="663740"/>
                                </a:lnTo>
                                <a:lnTo>
                                  <a:pt x="506831" y="663740"/>
                                </a:lnTo>
                                <a:lnTo>
                                  <a:pt x="514616" y="663740"/>
                                </a:lnTo>
                                <a:lnTo>
                                  <a:pt x="530186" y="655891"/>
                                </a:lnTo>
                                <a:lnTo>
                                  <a:pt x="537972" y="632828"/>
                                </a:lnTo>
                                <a:lnTo>
                                  <a:pt x="537972" y="625132"/>
                                </a:lnTo>
                                <a:lnTo>
                                  <a:pt x="545757" y="609752"/>
                                </a:lnTo>
                                <a:lnTo>
                                  <a:pt x="545757" y="594131"/>
                                </a:lnTo>
                                <a:lnTo>
                                  <a:pt x="553770" y="563384"/>
                                </a:lnTo>
                                <a:lnTo>
                                  <a:pt x="561555" y="540080"/>
                                </a:lnTo>
                                <a:lnTo>
                                  <a:pt x="569341" y="517004"/>
                                </a:lnTo>
                                <a:lnTo>
                                  <a:pt x="577126" y="478396"/>
                                </a:lnTo>
                                <a:lnTo>
                                  <a:pt x="577126" y="447636"/>
                                </a:lnTo>
                                <a:lnTo>
                                  <a:pt x="584911" y="424345"/>
                                </a:lnTo>
                                <a:lnTo>
                                  <a:pt x="592696" y="393572"/>
                                </a:lnTo>
                                <a:lnTo>
                                  <a:pt x="600481" y="362661"/>
                                </a:lnTo>
                                <a:lnTo>
                                  <a:pt x="608266" y="339521"/>
                                </a:lnTo>
                                <a:lnTo>
                                  <a:pt x="616051" y="316293"/>
                                </a:lnTo>
                                <a:lnTo>
                                  <a:pt x="616051" y="293217"/>
                                </a:lnTo>
                                <a:lnTo>
                                  <a:pt x="623836" y="277837"/>
                                </a:lnTo>
                                <a:lnTo>
                                  <a:pt x="623836" y="262229"/>
                                </a:lnTo>
                                <a:lnTo>
                                  <a:pt x="639406" y="231470"/>
                                </a:lnTo>
                                <a:lnTo>
                                  <a:pt x="647179" y="208254"/>
                                </a:lnTo>
                                <a:lnTo>
                                  <a:pt x="662749" y="192862"/>
                                </a:lnTo>
                                <a:lnTo>
                                  <a:pt x="701916" y="192862"/>
                                </a:lnTo>
                                <a:lnTo>
                                  <a:pt x="709688" y="200558"/>
                                </a:lnTo>
                                <a:lnTo>
                                  <a:pt x="725258" y="208254"/>
                                </a:lnTo>
                                <a:lnTo>
                                  <a:pt x="733044" y="208254"/>
                                </a:lnTo>
                                <a:lnTo>
                                  <a:pt x="748614" y="200558"/>
                                </a:lnTo>
                                <a:lnTo>
                                  <a:pt x="764184" y="185178"/>
                                </a:lnTo>
                                <a:lnTo>
                                  <a:pt x="779754" y="177482"/>
                                </a:lnTo>
                                <a:lnTo>
                                  <a:pt x="779754" y="169798"/>
                                </a:lnTo>
                                <a:lnTo>
                                  <a:pt x="787539" y="162102"/>
                                </a:lnTo>
                                <a:lnTo>
                                  <a:pt x="795324" y="162102"/>
                                </a:lnTo>
                                <a:lnTo>
                                  <a:pt x="810895" y="154177"/>
                                </a:lnTo>
                                <a:lnTo>
                                  <a:pt x="818908" y="146494"/>
                                </a:lnTo>
                                <a:lnTo>
                                  <a:pt x="818908" y="131102"/>
                                </a:lnTo>
                                <a:lnTo>
                                  <a:pt x="834478" y="123418"/>
                                </a:lnTo>
                                <a:lnTo>
                                  <a:pt x="850049" y="100114"/>
                                </a:lnTo>
                                <a:lnTo>
                                  <a:pt x="857834" y="92430"/>
                                </a:lnTo>
                                <a:lnTo>
                                  <a:pt x="865619" y="92430"/>
                                </a:lnTo>
                                <a:lnTo>
                                  <a:pt x="873404" y="100114"/>
                                </a:lnTo>
                              </a:path>
                            </a:pathLst>
                          </a:custGeom>
                          <a:ln w="15468">
                            <a:solidFill>
                              <a:srgbClr val="3952A4"/>
                            </a:solidFill>
                            <a:prstDash val="solid"/>
                          </a:ln>
                        </wps:spPr>
                        <wps:bodyPr wrap="square" lIns="0" tIns="0" rIns="0" bIns="0" rtlCol="0">
                          <a:prstTxWarp prst="textNoShape">
                            <a:avLst/>
                          </a:prstTxWarp>
                          <a:noAutofit/>
                        </wps:bodyPr>
                      </wps:wsp>
                      <wps:wsp>
                        <wps:cNvPr id="1720" name="Graphic 1720"/>
                        <wps:cNvSpPr/>
                        <wps:spPr>
                          <a:xfrm>
                            <a:off x="1127507" y="149212"/>
                            <a:ext cx="3064510" cy="378460"/>
                          </a:xfrm>
                          <a:custGeom>
                            <a:avLst/>
                            <a:gdLst/>
                            <a:ahLst/>
                            <a:cxnLst/>
                            <a:rect l="l" t="t" r="r" b="b"/>
                            <a:pathLst>
                              <a:path w="3064510" h="378460">
                                <a:moveTo>
                                  <a:pt x="0" y="300913"/>
                                </a:moveTo>
                                <a:lnTo>
                                  <a:pt x="15570" y="316522"/>
                                </a:lnTo>
                                <a:lnTo>
                                  <a:pt x="31140" y="331901"/>
                                </a:lnTo>
                                <a:lnTo>
                                  <a:pt x="38912" y="347281"/>
                                </a:lnTo>
                                <a:lnTo>
                                  <a:pt x="54495" y="362902"/>
                                </a:lnTo>
                                <a:lnTo>
                                  <a:pt x="70053" y="370586"/>
                                </a:lnTo>
                                <a:lnTo>
                                  <a:pt x="78003" y="378282"/>
                                </a:lnTo>
                                <a:lnTo>
                                  <a:pt x="101346" y="378282"/>
                                </a:lnTo>
                                <a:lnTo>
                                  <a:pt x="116928" y="370586"/>
                                </a:lnTo>
                                <a:lnTo>
                                  <a:pt x="124790" y="370586"/>
                                </a:lnTo>
                                <a:lnTo>
                                  <a:pt x="132562" y="362902"/>
                                </a:lnTo>
                                <a:lnTo>
                                  <a:pt x="148132" y="347281"/>
                                </a:lnTo>
                                <a:lnTo>
                                  <a:pt x="155917" y="339598"/>
                                </a:lnTo>
                                <a:lnTo>
                                  <a:pt x="155917" y="331901"/>
                                </a:lnTo>
                                <a:lnTo>
                                  <a:pt x="171488" y="316522"/>
                                </a:lnTo>
                                <a:lnTo>
                                  <a:pt x="187058" y="300913"/>
                                </a:lnTo>
                                <a:lnTo>
                                  <a:pt x="194843" y="285534"/>
                                </a:lnTo>
                                <a:lnTo>
                                  <a:pt x="210565" y="270154"/>
                                </a:lnTo>
                                <a:lnTo>
                                  <a:pt x="226136" y="254774"/>
                                </a:lnTo>
                                <a:lnTo>
                                  <a:pt x="241706" y="246938"/>
                                </a:lnTo>
                                <a:lnTo>
                                  <a:pt x="257276" y="239242"/>
                                </a:lnTo>
                                <a:lnTo>
                                  <a:pt x="288417" y="239242"/>
                                </a:lnTo>
                                <a:lnTo>
                                  <a:pt x="288417" y="254774"/>
                                </a:lnTo>
                                <a:lnTo>
                                  <a:pt x="303987" y="270154"/>
                                </a:lnTo>
                                <a:lnTo>
                                  <a:pt x="319633" y="277850"/>
                                </a:lnTo>
                                <a:lnTo>
                                  <a:pt x="327418" y="285534"/>
                                </a:lnTo>
                                <a:lnTo>
                                  <a:pt x="343141" y="285534"/>
                                </a:lnTo>
                                <a:lnTo>
                                  <a:pt x="350913" y="277850"/>
                                </a:lnTo>
                                <a:lnTo>
                                  <a:pt x="358711" y="277850"/>
                                </a:lnTo>
                                <a:lnTo>
                                  <a:pt x="366483" y="270154"/>
                                </a:lnTo>
                                <a:lnTo>
                                  <a:pt x="382066" y="254774"/>
                                </a:lnTo>
                                <a:lnTo>
                                  <a:pt x="389839" y="239242"/>
                                </a:lnTo>
                                <a:lnTo>
                                  <a:pt x="397637" y="231546"/>
                                </a:lnTo>
                                <a:lnTo>
                                  <a:pt x="405409" y="223862"/>
                                </a:lnTo>
                                <a:lnTo>
                                  <a:pt x="405409" y="208483"/>
                                </a:lnTo>
                                <a:lnTo>
                                  <a:pt x="413194" y="193103"/>
                                </a:lnTo>
                                <a:lnTo>
                                  <a:pt x="420979" y="177495"/>
                                </a:lnTo>
                                <a:lnTo>
                                  <a:pt x="420979" y="169799"/>
                                </a:lnTo>
                                <a:lnTo>
                                  <a:pt x="428764" y="162102"/>
                                </a:lnTo>
                                <a:lnTo>
                                  <a:pt x="428764" y="146723"/>
                                </a:lnTo>
                                <a:lnTo>
                                  <a:pt x="436549" y="131191"/>
                                </a:lnTo>
                                <a:lnTo>
                                  <a:pt x="452120" y="115811"/>
                                </a:lnTo>
                                <a:lnTo>
                                  <a:pt x="452120" y="100431"/>
                                </a:lnTo>
                                <a:lnTo>
                                  <a:pt x="459905" y="84975"/>
                                </a:lnTo>
                                <a:lnTo>
                                  <a:pt x="467690" y="77139"/>
                                </a:lnTo>
                                <a:lnTo>
                                  <a:pt x="475716" y="69430"/>
                                </a:lnTo>
                                <a:lnTo>
                                  <a:pt x="491274" y="77139"/>
                                </a:lnTo>
                                <a:lnTo>
                                  <a:pt x="491274" y="92671"/>
                                </a:lnTo>
                                <a:lnTo>
                                  <a:pt x="499059" y="108115"/>
                                </a:lnTo>
                                <a:lnTo>
                                  <a:pt x="506844" y="123494"/>
                                </a:lnTo>
                                <a:lnTo>
                                  <a:pt x="514629" y="154419"/>
                                </a:lnTo>
                                <a:lnTo>
                                  <a:pt x="522414" y="177495"/>
                                </a:lnTo>
                                <a:lnTo>
                                  <a:pt x="537984" y="208483"/>
                                </a:lnTo>
                                <a:lnTo>
                                  <a:pt x="545769" y="231546"/>
                                </a:lnTo>
                                <a:lnTo>
                                  <a:pt x="545769" y="239242"/>
                                </a:lnTo>
                                <a:lnTo>
                                  <a:pt x="545769" y="231546"/>
                                </a:lnTo>
                                <a:lnTo>
                                  <a:pt x="553542" y="231546"/>
                                </a:lnTo>
                                <a:lnTo>
                                  <a:pt x="561340" y="223862"/>
                                </a:lnTo>
                                <a:lnTo>
                                  <a:pt x="569125" y="208483"/>
                                </a:lnTo>
                                <a:lnTo>
                                  <a:pt x="576897" y="200787"/>
                                </a:lnTo>
                                <a:lnTo>
                                  <a:pt x="576897" y="193103"/>
                                </a:lnTo>
                                <a:lnTo>
                                  <a:pt x="592467" y="162102"/>
                                </a:lnTo>
                                <a:lnTo>
                                  <a:pt x="600265" y="154419"/>
                                </a:lnTo>
                                <a:lnTo>
                                  <a:pt x="600265" y="146723"/>
                                </a:lnTo>
                                <a:lnTo>
                                  <a:pt x="608279" y="139039"/>
                                </a:lnTo>
                                <a:lnTo>
                                  <a:pt x="608279" y="131191"/>
                                </a:lnTo>
                                <a:lnTo>
                                  <a:pt x="616064" y="115811"/>
                                </a:lnTo>
                                <a:lnTo>
                                  <a:pt x="616064" y="84975"/>
                                </a:lnTo>
                                <a:lnTo>
                                  <a:pt x="623849" y="84975"/>
                                </a:lnTo>
                                <a:lnTo>
                                  <a:pt x="623849" y="69430"/>
                                </a:lnTo>
                                <a:lnTo>
                                  <a:pt x="631621" y="54063"/>
                                </a:lnTo>
                                <a:lnTo>
                                  <a:pt x="639419" y="23304"/>
                                </a:lnTo>
                                <a:lnTo>
                                  <a:pt x="654977" y="0"/>
                                </a:lnTo>
                                <a:lnTo>
                                  <a:pt x="670547" y="0"/>
                                </a:lnTo>
                                <a:lnTo>
                                  <a:pt x="686117" y="23304"/>
                                </a:lnTo>
                                <a:lnTo>
                                  <a:pt x="686117" y="30988"/>
                                </a:lnTo>
                                <a:lnTo>
                                  <a:pt x="693902" y="38684"/>
                                </a:lnTo>
                                <a:lnTo>
                                  <a:pt x="693902" y="54063"/>
                                </a:lnTo>
                                <a:lnTo>
                                  <a:pt x="709472" y="84975"/>
                                </a:lnTo>
                                <a:lnTo>
                                  <a:pt x="725043" y="123494"/>
                                </a:lnTo>
                                <a:lnTo>
                                  <a:pt x="740765" y="162102"/>
                                </a:lnTo>
                                <a:lnTo>
                                  <a:pt x="740765" y="169799"/>
                                </a:lnTo>
                                <a:lnTo>
                                  <a:pt x="748550" y="177495"/>
                                </a:lnTo>
                                <a:lnTo>
                                  <a:pt x="771982" y="200787"/>
                                </a:lnTo>
                                <a:lnTo>
                                  <a:pt x="764197" y="200787"/>
                                </a:lnTo>
                                <a:lnTo>
                                  <a:pt x="787552" y="200787"/>
                                </a:lnTo>
                                <a:lnTo>
                                  <a:pt x="795337" y="193103"/>
                                </a:lnTo>
                                <a:lnTo>
                                  <a:pt x="818680" y="169799"/>
                                </a:lnTo>
                                <a:lnTo>
                                  <a:pt x="826477" y="146723"/>
                                </a:lnTo>
                                <a:lnTo>
                                  <a:pt x="834250" y="139039"/>
                                </a:lnTo>
                                <a:lnTo>
                                  <a:pt x="834250" y="131191"/>
                                </a:lnTo>
                                <a:lnTo>
                                  <a:pt x="849833" y="123494"/>
                                </a:lnTo>
                                <a:lnTo>
                                  <a:pt x="849833" y="115811"/>
                                </a:lnTo>
                                <a:lnTo>
                                  <a:pt x="857605" y="108115"/>
                                </a:lnTo>
                                <a:lnTo>
                                  <a:pt x="865403" y="100431"/>
                                </a:lnTo>
                                <a:lnTo>
                                  <a:pt x="873340" y="92671"/>
                                </a:lnTo>
                                <a:lnTo>
                                  <a:pt x="912253" y="92671"/>
                                </a:lnTo>
                                <a:lnTo>
                                  <a:pt x="927823" y="108115"/>
                                </a:lnTo>
                                <a:lnTo>
                                  <a:pt x="943394" y="123494"/>
                                </a:lnTo>
                                <a:lnTo>
                                  <a:pt x="958964" y="131191"/>
                                </a:lnTo>
                                <a:lnTo>
                                  <a:pt x="974610" y="146723"/>
                                </a:lnTo>
                                <a:lnTo>
                                  <a:pt x="982408" y="146723"/>
                                </a:lnTo>
                                <a:lnTo>
                                  <a:pt x="990180" y="154419"/>
                                </a:lnTo>
                                <a:lnTo>
                                  <a:pt x="1037043" y="154419"/>
                                </a:lnTo>
                                <a:lnTo>
                                  <a:pt x="1044829" y="146723"/>
                                </a:lnTo>
                                <a:lnTo>
                                  <a:pt x="1052614" y="146723"/>
                                </a:lnTo>
                                <a:lnTo>
                                  <a:pt x="1068184" y="139039"/>
                                </a:lnTo>
                                <a:lnTo>
                                  <a:pt x="1075969" y="131191"/>
                                </a:lnTo>
                                <a:lnTo>
                                  <a:pt x="1083754" y="131191"/>
                                </a:lnTo>
                                <a:lnTo>
                                  <a:pt x="1107109" y="123494"/>
                                </a:lnTo>
                                <a:lnTo>
                                  <a:pt x="1114894" y="123494"/>
                                </a:lnTo>
                                <a:lnTo>
                                  <a:pt x="1130452" y="131191"/>
                                </a:lnTo>
                                <a:lnTo>
                                  <a:pt x="1146251" y="131191"/>
                                </a:lnTo>
                                <a:lnTo>
                                  <a:pt x="1161821" y="139039"/>
                                </a:lnTo>
                                <a:lnTo>
                                  <a:pt x="1177404" y="154419"/>
                                </a:lnTo>
                                <a:lnTo>
                                  <a:pt x="1192961" y="162102"/>
                                </a:lnTo>
                                <a:lnTo>
                                  <a:pt x="1271041" y="162102"/>
                                </a:lnTo>
                                <a:lnTo>
                                  <a:pt x="1278826" y="154419"/>
                                </a:lnTo>
                                <a:lnTo>
                                  <a:pt x="1302169" y="154419"/>
                                </a:lnTo>
                                <a:lnTo>
                                  <a:pt x="1309966" y="146723"/>
                                </a:lnTo>
                                <a:lnTo>
                                  <a:pt x="1348879" y="146723"/>
                                </a:lnTo>
                                <a:lnTo>
                                  <a:pt x="1372222" y="154419"/>
                                </a:lnTo>
                                <a:lnTo>
                                  <a:pt x="1387792" y="162102"/>
                                </a:lnTo>
                                <a:lnTo>
                                  <a:pt x="1411389" y="162102"/>
                                </a:lnTo>
                                <a:lnTo>
                                  <a:pt x="1434731" y="169799"/>
                                </a:lnTo>
                                <a:lnTo>
                                  <a:pt x="1465872" y="177495"/>
                                </a:lnTo>
                                <a:lnTo>
                                  <a:pt x="1559458" y="177495"/>
                                </a:lnTo>
                                <a:lnTo>
                                  <a:pt x="1575015" y="185178"/>
                                </a:lnTo>
                                <a:lnTo>
                                  <a:pt x="1590598" y="185178"/>
                                </a:lnTo>
                                <a:lnTo>
                                  <a:pt x="1614017" y="193103"/>
                                </a:lnTo>
                                <a:lnTo>
                                  <a:pt x="1684248" y="193103"/>
                                </a:lnTo>
                                <a:lnTo>
                                  <a:pt x="1699806" y="185178"/>
                                </a:lnTo>
                                <a:lnTo>
                                  <a:pt x="1762074" y="185178"/>
                                </a:lnTo>
                                <a:lnTo>
                                  <a:pt x="1777644" y="193103"/>
                                </a:lnTo>
                                <a:lnTo>
                                  <a:pt x="1801241" y="193103"/>
                                </a:lnTo>
                                <a:lnTo>
                                  <a:pt x="1809013" y="200787"/>
                                </a:lnTo>
                                <a:lnTo>
                                  <a:pt x="1847938" y="200787"/>
                                </a:lnTo>
                                <a:lnTo>
                                  <a:pt x="1855724" y="208483"/>
                                </a:lnTo>
                                <a:lnTo>
                                  <a:pt x="1871294" y="208483"/>
                                </a:lnTo>
                                <a:lnTo>
                                  <a:pt x="1894649" y="200787"/>
                                </a:lnTo>
                                <a:lnTo>
                                  <a:pt x="1918004" y="200787"/>
                                </a:lnTo>
                                <a:lnTo>
                                  <a:pt x="1941588" y="193103"/>
                                </a:lnTo>
                                <a:lnTo>
                                  <a:pt x="1996071" y="193103"/>
                                </a:lnTo>
                                <a:lnTo>
                                  <a:pt x="2003869" y="200787"/>
                                </a:lnTo>
                                <a:lnTo>
                                  <a:pt x="2058365" y="200787"/>
                                </a:lnTo>
                                <a:lnTo>
                                  <a:pt x="2074164" y="208483"/>
                                </a:lnTo>
                                <a:lnTo>
                                  <a:pt x="2159787" y="208483"/>
                                </a:lnTo>
                                <a:lnTo>
                                  <a:pt x="2167572" y="200787"/>
                                </a:lnTo>
                                <a:lnTo>
                                  <a:pt x="2237790" y="200787"/>
                                </a:lnTo>
                                <a:lnTo>
                                  <a:pt x="2261222" y="208483"/>
                                </a:lnTo>
                                <a:lnTo>
                                  <a:pt x="2276792" y="216166"/>
                                </a:lnTo>
                                <a:lnTo>
                                  <a:pt x="2354795" y="216166"/>
                                </a:lnTo>
                                <a:lnTo>
                                  <a:pt x="2370353" y="208483"/>
                                </a:lnTo>
                                <a:lnTo>
                                  <a:pt x="2471775" y="208483"/>
                                </a:lnTo>
                                <a:lnTo>
                                  <a:pt x="2487358" y="216166"/>
                                </a:lnTo>
                                <a:lnTo>
                                  <a:pt x="2526284" y="216166"/>
                                </a:lnTo>
                                <a:lnTo>
                                  <a:pt x="2557424" y="223862"/>
                                </a:lnTo>
                                <a:lnTo>
                                  <a:pt x="2580767" y="216166"/>
                                </a:lnTo>
                                <a:lnTo>
                                  <a:pt x="2713342" y="216166"/>
                                </a:lnTo>
                                <a:lnTo>
                                  <a:pt x="2729153" y="223862"/>
                                </a:lnTo>
                                <a:lnTo>
                                  <a:pt x="2861652" y="223862"/>
                                </a:lnTo>
                                <a:lnTo>
                                  <a:pt x="2877197" y="216166"/>
                                </a:lnTo>
                                <a:lnTo>
                                  <a:pt x="2923997" y="216166"/>
                                </a:lnTo>
                                <a:lnTo>
                                  <a:pt x="2939554" y="223862"/>
                                </a:lnTo>
                                <a:lnTo>
                                  <a:pt x="3001987" y="223862"/>
                                </a:lnTo>
                                <a:lnTo>
                                  <a:pt x="3017558" y="231546"/>
                                </a:lnTo>
                                <a:lnTo>
                                  <a:pt x="3064268" y="231546"/>
                                </a:lnTo>
                              </a:path>
                            </a:pathLst>
                          </a:custGeom>
                          <a:ln w="15468">
                            <a:solidFill>
                              <a:srgbClr val="3952A4"/>
                            </a:solidFill>
                            <a:prstDash val="solid"/>
                          </a:ln>
                        </wps:spPr>
                        <wps:bodyPr wrap="square" lIns="0" tIns="0" rIns="0" bIns="0" rtlCol="0">
                          <a:prstTxWarp prst="textNoShape">
                            <a:avLst/>
                          </a:prstTxWarp>
                          <a:noAutofit/>
                        </wps:bodyPr>
                      </wps:wsp>
                      <wps:wsp>
                        <wps:cNvPr id="1721" name="Graphic 1721"/>
                        <wps:cNvSpPr/>
                        <wps:spPr>
                          <a:xfrm>
                            <a:off x="4191775" y="373075"/>
                            <a:ext cx="273685" cy="8255"/>
                          </a:xfrm>
                          <a:custGeom>
                            <a:avLst/>
                            <a:gdLst/>
                            <a:ahLst/>
                            <a:cxnLst/>
                            <a:rect l="l" t="t" r="r" b="b"/>
                            <a:pathLst>
                              <a:path w="273685" h="8255">
                                <a:moveTo>
                                  <a:pt x="0" y="7683"/>
                                </a:moveTo>
                                <a:lnTo>
                                  <a:pt x="31216" y="7683"/>
                                </a:lnTo>
                                <a:lnTo>
                                  <a:pt x="54571" y="0"/>
                                </a:lnTo>
                                <a:lnTo>
                                  <a:pt x="163702" y="0"/>
                                </a:lnTo>
                                <a:lnTo>
                                  <a:pt x="179273" y="7683"/>
                                </a:lnTo>
                                <a:lnTo>
                                  <a:pt x="273685" y="7683"/>
                                </a:lnTo>
                              </a:path>
                            </a:pathLst>
                          </a:custGeom>
                          <a:ln w="15468">
                            <a:solidFill>
                              <a:srgbClr val="3952A4"/>
                            </a:solidFill>
                            <a:prstDash val="solid"/>
                          </a:ln>
                        </wps:spPr>
                        <wps:bodyPr wrap="square" lIns="0" tIns="0" rIns="0" bIns="0" rtlCol="0">
                          <a:prstTxWarp prst="textNoShape">
                            <a:avLst/>
                          </a:prstTxWarp>
                          <a:noAutofit/>
                        </wps:bodyPr>
                      </wps:wsp>
                      <wps:wsp>
                        <wps:cNvPr id="1722" name="Graphic 1722"/>
                        <wps:cNvSpPr/>
                        <wps:spPr>
                          <a:xfrm>
                            <a:off x="254102" y="249643"/>
                            <a:ext cx="897255" cy="1335405"/>
                          </a:xfrm>
                          <a:custGeom>
                            <a:avLst/>
                            <a:gdLst/>
                            <a:ahLst/>
                            <a:cxnLst/>
                            <a:rect l="l" t="t" r="r" b="b"/>
                            <a:pathLst>
                              <a:path w="897255" h="1335405">
                                <a:moveTo>
                                  <a:pt x="0" y="138811"/>
                                </a:moveTo>
                                <a:lnTo>
                                  <a:pt x="0" y="308622"/>
                                </a:lnTo>
                                <a:lnTo>
                                  <a:pt x="7785" y="324142"/>
                                </a:lnTo>
                                <a:lnTo>
                                  <a:pt x="7785" y="486257"/>
                                </a:lnTo>
                                <a:lnTo>
                                  <a:pt x="15570" y="509333"/>
                                </a:lnTo>
                                <a:lnTo>
                                  <a:pt x="15570" y="686816"/>
                                </a:lnTo>
                                <a:lnTo>
                                  <a:pt x="23545" y="702195"/>
                                </a:lnTo>
                                <a:lnTo>
                                  <a:pt x="23545" y="848918"/>
                                </a:lnTo>
                                <a:lnTo>
                                  <a:pt x="31330" y="864311"/>
                                </a:lnTo>
                                <a:lnTo>
                                  <a:pt x="31330" y="1003338"/>
                                </a:lnTo>
                                <a:lnTo>
                                  <a:pt x="39116" y="1011034"/>
                                </a:lnTo>
                                <a:lnTo>
                                  <a:pt x="39116" y="1119073"/>
                                </a:lnTo>
                                <a:lnTo>
                                  <a:pt x="46913" y="1134452"/>
                                </a:lnTo>
                                <a:lnTo>
                                  <a:pt x="46913" y="1211567"/>
                                </a:lnTo>
                                <a:lnTo>
                                  <a:pt x="54698" y="1234821"/>
                                </a:lnTo>
                                <a:lnTo>
                                  <a:pt x="54698" y="1281163"/>
                                </a:lnTo>
                                <a:lnTo>
                                  <a:pt x="62484" y="1304251"/>
                                </a:lnTo>
                                <a:lnTo>
                                  <a:pt x="62484" y="1319618"/>
                                </a:lnTo>
                                <a:lnTo>
                                  <a:pt x="70281" y="1335201"/>
                                </a:lnTo>
                                <a:lnTo>
                                  <a:pt x="78066" y="1327505"/>
                                </a:lnTo>
                                <a:lnTo>
                                  <a:pt x="85852" y="1319618"/>
                                </a:lnTo>
                                <a:lnTo>
                                  <a:pt x="93624" y="1304251"/>
                                </a:lnTo>
                                <a:lnTo>
                                  <a:pt x="93624" y="1273479"/>
                                </a:lnTo>
                                <a:lnTo>
                                  <a:pt x="101422" y="1227137"/>
                                </a:lnTo>
                                <a:lnTo>
                                  <a:pt x="109207" y="1196174"/>
                                </a:lnTo>
                                <a:lnTo>
                                  <a:pt x="116992" y="1173099"/>
                                </a:lnTo>
                                <a:lnTo>
                                  <a:pt x="116992" y="1134452"/>
                                </a:lnTo>
                                <a:lnTo>
                                  <a:pt x="124777" y="1103680"/>
                                </a:lnTo>
                                <a:lnTo>
                                  <a:pt x="132549" y="1080401"/>
                                </a:lnTo>
                                <a:lnTo>
                                  <a:pt x="132549" y="1049629"/>
                                </a:lnTo>
                                <a:lnTo>
                                  <a:pt x="140347" y="1026414"/>
                                </a:lnTo>
                                <a:lnTo>
                                  <a:pt x="148120" y="1003338"/>
                                </a:lnTo>
                                <a:lnTo>
                                  <a:pt x="148120" y="987958"/>
                                </a:lnTo>
                                <a:lnTo>
                                  <a:pt x="156146" y="964666"/>
                                </a:lnTo>
                                <a:lnTo>
                                  <a:pt x="163931" y="949286"/>
                                </a:lnTo>
                                <a:lnTo>
                                  <a:pt x="163931" y="933907"/>
                                </a:lnTo>
                                <a:lnTo>
                                  <a:pt x="171704" y="926058"/>
                                </a:lnTo>
                                <a:lnTo>
                                  <a:pt x="171704" y="910602"/>
                                </a:lnTo>
                                <a:lnTo>
                                  <a:pt x="179501" y="895223"/>
                                </a:lnTo>
                                <a:lnTo>
                                  <a:pt x="187274" y="879843"/>
                                </a:lnTo>
                                <a:lnTo>
                                  <a:pt x="195059" y="871994"/>
                                </a:lnTo>
                                <a:lnTo>
                                  <a:pt x="195059" y="856615"/>
                                </a:lnTo>
                                <a:lnTo>
                                  <a:pt x="202857" y="841235"/>
                                </a:lnTo>
                                <a:lnTo>
                                  <a:pt x="210629" y="817930"/>
                                </a:lnTo>
                                <a:lnTo>
                                  <a:pt x="218427" y="779487"/>
                                </a:lnTo>
                                <a:lnTo>
                                  <a:pt x="226199" y="748563"/>
                                </a:lnTo>
                                <a:lnTo>
                                  <a:pt x="226199" y="717816"/>
                                </a:lnTo>
                                <a:lnTo>
                                  <a:pt x="233984" y="686816"/>
                                </a:lnTo>
                                <a:lnTo>
                                  <a:pt x="241769" y="640448"/>
                                </a:lnTo>
                                <a:lnTo>
                                  <a:pt x="249554" y="594144"/>
                                </a:lnTo>
                                <a:lnTo>
                                  <a:pt x="249554" y="548005"/>
                                </a:lnTo>
                                <a:lnTo>
                                  <a:pt x="257340" y="501637"/>
                                </a:lnTo>
                                <a:lnTo>
                                  <a:pt x="265125" y="455269"/>
                                </a:lnTo>
                                <a:lnTo>
                                  <a:pt x="265125" y="408965"/>
                                </a:lnTo>
                                <a:lnTo>
                                  <a:pt x="272910" y="354914"/>
                                </a:lnTo>
                                <a:lnTo>
                                  <a:pt x="280695" y="316458"/>
                                </a:lnTo>
                                <a:lnTo>
                                  <a:pt x="288632" y="270167"/>
                                </a:lnTo>
                                <a:lnTo>
                                  <a:pt x="288632" y="231470"/>
                                </a:lnTo>
                                <a:lnTo>
                                  <a:pt x="296418" y="192798"/>
                                </a:lnTo>
                                <a:lnTo>
                                  <a:pt x="304203" y="154343"/>
                                </a:lnTo>
                                <a:lnTo>
                                  <a:pt x="304203" y="123431"/>
                                </a:lnTo>
                                <a:lnTo>
                                  <a:pt x="311988" y="92671"/>
                                </a:lnTo>
                                <a:lnTo>
                                  <a:pt x="319773" y="69367"/>
                                </a:lnTo>
                                <a:lnTo>
                                  <a:pt x="319773" y="46304"/>
                                </a:lnTo>
                                <a:lnTo>
                                  <a:pt x="327558" y="30759"/>
                                </a:lnTo>
                                <a:lnTo>
                                  <a:pt x="335343" y="15379"/>
                                </a:lnTo>
                                <a:lnTo>
                                  <a:pt x="335343" y="7696"/>
                                </a:lnTo>
                                <a:lnTo>
                                  <a:pt x="343128" y="0"/>
                                </a:lnTo>
                                <a:lnTo>
                                  <a:pt x="350901" y="0"/>
                                </a:lnTo>
                                <a:lnTo>
                                  <a:pt x="358775" y="7696"/>
                                </a:lnTo>
                                <a:lnTo>
                                  <a:pt x="374332" y="23075"/>
                                </a:lnTo>
                                <a:lnTo>
                                  <a:pt x="382130" y="38608"/>
                                </a:lnTo>
                                <a:lnTo>
                                  <a:pt x="382130" y="46304"/>
                                </a:lnTo>
                                <a:lnTo>
                                  <a:pt x="397687" y="77063"/>
                                </a:lnTo>
                                <a:lnTo>
                                  <a:pt x="405485" y="92671"/>
                                </a:lnTo>
                                <a:lnTo>
                                  <a:pt x="413258" y="100368"/>
                                </a:lnTo>
                                <a:lnTo>
                                  <a:pt x="413258" y="115747"/>
                                </a:lnTo>
                                <a:lnTo>
                                  <a:pt x="421195" y="123431"/>
                                </a:lnTo>
                                <a:lnTo>
                                  <a:pt x="428980" y="123431"/>
                                </a:lnTo>
                                <a:lnTo>
                                  <a:pt x="444550" y="131127"/>
                                </a:lnTo>
                                <a:lnTo>
                                  <a:pt x="452335" y="123431"/>
                                </a:lnTo>
                                <a:lnTo>
                                  <a:pt x="460120" y="123431"/>
                                </a:lnTo>
                                <a:lnTo>
                                  <a:pt x="467906" y="115747"/>
                                </a:lnTo>
                                <a:lnTo>
                                  <a:pt x="475691" y="108051"/>
                                </a:lnTo>
                                <a:lnTo>
                                  <a:pt x="491261" y="92671"/>
                                </a:lnTo>
                                <a:lnTo>
                                  <a:pt x="499046" y="84759"/>
                                </a:lnTo>
                                <a:lnTo>
                                  <a:pt x="506831" y="77063"/>
                                </a:lnTo>
                                <a:lnTo>
                                  <a:pt x="514616" y="69367"/>
                                </a:lnTo>
                                <a:lnTo>
                                  <a:pt x="545757" y="69367"/>
                                </a:lnTo>
                                <a:lnTo>
                                  <a:pt x="553770" y="77063"/>
                                </a:lnTo>
                                <a:lnTo>
                                  <a:pt x="561555" y="84759"/>
                                </a:lnTo>
                                <a:lnTo>
                                  <a:pt x="569341" y="92671"/>
                                </a:lnTo>
                                <a:lnTo>
                                  <a:pt x="577126" y="108051"/>
                                </a:lnTo>
                                <a:lnTo>
                                  <a:pt x="584911" y="115747"/>
                                </a:lnTo>
                                <a:lnTo>
                                  <a:pt x="592696" y="123431"/>
                                </a:lnTo>
                                <a:lnTo>
                                  <a:pt x="616051" y="146507"/>
                                </a:lnTo>
                                <a:lnTo>
                                  <a:pt x="623836" y="146507"/>
                                </a:lnTo>
                                <a:lnTo>
                                  <a:pt x="654964" y="131127"/>
                                </a:lnTo>
                                <a:lnTo>
                                  <a:pt x="670534" y="115747"/>
                                </a:lnTo>
                                <a:lnTo>
                                  <a:pt x="678319" y="100368"/>
                                </a:lnTo>
                                <a:lnTo>
                                  <a:pt x="686346" y="84759"/>
                                </a:lnTo>
                                <a:lnTo>
                                  <a:pt x="701916" y="69367"/>
                                </a:lnTo>
                                <a:lnTo>
                                  <a:pt x="709688" y="53987"/>
                                </a:lnTo>
                                <a:lnTo>
                                  <a:pt x="717473" y="46304"/>
                                </a:lnTo>
                                <a:lnTo>
                                  <a:pt x="725258" y="38608"/>
                                </a:lnTo>
                                <a:lnTo>
                                  <a:pt x="740829" y="30759"/>
                                </a:lnTo>
                                <a:lnTo>
                                  <a:pt x="756399" y="23075"/>
                                </a:lnTo>
                                <a:lnTo>
                                  <a:pt x="795324" y="23075"/>
                                </a:lnTo>
                                <a:lnTo>
                                  <a:pt x="803109" y="30759"/>
                                </a:lnTo>
                                <a:lnTo>
                                  <a:pt x="826693" y="30759"/>
                                </a:lnTo>
                                <a:lnTo>
                                  <a:pt x="842263" y="38608"/>
                                </a:lnTo>
                                <a:lnTo>
                                  <a:pt x="873404" y="38608"/>
                                </a:lnTo>
                                <a:lnTo>
                                  <a:pt x="888974" y="30759"/>
                                </a:lnTo>
                                <a:lnTo>
                                  <a:pt x="896759" y="30759"/>
                                </a:lnTo>
                              </a:path>
                            </a:pathLst>
                          </a:custGeom>
                          <a:ln w="15468">
                            <a:solidFill>
                              <a:srgbClr val="221F1F"/>
                            </a:solidFill>
                            <a:prstDash val="solid"/>
                          </a:ln>
                        </wps:spPr>
                        <wps:bodyPr wrap="square" lIns="0" tIns="0" rIns="0" bIns="0" rtlCol="0">
                          <a:prstTxWarp prst="textNoShape">
                            <a:avLst/>
                          </a:prstTxWarp>
                          <a:noAutofit/>
                        </wps:bodyPr>
                      </wps:wsp>
                      <wps:wsp>
                        <wps:cNvPr id="1723" name="Graphic 1723"/>
                        <wps:cNvSpPr/>
                        <wps:spPr>
                          <a:xfrm>
                            <a:off x="1150862" y="280403"/>
                            <a:ext cx="2120900" cy="108585"/>
                          </a:xfrm>
                          <a:custGeom>
                            <a:avLst/>
                            <a:gdLst/>
                            <a:ahLst/>
                            <a:cxnLst/>
                            <a:rect l="l" t="t" r="r" b="b"/>
                            <a:pathLst>
                              <a:path w="2120900" h="108585">
                                <a:moveTo>
                                  <a:pt x="0" y="0"/>
                                </a:moveTo>
                                <a:lnTo>
                                  <a:pt x="70218" y="0"/>
                                </a:lnTo>
                                <a:lnTo>
                                  <a:pt x="85775" y="7848"/>
                                </a:lnTo>
                                <a:lnTo>
                                  <a:pt x="93573" y="7848"/>
                                </a:lnTo>
                                <a:lnTo>
                                  <a:pt x="109207" y="15544"/>
                                </a:lnTo>
                                <a:lnTo>
                                  <a:pt x="116992" y="23228"/>
                                </a:lnTo>
                                <a:lnTo>
                                  <a:pt x="132562" y="23228"/>
                                </a:lnTo>
                                <a:lnTo>
                                  <a:pt x="140347" y="30924"/>
                                </a:lnTo>
                                <a:lnTo>
                                  <a:pt x="171488" y="30924"/>
                                </a:lnTo>
                                <a:lnTo>
                                  <a:pt x="187210" y="38608"/>
                                </a:lnTo>
                                <a:lnTo>
                                  <a:pt x="233921" y="38608"/>
                                </a:lnTo>
                                <a:lnTo>
                                  <a:pt x="249478" y="46291"/>
                                </a:lnTo>
                                <a:lnTo>
                                  <a:pt x="296278" y="46291"/>
                                </a:lnTo>
                                <a:lnTo>
                                  <a:pt x="311848" y="53987"/>
                                </a:lnTo>
                                <a:lnTo>
                                  <a:pt x="350913" y="53987"/>
                                </a:lnTo>
                                <a:lnTo>
                                  <a:pt x="374281" y="61912"/>
                                </a:lnTo>
                                <a:lnTo>
                                  <a:pt x="405409" y="61912"/>
                                </a:lnTo>
                                <a:lnTo>
                                  <a:pt x="420979" y="69596"/>
                                </a:lnTo>
                                <a:lnTo>
                                  <a:pt x="475703" y="69596"/>
                                </a:lnTo>
                                <a:lnTo>
                                  <a:pt x="491274" y="77292"/>
                                </a:lnTo>
                                <a:lnTo>
                                  <a:pt x="537984" y="77292"/>
                                </a:lnTo>
                                <a:lnTo>
                                  <a:pt x="553542" y="84975"/>
                                </a:lnTo>
                                <a:lnTo>
                                  <a:pt x="616064" y="84975"/>
                                </a:lnTo>
                                <a:lnTo>
                                  <a:pt x="623836" y="92671"/>
                                </a:lnTo>
                                <a:lnTo>
                                  <a:pt x="717410" y="92671"/>
                                </a:lnTo>
                                <a:lnTo>
                                  <a:pt x="725195" y="100355"/>
                                </a:lnTo>
                                <a:lnTo>
                                  <a:pt x="888898" y="100355"/>
                                </a:lnTo>
                                <a:lnTo>
                                  <a:pt x="912253" y="108051"/>
                                </a:lnTo>
                                <a:lnTo>
                                  <a:pt x="1637360" y="108051"/>
                                </a:lnTo>
                                <a:lnTo>
                                  <a:pt x="1653082" y="100355"/>
                                </a:lnTo>
                                <a:lnTo>
                                  <a:pt x="2120861" y="100355"/>
                                </a:lnTo>
                              </a:path>
                            </a:pathLst>
                          </a:custGeom>
                          <a:ln w="15468">
                            <a:solidFill>
                              <a:srgbClr val="221F1F"/>
                            </a:solidFill>
                            <a:prstDash val="solid"/>
                          </a:ln>
                        </wps:spPr>
                        <wps:bodyPr wrap="square" lIns="0" tIns="0" rIns="0" bIns="0" rtlCol="0">
                          <a:prstTxWarp prst="textNoShape">
                            <a:avLst/>
                          </a:prstTxWarp>
                          <a:noAutofit/>
                        </wps:bodyPr>
                      </wps:wsp>
                      <wps:wsp>
                        <wps:cNvPr id="1724" name="Graphic 1724"/>
                        <wps:cNvSpPr/>
                        <wps:spPr>
                          <a:xfrm>
                            <a:off x="3271724" y="380758"/>
                            <a:ext cx="1193800" cy="8255"/>
                          </a:xfrm>
                          <a:custGeom>
                            <a:avLst/>
                            <a:gdLst/>
                            <a:ahLst/>
                            <a:cxnLst/>
                            <a:rect l="l" t="t" r="r" b="b"/>
                            <a:pathLst>
                              <a:path w="1193800" h="8255">
                                <a:moveTo>
                                  <a:pt x="0" y="0"/>
                                </a:moveTo>
                                <a:lnTo>
                                  <a:pt x="140360" y="0"/>
                                </a:lnTo>
                                <a:lnTo>
                                  <a:pt x="155930" y="7696"/>
                                </a:lnTo>
                                <a:lnTo>
                                  <a:pt x="1193736" y="7696"/>
                                </a:lnTo>
                              </a:path>
                            </a:pathLst>
                          </a:custGeom>
                          <a:ln w="15468">
                            <a:solidFill>
                              <a:srgbClr val="221F1F"/>
                            </a:solidFill>
                            <a:prstDash val="solid"/>
                          </a:ln>
                        </wps:spPr>
                        <wps:bodyPr wrap="square" lIns="0" tIns="0" rIns="0" bIns="0" rtlCol="0">
                          <a:prstTxWarp prst="textNoShape">
                            <a:avLst/>
                          </a:prstTxWarp>
                          <a:noAutofit/>
                        </wps:bodyPr>
                      </wps:wsp>
                      <wps:wsp>
                        <wps:cNvPr id="1725" name="Graphic 1725"/>
                        <wps:cNvSpPr/>
                        <wps:spPr>
                          <a:xfrm>
                            <a:off x="2710320" y="982827"/>
                            <a:ext cx="1068705" cy="1270"/>
                          </a:xfrm>
                          <a:custGeom>
                            <a:avLst/>
                            <a:gdLst/>
                            <a:ahLst/>
                            <a:cxnLst/>
                            <a:rect l="l" t="t" r="r" b="b"/>
                            <a:pathLst>
                              <a:path w="1068705" h="0">
                                <a:moveTo>
                                  <a:pt x="0" y="0"/>
                                </a:moveTo>
                                <a:lnTo>
                                  <a:pt x="1068273" y="0"/>
                                </a:lnTo>
                              </a:path>
                            </a:pathLst>
                          </a:custGeom>
                          <a:ln w="1270">
                            <a:solidFill>
                              <a:srgbClr val="221F1F"/>
                            </a:solidFill>
                            <a:prstDash val="solid"/>
                          </a:ln>
                        </wps:spPr>
                        <wps:bodyPr wrap="square" lIns="0" tIns="0" rIns="0" bIns="0" rtlCol="0">
                          <a:prstTxWarp prst="textNoShape">
                            <a:avLst/>
                          </a:prstTxWarp>
                          <a:noAutofit/>
                        </wps:bodyPr>
                      </wps:wsp>
                      <wps:wsp>
                        <wps:cNvPr id="1726" name="Graphic 1726"/>
                        <wps:cNvSpPr/>
                        <wps:spPr>
                          <a:xfrm>
                            <a:off x="3782467" y="986675"/>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27" name="Graphic 1727"/>
                        <wps:cNvSpPr/>
                        <wps:spPr>
                          <a:xfrm>
                            <a:off x="2710320" y="1306969"/>
                            <a:ext cx="1068705" cy="1270"/>
                          </a:xfrm>
                          <a:custGeom>
                            <a:avLst/>
                            <a:gdLst/>
                            <a:ahLst/>
                            <a:cxnLst/>
                            <a:rect l="l" t="t" r="r" b="b"/>
                            <a:pathLst>
                              <a:path w="1068705" h="0">
                                <a:moveTo>
                                  <a:pt x="0" y="0"/>
                                </a:moveTo>
                                <a:lnTo>
                                  <a:pt x="1068273" y="0"/>
                                </a:lnTo>
                              </a:path>
                            </a:pathLst>
                          </a:custGeom>
                          <a:ln w="1270">
                            <a:solidFill>
                              <a:srgbClr val="221F1F"/>
                            </a:solidFill>
                            <a:prstDash val="solid"/>
                          </a:ln>
                        </wps:spPr>
                        <wps:bodyPr wrap="square" lIns="0" tIns="0" rIns="0" bIns="0" rtlCol="0">
                          <a:prstTxWarp prst="textNoShape">
                            <a:avLst/>
                          </a:prstTxWarp>
                          <a:noAutofit/>
                        </wps:bodyPr>
                      </wps:wsp>
                      <wps:wsp>
                        <wps:cNvPr id="1728" name="Graphic 1728"/>
                        <wps:cNvSpPr/>
                        <wps:spPr>
                          <a:xfrm>
                            <a:off x="3782467" y="1310817"/>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29" name="Graphic 1729"/>
                        <wps:cNvSpPr/>
                        <wps:spPr>
                          <a:xfrm>
                            <a:off x="3778581" y="982827"/>
                            <a:ext cx="1270" cy="324485"/>
                          </a:xfrm>
                          <a:custGeom>
                            <a:avLst/>
                            <a:gdLst/>
                            <a:ahLst/>
                            <a:cxnLst/>
                            <a:rect l="l" t="t" r="r" b="b"/>
                            <a:pathLst>
                              <a:path w="0" h="324485">
                                <a:moveTo>
                                  <a:pt x="0" y="3241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30" name="Graphic 1730"/>
                        <wps:cNvSpPr/>
                        <wps:spPr>
                          <a:xfrm>
                            <a:off x="3782467" y="986675"/>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31" name="Graphic 1731"/>
                        <wps:cNvSpPr/>
                        <wps:spPr>
                          <a:xfrm>
                            <a:off x="2710320" y="982827"/>
                            <a:ext cx="1270" cy="324485"/>
                          </a:xfrm>
                          <a:custGeom>
                            <a:avLst/>
                            <a:gdLst/>
                            <a:ahLst/>
                            <a:cxnLst/>
                            <a:rect l="l" t="t" r="r" b="b"/>
                            <a:pathLst>
                              <a:path w="0" h="324485">
                                <a:moveTo>
                                  <a:pt x="0" y="3241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32" name="Graphic 1732"/>
                        <wps:cNvSpPr/>
                        <wps:spPr>
                          <a:xfrm>
                            <a:off x="2714207" y="986675"/>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33" name="Graphic 1733"/>
                        <wps:cNvSpPr/>
                        <wps:spPr>
                          <a:xfrm>
                            <a:off x="2710320" y="1306969"/>
                            <a:ext cx="1068705" cy="1270"/>
                          </a:xfrm>
                          <a:custGeom>
                            <a:avLst/>
                            <a:gdLst/>
                            <a:ahLst/>
                            <a:cxnLst/>
                            <a:rect l="l" t="t" r="r" b="b"/>
                            <a:pathLst>
                              <a:path w="1068705" h="0">
                                <a:moveTo>
                                  <a:pt x="0" y="0"/>
                                </a:moveTo>
                                <a:lnTo>
                                  <a:pt x="1068273" y="0"/>
                                </a:lnTo>
                              </a:path>
                            </a:pathLst>
                          </a:custGeom>
                          <a:ln w="1270">
                            <a:solidFill>
                              <a:srgbClr val="221F1F"/>
                            </a:solidFill>
                            <a:prstDash val="solid"/>
                          </a:ln>
                        </wps:spPr>
                        <wps:bodyPr wrap="square" lIns="0" tIns="0" rIns="0" bIns="0" rtlCol="0">
                          <a:prstTxWarp prst="textNoShape">
                            <a:avLst/>
                          </a:prstTxWarp>
                          <a:noAutofit/>
                        </wps:bodyPr>
                      </wps:wsp>
                      <wps:wsp>
                        <wps:cNvPr id="1734" name="Graphic 1734"/>
                        <wps:cNvSpPr/>
                        <wps:spPr>
                          <a:xfrm>
                            <a:off x="3782467" y="1310817"/>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35" name="Graphic 1735"/>
                        <wps:cNvSpPr/>
                        <wps:spPr>
                          <a:xfrm>
                            <a:off x="2710320" y="982827"/>
                            <a:ext cx="1270" cy="324485"/>
                          </a:xfrm>
                          <a:custGeom>
                            <a:avLst/>
                            <a:gdLst/>
                            <a:ahLst/>
                            <a:cxnLst/>
                            <a:rect l="l" t="t" r="r" b="b"/>
                            <a:pathLst>
                              <a:path w="0" h="324485">
                                <a:moveTo>
                                  <a:pt x="0" y="3241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36" name="Graphic 1736"/>
                        <wps:cNvSpPr/>
                        <wps:spPr>
                          <a:xfrm>
                            <a:off x="2714207" y="986675"/>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37" name="Graphic 1737"/>
                        <wps:cNvSpPr/>
                        <wps:spPr>
                          <a:xfrm>
                            <a:off x="2710320" y="982827"/>
                            <a:ext cx="1068705" cy="1270"/>
                          </a:xfrm>
                          <a:custGeom>
                            <a:avLst/>
                            <a:gdLst/>
                            <a:ahLst/>
                            <a:cxnLst/>
                            <a:rect l="l" t="t" r="r" b="b"/>
                            <a:pathLst>
                              <a:path w="1068705" h="0">
                                <a:moveTo>
                                  <a:pt x="0" y="0"/>
                                </a:moveTo>
                                <a:lnTo>
                                  <a:pt x="1068273" y="0"/>
                                </a:lnTo>
                              </a:path>
                            </a:pathLst>
                          </a:custGeom>
                          <a:ln w="1270">
                            <a:solidFill>
                              <a:srgbClr val="221F1F"/>
                            </a:solidFill>
                            <a:prstDash val="solid"/>
                          </a:ln>
                        </wps:spPr>
                        <wps:bodyPr wrap="square" lIns="0" tIns="0" rIns="0" bIns="0" rtlCol="0">
                          <a:prstTxWarp prst="textNoShape">
                            <a:avLst/>
                          </a:prstTxWarp>
                          <a:noAutofit/>
                        </wps:bodyPr>
                      </wps:wsp>
                      <wps:wsp>
                        <wps:cNvPr id="1738" name="Graphic 1738"/>
                        <wps:cNvSpPr/>
                        <wps:spPr>
                          <a:xfrm>
                            <a:off x="3782467" y="986675"/>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39" name="Graphic 1739"/>
                        <wps:cNvSpPr/>
                        <wps:spPr>
                          <a:xfrm>
                            <a:off x="2710320" y="1306969"/>
                            <a:ext cx="1068705" cy="1270"/>
                          </a:xfrm>
                          <a:custGeom>
                            <a:avLst/>
                            <a:gdLst/>
                            <a:ahLst/>
                            <a:cxnLst/>
                            <a:rect l="l" t="t" r="r" b="b"/>
                            <a:pathLst>
                              <a:path w="1068705" h="0">
                                <a:moveTo>
                                  <a:pt x="0" y="0"/>
                                </a:moveTo>
                                <a:lnTo>
                                  <a:pt x="1068273" y="0"/>
                                </a:lnTo>
                              </a:path>
                            </a:pathLst>
                          </a:custGeom>
                          <a:ln w="1270">
                            <a:solidFill>
                              <a:srgbClr val="221F1F"/>
                            </a:solidFill>
                            <a:prstDash val="solid"/>
                          </a:ln>
                        </wps:spPr>
                        <wps:bodyPr wrap="square" lIns="0" tIns="0" rIns="0" bIns="0" rtlCol="0">
                          <a:prstTxWarp prst="textNoShape">
                            <a:avLst/>
                          </a:prstTxWarp>
                          <a:noAutofit/>
                        </wps:bodyPr>
                      </wps:wsp>
                      <wps:wsp>
                        <wps:cNvPr id="1740" name="Graphic 1740"/>
                        <wps:cNvSpPr/>
                        <wps:spPr>
                          <a:xfrm>
                            <a:off x="3782467" y="1310817"/>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41" name="Graphic 1741"/>
                        <wps:cNvSpPr/>
                        <wps:spPr>
                          <a:xfrm>
                            <a:off x="3778581" y="982827"/>
                            <a:ext cx="1270" cy="324485"/>
                          </a:xfrm>
                          <a:custGeom>
                            <a:avLst/>
                            <a:gdLst/>
                            <a:ahLst/>
                            <a:cxnLst/>
                            <a:rect l="l" t="t" r="r" b="b"/>
                            <a:pathLst>
                              <a:path w="0" h="324485">
                                <a:moveTo>
                                  <a:pt x="0" y="3241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42" name="Graphic 1742"/>
                        <wps:cNvSpPr/>
                        <wps:spPr>
                          <a:xfrm>
                            <a:off x="3782467" y="986675"/>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43" name="Graphic 1743"/>
                        <wps:cNvSpPr/>
                        <wps:spPr>
                          <a:xfrm>
                            <a:off x="2710320" y="982827"/>
                            <a:ext cx="1270" cy="324485"/>
                          </a:xfrm>
                          <a:custGeom>
                            <a:avLst/>
                            <a:gdLst/>
                            <a:ahLst/>
                            <a:cxnLst/>
                            <a:rect l="l" t="t" r="r" b="b"/>
                            <a:pathLst>
                              <a:path w="0" h="324485">
                                <a:moveTo>
                                  <a:pt x="0" y="324142"/>
                                </a:moveTo>
                                <a:lnTo>
                                  <a:pt x="0" y="0"/>
                                </a:lnTo>
                              </a:path>
                            </a:pathLst>
                          </a:custGeom>
                          <a:ln w="1270">
                            <a:solidFill>
                              <a:srgbClr val="221F1F"/>
                            </a:solidFill>
                            <a:prstDash val="solid"/>
                          </a:ln>
                        </wps:spPr>
                        <wps:bodyPr wrap="square" lIns="0" tIns="0" rIns="0" bIns="0" rtlCol="0">
                          <a:prstTxWarp prst="textNoShape">
                            <a:avLst/>
                          </a:prstTxWarp>
                          <a:noAutofit/>
                        </wps:bodyPr>
                      </wps:wsp>
                      <wps:wsp>
                        <wps:cNvPr id="1744" name="Graphic 1744"/>
                        <wps:cNvSpPr/>
                        <wps:spPr>
                          <a:xfrm>
                            <a:off x="2714207" y="986675"/>
                            <a:ext cx="8255" cy="1270"/>
                          </a:xfrm>
                          <a:custGeom>
                            <a:avLst/>
                            <a:gdLst/>
                            <a:ahLst/>
                            <a:cxnLst/>
                            <a:rect l="l" t="t" r="r" b="b"/>
                            <a:pathLst>
                              <a:path w="8255" h="0">
                                <a:moveTo>
                                  <a:pt x="0" y="0"/>
                                </a:moveTo>
                                <a:lnTo>
                                  <a:pt x="7785" y="0"/>
                                </a:lnTo>
                              </a:path>
                            </a:pathLst>
                          </a:custGeom>
                          <a:ln w="7734">
                            <a:solidFill>
                              <a:srgbClr val="221F1F"/>
                            </a:solidFill>
                            <a:prstDash val="solid"/>
                          </a:ln>
                        </wps:spPr>
                        <wps:bodyPr wrap="square" lIns="0" tIns="0" rIns="0" bIns="0" rtlCol="0">
                          <a:prstTxWarp prst="textNoShape">
                            <a:avLst/>
                          </a:prstTxWarp>
                          <a:noAutofit/>
                        </wps:bodyPr>
                      </wps:wsp>
                      <wps:wsp>
                        <wps:cNvPr id="1745" name="Graphic 1745"/>
                        <wps:cNvSpPr/>
                        <wps:spPr>
                          <a:xfrm>
                            <a:off x="3123629" y="1041806"/>
                            <a:ext cx="575945" cy="73025"/>
                          </a:xfrm>
                          <a:custGeom>
                            <a:avLst/>
                            <a:gdLst/>
                            <a:ahLst/>
                            <a:cxnLst/>
                            <a:rect l="l" t="t" r="r" b="b"/>
                            <a:pathLst>
                              <a:path w="575945" h="73025">
                                <a:moveTo>
                                  <a:pt x="32270" y="279"/>
                                </a:moveTo>
                                <a:lnTo>
                                  <a:pt x="0" y="279"/>
                                </a:lnTo>
                                <a:lnTo>
                                  <a:pt x="0" y="72136"/>
                                </a:lnTo>
                                <a:lnTo>
                                  <a:pt x="9626" y="72136"/>
                                </a:lnTo>
                                <a:lnTo>
                                  <a:pt x="9626" y="42926"/>
                                </a:lnTo>
                                <a:lnTo>
                                  <a:pt x="38569" y="42926"/>
                                </a:lnTo>
                                <a:lnTo>
                                  <a:pt x="45694" y="40817"/>
                                </a:lnTo>
                                <a:lnTo>
                                  <a:pt x="51599" y="34455"/>
                                </a:lnTo>
                                <a:lnTo>
                                  <a:pt x="9626" y="34455"/>
                                </a:lnTo>
                                <a:lnTo>
                                  <a:pt x="9626" y="8763"/>
                                </a:lnTo>
                                <a:lnTo>
                                  <a:pt x="52074" y="8763"/>
                                </a:lnTo>
                                <a:lnTo>
                                  <a:pt x="51841" y="8293"/>
                                </a:lnTo>
                                <a:lnTo>
                                  <a:pt x="49898" y="5981"/>
                                </a:lnTo>
                                <a:lnTo>
                                  <a:pt x="45072" y="2692"/>
                                </a:lnTo>
                                <a:lnTo>
                                  <a:pt x="42087" y="1562"/>
                                </a:lnTo>
                                <a:lnTo>
                                  <a:pt x="38506" y="977"/>
                                </a:lnTo>
                                <a:lnTo>
                                  <a:pt x="35953" y="508"/>
                                </a:lnTo>
                                <a:lnTo>
                                  <a:pt x="32270" y="279"/>
                                </a:lnTo>
                                <a:close/>
                              </a:path>
                              <a:path w="575945" h="73025">
                                <a:moveTo>
                                  <a:pt x="52074" y="8763"/>
                                </a:moveTo>
                                <a:lnTo>
                                  <a:pt x="32613" y="8763"/>
                                </a:lnTo>
                                <a:lnTo>
                                  <a:pt x="35585" y="8978"/>
                                </a:lnTo>
                                <a:lnTo>
                                  <a:pt x="39725" y="10083"/>
                                </a:lnTo>
                                <a:lnTo>
                                  <a:pt x="41744" y="11518"/>
                                </a:lnTo>
                                <a:lnTo>
                                  <a:pt x="43306" y="13639"/>
                                </a:lnTo>
                                <a:lnTo>
                                  <a:pt x="44830" y="15786"/>
                                </a:lnTo>
                                <a:lnTo>
                                  <a:pt x="45592" y="18351"/>
                                </a:lnTo>
                                <a:lnTo>
                                  <a:pt x="45592" y="25501"/>
                                </a:lnTo>
                                <a:lnTo>
                                  <a:pt x="44297" y="28740"/>
                                </a:lnTo>
                                <a:lnTo>
                                  <a:pt x="39065" y="33312"/>
                                </a:lnTo>
                                <a:lnTo>
                                  <a:pt x="34645" y="34455"/>
                                </a:lnTo>
                                <a:lnTo>
                                  <a:pt x="51599" y="34455"/>
                                </a:lnTo>
                                <a:lnTo>
                                  <a:pt x="53555" y="32346"/>
                                </a:lnTo>
                                <a:lnTo>
                                  <a:pt x="55511" y="27178"/>
                                </a:lnTo>
                                <a:lnTo>
                                  <a:pt x="55511" y="17513"/>
                                </a:lnTo>
                                <a:lnTo>
                                  <a:pt x="54787" y="14236"/>
                                </a:lnTo>
                                <a:lnTo>
                                  <a:pt x="52074" y="8763"/>
                                </a:lnTo>
                                <a:close/>
                              </a:path>
                              <a:path w="575945" h="73025">
                                <a:moveTo>
                                  <a:pt x="81470" y="279"/>
                                </a:moveTo>
                                <a:lnTo>
                                  <a:pt x="71856" y="279"/>
                                </a:lnTo>
                                <a:lnTo>
                                  <a:pt x="71856" y="72132"/>
                                </a:lnTo>
                                <a:lnTo>
                                  <a:pt x="81470" y="72132"/>
                                </a:lnTo>
                                <a:lnTo>
                                  <a:pt x="81470" y="279"/>
                                </a:lnTo>
                                <a:close/>
                              </a:path>
                              <a:path w="575945" h="73025">
                                <a:moveTo>
                                  <a:pt x="124282" y="279"/>
                                </a:moveTo>
                                <a:lnTo>
                                  <a:pt x="93586" y="279"/>
                                </a:lnTo>
                                <a:lnTo>
                                  <a:pt x="93586" y="72136"/>
                                </a:lnTo>
                                <a:lnTo>
                                  <a:pt x="124231" y="72136"/>
                                </a:lnTo>
                                <a:lnTo>
                                  <a:pt x="128117" y="71729"/>
                                </a:lnTo>
                                <a:lnTo>
                                  <a:pt x="134912" y="70104"/>
                                </a:lnTo>
                                <a:lnTo>
                                  <a:pt x="137807" y="68897"/>
                                </a:lnTo>
                                <a:lnTo>
                                  <a:pt x="142595" y="65722"/>
                                </a:lnTo>
                                <a:lnTo>
                                  <a:pt x="144714" y="63652"/>
                                </a:lnTo>
                                <a:lnTo>
                                  <a:pt x="103212" y="63652"/>
                                </a:lnTo>
                                <a:lnTo>
                                  <a:pt x="103212" y="8763"/>
                                </a:lnTo>
                                <a:lnTo>
                                  <a:pt x="145011" y="8763"/>
                                </a:lnTo>
                                <a:lnTo>
                                  <a:pt x="139293" y="3975"/>
                                </a:lnTo>
                                <a:lnTo>
                                  <a:pt x="135750" y="2273"/>
                                </a:lnTo>
                                <a:lnTo>
                                  <a:pt x="128600" y="635"/>
                                </a:lnTo>
                                <a:lnTo>
                                  <a:pt x="124282" y="279"/>
                                </a:lnTo>
                                <a:close/>
                              </a:path>
                              <a:path w="575945" h="73025">
                                <a:moveTo>
                                  <a:pt x="145011" y="8763"/>
                                </a:moveTo>
                                <a:lnTo>
                                  <a:pt x="124218" y="8763"/>
                                </a:lnTo>
                                <a:lnTo>
                                  <a:pt x="128371" y="9258"/>
                                </a:lnTo>
                                <a:lnTo>
                                  <a:pt x="134518" y="11607"/>
                                </a:lnTo>
                                <a:lnTo>
                                  <a:pt x="137540" y="14325"/>
                                </a:lnTo>
                                <a:lnTo>
                                  <a:pt x="140055" y="18351"/>
                                </a:lnTo>
                                <a:lnTo>
                                  <a:pt x="142532" y="22390"/>
                                </a:lnTo>
                                <a:lnTo>
                                  <a:pt x="143789" y="28155"/>
                                </a:lnTo>
                                <a:lnTo>
                                  <a:pt x="143767" y="41275"/>
                                </a:lnTo>
                                <a:lnTo>
                                  <a:pt x="123545" y="63652"/>
                                </a:lnTo>
                                <a:lnTo>
                                  <a:pt x="144714" y="63652"/>
                                </a:lnTo>
                                <a:lnTo>
                                  <a:pt x="153708" y="41275"/>
                                </a:lnTo>
                                <a:lnTo>
                                  <a:pt x="153708" y="29413"/>
                                </a:lnTo>
                                <a:lnTo>
                                  <a:pt x="152755" y="23736"/>
                                </a:lnTo>
                                <a:lnTo>
                                  <a:pt x="148958" y="13766"/>
                                </a:lnTo>
                                <a:lnTo>
                                  <a:pt x="146088" y="9664"/>
                                </a:lnTo>
                                <a:lnTo>
                                  <a:pt x="145011" y="8763"/>
                                </a:lnTo>
                                <a:close/>
                              </a:path>
                              <a:path w="575945" h="73025">
                                <a:moveTo>
                                  <a:pt x="196684" y="20091"/>
                                </a:moveTo>
                                <a:lnTo>
                                  <a:pt x="187451" y="20091"/>
                                </a:lnTo>
                                <a:lnTo>
                                  <a:pt x="203580" y="72136"/>
                                </a:lnTo>
                                <a:lnTo>
                                  <a:pt x="212902" y="72136"/>
                                </a:lnTo>
                                <a:lnTo>
                                  <a:pt x="215785" y="61302"/>
                                </a:lnTo>
                                <a:lnTo>
                                  <a:pt x="208191" y="61302"/>
                                </a:lnTo>
                                <a:lnTo>
                                  <a:pt x="205054" y="50126"/>
                                </a:lnTo>
                                <a:lnTo>
                                  <a:pt x="196684" y="20091"/>
                                </a:lnTo>
                                <a:close/>
                              </a:path>
                              <a:path w="575945" h="73025">
                                <a:moveTo>
                                  <a:pt x="231608" y="32092"/>
                                </a:moveTo>
                                <a:lnTo>
                                  <a:pt x="223558" y="32092"/>
                                </a:lnTo>
                                <a:lnTo>
                                  <a:pt x="225590" y="40970"/>
                                </a:lnTo>
                                <a:lnTo>
                                  <a:pt x="233984" y="72136"/>
                                </a:lnTo>
                                <a:lnTo>
                                  <a:pt x="243255" y="72136"/>
                                </a:lnTo>
                                <a:lnTo>
                                  <a:pt x="247026" y="60223"/>
                                </a:lnTo>
                                <a:lnTo>
                                  <a:pt x="239001" y="60223"/>
                                </a:lnTo>
                                <a:lnTo>
                                  <a:pt x="236319" y="50126"/>
                                </a:lnTo>
                                <a:lnTo>
                                  <a:pt x="231608" y="32092"/>
                                </a:lnTo>
                                <a:close/>
                              </a:path>
                              <a:path w="575945" h="73025">
                                <a:moveTo>
                                  <a:pt x="228472" y="20091"/>
                                </a:moveTo>
                                <a:lnTo>
                                  <a:pt x="219290" y="20091"/>
                                </a:lnTo>
                                <a:lnTo>
                                  <a:pt x="210921" y="50571"/>
                                </a:lnTo>
                                <a:lnTo>
                                  <a:pt x="208305" y="60756"/>
                                </a:lnTo>
                                <a:lnTo>
                                  <a:pt x="208191" y="61302"/>
                                </a:lnTo>
                                <a:lnTo>
                                  <a:pt x="215785" y="61302"/>
                                </a:lnTo>
                                <a:lnTo>
                                  <a:pt x="223558" y="32092"/>
                                </a:lnTo>
                                <a:lnTo>
                                  <a:pt x="231608" y="32092"/>
                                </a:lnTo>
                                <a:lnTo>
                                  <a:pt x="228472" y="20091"/>
                                </a:lnTo>
                                <a:close/>
                              </a:path>
                              <a:path w="575945" h="73025">
                                <a:moveTo>
                                  <a:pt x="259727" y="20091"/>
                                </a:moveTo>
                                <a:lnTo>
                                  <a:pt x="251053" y="20091"/>
                                </a:lnTo>
                                <a:lnTo>
                                  <a:pt x="239001" y="60223"/>
                                </a:lnTo>
                                <a:lnTo>
                                  <a:pt x="247026" y="60223"/>
                                </a:lnTo>
                                <a:lnTo>
                                  <a:pt x="259727" y="20091"/>
                                </a:lnTo>
                                <a:close/>
                              </a:path>
                              <a:path w="575945" h="73025">
                                <a:moveTo>
                                  <a:pt x="273126" y="279"/>
                                </a:moveTo>
                                <a:lnTo>
                                  <a:pt x="264198" y="279"/>
                                </a:lnTo>
                                <a:lnTo>
                                  <a:pt x="264198" y="10417"/>
                                </a:lnTo>
                                <a:lnTo>
                                  <a:pt x="273126" y="10417"/>
                                </a:lnTo>
                                <a:lnTo>
                                  <a:pt x="273126" y="279"/>
                                </a:lnTo>
                                <a:close/>
                              </a:path>
                              <a:path w="575945" h="73025">
                                <a:moveTo>
                                  <a:pt x="273126" y="20091"/>
                                </a:moveTo>
                                <a:lnTo>
                                  <a:pt x="264198" y="20091"/>
                                </a:lnTo>
                                <a:lnTo>
                                  <a:pt x="264198" y="72137"/>
                                </a:lnTo>
                                <a:lnTo>
                                  <a:pt x="273126" y="72137"/>
                                </a:lnTo>
                                <a:lnTo>
                                  <a:pt x="273126" y="20091"/>
                                </a:lnTo>
                                <a:close/>
                              </a:path>
                              <a:path w="575945" h="73025">
                                <a:moveTo>
                                  <a:pt x="297929" y="26936"/>
                                </a:moveTo>
                                <a:lnTo>
                                  <a:pt x="289051" y="26936"/>
                                </a:lnTo>
                                <a:lnTo>
                                  <a:pt x="289057" y="62242"/>
                                </a:lnTo>
                                <a:lnTo>
                                  <a:pt x="298221" y="72834"/>
                                </a:lnTo>
                                <a:lnTo>
                                  <a:pt x="303453" y="72834"/>
                                </a:lnTo>
                                <a:lnTo>
                                  <a:pt x="305714" y="72567"/>
                                </a:lnTo>
                                <a:lnTo>
                                  <a:pt x="308216" y="72047"/>
                                </a:lnTo>
                                <a:lnTo>
                                  <a:pt x="306977" y="64592"/>
                                </a:lnTo>
                                <a:lnTo>
                                  <a:pt x="301688" y="64592"/>
                                </a:lnTo>
                                <a:lnTo>
                                  <a:pt x="300672" y="64376"/>
                                </a:lnTo>
                                <a:lnTo>
                                  <a:pt x="299948" y="63944"/>
                                </a:lnTo>
                                <a:lnTo>
                                  <a:pt x="298411" y="62242"/>
                                </a:lnTo>
                                <a:lnTo>
                                  <a:pt x="298094" y="61531"/>
                                </a:lnTo>
                                <a:lnTo>
                                  <a:pt x="297929" y="59905"/>
                                </a:lnTo>
                                <a:lnTo>
                                  <a:pt x="297929" y="26936"/>
                                </a:lnTo>
                                <a:close/>
                              </a:path>
                              <a:path w="575945" h="73025">
                                <a:moveTo>
                                  <a:pt x="306920" y="64249"/>
                                </a:moveTo>
                                <a:lnTo>
                                  <a:pt x="305295" y="64490"/>
                                </a:lnTo>
                                <a:lnTo>
                                  <a:pt x="303999" y="64592"/>
                                </a:lnTo>
                                <a:lnTo>
                                  <a:pt x="306977" y="64592"/>
                                </a:lnTo>
                                <a:lnTo>
                                  <a:pt x="306920" y="64249"/>
                                </a:lnTo>
                                <a:close/>
                              </a:path>
                              <a:path w="575945" h="73025">
                                <a:moveTo>
                                  <a:pt x="306920" y="20091"/>
                                </a:moveTo>
                                <a:lnTo>
                                  <a:pt x="282511" y="20091"/>
                                </a:lnTo>
                                <a:lnTo>
                                  <a:pt x="282511" y="26936"/>
                                </a:lnTo>
                                <a:lnTo>
                                  <a:pt x="306920" y="26936"/>
                                </a:lnTo>
                                <a:lnTo>
                                  <a:pt x="306920" y="20091"/>
                                </a:lnTo>
                                <a:close/>
                              </a:path>
                              <a:path w="575945" h="73025">
                                <a:moveTo>
                                  <a:pt x="297929" y="1917"/>
                                </a:moveTo>
                                <a:lnTo>
                                  <a:pt x="289051" y="7200"/>
                                </a:lnTo>
                                <a:lnTo>
                                  <a:pt x="289051" y="20091"/>
                                </a:lnTo>
                                <a:lnTo>
                                  <a:pt x="297929" y="20091"/>
                                </a:lnTo>
                                <a:lnTo>
                                  <a:pt x="297929" y="1917"/>
                                </a:lnTo>
                                <a:close/>
                              </a:path>
                              <a:path w="575945" h="73025">
                                <a:moveTo>
                                  <a:pt x="327456" y="279"/>
                                </a:moveTo>
                                <a:lnTo>
                                  <a:pt x="318503" y="279"/>
                                </a:lnTo>
                                <a:lnTo>
                                  <a:pt x="318503" y="72136"/>
                                </a:lnTo>
                                <a:lnTo>
                                  <a:pt x="327456" y="72136"/>
                                </a:lnTo>
                                <a:lnTo>
                                  <a:pt x="327456" y="39585"/>
                                </a:lnTo>
                                <a:lnTo>
                                  <a:pt x="327939" y="36385"/>
                                </a:lnTo>
                                <a:lnTo>
                                  <a:pt x="329920" y="31737"/>
                                </a:lnTo>
                                <a:lnTo>
                                  <a:pt x="331584" y="29908"/>
                                </a:lnTo>
                                <a:lnTo>
                                  <a:pt x="336257" y="27190"/>
                                </a:lnTo>
                                <a:lnTo>
                                  <a:pt x="338721" y="26517"/>
                                </a:lnTo>
                                <a:lnTo>
                                  <a:pt x="359120" y="26517"/>
                                </a:lnTo>
                                <a:lnTo>
                                  <a:pt x="358904" y="26060"/>
                                </a:lnTo>
                                <a:lnTo>
                                  <a:pt x="327456" y="26060"/>
                                </a:lnTo>
                                <a:lnTo>
                                  <a:pt x="327456" y="279"/>
                                </a:lnTo>
                                <a:close/>
                              </a:path>
                              <a:path w="575945" h="73025">
                                <a:moveTo>
                                  <a:pt x="359120" y="26517"/>
                                </a:moveTo>
                                <a:lnTo>
                                  <a:pt x="344931" y="26517"/>
                                </a:lnTo>
                                <a:lnTo>
                                  <a:pt x="347662" y="27508"/>
                                </a:lnTo>
                                <a:lnTo>
                                  <a:pt x="351535" y="31534"/>
                                </a:lnTo>
                                <a:lnTo>
                                  <a:pt x="352488" y="34734"/>
                                </a:lnTo>
                                <a:lnTo>
                                  <a:pt x="352488" y="72136"/>
                                </a:lnTo>
                                <a:lnTo>
                                  <a:pt x="361416" y="72136"/>
                                </a:lnTo>
                                <a:lnTo>
                                  <a:pt x="361416" y="34061"/>
                                </a:lnTo>
                                <a:lnTo>
                                  <a:pt x="360806" y="30162"/>
                                </a:lnTo>
                                <a:lnTo>
                                  <a:pt x="359120" y="26517"/>
                                </a:lnTo>
                                <a:close/>
                              </a:path>
                              <a:path w="575945" h="73025">
                                <a:moveTo>
                                  <a:pt x="347116" y="18910"/>
                                </a:moveTo>
                                <a:lnTo>
                                  <a:pt x="336880" y="18910"/>
                                </a:lnTo>
                                <a:lnTo>
                                  <a:pt x="331596" y="21297"/>
                                </a:lnTo>
                                <a:lnTo>
                                  <a:pt x="327456" y="26060"/>
                                </a:lnTo>
                                <a:lnTo>
                                  <a:pt x="358904" y="26060"/>
                                </a:lnTo>
                                <a:lnTo>
                                  <a:pt x="358317" y="24815"/>
                                </a:lnTo>
                                <a:lnTo>
                                  <a:pt x="356273" y="22707"/>
                                </a:lnTo>
                                <a:lnTo>
                                  <a:pt x="350519" y="19672"/>
                                </a:lnTo>
                                <a:lnTo>
                                  <a:pt x="347116" y="18910"/>
                                </a:lnTo>
                                <a:close/>
                              </a:path>
                              <a:path w="575945" h="73025">
                                <a:moveTo>
                                  <a:pt x="458000" y="279"/>
                                </a:moveTo>
                                <a:lnTo>
                                  <a:pt x="405396" y="279"/>
                                </a:lnTo>
                                <a:lnTo>
                                  <a:pt x="405396" y="72136"/>
                                </a:lnTo>
                                <a:lnTo>
                                  <a:pt x="459676" y="72136"/>
                                </a:lnTo>
                                <a:lnTo>
                                  <a:pt x="459676" y="63652"/>
                                </a:lnTo>
                                <a:lnTo>
                                  <a:pt x="415023" y="63652"/>
                                </a:lnTo>
                                <a:lnTo>
                                  <a:pt x="415023" y="39204"/>
                                </a:lnTo>
                                <a:lnTo>
                                  <a:pt x="455256" y="39204"/>
                                </a:lnTo>
                                <a:lnTo>
                                  <a:pt x="455256" y="30772"/>
                                </a:lnTo>
                                <a:lnTo>
                                  <a:pt x="415023" y="30772"/>
                                </a:lnTo>
                                <a:lnTo>
                                  <a:pt x="415023" y="8763"/>
                                </a:lnTo>
                                <a:lnTo>
                                  <a:pt x="458000" y="8763"/>
                                </a:lnTo>
                                <a:lnTo>
                                  <a:pt x="458000" y="279"/>
                                </a:lnTo>
                                <a:close/>
                              </a:path>
                              <a:path w="575945" h="73025">
                                <a:moveTo>
                                  <a:pt x="478434" y="279"/>
                                </a:moveTo>
                                <a:lnTo>
                                  <a:pt x="468033" y="279"/>
                                </a:lnTo>
                                <a:lnTo>
                                  <a:pt x="496188" y="72136"/>
                                </a:lnTo>
                                <a:lnTo>
                                  <a:pt x="506082" y="72136"/>
                                </a:lnTo>
                                <a:lnTo>
                                  <a:pt x="509206" y="64249"/>
                                </a:lnTo>
                                <a:lnTo>
                                  <a:pt x="501154" y="64249"/>
                                </a:lnTo>
                                <a:lnTo>
                                  <a:pt x="500044" y="60325"/>
                                </a:lnTo>
                                <a:lnTo>
                                  <a:pt x="498779" y="56413"/>
                                </a:lnTo>
                                <a:lnTo>
                                  <a:pt x="497331" y="52489"/>
                                </a:lnTo>
                                <a:lnTo>
                                  <a:pt x="478434" y="279"/>
                                </a:lnTo>
                                <a:close/>
                              </a:path>
                              <a:path w="575945" h="73025">
                                <a:moveTo>
                                  <a:pt x="534542" y="279"/>
                                </a:moveTo>
                                <a:lnTo>
                                  <a:pt x="524738" y="279"/>
                                </a:lnTo>
                                <a:lnTo>
                                  <a:pt x="503512" y="56654"/>
                                </a:lnTo>
                                <a:lnTo>
                                  <a:pt x="502211" y="60579"/>
                                </a:lnTo>
                                <a:lnTo>
                                  <a:pt x="501154" y="64249"/>
                                </a:lnTo>
                                <a:lnTo>
                                  <a:pt x="509206" y="64249"/>
                                </a:lnTo>
                                <a:lnTo>
                                  <a:pt x="534542" y="279"/>
                                </a:lnTo>
                                <a:close/>
                              </a:path>
                              <a:path w="575945" h="73025">
                                <a:moveTo>
                                  <a:pt x="575640" y="15925"/>
                                </a:moveTo>
                                <a:lnTo>
                                  <a:pt x="566699" y="15925"/>
                                </a:lnTo>
                                <a:lnTo>
                                  <a:pt x="566699" y="72136"/>
                                </a:lnTo>
                                <a:lnTo>
                                  <a:pt x="575640" y="72136"/>
                                </a:lnTo>
                                <a:lnTo>
                                  <a:pt x="575640" y="15925"/>
                                </a:lnTo>
                                <a:close/>
                              </a:path>
                              <a:path w="575945" h="73025">
                                <a:moveTo>
                                  <a:pt x="575640" y="0"/>
                                </a:moveTo>
                                <a:lnTo>
                                  <a:pt x="569874" y="0"/>
                                </a:lnTo>
                                <a:lnTo>
                                  <a:pt x="568312" y="3098"/>
                                </a:lnTo>
                                <a:lnTo>
                                  <a:pt x="565670" y="6286"/>
                                </a:lnTo>
                                <a:lnTo>
                                  <a:pt x="558203" y="12903"/>
                                </a:lnTo>
                                <a:lnTo>
                                  <a:pt x="553834" y="15709"/>
                                </a:lnTo>
                                <a:lnTo>
                                  <a:pt x="548843" y="18021"/>
                                </a:lnTo>
                                <a:lnTo>
                                  <a:pt x="548843" y="26555"/>
                                </a:lnTo>
                                <a:lnTo>
                                  <a:pt x="566699" y="15925"/>
                                </a:lnTo>
                                <a:lnTo>
                                  <a:pt x="575640" y="15925"/>
                                </a:lnTo>
                                <a:lnTo>
                                  <a:pt x="575640" y="0"/>
                                </a:lnTo>
                                <a:close/>
                              </a:path>
                            </a:pathLst>
                          </a:custGeom>
                          <a:solidFill>
                            <a:srgbClr val="221F1F"/>
                          </a:solidFill>
                        </wps:spPr>
                        <wps:bodyPr wrap="square" lIns="0" tIns="0" rIns="0" bIns="0" rtlCol="0">
                          <a:prstTxWarp prst="textNoShape">
                            <a:avLst/>
                          </a:prstTxWarp>
                          <a:noAutofit/>
                        </wps:bodyPr>
                      </wps:wsp>
                      <wps:wsp>
                        <wps:cNvPr id="1746" name="Graphic 1746"/>
                        <wps:cNvSpPr/>
                        <wps:spPr>
                          <a:xfrm>
                            <a:off x="2772678" y="1067574"/>
                            <a:ext cx="312420" cy="1270"/>
                          </a:xfrm>
                          <a:custGeom>
                            <a:avLst/>
                            <a:gdLst/>
                            <a:ahLst/>
                            <a:cxnLst/>
                            <a:rect l="l" t="t" r="r" b="b"/>
                            <a:pathLst>
                              <a:path w="312420" h="0">
                                <a:moveTo>
                                  <a:pt x="0" y="0"/>
                                </a:moveTo>
                                <a:lnTo>
                                  <a:pt x="312000" y="0"/>
                                </a:lnTo>
                              </a:path>
                            </a:pathLst>
                          </a:custGeom>
                          <a:ln w="15468">
                            <a:solidFill>
                              <a:srgbClr val="3952A4"/>
                            </a:solidFill>
                            <a:prstDash val="solid"/>
                          </a:ln>
                        </wps:spPr>
                        <wps:bodyPr wrap="square" lIns="0" tIns="0" rIns="0" bIns="0" rtlCol="0">
                          <a:prstTxWarp prst="textNoShape">
                            <a:avLst/>
                          </a:prstTxWarp>
                          <a:noAutofit/>
                        </wps:bodyPr>
                      </wps:wsp>
                      <wps:wsp>
                        <wps:cNvPr id="1747" name="Graphic 1747"/>
                        <wps:cNvSpPr/>
                        <wps:spPr>
                          <a:xfrm>
                            <a:off x="3123629" y="1188808"/>
                            <a:ext cx="605155" cy="73025"/>
                          </a:xfrm>
                          <a:custGeom>
                            <a:avLst/>
                            <a:gdLst/>
                            <a:ahLst/>
                            <a:cxnLst/>
                            <a:rect l="l" t="t" r="r" b="b"/>
                            <a:pathLst>
                              <a:path w="605155" h="73025">
                                <a:moveTo>
                                  <a:pt x="32270" y="0"/>
                                </a:moveTo>
                                <a:lnTo>
                                  <a:pt x="0" y="0"/>
                                </a:lnTo>
                                <a:lnTo>
                                  <a:pt x="0" y="71856"/>
                                </a:lnTo>
                                <a:lnTo>
                                  <a:pt x="9626" y="71856"/>
                                </a:lnTo>
                                <a:lnTo>
                                  <a:pt x="9626" y="42646"/>
                                </a:lnTo>
                                <a:lnTo>
                                  <a:pt x="38569" y="42646"/>
                                </a:lnTo>
                                <a:lnTo>
                                  <a:pt x="45694" y="40538"/>
                                </a:lnTo>
                                <a:lnTo>
                                  <a:pt x="51599" y="34175"/>
                                </a:lnTo>
                                <a:lnTo>
                                  <a:pt x="9626" y="34175"/>
                                </a:lnTo>
                                <a:lnTo>
                                  <a:pt x="9626" y="8483"/>
                                </a:lnTo>
                                <a:lnTo>
                                  <a:pt x="52074" y="8483"/>
                                </a:lnTo>
                                <a:lnTo>
                                  <a:pt x="51841" y="8013"/>
                                </a:lnTo>
                                <a:lnTo>
                                  <a:pt x="49898" y="5702"/>
                                </a:lnTo>
                                <a:lnTo>
                                  <a:pt x="45072" y="2412"/>
                                </a:lnTo>
                                <a:lnTo>
                                  <a:pt x="42087" y="1282"/>
                                </a:lnTo>
                                <a:lnTo>
                                  <a:pt x="38506" y="698"/>
                                </a:lnTo>
                                <a:lnTo>
                                  <a:pt x="35953" y="228"/>
                                </a:lnTo>
                                <a:lnTo>
                                  <a:pt x="32270" y="0"/>
                                </a:lnTo>
                                <a:close/>
                              </a:path>
                              <a:path w="605155" h="73025">
                                <a:moveTo>
                                  <a:pt x="52074" y="8483"/>
                                </a:moveTo>
                                <a:lnTo>
                                  <a:pt x="32613" y="8483"/>
                                </a:lnTo>
                                <a:lnTo>
                                  <a:pt x="35585" y="8699"/>
                                </a:lnTo>
                                <a:lnTo>
                                  <a:pt x="39725" y="9804"/>
                                </a:lnTo>
                                <a:lnTo>
                                  <a:pt x="41744" y="11239"/>
                                </a:lnTo>
                                <a:lnTo>
                                  <a:pt x="43306" y="13360"/>
                                </a:lnTo>
                                <a:lnTo>
                                  <a:pt x="44830" y="15506"/>
                                </a:lnTo>
                                <a:lnTo>
                                  <a:pt x="45592" y="18072"/>
                                </a:lnTo>
                                <a:lnTo>
                                  <a:pt x="45592" y="25222"/>
                                </a:lnTo>
                                <a:lnTo>
                                  <a:pt x="44297" y="28460"/>
                                </a:lnTo>
                                <a:lnTo>
                                  <a:pt x="39065" y="33032"/>
                                </a:lnTo>
                                <a:lnTo>
                                  <a:pt x="34645" y="34175"/>
                                </a:lnTo>
                                <a:lnTo>
                                  <a:pt x="51599" y="34175"/>
                                </a:lnTo>
                                <a:lnTo>
                                  <a:pt x="53555" y="32067"/>
                                </a:lnTo>
                                <a:lnTo>
                                  <a:pt x="55511" y="26898"/>
                                </a:lnTo>
                                <a:lnTo>
                                  <a:pt x="55511" y="17233"/>
                                </a:lnTo>
                                <a:lnTo>
                                  <a:pt x="54787" y="13957"/>
                                </a:lnTo>
                                <a:lnTo>
                                  <a:pt x="52074" y="8483"/>
                                </a:lnTo>
                                <a:close/>
                              </a:path>
                              <a:path w="605155" h="73025">
                                <a:moveTo>
                                  <a:pt x="81470" y="0"/>
                                </a:moveTo>
                                <a:lnTo>
                                  <a:pt x="71856" y="0"/>
                                </a:lnTo>
                                <a:lnTo>
                                  <a:pt x="71856" y="71852"/>
                                </a:lnTo>
                                <a:lnTo>
                                  <a:pt x="81470" y="71852"/>
                                </a:lnTo>
                                <a:lnTo>
                                  <a:pt x="81470" y="0"/>
                                </a:lnTo>
                                <a:close/>
                              </a:path>
                              <a:path w="605155" h="73025">
                                <a:moveTo>
                                  <a:pt x="125856" y="0"/>
                                </a:moveTo>
                                <a:lnTo>
                                  <a:pt x="93586" y="0"/>
                                </a:lnTo>
                                <a:lnTo>
                                  <a:pt x="93586" y="71856"/>
                                </a:lnTo>
                                <a:lnTo>
                                  <a:pt x="103212" y="71856"/>
                                </a:lnTo>
                                <a:lnTo>
                                  <a:pt x="103212" y="42646"/>
                                </a:lnTo>
                                <a:lnTo>
                                  <a:pt x="132156" y="42646"/>
                                </a:lnTo>
                                <a:lnTo>
                                  <a:pt x="139255" y="40538"/>
                                </a:lnTo>
                                <a:lnTo>
                                  <a:pt x="145169" y="34175"/>
                                </a:lnTo>
                                <a:lnTo>
                                  <a:pt x="103212" y="34175"/>
                                </a:lnTo>
                                <a:lnTo>
                                  <a:pt x="103212" y="8483"/>
                                </a:lnTo>
                                <a:lnTo>
                                  <a:pt x="145647" y="8483"/>
                                </a:lnTo>
                                <a:lnTo>
                                  <a:pt x="145414" y="8013"/>
                                </a:lnTo>
                                <a:lnTo>
                                  <a:pt x="143471" y="5702"/>
                                </a:lnTo>
                                <a:lnTo>
                                  <a:pt x="138645" y="2412"/>
                                </a:lnTo>
                                <a:lnTo>
                                  <a:pt x="135661" y="1282"/>
                                </a:lnTo>
                                <a:lnTo>
                                  <a:pt x="132092" y="698"/>
                                </a:lnTo>
                                <a:lnTo>
                                  <a:pt x="129539" y="228"/>
                                </a:lnTo>
                                <a:lnTo>
                                  <a:pt x="125856" y="0"/>
                                </a:lnTo>
                                <a:close/>
                              </a:path>
                              <a:path w="605155" h="73025">
                                <a:moveTo>
                                  <a:pt x="145647" y="8483"/>
                                </a:moveTo>
                                <a:lnTo>
                                  <a:pt x="126174" y="8483"/>
                                </a:lnTo>
                                <a:lnTo>
                                  <a:pt x="129184" y="8699"/>
                                </a:lnTo>
                                <a:lnTo>
                                  <a:pt x="133299" y="9804"/>
                                </a:lnTo>
                                <a:lnTo>
                                  <a:pt x="135331" y="11239"/>
                                </a:lnTo>
                                <a:lnTo>
                                  <a:pt x="138417" y="15506"/>
                                </a:lnTo>
                                <a:lnTo>
                                  <a:pt x="139179" y="18072"/>
                                </a:lnTo>
                                <a:lnTo>
                                  <a:pt x="139179" y="25222"/>
                                </a:lnTo>
                                <a:lnTo>
                                  <a:pt x="137871" y="28460"/>
                                </a:lnTo>
                                <a:lnTo>
                                  <a:pt x="135254" y="30733"/>
                                </a:lnTo>
                                <a:lnTo>
                                  <a:pt x="132651" y="33032"/>
                                </a:lnTo>
                                <a:lnTo>
                                  <a:pt x="128231" y="34175"/>
                                </a:lnTo>
                                <a:lnTo>
                                  <a:pt x="145169" y="34175"/>
                                </a:lnTo>
                                <a:lnTo>
                                  <a:pt x="147129" y="32067"/>
                                </a:lnTo>
                                <a:lnTo>
                                  <a:pt x="149097" y="26898"/>
                                </a:lnTo>
                                <a:lnTo>
                                  <a:pt x="149097" y="17233"/>
                                </a:lnTo>
                                <a:lnTo>
                                  <a:pt x="148361" y="13957"/>
                                </a:lnTo>
                                <a:lnTo>
                                  <a:pt x="145647" y="8483"/>
                                </a:lnTo>
                                <a:close/>
                              </a:path>
                              <a:path w="605155" h="73025">
                                <a:moveTo>
                                  <a:pt x="194513" y="0"/>
                                </a:moveTo>
                                <a:lnTo>
                                  <a:pt x="163804" y="0"/>
                                </a:lnTo>
                                <a:lnTo>
                                  <a:pt x="163804" y="71856"/>
                                </a:lnTo>
                                <a:lnTo>
                                  <a:pt x="194436" y="71856"/>
                                </a:lnTo>
                                <a:lnTo>
                                  <a:pt x="198335" y="71450"/>
                                </a:lnTo>
                                <a:lnTo>
                                  <a:pt x="205117" y="69824"/>
                                </a:lnTo>
                                <a:lnTo>
                                  <a:pt x="208013" y="68618"/>
                                </a:lnTo>
                                <a:lnTo>
                                  <a:pt x="212801" y="65443"/>
                                </a:lnTo>
                                <a:lnTo>
                                  <a:pt x="214907" y="63372"/>
                                </a:lnTo>
                                <a:lnTo>
                                  <a:pt x="173431" y="63372"/>
                                </a:lnTo>
                                <a:lnTo>
                                  <a:pt x="173431" y="8483"/>
                                </a:lnTo>
                                <a:lnTo>
                                  <a:pt x="215225" y="8483"/>
                                </a:lnTo>
                                <a:lnTo>
                                  <a:pt x="209524" y="3695"/>
                                </a:lnTo>
                                <a:lnTo>
                                  <a:pt x="205955" y="1981"/>
                                </a:lnTo>
                                <a:lnTo>
                                  <a:pt x="198831" y="355"/>
                                </a:lnTo>
                                <a:lnTo>
                                  <a:pt x="194513" y="0"/>
                                </a:lnTo>
                                <a:close/>
                              </a:path>
                              <a:path w="605155" h="73025">
                                <a:moveTo>
                                  <a:pt x="215225" y="8483"/>
                                </a:moveTo>
                                <a:lnTo>
                                  <a:pt x="194424" y="8483"/>
                                </a:lnTo>
                                <a:lnTo>
                                  <a:pt x="198577" y="8978"/>
                                </a:lnTo>
                                <a:lnTo>
                                  <a:pt x="204723" y="11328"/>
                                </a:lnTo>
                                <a:lnTo>
                                  <a:pt x="207746" y="14046"/>
                                </a:lnTo>
                                <a:lnTo>
                                  <a:pt x="212737" y="22110"/>
                                </a:lnTo>
                                <a:lnTo>
                                  <a:pt x="213994" y="27876"/>
                                </a:lnTo>
                                <a:lnTo>
                                  <a:pt x="213970" y="40995"/>
                                </a:lnTo>
                                <a:lnTo>
                                  <a:pt x="193751" y="63372"/>
                                </a:lnTo>
                                <a:lnTo>
                                  <a:pt x="214907" y="63372"/>
                                </a:lnTo>
                                <a:lnTo>
                                  <a:pt x="223926" y="40995"/>
                                </a:lnTo>
                                <a:lnTo>
                                  <a:pt x="223926" y="29133"/>
                                </a:lnTo>
                                <a:lnTo>
                                  <a:pt x="222973" y="23456"/>
                                </a:lnTo>
                                <a:lnTo>
                                  <a:pt x="219176" y="13487"/>
                                </a:lnTo>
                                <a:lnTo>
                                  <a:pt x="216306" y="9385"/>
                                </a:lnTo>
                                <a:lnTo>
                                  <a:pt x="215225" y="8483"/>
                                </a:lnTo>
                                <a:close/>
                              </a:path>
                              <a:path w="605155" h="73025">
                                <a:moveTo>
                                  <a:pt x="266877" y="19811"/>
                                </a:moveTo>
                                <a:lnTo>
                                  <a:pt x="257657" y="19811"/>
                                </a:lnTo>
                                <a:lnTo>
                                  <a:pt x="273773" y="71856"/>
                                </a:lnTo>
                                <a:lnTo>
                                  <a:pt x="283095" y="71856"/>
                                </a:lnTo>
                                <a:lnTo>
                                  <a:pt x="285981" y="61023"/>
                                </a:lnTo>
                                <a:lnTo>
                                  <a:pt x="278383" y="61023"/>
                                </a:lnTo>
                                <a:lnTo>
                                  <a:pt x="266877" y="19811"/>
                                </a:lnTo>
                                <a:close/>
                              </a:path>
                              <a:path w="605155" h="73025">
                                <a:moveTo>
                                  <a:pt x="301814" y="31813"/>
                                </a:moveTo>
                                <a:lnTo>
                                  <a:pt x="293763" y="31813"/>
                                </a:lnTo>
                                <a:lnTo>
                                  <a:pt x="295795" y="40690"/>
                                </a:lnTo>
                                <a:lnTo>
                                  <a:pt x="304190" y="71856"/>
                                </a:lnTo>
                                <a:lnTo>
                                  <a:pt x="313461" y="71856"/>
                                </a:lnTo>
                                <a:lnTo>
                                  <a:pt x="317231" y="59943"/>
                                </a:lnTo>
                                <a:lnTo>
                                  <a:pt x="309206" y="59943"/>
                                </a:lnTo>
                                <a:lnTo>
                                  <a:pt x="306565" y="49999"/>
                                </a:lnTo>
                                <a:lnTo>
                                  <a:pt x="301814" y="31813"/>
                                </a:lnTo>
                                <a:close/>
                              </a:path>
                              <a:path w="605155" h="73025">
                                <a:moveTo>
                                  <a:pt x="298678" y="19811"/>
                                </a:moveTo>
                                <a:lnTo>
                                  <a:pt x="289509" y="19811"/>
                                </a:lnTo>
                                <a:lnTo>
                                  <a:pt x="281114" y="50291"/>
                                </a:lnTo>
                                <a:lnTo>
                                  <a:pt x="278383" y="61023"/>
                                </a:lnTo>
                                <a:lnTo>
                                  <a:pt x="285981" y="61023"/>
                                </a:lnTo>
                                <a:lnTo>
                                  <a:pt x="293763" y="31813"/>
                                </a:lnTo>
                                <a:lnTo>
                                  <a:pt x="301814" y="31813"/>
                                </a:lnTo>
                                <a:lnTo>
                                  <a:pt x="298678" y="19811"/>
                                </a:lnTo>
                                <a:close/>
                              </a:path>
                              <a:path w="605155" h="73025">
                                <a:moveTo>
                                  <a:pt x="329933" y="19811"/>
                                </a:moveTo>
                                <a:lnTo>
                                  <a:pt x="321259" y="19811"/>
                                </a:lnTo>
                                <a:lnTo>
                                  <a:pt x="309206" y="59943"/>
                                </a:lnTo>
                                <a:lnTo>
                                  <a:pt x="317231" y="59943"/>
                                </a:lnTo>
                                <a:lnTo>
                                  <a:pt x="329933" y="19811"/>
                                </a:lnTo>
                                <a:close/>
                              </a:path>
                              <a:path w="605155" h="73025">
                                <a:moveTo>
                                  <a:pt x="343344" y="0"/>
                                </a:moveTo>
                                <a:lnTo>
                                  <a:pt x="334403" y="0"/>
                                </a:lnTo>
                                <a:lnTo>
                                  <a:pt x="334403" y="10139"/>
                                </a:lnTo>
                                <a:lnTo>
                                  <a:pt x="343344" y="10139"/>
                                </a:lnTo>
                                <a:lnTo>
                                  <a:pt x="343344" y="0"/>
                                </a:lnTo>
                                <a:close/>
                              </a:path>
                              <a:path w="605155" h="73025">
                                <a:moveTo>
                                  <a:pt x="343344" y="19811"/>
                                </a:moveTo>
                                <a:lnTo>
                                  <a:pt x="334403" y="19811"/>
                                </a:lnTo>
                                <a:lnTo>
                                  <a:pt x="334403" y="71857"/>
                                </a:lnTo>
                                <a:lnTo>
                                  <a:pt x="343344" y="71857"/>
                                </a:lnTo>
                                <a:lnTo>
                                  <a:pt x="343344" y="19811"/>
                                </a:lnTo>
                                <a:close/>
                              </a:path>
                              <a:path w="605155" h="73025">
                                <a:moveTo>
                                  <a:pt x="368147" y="26657"/>
                                </a:moveTo>
                                <a:lnTo>
                                  <a:pt x="359257" y="26657"/>
                                </a:lnTo>
                                <a:lnTo>
                                  <a:pt x="359263" y="61963"/>
                                </a:lnTo>
                                <a:lnTo>
                                  <a:pt x="368426" y="72555"/>
                                </a:lnTo>
                                <a:lnTo>
                                  <a:pt x="373659" y="72555"/>
                                </a:lnTo>
                                <a:lnTo>
                                  <a:pt x="375907" y="72275"/>
                                </a:lnTo>
                                <a:lnTo>
                                  <a:pt x="378409" y="71767"/>
                                </a:lnTo>
                                <a:lnTo>
                                  <a:pt x="377180" y="64300"/>
                                </a:lnTo>
                                <a:lnTo>
                                  <a:pt x="371894" y="64300"/>
                                </a:lnTo>
                                <a:lnTo>
                                  <a:pt x="370865" y="64096"/>
                                </a:lnTo>
                                <a:lnTo>
                                  <a:pt x="370166" y="63665"/>
                                </a:lnTo>
                                <a:lnTo>
                                  <a:pt x="368630" y="61963"/>
                                </a:lnTo>
                                <a:lnTo>
                                  <a:pt x="368299" y="61252"/>
                                </a:lnTo>
                                <a:lnTo>
                                  <a:pt x="368147" y="59626"/>
                                </a:lnTo>
                                <a:lnTo>
                                  <a:pt x="368147" y="26657"/>
                                </a:lnTo>
                                <a:close/>
                              </a:path>
                              <a:path w="605155" h="73025">
                                <a:moveTo>
                                  <a:pt x="377126" y="63969"/>
                                </a:moveTo>
                                <a:lnTo>
                                  <a:pt x="375513" y="64198"/>
                                </a:lnTo>
                                <a:lnTo>
                                  <a:pt x="374205" y="64300"/>
                                </a:lnTo>
                                <a:lnTo>
                                  <a:pt x="377180" y="64300"/>
                                </a:lnTo>
                                <a:lnTo>
                                  <a:pt x="377126" y="63969"/>
                                </a:lnTo>
                                <a:close/>
                              </a:path>
                              <a:path w="605155" h="73025">
                                <a:moveTo>
                                  <a:pt x="377126" y="19811"/>
                                </a:moveTo>
                                <a:lnTo>
                                  <a:pt x="352717" y="19811"/>
                                </a:lnTo>
                                <a:lnTo>
                                  <a:pt x="352717" y="26657"/>
                                </a:lnTo>
                                <a:lnTo>
                                  <a:pt x="377126" y="26657"/>
                                </a:lnTo>
                                <a:lnTo>
                                  <a:pt x="377126" y="19811"/>
                                </a:lnTo>
                                <a:close/>
                              </a:path>
                              <a:path w="605155" h="73025">
                                <a:moveTo>
                                  <a:pt x="368147" y="1638"/>
                                </a:moveTo>
                                <a:lnTo>
                                  <a:pt x="359257" y="6908"/>
                                </a:lnTo>
                                <a:lnTo>
                                  <a:pt x="359257" y="19811"/>
                                </a:lnTo>
                                <a:lnTo>
                                  <a:pt x="368147" y="19811"/>
                                </a:lnTo>
                                <a:lnTo>
                                  <a:pt x="368147" y="1638"/>
                                </a:lnTo>
                                <a:close/>
                              </a:path>
                              <a:path w="605155" h="73025">
                                <a:moveTo>
                                  <a:pt x="397649" y="0"/>
                                </a:moveTo>
                                <a:lnTo>
                                  <a:pt x="388708" y="0"/>
                                </a:lnTo>
                                <a:lnTo>
                                  <a:pt x="388708" y="71856"/>
                                </a:lnTo>
                                <a:lnTo>
                                  <a:pt x="397649" y="71856"/>
                                </a:lnTo>
                                <a:lnTo>
                                  <a:pt x="397649" y="39306"/>
                                </a:lnTo>
                                <a:lnTo>
                                  <a:pt x="398144" y="36106"/>
                                </a:lnTo>
                                <a:lnTo>
                                  <a:pt x="400138" y="31457"/>
                                </a:lnTo>
                                <a:lnTo>
                                  <a:pt x="401777" y="29629"/>
                                </a:lnTo>
                                <a:lnTo>
                                  <a:pt x="406463" y="26911"/>
                                </a:lnTo>
                                <a:lnTo>
                                  <a:pt x="408952" y="26238"/>
                                </a:lnTo>
                                <a:lnTo>
                                  <a:pt x="429324" y="26238"/>
                                </a:lnTo>
                                <a:lnTo>
                                  <a:pt x="429112" y="25780"/>
                                </a:lnTo>
                                <a:lnTo>
                                  <a:pt x="397649" y="25780"/>
                                </a:lnTo>
                                <a:lnTo>
                                  <a:pt x="397649" y="0"/>
                                </a:lnTo>
                                <a:close/>
                              </a:path>
                              <a:path w="605155" h="73025">
                                <a:moveTo>
                                  <a:pt x="429324" y="26238"/>
                                </a:moveTo>
                                <a:lnTo>
                                  <a:pt x="415137" y="26238"/>
                                </a:lnTo>
                                <a:lnTo>
                                  <a:pt x="417868" y="27228"/>
                                </a:lnTo>
                                <a:lnTo>
                                  <a:pt x="421728" y="31254"/>
                                </a:lnTo>
                                <a:lnTo>
                                  <a:pt x="422706" y="34455"/>
                                </a:lnTo>
                                <a:lnTo>
                                  <a:pt x="422706" y="71856"/>
                                </a:lnTo>
                                <a:lnTo>
                                  <a:pt x="431647" y="71856"/>
                                </a:lnTo>
                                <a:lnTo>
                                  <a:pt x="431647" y="33769"/>
                                </a:lnTo>
                                <a:lnTo>
                                  <a:pt x="431012" y="29883"/>
                                </a:lnTo>
                                <a:lnTo>
                                  <a:pt x="429324" y="26238"/>
                                </a:lnTo>
                                <a:close/>
                              </a:path>
                              <a:path w="605155" h="73025">
                                <a:moveTo>
                                  <a:pt x="417334" y="18630"/>
                                </a:moveTo>
                                <a:lnTo>
                                  <a:pt x="407085" y="18630"/>
                                </a:lnTo>
                                <a:lnTo>
                                  <a:pt x="401802" y="21018"/>
                                </a:lnTo>
                                <a:lnTo>
                                  <a:pt x="397649" y="25780"/>
                                </a:lnTo>
                                <a:lnTo>
                                  <a:pt x="429112" y="25780"/>
                                </a:lnTo>
                                <a:lnTo>
                                  <a:pt x="428536" y="24536"/>
                                </a:lnTo>
                                <a:lnTo>
                                  <a:pt x="426465" y="22428"/>
                                </a:lnTo>
                                <a:lnTo>
                                  <a:pt x="420725" y="19392"/>
                                </a:lnTo>
                                <a:lnTo>
                                  <a:pt x="417334" y="18630"/>
                                </a:lnTo>
                                <a:close/>
                              </a:path>
                              <a:path w="605155" h="73025">
                                <a:moveTo>
                                  <a:pt x="528205" y="0"/>
                                </a:moveTo>
                                <a:lnTo>
                                  <a:pt x="475614" y="0"/>
                                </a:lnTo>
                                <a:lnTo>
                                  <a:pt x="475614" y="71856"/>
                                </a:lnTo>
                                <a:lnTo>
                                  <a:pt x="529882" y="71856"/>
                                </a:lnTo>
                                <a:lnTo>
                                  <a:pt x="529882" y="63372"/>
                                </a:lnTo>
                                <a:lnTo>
                                  <a:pt x="485228" y="63372"/>
                                </a:lnTo>
                                <a:lnTo>
                                  <a:pt x="485228" y="38925"/>
                                </a:lnTo>
                                <a:lnTo>
                                  <a:pt x="525462" y="38925"/>
                                </a:lnTo>
                                <a:lnTo>
                                  <a:pt x="525462" y="30492"/>
                                </a:lnTo>
                                <a:lnTo>
                                  <a:pt x="485228" y="30492"/>
                                </a:lnTo>
                                <a:lnTo>
                                  <a:pt x="485228" y="8483"/>
                                </a:lnTo>
                                <a:lnTo>
                                  <a:pt x="528205" y="8483"/>
                                </a:lnTo>
                                <a:lnTo>
                                  <a:pt x="528205" y="0"/>
                                </a:lnTo>
                                <a:close/>
                              </a:path>
                              <a:path w="605155" h="73025">
                                <a:moveTo>
                                  <a:pt x="548652" y="0"/>
                                </a:moveTo>
                                <a:lnTo>
                                  <a:pt x="538238" y="0"/>
                                </a:lnTo>
                                <a:lnTo>
                                  <a:pt x="566407" y="71856"/>
                                </a:lnTo>
                                <a:lnTo>
                                  <a:pt x="576275" y="71856"/>
                                </a:lnTo>
                                <a:lnTo>
                                  <a:pt x="579400" y="63969"/>
                                </a:lnTo>
                                <a:lnTo>
                                  <a:pt x="571372" y="63969"/>
                                </a:lnTo>
                                <a:lnTo>
                                  <a:pt x="570261" y="60045"/>
                                </a:lnTo>
                                <a:lnTo>
                                  <a:pt x="568969" y="56121"/>
                                </a:lnTo>
                                <a:lnTo>
                                  <a:pt x="548652" y="0"/>
                                </a:lnTo>
                                <a:close/>
                              </a:path>
                              <a:path w="605155" h="73025">
                                <a:moveTo>
                                  <a:pt x="604748" y="0"/>
                                </a:moveTo>
                                <a:lnTo>
                                  <a:pt x="594944" y="0"/>
                                </a:lnTo>
                                <a:lnTo>
                                  <a:pt x="573725" y="56375"/>
                                </a:lnTo>
                                <a:lnTo>
                                  <a:pt x="572477" y="60045"/>
                                </a:lnTo>
                                <a:lnTo>
                                  <a:pt x="571372" y="63969"/>
                                </a:lnTo>
                                <a:lnTo>
                                  <a:pt x="579400" y="63969"/>
                                </a:lnTo>
                                <a:lnTo>
                                  <a:pt x="604748" y="0"/>
                                </a:lnTo>
                                <a:close/>
                              </a:path>
                            </a:pathLst>
                          </a:custGeom>
                          <a:solidFill>
                            <a:srgbClr val="221F1F"/>
                          </a:solidFill>
                        </wps:spPr>
                        <wps:bodyPr wrap="square" lIns="0" tIns="0" rIns="0" bIns="0" rtlCol="0">
                          <a:prstTxWarp prst="textNoShape">
                            <a:avLst/>
                          </a:prstTxWarp>
                          <a:noAutofit/>
                        </wps:bodyPr>
                      </wps:wsp>
                      <wps:wsp>
                        <wps:cNvPr id="1748" name="Graphic 1748"/>
                        <wps:cNvSpPr/>
                        <wps:spPr>
                          <a:xfrm>
                            <a:off x="2772678" y="1214310"/>
                            <a:ext cx="312420" cy="1270"/>
                          </a:xfrm>
                          <a:custGeom>
                            <a:avLst/>
                            <a:gdLst/>
                            <a:ahLst/>
                            <a:cxnLst/>
                            <a:rect l="l" t="t" r="r" b="b"/>
                            <a:pathLst>
                              <a:path w="312420" h="0">
                                <a:moveTo>
                                  <a:pt x="0" y="0"/>
                                </a:moveTo>
                                <a:lnTo>
                                  <a:pt x="312000" y="0"/>
                                </a:lnTo>
                              </a:path>
                            </a:pathLst>
                          </a:custGeom>
                          <a:ln w="15468">
                            <a:solidFill>
                              <a:srgbClr val="221F1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1.388901pt;margin-top:21.353235pt;width:355.7pt;height:152.25pt;mso-position-horizontal-relative:page;mso-position-vertical-relative:paragraph;z-index:-15683584;mso-wrap-distance-left:0;mso-wrap-distance-right:0" id="docshapegroup695" coordorigin="2428,427" coordsize="7114,3045">
                <v:line style="position:absolute" from="2828,3275" to="2828,480" stroked="true" strokeweight=".1pt" strokecolor="#221f1f">
                  <v:stroke dashstyle="shortdot"/>
                </v:line>
                <v:line style="position:absolute" from="2834,486" to="2846,486" stroked="true" strokeweight=".609pt" strokecolor="#221f1f">
                  <v:stroke dashstyle="solid"/>
                </v:line>
                <v:shape style="position:absolute;left:2826;top:478;width:2;height:2" id="docshape696" coordorigin="2827,479" coordsize="2,2" path="m2827,480l2827,479,2828,479,2829,479,2829,480,2829,480,2828,481,2827,480,2827,480xe" filled="true" fillcolor="#221f1f" stroked="false">
                  <v:path arrowok="t"/>
                  <v:fill type="solid"/>
                </v:shape>
                <v:line style="position:absolute" from="2834,486" to="2846,486" stroked="true" strokeweight=".609pt" strokecolor="#221f1f">
                  <v:stroke dashstyle="solid"/>
                </v:line>
                <v:line style="position:absolute" from="3565,3275" to="3565,480" stroked="true" strokeweight=".1pt" strokecolor="#221f1f">
                  <v:stroke dashstyle="shortdot"/>
                </v:line>
                <v:line style="position:absolute" from="3571,486" to="3583,486" stroked="true" strokeweight=".609pt" strokecolor="#221f1f">
                  <v:stroke dashstyle="solid"/>
                </v:line>
                <v:shape style="position:absolute;left:3563;top:478;width:2;height:2" id="docshape697" coordorigin="3564,479" coordsize="2,2" path="m3564,480l3564,479,3565,479,3566,479,3566,480,3566,480,3565,481,3564,480,3564,480xe" filled="true" fillcolor="#221f1f" stroked="false">
                  <v:path arrowok="t"/>
                  <v:fill type="solid"/>
                </v:shape>
                <v:line style="position:absolute" from="3571,486" to="3583,486" stroked="true" strokeweight=".609pt" strokecolor="#221f1f">
                  <v:stroke dashstyle="solid"/>
                </v:line>
                <v:line style="position:absolute" from="4301,3275" to="4301,480" stroked="true" strokeweight=".1pt" strokecolor="#221f1f">
                  <v:stroke dashstyle="shortdot"/>
                </v:line>
                <v:line style="position:absolute" from="4308,486" to="4320,486" stroked="true" strokeweight=".609pt" strokecolor="#221f1f">
                  <v:stroke dashstyle="solid"/>
                </v:line>
                <v:shape style="position:absolute;left:4300;top:478;width:2;height:2" id="docshape698" coordorigin="4300,479" coordsize="2,2" path="m4300,480l4301,479,4301,479,4302,479,4302,480,4302,480,4301,481,4301,480,4300,480xe" filled="true" fillcolor="#221f1f" stroked="false">
                  <v:path arrowok="t"/>
                  <v:fill type="solid"/>
                </v:shape>
                <v:line style="position:absolute" from="4308,486" to="4320,486" stroked="true" strokeweight=".609pt" strokecolor="#221f1f">
                  <v:stroke dashstyle="solid"/>
                </v:line>
                <v:line style="position:absolute" from="5038,3275" to="5038,480" stroked="true" strokeweight=".1pt" strokecolor="#221f1f">
                  <v:stroke dashstyle="shortdot"/>
                </v:line>
                <v:line style="position:absolute" from="5044,486" to="5057,486" stroked="true" strokeweight=".609pt" strokecolor="#221f1f">
                  <v:stroke dashstyle="solid"/>
                </v:line>
                <v:shape style="position:absolute;left:5037;top:478;width:2;height:2" id="docshape699" coordorigin="5037,479" coordsize="2,2" path="m5037,480l5038,479,5038,479,5039,479,5039,480,5039,480,5038,481,5038,480,5037,480xe" filled="true" fillcolor="#221f1f" stroked="false">
                  <v:path arrowok="t"/>
                  <v:fill type="solid"/>
                </v:shape>
                <v:line style="position:absolute" from="5044,486" to="5057,486" stroked="true" strokeweight=".609pt" strokecolor="#221f1f">
                  <v:stroke dashstyle="solid"/>
                </v:line>
                <v:line style="position:absolute" from="5775,3275" to="5775,480" stroked="true" strokeweight=".1pt" strokecolor="#221f1f">
                  <v:stroke dashstyle="shortdot"/>
                </v:line>
                <v:line style="position:absolute" from="5781,486" to="5794,486" stroked="true" strokeweight=".609pt" strokecolor="#221f1f">
                  <v:stroke dashstyle="solid"/>
                </v:line>
                <v:shape style="position:absolute;left:5773;top:478;width:2;height:2" id="docshape700" coordorigin="5774,479" coordsize="2,2" path="m5774,480l5774,479,5775,479,5776,479,5776,480,5776,480,5775,481,5774,480,5774,480xe" filled="true" fillcolor="#221f1f" stroked="false">
                  <v:path arrowok="t"/>
                  <v:fill type="solid"/>
                </v:shape>
                <v:line style="position:absolute" from="5781,486" to="5794,486" stroked="true" strokeweight=".609pt" strokecolor="#221f1f">
                  <v:stroke dashstyle="solid"/>
                </v:line>
                <v:line style="position:absolute" from="6512,3275" to="6512,480" stroked="true" strokeweight=".1pt" strokecolor="#221f1f">
                  <v:stroke dashstyle="shortdot"/>
                </v:line>
                <v:line style="position:absolute" from="6518,486" to="6530,486" stroked="true" strokeweight=".609pt" strokecolor="#221f1f">
                  <v:stroke dashstyle="solid"/>
                </v:line>
                <v:shape style="position:absolute;left:6510;top:478;width:2;height:2" id="docshape701" coordorigin="6511,479" coordsize="2,2" path="m6511,480l6511,479,6512,479,6513,479,6513,480,6513,480,6512,481,6511,480,6511,480xe" filled="true" fillcolor="#221f1f" stroked="false">
                  <v:path arrowok="t"/>
                  <v:fill type="solid"/>
                </v:shape>
                <v:line style="position:absolute" from="6518,486" to="6530,486" stroked="true" strokeweight=".609pt" strokecolor="#221f1f">
                  <v:stroke dashstyle="solid"/>
                </v:line>
                <v:shape style="position:absolute;left:7248;top:479;width:2;height:2796" id="docshape702" coordorigin="7249,480" coordsize="0,2796" path="m7249,2485l7249,3275m7249,480l7249,1975e" filled="false" stroked="true" strokeweight=".1pt" strokecolor="#221f1f">
                  <v:path arrowok="t"/>
                  <v:stroke dashstyle="shortdot"/>
                </v:shape>
                <v:line style="position:absolute" from="7255,486" to="7267,486" stroked="true" strokeweight=".609pt" strokecolor="#221f1f">
                  <v:stroke dashstyle="solid"/>
                </v:line>
                <v:shape style="position:absolute;left:7247;top:478;width:2;height:2" id="docshape703" coordorigin="7248,479" coordsize="2,2" path="m7248,480l7248,479,7249,479,7249,479,7250,480,7249,480,7249,481,7248,480,7248,480xe" filled="true" fillcolor="#221f1f" stroked="false">
                  <v:path arrowok="t"/>
                  <v:fill type="solid"/>
                </v:shape>
                <v:line style="position:absolute" from="7255,486" to="7267,486" stroked="true" strokeweight=".609pt" strokecolor="#221f1f">
                  <v:stroke dashstyle="solid"/>
                </v:line>
                <v:shape style="position:absolute;left:7985;top:479;width:2;height:2796" id="docshape704" coordorigin="7985,480" coordsize="0,2796" path="m7985,2485l7985,3275m7985,480l7985,1975e" filled="false" stroked="true" strokeweight=".1pt" strokecolor="#221f1f">
                  <v:path arrowok="t"/>
                  <v:stroke dashstyle="shortdot"/>
                </v:shape>
                <v:line style="position:absolute" from="7991,486" to="8004,486" stroked="true" strokeweight=".609pt" strokecolor="#221f1f">
                  <v:stroke dashstyle="solid"/>
                </v:line>
                <v:shape style="position:absolute;left:7984;top:478;width:2;height:2" id="docshape705" coordorigin="7984,479" coordsize="2,2" path="m7984,480l7985,479,7985,479,7986,479,7986,480,7986,480,7985,481,7985,480,7984,480xe" filled="true" fillcolor="#221f1f" stroked="false">
                  <v:path arrowok="t"/>
                  <v:fill type="solid"/>
                </v:shape>
                <v:line style="position:absolute" from="7991,486" to="8004,486" stroked="true" strokeweight=".609pt" strokecolor="#221f1f">
                  <v:stroke dashstyle="solid"/>
                </v:line>
                <v:line style="position:absolute" from="8722,3275" to="8722,480" stroked="true" strokeweight=".1pt" strokecolor="#221f1f">
                  <v:stroke dashstyle="shortdot"/>
                </v:line>
                <v:line style="position:absolute" from="8728,486" to="8741,486" stroked="true" strokeweight=".609pt" strokecolor="#221f1f">
                  <v:stroke dashstyle="solid"/>
                </v:line>
                <v:shape style="position:absolute;left:8721;top:478;width:2;height:2" id="docshape706" coordorigin="8721,479" coordsize="2,2" path="m8721,480l8721,479,8722,479,8723,479,8723,480,8723,480,8722,481,8721,480,8721,480xe" filled="true" fillcolor="#221f1f" stroked="false">
                  <v:path arrowok="t"/>
                  <v:fill type="solid"/>
                </v:shape>
                <v:line style="position:absolute" from="8728,486" to="8741,486" stroked="true" strokeweight=".609pt" strokecolor="#221f1f">
                  <v:stroke dashstyle="solid"/>
                </v:line>
                <v:line style="position:absolute" from="9459,3275" to="9459,480" stroked="true" strokeweight=".1pt" strokecolor="#221f1f">
                  <v:stroke dashstyle="shortdot"/>
                </v:line>
                <v:line style="position:absolute" from="9465,486" to="9477,486" stroked="true" strokeweight=".609pt" strokecolor="#221f1f">
                  <v:stroke dashstyle="solid"/>
                </v:line>
                <v:shape style="position:absolute;left:9457;top:478;width:2;height:2" id="docshape707" coordorigin="9458,479" coordsize="2,2" path="m9458,480l9458,479,9459,479,9460,479,9460,480,9460,480,9459,481,9458,480,9458,480xe" filled="true" fillcolor="#221f1f" stroked="false">
                  <v:path arrowok="t"/>
                  <v:fill type="solid"/>
                </v:shape>
                <v:line style="position:absolute" from="9465,486" to="9477,486" stroked="true" strokeweight=".609pt" strokecolor="#221f1f">
                  <v:stroke dashstyle="solid"/>
                </v:line>
                <v:line style="position:absolute" from="2828,3275" to="9459,3275" stroked="true" strokeweight=".1pt" strokecolor="#221f1f">
                  <v:stroke dashstyle="shortdot"/>
                </v:line>
                <v:line style="position:absolute" from="9465,3281" to="9477,3281" stroked="true" strokeweight=".609pt" strokecolor="#221f1f">
                  <v:stroke dashstyle="solid"/>
                </v:line>
                <v:shape style="position:absolute;left:9457;top:3274;width:2;height:2" id="docshape708" coordorigin="9458,3274" coordsize="2,2" path="m9458,3275l9458,3275,9459,3274,9460,3275,9460,3275,9460,3276,9459,3276,9458,3276,9458,3275xe" filled="true" fillcolor="#221f1f" stroked="false">
                  <v:path arrowok="t"/>
                  <v:fill type="solid"/>
                </v:shape>
                <v:line style="position:absolute" from="9465,3281" to="9477,3281" stroked="true" strokeweight=".609pt" strokecolor="#221f1f">
                  <v:stroke dashstyle="solid"/>
                </v:line>
                <v:line style="position:absolute" from="2828,2716" to="9459,2716" stroked="true" strokeweight=".1pt" strokecolor="#221f1f">
                  <v:stroke dashstyle="shortdot"/>
                </v:line>
                <v:line style="position:absolute" from="9465,2722" to="9477,2722" stroked="true" strokeweight=".609pt" strokecolor="#221f1f">
                  <v:stroke dashstyle="solid"/>
                </v:line>
                <v:shape style="position:absolute;left:9457;top:2715;width:2;height:2" id="docshape709" coordorigin="9458,2715" coordsize="2,2" path="m9458,2716l9458,2715,9459,2715,9460,2715,9460,2716,9460,2717,9459,2717,9458,2717,9458,2716xe" filled="true" fillcolor="#221f1f" stroked="false">
                  <v:path arrowok="t"/>
                  <v:fill type="solid"/>
                </v:shape>
                <v:line style="position:absolute" from="9465,2722" to="9477,2722" stroked="true" strokeweight=".609pt" strokecolor="#221f1f">
                  <v:stroke dashstyle="solid"/>
                </v:line>
                <v:shape style="position:absolute;left:2827;top:2157;width:6631;height:2" id="docshape710" coordorigin="2828,2157" coordsize="6631,0" path="m2828,2157l6696,2157m8378,2157l9459,2157e" filled="false" stroked="true" strokeweight=".1pt" strokecolor="#221f1f">
                  <v:path arrowok="t"/>
                  <v:stroke dashstyle="shortdot"/>
                </v:shape>
                <v:line style="position:absolute" from="9465,2163" to="9477,2163" stroked="true" strokeweight=".609pt" strokecolor="#221f1f">
                  <v:stroke dashstyle="solid"/>
                </v:line>
                <v:shape style="position:absolute;left:9457;top:2156;width:2;height:2" id="docshape711" coordorigin="9458,2156" coordsize="2,2" path="m9458,2157l9458,2156,9459,2156,9460,2156,9460,2157,9460,2158,9459,2158,9458,2158,9458,2157xe" filled="true" fillcolor="#221f1f" stroked="false">
                  <v:path arrowok="t"/>
                  <v:fill type="solid"/>
                </v:shape>
                <v:line style="position:absolute" from="9465,2163" to="9477,2163" stroked="true" strokeweight=".609pt" strokecolor="#221f1f">
                  <v:stroke dashstyle="solid"/>
                </v:line>
                <v:line style="position:absolute" from="2828,1598" to="9459,1598" stroked="true" strokeweight=".1pt" strokecolor="#221f1f">
                  <v:stroke dashstyle="shortdot"/>
                </v:line>
                <v:line style="position:absolute" from="9465,1604" to="9477,1604" stroked="true" strokeweight=".609pt" strokecolor="#221f1f">
                  <v:stroke dashstyle="solid"/>
                </v:line>
                <v:shape style="position:absolute;left:9457;top:1597;width:2;height:2" id="docshape712" coordorigin="9458,1597" coordsize="2,2" path="m9458,1598l9458,1597,9459,1597,9460,1597,9460,1598,9460,1599,9459,1599,9458,1599,9458,1598xe" filled="true" fillcolor="#221f1f" stroked="false">
                  <v:path arrowok="t"/>
                  <v:fill type="solid"/>
                </v:shape>
                <v:line style="position:absolute" from="9465,1604" to="9477,1604" stroked="true" strokeweight=".609pt" strokecolor="#221f1f">
                  <v:stroke dashstyle="solid"/>
                </v:line>
                <v:line style="position:absolute" from="2828,1039" to="9459,1039" stroked="true" strokeweight=".1pt" strokecolor="#221f1f">
                  <v:stroke dashstyle="shortdot"/>
                </v:line>
                <v:line style="position:absolute" from="9465,1045" to="9477,1045" stroked="true" strokeweight=".609pt" strokecolor="#221f1f">
                  <v:stroke dashstyle="solid"/>
                </v:line>
                <v:shape style="position:absolute;left:9457;top:1037;width:2;height:2" id="docshape713" coordorigin="9458,1038" coordsize="2,2" path="m9458,1039l9458,1038,9459,1038,9460,1038,9460,1039,9460,1040,9459,1040,9458,1040,9458,1039xe" filled="true" fillcolor="#221f1f" stroked="false">
                  <v:path arrowok="t"/>
                  <v:fill type="solid"/>
                </v:shape>
                <v:line style="position:absolute" from="9465,1045" to="9477,1045" stroked="true" strokeweight=".609pt" strokecolor="#221f1f">
                  <v:stroke dashstyle="solid"/>
                </v:line>
                <v:line style="position:absolute" from="2828,480" to="9459,480" stroked="true" strokeweight=".1pt" strokecolor="#221f1f">
                  <v:stroke dashstyle="shortdot"/>
                </v:line>
                <v:line style="position:absolute" from="9465,486" to="9477,486" stroked="true" strokeweight=".609pt" strokecolor="#221f1f">
                  <v:stroke dashstyle="solid"/>
                </v:line>
                <v:shape style="position:absolute;left:9457;top:478;width:2;height:2" id="docshape714" coordorigin="9458,479" coordsize="2,2" path="m9458,480l9458,479,9459,479,9460,479,9460,480,9460,480,9459,481,9458,480,9458,480xe" filled="true" fillcolor="#221f1f" stroked="false">
                  <v:path arrowok="t"/>
                  <v:fill type="solid"/>
                </v:shape>
                <v:line style="position:absolute" from="9465,486" to="9477,486" stroked="true" strokeweight=".609pt" strokecolor="#221f1f">
                  <v:stroke dashstyle="solid"/>
                </v:line>
                <v:line style="position:absolute" from="2828,480" to="9459,480" stroked="true" strokeweight=".1pt" strokecolor="#221f1f">
                  <v:stroke dashstyle="solid"/>
                </v:line>
                <v:line style="position:absolute" from="9465,486" to="9477,486" stroked="true" strokeweight=".609pt" strokecolor="#221f1f">
                  <v:stroke dashstyle="solid"/>
                </v:line>
                <v:line style="position:absolute" from="2828,3275" to="9459,3275" stroked="true" strokeweight=".1pt" strokecolor="#221f1f">
                  <v:stroke dashstyle="solid"/>
                </v:line>
                <v:line style="position:absolute" from="9465,3281" to="9477,3281" stroked="true" strokeweight=".609pt" strokecolor="#221f1f">
                  <v:stroke dashstyle="solid"/>
                </v:line>
                <v:line style="position:absolute" from="9459,3275" to="9459,480" stroked="true" strokeweight=".1pt" strokecolor="#221f1f">
                  <v:stroke dashstyle="solid"/>
                </v:line>
                <v:line style="position:absolute" from="9465,486" to="9477,486" stroked="true" strokeweight=".609pt" strokecolor="#221f1f">
                  <v:stroke dashstyle="solid"/>
                </v:line>
                <v:line style="position:absolute" from="2828,3275" to="2828,480" stroked="true" strokeweight=".1pt" strokecolor="#221f1f">
                  <v:stroke dashstyle="solid"/>
                </v:line>
                <v:line style="position:absolute" from="2834,486" to="2846,486" stroked="true" strokeweight=".609pt" strokecolor="#221f1f">
                  <v:stroke dashstyle="solid"/>
                </v:line>
                <v:line style="position:absolute" from="2828,3275" to="9459,3275" stroked="true" strokeweight=".1pt" strokecolor="#221f1f">
                  <v:stroke dashstyle="solid"/>
                </v:line>
                <v:line style="position:absolute" from="9465,3281" to="9477,3281" stroked="true" strokeweight=".609pt" strokecolor="#221f1f">
                  <v:stroke dashstyle="solid"/>
                </v:line>
                <v:line style="position:absolute" from="2828,3275" to="2828,480" stroked="true" strokeweight=".1pt" strokecolor="#221f1f">
                  <v:stroke dashstyle="solid"/>
                </v:line>
                <v:line style="position:absolute" from="2834,486" to="2846,486" stroked="true" strokeweight=".609pt" strokecolor="#221f1f">
                  <v:stroke dashstyle="solid"/>
                </v:line>
                <v:line style="position:absolute" from="2828,3275" to="2828,3202" stroked="true" strokeweight=".1pt" strokecolor="#221f1f">
                  <v:stroke dashstyle="solid"/>
                </v:line>
                <v:line style="position:absolute" from="2834,3208" to="2846,3208" stroked="true" strokeweight=".609pt" strokecolor="#221f1f">
                  <v:stroke dashstyle="solid"/>
                </v:line>
                <v:line style="position:absolute" from="2828,480" to="2828,541" stroked="true" strokeweight=".1pt" strokecolor="#221f1f">
                  <v:stroke dashstyle="solid"/>
                </v:line>
                <v:line style="position:absolute" from="2834,547" to="2846,547" stroked="true" strokeweight=".609pt" strokecolor="#221f1f">
                  <v:stroke dashstyle="solid"/>
                </v:line>
                <v:shape style="position:absolute;left:2797;top:3356;width:75;height:116" id="docshape715" coordorigin="2798,3356" coordsize="75,116" path="m2841,3356l2827,3356,2820,3358,2809,3367,2805,3374,2799,3390,2798,3401,2798,3414,2798,3429,2801,3441,2804,3452,2809,3460,2815,3468,2824,3472,2844,3472,2850,3469,2861,3461,2862,3460,2829,3460,2823,3457,2814,3445,2812,3433,2812,3395,2815,3383,2819,3376,2823,3370,2829,3368,2861,3368,2860,3366,2856,3362,2847,3357,2841,3356xm2861,3368l2842,3368,2847,3371,2856,3383,2858,3395,2858,3433,2856,3445,2847,3457,2842,3460,2862,3460,2866,3454,2871,3438,2872,3427,2872,3403,2872,3394,2868,3381,2866,3375,2861,3368xe" filled="true" fillcolor="#221f1f" stroked="false">
                  <v:path arrowok="t"/>
                  <v:fill type="solid"/>
                </v:shape>
                <v:line style="position:absolute" from="3565,3275" to="3565,3202" stroked="true" strokeweight=".1pt" strokecolor="#221f1f">
                  <v:stroke dashstyle="solid"/>
                </v:line>
                <v:line style="position:absolute" from="3571,3208" to="3583,3208" stroked="true" strokeweight=".609pt" strokecolor="#221f1f">
                  <v:stroke dashstyle="solid"/>
                </v:line>
                <v:line style="position:absolute" from="3565,480" to="3565,541" stroked="true" strokeweight=".1pt" strokecolor="#221f1f">
                  <v:stroke dashstyle="solid"/>
                </v:line>
                <v:line style="position:absolute" from="3571,547" to="3583,547" stroked="true" strokeweight=".609pt" strokecolor="#221f1f">
                  <v:stroke dashstyle="solid"/>
                </v:line>
                <v:shape style="position:absolute;left:3534;top:3358;width:76;height:114" id="docshape716" coordorigin="3535,3358" coordsize="76,114" path="m3605,3358l3548,3358,3537,3416,3550,3418,3552,3415,3555,3412,3563,3408,3567,3407,3579,3407,3584,3409,3593,3418,3596,3425,3596,3441,3593,3448,3584,3458,3578,3460,3566,3460,3561,3458,3553,3451,3551,3446,3549,3439,3535,3440,3536,3450,3539,3457,3546,3463,3553,3469,3561,3472,3584,3472,3594,3467,3608,3451,3611,3442,3611,3421,3607,3412,3593,3398,3585,3395,3567,3395,3560,3397,3553,3402,3560,3371,3605,3371,3605,3358xe" filled="true" fillcolor="#221f1f" stroked="false">
                  <v:path arrowok="t"/>
                  <v:fill type="solid"/>
                </v:shape>
                <v:line style="position:absolute" from="4301,3275" to="4301,3202" stroked="true" strokeweight=".1pt" strokecolor="#221f1f">
                  <v:stroke dashstyle="solid"/>
                </v:line>
                <v:line style="position:absolute" from="4308,3208" to="4320,3208" stroked="true" strokeweight=".609pt" strokecolor="#221f1f">
                  <v:stroke dashstyle="solid"/>
                </v:line>
                <v:line style="position:absolute" from="4301,480" to="4301,541" stroked="true" strokeweight=".1pt" strokecolor="#221f1f">
                  <v:stroke dashstyle="solid"/>
                </v:line>
                <v:line style="position:absolute" from="4308,547" to="4320,547" stroked="true" strokeweight=".609pt" strokecolor="#221f1f">
                  <v:stroke dashstyle="solid"/>
                </v:line>
                <v:shape style="position:absolute;left:4233;top:3356;width:150;height:116" type="#_x0000_t75" id="docshape717" stroked="false">
                  <v:imagedata r:id="rId125" o:title=""/>
                </v:shape>
                <v:line style="position:absolute" from="5038,3275" to="5038,3202" stroked="true" strokeweight=".1pt" strokecolor="#221f1f">
                  <v:stroke dashstyle="solid"/>
                </v:line>
                <v:line style="position:absolute" from="5044,3208" to="5057,3208" stroked="true" strokeweight=".609pt" strokecolor="#221f1f">
                  <v:stroke dashstyle="solid"/>
                </v:line>
                <v:line style="position:absolute" from="5038,480" to="5038,541" stroked="true" strokeweight=".1pt" strokecolor="#221f1f">
                  <v:stroke dashstyle="solid"/>
                </v:line>
                <v:line style="position:absolute" from="5044,547" to="5057,547" stroked="true" strokeweight=".609pt" strokecolor="#221f1f">
                  <v:stroke dashstyle="solid"/>
                </v:line>
                <v:shape style="position:absolute;left:4969;top:3356;width:151;height:116" type="#_x0000_t75" id="docshape718" stroked="false">
                  <v:imagedata r:id="rId126" o:title=""/>
                </v:shape>
                <v:line style="position:absolute" from="5775,3275" to="5775,3202" stroked="true" strokeweight=".1pt" strokecolor="#221f1f">
                  <v:stroke dashstyle="solid"/>
                </v:line>
                <v:line style="position:absolute" from="5781,3208" to="5794,3208" stroked="true" strokeweight=".609pt" strokecolor="#221f1f">
                  <v:stroke dashstyle="solid"/>
                </v:line>
                <v:line style="position:absolute" from="5775,480" to="5775,541" stroked="true" strokeweight=".1pt" strokecolor="#221f1f">
                  <v:stroke dashstyle="solid"/>
                </v:line>
                <v:line style="position:absolute" from="5781,547" to="5794,547" stroked="true" strokeweight=".609pt" strokecolor="#221f1f">
                  <v:stroke dashstyle="solid"/>
                </v:line>
                <v:shape style="position:absolute;left:5693;top:3356;width:163;height:116" type="#_x0000_t75" id="docshape719" stroked="false">
                  <v:imagedata r:id="rId127" o:title=""/>
                </v:shape>
                <v:line style="position:absolute" from="6512,3275" to="6512,3202" stroked="true" strokeweight=".1pt" strokecolor="#221f1f">
                  <v:stroke dashstyle="solid"/>
                </v:line>
                <v:line style="position:absolute" from="6518,3208" to="6530,3208" stroked="true" strokeweight=".609pt" strokecolor="#221f1f">
                  <v:stroke dashstyle="solid"/>
                </v:line>
                <v:line style="position:absolute" from="6512,480" to="6512,541" stroked="true" strokeweight=".1pt" strokecolor="#221f1f">
                  <v:stroke dashstyle="solid"/>
                </v:line>
                <v:line style="position:absolute" from="6518,547" to="6530,547" stroked="true" strokeweight=".609pt" strokecolor="#221f1f">
                  <v:stroke dashstyle="solid"/>
                </v:line>
                <v:shape style="position:absolute;left:6430;top:3356;width:164;height:116" type="#_x0000_t75" id="docshape720" stroked="false">
                  <v:imagedata r:id="rId128" o:title=""/>
                </v:shape>
                <v:line style="position:absolute" from="7249,3275" to="7249,3202" stroked="true" strokeweight=".1pt" strokecolor="#221f1f">
                  <v:stroke dashstyle="solid"/>
                </v:line>
                <v:line style="position:absolute" from="7255,3208" to="7267,3208" stroked="true" strokeweight=".609pt" strokecolor="#221f1f">
                  <v:stroke dashstyle="solid"/>
                </v:line>
                <v:line style="position:absolute" from="7249,480" to="7249,541" stroked="true" strokeweight=".1pt" strokecolor="#221f1f">
                  <v:stroke dashstyle="solid"/>
                </v:line>
                <v:line style="position:absolute" from="7255,547" to="7267,547" stroked="true" strokeweight=".609pt" strokecolor="#221f1f">
                  <v:stroke dashstyle="solid"/>
                </v:line>
                <v:shape style="position:absolute;left:7169;top:3356;width:161;height:116" type="#_x0000_t75" id="docshape721" stroked="false">
                  <v:imagedata r:id="rId129" o:title=""/>
                </v:shape>
                <v:line style="position:absolute" from="7985,3275" to="7985,3202" stroked="true" strokeweight=".1pt" strokecolor="#221f1f">
                  <v:stroke dashstyle="solid"/>
                </v:line>
                <v:line style="position:absolute" from="7991,3208" to="8004,3208" stroked="true" strokeweight=".609pt" strokecolor="#221f1f">
                  <v:stroke dashstyle="solid"/>
                </v:line>
                <v:line style="position:absolute" from="7985,480" to="7985,541" stroked="true" strokeweight=".1pt" strokecolor="#221f1f">
                  <v:stroke dashstyle="solid"/>
                </v:line>
                <v:line style="position:absolute" from="7991,547" to="8004,547" stroked="true" strokeweight=".609pt" strokecolor="#221f1f">
                  <v:stroke dashstyle="solid"/>
                </v:line>
                <v:shape style="position:absolute;left:7906;top:3356;width:162;height:116" type="#_x0000_t75" id="docshape722" stroked="false">
                  <v:imagedata r:id="rId130" o:title=""/>
                </v:shape>
                <v:line style="position:absolute" from="8722,3275" to="8722,3202" stroked="true" strokeweight=".1pt" strokecolor="#221f1f">
                  <v:stroke dashstyle="solid"/>
                </v:line>
                <v:line style="position:absolute" from="8728,3208" to="8741,3208" stroked="true" strokeweight=".609pt" strokecolor="#221f1f">
                  <v:stroke dashstyle="solid"/>
                </v:line>
                <v:line style="position:absolute" from="8722,480" to="8722,541" stroked="true" strokeweight=".1pt" strokecolor="#221f1f">
                  <v:stroke dashstyle="solid"/>
                </v:line>
                <v:line style="position:absolute" from="8728,547" to="8741,547" stroked="true" strokeweight=".609pt" strokecolor="#221f1f">
                  <v:stroke dashstyle="solid"/>
                </v:line>
                <v:shape style="position:absolute;left:8638;top:3356;width:166;height:116" type="#_x0000_t75" id="docshape723" stroked="false">
                  <v:imagedata r:id="rId131" o:title=""/>
                </v:shape>
                <v:line style="position:absolute" from="9459,3275" to="9459,3202" stroked="true" strokeweight=".1pt" strokecolor="#221f1f">
                  <v:stroke dashstyle="solid"/>
                </v:line>
                <v:line style="position:absolute" from="9465,3208" to="9477,3208" stroked="true" strokeweight=".609pt" strokecolor="#221f1f">
                  <v:stroke dashstyle="solid"/>
                </v:line>
                <v:line style="position:absolute" from="9459,480" to="9459,541" stroked="true" strokeweight=".1pt" strokecolor="#221f1f">
                  <v:stroke dashstyle="solid"/>
                </v:line>
                <v:line style="position:absolute" from="9465,547" to="9477,547" stroked="true" strokeweight=".609pt" strokecolor="#221f1f">
                  <v:stroke dashstyle="solid"/>
                </v:line>
                <v:shape style="position:absolute;left:9374;top:3356;width:167;height:116" type="#_x0000_t75" id="docshape724" stroked="false">
                  <v:imagedata r:id="rId132" o:title=""/>
                </v:shape>
                <v:line style="position:absolute" from="2828,3275" to="2890,3275" stroked="true" strokeweight=".1pt" strokecolor="#221f1f">
                  <v:stroke dashstyle="solid"/>
                </v:line>
                <v:line style="position:absolute" from="2896,3281" to="2908,3281" stroked="true" strokeweight=".609pt" strokecolor="#221f1f">
                  <v:stroke dashstyle="solid"/>
                </v:line>
                <v:line style="position:absolute" from="9459,3275" to="9385,3275" stroked="true" strokeweight=".1pt" strokecolor="#221f1f">
                  <v:stroke dashstyle="solid"/>
                </v:line>
                <v:line style="position:absolute" from="9391,3281" to="9404,3281" stroked="true" strokeweight=".609pt" strokecolor="#221f1f">
                  <v:stroke dashstyle="solid"/>
                </v:line>
                <v:shape style="position:absolute;left:2427;top:3222;width:346;height:116" id="docshape725" coordorigin="2428,3222" coordsize="346,116" path="m2471,3288l2428,3288,2428,3302,2471,3302,2471,3288xm2522,3222l2507,3222,2501,3225,2490,3233,2485,3240,2480,3256,2478,3267,2478,3280,2479,3295,2481,3308,2485,3318,2490,3326,2496,3334,2505,3338,2524,3338,2531,3336,2542,3327,2542,3326,2509,3326,2504,3323,2495,3311,2493,3299,2493,3261,2495,3249,2500,3242,2504,3237,2509,3234,2542,3234,2540,3232,2537,3228,2527,3224,2522,3222xm2542,3234l2522,3234,2528,3237,2537,3249,2539,3261,2539,3299,2537,3311,2528,3323,2522,3326,2542,3326,2546,3320,2552,3304,2553,3295,2553,3269,2552,3260,2549,3247,2546,3241,2542,3234xm2588,3320l2572,3320,2572,3336,2588,3336,2588,3320xm2657,3222l2642,3222,2635,3225,2624,3233,2620,3240,2615,3256,2613,3267,2613,3280,2614,3295,2616,3308,2620,3318,2625,3326,2631,3334,2639,3338,2659,3338,2666,3336,2677,3327,2677,3326,2644,3326,2639,3323,2630,3311,2628,3299,2628,3261,2630,3249,2635,3242,2639,3237,2644,3234,2676,3234,2675,3232,2671,3228,2662,3224,2657,3222xm2676,3234l2657,3234,2662,3237,2671,3249,2673,3261,2673,3299,2671,3311,2662,3323,2657,3326,2677,3326,2681,3320,2686,3304,2688,3293,2688,3269,2687,3260,2684,3247,2681,3241,2676,3234xm2758,3309l2744,3309,2744,3336,2758,3336,2758,3309xm2758,3223l2747,3223,2694,3296,2694,3309,2774,3309,2774,3296,2708,3296,2744,3245,2758,3245,2758,3223xm2758,3245l2744,3245,2744,3296,2758,3296,2758,3245xe" filled="true" fillcolor="#221f1f" stroked="false">
                  <v:path arrowok="t"/>
                  <v:fill type="solid"/>
                </v:shape>
                <v:line style="position:absolute" from="2828,2716" to="2890,2716" stroked="true" strokeweight=".1pt" strokecolor="#221f1f">
                  <v:stroke dashstyle="solid"/>
                </v:line>
                <v:line style="position:absolute" from="2896,2722" to="2908,2722" stroked="true" strokeweight=".609pt" strokecolor="#221f1f">
                  <v:stroke dashstyle="solid"/>
                </v:line>
                <v:line style="position:absolute" from="9459,2716" to="9385,2716" stroked="true" strokeweight=".1pt" strokecolor="#221f1f">
                  <v:stroke dashstyle="solid"/>
                </v:line>
                <v:line style="position:absolute" from="9391,2722" to="9404,2722" stroked="true" strokeweight=".609pt" strokecolor="#221f1f">
                  <v:stroke dashstyle="solid"/>
                </v:line>
                <v:shape style="position:absolute;left:2427;top:2663;width:347;height:116" type="#_x0000_t75" id="docshape726" stroked="false">
                  <v:imagedata r:id="rId133" o:title=""/>
                </v:shape>
                <v:line style="position:absolute" from="2828,2157" to="2890,2157" stroked="true" strokeweight=".1pt" strokecolor="#221f1f">
                  <v:stroke dashstyle="solid"/>
                </v:line>
                <v:line style="position:absolute" from="2896,2163" to="2908,2163" stroked="true" strokeweight=".609pt" strokecolor="#221f1f">
                  <v:stroke dashstyle="solid"/>
                </v:line>
                <v:line style="position:absolute" from="9459,2157" to="9385,2157" stroked="true" strokeweight=".1pt" strokecolor="#221f1f">
                  <v:stroke dashstyle="solid"/>
                </v:line>
                <v:line style="position:absolute" from="9391,2163" to="9404,2163" stroked="true" strokeweight=".609pt" strokecolor="#221f1f">
                  <v:stroke dashstyle="solid"/>
                </v:line>
                <v:shape style="position:absolute;left:2427;top:2104;width:346;height:116" type="#_x0000_t75" id="docshape727" stroked="false">
                  <v:imagedata r:id="rId134" o:title=""/>
                </v:shape>
                <v:line style="position:absolute" from="2828,1598" to="2890,1598" stroked="true" strokeweight=".1pt" strokecolor="#221f1f">
                  <v:stroke dashstyle="solid"/>
                </v:line>
                <v:line style="position:absolute" from="2896,1604" to="2908,1604" stroked="true" strokeweight=".609pt" strokecolor="#221f1f">
                  <v:stroke dashstyle="solid"/>
                </v:line>
                <v:line style="position:absolute" from="9459,1598" to="9385,1598" stroked="true" strokeweight=".1pt" strokecolor="#221f1f">
                  <v:stroke dashstyle="solid"/>
                </v:line>
                <v:line style="position:absolute" from="9391,1604" to="9404,1604" stroked="true" strokeweight=".609pt" strokecolor="#221f1f">
                  <v:stroke dashstyle="solid"/>
                </v:line>
                <v:shape style="position:absolute;left:2427;top:1545;width:325;height:116" type="#_x0000_t75" id="docshape728" stroked="false">
                  <v:imagedata r:id="rId135" o:title=""/>
                </v:shape>
                <v:line style="position:absolute" from="2828,1039" to="2890,1039" stroked="true" strokeweight=".1pt" strokecolor="#221f1f">
                  <v:stroke dashstyle="solid"/>
                </v:line>
                <v:line style="position:absolute" from="2896,1045" to="2908,1045" stroked="true" strokeweight=".609pt" strokecolor="#221f1f">
                  <v:stroke dashstyle="solid"/>
                </v:line>
                <v:line style="position:absolute" from="9459,1039" to="9385,1039" stroked="true" strokeweight=".1pt" strokecolor="#221f1f">
                  <v:stroke dashstyle="solid"/>
                </v:line>
                <v:line style="position:absolute" from="9391,1045" to="9404,1045" stroked="true" strokeweight=".609pt" strokecolor="#221f1f">
                  <v:stroke dashstyle="solid"/>
                </v:line>
                <v:shape style="position:absolute;left:2699;top:985;width:75;height:116" id="docshape729" coordorigin="2700,986" coordsize="75,116" path="m2743,986l2729,986,2722,988,2711,997,2707,1003,2701,1020,2700,1030,2700,1044,2700,1059,2703,1071,2706,1082,2711,1090,2717,1098,2726,1102,2745,1102,2752,1099,2763,1090,2764,1090,2731,1090,2725,1087,2716,1075,2714,1062,2714,1025,2717,1012,2721,1006,2725,1000,2730,997,2763,997,2762,996,2758,992,2749,987,2743,986xm2763,997l2743,997,2749,1001,2758,1013,2760,1025,2760,1062,2758,1075,2749,1087,2744,1090,2764,1090,2768,1084,2773,1068,2774,1057,2774,1033,2774,1024,2770,1010,2768,1005,2763,997xe" filled="true" fillcolor="#221f1f" stroked="false">
                  <v:path arrowok="t"/>
                  <v:fill type="solid"/>
                </v:shape>
                <v:line style="position:absolute" from="2828,480" to="2890,480" stroked="true" strokeweight=".1pt" strokecolor="#221f1f">
                  <v:stroke dashstyle="solid"/>
                </v:line>
                <v:line style="position:absolute" from="2896,486" to="2908,486" stroked="true" strokeweight=".609pt" strokecolor="#221f1f">
                  <v:stroke dashstyle="solid"/>
                </v:line>
                <v:line style="position:absolute" from="9459,480" to="9385,480" stroked="true" strokeweight=".1pt" strokecolor="#221f1f">
                  <v:stroke dashstyle="solid"/>
                </v:line>
                <v:line style="position:absolute" from="9391,486" to="9404,486" stroked="true" strokeweight=".609pt" strokecolor="#221f1f">
                  <v:stroke dashstyle="solid"/>
                </v:line>
                <v:shape style="position:absolute;left:2478;top:427;width:274;height:116" type="#_x0000_t75" id="docshape730" stroked="false">
                  <v:imagedata r:id="rId136" o:title=""/>
                </v:shape>
                <v:line style="position:absolute" from="2828,480" to="9459,480" stroked="true" strokeweight=".1pt" strokecolor="#221f1f">
                  <v:stroke dashstyle="solid"/>
                </v:line>
                <v:line style="position:absolute" from="9465,486" to="9477,486" stroked="true" strokeweight=".609pt" strokecolor="#221f1f">
                  <v:stroke dashstyle="solid"/>
                </v:line>
                <v:line style="position:absolute" from="2828,3275" to="9459,3275" stroked="true" strokeweight=".1pt" strokecolor="#221f1f">
                  <v:stroke dashstyle="solid"/>
                </v:line>
                <v:line style="position:absolute" from="9465,3281" to="9477,3281" stroked="true" strokeweight=".609pt" strokecolor="#221f1f">
                  <v:stroke dashstyle="solid"/>
                </v:line>
                <v:line style="position:absolute" from="9459,3275" to="9459,480" stroked="true" strokeweight=".1pt" strokecolor="#221f1f">
                  <v:stroke dashstyle="solid"/>
                </v:line>
                <v:line style="position:absolute" from="9465,486" to="9477,486" stroked="true" strokeweight=".609pt" strokecolor="#221f1f">
                  <v:stroke dashstyle="solid"/>
                </v:line>
                <v:line style="position:absolute" from="2828,3275" to="2828,480" stroked="true" strokeweight=".1pt" strokecolor="#221f1f">
                  <v:stroke dashstyle="solid"/>
                </v:line>
                <v:line style="position:absolute" from="2834,486" to="2846,486" stroked="true" strokeweight=".609pt" strokecolor="#221f1f">
                  <v:stroke dashstyle="solid"/>
                </v:line>
                <v:shape style="position:absolute;left:2827;top:978;width:1376;height:2200" id="docshape731" coordorigin="2828,978" coordsize="1376,2200" path="m2828,1039l2828,1319,2840,1403,2840,1562,2852,1768,2865,1926,2865,2133,2877,2169,2877,2339,2890,2497,2902,2595,2902,2668,2914,2765,2926,2862,2926,2935,2939,2996,2951,3056,2951,3105,2975,3154,2975,3178,3000,3178,3024,3154,3024,3129,3037,3093,3061,3044,3074,3020,3074,2983,3086,2959,3098,2923,3111,2886,3123,2862,3135,2826,3135,2789,3147,2753,3160,2716,3172,2668,3172,2619,3184,2570,3196,2510,3209,2449,3221,2364,3233,2279,3245,2181,3245,2108,3258,2072,3258,1975,3282,1841,3295,1695,3295,1634,3307,1586,3319,1501,3319,1416,3332,1379,3344,1306,3356,1197,3356,1161,3368,1124,3381,1039,3393,1027,3393,1002,3405,978,3430,978,3442,990,3454,1027,3454,1051,3467,1087,3479,1148,3479,1197,3491,1209,3491,1258,3504,1319,3528,1452,3528,1525,3540,1574,3553,1659,3565,1744,3577,1829,3589,1890,3614,1987,3638,2024,3626,2024,3638,2024,3663,2011,3675,1975,3675,1963,3687,1939,3687,1914,3700,1865,3712,1829,3725,1792,3737,1732,3737,1683,3749,1647,3761,1598,3774,1549,3786,1513,3798,1476,3798,1440,3810,1416,3810,1391,3835,1343,3847,1306,3872,1282,3933,1282,3946,1294,3970,1306,3982,1306,4007,1294,4031,1270,4056,1258,4056,1246,4068,1234,4080,1234,4105,1221,4118,1209,4118,1185,4142,1173,4167,1136,4179,1124,4191,1124,4203,1136e" filled="false" stroked="true" strokeweight="1.218pt" strokecolor="#3952a4">
                  <v:path arrowok="t"/>
                  <v:stroke dashstyle="solid"/>
                </v:shape>
                <v:shape style="position:absolute;left:4203;top:662;width:4826;height:596" id="docshape732" coordorigin="4203,662" coordsize="4826,596" path="m4203,1136l4228,1161,4252,1185,4265,1209,4289,1234,4314,1246,4326,1258,4363,1258,4388,1246,4400,1246,4412,1234,4437,1209,4449,1197,4449,1185,4473,1161,4498,1136,4510,1112,4535,1087,4559,1063,4584,1051,4609,1039,4658,1039,4658,1063,4682,1087,4707,1100,4719,1112,4744,1112,4756,1100,4768,1100,4781,1087,4805,1063,4817,1039,4830,1027,4842,1015,4842,990,4854,966,4866,942,4866,929,4879,917,4879,893,4891,869,4915,844,4915,820,4928,796,4940,784,4953,771,4977,784,4977,808,4989,832,5002,857,5014,905,5026,942,5051,990,5063,1027,5063,1039,5063,1027,5075,1027,5087,1015,5100,990,5112,978,5112,966,5136,917,5149,905,5149,893,5161,881,5161,869,5174,844,5174,796,5186,796,5186,771,5198,747,5210,699,5235,662,5259,662,5284,699,5284,711,5296,723,5296,747,5321,796,5345,857,5370,917,5370,929,5382,942,5419,978,5407,978,5444,978,5456,966,5493,929,5505,893,5517,881,5517,869,5542,857,5542,844,5554,832,5566,820,5579,808,5640,808,5665,832,5689,857,5714,869,5738,893,5750,893,5763,905,5837,905,5849,893,5861,893,5886,881,5898,869,5910,869,5947,857,5959,857,5984,869,6008,869,6033,881,6058,905,6082,917,6205,917,6217,905,6254,905,6266,893,6328,893,6364,905,6389,917,6426,917,6463,929,6512,942,6659,942,6684,954,6708,954,6745,966,6856,966,6880,954,6978,954,7003,966,7040,966,7052,978,7114,978,7126,990,7150,990,7187,978,7224,978,7261,966,7347,966,7359,978,7445,978,7470,990,7605,990,7617,978,7727,978,7764,990,7789,1002,7912,1002,7936,990,8096,990,8120,1002,8182,1002,8231,1015,8268,1002,8476,1002,8501,1015,8710,1015,8734,1002,8808,1002,8833,1015,8931,1015,8955,1027,9029,1027e" filled="false" stroked="true" strokeweight="1.218pt" strokecolor="#3952a4">
                  <v:path arrowok="t"/>
                  <v:stroke dashstyle="solid"/>
                </v:shape>
                <v:shape style="position:absolute;left:9029;top:1014;width:431;height:13" id="docshape733" coordorigin="9029,1015" coordsize="431,13" path="m9029,1027l9078,1027,9115,1015,9287,1015,9311,1027,9460,1027e" filled="false" stroked="true" strokeweight="1.218pt" strokecolor="#3952a4">
                  <v:path arrowok="t"/>
                  <v:stroke dashstyle="solid"/>
                </v:shape>
                <v:shape style="position:absolute;left:2827;top:820;width:1413;height:2103" id="docshape734" coordorigin="2828,820" coordsize="1413,2103" path="m2828,1039l2828,1306,2840,1331,2840,1586,2852,1622,2852,1902,2865,1926,2865,2157,2877,2181,2877,2400,2890,2412,2890,2583,2902,2607,2902,2728,2914,2765,2914,2838,2926,2874,2926,2898,2939,2923,2951,2911,2963,2898,2975,2874,2975,2826,2988,2753,3000,2704,3012,2668,3012,2607,3024,2558,3037,2522,3037,2473,3049,2437,3061,2400,3061,2376,3074,2339,3086,2315,3086,2291,3098,2279,3098,2254,3111,2230,3123,2206,3135,2193,3135,2169,3147,2145,3160,2108,3172,2048,3184,1999,3184,1951,3196,1902,3209,1829,3221,1756,3221,1683,3233,1610,3245,1537,3245,1464,3258,1379,3270,1319,3282,1246,3282,1185,3295,1124,3307,1063,3307,1015,3319,966,3332,929,3332,893,3344,869,3356,844,3356,832,3368,820,3381,820,3393,832,3417,857,3430,881,3430,893,3454,942,3467,966,3479,978,3479,1002,3491,1015,3504,1015,3528,1027,3540,1015,3553,1015,3565,1002,3577,990,3602,966,3614,954,3626,942,3638,929,3687,929,3700,942,3712,954,3725,966,3737,990,3749,1002,3761,1015,3798,1051,3810,1051,3859,1027,3884,1002,3896,978,3909,954,3933,929,3946,905,3958,893,3970,881,3995,869,4019,857,4080,857,4093,869,4130,869,4154,881,4203,881,4228,869,4240,869e" filled="false" stroked="true" strokeweight="1.218pt" strokecolor="#221f1f">
                  <v:path arrowok="t"/>
                  <v:stroke dashstyle="solid"/>
                </v:shape>
                <v:shape style="position:absolute;left:4240;top:868;width:3340;height:171" id="docshape735" coordorigin="4240,869" coordsize="3340,171" path="m4240,869l4351,869,4375,881,4388,881,4412,893,4424,905,4449,905,4461,917,4510,917,4535,929,4609,929,4633,942,4707,942,4731,954,4793,954,4830,966,4879,966,4903,978,4989,978,5014,990,5087,990,5112,1002,5210,1002,5223,1015,5370,1015,5382,1027,5640,1027,5677,1039,6819,1039,6843,1027,7580,1027e" filled="false" stroked="true" strokeweight="1.218pt" strokecolor="#221f1f">
                  <v:path arrowok="t"/>
                  <v:stroke dashstyle="solid"/>
                </v:shape>
                <v:shape style="position:absolute;left:7580;top:1026;width:1880;height:13" id="docshape736" coordorigin="7580,1027" coordsize="1880,13" path="m7580,1027l7801,1027,7826,1039,9460,1039e" filled="false" stroked="true" strokeweight="1.218pt" strokecolor="#221f1f">
                  <v:path arrowok="t"/>
                  <v:stroke dashstyle="solid"/>
                </v:shape>
                <v:line style="position:absolute" from="6696,1975" to="8378,1975" stroked="true" strokeweight=".1pt" strokecolor="#221f1f">
                  <v:stroke dashstyle="solid"/>
                </v:line>
                <v:line style="position:absolute" from="8384,1981" to="8397,1981" stroked="true" strokeweight=".609pt" strokecolor="#221f1f">
                  <v:stroke dashstyle="solid"/>
                </v:line>
                <v:line style="position:absolute" from="6696,2485" to="8378,2485" stroked="true" strokeweight=".1pt" strokecolor="#221f1f">
                  <v:stroke dashstyle="solid"/>
                </v:line>
                <v:line style="position:absolute" from="8384,2491" to="8397,2491" stroked="true" strokeweight=".609pt" strokecolor="#221f1f">
                  <v:stroke dashstyle="solid"/>
                </v:line>
                <v:line style="position:absolute" from="8378,2485" to="8378,1975" stroked="true" strokeweight=".1pt" strokecolor="#221f1f">
                  <v:stroke dashstyle="solid"/>
                </v:line>
                <v:line style="position:absolute" from="8384,1981" to="8397,1981" stroked="true" strokeweight=".609pt" strokecolor="#221f1f">
                  <v:stroke dashstyle="solid"/>
                </v:line>
                <v:line style="position:absolute" from="6696,2485" to="6696,1975" stroked="true" strokeweight=".1pt" strokecolor="#221f1f">
                  <v:stroke dashstyle="solid"/>
                </v:line>
                <v:line style="position:absolute" from="6702,1981" to="6714,1981" stroked="true" strokeweight=".609pt" strokecolor="#221f1f">
                  <v:stroke dashstyle="solid"/>
                </v:line>
                <v:line style="position:absolute" from="6696,2485" to="8378,2485" stroked="true" strokeweight=".1pt" strokecolor="#221f1f">
                  <v:stroke dashstyle="solid"/>
                </v:line>
                <v:line style="position:absolute" from="8384,2491" to="8397,2491" stroked="true" strokeweight=".609pt" strokecolor="#221f1f">
                  <v:stroke dashstyle="solid"/>
                </v:line>
                <v:line style="position:absolute" from="6696,2485" to="6696,1975" stroked="true" strokeweight=".1pt" strokecolor="#221f1f">
                  <v:stroke dashstyle="solid"/>
                </v:line>
                <v:line style="position:absolute" from="6702,1981" to="6714,1981" stroked="true" strokeweight=".609pt" strokecolor="#221f1f">
                  <v:stroke dashstyle="solid"/>
                </v:line>
                <v:line style="position:absolute" from="6696,1975" to="8378,1975" stroked="true" strokeweight=".1pt" strokecolor="#221f1f">
                  <v:stroke dashstyle="solid"/>
                </v:line>
                <v:line style="position:absolute" from="8384,1981" to="8397,1981" stroked="true" strokeweight=".609pt" strokecolor="#221f1f">
                  <v:stroke dashstyle="solid"/>
                </v:line>
                <v:line style="position:absolute" from="6696,2485" to="8378,2485" stroked="true" strokeweight=".1pt" strokecolor="#221f1f">
                  <v:stroke dashstyle="solid"/>
                </v:line>
                <v:line style="position:absolute" from="8384,2491" to="8397,2491" stroked="true" strokeweight=".609pt" strokecolor="#221f1f">
                  <v:stroke dashstyle="solid"/>
                </v:line>
                <v:line style="position:absolute" from="8378,2485" to="8378,1975" stroked="true" strokeweight=".1pt" strokecolor="#221f1f">
                  <v:stroke dashstyle="solid"/>
                </v:line>
                <v:line style="position:absolute" from="8384,1981" to="8397,1981" stroked="true" strokeweight=".609pt" strokecolor="#221f1f">
                  <v:stroke dashstyle="solid"/>
                </v:line>
                <v:line style="position:absolute" from="6696,2485" to="6696,1975" stroked="true" strokeweight=".1pt" strokecolor="#221f1f">
                  <v:stroke dashstyle="solid"/>
                </v:line>
                <v:line style="position:absolute" from="6702,1981" to="6714,1981" stroked="true" strokeweight=".609pt" strokecolor="#221f1f">
                  <v:stroke dashstyle="solid"/>
                </v:line>
                <v:shape style="position:absolute;left:7346;top:2067;width:907;height:115" id="docshape737" coordorigin="7347,2068" coordsize="907,115" path="m7398,2068l7347,2068,7347,2181,7362,2181,7362,2135,7408,2135,7419,2132,7428,2122,7362,2122,7362,2082,7429,2082,7429,2081,7425,2077,7418,2072,7413,2070,7408,2069,7403,2069,7398,2068xm7429,2082l7398,2082,7403,2082,7409,2084,7413,2086,7415,2089,7417,2093,7419,2097,7419,2108,7417,2113,7408,2120,7401,2122,7428,2122,7431,2119,7434,2111,7434,2095,7433,2090,7429,2082xm7475,2068l7460,2068,7460,2181,7475,2181,7475,2068xm7543,2068l7494,2068,7494,2181,7543,2181,7549,2181,7559,2178,7564,2176,7571,2171,7575,2168,7509,2168,7509,2082,7575,2082,7566,2074,7561,2071,7549,2069,7543,2068xm7575,2082l7542,2082,7549,2082,7559,2086,7563,2090,7567,2097,7571,2103,7573,2112,7573,2133,7572,2140,7568,2152,7566,2156,7559,2163,7556,2164,7547,2167,7541,2168,7575,2168,7575,2168,7581,2159,7584,2154,7588,2140,7589,2133,7589,2114,7587,2105,7581,2089,7577,2083,7575,2082xm7657,2099l7642,2099,7667,2181,7682,2181,7687,2164,7675,2164,7670,2147,7657,2099xm7712,2118l7699,2118,7702,2132,7715,2181,7730,2181,7736,2163,7723,2163,7719,2147,7712,2118xm7707,2099l7692,2099,7679,2147,7675,2163,7675,2164,7687,2164,7699,2118,7712,2118,7707,2099xm7756,2099l7742,2099,7723,2163,7736,2163,7756,2099xm7777,2068l7763,2068,7763,2084,7777,2084,7777,2068xm7777,2099l7763,2099,7763,2181,7777,2181,7777,2099xm7816,2110l7802,2110,7802,2166,7803,2171,7805,2176,7807,2178,7813,2182,7817,2182,7825,2182,7828,2182,7832,2181,7830,2169,7822,2169,7820,2169,7819,2168,7817,2166,7816,2165,7816,2162,7816,2110xm7830,2169l7828,2169,7826,2169,7830,2169,7830,2169xm7830,2099l7792,2099,7792,2110,7830,2110,7830,2099xm7816,2071l7802,2079,7802,2099,7816,2099,7816,2071xm7863,2068l7848,2068,7848,2181,7863,2181,7863,2130,7863,2125,7866,2118,7869,2115,7876,2111,7880,2109,7912,2109,7912,2109,7863,2109,7863,2068xm7912,2109l7890,2109,7894,2111,7900,2117,7902,2122,7902,2181,7916,2181,7916,2121,7915,2115,7912,2109xm7894,2097l7877,2097,7869,2101,7863,2109,7912,2109,7911,2107,7908,2103,7899,2099,7894,2097xm8068,2068l7985,2068,7985,2181,8071,2181,8071,2168,8000,2168,8000,2129,8064,2129,8064,2116,8000,2116,8000,2082,8068,2082,8068,2068xm8100,2068l8084,2068,8128,2181,8144,2181,8149,2169,8136,2169,8134,2163,8132,2157,8130,2150,8100,2068xm8189,2068l8173,2068,8140,2157,8138,2163,8136,2169,8149,2169,8189,2068xm8253,2093l8239,2093,8239,2181,8253,2181,8253,2093xm8253,2068l8244,2068,8242,2073,8238,2078,8226,2088,8219,2092,8211,2096,8211,2110,8216,2108,8221,2106,8231,2099,8236,2096,8239,2093,8253,2093,8253,2068xe" filled="true" fillcolor="#221f1f" stroked="false">
                  <v:path arrowok="t"/>
                  <v:fill type="solid"/>
                </v:shape>
                <v:line style="position:absolute" from="6794,2108" to="7286,2108" stroked="true" strokeweight="1.218pt" strokecolor="#3952a4">
                  <v:stroke dashstyle="solid"/>
                </v:line>
                <v:shape style="position:absolute;left:7346;top:2299;width:953;height:115" id="docshape738" coordorigin="7347,2299" coordsize="953,115" path="m7398,2299l7347,2299,7347,2412,7362,2412,7362,2366,7408,2366,7419,2363,7428,2353,7362,2353,7362,2313,7429,2313,7429,2312,7425,2308,7418,2303,7413,2301,7408,2300,7403,2300,7398,2299xm7429,2313l7398,2313,7403,2313,7409,2315,7413,2317,7415,2320,7417,2324,7419,2328,7419,2339,7417,2344,7408,2351,7401,2353,7428,2353,7431,2350,7434,2342,7434,2326,7433,2321,7429,2313xm7475,2299l7460,2299,7460,2412,7475,2412,7475,2299xm7545,2299l7494,2299,7494,2412,7509,2412,7509,2366,7555,2366,7566,2363,7575,2353,7509,2353,7509,2313,7576,2313,7576,2312,7573,2308,7565,2303,7561,2301,7555,2300,7551,2300,7545,2299xm7576,2313l7546,2313,7550,2313,7557,2315,7560,2317,7565,2324,7566,2328,7566,2339,7564,2344,7560,2348,7556,2351,7549,2353,7575,2353,7579,2350,7582,2342,7582,2326,7581,2321,7576,2313xm7653,2299l7605,2299,7605,2412,7653,2412,7659,2412,7670,2409,7674,2407,7682,2402,7685,2399,7620,2399,7620,2313,7686,2313,7677,2305,7671,2302,7660,2300,7653,2299xm7686,2313l7653,2313,7660,2313,7669,2317,7674,2321,7682,2334,7684,2343,7684,2364,7683,2371,7679,2383,7676,2388,7670,2394,7667,2396,7658,2398,7652,2399,7685,2399,7685,2399,7692,2390,7694,2385,7698,2371,7700,2364,7700,2345,7698,2336,7692,2320,7688,2314,7686,2313xm7767,2330l7753,2330,7778,2412,7793,2412,7797,2395,7785,2395,7767,2330xm7822,2349l7809,2349,7813,2363,7826,2412,7841,2412,7846,2394,7834,2394,7830,2378,7822,2349xm7817,2330l7803,2330,7790,2378,7785,2395,7797,2395,7809,2349,7822,2349,7817,2330xm7866,2330l7853,2330,7834,2394,7846,2394,7866,2330xm7888,2299l7874,2299,7874,2315,7888,2315,7888,2299xm7888,2330l7874,2330,7874,2412,7888,2412,7888,2330xm7927,2341l7913,2341,7913,2397,7913,2402,7916,2407,7917,2409,7920,2411,7923,2413,7927,2413,7935,2413,7939,2413,7943,2412,7941,2400,7933,2400,7931,2400,7930,2399,7927,2397,7927,2396,7927,2393,7927,2341xm7941,2400l7938,2400,7936,2400,7941,2400,7941,2400xm7941,2330l7902,2330,7902,2341,7941,2341,7941,2330xm7927,2302l7913,2310,7913,2330,7927,2330,7927,2302xm7973,2299l7959,2299,7959,2412,7973,2412,7973,2361,7974,2356,7977,2349,7980,2346,7987,2342,7991,2341,8023,2341,8023,2340,7973,2340,7973,2299xm8023,2341l8001,2341,8005,2342,8011,2348,8013,2353,8013,2412,8027,2412,8027,2352,8026,2346,8023,2341xm8004,2329l7988,2329,7980,2332,7973,2340,8023,2340,8022,2338,8018,2335,8009,2330,8004,2329xm8179,2299l8096,2299,8096,2412,8181,2412,8181,2399,8111,2399,8111,2361,8174,2361,8174,2347,8111,2347,8111,2313,8179,2313,8179,2299xm8211,2299l8194,2299,8239,2412,8254,2412,8259,2400,8247,2400,8245,2394,8243,2388,8211,2299xm8299,2299l8284,2299,8250,2388,8248,2394,8247,2400,8259,2400,8299,2299xe" filled="true" fillcolor="#221f1f" stroked="false">
                  <v:path arrowok="t"/>
                  <v:fill type="solid"/>
                </v:shape>
                <v:line style="position:absolute" from="6794,2339" to="7286,2339" stroked="true" strokeweight="1.218pt" strokecolor="#221f1f">
                  <v:stroke dashstyle="solid"/>
                </v:line>
                <w10:wrap type="topAndBottom"/>
              </v:group>
            </w:pict>
          </mc:Fallback>
        </mc:AlternateContent>
      </w:r>
      <w:r>
        <w:rPr/>
        <mc:AlternateContent>
          <mc:Choice Requires="wps">
            <w:drawing>
              <wp:anchor distT="0" distB="0" distL="0" distR="0" allowOverlap="1" layoutInCell="1" locked="0" behindDoc="1" simplePos="0" relativeHeight="487633408">
                <wp:simplePos x="0" y="0"/>
                <wp:positionH relativeFrom="page">
                  <wp:posOffset>3724135</wp:posOffset>
                </wp:positionH>
                <wp:positionV relativeFrom="paragraph">
                  <wp:posOffset>2261365</wp:posOffset>
                </wp:positionV>
                <wp:extent cx="331470" cy="94615"/>
                <wp:effectExtent l="0" t="0" r="0" b="0"/>
                <wp:wrapTopAndBottom/>
                <wp:docPr id="1749" name="Graphic 1749"/>
                <wp:cNvGraphicFramePr>
                  <a:graphicFrameLocks/>
                </wp:cNvGraphicFramePr>
                <a:graphic>
                  <a:graphicData uri="http://schemas.microsoft.com/office/word/2010/wordprocessingShape">
                    <wps:wsp>
                      <wps:cNvPr id="1749" name="Graphic 1749"/>
                      <wps:cNvSpPr/>
                      <wps:spPr>
                        <a:xfrm>
                          <a:off x="0" y="0"/>
                          <a:ext cx="331470" cy="94615"/>
                        </a:xfrm>
                        <a:custGeom>
                          <a:avLst/>
                          <a:gdLst/>
                          <a:ahLst/>
                          <a:cxnLst/>
                          <a:rect l="l" t="t" r="r" b="b"/>
                          <a:pathLst>
                            <a:path w="331470" h="94615">
                              <a:moveTo>
                                <a:pt x="33578" y="9702"/>
                              </a:moveTo>
                              <a:lnTo>
                                <a:pt x="23952" y="9702"/>
                              </a:lnTo>
                              <a:lnTo>
                                <a:pt x="23952" y="73075"/>
                              </a:lnTo>
                              <a:lnTo>
                                <a:pt x="33578" y="73075"/>
                              </a:lnTo>
                              <a:lnTo>
                                <a:pt x="33578" y="9702"/>
                              </a:lnTo>
                              <a:close/>
                            </a:path>
                            <a:path w="331470" h="94615">
                              <a:moveTo>
                                <a:pt x="57632" y="1219"/>
                              </a:moveTo>
                              <a:lnTo>
                                <a:pt x="0" y="1219"/>
                              </a:lnTo>
                              <a:lnTo>
                                <a:pt x="0" y="9702"/>
                              </a:lnTo>
                              <a:lnTo>
                                <a:pt x="57632" y="9702"/>
                              </a:lnTo>
                              <a:lnTo>
                                <a:pt x="57632" y="1219"/>
                              </a:lnTo>
                              <a:close/>
                            </a:path>
                            <a:path w="331470" h="94615">
                              <a:moveTo>
                                <a:pt x="67741" y="1219"/>
                              </a:moveTo>
                              <a:lnTo>
                                <a:pt x="58813" y="1219"/>
                              </a:lnTo>
                              <a:lnTo>
                                <a:pt x="58813" y="11366"/>
                              </a:lnTo>
                              <a:lnTo>
                                <a:pt x="67741" y="11366"/>
                              </a:lnTo>
                              <a:lnTo>
                                <a:pt x="67741" y="1219"/>
                              </a:lnTo>
                              <a:close/>
                            </a:path>
                            <a:path w="331470" h="94615">
                              <a:moveTo>
                                <a:pt x="67741" y="21031"/>
                              </a:moveTo>
                              <a:lnTo>
                                <a:pt x="58813" y="21031"/>
                              </a:lnTo>
                              <a:lnTo>
                                <a:pt x="58813" y="73075"/>
                              </a:lnTo>
                              <a:lnTo>
                                <a:pt x="67741" y="73075"/>
                              </a:lnTo>
                              <a:lnTo>
                                <a:pt x="67741" y="21031"/>
                              </a:lnTo>
                              <a:close/>
                            </a:path>
                            <a:path w="331470" h="94615">
                              <a:moveTo>
                                <a:pt x="90030" y="21031"/>
                              </a:moveTo>
                              <a:lnTo>
                                <a:pt x="82029" y="21031"/>
                              </a:lnTo>
                              <a:lnTo>
                                <a:pt x="82029" y="73075"/>
                              </a:lnTo>
                              <a:lnTo>
                                <a:pt x="90970" y="73075"/>
                              </a:lnTo>
                              <a:lnTo>
                                <a:pt x="90970" y="41338"/>
                              </a:lnTo>
                              <a:lnTo>
                                <a:pt x="91440" y="37706"/>
                              </a:lnTo>
                              <a:lnTo>
                                <a:pt x="93357" y="32677"/>
                              </a:lnTo>
                              <a:lnTo>
                                <a:pt x="94907" y="30759"/>
                              </a:lnTo>
                              <a:lnTo>
                                <a:pt x="98871" y="28333"/>
                              </a:lnTo>
                              <a:lnTo>
                                <a:pt x="90030" y="28333"/>
                              </a:lnTo>
                              <a:lnTo>
                                <a:pt x="90030" y="21031"/>
                              </a:lnTo>
                              <a:close/>
                            </a:path>
                            <a:path w="331470" h="94615">
                              <a:moveTo>
                                <a:pt x="120357" y="27508"/>
                              </a:moveTo>
                              <a:lnTo>
                                <a:pt x="107327" y="27508"/>
                              </a:lnTo>
                              <a:lnTo>
                                <a:pt x="109702" y="28486"/>
                              </a:lnTo>
                              <a:lnTo>
                                <a:pt x="112610" y="32410"/>
                              </a:lnTo>
                              <a:lnTo>
                                <a:pt x="113334" y="35344"/>
                              </a:lnTo>
                              <a:lnTo>
                                <a:pt x="113334" y="73075"/>
                              </a:lnTo>
                              <a:lnTo>
                                <a:pt x="122275" y="73075"/>
                              </a:lnTo>
                              <a:lnTo>
                                <a:pt x="122275" y="37490"/>
                              </a:lnTo>
                              <a:lnTo>
                                <a:pt x="123482" y="33591"/>
                              </a:lnTo>
                              <a:lnTo>
                                <a:pt x="128128" y="28968"/>
                              </a:lnTo>
                              <a:lnTo>
                                <a:pt x="120878" y="28968"/>
                              </a:lnTo>
                              <a:lnTo>
                                <a:pt x="120357" y="27508"/>
                              </a:lnTo>
                              <a:close/>
                            </a:path>
                            <a:path w="331470" h="94615">
                              <a:moveTo>
                                <a:pt x="152181" y="27508"/>
                              </a:moveTo>
                              <a:lnTo>
                                <a:pt x="137210" y="27508"/>
                              </a:lnTo>
                              <a:lnTo>
                                <a:pt x="139014" y="27965"/>
                              </a:lnTo>
                              <a:lnTo>
                                <a:pt x="142036" y="29870"/>
                              </a:lnTo>
                              <a:lnTo>
                                <a:pt x="143090" y="31114"/>
                              </a:lnTo>
                              <a:lnTo>
                                <a:pt x="144259" y="34226"/>
                              </a:lnTo>
                              <a:lnTo>
                                <a:pt x="144538" y="36766"/>
                              </a:lnTo>
                              <a:lnTo>
                                <a:pt x="144538" y="73075"/>
                              </a:lnTo>
                              <a:lnTo>
                                <a:pt x="153428" y="73075"/>
                              </a:lnTo>
                              <a:lnTo>
                                <a:pt x="153335" y="31114"/>
                              </a:lnTo>
                              <a:lnTo>
                                <a:pt x="152181" y="27508"/>
                              </a:lnTo>
                              <a:close/>
                            </a:path>
                            <a:path w="331470" h="94615">
                              <a:moveTo>
                                <a:pt x="142379" y="19850"/>
                              </a:moveTo>
                              <a:lnTo>
                                <a:pt x="130467" y="19850"/>
                              </a:lnTo>
                              <a:lnTo>
                                <a:pt x="125056" y="22885"/>
                              </a:lnTo>
                              <a:lnTo>
                                <a:pt x="120878" y="28968"/>
                              </a:lnTo>
                              <a:lnTo>
                                <a:pt x="128128" y="28968"/>
                              </a:lnTo>
                              <a:lnTo>
                                <a:pt x="128384" y="28714"/>
                              </a:lnTo>
                              <a:lnTo>
                                <a:pt x="131445" y="27508"/>
                              </a:lnTo>
                              <a:lnTo>
                                <a:pt x="152181" y="27508"/>
                              </a:lnTo>
                              <a:lnTo>
                                <a:pt x="152019" y="27000"/>
                              </a:lnTo>
                              <a:lnTo>
                                <a:pt x="146392" y="21285"/>
                              </a:lnTo>
                              <a:lnTo>
                                <a:pt x="142379" y="19850"/>
                              </a:lnTo>
                              <a:close/>
                            </a:path>
                            <a:path w="331470" h="94615">
                              <a:moveTo>
                                <a:pt x="109893" y="19850"/>
                              </a:moveTo>
                              <a:lnTo>
                                <a:pt x="102489" y="19850"/>
                              </a:lnTo>
                              <a:lnTo>
                                <a:pt x="99354" y="20650"/>
                              </a:lnTo>
                              <a:lnTo>
                                <a:pt x="93865" y="23736"/>
                              </a:lnTo>
                              <a:lnTo>
                                <a:pt x="91668" y="25780"/>
                              </a:lnTo>
                              <a:lnTo>
                                <a:pt x="90030" y="28333"/>
                              </a:lnTo>
                              <a:lnTo>
                                <a:pt x="98871" y="28333"/>
                              </a:lnTo>
                              <a:lnTo>
                                <a:pt x="99161" y="28155"/>
                              </a:lnTo>
                              <a:lnTo>
                                <a:pt x="101498" y="27508"/>
                              </a:lnTo>
                              <a:lnTo>
                                <a:pt x="120357" y="27508"/>
                              </a:lnTo>
                              <a:lnTo>
                                <a:pt x="119849" y="26085"/>
                              </a:lnTo>
                              <a:lnTo>
                                <a:pt x="118097" y="23850"/>
                              </a:lnTo>
                              <a:lnTo>
                                <a:pt x="113106" y="20650"/>
                              </a:lnTo>
                              <a:lnTo>
                                <a:pt x="109893" y="19850"/>
                              </a:lnTo>
                              <a:close/>
                            </a:path>
                            <a:path w="331470" h="94615">
                              <a:moveTo>
                                <a:pt x="196456" y="19850"/>
                              </a:moveTo>
                              <a:lnTo>
                                <a:pt x="182143" y="19850"/>
                              </a:lnTo>
                              <a:lnTo>
                                <a:pt x="176212" y="22263"/>
                              </a:lnTo>
                              <a:lnTo>
                                <a:pt x="167093" y="31940"/>
                              </a:lnTo>
                              <a:lnTo>
                                <a:pt x="164931" y="38366"/>
                              </a:lnTo>
                              <a:lnTo>
                                <a:pt x="164929" y="56311"/>
                              </a:lnTo>
                              <a:lnTo>
                                <a:pt x="167055" y="62522"/>
                              </a:lnTo>
                              <a:lnTo>
                                <a:pt x="176085" y="71907"/>
                              </a:lnTo>
                              <a:lnTo>
                                <a:pt x="182206" y="74256"/>
                              </a:lnTo>
                              <a:lnTo>
                                <a:pt x="196024" y="74256"/>
                              </a:lnTo>
                              <a:lnTo>
                                <a:pt x="201053" y="72783"/>
                              </a:lnTo>
                              <a:lnTo>
                                <a:pt x="208808" y="66992"/>
                              </a:lnTo>
                              <a:lnTo>
                                <a:pt x="185572" y="66992"/>
                              </a:lnTo>
                              <a:lnTo>
                                <a:pt x="181889" y="65468"/>
                              </a:lnTo>
                              <a:lnTo>
                                <a:pt x="178943" y="62458"/>
                              </a:lnTo>
                              <a:lnTo>
                                <a:pt x="175996" y="59410"/>
                              </a:lnTo>
                              <a:lnTo>
                                <a:pt x="174358" y="55029"/>
                              </a:lnTo>
                              <a:lnTo>
                                <a:pt x="174040" y="49301"/>
                              </a:lnTo>
                              <a:lnTo>
                                <a:pt x="213334" y="49301"/>
                              </a:lnTo>
                              <a:lnTo>
                                <a:pt x="213372" y="42062"/>
                              </a:lnTo>
                              <a:lnTo>
                                <a:pt x="174523" y="42062"/>
                              </a:lnTo>
                              <a:lnTo>
                                <a:pt x="174828" y="37515"/>
                              </a:lnTo>
                              <a:lnTo>
                                <a:pt x="176390" y="33883"/>
                              </a:lnTo>
                              <a:lnTo>
                                <a:pt x="179171" y="31165"/>
                              </a:lnTo>
                              <a:lnTo>
                                <a:pt x="181978" y="28473"/>
                              </a:lnTo>
                              <a:lnTo>
                                <a:pt x="185420" y="27114"/>
                              </a:lnTo>
                              <a:lnTo>
                                <a:pt x="206823" y="27114"/>
                              </a:lnTo>
                              <a:lnTo>
                                <a:pt x="202209" y="22224"/>
                              </a:lnTo>
                              <a:lnTo>
                                <a:pt x="196456" y="19850"/>
                              </a:lnTo>
                              <a:close/>
                            </a:path>
                            <a:path w="331470" h="94615">
                              <a:moveTo>
                                <a:pt x="203860" y="56311"/>
                              </a:moveTo>
                              <a:lnTo>
                                <a:pt x="202501" y="60045"/>
                              </a:lnTo>
                              <a:lnTo>
                                <a:pt x="200655" y="62776"/>
                              </a:lnTo>
                              <a:lnTo>
                                <a:pt x="196024" y="66154"/>
                              </a:lnTo>
                              <a:lnTo>
                                <a:pt x="193255" y="66992"/>
                              </a:lnTo>
                              <a:lnTo>
                                <a:pt x="208808" y="66992"/>
                              </a:lnTo>
                              <a:lnTo>
                                <a:pt x="211620" y="62776"/>
                              </a:lnTo>
                              <a:lnTo>
                                <a:pt x="213093" y="57429"/>
                              </a:lnTo>
                              <a:lnTo>
                                <a:pt x="203860" y="56311"/>
                              </a:lnTo>
                              <a:close/>
                            </a:path>
                            <a:path w="331470" h="94615">
                              <a:moveTo>
                                <a:pt x="206823" y="27114"/>
                              </a:moveTo>
                              <a:lnTo>
                                <a:pt x="194043" y="27114"/>
                              </a:lnTo>
                              <a:lnTo>
                                <a:pt x="197726" y="28816"/>
                              </a:lnTo>
                              <a:lnTo>
                                <a:pt x="202425" y="34391"/>
                              </a:lnTo>
                              <a:lnTo>
                                <a:pt x="203555" y="37668"/>
                              </a:lnTo>
                              <a:lnTo>
                                <a:pt x="203936" y="42062"/>
                              </a:lnTo>
                              <a:lnTo>
                                <a:pt x="213372" y="42062"/>
                              </a:lnTo>
                              <a:lnTo>
                                <a:pt x="213372" y="38366"/>
                              </a:lnTo>
                              <a:lnTo>
                                <a:pt x="211150" y="31699"/>
                              </a:lnTo>
                              <a:lnTo>
                                <a:pt x="206823" y="27114"/>
                              </a:lnTo>
                              <a:close/>
                            </a:path>
                            <a:path w="331470" h="94615">
                              <a:moveTo>
                                <a:pt x="245706" y="0"/>
                              </a:moveTo>
                              <a:lnTo>
                                <a:pt x="239318" y="0"/>
                              </a:lnTo>
                              <a:lnTo>
                                <a:pt x="234956" y="6158"/>
                              </a:lnTo>
                              <a:lnTo>
                                <a:pt x="221703" y="39268"/>
                              </a:lnTo>
                              <a:lnTo>
                                <a:pt x="221706" y="47116"/>
                              </a:lnTo>
                              <a:lnTo>
                                <a:pt x="234391" y="88061"/>
                              </a:lnTo>
                              <a:lnTo>
                                <a:pt x="239318" y="94208"/>
                              </a:lnTo>
                              <a:lnTo>
                                <a:pt x="245706" y="94208"/>
                              </a:lnTo>
                              <a:lnTo>
                                <a:pt x="239222" y="82441"/>
                              </a:lnTo>
                              <a:lnTo>
                                <a:pt x="234591" y="70667"/>
                              </a:lnTo>
                              <a:lnTo>
                                <a:pt x="231812" y="58891"/>
                              </a:lnTo>
                              <a:lnTo>
                                <a:pt x="230886" y="47116"/>
                              </a:lnTo>
                              <a:lnTo>
                                <a:pt x="230886" y="40932"/>
                              </a:lnTo>
                              <a:lnTo>
                                <a:pt x="241706" y="6807"/>
                              </a:lnTo>
                              <a:lnTo>
                                <a:pt x="245706" y="0"/>
                              </a:lnTo>
                              <a:close/>
                            </a:path>
                            <a:path w="331470" h="94615">
                              <a:moveTo>
                                <a:pt x="258699" y="56159"/>
                              </a:moveTo>
                              <a:lnTo>
                                <a:pt x="249872" y="57543"/>
                              </a:lnTo>
                              <a:lnTo>
                                <a:pt x="250850" y="63055"/>
                              </a:lnTo>
                              <a:lnTo>
                                <a:pt x="253136" y="67221"/>
                              </a:lnTo>
                              <a:lnTo>
                                <a:pt x="260324" y="72847"/>
                              </a:lnTo>
                              <a:lnTo>
                                <a:pt x="265544" y="74256"/>
                              </a:lnTo>
                              <a:lnTo>
                                <a:pt x="276529" y="74256"/>
                              </a:lnTo>
                              <a:lnTo>
                                <a:pt x="280225" y="73545"/>
                              </a:lnTo>
                              <a:lnTo>
                                <a:pt x="286778" y="70700"/>
                              </a:lnTo>
                              <a:lnTo>
                                <a:pt x="289280" y="68694"/>
                              </a:lnTo>
                              <a:lnTo>
                                <a:pt x="290416" y="66992"/>
                              </a:lnTo>
                              <a:lnTo>
                                <a:pt x="268274" y="66992"/>
                              </a:lnTo>
                              <a:lnTo>
                                <a:pt x="265112" y="66078"/>
                              </a:lnTo>
                              <a:lnTo>
                                <a:pt x="260578" y="62344"/>
                              </a:lnTo>
                              <a:lnTo>
                                <a:pt x="259181" y="59664"/>
                              </a:lnTo>
                              <a:lnTo>
                                <a:pt x="258699" y="56159"/>
                              </a:lnTo>
                              <a:close/>
                            </a:path>
                            <a:path w="331470" h="94615">
                              <a:moveTo>
                                <a:pt x="274878" y="19850"/>
                              </a:moveTo>
                              <a:lnTo>
                                <a:pt x="267995" y="19850"/>
                              </a:lnTo>
                              <a:lnTo>
                                <a:pt x="265430" y="20192"/>
                              </a:lnTo>
                              <a:lnTo>
                                <a:pt x="260642" y="21615"/>
                              </a:lnTo>
                              <a:lnTo>
                                <a:pt x="258737" y="22466"/>
                              </a:lnTo>
                              <a:lnTo>
                                <a:pt x="257365" y="23469"/>
                              </a:lnTo>
                              <a:lnTo>
                                <a:pt x="255498" y="24790"/>
                              </a:lnTo>
                              <a:lnTo>
                                <a:pt x="254050" y="26428"/>
                              </a:lnTo>
                              <a:lnTo>
                                <a:pt x="251879" y="30378"/>
                              </a:lnTo>
                              <a:lnTo>
                                <a:pt x="251478" y="32029"/>
                              </a:lnTo>
                              <a:lnTo>
                                <a:pt x="251358" y="37401"/>
                              </a:lnTo>
                              <a:lnTo>
                                <a:pt x="252006" y="39725"/>
                              </a:lnTo>
                              <a:lnTo>
                                <a:pt x="277545" y="52222"/>
                              </a:lnTo>
                              <a:lnTo>
                                <a:pt x="280593" y="53225"/>
                              </a:lnTo>
                              <a:lnTo>
                                <a:pt x="283565" y="55156"/>
                              </a:lnTo>
                              <a:lnTo>
                                <a:pt x="284441" y="56718"/>
                              </a:lnTo>
                              <a:lnTo>
                                <a:pt x="284441" y="60934"/>
                              </a:lnTo>
                              <a:lnTo>
                                <a:pt x="283451" y="62877"/>
                              </a:lnTo>
                              <a:lnTo>
                                <a:pt x="279488" y="66179"/>
                              </a:lnTo>
                              <a:lnTo>
                                <a:pt x="276440" y="66992"/>
                              </a:lnTo>
                              <a:lnTo>
                                <a:pt x="290416" y="66992"/>
                              </a:lnTo>
                              <a:lnTo>
                                <a:pt x="292747" y="63499"/>
                              </a:lnTo>
                              <a:lnTo>
                                <a:pt x="293547" y="60934"/>
                              </a:lnTo>
                              <a:lnTo>
                                <a:pt x="293611" y="54787"/>
                              </a:lnTo>
                              <a:lnTo>
                                <a:pt x="292912" y="52273"/>
                              </a:lnTo>
                              <a:lnTo>
                                <a:pt x="291477" y="50253"/>
                              </a:lnTo>
                              <a:lnTo>
                                <a:pt x="290068" y="48209"/>
                              </a:lnTo>
                              <a:lnTo>
                                <a:pt x="288099" y="46672"/>
                              </a:lnTo>
                              <a:lnTo>
                                <a:pt x="283108" y="44538"/>
                              </a:lnTo>
                              <a:lnTo>
                                <a:pt x="278714" y="43179"/>
                              </a:lnTo>
                              <a:lnTo>
                                <a:pt x="268020" y="40335"/>
                              </a:lnTo>
                              <a:lnTo>
                                <a:pt x="265391" y="39585"/>
                              </a:lnTo>
                              <a:lnTo>
                                <a:pt x="260007" y="33820"/>
                              </a:lnTo>
                              <a:lnTo>
                                <a:pt x="260007" y="32029"/>
                              </a:lnTo>
                              <a:lnTo>
                                <a:pt x="260858" y="30454"/>
                              </a:lnTo>
                              <a:lnTo>
                                <a:pt x="264350" y="27774"/>
                              </a:lnTo>
                              <a:lnTo>
                                <a:pt x="267296" y="27114"/>
                              </a:lnTo>
                              <a:lnTo>
                                <a:pt x="289097" y="27114"/>
                              </a:lnTo>
                              <a:lnTo>
                                <a:pt x="287058" y="24383"/>
                              </a:lnTo>
                              <a:lnTo>
                                <a:pt x="284759" y="22796"/>
                              </a:lnTo>
                              <a:lnTo>
                                <a:pt x="278523" y="20446"/>
                              </a:lnTo>
                              <a:lnTo>
                                <a:pt x="274878" y="19850"/>
                              </a:lnTo>
                              <a:close/>
                            </a:path>
                            <a:path w="331470" h="94615">
                              <a:moveTo>
                                <a:pt x="289097" y="27114"/>
                              </a:moveTo>
                              <a:lnTo>
                                <a:pt x="274866" y="27114"/>
                              </a:lnTo>
                              <a:lnTo>
                                <a:pt x="277558" y="27863"/>
                              </a:lnTo>
                              <a:lnTo>
                                <a:pt x="281355" y="30860"/>
                              </a:lnTo>
                              <a:lnTo>
                                <a:pt x="282511" y="32956"/>
                              </a:lnTo>
                              <a:lnTo>
                                <a:pt x="282905" y="35636"/>
                              </a:lnTo>
                              <a:lnTo>
                                <a:pt x="291630" y="34455"/>
                              </a:lnTo>
                              <a:lnTo>
                                <a:pt x="291084" y="31089"/>
                              </a:lnTo>
                              <a:lnTo>
                                <a:pt x="290055" y="28397"/>
                              </a:lnTo>
                              <a:lnTo>
                                <a:pt x="289097" y="27114"/>
                              </a:lnTo>
                              <a:close/>
                            </a:path>
                            <a:path w="331470" h="94615">
                              <a:moveTo>
                                <a:pt x="313651" y="0"/>
                              </a:moveTo>
                              <a:lnTo>
                                <a:pt x="307238" y="0"/>
                              </a:lnTo>
                              <a:lnTo>
                                <a:pt x="311277" y="6870"/>
                              </a:lnTo>
                              <a:lnTo>
                                <a:pt x="313944" y="11772"/>
                              </a:lnTo>
                              <a:lnTo>
                                <a:pt x="317246" y="19215"/>
                              </a:lnTo>
                              <a:lnTo>
                                <a:pt x="318833" y="23926"/>
                              </a:lnTo>
                              <a:lnTo>
                                <a:pt x="319951" y="28828"/>
                              </a:lnTo>
                              <a:lnTo>
                                <a:pt x="321373" y="34861"/>
                              </a:lnTo>
                              <a:lnTo>
                                <a:pt x="322072" y="40957"/>
                              </a:lnTo>
                              <a:lnTo>
                                <a:pt x="322072" y="47116"/>
                              </a:lnTo>
                              <a:lnTo>
                                <a:pt x="321149" y="58891"/>
                              </a:lnTo>
                              <a:lnTo>
                                <a:pt x="318374" y="70667"/>
                              </a:lnTo>
                              <a:lnTo>
                                <a:pt x="313740" y="82441"/>
                              </a:lnTo>
                              <a:lnTo>
                                <a:pt x="307238" y="94208"/>
                              </a:lnTo>
                              <a:lnTo>
                                <a:pt x="313651" y="94208"/>
                              </a:lnTo>
                              <a:lnTo>
                                <a:pt x="330945" y="53616"/>
                              </a:lnTo>
                              <a:lnTo>
                                <a:pt x="331266" y="39268"/>
                              </a:lnTo>
                              <a:lnTo>
                                <a:pt x="329984" y="31826"/>
                              </a:lnTo>
                              <a:lnTo>
                                <a:pt x="327444" y="24701"/>
                              </a:lnTo>
                              <a:lnTo>
                                <a:pt x="324908" y="18507"/>
                              </a:lnTo>
                              <a:lnTo>
                                <a:pt x="321762" y="12326"/>
                              </a:lnTo>
                              <a:lnTo>
                                <a:pt x="318008" y="6158"/>
                              </a:lnTo>
                              <a:lnTo>
                                <a:pt x="313651" y="0"/>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293.239014pt;margin-top:178.060242pt;width:26.1pt;height:7.45pt;mso-position-horizontal-relative:page;mso-position-vertical-relative:paragraph;z-index:-15683072;mso-wrap-distance-left:0;mso-wrap-distance-right:0" id="docshape739" coordorigin="5865,3561" coordsize="522,149" path="m5918,3576l5903,3576,5903,3676,5918,3676,5918,3576xm5956,3563l5865,3563,5865,3576,5956,3576,5956,3563xm5971,3563l5957,3563,5957,3579,5971,3579,5971,3563xm5971,3594l5957,3594,5957,3676,5971,3676,5971,3594xm6007,3594l5994,3594,5994,3676,6008,3676,6008,3626,6009,3621,6012,3613,6014,3610,6020,3606,6007,3606,6007,3594xm6054,3605l6034,3605,6038,3606,6042,3612,6043,3617,6043,3676,6057,3676,6057,3620,6059,3614,6067,3607,6055,3607,6054,3605xm6104,3605l6081,3605,6084,3605,6088,3608,6090,3610,6092,3615,6092,3619,6092,3676,6106,3676,6106,3610,6104,3605xm6089,3592l6070,3592,6062,3597,6055,3607,6067,3607,6067,3606,6072,3605,6104,3605,6104,3604,6095,3595,6089,3592xm6038,3592l6026,3592,6021,3594,6013,3599,6009,3602,6007,3606,6020,3606,6021,3606,6025,3605,6054,3605,6054,3602,6051,3599,6043,3594,6038,3592xm6174,3592l6152,3592,6142,3596,6128,3612,6125,3622,6125,3650,6128,3660,6142,3674,6152,3678,6173,3678,6181,3676,6194,3667,6157,3667,6151,3664,6147,3660,6142,3655,6139,3648,6139,3639,6201,3639,6201,3627,6140,3627,6140,3620,6143,3615,6147,3610,6151,3606,6157,3604,6190,3604,6183,3596,6174,3592xm6186,3650l6184,3656,6181,3660,6173,3665,6169,3667,6194,3667,6194,3667,6198,3660,6200,3652,6186,3650xm6190,3604l6170,3604,6176,3607,6184,3615,6185,3621,6186,3627,6201,3627,6201,3622,6197,3611,6190,3604xm6252,3561l6242,3561,6235,3571,6229,3581,6224,3590,6220,3600,6216,3611,6214,3623,6214,3635,6214,3646,6216,3656,6218,3666,6222,3676,6227,3689,6234,3700,6242,3710,6252,3710,6242,3691,6234,3672,6230,3654,6228,3635,6228,3626,6229,3616,6234,3599,6236,3591,6241,3580,6245,3572,6252,3561xm6272,3650l6258,3652,6260,3661,6263,3667,6275,3676,6283,3678,6300,3678,6306,3677,6316,3673,6320,3669,6322,3667,6287,3667,6282,3665,6275,3659,6273,3655,6272,3650xm6298,3592l6287,3592,6283,3593,6275,3595,6272,3597,6270,3598,6267,3600,6265,3603,6261,3609,6261,3612,6261,3620,6262,3624,6266,3630,6269,3633,6277,3637,6284,3639,6302,3643,6307,3645,6311,3648,6313,3651,6313,3657,6311,3660,6305,3665,6300,3667,6322,3667,6326,3661,6327,3657,6327,3647,6326,3644,6324,3640,6322,3637,6318,3635,6311,3631,6304,3629,6287,3625,6283,3624,6281,3623,6279,3622,6277,3621,6276,3619,6274,3614,6274,3612,6276,3609,6281,3605,6286,3604,6320,3604,6317,3600,6313,3597,6303,3593,6298,3592xm6320,3604l6298,3604,6302,3605,6308,3610,6310,3613,6310,3617,6324,3615,6323,3610,6322,3606,6320,3604xm6359,3561l6349,3561,6355,3572,6359,3580,6364,3591,6367,3599,6369,3607,6371,3616,6372,3626,6372,3635,6371,3654,6366,3672,6359,3691,6349,3710,6359,3710,6366,3700,6373,3689,6378,3676,6382,3666,6384,3656,6386,3646,6386,3635,6386,3623,6384,3611,6380,3600,6376,3590,6371,3581,6366,3571,6359,3561xe" filled="true" fillcolor="#221f1f" stroked="false">
                <v:path arrowok="t"/>
                <v:fill type="solid"/>
                <w10:wrap type="topAndBottom"/>
              </v:shape>
            </w:pict>
          </mc:Fallback>
        </mc:AlternateContent>
      </w:r>
    </w:p>
    <w:p>
      <w:pPr>
        <w:pStyle w:val="BodyText"/>
        <w:spacing w:before="8"/>
        <w:rPr>
          <w:sz w:val="5"/>
        </w:rPr>
      </w:pPr>
    </w:p>
    <w:p>
      <w:pPr>
        <w:pStyle w:val="BodyText"/>
        <w:spacing w:before="56"/>
        <w:rPr>
          <w:sz w:val="12"/>
        </w:rPr>
      </w:pPr>
    </w:p>
    <w:p>
      <w:pPr>
        <w:spacing w:before="0"/>
        <w:ind w:left="197" w:right="386" w:firstLine="0"/>
        <w:jc w:val="center"/>
        <w:rPr>
          <w:sz w:val="12"/>
        </w:rPr>
      </w:pPr>
      <w:r>
        <w:rPr>
          <w:w w:val="110"/>
          <w:sz w:val="12"/>
        </w:rPr>
        <w:t>Fig.</w:t>
      </w:r>
      <w:r>
        <w:rPr>
          <w:spacing w:val="-5"/>
          <w:w w:val="110"/>
          <w:sz w:val="12"/>
        </w:rPr>
        <w:t> </w:t>
      </w:r>
      <w:r>
        <w:rPr>
          <w:w w:val="110"/>
          <w:sz w:val="12"/>
        </w:rPr>
        <w:t>16.</w:t>
      </w:r>
      <w:r>
        <w:rPr>
          <w:spacing w:val="20"/>
          <w:w w:val="110"/>
          <w:sz w:val="12"/>
        </w:rPr>
        <w:t> </w:t>
      </w:r>
      <w:r>
        <w:rPr>
          <w:w w:val="110"/>
          <w:sz w:val="12"/>
        </w:rPr>
        <w:t>Frequency</w:t>
      </w:r>
      <w:r>
        <w:rPr>
          <w:spacing w:val="1"/>
          <w:w w:val="110"/>
          <w:sz w:val="12"/>
        </w:rPr>
        <w:t> </w:t>
      </w:r>
      <w:r>
        <w:rPr>
          <w:w w:val="110"/>
          <w:sz w:val="12"/>
        </w:rPr>
        <w:t>change</w:t>
      </w:r>
      <w:r>
        <w:rPr>
          <w:spacing w:val="2"/>
          <w:w w:val="110"/>
          <w:sz w:val="12"/>
        </w:rPr>
        <w:t> </w:t>
      </w:r>
      <w:r>
        <w:rPr>
          <w:w w:val="110"/>
          <w:sz w:val="12"/>
        </w:rPr>
        <w:t>of</w:t>
      </w:r>
      <w:r>
        <w:rPr>
          <w:spacing w:val="2"/>
          <w:w w:val="110"/>
          <w:sz w:val="12"/>
        </w:rPr>
        <w:t> </w:t>
      </w:r>
      <w:r>
        <w:rPr>
          <w:w w:val="110"/>
          <w:sz w:val="12"/>
        </w:rPr>
        <w:t>area</w:t>
      </w:r>
      <w:r>
        <w:rPr>
          <w:spacing w:val="3"/>
          <w:w w:val="110"/>
          <w:sz w:val="12"/>
        </w:rPr>
        <w:t> </w:t>
      </w:r>
      <w:r>
        <w:rPr>
          <w:w w:val="110"/>
          <w:sz w:val="12"/>
        </w:rPr>
        <w:t>3</w:t>
      </w:r>
      <w:r>
        <w:rPr>
          <w:spacing w:val="2"/>
          <w:w w:val="110"/>
          <w:sz w:val="12"/>
        </w:rPr>
        <w:t> </w:t>
      </w:r>
      <w:r>
        <w:rPr>
          <w:w w:val="110"/>
          <w:sz w:val="12"/>
        </w:rPr>
        <w:t>with</w:t>
      </w:r>
      <w:r>
        <w:rPr>
          <w:spacing w:val="3"/>
          <w:w w:val="110"/>
          <w:sz w:val="12"/>
        </w:rPr>
        <w:t> </w:t>
      </w:r>
      <w:r>
        <w:rPr>
          <w:w w:val="110"/>
          <w:sz w:val="12"/>
        </w:rPr>
        <w:t>1%</w:t>
      </w:r>
      <w:r>
        <w:rPr>
          <w:spacing w:val="3"/>
          <w:w w:val="110"/>
          <w:sz w:val="12"/>
        </w:rPr>
        <w:t> </w:t>
      </w:r>
      <w:r>
        <w:rPr>
          <w:w w:val="110"/>
          <w:sz w:val="12"/>
        </w:rPr>
        <w:t>SLP</w:t>
      </w:r>
      <w:r>
        <w:rPr>
          <w:spacing w:val="2"/>
          <w:w w:val="110"/>
          <w:sz w:val="12"/>
        </w:rPr>
        <w:t> </w:t>
      </w:r>
      <w:r>
        <w:rPr>
          <w:w w:val="110"/>
          <w:sz w:val="12"/>
        </w:rPr>
        <w:t>in</w:t>
      </w:r>
      <w:r>
        <w:rPr>
          <w:spacing w:val="3"/>
          <w:w w:val="110"/>
          <w:sz w:val="12"/>
        </w:rPr>
        <w:t> </w:t>
      </w:r>
      <w:r>
        <w:rPr>
          <w:w w:val="110"/>
          <w:sz w:val="12"/>
        </w:rPr>
        <w:t>all</w:t>
      </w:r>
      <w:r>
        <w:rPr>
          <w:spacing w:val="3"/>
          <w:w w:val="110"/>
          <w:sz w:val="12"/>
        </w:rPr>
        <w:t> </w:t>
      </w:r>
      <w:r>
        <w:rPr>
          <w:w w:val="110"/>
          <w:sz w:val="12"/>
        </w:rPr>
        <w:t>areas</w:t>
      </w:r>
      <w:r>
        <w:rPr>
          <w:spacing w:val="2"/>
          <w:w w:val="110"/>
          <w:sz w:val="12"/>
        </w:rPr>
        <w:t> </w:t>
      </w:r>
      <w:r>
        <w:rPr>
          <w:w w:val="110"/>
          <w:sz w:val="12"/>
        </w:rPr>
        <w:t>with</w:t>
      </w:r>
      <w:r>
        <w:rPr>
          <w:spacing w:val="3"/>
          <w:w w:val="110"/>
          <w:sz w:val="12"/>
        </w:rPr>
        <w:t> </w:t>
      </w:r>
      <w:r>
        <w:rPr>
          <w:w w:val="110"/>
          <w:sz w:val="12"/>
        </w:rPr>
        <w:t>hSFS-PS</w:t>
      </w:r>
      <w:r>
        <w:rPr>
          <w:spacing w:val="3"/>
          <w:w w:val="110"/>
          <w:sz w:val="12"/>
        </w:rPr>
        <w:t> </w:t>
      </w:r>
      <w:r>
        <w:rPr>
          <w:w w:val="110"/>
          <w:sz w:val="12"/>
        </w:rPr>
        <w:t>optimized</w:t>
      </w:r>
      <w:r>
        <w:rPr>
          <w:spacing w:val="2"/>
          <w:w w:val="110"/>
          <w:sz w:val="12"/>
        </w:rPr>
        <w:t> </w:t>
      </w:r>
      <w:r>
        <w:rPr>
          <w:spacing w:val="-2"/>
          <w:w w:val="110"/>
          <w:sz w:val="12"/>
        </w:rPr>
        <w:t>controllers.</w:t>
      </w:r>
    </w:p>
    <w:p>
      <w:pPr>
        <w:spacing w:after="0"/>
        <w:jc w:val="center"/>
        <w:rPr>
          <w:sz w:val="12"/>
        </w:rPr>
        <w:sectPr>
          <w:type w:val="continuous"/>
          <w:pgSz w:w="11910" w:h="15880"/>
          <w:pgMar w:header="890" w:footer="0" w:top="840" w:bottom="280" w:left="540" w:right="540"/>
        </w:sectPr>
      </w:pPr>
    </w:p>
    <w:p>
      <w:pPr>
        <w:pStyle w:val="BodyText"/>
        <w:spacing w:before="17"/>
        <w:rPr>
          <w:sz w:val="20"/>
        </w:rPr>
      </w:pPr>
    </w:p>
    <w:p>
      <w:pPr>
        <w:spacing w:line="240" w:lineRule="auto"/>
        <w:ind w:left="1826" w:right="0" w:firstLine="0"/>
        <w:jc w:val="left"/>
        <w:rPr>
          <w:sz w:val="20"/>
        </w:rPr>
      </w:pPr>
      <w:r>
        <w:rPr>
          <w:position w:val="129"/>
          <w:sz w:val="20"/>
        </w:rPr>
        <mc:AlternateContent>
          <mc:Choice Requires="wps">
            <w:drawing>
              <wp:inline distT="0" distB="0" distL="0" distR="0">
                <wp:extent cx="97155" cy="502920"/>
                <wp:effectExtent l="0" t="0" r="0" b="1904"/>
                <wp:docPr id="1750" name="Group 1750"/>
                <wp:cNvGraphicFramePr>
                  <a:graphicFrameLocks/>
                </wp:cNvGraphicFramePr>
                <a:graphic>
                  <a:graphicData uri="http://schemas.microsoft.com/office/word/2010/wordprocessingGroup">
                    <wpg:wgp>
                      <wpg:cNvPr id="1750" name="Group 1750"/>
                      <wpg:cNvGrpSpPr/>
                      <wpg:grpSpPr>
                        <a:xfrm>
                          <a:off x="0" y="0"/>
                          <a:ext cx="97155" cy="502920"/>
                          <a:chExt cx="97155" cy="502920"/>
                        </a:xfrm>
                      </wpg:grpSpPr>
                      <pic:pic>
                        <pic:nvPicPr>
                          <pic:cNvPr id="1751" name="Image 1751"/>
                          <pic:cNvPicPr/>
                        </pic:nvPicPr>
                        <pic:blipFill>
                          <a:blip r:embed="rId137" cstate="print"/>
                          <a:stretch>
                            <a:fillRect/>
                          </a:stretch>
                        </pic:blipFill>
                        <pic:spPr>
                          <a:xfrm>
                            <a:off x="15951" y="434352"/>
                            <a:ext cx="75450" cy="68122"/>
                          </a:xfrm>
                          <a:prstGeom prst="rect">
                            <a:avLst/>
                          </a:prstGeom>
                        </pic:spPr>
                      </pic:pic>
                      <wps:wsp>
                        <wps:cNvPr id="1752" name="Graphic 1752"/>
                        <wps:cNvSpPr/>
                        <wps:spPr>
                          <a:xfrm>
                            <a:off x="0" y="0"/>
                            <a:ext cx="97155" cy="421005"/>
                          </a:xfrm>
                          <a:custGeom>
                            <a:avLst/>
                            <a:gdLst/>
                            <a:ahLst/>
                            <a:cxnLst/>
                            <a:rect l="l" t="t" r="r" b="b"/>
                            <a:pathLst>
                              <a:path w="97155" h="421005">
                                <a:moveTo>
                                  <a:pt x="28994" y="361873"/>
                                </a:moveTo>
                                <a:lnTo>
                                  <a:pt x="19011" y="361873"/>
                                </a:lnTo>
                                <a:lnTo>
                                  <a:pt x="15646" y="362673"/>
                                </a:lnTo>
                                <a:lnTo>
                                  <a:pt x="1981" y="379971"/>
                                </a:lnTo>
                                <a:lnTo>
                                  <a:pt x="1511" y="382689"/>
                                </a:lnTo>
                                <a:lnTo>
                                  <a:pt x="1302" y="386257"/>
                                </a:lnTo>
                                <a:lnTo>
                                  <a:pt x="1282" y="420903"/>
                                </a:lnTo>
                                <a:lnTo>
                                  <a:pt x="75349" y="420903"/>
                                </a:lnTo>
                                <a:lnTo>
                                  <a:pt x="75349" y="410667"/>
                                </a:lnTo>
                                <a:lnTo>
                                  <a:pt x="10007" y="410667"/>
                                </a:lnTo>
                                <a:lnTo>
                                  <a:pt x="10007" y="386257"/>
                                </a:lnTo>
                                <a:lnTo>
                                  <a:pt x="19900" y="372440"/>
                                </a:lnTo>
                                <a:lnTo>
                                  <a:pt x="43085" y="372440"/>
                                </a:lnTo>
                                <a:lnTo>
                                  <a:pt x="34340" y="363982"/>
                                </a:lnTo>
                                <a:lnTo>
                                  <a:pt x="28994" y="361873"/>
                                </a:lnTo>
                                <a:close/>
                              </a:path>
                              <a:path w="97155" h="421005">
                                <a:moveTo>
                                  <a:pt x="43085" y="372440"/>
                                </a:moveTo>
                                <a:lnTo>
                                  <a:pt x="27279" y="372440"/>
                                </a:lnTo>
                                <a:lnTo>
                                  <a:pt x="30594" y="373824"/>
                                </a:lnTo>
                                <a:lnTo>
                                  <a:pt x="35305" y="379387"/>
                                </a:lnTo>
                                <a:lnTo>
                                  <a:pt x="36474" y="384073"/>
                                </a:lnTo>
                                <a:lnTo>
                                  <a:pt x="36474" y="410667"/>
                                </a:lnTo>
                                <a:lnTo>
                                  <a:pt x="45237" y="410667"/>
                                </a:lnTo>
                                <a:lnTo>
                                  <a:pt x="45237" y="379907"/>
                                </a:lnTo>
                                <a:lnTo>
                                  <a:pt x="43085" y="372440"/>
                                </a:lnTo>
                                <a:close/>
                              </a:path>
                              <a:path w="97155" h="421005">
                                <a:moveTo>
                                  <a:pt x="28752" y="345744"/>
                                </a:moveTo>
                                <a:lnTo>
                                  <a:pt x="21678" y="345744"/>
                                </a:lnTo>
                                <a:lnTo>
                                  <a:pt x="21678" y="352679"/>
                                </a:lnTo>
                                <a:lnTo>
                                  <a:pt x="28752" y="352679"/>
                                </a:lnTo>
                                <a:lnTo>
                                  <a:pt x="28752" y="345744"/>
                                </a:lnTo>
                                <a:close/>
                              </a:path>
                              <a:path w="97155" h="421005">
                                <a:moveTo>
                                  <a:pt x="75260" y="325374"/>
                                </a:moveTo>
                                <a:lnTo>
                                  <a:pt x="67208" y="326745"/>
                                </a:lnTo>
                                <a:lnTo>
                                  <a:pt x="67449" y="328472"/>
                                </a:lnTo>
                                <a:lnTo>
                                  <a:pt x="67563" y="332333"/>
                                </a:lnTo>
                                <a:lnTo>
                                  <a:pt x="62737" y="336283"/>
                                </a:lnTo>
                                <a:lnTo>
                                  <a:pt x="2920" y="336283"/>
                                </a:lnTo>
                                <a:lnTo>
                                  <a:pt x="8394" y="345744"/>
                                </a:lnTo>
                                <a:lnTo>
                                  <a:pt x="65100" y="345744"/>
                                </a:lnTo>
                                <a:lnTo>
                                  <a:pt x="68681" y="345351"/>
                                </a:lnTo>
                                <a:lnTo>
                                  <a:pt x="72085" y="343801"/>
                                </a:lnTo>
                                <a:lnTo>
                                  <a:pt x="73456" y="342468"/>
                                </a:lnTo>
                                <a:lnTo>
                                  <a:pt x="75526" y="338658"/>
                                </a:lnTo>
                                <a:lnTo>
                                  <a:pt x="76001" y="336283"/>
                                </a:lnTo>
                                <a:lnTo>
                                  <a:pt x="75996" y="329869"/>
                                </a:lnTo>
                                <a:lnTo>
                                  <a:pt x="75793" y="328041"/>
                                </a:lnTo>
                                <a:lnTo>
                                  <a:pt x="75260" y="325374"/>
                                </a:lnTo>
                                <a:close/>
                              </a:path>
                              <a:path w="97155" h="421005">
                                <a:moveTo>
                                  <a:pt x="28752" y="326745"/>
                                </a:moveTo>
                                <a:lnTo>
                                  <a:pt x="21678" y="326745"/>
                                </a:lnTo>
                                <a:lnTo>
                                  <a:pt x="21678" y="336283"/>
                                </a:lnTo>
                                <a:lnTo>
                                  <a:pt x="28752" y="336283"/>
                                </a:lnTo>
                                <a:lnTo>
                                  <a:pt x="28752" y="326745"/>
                                </a:lnTo>
                                <a:close/>
                              </a:path>
                              <a:path w="97155" h="421005">
                                <a:moveTo>
                                  <a:pt x="48425" y="265938"/>
                                </a:moveTo>
                                <a:lnTo>
                                  <a:pt x="39560" y="265938"/>
                                </a:lnTo>
                                <a:lnTo>
                                  <a:pt x="32689" y="268312"/>
                                </a:lnTo>
                                <a:lnTo>
                                  <a:pt x="22910" y="277812"/>
                                </a:lnTo>
                                <a:lnTo>
                                  <a:pt x="20459" y="283933"/>
                                </a:lnTo>
                                <a:lnTo>
                                  <a:pt x="20565" y="299427"/>
                                </a:lnTo>
                                <a:lnTo>
                                  <a:pt x="22961" y="305447"/>
                                </a:lnTo>
                                <a:lnTo>
                                  <a:pt x="27939" y="310324"/>
                                </a:lnTo>
                                <a:lnTo>
                                  <a:pt x="32943" y="315163"/>
                                </a:lnTo>
                                <a:lnTo>
                                  <a:pt x="39941" y="317588"/>
                                </a:lnTo>
                                <a:lnTo>
                                  <a:pt x="57708" y="317588"/>
                                </a:lnTo>
                                <a:lnTo>
                                  <a:pt x="64490" y="315188"/>
                                </a:lnTo>
                                <a:lnTo>
                                  <a:pt x="71946" y="307771"/>
                                </a:lnTo>
                                <a:lnTo>
                                  <a:pt x="50850" y="307771"/>
                                </a:lnTo>
                                <a:lnTo>
                                  <a:pt x="50850" y="307238"/>
                                </a:lnTo>
                                <a:lnTo>
                                  <a:pt x="43370" y="307238"/>
                                </a:lnTo>
                                <a:lnTo>
                                  <a:pt x="38684" y="306946"/>
                                </a:lnTo>
                                <a:lnTo>
                                  <a:pt x="34937" y="305282"/>
                                </a:lnTo>
                                <a:lnTo>
                                  <a:pt x="29349" y="299339"/>
                                </a:lnTo>
                                <a:lnTo>
                                  <a:pt x="27939" y="295681"/>
                                </a:lnTo>
                                <a:lnTo>
                                  <a:pt x="27939" y="286512"/>
                                </a:lnTo>
                                <a:lnTo>
                                  <a:pt x="29692" y="282587"/>
                                </a:lnTo>
                                <a:lnTo>
                                  <a:pt x="35458" y="277596"/>
                                </a:lnTo>
                                <a:lnTo>
                                  <a:pt x="38849" y="276402"/>
                                </a:lnTo>
                                <a:lnTo>
                                  <a:pt x="43370" y="275971"/>
                                </a:lnTo>
                                <a:lnTo>
                                  <a:pt x="50850" y="275971"/>
                                </a:lnTo>
                                <a:lnTo>
                                  <a:pt x="50850" y="265988"/>
                                </a:lnTo>
                                <a:lnTo>
                                  <a:pt x="48425" y="265938"/>
                                </a:lnTo>
                                <a:close/>
                              </a:path>
                              <a:path w="97155" h="421005">
                                <a:moveTo>
                                  <a:pt x="59232" y="266268"/>
                                </a:moveTo>
                                <a:lnTo>
                                  <a:pt x="58064" y="276072"/>
                                </a:lnTo>
                                <a:lnTo>
                                  <a:pt x="61912" y="277520"/>
                                </a:lnTo>
                                <a:lnTo>
                                  <a:pt x="64693" y="279476"/>
                                </a:lnTo>
                                <a:lnTo>
                                  <a:pt x="68198" y="284391"/>
                                </a:lnTo>
                                <a:lnTo>
                                  <a:pt x="69087" y="287362"/>
                                </a:lnTo>
                                <a:lnTo>
                                  <a:pt x="69026" y="295681"/>
                                </a:lnTo>
                                <a:lnTo>
                                  <a:pt x="67513" y="299427"/>
                                </a:lnTo>
                                <a:lnTo>
                                  <a:pt x="61252" y="305689"/>
                                </a:lnTo>
                                <a:lnTo>
                                  <a:pt x="56743" y="307428"/>
                                </a:lnTo>
                                <a:lnTo>
                                  <a:pt x="50850" y="307771"/>
                                </a:lnTo>
                                <a:lnTo>
                                  <a:pt x="71946" y="307771"/>
                                </a:lnTo>
                                <a:lnTo>
                                  <a:pt x="74155" y="305574"/>
                                </a:lnTo>
                                <a:lnTo>
                                  <a:pt x="76539" y="299161"/>
                                </a:lnTo>
                                <a:lnTo>
                                  <a:pt x="76568" y="284391"/>
                                </a:lnTo>
                                <a:lnTo>
                                  <a:pt x="75044" y="279057"/>
                                </a:lnTo>
                                <a:lnTo>
                                  <a:pt x="68999" y="270675"/>
                                </a:lnTo>
                                <a:lnTo>
                                  <a:pt x="64731" y="267830"/>
                                </a:lnTo>
                                <a:lnTo>
                                  <a:pt x="59232" y="266268"/>
                                </a:lnTo>
                                <a:close/>
                              </a:path>
                              <a:path w="97155" h="421005">
                                <a:moveTo>
                                  <a:pt x="50850" y="275971"/>
                                </a:moveTo>
                                <a:lnTo>
                                  <a:pt x="43370" y="275971"/>
                                </a:lnTo>
                                <a:lnTo>
                                  <a:pt x="43370" y="307238"/>
                                </a:lnTo>
                                <a:lnTo>
                                  <a:pt x="50850" y="307238"/>
                                </a:lnTo>
                                <a:lnTo>
                                  <a:pt x="50850" y="275971"/>
                                </a:lnTo>
                                <a:close/>
                              </a:path>
                              <a:path w="97155" h="421005">
                                <a:moveTo>
                                  <a:pt x="11734" y="246964"/>
                                </a:moveTo>
                                <a:lnTo>
                                  <a:pt x="1279" y="246964"/>
                                </a:lnTo>
                                <a:lnTo>
                                  <a:pt x="1279" y="256463"/>
                                </a:lnTo>
                                <a:lnTo>
                                  <a:pt x="11734" y="256463"/>
                                </a:lnTo>
                                <a:lnTo>
                                  <a:pt x="11734" y="246964"/>
                                </a:lnTo>
                                <a:close/>
                              </a:path>
                              <a:path w="97155" h="421005">
                                <a:moveTo>
                                  <a:pt x="75349" y="246964"/>
                                </a:moveTo>
                                <a:lnTo>
                                  <a:pt x="21683" y="246964"/>
                                </a:lnTo>
                                <a:lnTo>
                                  <a:pt x="21683" y="256463"/>
                                </a:lnTo>
                                <a:lnTo>
                                  <a:pt x="75349" y="256463"/>
                                </a:lnTo>
                                <a:lnTo>
                                  <a:pt x="75349" y="246964"/>
                                </a:lnTo>
                                <a:close/>
                              </a:path>
                              <a:path w="97155" h="421005">
                                <a:moveTo>
                                  <a:pt x="75349" y="198666"/>
                                </a:moveTo>
                                <a:lnTo>
                                  <a:pt x="977" y="198666"/>
                                </a:lnTo>
                                <a:lnTo>
                                  <a:pt x="977" y="204787"/>
                                </a:lnTo>
                                <a:lnTo>
                                  <a:pt x="4178" y="206438"/>
                                </a:lnTo>
                                <a:lnTo>
                                  <a:pt x="7467" y="209257"/>
                                </a:lnTo>
                                <a:lnTo>
                                  <a:pt x="14274" y="217195"/>
                                </a:lnTo>
                                <a:lnTo>
                                  <a:pt x="17170" y="221843"/>
                                </a:lnTo>
                                <a:lnTo>
                                  <a:pt x="19545" y="227152"/>
                                </a:lnTo>
                                <a:lnTo>
                                  <a:pt x="28359" y="227152"/>
                                </a:lnTo>
                                <a:lnTo>
                                  <a:pt x="27304" y="224193"/>
                                </a:lnTo>
                                <a:lnTo>
                                  <a:pt x="25755" y="220878"/>
                                </a:lnTo>
                                <a:lnTo>
                                  <a:pt x="23647" y="217170"/>
                                </a:lnTo>
                                <a:lnTo>
                                  <a:pt x="21564" y="213448"/>
                                </a:lnTo>
                                <a:lnTo>
                                  <a:pt x="19469" y="210451"/>
                                </a:lnTo>
                                <a:lnTo>
                                  <a:pt x="17398" y="208165"/>
                                </a:lnTo>
                                <a:lnTo>
                                  <a:pt x="75349" y="208165"/>
                                </a:lnTo>
                                <a:lnTo>
                                  <a:pt x="75349" y="198666"/>
                                </a:lnTo>
                                <a:close/>
                              </a:path>
                              <a:path w="97155" h="421005">
                                <a:moveTo>
                                  <a:pt x="0" y="148945"/>
                                </a:moveTo>
                                <a:lnTo>
                                  <a:pt x="0" y="155740"/>
                                </a:lnTo>
                                <a:lnTo>
                                  <a:pt x="6348" y="160384"/>
                                </a:lnTo>
                                <a:lnTo>
                                  <a:pt x="40500" y="174459"/>
                                </a:lnTo>
                                <a:lnTo>
                                  <a:pt x="48513" y="174459"/>
                                </a:lnTo>
                                <a:lnTo>
                                  <a:pt x="83700" y="164719"/>
                                </a:lnTo>
                                <a:lnTo>
                                  <a:pt x="42202" y="164719"/>
                                </a:lnTo>
                                <a:lnTo>
                                  <a:pt x="35864" y="163957"/>
                                </a:lnTo>
                                <a:lnTo>
                                  <a:pt x="24510" y="161213"/>
                                </a:lnTo>
                                <a:lnTo>
                                  <a:pt x="19672" y="159512"/>
                                </a:lnTo>
                                <a:lnTo>
                                  <a:pt x="12026" y="156006"/>
                                </a:lnTo>
                                <a:lnTo>
                                  <a:pt x="7010" y="153200"/>
                                </a:lnTo>
                                <a:lnTo>
                                  <a:pt x="0" y="148945"/>
                                </a:lnTo>
                                <a:close/>
                              </a:path>
                              <a:path w="97155" h="421005">
                                <a:moveTo>
                                  <a:pt x="97142" y="148945"/>
                                </a:moveTo>
                                <a:lnTo>
                                  <a:pt x="85005" y="155846"/>
                                </a:lnTo>
                                <a:lnTo>
                                  <a:pt x="72864" y="160775"/>
                                </a:lnTo>
                                <a:lnTo>
                                  <a:pt x="60721" y="163733"/>
                                </a:lnTo>
                                <a:lnTo>
                                  <a:pt x="48577" y="164719"/>
                                </a:lnTo>
                                <a:lnTo>
                                  <a:pt x="83700" y="164719"/>
                                </a:lnTo>
                                <a:lnTo>
                                  <a:pt x="86821" y="162999"/>
                                </a:lnTo>
                                <a:lnTo>
                                  <a:pt x="92197" y="159512"/>
                                </a:lnTo>
                                <a:lnTo>
                                  <a:pt x="97142" y="155740"/>
                                </a:lnTo>
                                <a:lnTo>
                                  <a:pt x="97142" y="148945"/>
                                </a:lnTo>
                                <a:close/>
                              </a:path>
                              <a:path w="97155" h="421005">
                                <a:moveTo>
                                  <a:pt x="53606" y="92113"/>
                                </a:moveTo>
                                <a:lnTo>
                                  <a:pt x="43002" y="92113"/>
                                </a:lnTo>
                                <a:lnTo>
                                  <a:pt x="38277" y="93027"/>
                                </a:lnTo>
                                <a:lnTo>
                                  <a:pt x="29692" y="96761"/>
                                </a:lnTo>
                                <a:lnTo>
                                  <a:pt x="26377" y="99517"/>
                                </a:lnTo>
                                <a:lnTo>
                                  <a:pt x="21640" y="106832"/>
                                </a:lnTo>
                                <a:lnTo>
                                  <a:pt x="20459" y="111061"/>
                                </a:lnTo>
                                <a:lnTo>
                                  <a:pt x="20502" y="119684"/>
                                </a:lnTo>
                                <a:lnTo>
                                  <a:pt x="21158" y="122605"/>
                                </a:lnTo>
                                <a:lnTo>
                                  <a:pt x="23888" y="127736"/>
                                </a:lnTo>
                                <a:lnTo>
                                  <a:pt x="25920" y="130035"/>
                                </a:lnTo>
                                <a:lnTo>
                                  <a:pt x="28663" y="132080"/>
                                </a:lnTo>
                                <a:lnTo>
                                  <a:pt x="21678" y="132080"/>
                                </a:lnTo>
                                <a:lnTo>
                                  <a:pt x="21678" y="140728"/>
                                </a:lnTo>
                                <a:lnTo>
                                  <a:pt x="95923" y="140728"/>
                                </a:lnTo>
                                <a:lnTo>
                                  <a:pt x="95923" y="132130"/>
                                </a:lnTo>
                                <a:lnTo>
                                  <a:pt x="41922" y="132130"/>
                                </a:lnTo>
                                <a:lnTo>
                                  <a:pt x="36652" y="130581"/>
                                </a:lnTo>
                                <a:lnTo>
                                  <a:pt x="29413" y="124358"/>
                                </a:lnTo>
                                <a:lnTo>
                                  <a:pt x="27597" y="120777"/>
                                </a:lnTo>
                                <a:lnTo>
                                  <a:pt x="27597" y="112649"/>
                                </a:lnTo>
                                <a:lnTo>
                                  <a:pt x="29298" y="109143"/>
                                </a:lnTo>
                                <a:lnTo>
                                  <a:pt x="36106" y="103276"/>
                                </a:lnTo>
                                <a:lnTo>
                                  <a:pt x="41224" y="101815"/>
                                </a:lnTo>
                                <a:lnTo>
                                  <a:pt x="71652" y="101815"/>
                                </a:lnTo>
                                <a:lnTo>
                                  <a:pt x="70713" y="100241"/>
                                </a:lnTo>
                                <a:lnTo>
                                  <a:pt x="67335" y="97243"/>
                                </a:lnTo>
                                <a:lnTo>
                                  <a:pt x="58546" y="93129"/>
                                </a:lnTo>
                                <a:lnTo>
                                  <a:pt x="53606" y="92113"/>
                                </a:lnTo>
                                <a:close/>
                              </a:path>
                              <a:path w="97155" h="421005">
                                <a:moveTo>
                                  <a:pt x="71652" y="101815"/>
                                </a:moveTo>
                                <a:lnTo>
                                  <a:pt x="55232" y="101815"/>
                                </a:lnTo>
                                <a:lnTo>
                                  <a:pt x="60528" y="103314"/>
                                </a:lnTo>
                                <a:lnTo>
                                  <a:pt x="67386" y="109321"/>
                                </a:lnTo>
                                <a:lnTo>
                                  <a:pt x="69087" y="112941"/>
                                </a:lnTo>
                                <a:lnTo>
                                  <a:pt x="69087" y="121310"/>
                                </a:lnTo>
                                <a:lnTo>
                                  <a:pt x="67436" y="124841"/>
                                </a:lnTo>
                                <a:lnTo>
                                  <a:pt x="60832" y="130670"/>
                                </a:lnTo>
                                <a:lnTo>
                                  <a:pt x="55727" y="132130"/>
                                </a:lnTo>
                                <a:lnTo>
                                  <a:pt x="95923" y="132130"/>
                                </a:lnTo>
                                <a:lnTo>
                                  <a:pt x="95923" y="131241"/>
                                </a:lnTo>
                                <a:lnTo>
                                  <a:pt x="69799" y="131241"/>
                                </a:lnTo>
                                <a:lnTo>
                                  <a:pt x="71754" y="129628"/>
                                </a:lnTo>
                                <a:lnTo>
                                  <a:pt x="73367" y="127546"/>
                                </a:lnTo>
                                <a:lnTo>
                                  <a:pt x="74752" y="124841"/>
                                </a:lnTo>
                                <a:lnTo>
                                  <a:pt x="75907" y="122529"/>
                                </a:lnTo>
                                <a:lnTo>
                                  <a:pt x="76568" y="119684"/>
                                </a:lnTo>
                                <a:lnTo>
                                  <a:pt x="76568" y="112204"/>
                                </a:lnTo>
                                <a:lnTo>
                                  <a:pt x="75387" y="108077"/>
                                </a:lnTo>
                                <a:lnTo>
                                  <a:pt x="71652" y="101815"/>
                                </a:lnTo>
                                <a:close/>
                              </a:path>
                              <a:path w="97155" h="421005">
                                <a:moveTo>
                                  <a:pt x="75349" y="37630"/>
                                </a:moveTo>
                                <a:lnTo>
                                  <a:pt x="21678" y="37630"/>
                                </a:lnTo>
                                <a:lnTo>
                                  <a:pt x="21678" y="47129"/>
                                </a:lnTo>
                                <a:lnTo>
                                  <a:pt x="55016" y="47129"/>
                                </a:lnTo>
                                <a:lnTo>
                                  <a:pt x="58521" y="47650"/>
                                </a:lnTo>
                                <a:lnTo>
                                  <a:pt x="63334" y="49733"/>
                                </a:lnTo>
                                <a:lnTo>
                                  <a:pt x="65239" y="51485"/>
                                </a:lnTo>
                                <a:lnTo>
                                  <a:pt x="66624" y="53987"/>
                                </a:lnTo>
                                <a:lnTo>
                                  <a:pt x="68033" y="56476"/>
                                </a:lnTo>
                                <a:lnTo>
                                  <a:pt x="68732" y="59156"/>
                                </a:lnTo>
                                <a:lnTo>
                                  <a:pt x="68732" y="64846"/>
                                </a:lnTo>
                                <a:lnTo>
                                  <a:pt x="56197" y="73545"/>
                                </a:lnTo>
                                <a:lnTo>
                                  <a:pt x="21678" y="73545"/>
                                </a:lnTo>
                                <a:lnTo>
                                  <a:pt x="21678" y="83045"/>
                                </a:lnTo>
                                <a:lnTo>
                                  <a:pt x="58813" y="83045"/>
                                </a:lnTo>
                                <a:lnTo>
                                  <a:pt x="61633" y="82854"/>
                                </a:lnTo>
                                <a:lnTo>
                                  <a:pt x="76568" y="56413"/>
                                </a:lnTo>
                                <a:lnTo>
                                  <a:pt x="73532" y="50482"/>
                                </a:lnTo>
                                <a:lnTo>
                                  <a:pt x="67475" y="46126"/>
                                </a:lnTo>
                                <a:lnTo>
                                  <a:pt x="75349" y="46126"/>
                                </a:lnTo>
                                <a:lnTo>
                                  <a:pt x="75349" y="37630"/>
                                </a:lnTo>
                                <a:close/>
                              </a:path>
                              <a:path w="97155" h="421005">
                                <a:moveTo>
                                  <a:pt x="48513" y="0"/>
                                </a:moveTo>
                                <a:lnTo>
                                  <a:pt x="40500" y="0"/>
                                </a:lnTo>
                                <a:lnTo>
                                  <a:pt x="32761" y="1362"/>
                                </a:lnTo>
                                <a:lnTo>
                                  <a:pt x="0" y="18719"/>
                                </a:lnTo>
                                <a:lnTo>
                                  <a:pt x="0" y="25514"/>
                                </a:lnTo>
                                <a:lnTo>
                                  <a:pt x="7086" y="21221"/>
                                </a:lnTo>
                                <a:lnTo>
                                  <a:pt x="12128" y="18402"/>
                                </a:lnTo>
                                <a:lnTo>
                                  <a:pt x="19811" y="14884"/>
                                </a:lnTo>
                                <a:lnTo>
                                  <a:pt x="24663" y="13220"/>
                                </a:lnTo>
                                <a:lnTo>
                                  <a:pt x="35940" y="10515"/>
                                </a:lnTo>
                                <a:lnTo>
                                  <a:pt x="42240" y="9753"/>
                                </a:lnTo>
                                <a:lnTo>
                                  <a:pt x="83658" y="9753"/>
                                </a:lnTo>
                                <a:lnTo>
                                  <a:pt x="81056" y="8322"/>
                                </a:lnTo>
                                <a:lnTo>
                                  <a:pt x="74891" y="5448"/>
                                </a:lnTo>
                                <a:lnTo>
                                  <a:pt x="68471" y="3064"/>
                                </a:lnTo>
                                <a:lnTo>
                                  <a:pt x="61832" y="1346"/>
                                </a:lnTo>
                                <a:lnTo>
                                  <a:pt x="55284" y="340"/>
                                </a:lnTo>
                                <a:lnTo>
                                  <a:pt x="48513" y="0"/>
                                </a:lnTo>
                                <a:close/>
                              </a:path>
                              <a:path w="97155" h="421005">
                                <a:moveTo>
                                  <a:pt x="83658" y="9753"/>
                                </a:moveTo>
                                <a:lnTo>
                                  <a:pt x="48577" y="9753"/>
                                </a:lnTo>
                                <a:lnTo>
                                  <a:pt x="60721" y="10739"/>
                                </a:lnTo>
                                <a:lnTo>
                                  <a:pt x="72864" y="13695"/>
                                </a:lnTo>
                                <a:lnTo>
                                  <a:pt x="85005" y="18620"/>
                                </a:lnTo>
                                <a:lnTo>
                                  <a:pt x="97142" y="25514"/>
                                </a:lnTo>
                                <a:lnTo>
                                  <a:pt x="97142" y="18719"/>
                                </a:lnTo>
                                <a:lnTo>
                                  <a:pt x="92067" y="14884"/>
                                </a:lnTo>
                                <a:lnTo>
                                  <a:pt x="86821" y="11493"/>
                                </a:lnTo>
                                <a:lnTo>
                                  <a:pt x="83658" y="975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65pt;height:39.6pt;mso-position-horizontal-relative:char;mso-position-vertical-relative:line" id="docshapegroup740" coordorigin="0,0" coordsize="153,792">
                <v:shape style="position:absolute;left:25;top:684;width:119;height:108" type="#_x0000_t75" id="docshape741" stroked="false">
                  <v:imagedata r:id="rId137" o:title=""/>
                </v:shape>
                <v:shape style="position:absolute;left:0;top:0;width:153;height:663" id="docshape742" coordorigin="0,0" coordsize="153,663" path="m46,570l30,570,25,571,15,576,11,579,6,587,4,592,3,598,2,603,2,608,2,663,119,663,119,647,16,647,16,608,16,603,18,596,20,593,27,588,31,587,68,587,68,586,54,573,46,570xm68,587l43,587,48,589,56,597,57,605,57,647,71,647,71,598,68,587xm45,544l34,544,34,555,45,555,45,544xm119,512l106,515,106,517,106,523,106,525,105,526,103,529,101,529,99,530,5,530,13,544,103,544,108,544,114,541,116,539,119,533,120,530,120,519,119,517,119,512xm45,515l34,515,34,530,45,530,45,515xm76,419l62,419,51,423,36,438,32,447,32,472,36,481,44,489,52,496,63,500,91,500,102,496,113,485,80,485,80,484,68,484,61,483,55,481,46,471,44,466,44,451,47,445,56,437,61,435,68,435,80,435,80,419,76,419xm93,419l91,435,97,437,102,440,107,448,109,453,109,466,106,472,96,481,89,484,80,485,113,485,117,481,121,471,121,448,118,439,109,426,102,422,93,419xm80,435l68,435,68,484,80,484,80,435xm18,389l2,389,2,404,18,404,18,389xm119,389l34,389,34,404,119,404,119,389xm119,313l2,313,2,323,7,325,12,330,22,342,27,349,31,358,45,358,43,353,41,348,37,342,34,336,31,331,27,328,119,328,119,313xm0,235l0,245,10,253,20,259,30,264,40,268,52,273,64,275,76,275,87,274,98,273,108,270,118,266,128,262,132,259,66,259,56,258,39,254,31,251,19,246,11,241,0,235xm153,235l134,245,115,253,96,258,76,259,132,259,137,257,145,251,153,245,153,235xm84,145l68,145,60,147,47,152,42,157,34,168,32,175,32,188,33,193,38,201,41,205,45,208,34,208,34,222,151,222,151,208,66,208,58,206,46,196,43,190,43,177,46,172,57,163,65,160,113,160,111,158,106,153,92,147,84,145xm113,160l87,160,95,163,106,172,109,178,109,191,106,197,96,206,88,208,151,208,151,207,110,207,113,204,116,201,118,197,120,193,121,188,121,177,119,170,113,160xm119,59l34,59,34,74,87,74,92,75,100,78,103,81,105,85,107,89,108,93,108,102,107,106,103,112,100,114,96,115,94,116,88,116,34,116,34,131,93,131,97,130,104,129,108,127,113,123,116,120,120,111,121,106,121,89,116,80,106,73,119,73,119,59xm76,0l64,0,52,2,40,6,30,11,20,16,10,22,0,29,0,40,11,33,19,29,31,23,39,21,57,17,67,15,132,15,128,13,118,9,108,5,97,2,87,1,76,0xm132,15l76,15,96,17,115,22,134,29,153,40,153,29,145,23,137,18,132,15xe" filled="true" fillcolor="#000000" stroked="false">
                  <v:path arrowok="t"/>
                  <v:fill type="solid"/>
                </v:shape>
              </v:group>
            </w:pict>
          </mc:Fallback>
        </mc:AlternateContent>
      </w:r>
      <w:r>
        <w:rPr>
          <w:position w:val="129"/>
          <w:sz w:val="20"/>
        </w:rPr>
      </w:r>
      <w:r>
        <w:rPr>
          <w:rFonts w:ascii="Times New Roman"/>
          <w:spacing w:val="36"/>
          <w:position w:val="129"/>
          <w:sz w:val="20"/>
        </w:rPr>
        <w:t> </w:t>
      </w:r>
      <w:r>
        <w:rPr>
          <w:spacing w:val="36"/>
          <w:sz w:val="20"/>
        </w:rPr>
        <mc:AlternateContent>
          <mc:Choice Requires="wps">
            <w:drawing>
              <wp:inline distT="0" distB="0" distL="0" distR="0">
                <wp:extent cx="4472940" cy="2206625"/>
                <wp:effectExtent l="0" t="0" r="0" b="3175"/>
                <wp:docPr id="1753" name="Group 1753"/>
                <wp:cNvGraphicFramePr>
                  <a:graphicFrameLocks/>
                </wp:cNvGraphicFramePr>
                <a:graphic>
                  <a:graphicData uri="http://schemas.microsoft.com/office/word/2010/wordprocessingGroup">
                    <wpg:wgp>
                      <wpg:cNvPr id="1753" name="Group 1753"/>
                      <wpg:cNvGrpSpPr/>
                      <wpg:grpSpPr>
                        <a:xfrm>
                          <a:off x="0" y="0"/>
                          <a:ext cx="4472940" cy="2206625"/>
                          <a:chExt cx="4472940" cy="2206625"/>
                        </a:xfrm>
                      </wpg:grpSpPr>
                      <wps:wsp>
                        <wps:cNvPr id="1754" name="Graphic 1754"/>
                        <wps:cNvSpPr/>
                        <wps:spPr>
                          <a:xfrm>
                            <a:off x="171401"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55" name="Graphic 1755"/>
                        <wps:cNvSpPr/>
                        <wps:spPr>
                          <a:xfrm>
                            <a:off x="175364"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56" name="Graphic 1756"/>
                        <wps:cNvSpPr/>
                        <wps:spPr>
                          <a:xfrm>
                            <a:off x="170766"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57" name="Graphic 1757"/>
                        <wps:cNvSpPr/>
                        <wps:spPr>
                          <a:xfrm>
                            <a:off x="175364"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58" name="Graphic 1758"/>
                        <wps:cNvSpPr/>
                        <wps:spPr>
                          <a:xfrm>
                            <a:off x="648032"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59" name="Graphic 1759"/>
                        <wps:cNvSpPr/>
                        <wps:spPr>
                          <a:xfrm>
                            <a:off x="651995"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60" name="Graphic 1760"/>
                        <wps:cNvSpPr/>
                        <wps:spPr>
                          <a:xfrm>
                            <a:off x="647397"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61" name="Graphic 1761"/>
                        <wps:cNvSpPr/>
                        <wps:spPr>
                          <a:xfrm>
                            <a:off x="651995"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62" name="Graphic 1762"/>
                        <wps:cNvSpPr/>
                        <wps:spPr>
                          <a:xfrm>
                            <a:off x="1124536"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63" name="Graphic 1763"/>
                        <wps:cNvSpPr/>
                        <wps:spPr>
                          <a:xfrm>
                            <a:off x="1128499"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64" name="Graphic 1764"/>
                        <wps:cNvSpPr/>
                        <wps:spPr>
                          <a:xfrm>
                            <a:off x="1123901"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65" name="Graphic 1765"/>
                        <wps:cNvSpPr/>
                        <wps:spPr>
                          <a:xfrm>
                            <a:off x="1128499"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66" name="Graphic 1766"/>
                        <wps:cNvSpPr/>
                        <wps:spPr>
                          <a:xfrm>
                            <a:off x="1601167"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67" name="Graphic 1767"/>
                        <wps:cNvSpPr/>
                        <wps:spPr>
                          <a:xfrm>
                            <a:off x="1605142"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68" name="Graphic 1768"/>
                        <wps:cNvSpPr/>
                        <wps:spPr>
                          <a:xfrm>
                            <a:off x="1600532"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69" name="Graphic 1769"/>
                        <wps:cNvSpPr/>
                        <wps:spPr>
                          <a:xfrm>
                            <a:off x="1605142"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70" name="Graphic 1770"/>
                        <wps:cNvSpPr/>
                        <wps:spPr>
                          <a:xfrm>
                            <a:off x="2077659"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71" name="Graphic 1771"/>
                        <wps:cNvSpPr/>
                        <wps:spPr>
                          <a:xfrm>
                            <a:off x="2081634" y="182448"/>
                            <a:ext cx="8255" cy="1270"/>
                          </a:xfrm>
                          <a:custGeom>
                            <a:avLst/>
                            <a:gdLst/>
                            <a:ahLst/>
                            <a:cxnLst/>
                            <a:rect l="l" t="t" r="r" b="b"/>
                            <a:pathLst>
                              <a:path w="8255" h="0">
                                <a:moveTo>
                                  <a:pt x="0" y="0"/>
                                </a:moveTo>
                                <a:lnTo>
                                  <a:pt x="8089" y="0"/>
                                </a:lnTo>
                              </a:path>
                            </a:pathLst>
                          </a:custGeom>
                          <a:ln w="8102">
                            <a:solidFill>
                              <a:srgbClr val="000000"/>
                            </a:solidFill>
                            <a:prstDash val="solid"/>
                          </a:ln>
                        </wps:spPr>
                        <wps:bodyPr wrap="square" lIns="0" tIns="0" rIns="0" bIns="0" rtlCol="0">
                          <a:prstTxWarp prst="textNoShape">
                            <a:avLst/>
                          </a:prstTxWarp>
                          <a:noAutofit/>
                        </wps:bodyPr>
                      </wps:wsp>
                      <wps:wsp>
                        <wps:cNvPr id="1772" name="Graphic 1772"/>
                        <wps:cNvSpPr/>
                        <wps:spPr>
                          <a:xfrm>
                            <a:off x="2077023"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73" name="Graphic 1773"/>
                        <wps:cNvSpPr/>
                        <wps:spPr>
                          <a:xfrm>
                            <a:off x="2081634" y="182448"/>
                            <a:ext cx="8255" cy="1270"/>
                          </a:xfrm>
                          <a:custGeom>
                            <a:avLst/>
                            <a:gdLst/>
                            <a:ahLst/>
                            <a:cxnLst/>
                            <a:rect l="l" t="t" r="r" b="b"/>
                            <a:pathLst>
                              <a:path w="8255" h="0">
                                <a:moveTo>
                                  <a:pt x="0" y="0"/>
                                </a:moveTo>
                                <a:lnTo>
                                  <a:pt x="8089" y="0"/>
                                </a:lnTo>
                              </a:path>
                            </a:pathLst>
                          </a:custGeom>
                          <a:ln w="8102">
                            <a:solidFill>
                              <a:srgbClr val="000000"/>
                            </a:solidFill>
                            <a:prstDash val="solid"/>
                          </a:ln>
                        </wps:spPr>
                        <wps:bodyPr wrap="square" lIns="0" tIns="0" rIns="0" bIns="0" rtlCol="0">
                          <a:prstTxWarp prst="textNoShape">
                            <a:avLst/>
                          </a:prstTxWarp>
                          <a:noAutofit/>
                        </wps:bodyPr>
                      </wps:wsp>
                      <wps:wsp>
                        <wps:cNvPr id="1774" name="Graphic 1774"/>
                        <wps:cNvSpPr/>
                        <wps:spPr>
                          <a:xfrm>
                            <a:off x="2554315"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75" name="Graphic 1775"/>
                        <wps:cNvSpPr/>
                        <wps:spPr>
                          <a:xfrm>
                            <a:off x="2558290"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76" name="Graphic 1776"/>
                        <wps:cNvSpPr/>
                        <wps:spPr>
                          <a:xfrm>
                            <a:off x="2553680"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77" name="Graphic 1777"/>
                        <wps:cNvSpPr/>
                        <wps:spPr>
                          <a:xfrm>
                            <a:off x="2558290"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778" name="Graphic 1778"/>
                        <wps:cNvSpPr/>
                        <wps:spPr>
                          <a:xfrm>
                            <a:off x="3030971"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79" name="Graphic 1779"/>
                        <wps:cNvSpPr/>
                        <wps:spPr>
                          <a:xfrm>
                            <a:off x="3034921"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80" name="Graphic 1780"/>
                        <wps:cNvSpPr/>
                        <wps:spPr>
                          <a:xfrm>
                            <a:off x="3030336"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81" name="Graphic 1781"/>
                        <wps:cNvSpPr/>
                        <wps:spPr>
                          <a:xfrm>
                            <a:off x="3034921"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82" name="Graphic 1782"/>
                        <wps:cNvSpPr/>
                        <wps:spPr>
                          <a:xfrm>
                            <a:off x="3507374" y="178307"/>
                            <a:ext cx="1270" cy="1894205"/>
                          </a:xfrm>
                          <a:custGeom>
                            <a:avLst/>
                            <a:gdLst/>
                            <a:ahLst/>
                            <a:cxnLst/>
                            <a:rect l="l" t="t" r="r" b="b"/>
                            <a:pathLst>
                              <a:path w="0" h="1894205">
                                <a:moveTo>
                                  <a:pt x="0" y="406933"/>
                                </a:moveTo>
                                <a:lnTo>
                                  <a:pt x="0" y="1893811"/>
                                </a:lnTo>
                              </a:path>
                              <a:path w="0" h="1894205">
                                <a:moveTo>
                                  <a:pt x="0" y="0"/>
                                </a:moveTo>
                                <a:lnTo>
                                  <a:pt x="0" y="58039"/>
                                </a:lnTo>
                              </a:path>
                            </a:pathLst>
                          </a:custGeom>
                          <a:ln w="1270">
                            <a:solidFill>
                              <a:srgbClr val="000000"/>
                            </a:solidFill>
                            <a:prstDash val="sysDot"/>
                          </a:ln>
                        </wps:spPr>
                        <wps:bodyPr wrap="square" lIns="0" tIns="0" rIns="0" bIns="0" rtlCol="0">
                          <a:prstTxWarp prst="textNoShape">
                            <a:avLst/>
                          </a:prstTxWarp>
                          <a:noAutofit/>
                        </wps:bodyPr>
                      </wps:wsp>
                      <wps:wsp>
                        <wps:cNvPr id="1783" name="Graphic 1783"/>
                        <wps:cNvSpPr/>
                        <wps:spPr>
                          <a:xfrm>
                            <a:off x="3511336"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84" name="Graphic 1784"/>
                        <wps:cNvSpPr/>
                        <wps:spPr>
                          <a:xfrm>
                            <a:off x="3506739"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85" name="Graphic 1785"/>
                        <wps:cNvSpPr/>
                        <wps:spPr>
                          <a:xfrm>
                            <a:off x="3511336"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86" name="Graphic 1786"/>
                        <wps:cNvSpPr/>
                        <wps:spPr>
                          <a:xfrm>
                            <a:off x="3984030" y="178307"/>
                            <a:ext cx="1270" cy="1894205"/>
                          </a:xfrm>
                          <a:custGeom>
                            <a:avLst/>
                            <a:gdLst/>
                            <a:ahLst/>
                            <a:cxnLst/>
                            <a:rect l="l" t="t" r="r" b="b"/>
                            <a:pathLst>
                              <a:path w="0" h="1894205">
                                <a:moveTo>
                                  <a:pt x="0" y="406933"/>
                                </a:moveTo>
                                <a:lnTo>
                                  <a:pt x="0" y="1893811"/>
                                </a:lnTo>
                              </a:path>
                              <a:path w="0" h="1894205">
                                <a:moveTo>
                                  <a:pt x="0" y="0"/>
                                </a:moveTo>
                                <a:lnTo>
                                  <a:pt x="0" y="58039"/>
                                </a:lnTo>
                              </a:path>
                            </a:pathLst>
                          </a:custGeom>
                          <a:ln w="1270">
                            <a:solidFill>
                              <a:srgbClr val="000000"/>
                            </a:solidFill>
                            <a:prstDash val="sysDot"/>
                          </a:ln>
                        </wps:spPr>
                        <wps:bodyPr wrap="square" lIns="0" tIns="0" rIns="0" bIns="0" rtlCol="0">
                          <a:prstTxWarp prst="textNoShape">
                            <a:avLst/>
                          </a:prstTxWarp>
                          <a:noAutofit/>
                        </wps:bodyPr>
                      </wps:wsp>
                      <wps:wsp>
                        <wps:cNvPr id="1787" name="Graphic 1787"/>
                        <wps:cNvSpPr/>
                        <wps:spPr>
                          <a:xfrm>
                            <a:off x="3987980"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88" name="Graphic 1788"/>
                        <wps:cNvSpPr/>
                        <wps:spPr>
                          <a:xfrm>
                            <a:off x="3983395"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89" name="Graphic 1789"/>
                        <wps:cNvSpPr/>
                        <wps:spPr>
                          <a:xfrm>
                            <a:off x="3987980"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90" name="Graphic 1790"/>
                        <wps:cNvSpPr/>
                        <wps:spPr>
                          <a:xfrm>
                            <a:off x="4460509" y="178307"/>
                            <a:ext cx="1270" cy="1894205"/>
                          </a:xfrm>
                          <a:custGeom>
                            <a:avLst/>
                            <a:gdLst/>
                            <a:ahLst/>
                            <a:cxnLst/>
                            <a:rect l="l" t="t" r="r" b="b"/>
                            <a:pathLst>
                              <a:path w="0" h="1894205">
                                <a:moveTo>
                                  <a:pt x="0" y="1893811"/>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791" name="Graphic 1791"/>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92" name="Graphic 1792"/>
                        <wps:cNvSpPr/>
                        <wps:spPr>
                          <a:xfrm>
                            <a:off x="4459874"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93" name="Graphic 1793"/>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94" name="Graphic 1794"/>
                        <wps:cNvSpPr/>
                        <wps:spPr>
                          <a:xfrm>
                            <a:off x="171401" y="2072119"/>
                            <a:ext cx="4289425" cy="1270"/>
                          </a:xfrm>
                          <a:custGeom>
                            <a:avLst/>
                            <a:gdLst/>
                            <a:ahLst/>
                            <a:cxnLst/>
                            <a:rect l="l" t="t" r="r" b="b"/>
                            <a:pathLst>
                              <a:path w="4289425" h="0">
                                <a:moveTo>
                                  <a:pt x="0" y="0"/>
                                </a:moveTo>
                                <a:lnTo>
                                  <a:pt x="4289107" y="0"/>
                                </a:lnTo>
                              </a:path>
                            </a:pathLst>
                          </a:custGeom>
                          <a:ln w="1270">
                            <a:solidFill>
                              <a:srgbClr val="000000"/>
                            </a:solidFill>
                            <a:prstDash val="sysDot"/>
                          </a:ln>
                        </wps:spPr>
                        <wps:bodyPr wrap="square" lIns="0" tIns="0" rIns="0" bIns="0" rtlCol="0">
                          <a:prstTxWarp prst="textNoShape">
                            <a:avLst/>
                          </a:prstTxWarp>
                          <a:noAutofit/>
                        </wps:bodyPr>
                      </wps:wsp>
                      <wps:wsp>
                        <wps:cNvPr id="1795" name="Graphic 1795"/>
                        <wps:cNvSpPr/>
                        <wps:spPr>
                          <a:xfrm>
                            <a:off x="4464484" y="207624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96" name="Graphic 1796"/>
                        <wps:cNvSpPr/>
                        <wps:spPr>
                          <a:xfrm>
                            <a:off x="4459874" y="2071484"/>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797" name="Graphic 1797"/>
                        <wps:cNvSpPr/>
                        <wps:spPr>
                          <a:xfrm>
                            <a:off x="4464484" y="207624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798" name="Graphic 1798"/>
                        <wps:cNvSpPr/>
                        <wps:spPr>
                          <a:xfrm>
                            <a:off x="171401" y="1797939"/>
                            <a:ext cx="4289425" cy="1270"/>
                          </a:xfrm>
                          <a:custGeom>
                            <a:avLst/>
                            <a:gdLst/>
                            <a:ahLst/>
                            <a:cxnLst/>
                            <a:rect l="l" t="t" r="r" b="b"/>
                            <a:pathLst>
                              <a:path w="4289425" h="0">
                                <a:moveTo>
                                  <a:pt x="0" y="0"/>
                                </a:moveTo>
                                <a:lnTo>
                                  <a:pt x="4289107" y="0"/>
                                </a:lnTo>
                              </a:path>
                            </a:pathLst>
                          </a:custGeom>
                          <a:ln w="1270">
                            <a:solidFill>
                              <a:srgbClr val="000000"/>
                            </a:solidFill>
                            <a:prstDash val="sysDot"/>
                          </a:ln>
                        </wps:spPr>
                        <wps:bodyPr wrap="square" lIns="0" tIns="0" rIns="0" bIns="0" rtlCol="0">
                          <a:prstTxWarp prst="textNoShape">
                            <a:avLst/>
                          </a:prstTxWarp>
                          <a:noAutofit/>
                        </wps:bodyPr>
                      </wps:wsp>
                      <wps:wsp>
                        <wps:cNvPr id="1799" name="Graphic 1799"/>
                        <wps:cNvSpPr/>
                        <wps:spPr>
                          <a:xfrm>
                            <a:off x="4464484" y="180206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00" name="Graphic 1800"/>
                        <wps:cNvSpPr/>
                        <wps:spPr>
                          <a:xfrm>
                            <a:off x="4459874" y="1797304"/>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801" name="Graphic 1801"/>
                        <wps:cNvSpPr/>
                        <wps:spPr>
                          <a:xfrm>
                            <a:off x="4464484" y="180206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02" name="Graphic 1802"/>
                        <wps:cNvSpPr/>
                        <wps:spPr>
                          <a:xfrm>
                            <a:off x="171401" y="1523949"/>
                            <a:ext cx="4289425" cy="1270"/>
                          </a:xfrm>
                          <a:custGeom>
                            <a:avLst/>
                            <a:gdLst/>
                            <a:ahLst/>
                            <a:cxnLst/>
                            <a:rect l="l" t="t" r="r" b="b"/>
                            <a:pathLst>
                              <a:path w="4289425" h="0">
                                <a:moveTo>
                                  <a:pt x="0" y="0"/>
                                </a:moveTo>
                                <a:lnTo>
                                  <a:pt x="4289107" y="0"/>
                                </a:lnTo>
                              </a:path>
                            </a:pathLst>
                          </a:custGeom>
                          <a:ln w="1270">
                            <a:solidFill>
                              <a:srgbClr val="000000"/>
                            </a:solidFill>
                            <a:prstDash val="sysDot"/>
                          </a:ln>
                        </wps:spPr>
                        <wps:bodyPr wrap="square" lIns="0" tIns="0" rIns="0" bIns="0" rtlCol="0">
                          <a:prstTxWarp prst="textNoShape">
                            <a:avLst/>
                          </a:prstTxWarp>
                          <a:noAutofit/>
                        </wps:bodyPr>
                      </wps:wsp>
                      <wps:wsp>
                        <wps:cNvPr id="1803" name="Graphic 1803"/>
                        <wps:cNvSpPr/>
                        <wps:spPr>
                          <a:xfrm>
                            <a:off x="4464484" y="1528089"/>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04" name="Graphic 1804"/>
                        <wps:cNvSpPr/>
                        <wps:spPr>
                          <a:xfrm>
                            <a:off x="4459874" y="1523314"/>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805" name="Graphic 1805"/>
                        <wps:cNvSpPr/>
                        <wps:spPr>
                          <a:xfrm>
                            <a:off x="4464484" y="1528089"/>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06" name="Graphic 1806"/>
                        <wps:cNvSpPr/>
                        <wps:spPr>
                          <a:xfrm>
                            <a:off x="171401" y="1258061"/>
                            <a:ext cx="4289425" cy="1270"/>
                          </a:xfrm>
                          <a:custGeom>
                            <a:avLst/>
                            <a:gdLst/>
                            <a:ahLst/>
                            <a:cxnLst/>
                            <a:rect l="l" t="t" r="r" b="b"/>
                            <a:pathLst>
                              <a:path w="4289425" h="0">
                                <a:moveTo>
                                  <a:pt x="0" y="0"/>
                                </a:moveTo>
                                <a:lnTo>
                                  <a:pt x="4289107" y="0"/>
                                </a:lnTo>
                              </a:path>
                            </a:pathLst>
                          </a:custGeom>
                          <a:ln w="1270">
                            <a:solidFill>
                              <a:srgbClr val="000000"/>
                            </a:solidFill>
                            <a:prstDash val="sysDot"/>
                          </a:ln>
                        </wps:spPr>
                        <wps:bodyPr wrap="square" lIns="0" tIns="0" rIns="0" bIns="0" rtlCol="0">
                          <a:prstTxWarp prst="textNoShape">
                            <a:avLst/>
                          </a:prstTxWarp>
                          <a:noAutofit/>
                        </wps:bodyPr>
                      </wps:wsp>
                      <wps:wsp>
                        <wps:cNvPr id="1807" name="Graphic 1807"/>
                        <wps:cNvSpPr/>
                        <wps:spPr>
                          <a:xfrm>
                            <a:off x="4464484" y="1262189"/>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08" name="Graphic 1808"/>
                        <wps:cNvSpPr/>
                        <wps:spPr>
                          <a:xfrm>
                            <a:off x="4459874" y="1257427"/>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809" name="Graphic 1809"/>
                        <wps:cNvSpPr/>
                        <wps:spPr>
                          <a:xfrm>
                            <a:off x="4464484" y="1262189"/>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10" name="Graphic 1810"/>
                        <wps:cNvSpPr/>
                        <wps:spPr>
                          <a:xfrm>
                            <a:off x="171401" y="984122"/>
                            <a:ext cx="4289425" cy="1270"/>
                          </a:xfrm>
                          <a:custGeom>
                            <a:avLst/>
                            <a:gdLst/>
                            <a:ahLst/>
                            <a:cxnLst/>
                            <a:rect l="l" t="t" r="r" b="b"/>
                            <a:pathLst>
                              <a:path w="4289425" h="0">
                                <a:moveTo>
                                  <a:pt x="0" y="0"/>
                                </a:moveTo>
                                <a:lnTo>
                                  <a:pt x="4289107" y="0"/>
                                </a:lnTo>
                              </a:path>
                            </a:pathLst>
                          </a:custGeom>
                          <a:ln w="1270">
                            <a:solidFill>
                              <a:srgbClr val="000000"/>
                            </a:solidFill>
                            <a:prstDash val="sysDot"/>
                          </a:ln>
                        </wps:spPr>
                        <wps:bodyPr wrap="square" lIns="0" tIns="0" rIns="0" bIns="0" rtlCol="0">
                          <a:prstTxWarp prst="textNoShape">
                            <a:avLst/>
                          </a:prstTxWarp>
                          <a:noAutofit/>
                        </wps:bodyPr>
                      </wps:wsp>
                      <wps:wsp>
                        <wps:cNvPr id="1811" name="Graphic 1811"/>
                        <wps:cNvSpPr/>
                        <wps:spPr>
                          <a:xfrm>
                            <a:off x="4464484" y="988263"/>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12" name="Graphic 1812"/>
                        <wps:cNvSpPr/>
                        <wps:spPr>
                          <a:xfrm>
                            <a:off x="4459874" y="983488"/>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813" name="Graphic 1813"/>
                        <wps:cNvSpPr/>
                        <wps:spPr>
                          <a:xfrm>
                            <a:off x="4464484" y="988263"/>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14" name="Graphic 1814"/>
                        <wps:cNvSpPr/>
                        <wps:spPr>
                          <a:xfrm>
                            <a:off x="171401" y="718210"/>
                            <a:ext cx="4289425" cy="1270"/>
                          </a:xfrm>
                          <a:custGeom>
                            <a:avLst/>
                            <a:gdLst/>
                            <a:ahLst/>
                            <a:cxnLst/>
                            <a:rect l="l" t="t" r="r" b="b"/>
                            <a:pathLst>
                              <a:path w="4289425" h="0">
                                <a:moveTo>
                                  <a:pt x="0" y="0"/>
                                </a:moveTo>
                                <a:lnTo>
                                  <a:pt x="4289107" y="0"/>
                                </a:lnTo>
                              </a:path>
                            </a:pathLst>
                          </a:custGeom>
                          <a:ln w="1270">
                            <a:solidFill>
                              <a:srgbClr val="000000"/>
                            </a:solidFill>
                            <a:prstDash val="sysDot"/>
                          </a:ln>
                        </wps:spPr>
                        <wps:bodyPr wrap="square" lIns="0" tIns="0" rIns="0" bIns="0" rtlCol="0">
                          <a:prstTxWarp prst="textNoShape">
                            <a:avLst/>
                          </a:prstTxWarp>
                          <a:noAutofit/>
                        </wps:bodyPr>
                      </wps:wsp>
                      <wps:wsp>
                        <wps:cNvPr id="1815" name="Graphic 1815"/>
                        <wps:cNvSpPr/>
                        <wps:spPr>
                          <a:xfrm>
                            <a:off x="4464484" y="722363"/>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16" name="Graphic 1816"/>
                        <wps:cNvSpPr/>
                        <wps:spPr>
                          <a:xfrm>
                            <a:off x="4459874" y="717575"/>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817" name="Graphic 1817"/>
                        <wps:cNvSpPr/>
                        <wps:spPr>
                          <a:xfrm>
                            <a:off x="4464484" y="722363"/>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18" name="Graphic 1818"/>
                        <wps:cNvSpPr/>
                        <wps:spPr>
                          <a:xfrm>
                            <a:off x="171401" y="444207"/>
                            <a:ext cx="4289425" cy="1270"/>
                          </a:xfrm>
                          <a:custGeom>
                            <a:avLst/>
                            <a:gdLst/>
                            <a:ahLst/>
                            <a:cxnLst/>
                            <a:rect l="l" t="t" r="r" b="b"/>
                            <a:pathLst>
                              <a:path w="4289425" h="0">
                                <a:moveTo>
                                  <a:pt x="0" y="0"/>
                                </a:moveTo>
                                <a:lnTo>
                                  <a:pt x="3153308" y="0"/>
                                </a:lnTo>
                              </a:path>
                              <a:path w="4289425" h="0">
                                <a:moveTo>
                                  <a:pt x="4241482" y="0"/>
                                </a:moveTo>
                                <a:lnTo>
                                  <a:pt x="4289107" y="0"/>
                                </a:lnTo>
                              </a:path>
                            </a:pathLst>
                          </a:custGeom>
                          <a:ln w="1269">
                            <a:solidFill>
                              <a:srgbClr val="000000"/>
                            </a:solidFill>
                            <a:prstDash val="sysDot"/>
                          </a:ln>
                        </wps:spPr>
                        <wps:bodyPr wrap="square" lIns="0" tIns="0" rIns="0" bIns="0" rtlCol="0">
                          <a:prstTxWarp prst="textNoShape">
                            <a:avLst/>
                          </a:prstTxWarp>
                          <a:noAutofit/>
                        </wps:bodyPr>
                      </wps:wsp>
                      <wps:wsp>
                        <wps:cNvPr id="1819" name="Graphic 1819"/>
                        <wps:cNvSpPr/>
                        <wps:spPr>
                          <a:xfrm>
                            <a:off x="4464484" y="4483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20" name="Graphic 1820"/>
                        <wps:cNvSpPr/>
                        <wps:spPr>
                          <a:xfrm>
                            <a:off x="4459874" y="4435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821" name="Graphic 1821"/>
                        <wps:cNvSpPr/>
                        <wps:spPr>
                          <a:xfrm>
                            <a:off x="4464484" y="4483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22" name="Graphic 1822"/>
                        <wps:cNvSpPr/>
                        <wps:spPr>
                          <a:xfrm>
                            <a:off x="171401" y="178307"/>
                            <a:ext cx="4289425" cy="1270"/>
                          </a:xfrm>
                          <a:custGeom>
                            <a:avLst/>
                            <a:gdLst/>
                            <a:ahLst/>
                            <a:cxnLst/>
                            <a:rect l="l" t="t" r="r" b="b"/>
                            <a:pathLst>
                              <a:path w="4289425" h="0">
                                <a:moveTo>
                                  <a:pt x="0" y="0"/>
                                </a:moveTo>
                                <a:lnTo>
                                  <a:pt x="4289107" y="0"/>
                                </a:lnTo>
                              </a:path>
                            </a:pathLst>
                          </a:custGeom>
                          <a:ln w="1270">
                            <a:solidFill>
                              <a:srgbClr val="000000"/>
                            </a:solidFill>
                            <a:prstDash val="sysDot"/>
                          </a:ln>
                        </wps:spPr>
                        <wps:bodyPr wrap="square" lIns="0" tIns="0" rIns="0" bIns="0" rtlCol="0">
                          <a:prstTxWarp prst="textNoShape">
                            <a:avLst/>
                          </a:prstTxWarp>
                          <a:noAutofit/>
                        </wps:bodyPr>
                      </wps:wsp>
                      <wps:wsp>
                        <wps:cNvPr id="1823" name="Graphic 1823"/>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24" name="Graphic 1824"/>
                        <wps:cNvSpPr/>
                        <wps:spPr>
                          <a:xfrm>
                            <a:off x="4459874" y="177672"/>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1825" name="Graphic 1825"/>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26" name="Graphic 1826"/>
                        <wps:cNvSpPr/>
                        <wps:spPr>
                          <a:xfrm>
                            <a:off x="171401" y="178307"/>
                            <a:ext cx="4289425" cy="1270"/>
                          </a:xfrm>
                          <a:custGeom>
                            <a:avLst/>
                            <a:gdLst/>
                            <a:ahLst/>
                            <a:cxnLst/>
                            <a:rect l="l" t="t" r="r" b="b"/>
                            <a:pathLst>
                              <a:path w="4289425" h="0">
                                <a:moveTo>
                                  <a:pt x="0" y="0"/>
                                </a:moveTo>
                                <a:lnTo>
                                  <a:pt x="4289107" y="0"/>
                                </a:lnTo>
                              </a:path>
                            </a:pathLst>
                          </a:custGeom>
                          <a:ln w="1270">
                            <a:solidFill>
                              <a:srgbClr val="000000"/>
                            </a:solidFill>
                            <a:prstDash val="solid"/>
                          </a:ln>
                        </wps:spPr>
                        <wps:bodyPr wrap="square" lIns="0" tIns="0" rIns="0" bIns="0" rtlCol="0">
                          <a:prstTxWarp prst="textNoShape">
                            <a:avLst/>
                          </a:prstTxWarp>
                          <a:noAutofit/>
                        </wps:bodyPr>
                      </wps:wsp>
                      <wps:wsp>
                        <wps:cNvPr id="1827" name="Graphic 1827"/>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28" name="Graphic 1828"/>
                        <wps:cNvSpPr/>
                        <wps:spPr>
                          <a:xfrm>
                            <a:off x="171401" y="2072119"/>
                            <a:ext cx="4289425" cy="1270"/>
                          </a:xfrm>
                          <a:custGeom>
                            <a:avLst/>
                            <a:gdLst/>
                            <a:ahLst/>
                            <a:cxnLst/>
                            <a:rect l="l" t="t" r="r" b="b"/>
                            <a:pathLst>
                              <a:path w="4289425" h="0">
                                <a:moveTo>
                                  <a:pt x="0" y="0"/>
                                </a:moveTo>
                                <a:lnTo>
                                  <a:pt x="4289107" y="0"/>
                                </a:lnTo>
                              </a:path>
                            </a:pathLst>
                          </a:custGeom>
                          <a:ln w="1270">
                            <a:solidFill>
                              <a:srgbClr val="000000"/>
                            </a:solidFill>
                            <a:prstDash val="solid"/>
                          </a:ln>
                        </wps:spPr>
                        <wps:bodyPr wrap="square" lIns="0" tIns="0" rIns="0" bIns="0" rtlCol="0">
                          <a:prstTxWarp prst="textNoShape">
                            <a:avLst/>
                          </a:prstTxWarp>
                          <a:noAutofit/>
                        </wps:bodyPr>
                      </wps:wsp>
                      <wps:wsp>
                        <wps:cNvPr id="1829" name="Graphic 1829"/>
                        <wps:cNvSpPr/>
                        <wps:spPr>
                          <a:xfrm>
                            <a:off x="4464484" y="207624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30" name="Graphic 1830"/>
                        <wps:cNvSpPr/>
                        <wps:spPr>
                          <a:xfrm>
                            <a:off x="4460509" y="178307"/>
                            <a:ext cx="1270" cy="1894205"/>
                          </a:xfrm>
                          <a:custGeom>
                            <a:avLst/>
                            <a:gdLst/>
                            <a:ahLst/>
                            <a:cxnLst/>
                            <a:rect l="l" t="t" r="r" b="b"/>
                            <a:pathLst>
                              <a:path w="0" h="1894205">
                                <a:moveTo>
                                  <a:pt x="0" y="18938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31" name="Graphic 1831"/>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32" name="Graphic 1832"/>
                        <wps:cNvSpPr/>
                        <wps:spPr>
                          <a:xfrm>
                            <a:off x="171401" y="178307"/>
                            <a:ext cx="1270" cy="1894205"/>
                          </a:xfrm>
                          <a:custGeom>
                            <a:avLst/>
                            <a:gdLst/>
                            <a:ahLst/>
                            <a:cxnLst/>
                            <a:rect l="l" t="t" r="r" b="b"/>
                            <a:pathLst>
                              <a:path w="0" h="1894205">
                                <a:moveTo>
                                  <a:pt x="0" y="18938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33" name="Graphic 1833"/>
                        <wps:cNvSpPr/>
                        <wps:spPr>
                          <a:xfrm>
                            <a:off x="175364"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34" name="Graphic 1834"/>
                        <wps:cNvSpPr/>
                        <wps:spPr>
                          <a:xfrm>
                            <a:off x="171401" y="2072119"/>
                            <a:ext cx="4289425" cy="1270"/>
                          </a:xfrm>
                          <a:custGeom>
                            <a:avLst/>
                            <a:gdLst/>
                            <a:ahLst/>
                            <a:cxnLst/>
                            <a:rect l="l" t="t" r="r" b="b"/>
                            <a:pathLst>
                              <a:path w="4289425" h="0">
                                <a:moveTo>
                                  <a:pt x="0" y="0"/>
                                </a:moveTo>
                                <a:lnTo>
                                  <a:pt x="4289107" y="0"/>
                                </a:lnTo>
                              </a:path>
                            </a:pathLst>
                          </a:custGeom>
                          <a:ln w="1270">
                            <a:solidFill>
                              <a:srgbClr val="000000"/>
                            </a:solidFill>
                            <a:prstDash val="solid"/>
                          </a:ln>
                        </wps:spPr>
                        <wps:bodyPr wrap="square" lIns="0" tIns="0" rIns="0" bIns="0" rtlCol="0">
                          <a:prstTxWarp prst="textNoShape">
                            <a:avLst/>
                          </a:prstTxWarp>
                          <a:noAutofit/>
                        </wps:bodyPr>
                      </wps:wsp>
                      <wps:wsp>
                        <wps:cNvPr id="1835" name="Graphic 1835"/>
                        <wps:cNvSpPr/>
                        <wps:spPr>
                          <a:xfrm>
                            <a:off x="4464484" y="207624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36" name="Graphic 1836"/>
                        <wps:cNvSpPr/>
                        <wps:spPr>
                          <a:xfrm>
                            <a:off x="171401" y="178307"/>
                            <a:ext cx="1270" cy="1894205"/>
                          </a:xfrm>
                          <a:custGeom>
                            <a:avLst/>
                            <a:gdLst/>
                            <a:ahLst/>
                            <a:cxnLst/>
                            <a:rect l="l" t="t" r="r" b="b"/>
                            <a:pathLst>
                              <a:path w="0" h="1894205">
                                <a:moveTo>
                                  <a:pt x="0" y="18938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37" name="Graphic 1837"/>
                        <wps:cNvSpPr/>
                        <wps:spPr>
                          <a:xfrm>
                            <a:off x="175364"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38" name="Graphic 1838"/>
                        <wps:cNvSpPr/>
                        <wps:spPr>
                          <a:xfrm>
                            <a:off x="171401"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39" name="Graphic 1839"/>
                        <wps:cNvSpPr/>
                        <wps:spPr>
                          <a:xfrm>
                            <a:off x="175364" y="202638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40" name="Graphic 1840"/>
                        <wps:cNvSpPr/>
                        <wps:spPr>
                          <a:xfrm>
                            <a:off x="171401"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41" name="Graphic 1841"/>
                        <wps:cNvSpPr/>
                        <wps:spPr>
                          <a:xfrm>
                            <a:off x="175364" y="22406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42" name="Graphic 1842"/>
                        <wps:cNvSpPr/>
                        <wps:spPr>
                          <a:xfrm>
                            <a:off x="151881" y="2127288"/>
                            <a:ext cx="48895" cy="79375"/>
                          </a:xfrm>
                          <a:custGeom>
                            <a:avLst/>
                            <a:gdLst/>
                            <a:ahLst/>
                            <a:cxnLst/>
                            <a:rect l="l" t="t" r="r" b="b"/>
                            <a:pathLst>
                              <a:path w="48895" h="79375">
                                <a:moveTo>
                                  <a:pt x="28130" y="0"/>
                                </a:moveTo>
                                <a:lnTo>
                                  <a:pt x="18770" y="0"/>
                                </a:lnTo>
                                <a:lnTo>
                                  <a:pt x="14287" y="1498"/>
                                </a:lnTo>
                                <a:lnTo>
                                  <a:pt x="0" y="30353"/>
                                </a:lnTo>
                                <a:lnTo>
                                  <a:pt x="0" y="39497"/>
                                </a:lnTo>
                                <a:lnTo>
                                  <a:pt x="11391" y="76276"/>
                                </a:lnTo>
                                <a:lnTo>
                                  <a:pt x="17017" y="78955"/>
                                </a:lnTo>
                                <a:lnTo>
                                  <a:pt x="29578" y="78955"/>
                                </a:lnTo>
                                <a:lnTo>
                                  <a:pt x="34061" y="77431"/>
                                </a:lnTo>
                                <a:lnTo>
                                  <a:pt x="41173" y="71348"/>
                                </a:lnTo>
                                <a:lnTo>
                                  <a:pt x="41307" y="71132"/>
                                </a:lnTo>
                                <a:lnTo>
                                  <a:pt x="19977" y="71132"/>
                                </a:lnTo>
                                <a:lnTo>
                                  <a:pt x="16459" y="69049"/>
                                </a:lnTo>
                                <a:lnTo>
                                  <a:pt x="9347" y="39497"/>
                                </a:lnTo>
                                <a:lnTo>
                                  <a:pt x="9604" y="31838"/>
                                </a:lnTo>
                                <a:lnTo>
                                  <a:pt x="19888" y="7848"/>
                                </a:lnTo>
                                <a:lnTo>
                                  <a:pt x="40882" y="7848"/>
                                </a:lnTo>
                                <a:lnTo>
                                  <a:pt x="40093" y="6578"/>
                                </a:lnTo>
                                <a:lnTo>
                                  <a:pt x="37604" y="4165"/>
                                </a:lnTo>
                                <a:lnTo>
                                  <a:pt x="31622" y="825"/>
                                </a:lnTo>
                                <a:lnTo>
                                  <a:pt x="28130" y="0"/>
                                </a:lnTo>
                                <a:close/>
                              </a:path>
                              <a:path w="48895" h="79375">
                                <a:moveTo>
                                  <a:pt x="40882" y="7848"/>
                                </a:moveTo>
                                <a:lnTo>
                                  <a:pt x="28295" y="7848"/>
                                </a:lnTo>
                                <a:lnTo>
                                  <a:pt x="31838" y="9944"/>
                                </a:lnTo>
                                <a:lnTo>
                                  <a:pt x="34683" y="14122"/>
                                </a:lnTo>
                                <a:lnTo>
                                  <a:pt x="38963" y="39497"/>
                                </a:lnTo>
                                <a:lnTo>
                                  <a:pt x="38696" y="48195"/>
                                </a:lnTo>
                                <a:lnTo>
                                  <a:pt x="28320" y="71132"/>
                                </a:lnTo>
                                <a:lnTo>
                                  <a:pt x="41307" y="71132"/>
                                </a:lnTo>
                                <a:lnTo>
                                  <a:pt x="43840" y="67043"/>
                                </a:lnTo>
                                <a:lnTo>
                                  <a:pt x="47421" y="55892"/>
                                </a:lnTo>
                                <a:lnTo>
                                  <a:pt x="48310" y="48564"/>
                                </a:lnTo>
                                <a:lnTo>
                                  <a:pt x="48211" y="30729"/>
                                </a:lnTo>
                                <a:lnTo>
                                  <a:pt x="47764" y="25742"/>
                                </a:lnTo>
                                <a:lnTo>
                                  <a:pt x="45529" y="16713"/>
                                </a:lnTo>
                                <a:lnTo>
                                  <a:pt x="44005" y="12877"/>
                                </a:lnTo>
                                <a:lnTo>
                                  <a:pt x="40882" y="7848"/>
                                </a:lnTo>
                                <a:close/>
                              </a:path>
                            </a:pathLst>
                          </a:custGeom>
                          <a:solidFill>
                            <a:srgbClr val="000000"/>
                          </a:solidFill>
                        </wps:spPr>
                        <wps:bodyPr wrap="square" lIns="0" tIns="0" rIns="0" bIns="0" rtlCol="0">
                          <a:prstTxWarp prst="textNoShape">
                            <a:avLst/>
                          </a:prstTxWarp>
                          <a:noAutofit/>
                        </wps:bodyPr>
                      </wps:wsp>
                      <wps:wsp>
                        <wps:cNvPr id="1843" name="Graphic 1843"/>
                        <wps:cNvSpPr/>
                        <wps:spPr>
                          <a:xfrm>
                            <a:off x="648032"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44" name="Graphic 1844"/>
                        <wps:cNvSpPr/>
                        <wps:spPr>
                          <a:xfrm>
                            <a:off x="651995" y="202638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45" name="Graphic 1845"/>
                        <wps:cNvSpPr/>
                        <wps:spPr>
                          <a:xfrm>
                            <a:off x="648032"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46" name="Graphic 1846"/>
                        <wps:cNvSpPr/>
                        <wps:spPr>
                          <a:xfrm>
                            <a:off x="651995" y="22406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47" name="Graphic 1847"/>
                        <wps:cNvSpPr/>
                        <wps:spPr>
                          <a:xfrm>
                            <a:off x="628525" y="2128647"/>
                            <a:ext cx="49530" cy="78105"/>
                          </a:xfrm>
                          <a:custGeom>
                            <a:avLst/>
                            <a:gdLst/>
                            <a:ahLst/>
                            <a:cxnLst/>
                            <a:rect l="l" t="t" r="r" b="b"/>
                            <a:pathLst>
                              <a:path w="49530" h="78105">
                                <a:moveTo>
                                  <a:pt x="45618" y="0"/>
                                </a:moveTo>
                                <a:lnTo>
                                  <a:pt x="8788" y="0"/>
                                </a:lnTo>
                                <a:lnTo>
                                  <a:pt x="1612" y="39725"/>
                                </a:lnTo>
                                <a:lnTo>
                                  <a:pt x="10159" y="40894"/>
                                </a:lnTo>
                                <a:lnTo>
                                  <a:pt x="11506" y="38658"/>
                                </a:lnTo>
                                <a:lnTo>
                                  <a:pt x="13360" y="36880"/>
                                </a:lnTo>
                                <a:lnTo>
                                  <a:pt x="18084" y="34086"/>
                                </a:lnTo>
                                <a:lnTo>
                                  <a:pt x="20713" y="33401"/>
                                </a:lnTo>
                                <a:lnTo>
                                  <a:pt x="28371" y="33401"/>
                                </a:lnTo>
                                <a:lnTo>
                                  <a:pt x="32181" y="34963"/>
                                </a:lnTo>
                                <a:lnTo>
                                  <a:pt x="38011" y="41211"/>
                                </a:lnTo>
                                <a:lnTo>
                                  <a:pt x="39458" y="45491"/>
                                </a:lnTo>
                                <a:lnTo>
                                  <a:pt x="39458" y="56591"/>
                                </a:lnTo>
                                <a:lnTo>
                                  <a:pt x="37947" y="61175"/>
                                </a:lnTo>
                                <a:lnTo>
                                  <a:pt x="31889" y="68072"/>
                                </a:lnTo>
                                <a:lnTo>
                                  <a:pt x="28181" y="69773"/>
                                </a:lnTo>
                                <a:lnTo>
                                  <a:pt x="20167" y="69773"/>
                                </a:lnTo>
                                <a:lnTo>
                                  <a:pt x="17056" y="68567"/>
                                </a:lnTo>
                                <a:lnTo>
                                  <a:pt x="11899" y="63690"/>
                                </a:lnTo>
                                <a:lnTo>
                                  <a:pt x="10248" y="60020"/>
                                </a:lnTo>
                                <a:lnTo>
                                  <a:pt x="9550" y="55181"/>
                                </a:lnTo>
                                <a:lnTo>
                                  <a:pt x="0" y="56019"/>
                                </a:lnTo>
                                <a:lnTo>
                                  <a:pt x="609" y="62522"/>
                                </a:lnTo>
                                <a:lnTo>
                                  <a:pt x="3035" y="67754"/>
                                </a:lnTo>
                                <a:lnTo>
                                  <a:pt x="7302" y="71678"/>
                                </a:lnTo>
                                <a:lnTo>
                                  <a:pt x="11556" y="75603"/>
                                </a:lnTo>
                                <a:lnTo>
                                  <a:pt x="17056" y="77597"/>
                                </a:lnTo>
                                <a:lnTo>
                                  <a:pt x="32029" y="77597"/>
                                </a:lnTo>
                                <a:lnTo>
                                  <a:pt x="38506" y="74460"/>
                                </a:lnTo>
                                <a:lnTo>
                                  <a:pt x="47167" y="63093"/>
                                </a:lnTo>
                                <a:lnTo>
                                  <a:pt x="49123" y="57061"/>
                                </a:lnTo>
                                <a:lnTo>
                                  <a:pt x="49123" y="42710"/>
                                </a:lnTo>
                                <a:lnTo>
                                  <a:pt x="46901" y="36703"/>
                                </a:lnTo>
                                <a:lnTo>
                                  <a:pt x="37998" y="27355"/>
                                </a:lnTo>
                                <a:lnTo>
                                  <a:pt x="32537" y="25006"/>
                                </a:lnTo>
                                <a:lnTo>
                                  <a:pt x="21196" y="25006"/>
                                </a:lnTo>
                                <a:lnTo>
                                  <a:pt x="16522" y="26619"/>
                                </a:lnTo>
                                <a:lnTo>
                                  <a:pt x="12077" y="29870"/>
                                </a:lnTo>
                                <a:lnTo>
                                  <a:pt x="16065" y="9093"/>
                                </a:lnTo>
                                <a:lnTo>
                                  <a:pt x="45618" y="9093"/>
                                </a:lnTo>
                                <a:lnTo>
                                  <a:pt x="45618" y="0"/>
                                </a:lnTo>
                                <a:close/>
                              </a:path>
                            </a:pathLst>
                          </a:custGeom>
                          <a:solidFill>
                            <a:srgbClr val="000000"/>
                          </a:solidFill>
                        </wps:spPr>
                        <wps:bodyPr wrap="square" lIns="0" tIns="0" rIns="0" bIns="0" rtlCol="0">
                          <a:prstTxWarp prst="textNoShape">
                            <a:avLst/>
                          </a:prstTxWarp>
                          <a:noAutofit/>
                        </wps:bodyPr>
                      </wps:wsp>
                      <wps:wsp>
                        <wps:cNvPr id="1848" name="Graphic 1848"/>
                        <wps:cNvSpPr/>
                        <wps:spPr>
                          <a:xfrm>
                            <a:off x="1124536"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49" name="Graphic 1849"/>
                        <wps:cNvSpPr/>
                        <wps:spPr>
                          <a:xfrm>
                            <a:off x="1128499" y="202638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50" name="Graphic 1850"/>
                        <wps:cNvSpPr/>
                        <wps:spPr>
                          <a:xfrm>
                            <a:off x="1124536"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51" name="Graphic 1851"/>
                        <wps:cNvSpPr/>
                        <wps:spPr>
                          <a:xfrm>
                            <a:off x="1128499" y="22406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52" name="Graphic 1852"/>
                        <wps:cNvSpPr/>
                        <wps:spPr>
                          <a:xfrm>
                            <a:off x="1601167"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53" name="Graphic 1853"/>
                        <wps:cNvSpPr/>
                        <wps:spPr>
                          <a:xfrm>
                            <a:off x="1605142" y="202638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54" name="Graphic 1854"/>
                        <wps:cNvSpPr/>
                        <wps:spPr>
                          <a:xfrm>
                            <a:off x="1601167"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55" name="Graphic 1855"/>
                        <wps:cNvSpPr/>
                        <wps:spPr>
                          <a:xfrm>
                            <a:off x="1605142" y="22406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56" name="Graphic 1856"/>
                        <wps:cNvSpPr/>
                        <wps:spPr>
                          <a:xfrm>
                            <a:off x="2077659"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57" name="Graphic 1857"/>
                        <wps:cNvSpPr/>
                        <wps:spPr>
                          <a:xfrm>
                            <a:off x="2081634" y="2026386"/>
                            <a:ext cx="8255" cy="1270"/>
                          </a:xfrm>
                          <a:custGeom>
                            <a:avLst/>
                            <a:gdLst/>
                            <a:ahLst/>
                            <a:cxnLst/>
                            <a:rect l="l" t="t" r="r" b="b"/>
                            <a:pathLst>
                              <a:path w="8255" h="0">
                                <a:moveTo>
                                  <a:pt x="0" y="0"/>
                                </a:moveTo>
                                <a:lnTo>
                                  <a:pt x="8089" y="0"/>
                                </a:lnTo>
                              </a:path>
                            </a:pathLst>
                          </a:custGeom>
                          <a:ln w="8102">
                            <a:solidFill>
                              <a:srgbClr val="000000"/>
                            </a:solidFill>
                            <a:prstDash val="solid"/>
                          </a:ln>
                        </wps:spPr>
                        <wps:bodyPr wrap="square" lIns="0" tIns="0" rIns="0" bIns="0" rtlCol="0">
                          <a:prstTxWarp prst="textNoShape">
                            <a:avLst/>
                          </a:prstTxWarp>
                          <a:noAutofit/>
                        </wps:bodyPr>
                      </wps:wsp>
                      <wps:wsp>
                        <wps:cNvPr id="1858" name="Graphic 1858"/>
                        <wps:cNvSpPr/>
                        <wps:spPr>
                          <a:xfrm>
                            <a:off x="2077659"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59" name="Graphic 1859"/>
                        <wps:cNvSpPr/>
                        <wps:spPr>
                          <a:xfrm>
                            <a:off x="2081634" y="224066"/>
                            <a:ext cx="8255" cy="1270"/>
                          </a:xfrm>
                          <a:custGeom>
                            <a:avLst/>
                            <a:gdLst/>
                            <a:ahLst/>
                            <a:cxnLst/>
                            <a:rect l="l" t="t" r="r" b="b"/>
                            <a:pathLst>
                              <a:path w="8255" h="0">
                                <a:moveTo>
                                  <a:pt x="0" y="0"/>
                                </a:moveTo>
                                <a:lnTo>
                                  <a:pt x="8089" y="0"/>
                                </a:lnTo>
                              </a:path>
                            </a:pathLst>
                          </a:custGeom>
                          <a:ln w="8102">
                            <a:solidFill>
                              <a:srgbClr val="000000"/>
                            </a:solidFill>
                            <a:prstDash val="solid"/>
                          </a:ln>
                        </wps:spPr>
                        <wps:bodyPr wrap="square" lIns="0" tIns="0" rIns="0" bIns="0" rtlCol="0">
                          <a:prstTxWarp prst="textNoShape">
                            <a:avLst/>
                          </a:prstTxWarp>
                          <a:noAutofit/>
                        </wps:bodyPr>
                      </wps:wsp>
                      <wps:wsp>
                        <wps:cNvPr id="1860" name="Graphic 1860"/>
                        <wps:cNvSpPr/>
                        <wps:spPr>
                          <a:xfrm>
                            <a:off x="2554315"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61" name="Graphic 1861"/>
                        <wps:cNvSpPr/>
                        <wps:spPr>
                          <a:xfrm>
                            <a:off x="2558290" y="202638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62" name="Graphic 1862"/>
                        <wps:cNvSpPr/>
                        <wps:spPr>
                          <a:xfrm>
                            <a:off x="2554315"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63" name="Graphic 1863"/>
                        <wps:cNvSpPr/>
                        <wps:spPr>
                          <a:xfrm>
                            <a:off x="2558290" y="22406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64" name="Graphic 1864"/>
                        <wps:cNvSpPr/>
                        <wps:spPr>
                          <a:xfrm>
                            <a:off x="3030971"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65" name="Graphic 1865"/>
                        <wps:cNvSpPr/>
                        <wps:spPr>
                          <a:xfrm>
                            <a:off x="3034921" y="202638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66" name="Graphic 1866"/>
                        <wps:cNvSpPr/>
                        <wps:spPr>
                          <a:xfrm>
                            <a:off x="3030971"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67" name="Graphic 1867"/>
                        <wps:cNvSpPr/>
                        <wps:spPr>
                          <a:xfrm>
                            <a:off x="3034921" y="22406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68" name="Graphic 1868"/>
                        <wps:cNvSpPr/>
                        <wps:spPr>
                          <a:xfrm>
                            <a:off x="3507374"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69" name="Graphic 1869"/>
                        <wps:cNvSpPr/>
                        <wps:spPr>
                          <a:xfrm>
                            <a:off x="3511336" y="202638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70" name="Graphic 1870"/>
                        <wps:cNvSpPr/>
                        <wps:spPr>
                          <a:xfrm>
                            <a:off x="3507374"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71" name="Graphic 1871"/>
                        <wps:cNvSpPr/>
                        <wps:spPr>
                          <a:xfrm>
                            <a:off x="3511336" y="22406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72" name="Graphic 1872"/>
                        <wps:cNvSpPr/>
                        <wps:spPr>
                          <a:xfrm>
                            <a:off x="3984030"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73" name="Graphic 1873"/>
                        <wps:cNvSpPr/>
                        <wps:spPr>
                          <a:xfrm>
                            <a:off x="3987980" y="202638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74" name="Graphic 1874"/>
                        <wps:cNvSpPr/>
                        <wps:spPr>
                          <a:xfrm>
                            <a:off x="3984030"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75" name="Graphic 1875"/>
                        <wps:cNvSpPr/>
                        <wps:spPr>
                          <a:xfrm>
                            <a:off x="3987980" y="22406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76" name="Graphic 1876"/>
                        <wps:cNvSpPr/>
                        <wps:spPr>
                          <a:xfrm>
                            <a:off x="4460509" y="2022246"/>
                            <a:ext cx="1270" cy="50165"/>
                          </a:xfrm>
                          <a:custGeom>
                            <a:avLst/>
                            <a:gdLst/>
                            <a:ahLst/>
                            <a:cxnLst/>
                            <a:rect l="l" t="t" r="r" b="b"/>
                            <a:pathLst>
                              <a:path w="0" h="50165">
                                <a:moveTo>
                                  <a:pt x="0" y="49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77" name="Graphic 1877"/>
                        <wps:cNvSpPr/>
                        <wps:spPr>
                          <a:xfrm>
                            <a:off x="4464484" y="202638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78" name="Graphic 1878"/>
                        <wps:cNvSpPr/>
                        <wps:spPr>
                          <a:xfrm>
                            <a:off x="4460509" y="178307"/>
                            <a:ext cx="1270" cy="41910"/>
                          </a:xfrm>
                          <a:custGeom>
                            <a:avLst/>
                            <a:gdLst/>
                            <a:ahLst/>
                            <a:cxnLst/>
                            <a:rect l="l" t="t" r="r" b="b"/>
                            <a:pathLst>
                              <a:path w="0" h="41910">
                                <a:moveTo>
                                  <a:pt x="0" y="0"/>
                                </a:moveTo>
                                <a:lnTo>
                                  <a:pt x="0" y="41630"/>
                                </a:lnTo>
                              </a:path>
                            </a:pathLst>
                          </a:custGeom>
                          <a:ln w="1270">
                            <a:solidFill>
                              <a:srgbClr val="000000"/>
                            </a:solidFill>
                            <a:prstDash val="solid"/>
                          </a:ln>
                        </wps:spPr>
                        <wps:bodyPr wrap="square" lIns="0" tIns="0" rIns="0" bIns="0" rtlCol="0">
                          <a:prstTxWarp prst="textNoShape">
                            <a:avLst/>
                          </a:prstTxWarp>
                          <a:noAutofit/>
                        </wps:bodyPr>
                      </wps:wsp>
                      <wps:wsp>
                        <wps:cNvPr id="1879" name="Graphic 1879"/>
                        <wps:cNvSpPr/>
                        <wps:spPr>
                          <a:xfrm>
                            <a:off x="4464484" y="22406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880" name="Graphic 1880"/>
                        <wps:cNvSpPr/>
                        <wps:spPr>
                          <a:xfrm>
                            <a:off x="171401" y="2072119"/>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881" name="Graphic 1881"/>
                        <wps:cNvSpPr/>
                        <wps:spPr>
                          <a:xfrm>
                            <a:off x="215229" y="207624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82" name="Graphic 1882"/>
                        <wps:cNvSpPr/>
                        <wps:spPr>
                          <a:xfrm>
                            <a:off x="4412934" y="2072119"/>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83" name="Graphic 1883"/>
                        <wps:cNvSpPr/>
                        <wps:spPr>
                          <a:xfrm>
                            <a:off x="4416910" y="207624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84" name="Graphic 1884"/>
                        <wps:cNvSpPr/>
                        <wps:spPr>
                          <a:xfrm>
                            <a:off x="0" y="2035822"/>
                            <a:ext cx="137160" cy="79375"/>
                          </a:xfrm>
                          <a:custGeom>
                            <a:avLst/>
                            <a:gdLst/>
                            <a:ahLst/>
                            <a:cxnLst/>
                            <a:rect l="l" t="t" r="r" b="b"/>
                            <a:pathLst>
                              <a:path w="137160" h="79375">
                                <a:moveTo>
                                  <a:pt x="27942" y="44881"/>
                                </a:moveTo>
                                <a:lnTo>
                                  <a:pt x="0" y="44881"/>
                                </a:lnTo>
                                <a:lnTo>
                                  <a:pt x="0" y="54419"/>
                                </a:lnTo>
                                <a:lnTo>
                                  <a:pt x="27942" y="54419"/>
                                </a:lnTo>
                                <a:lnTo>
                                  <a:pt x="27942" y="44881"/>
                                </a:lnTo>
                                <a:close/>
                              </a:path>
                              <a:path w="137160" h="79375">
                                <a:moveTo>
                                  <a:pt x="67045" y="17144"/>
                                </a:moveTo>
                                <a:lnTo>
                                  <a:pt x="57939" y="17144"/>
                                </a:lnTo>
                                <a:lnTo>
                                  <a:pt x="57939" y="77635"/>
                                </a:lnTo>
                                <a:lnTo>
                                  <a:pt x="67045" y="77635"/>
                                </a:lnTo>
                                <a:lnTo>
                                  <a:pt x="67045" y="17144"/>
                                </a:lnTo>
                                <a:close/>
                              </a:path>
                              <a:path w="137160" h="79375">
                                <a:moveTo>
                                  <a:pt x="67045" y="0"/>
                                </a:moveTo>
                                <a:lnTo>
                                  <a:pt x="61178" y="0"/>
                                </a:lnTo>
                                <a:lnTo>
                                  <a:pt x="59590" y="3327"/>
                                </a:lnTo>
                                <a:lnTo>
                                  <a:pt x="56898" y="6781"/>
                                </a:lnTo>
                                <a:lnTo>
                                  <a:pt x="49291" y="13893"/>
                                </a:lnTo>
                                <a:lnTo>
                                  <a:pt x="44846" y="16903"/>
                                </a:lnTo>
                                <a:lnTo>
                                  <a:pt x="39753" y="19392"/>
                                </a:lnTo>
                                <a:lnTo>
                                  <a:pt x="39753" y="28574"/>
                                </a:lnTo>
                                <a:lnTo>
                                  <a:pt x="57939" y="17144"/>
                                </a:lnTo>
                                <a:lnTo>
                                  <a:pt x="67045" y="17144"/>
                                </a:lnTo>
                                <a:lnTo>
                                  <a:pt x="67045" y="0"/>
                                </a:lnTo>
                                <a:close/>
                              </a:path>
                              <a:path w="137160" h="79375">
                                <a:moveTo>
                                  <a:pt x="116385" y="0"/>
                                </a:moveTo>
                                <a:lnTo>
                                  <a:pt x="107012" y="0"/>
                                </a:lnTo>
                                <a:lnTo>
                                  <a:pt x="102542" y="1511"/>
                                </a:lnTo>
                                <a:lnTo>
                                  <a:pt x="95443" y="7543"/>
                                </a:lnTo>
                                <a:lnTo>
                                  <a:pt x="92763" y="11849"/>
                                </a:lnTo>
                                <a:lnTo>
                                  <a:pt x="89143" y="22999"/>
                                </a:lnTo>
                                <a:lnTo>
                                  <a:pt x="88254" y="30365"/>
                                </a:lnTo>
                                <a:lnTo>
                                  <a:pt x="88254" y="39484"/>
                                </a:lnTo>
                                <a:lnTo>
                                  <a:pt x="99659" y="76276"/>
                                </a:lnTo>
                                <a:lnTo>
                                  <a:pt x="105260" y="78955"/>
                                </a:lnTo>
                                <a:lnTo>
                                  <a:pt x="117833" y="78955"/>
                                </a:lnTo>
                                <a:lnTo>
                                  <a:pt x="122316" y="77406"/>
                                </a:lnTo>
                                <a:lnTo>
                                  <a:pt x="129428" y="71361"/>
                                </a:lnTo>
                                <a:lnTo>
                                  <a:pt x="129569" y="71132"/>
                                </a:lnTo>
                                <a:lnTo>
                                  <a:pt x="108231" y="71132"/>
                                </a:lnTo>
                                <a:lnTo>
                                  <a:pt x="104705" y="69037"/>
                                </a:lnTo>
                                <a:lnTo>
                                  <a:pt x="97602" y="39484"/>
                                </a:lnTo>
                                <a:lnTo>
                                  <a:pt x="97857" y="31838"/>
                                </a:lnTo>
                                <a:lnTo>
                                  <a:pt x="108130" y="7848"/>
                                </a:lnTo>
                                <a:lnTo>
                                  <a:pt x="129142" y="7848"/>
                                </a:lnTo>
                                <a:lnTo>
                                  <a:pt x="128348" y="6565"/>
                                </a:lnTo>
                                <a:lnTo>
                                  <a:pt x="125859" y="4178"/>
                                </a:lnTo>
                                <a:lnTo>
                                  <a:pt x="119877" y="825"/>
                                </a:lnTo>
                                <a:lnTo>
                                  <a:pt x="116385" y="0"/>
                                </a:lnTo>
                                <a:close/>
                              </a:path>
                              <a:path w="137160" h="79375">
                                <a:moveTo>
                                  <a:pt x="129142" y="7848"/>
                                </a:moveTo>
                                <a:lnTo>
                                  <a:pt x="116550" y="7848"/>
                                </a:lnTo>
                                <a:lnTo>
                                  <a:pt x="120093" y="9944"/>
                                </a:lnTo>
                                <a:lnTo>
                                  <a:pt x="122925" y="14135"/>
                                </a:lnTo>
                                <a:lnTo>
                                  <a:pt x="127205" y="39484"/>
                                </a:lnTo>
                                <a:lnTo>
                                  <a:pt x="126940" y="48195"/>
                                </a:lnTo>
                                <a:lnTo>
                                  <a:pt x="116575" y="71132"/>
                                </a:lnTo>
                                <a:lnTo>
                                  <a:pt x="129569" y="71132"/>
                                </a:lnTo>
                                <a:lnTo>
                                  <a:pt x="132095" y="67030"/>
                                </a:lnTo>
                                <a:lnTo>
                                  <a:pt x="135676" y="55892"/>
                                </a:lnTo>
                                <a:lnTo>
                                  <a:pt x="136552" y="48564"/>
                                </a:lnTo>
                                <a:lnTo>
                                  <a:pt x="136452" y="30718"/>
                                </a:lnTo>
                                <a:lnTo>
                                  <a:pt x="136006" y="25742"/>
                                </a:lnTo>
                                <a:lnTo>
                                  <a:pt x="133784" y="16700"/>
                                </a:lnTo>
                                <a:lnTo>
                                  <a:pt x="132247" y="12865"/>
                                </a:lnTo>
                                <a:lnTo>
                                  <a:pt x="129142" y="7848"/>
                                </a:lnTo>
                                <a:close/>
                              </a:path>
                            </a:pathLst>
                          </a:custGeom>
                          <a:solidFill>
                            <a:srgbClr val="000000"/>
                          </a:solidFill>
                        </wps:spPr>
                        <wps:bodyPr wrap="square" lIns="0" tIns="0" rIns="0" bIns="0" rtlCol="0">
                          <a:prstTxWarp prst="textNoShape">
                            <a:avLst/>
                          </a:prstTxWarp>
                          <a:noAutofit/>
                        </wps:bodyPr>
                      </wps:wsp>
                      <wps:wsp>
                        <wps:cNvPr id="1885" name="Graphic 1885"/>
                        <wps:cNvSpPr/>
                        <wps:spPr>
                          <a:xfrm>
                            <a:off x="171401" y="1797939"/>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886" name="Graphic 1886"/>
                        <wps:cNvSpPr/>
                        <wps:spPr>
                          <a:xfrm>
                            <a:off x="215229" y="180206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87" name="Graphic 1887"/>
                        <wps:cNvSpPr/>
                        <wps:spPr>
                          <a:xfrm>
                            <a:off x="4412934" y="1797939"/>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88" name="Graphic 1888"/>
                        <wps:cNvSpPr/>
                        <wps:spPr>
                          <a:xfrm>
                            <a:off x="4416910" y="180206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pic:pic>
                        <pic:nvPicPr>
                          <pic:cNvPr id="1889" name="Image 1889"/>
                          <pic:cNvPicPr/>
                        </pic:nvPicPr>
                        <pic:blipFill>
                          <a:blip r:embed="rId138" cstate="print"/>
                          <a:stretch>
                            <a:fillRect/>
                          </a:stretch>
                        </pic:blipFill>
                        <pic:spPr>
                          <a:xfrm>
                            <a:off x="55498" y="1761845"/>
                            <a:ext cx="81447" cy="78955"/>
                          </a:xfrm>
                          <a:prstGeom prst="rect">
                            <a:avLst/>
                          </a:prstGeom>
                        </pic:spPr>
                      </pic:pic>
                      <wps:wsp>
                        <wps:cNvPr id="1890" name="Graphic 1890"/>
                        <wps:cNvSpPr/>
                        <wps:spPr>
                          <a:xfrm>
                            <a:off x="171401" y="1523949"/>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891" name="Graphic 1891"/>
                        <wps:cNvSpPr/>
                        <wps:spPr>
                          <a:xfrm>
                            <a:off x="215229" y="1528089"/>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92" name="Graphic 1892"/>
                        <wps:cNvSpPr/>
                        <wps:spPr>
                          <a:xfrm>
                            <a:off x="4412934" y="1523949"/>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93" name="Graphic 1893"/>
                        <wps:cNvSpPr/>
                        <wps:spPr>
                          <a:xfrm>
                            <a:off x="4416910" y="1528089"/>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pic:pic>
                        <pic:nvPicPr>
                          <pic:cNvPr id="1894" name="Image 1894"/>
                          <pic:cNvPicPr/>
                        </pic:nvPicPr>
                        <pic:blipFill>
                          <a:blip r:embed="rId139" cstate="print"/>
                          <a:stretch>
                            <a:fillRect/>
                          </a:stretch>
                        </pic:blipFill>
                        <pic:spPr>
                          <a:xfrm>
                            <a:off x="55498" y="1487652"/>
                            <a:ext cx="81257" cy="78955"/>
                          </a:xfrm>
                          <a:prstGeom prst="rect">
                            <a:avLst/>
                          </a:prstGeom>
                        </pic:spPr>
                      </pic:pic>
                      <wps:wsp>
                        <wps:cNvPr id="1895" name="Graphic 1895"/>
                        <wps:cNvSpPr/>
                        <wps:spPr>
                          <a:xfrm>
                            <a:off x="171401" y="1258061"/>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896" name="Graphic 1896"/>
                        <wps:cNvSpPr/>
                        <wps:spPr>
                          <a:xfrm>
                            <a:off x="215229" y="1262189"/>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897" name="Graphic 1897"/>
                        <wps:cNvSpPr/>
                        <wps:spPr>
                          <a:xfrm>
                            <a:off x="4412934" y="1258061"/>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898" name="Graphic 1898"/>
                        <wps:cNvSpPr/>
                        <wps:spPr>
                          <a:xfrm>
                            <a:off x="4416910" y="1262189"/>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pic:pic>
                        <pic:nvPicPr>
                          <pic:cNvPr id="1899" name="Image 1899"/>
                          <pic:cNvPicPr/>
                        </pic:nvPicPr>
                        <pic:blipFill>
                          <a:blip r:embed="rId140" cstate="print"/>
                          <a:stretch>
                            <a:fillRect/>
                          </a:stretch>
                        </pic:blipFill>
                        <pic:spPr>
                          <a:xfrm>
                            <a:off x="55498" y="1222298"/>
                            <a:ext cx="81015" cy="77304"/>
                          </a:xfrm>
                          <a:prstGeom prst="rect">
                            <a:avLst/>
                          </a:prstGeom>
                        </pic:spPr>
                      </pic:pic>
                      <wps:wsp>
                        <wps:cNvPr id="1900" name="Graphic 1900"/>
                        <wps:cNvSpPr/>
                        <wps:spPr>
                          <a:xfrm>
                            <a:off x="171401" y="984122"/>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901" name="Graphic 1901"/>
                        <wps:cNvSpPr/>
                        <wps:spPr>
                          <a:xfrm>
                            <a:off x="215229" y="988263"/>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02" name="Graphic 1902"/>
                        <wps:cNvSpPr/>
                        <wps:spPr>
                          <a:xfrm>
                            <a:off x="4412934" y="984122"/>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03" name="Graphic 1903"/>
                        <wps:cNvSpPr/>
                        <wps:spPr>
                          <a:xfrm>
                            <a:off x="4416910" y="988263"/>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pic:pic>
                        <pic:nvPicPr>
                          <pic:cNvPr id="1904" name="Image 1904"/>
                          <pic:cNvPicPr/>
                        </pic:nvPicPr>
                        <pic:blipFill>
                          <a:blip r:embed="rId141" cstate="print"/>
                          <a:stretch>
                            <a:fillRect/>
                          </a:stretch>
                        </pic:blipFill>
                        <pic:spPr>
                          <a:xfrm>
                            <a:off x="55498" y="947788"/>
                            <a:ext cx="80558" cy="77647"/>
                          </a:xfrm>
                          <a:prstGeom prst="rect">
                            <a:avLst/>
                          </a:prstGeom>
                        </pic:spPr>
                      </pic:pic>
                      <wps:wsp>
                        <wps:cNvPr id="1905" name="Graphic 1905"/>
                        <wps:cNvSpPr/>
                        <wps:spPr>
                          <a:xfrm>
                            <a:off x="171401" y="718210"/>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906" name="Graphic 1906"/>
                        <wps:cNvSpPr/>
                        <wps:spPr>
                          <a:xfrm>
                            <a:off x="215229" y="722363"/>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07" name="Graphic 1907"/>
                        <wps:cNvSpPr/>
                        <wps:spPr>
                          <a:xfrm>
                            <a:off x="4412934" y="718210"/>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08" name="Graphic 1908"/>
                        <wps:cNvSpPr/>
                        <wps:spPr>
                          <a:xfrm>
                            <a:off x="4416910" y="722363"/>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09" name="Graphic 1909"/>
                        <wps:cNvSpPr/>
                        <wps:spPr>
                          <a:xfrm>
                            <a:off x="88445" y="682066"/>
                            <a:ext cx="48895" cy="79375"/>
                          </a:xfrm>
                          <a:custGeom>
                            <a:avLst/>
                            <a:gdLst/>
                            <a:ahLst/>
                            <a:cxnLst/>
                            <a:rect l="l" t="t" r="r" b="b"/>
                            <a:pathLst>
                              <a:path w="48895" h="79375">
                                <a:moveTo>
                                  <a:pt x="28130" y="0"/>
                                </a:moveTo>
                                <a:lnTo>
                                  <a:pt x="18770" y="0"/>
                                </a:lnTo>
                                <a:lnTo>
                                  <a:pt x="14287" y="1498"/>
                                </a:lnTo>
                                <a:lnTo>
                                  <a:pt x="7188" y="7556"/>
                                </a:lnTo>
                                <a:lnTo>
                                  <a:pt x="4495" y="11849"/>
                                </a:lnTo>
                                <a:lnTo>
                                  <a:pt x="901" y="22999"/>
                                </a:lnTo>
                                <a:lnTo>
                                  <a:pt x="0" y="30353"/>
                                </a:lnTo>
                                <a:lnTo>
                                  <a:pt x="0" y="39497"/>
                                </a:lnTo>
                                <a:lnTo>
                                  <a:pt x="11391" y="76263"/>
                                </a:lnTo>
                                <a:lnTo>
                                  <a:pt x="17017" y="78943"/>
                                </a:lnTo>
                                <a:lnTo>
                                  <a:pt x="29578" y="78943"/>
                                </a:lnTo>
                                <a:lnTo>
                                  <a:pt x="34061" y="77431"/>
                                </a:lnTo>
                                <a:lnTo>
                                  <a:pt x="41173" y="71348"/>
                                </a:lnTo>
                                <a:lnTo>
                                  <a:pt x="41299" y="71145"/>
                                </a:lnTo>
                                <a:lnTo>
                                  <a:pt x="19977" y="71145"/>
                                </a:lnTo>
                                <a:lnTo>
                                  <a:pt x="16450" y="69024"/>
                                </a:lnTo>
                                <a:lnTo>
                                  <a:pt x="9359" y="39497"/>
                                </a:lnTo>
                                <a:lnTo>
                                  <a:pt x="9614" y="31826"/>
                                </a:lnTo>
                                <a:lnTo>
                                  <a:pt x="19888" y="7848"/>
                                </a:lnTo>
                                <a:lnTo>
                                  <a:pt x="40882" y="7848"/>
                                </a:lnTo>
                                <a:lnTo>
                                  <a:pt x="40093" y="6578"/>
                                </a:lnTo>
                                <a:lnTo>
                                  <a:pt x="37617" y="4165"/>
                                </a:lnTo>
                                <a:lnTo>
                                  <a:pt x="31610" y="825"/>
                                </a:lnTo>
                                <a:lnTo>
                                  <a:pt x="28130" y="0"/>
                                </a:lnTo>
                                <a:close/>
                              </a:path>
                              <a:path w="48895" h="79375">
                                <a:moveTo>
                                  <a:pt x="40882" y="7848"/>
                                </a:moveTo>
                                <a:lnTo>
                                  <a:pt x="28295" y="7848"/>
                                </a:lnTo>
                                <a:lnTo>
                                  <a:pt x="31851" y="9944"/>
                                </a:lnTo>
                                <a:lnTo>
                                  <a:pt x="34683" y="14122"/>
                                </a:lnTo>
                                <a:lnTo>
                                  <a:pt x="38963" y="39497"/>
                                </a:lnTo>
                                <a:lnTo>
                                  <a:pt x="38696" y="48202"/>
                                </a:lnTo>
                                <a:lnTo>
                                  <a:pt x="28320" y="71145"/>
                                </a:lnTo>
                                <a:lnTo>
                                  <a:pt x="41299" y="71145"/>
                                </a:lnTo>
                                <a:lnTo>
                                  <a:pt x="43853" y="67030"/>
                                </a:lnTo>
                                <a:lnTo>
                                  <a:pt x="47421" y="55880"/>
                                </a:lnTo>
                                <a:lnTo>
                                  <a:pt x="48310" y="48564"/>
                                </a:lnTo>
                                <a:lnTo>
                                  <a:pt x="48209" y="30722"/>
                                </a:lnTo>
                                <a:lnTo>
                                  <a:pt x="47751" y="25742"/>
                                </a:lnTo>
                                <a:lnTo>
                                  <a:pt x="46659" y="21221"/>
                                </a:lnTo>
                                <a:lnTo>
                                  <a:pt x="45529" y="16700"/>
                                </a:lnTo>
                                <a:lnTo>
                                  <a:pt x="44005" y="12877"/>
                                </a:lnTo>
                                <a:lnTo>
                                  <a:pt x="40882" y="7848"/>
                                </a:lnTo>
                                <a:close/>
                              </a:path>
                            </a:pathLst>
                          </a:custGeom>
                          <a:solidFill>
                            <a:srgbClr val="000000"/>
                          </a:solidFill>
                        </wps:spPr>
                        <wps:bodyPr wrap="square" lIns="0" tIns="0" rIns="0" bIns="0" rtlCol="0">
                          <a:prstTxWarp prst="textNoShape">
                            <a:avLst/>
                          </a:prstTxWarp>
                          <a:noAutofit/>
                        </wps:bodyPr>
                      </wps:wsp>
                      <wps:wsp>
                        <wps:cNvPr id="1910" name="Graphic 1910"/>
                        <wps:cNvSpPr/>
                        <wps:spPr>
                          <a:xfrm>
                            <a:off x="171401" y="444207"/>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911" name="Graphic 1911"/>
                        <wps:cNvSpPr/>
                        <wps:spPr>
                          <a:xfrm>
                            <a:off x="215229" y="4483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12" name="Graphic 1912"/>
                        <wps:cNvSpPr/>
                        <wps:spPr>
                          <a:xfrm>
                            <a:off x="4412934" y="444207"/>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13" name="Graphic 1913"/>
                        <wps:cNvSpPr/>
                        <wps:spPr>
                          <a:xfrm>
                            <a:off x="4416910" y="4483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14" name="Graphic 1914"/>
                        <wps:cNvSpPr/>
                        <wps:spPr>
                          <a:xfrm>
                            <a:off x="87213" y="407898"/>
                            <a:ext cx="49530" cy="78105"/>
                          </a:xfrm>
                          <a:custGeom>
                            <a:avLst/>
                            <a:gdLst/>
                            <a:ahLst/>
                            <a:cxnLst/>
                            <a:rect l="l" t="t" r="r" b="b"/>
                            <a:pathLst>
                              <a:path w="49530" h="78105">
                                <a:moveTo>
                                  <a:pt x="32943" y="0"/>
                                </a:moveTo>
                                <a:lnTo>
                                  <a:pt x="18796" y="0"/>
                                </a:lnTo>
                                <a:lnTo>
                                  <a:pt x="13182" y="1892"/>
                                </a:lnTo>
                                <a:lnTo>
                                  <a:pt x="4838" y="9525"/>
                                </a:lnTo>
                                <a:lnTo>
                                  <a:pt x="2412" y="15074"/>
                                </a:lnTo>
                                <a:lnTo>
                                  <a:pt x="1790" y="22352"/>
                                </a:lnTo>
                                <a:lnTo>
                                  <a:pt x="11125" y="23355"/>
                                </a:lnTo>
                                <a:lnTo>
                                  <a:pt x="11176" y="18491"/>
                                </a:lnTo>
                                <a:lnTo>
                                  <a:pt x="12484" y="14706"/>
                                </a:lnTo>
                                <a:lnTo>
                                  <a:pt x="17754" y="9220"/>
                                </a:lnTo>
                                <a:lnTo>
                                  <a:pt x="21259" y="7848"/>
                                </a:lnTo>
                                <a:lnTo>
                                  <a:pt x="29781" y="7848"/>
                                </a:lnTo>
                                <a:lnTo>
                                  <a:pt x="33147" y="9144"/>
                                </a:lnTo>
                                <a:lnTo>
                                  <a:pt x="38303" y="14300"/>
                                </a:lnTo>
                                <a:lnTo>
                                  <a:pt x="39598" y="17475"/>
                                </a:lnTo>
                                <a:lnTo>
                                  <a:pt x="39598" y="24828"/>
                                </a:lnTo>
                                <a:lnTo>
                                  <a:pt x="38176" y="28638"/>
                                </a:lnTo>
                                <a:lnTo>
                                  <a:pt x="32512" y="36677"/>
                                </a:lnTo>
                                <a:lnTo>
                                  <a:pt x="27063" y="42138"/>
                                </a:lnTo>
                                <a:lnTo>
                                  <a:pt x="13830" y="53479"/>
                                </a:lnTo>
                                <a:lnTo>
                                  <a:pt x="9855" y="57365"/>
                                </a:lnTo>
                                <a:lnTo>
                                  <a:pt x="4368" y="64135"/>
                                </a:lnTo>
                                <a:lnTo>
                                  <a:pt x="2387" y="67551"/>
                                </a:lnTo>
                                <a:lnTo>
                                  <a:pt x="355" y="73139"/>
                                </a:lnTo>
                                <a:lnTo>
                                  <a:pt x="0" y="75349"/>
                                </a:lnTo>
                                <a:lnTo>
                                  <a:pt x="63" y="77622"/>
                                </a:lnTo>
                                <a:lnTo>
                                  <a:pt x="49034" y="77622"/>
                                </a:lnTo>
                                <a:lnTo>
                                  <a:pt x="49034" y="68503"/>
                                </a:lnTo>
                                <a:lnTo>
                                  <a:pt x="12700" y="68503"/>
                                </a:lnTo>
                                <a:lnTo>
                                  <a:pt x="13716" y="66776"/>
                                </a:lnTo>
                                <a:lnTo>
                                  <a:pt x="14998" y="65062"/>
                                </a:lnTo>
                                <a:lnTo>
                                  <a:pt x="18097" y="61658"/>
                                </a:lnTo>
                                <a:lnTo>
                                  <a:pt x="33591" y="47866"/>
                                </a:lnTo>
                                <a:lnTo>
                                  <a:pt x="38265" y="43332"/>
                                </a:lnTo>
                                <a:lnTo>
                                  <a:pt x="43891" y="36715"/>
                                </a:lnTo>
                                <a:lnTo>
                                  <a:pt x="45897" y="33578"/>
                                </a:lnTo>
                                <a:lnTo>
                                  <a:pt x="48323" y="27597"/>
                                </a:lnTo>
                                <a:lnTo>
                                  <a:pt x="48933" y="24561"/>
                                </a:lnTo>
                                <a:lnTo>
                                  <a:pt x="48933" y="15367"/>
                                </a:lnTo>
                                <a:lnTo>
                                  <a:pt x="46863" y="10287"/>
                                </a:lnTo>
                                <a:lnTo>
                                  <a:pt x="38569" y="2057"/>
                                </a:lnTo>
                                <a:lnTo>
                                  <a:pt x="32943" y="0"/>
                                </a:lnTo>
                                <a:close/>
                              </a:path>
                            </a:pathLst>
                          </a:custGeom>
                          <a:solidFill>
                            <a:srgbClr val="000000"/>
                          </a:solidFill>
                        </wps:spPr>
                        <wps:bodyPr wrap="square" lIns="0" tIns="0" rIns="0" bIns="0" rtlCol="0">
                          <a:prstTxWarp prst="textNoShape">
                            <a:avLst/>
                          </a:prstTxWarp>
                          <a:noAutofit/>
                        </wps:bodyPr>
                      </wps:wsp>
                      <wps:wsp>
                        <wps:cNvPr id="1915" name="Graphic 1915"/>
                        <wps:cNvSpPr/>
                        <wps:spPr>
                          <a:xfrm>
                            <a:off x="171401" y="178307"/>
                            <a:ext cx="40005" cy="1270"/>
                          </a:xfrm>
                          <a:custGeom>
                            <a:avLst/>
                            <a:gdLst/>
                            <a:ahLst/>
                            <a:cxnLst/>
                            <a:rect l="l" t="t" r="r" b="b"/>
                            <a:pathLst>
                              <a:path w="40005" h="0">
                                <a:moveTo>
                                  <a:pt x="0" y="0"/>
                                </a:moveTo>
                                <a:lnTo>
                                  <a:pt x="39852" y="0"/>
                                </a:lnTo>
                              </a:path>
                            </a:pathLst>
                          </a:custGeom>
                          <a:ln w="1270">
                            <a:solidFill>
                              <a:srgbClr val="000000"/>
                            </a:solidFill>
                            <a:prstDash val="solid"/>
                          </a:ln>
                        </wps:spPr>
                        <wps:bodyPr wrap="square" lIns="0" tIns="0" rIns="0" bIns="0" rtlCol="0">
                          <a:prstTxWarp prst="textNoShape">
                            <a:avLst/>
                          </a:prstTxWarp>
                          <a:noAutofit/>
                        </wps:bodyPr>
                      </wps:wsp>
                      <wps:wsp>
                        <wps:cNvPr id="1916" name="Graphic 1916"/>
                        <wps:cNvSpPr/>
                        <wps:spPr>
                          <a:xfrm>
                            <a:off x="215229"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17" name="Graphic 1917"/>
                        <wps:cNvSpPr/>
                        <wps:spPr>
                          <a:xfrm>
                            <a:off x="4412934" y="178307"/>
                            <a:ext cx="47625" cy="1270"/>
                          </a:xfrm>
                          <a:custGeom>
                            <a:avLst/>
                            <a:gdLst/>
                            <a:ahLst/>
                            <a:cxnLst/>
                            <a:rect l="l" t="t" r="r" b="b"/>
                            <a:pathLst>
                              <a:path w="47625" h="0">
                                <a:moveTo>
                                  <a:pt x="47574"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18" name="Graphic 1918"/>
                        <wps:cNvSpPr/>
                        <wps:spPr>
                          <a:xfrm>
                            <a:off x="4416910"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19" name="Graphic 1919"/>
                        <wps:cNvSpPr/>
                        <wps:spPr>
                          <a:xfrm>
                            <a:off x="85448" y="142544"/>
                            <a:ext cx="51435" cy="77470"/>
                          </a:xfrm>
                          <a:custGeom>
                            <a:avLst/>
                            <a:gdLst/>
                            <a:ahLst/>
                            <a:cxnLst/>
                            <a:rect l="l" t="t" r="r" b="b"/>
                            <a:pathLst>
                              <a:path w="51435" h="77470">
                                <a:moveTo>
                                  <a:pt x="41249" y="58800"/>
                                </a:moveTo>
                                <a:lnTo>
                                  <a:pt x="32156" y="58800"/>
                                </a:lnTo>
                                <a:lnTo>
                                  <a:pt x="32156" y="77317"/>
                                </a:lnTo>
                                <a:lnTo>
                                  <a:pt x="41249" y="77317"/>
                                </a:lnTo>
                                <a:lnTo>
                                  <a:pt x="41249" y="58800"/>
                                </a:lnTo>
                                <a:close/>
                              </a:path>
                              <a:path w="51435" h="77470">
                                <a:moveTo>
                                  <a:pt x="41249" y="0"/>
                                </a:moveTo>
                                <a:lnTo>
                                  <a:pt x="33820" y="0"/>
                                </a:lnTo>
                                <a:lnTo>
                                  <a:pt x="0" y="50101"/>
                                </a:lnTo>
                                <a:lnTo>
                                  <a:pt x="0" y="58800"/>
                                </a:lnTo>
                                <a:lnTo>
                                  <a:pt x="51244" y="58800"/>
                                </a:lnTo>
                                <a:lnTo>
                                  <a:pt x="51244" y="50101"/>
                                </a:lnTo>
                                <a:lnTo>
                                  <a:pt x="8953" y="50101"/>
                                </a:lnTo>
                                <a:lnTo>
                                  <a:pt x="32156" y="15239"/>
                                </a:lnTo>
                                <a:lnTo>
                                  <a:pt x="41249" y="15239"/>
                                </a:lnTo>
                                <a:lnTo>
                                  <a:pt x="41249" y="0"/>
                                </a:lnTo>
                                <a:close/>
                              </a:path>
                              <a:path w="51435" h="77470">
                                <a:moveTo>
                                  <a:pt x="41249" y="15239"/>
                                </a:moveTo>
                                <a:lnTo>
                                  <a:pt x="32156" y="15239"/>
                                </a:lnTo>
                                <a:lnTo>
                                  <a:pt x="32156" y="50101"/>
                                </a:lnTo>
                                <a:lnTo>
                                  <a:pt x="41249" y="50101"/>
                                </a:lnTo>
                                <a:lnTo>
                                  <a:pt x="41249" y="15239"/>
                                </a:lnTo>
                                <a:close/>
                              </a:path>
                            </a:pathLst>
                          </a:custGeom>
                          <a:solidFill>
                            <a:srgbClr val="000000"/>
                          </a:solidFill>
                        </wps:spPr>
                        <wps:bodyPr wrap="square" lIns="0" tIns="0" rIns="0" bIns="0" rtlCol="0">
                          <a:prstTxWarp prst="textNoShape">
                            <a:avLst/>
                          </a:prstTxWarp>
                          <a:noAutofit/>
                        </wps:bodyPr>
                      </wps:wsp>
                      <pic:pic>
                        <pic:nvPicPr>
                          <pic:cNvPr id="1920" name="Image 1920"/>
                          <pic:cNvPicPr/>
                        </pic:nvPicPr>
                        <pic:blipFill>
                          <a:blip r:embed="rId142" cstate="print"/>
                          <a:stretch>
                            <a:fillRect/>
                          </a:stretch>
                        </pic:blipFill>
                        <pic:spPr>
                          <a:xfrm>
                            <a:off x="172151" y="0"/>
                            <a:ext cx="258279" cy="129743"/>
                          </a:xfrm>
                          <a:prstGeom prst="rect">
                            <a:avLst/>
                          </a:prstGeom>
                        </pic:spPr>
                      </pic:pic>
                      <wps:wsp>
                        <wps:cNvPr id="1921" name="Graphic 1921"/>
                        <wps:cNvSpPr/>
                        <wps:spPr>
                          <a:xfrm>
                            <a:off x="171401" y="178307"/>
                            <a:ext cx="4289425" cy="1270"/>
                          </a:xfrm>
                          <a:custGeom>
                            <a:avLst/>
                            <a:gdLst/>
                            <a:ahLst/>
                            <a:cxnLst/>
                            <a:rect l="l" t="t" r="r" b="b"/>
                            <a:pathLst>
                              <a:path w="4289425" h="0">
                                <a:moveTo>
                                  <a:pt x="0" y="0"/>
                                </a:moveTo>
                                <a:lnTo>
                                  <a:pt x="4289107" y="0"/>
                                </a:lnTo>
                              </a:path>
                            </a:pathLst>
                          </a:custGeom>
                          <a:ln w="1270">
                            <a:solidFill>
                              <a:srgbClr val="000000"/>
                            </a:solidFill>
                            <a:prstDash val="solid"/>
                          </a:ln>
                        </wps:spPr>
                        <wps:bodyPr wrap="square" lIns="0" tIns="0" rIns="0" bIns="0" rtlCol="0">
                          <a:prstTxWarp prst="textNoShape">
                            <a:avLst/>
                          </a:prstTxWarp>
                          <a:noAutofit/>
                        </wps:bodyPr>
                      </wps:wsp>
                      <wps:wsp>
                        <wps:cNvPr id="1922" name="Graphic 1922"/>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923" name="Graphic 1923"/>
                        <wps:cNvSpPr/>
                        <wps:spPr>
                          <a:xfrm>
                            <a:off x="171401" y="2072119"/>
                            <a:ext cx="4289425" cy="1270"/>
                          </a:xfrm>
                          <a:custGeom>
                            <a:avLst/>
                            <a:gdLst/>
                            <a:ahLst/>
                            <a:cxnLst/>
                            <a:rect l="l" t="t" r="r" b="b"/>
                            <a:pathLst>
                              <a:path w="4289425" h="0">
                                <a:moveTo>
                                  <a:pt x="0" y="0"/>
                                </a:moveTo>
                                <a:lnTo>
                                  <a:pt x="4289107" y="0"/>
                                </a:lnTo>
                              </a:path>
                            </a:pathLst>
                          </a:custGeom>
                          <a:ln w="1270">
                            <a:solidFill>
                              <a:srgbClr val="000000"/>
                            </a:solidFill>
                            <a:prstDash val="solid"/>
                          </a:ln>
                        </wps:spPr>
                        <wps:bodyPr wrap="square" lIns="0" tIns="0" rIns="0" bIns="0" rtlCol="0">
                          <a:prstTxWarp prst="textNoShape">
                            <a:avLst/>
                          </a:prstTxWarp>
                          <a:noAutofit/>
                        </wps:bodyPr>
                      </wps:wsp>
                      <wps:wsp>
                        <wps:cNvPr id="1924" name="Graphic 1924"/>
                        <wps:cNvSpPr/>
                        <wps:spPr>
                          <a:xfrm>
                            <a:off x="4464484" y="207624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925" name="Graphic 1925"/>
                        <wps:cNvSpPr/>
                        <wps:spPr>
                          <a:xfrm>
                            <a:off x="4460509" y="178307"/>
                            <a:ext cx="1270" cy="1894205"/>
                          </a:xfrm>
                          <a:custGeom>
                            <a:avLst/>
                            <a:gdLst/>
                            <a:ahLst/>
                            <a:cxnLst/>
                            <a:rect l="l" t="t" r="r" b="b"/>
                            <a:pathLst>
                              <a:path w="0" h="1894205">
                                <a:moveTo>
                                  <a:pt x="0" y="18938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26" name="Graphic 1926"/>
                        <wps:cNvSpPr/>
                        <wps:spPr>
                          <a:xfrm>
                            <a:off x="4464484" y="182448"/>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927" name="Graphic 1927"/>
                        <wps:cNvSpPr/>
                        <wps:spPr>
                          <a:xfrm>
                            <a:off x="171401" y="178307"/>
                            <a:ext cx="1270" cy="1894205"/>
                          </a:xfrm>
                          <a:custGeom>
                            <a:avLst/>
                            <a:gdLst/>
                            <a:ahLst/>
                            <a:cxnLst/>
                            <a:rect l="l" t="t" r="r" b="b"/>
                            <a:pathLst>
                              <a:path w="0" h="1894205">
                                <a:moveTo>
                                  <a:pt x="0" y="189381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28" name="Graphic 1928"/>
                        <wps:cNvSpPr/>
                        <wps:spPr>
                          <a:xfrm>
                            <a:off x="175364" y="182448"/>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29" name="Graphic 1929"/>
                        <wps:cNvSpPr/>
                        <wps:spPr>
                          <a:xfrm>
                            <a:off x="171401" y="610133"/>
                            <a:ext cx="929640" cy="1238250"/>
                          </a:xfrm>
                          <a:custGeom>
                            <a:avLst/>
                            <a:gdLst/>
                            <a:ahLst/>
                            <a:cxnLst/>
                            <a:rect l="l" t="t" r="r" b="b"/>
                            <a:pathLst>
                              <a:path w="929640" h="1238250">
                                <a:moveTo>
                                  <a:pt x="0" y="108076"/>
                                </a:moveTo>
                                <a:lnTo>
                                  <a:pt x="7937" y="99809"/>
                                </a:lnTo>
                                <a:lnTo>
                                  <a:pt x="15862" y="99809"/>
                                </a:lnTo>
                                <a:lnTo>
                                  <a:pt x="23990" y="108076"/>
                                </a:lnTo>
                                <a:lnTo>
                                  <a:pt x="31915" y="116357"/>
                                </a:lnTo>
                                <a:lnTo>
                                  <a:pt x="39852" y="133070"/>
                                </a:lnTo>
                                <a:lnTo>
                                  <a:pt x="47777" y="141350"/>
                                </a:lnTo>
                                <a:lnTo>
                                  <a:pt x="47777" y="157899"/>
                                </a:lnTo>
                                <a:lnTo>
                                  <a:pt x="55714" y="182727"/>
                                </a:lnTo>
                                <a:lnTo>
                                  <a:pt x="63639" y="216077"/>
                                </a:lnTo>
                                <a:lnTo>
                                  <a:pt x="63639" y="249351"/>
                                </a:lnTo>
                                <a:lnTo>
                                  <a:pt x="71589" y="290817"/>
                                </a:lnTo>
                                <a:lnTo>
                                  <a:pt x="79527" y="332358"/>
                                </a:lnTo>
                                <a:lnTo>
                                  <a:pt x="79527" y="398805"/>
                                </a:lnTo>
                                <a:lnTo>
                                  <a:pt x="95377" y="490245"/>
                                </a:lnTo>
                                <a:lnTo>
                                  <a:pt x="95377" y="581545"/>
                                </a:lnTo>
                                <a:lnTo>
                                  <a:pt x="103314" y="656183"/>
                                </a:lnTo>
                                <a:lnTo>
                                  <a:pt x="111239" y="722642"/>
                                </a:lnTo>
                                <a:lnTo>
                                  <a:pt x="119164" y="797521"/>
                                </a:lnTo>
                                <a:lnTo>
                                  <a:pt x="119164" y="855726"/>
                                </a:lnTo>
                                <a:lnTo>
                                  <a:pt x="127101" y="863981"/>
                                </a:lnTo>
                                <a:lnTo>
                                  <a:pt x="127101" y="930351"/>
                                </a:lnTo>
                                <a:lnTo>
                                  <a:pt x="135026" y="1013358"/>
                                </a:lnTo>
                                <a:lnTo>
                                  <a:pt x="150888" y="1096530"/>
                                </a:lnTo>
                                <a:lnTo>
                                  <a:pt x="159054" y="1146200"/>
                                </a:lnTo>
                                <a:lnTo>
                                  <a:pt x="159054" y="1179525"/>
                                </a:lnTo>
                                <a:lnTo>
                                  <a:pt x="166979" y="1212824"/>
                                </a:lnTo>
                                <a:lnTo>
                                  <a:pt x="174904" y="1229398"/>
                                </a:lnTo>
                                <a:lnTo>
                                  <a:pt x="182841" y="1237665"/>
                                </a:lnTo>
                                <a:lnTo>
                                  <a:pt x="190766" y="1237665"/>
                                </a:lnTo>
                                <a:lnTo>
                                  <a:pt x="198704" y="1221105"/>
                                </a:lnTo>
                                <a:lnTo>
                                  <a:pt x="198704" y="1196073"/>
                                </a:lnTo>
                                <a:lnTo>
                                  <a:pt x="206629" y="1171244"/>
                                </a:lnTo>
                                <a:lnTo>
                                  <a:pt x="214566" y="1137932"/>
                                </a:lnTo>
                                <a:lnTo>
                                  <a:pt x="222491" y="1088059"/>
                                </a:lnTo>
                                <a:lnTo>
                                  <a:pt x="222491" y="1030096"/>
                                </a:lnTo>
                                <a:lnTo>
                                  <a:pt x="230428" y="971956"/>
                                </a:lnTo>
                                <a:lnTo>
                                  <a:pt x="238353" y="913803"/>
                                </a:lnTo>
                                <a:lnTo>
                                  <a:pt x="246278" y="838923"/>
                                </a:lnTo>
                                <a:lnTo>
                                  <a:pt x="254203" y="755903"/>
                                </a:lnTo>
                                <a:lnTo>
                                  <a:pt x="262140" y="672985"/>
                                </a:lnTo>
                                <a:lnTo>
                                  <a:pt x="270065" y="573265"/>
                                </a:lnTo>
                                <a:lnTo>
                                  <a:pt x="270065" y="515073"/>
                                </a:lnTo>
                                <a:lnTo>
                                  <a:pt x="278003" y="481736"/>
                                </a:lnTo>
                                <a:lnTo>
                                  <a:pt x="278003" y="398805"/>
                                </a:lnTo>
                                <a:lnTo>
                                  <a:pt x="294017" y="307517"/>
                                </a:lnTo>
                                <a:lnTo>
                                  <a:pt x="301942" y="216077"/>
                                </a:lnTo>
                                <a:lnTo>
                                  <a:pt x="301942" y="182727"/>
                                </a:lnTo>
                                <a:lnTo>
                                  <a:pt x="309880" y="149618"/>
                                </a:lnTo>
                                <a:lnTo>
                                  <a:pt x="317804" y="108076"/>
                                </a:lnTo>
                                <a:lnTo>
                                  <a:pt x="317804" y="66700"/>
                                </a:lnTo>
                                <a:lnTo>
                                  <a:pt x="325729" y="49898"/>
                                </a:lnTo>
                                <a:lnTo>
                                  <a:pt x="333654" y="25069"/>
                                </a:lnTo>
                                <a:lnTo>
                                  <a:pt x="349516" y="0"/>
                                </a:lnTo>
                                <a:lnTo>
                                  <a:pt x="341591" y="0"/>
                                </a:lnTo>
                                <a:lnTo>
                                  <a:pt x="349516" y="0"/>
                                </a:lnTo>
                                <a:lnTo>
                                  <a:pt x="357454" y="16802"/>
                                </a:lnTo>
                                <a:lnTo>
                                  <a:pt x="365455" y="25069"/>
                                </a:lnTo>
                                <a:lnTo>
                                  <a:pt x="365455" y="41630"/>
                                </a:lnTo>
                                <a:lnTo>
                                  <a:pt x="373392" y="74980"/>
                                </a:lnTo>
                                <a:lnTo>
                                  <a:pt x="381317" y="108076"/>
                                </a:lnTo>
                                <a:lnTo>
                                  <a:pt x="381317" y="124802"/>
                                </a:lnTo>
                                <a:lnTo>
                                  <a:pt x="389242" y="141350"/>
                                </a:lnTo>
                                <a:lnTo>
                                  <a:pt x="397179" y="174459"/>
                                </a:lnTo>
                                <a:lnTo>
                                  <a:pt x="405104" y="249351"/>
                                </a:lnTo>
                                <a:lnTo>
                                  <a:pt x="405104" y="274167"/>
                                </a:lnTo>
                                <a:lnTo>
                                  <a:pt x="413042" y="307517"/>
                                </a:lnTo>
                                <a:lnTo>
                                  <a:pt x="420966" y="365709"/>
                                </a:lnTo>
                                <a:lnTo>
                                  <a:pt x="420966" y="398805"/>
                                </a:lnTo>
                                <a:lnTo>
                                  <a:pt x="429056" y="407085"/>
                                </a:lnTo>
                                <a:lnTo>
                                  <a:pt x="429056" y="440347"/>
                                </a:lnTo>
                                <a:lnTo>
                                  <a:pt x="436994" y="481736"/>
                                </a:lnTo>
                                <a:lnTo>
                                  <a:pt x="452843" y="556691"/>
                                </a:lnTo>
                                <a:lnTo>
                                  <a:pt x="452843" y="581545"/>
                                </a:lnTo>
                                <a:lnTo>
                                  <a:pt x="460781" y="606526"/>
                                </a:lnTo>
                                <a:lnTo>
                                  <a:pt x="468706" y="631342"/>
                                </a:lnTo>
                                <a:lnTo>
                                  <a:pt x="476631" y="656183"/>
                                </a:lnTo>
                                <a:lnTo>
                                  <a:pt x="484568" y="672985"/>
                                </a:lnTo>
                                <a:lnTo>
                                  <a:pt x="492493" y="681278"/>
                                </a:lnTo>
                                <a:lnTo>
                                  <a:pt x="500430" y="681278"/>
                                </a:lnTo>
                                <a:lnTo>
                                  <a:pt x="508355" y="672985"/>
                                </a:lnTo>
                                <a:lnTo>
                                  <a:pt x="524217" y="656183"/>
                                </a:lnTo>
                                <a:lnTo>
                                  <a:pt x="524217" y="639648"/>
                                </a:lnTo>
                                <a:lnTo>
                                  <a:pt x="540067" y="614806"/>
                                </a:lnTo>
                                <a:lnTo>
                                  <a:pt x="548005" y="589813"/>
                                </a:lnTo>
                                <a:lnTo>
                                  <a:pt x="548005" y="581545"/>
                                </a:lnTo>
                                <a:lnTo>
                                  <a:pt x="555929" y="573265"/>
                                </a:lnTo>
                                <a:lnTo>
                                  <a:pt x="555929" y="556691"/>
                                </a:lnTo>
                                <a:lnTo>
                                  <a:pt x="564095" y="539915"/>
                                </a:lnTo>
                                <a:lnTo>
                                  <a:pt x="572020" y="531634"/>
                                </a:lnTo>
                                <a:lnTo>
                                  <a:pt x="579958" y="523366"/>
                                </a:lnTo>
                                <a:lnTo>
                                  <a:pt x="595820" y="506806"/>
                                </a:lnTo>
                                <a:lnTo>
                                  <a:pt x="587883" y="506806"/>
                                </a:lnTo>
                                <a:lnTo>
                                  <a:pt x="595820" y="506806"/>
                                </a:lnTo>
                                <a:lnTo>
                                  <a:pt x="603745" y="498538"/>
                                </a:lnTo>
                                <a:lnTo>
                                  <a:pt x="611670" y="498538"/>
                                </a:lnTo>
                                <a:lnTo>
                                  <a:pt x="619607" y="506806"/>
                                </a:lnTo>
                                <a:lnTo>
                                  <a:pt x="627532" y="515073"/>
                                </a:lnTo>
                                <a:lnTo>
                                  <a:pt x="635457" y="523366"/>
                                </a:lnTo>
                                <a:lnTo>
                                  <a:pt x="651319" y="539915"/>
                                </a:lnTo>
                                <a:lnTo>
                                  <a:pt x="659244" y="556691"/>
                                </a:lnTo>
                                <a:lnTo>
                                  <a:pt x="675106" y="573265"/>
                                </a:lnTo>
                                <a:lnTo>
                                  <a:pt x="683044" y="581545"/>
                                </a:lnTo>
                                <a:lnTo>
                                  <a:pt x="707072" y="581545"/>
                                </a:lnTo>
                                <a:lnTo>
                                  <a:pt x="714997" y="573265"/>
                                </a:lnTo>
                                <a:lnTo>
                                  <a:pt x="722922" y="556691"/>
                                </a:lnTo>
                                <a:lnTo>
                                  <a:pt x="738784" y="539915"/>
                                </a:lnTo>
                                <a:lnTo>
                                  <a:pt x="746721" y="523366"/>
                                </a:lnTo>
                                <a:lnTo>
                                  <a:pt x="746721" y="506806"/>
                                </a:lnTo>
                                <a:lnTo>
                                  <a:pt x="762571" y="473455"/>
                                </a:lnTo>
                                <a:lnTo>
                                  <a:pt x="770509" y="448627"/>
                                </a:lnTo>
                                <a:lnTo>
                                  <a:pt x="778433" y="423633"/>
                                </a:lnTo>
                                <a:lnTo>
                                  <a:pt x="794296" y="398805"/>
                                </a:lnTo>
                                <a:lnTo>
                                  <a:pt x="794296" y="382257"/>
                                </a:lnTo>
                                <a:lnTo>
                                  <a:pt x="802220" y="373976"/>
                                </a:lnTo>
                                <a:lnTo>
                                  <a:pt x="810145" y="357187"/>
                                </a:lnTo>
                                <a:lnTo>
                                  <a:pt x="826008" y="340626"/>
                                </a:lnTo>
                                <a:lnTo>
                                  <a:pt x="834186" y="332358"/>
                                </a:lnTo>
                                <a:lnTo>
                                  <a:pt x="850036" y="340626"/>
                                </a:lnTo>
                                <a:lnTo>
                                  <a:pt x="865898" y="357187"/>
                                </a:lnTo>
                                <a:lnTo>
                                  <a:pt x="873823" y="365709"/>
                                </a:lnTo>
                                <a:lnTo>
                                  <a:pt x="881761" y="373976"/>
                                </a:lnTo>
                                <a:lnTo>
                                  <a:pt x="881761" y="382257"/>
                                </a:lnTo>
                                <a:lnTo>
                                  <a:pt x="889685" y="398805"/>
                                </a:lnTo>
                                <a:lnTo>
                                  <a:pt x="905548" y="415366"/>
                                </a:lnTo>
                                <a:lnTo>
                                  <a:pt x="921410" y="440347"/>
                                </a:lnTo>
                                <a:lnTo>
                                  <a:pt x="929335" y="456895"/>
                                </a:lnTo>
                              </a:path>
                            </a:pathLst>
                          </a:custGeom>
                          <a:ln w="16205">
                            <a:solidFill>
                              <a:srgbClr val="0000FF"/>
                            </a:solidFill>
                            <a:prstDash val="solid"/>
                          </a:ln>
                        </wps:spPr>
                        <wps:bodyPr wrap="square" lIns="0" tIns="0" rIns="0" bIns="0" rtlCol="0">
                          <a:prstTxWarp prst="textNoShape">
                            <a:avLst/>
                          </a:prstTxWarp>
                          <a:noAutofit/>
                        </wps:bodyPr>
                      </wps:wsp>
                      <wps:wsp>
                        <wps:cNvPr id="1930" name="Graphic 1930"/>
                        <wps:cNvSpPr/>
                        <wps:spPr>
                          <a:xfrm>
                            <a:off x="1100749" y="568769"/>
                            <a:ext cx="3288665" cy="506730"/>
                          </a:xfrm>
                          <a:custGeom>
                            <a:avLst/>
                            <a:gdLst/>
                            <a:ahLst/>
                            <a:cxnLst/>
                            <a:rect l="l" t="t" r="r" b="b"/>
                            <a:pathLst>
                              <a:path w="3288665" h="506730">
                                <a:moveTo>
                                  <a:pt x="0" y="498284"/>
                                </a:moveTo>
                                <a:lnTo>
                                  <a:pt x="15862" y="506552"/>
                                </a:lnTo>
                                <a:lnTo>
                                  <a:pt x="47726" y="506552"/>
                                </a:lnTo>
                                <a:lnTo>
                                  <a:pt x="63588" y="490004"/>
                                </a:lnTo>
                                <a:lnTo>
                                  <a:pt x="79451" y="473456"/>
                                </a:lnTo>
                                <a:lnTo>
                                  <a:pt x="87464" y="465010"/>
                                </a:lnTo>
                                <a:lnTo>
                                  <a:pt x="95389" y="456742"/>
                                </a:lnTo>
                                <a:lnTo>
                                  <a:pt x="111252" y="431901"/>
                                </a:lnTo>
                                <a:lnTo>
                                  <a:pt x="119176" y="423633"/>
                                </a:lnTo>
                                <a:lnTo>
                                  <a:pt x="150901" y="407073"/>
                                </a:lnTo>
                                <a:lnTo>
                                  <a:pt x="158826" y="398564"/>
                                </a:lnTo>
                                <a:lnTo>
                                  <a:pt x="174853" y="390283"/>
                                </a:lnTo>
                                <a:lnTo>
                                  <a:pt x="190703" y="390283"/>
                                </a:lnTo>
                                <a:lnTo>
                                  <a:pt x="206565" y="382003"/>
                                </a:lnTo>
                                <a:lnTo>
                                  <a:pt x="246214" y="382003"/>
                                </a:lnTo>
                                <a:lnTo>
                                  <a:pt x="254139" y="373735"/>
                                </a:lnTo>
                                <a:lnTo>
                                  <a:pt x="270002" y="373735"/>
                                </a:lnTo>
                                <a:lnTo>
                                  <a:pt x="285940" y="357174"/>
                                </a:lnTo>
                                <a:lnTo>
                                  <a:pt x="293865" y="340461"/>
                                </a:lnTo>
                                <a:lnTo>
                                  <a:pt x="301802" y="332193"/>
                                </a:lnTo>
                                <a:lnTo>
                                  <a:pt x="309880" y="323913"/>
                                </a:lnTo>
                                <a:lnTo>
                                  <a:pt x="317817" y="315544"/>
                                </a:lnTo>
                                <a:lnTo>
                                  <a:pt x="325742" y="307276"/>
                                </a:lnTo>
                                <a:lnTo>
                                  <a:pt x="333679" y="298996"/>
                                </a:lnTo>
                                <a:lnTo>
                                  <a:pt x="349529" y="290728"/>
                                </a:lnTo>
                                <a:lnTo>
                                  <a:pt x="357466" y="282282"/>
                                </a:lnTo>
                                <a:lnTo>
                                  <a:pt x="381254" y="282282"/>
                                </a:lnTo>
                                <a:lnTo>
                                  <a:pt x="389191" y="290728"/>
                                </a:lnTo>
                                <a:lnTo>
                                  <a:pt x="397116" y="298996"/>
                                </a:lnTo>
                                <a:lnTo>
                                  <a:pt x="405041" y="307276"/>
                                </a:lnTo>
                                <a:lnTo>
                                  <a:pt x="420903" y="323913"/>
                                </a:lnTo>
                                <a:lnTo>
                                  <a:pt x="420903" y="332193"/>
                                </a:lnTo>
                                <a:lnTo>
                                  <a:pt x="428828" y="348894"/>
                                </a:lnTo>
                                <a:lnTo>
                                  <a:pt x="444931" y="365455"/>
                                </a:lnTo>
                                <a:lnTo>
                                  <a:pt x="444931" y="373735"/>
                                </a:lnTo>
                                <a:lnTo>
                                  <a:pt x="460781" y="390283"/>
                                </a:lnTo>
                                <a:lnTo>
                                  <a:pt x="460781" y="398564"/>
                                </a:lnTo>
                                <a:lnTo>
                                  <a:pt x="468718" y="407073"/>
                                </a:lnTo>
                                <a:lnTo>
                                  <a:pt x="476643" y="407073"/>
                                </a:lnTo>
                                <a:lnTo>
                                  <a:pt x="484581" y="398564"/>
                                </a:lnTo>
                                <a:lnTo>
                                  <a:pt x="492506" y="390283"/>
                                </a:lnTo>
                                <a:lnTo>
                                  <a:pt x="508368" y="382003"/>
                                </a:lnTo>
                                <a:lnTo>
                                  <a:pt x="524217" y="348894"/>
                                </a:lnTo>
                                <a:lnTo>
                                  <a:pt x="524217" y="340461"/>
                                </a:lnTo>
                                <a:lnTo>
                                  <a:pt x="532155" y="323913"/>
                                </a:lnTo>
                                <a:lnTo>
                                  <a:pt x="540080" y="298996"/>
                                </a:lnTo>
                                <a:lnTo>
                                  <a:pt x="548005" y="290728"/>
                                </a:lnTo>
                                <a:lnTo>
                                  <a:pt x="548005" y="274002"/>
                                </a:lnTo>
                                <a:lnTo>
                                  <a:pt x="563867" y="249186"/>
                                </a:lnTo>
                                <a:lnTo>
                                  <a:pt x="579958" y="232625"/>
                                </a:lnTo>
                                <a:lnTo>
                                  <a:pt x="579958" y="224104"/>
                                </a:lnTo>
                                <a:lnTo>
                                  <a:pt x="587895" y="215823"/>
                                </a:lnTo>
                                <a:lnTo>
                                  <a:pt x="611682" y="215823"/>
                                </a:lnTo>
                                <a:lnTo>
                                  <a:pt x="627545" y="232625"/>
                                </a:lnTo>
                                <a:lnTo>
                                  <a:pt x="635482" y="240906"/>
                                </a:lnTo>
                                <a:lnTo>
                                  <a:pt x="635482" y="249186"/>
                                </a:lnTo>
                                <a:lnTo>
                                  <a:pt x="643407" y="257454"/>
                                </a:lnTo>
                                <a:lnTo>
                                  <a:pt x="659269" y="290728"/>
                                </a:lnTo>
                                <a:lnTo>
                                  <a:pt x="667207" y="298996"/>
                                </a:lnTo>
                                <a:lnTo>
                                  <a:pt x="667207" y="307276"/>
                                </a:lnTo>
                                <a:lnTo>
                                  <a:pt x="683056" y="323913"/>
                                </a:lnTo>
                                <a:lnTo>
                                  <a:pt x="698919" y="323913"/>
                                </a:lnTo>
                                <a:lnTo>
                                  <a:pt x="722858" y="315544"/>
                                </a:lnTo>
                                <a:lnTo>
                                  <a:pt x="714933" y="315544"/>
                                </a:lnTo>
                                <a:lnTo>
                                  <a:pt x="722858" y="315544"/>
                                </a:lnTo>
                                <a:lnTo>
                                  <a:pt x="738797" y="298996"/>
                                </a:lnTo>
                                <a:lnTo>
                                  <a:pt x="738797" y="290728"/>
                                </a:lnTo>
                                <a:lnTo>
                                  <a:pt x="746734" y="282282"/>
                                </a:lnTo>
                                <a:lnTo>
                                  <a:pt x="762584" y="257454"/>
                                </a:lnTo>
                                <a:lnTo>
                                  <a:pt x="762584" y="240906"/>
                                </a:lnTo>
                                <a:lnTo>
                                  <a:pt x="770521" y="224104"/>
                                </a:lnTo>
                                <a:lnTo>
                                  <a:pt x="794308" y="199275"/>
                                </a:lnTo>
                                <a:lnTo>
                                  <a:pt x="802233" y="182727"/>
                                </a:lnTo>
                                <a:lnTo>
                                  <a:pt x="810171" y="174447"/>
                                </a:lnTo>
                                <a:lnTo>
                                  <a:pt x="826020" y="174447"/>
                                </a:lnTo>
                                <a:lnTo>
                                  <a:pt x="826020" y="166179"/>
                                </a:lnTo>
                                <a:lnTo>
                                  <a:pt x="833958" y="174447"/>
                                </a:lnTo>
                                <a:lnTo>
                                  <a:pt x="841895" y="174447"/>
                                </a:lnTo>
                                <a:lnTo>
                                  <a:pt x="849972" y="182727"/>
                                </a:lnTo>
                                <a:lnTo>
                                  <a:pt x="857897" y="182727"/>
                                </a:lnTo>
                                <a:lnTo>
                                  <a:pt x="865835" y="190995"/>
                                </a:lnTo>
                                <a:lnTo>
                                  <a:pt x="873760" y="199275"/>
                                </a:lnTo>
                                <a:lnTo>
                                  <a:pt x="889622" y="215823"/>
                                </a:lnTo>
                                <a:lnTo>
                                  <a:pt x="905484" y="224104"/>
                                </a:lnTo>
                                <a:lnTo>
                                  <a:pt x="921334" y="232625"/>
                                </a:lnTo>
                                <a:lnTo>
                                  <a:pt x="937196" y="232625"/>
                                </a:lnTo>
                                <a:lnTo>
                                  <a:pt x="953135" y="224104"/>
                                </a:lnTo>
                                <a:lnTo>
                                  <a:pt x="961072" y="215823"/>
                                </a:lnTo>
                                <a:lnTo>
                                  <a:pt x="968997" y="215823"/>
                                </a:lnTo>
                                <a:lnTo>
                                  <a:pt x="985024" y="190995"/>
                                </a:lnTo>
                                <a:lnTo>
                                  <a:pt x="992949" y="174447"/>
                                </a:lnTo>
                                <a:lnTo>
                                  <a:pt x="1008811" y="157734"/>
                                </a:lnTo>
                                <a:lnTo>
                                  <a:pt x="1016736" y="149453"/>
                                </a:lnTo>
                                <a:lnTo>
                                  <a:pt x="1024674" y="141185"/>
                                </a:lnTo>
                                <a:lnTo>
                                  <a:pt x="1032598" y="132905"/>
                                </a:lnTo>
                                <a:lnTo>
                                  <a:pt x="1048461" y="124637"/>
                                </a:lnTo>
                                <a:lnTo>
                                  <a:pt x="1056386" y="116357"/>
                                </a:lnTo>
                                <a:lnTo>
                                  <a:pt x="1088110" y="116357"/>
                                </a:lnTo>
                                <a:lnTo>
                                  <a:pt x="1096035" y="124637"/>
                                </a:lnTo>
                                <a:lnTo>
                                  <a:pt x="1111897" y="132905"/>
                                </a:lnTo>
                                <a:lnTo>
                                  <a:pt x="1127988" y="132905"/>
                                </a:lnTo>
                                <a:lnTo>
                                  <a:pt x="1143838" y="141185"/>
                                </a:lnTo>
                                <a:lnTo>
                                  <a:pt x="1175562" y="141185"/>
                                </a:lnTo>
                                <a:lnTo>
                                  <a:pt x="1191425" y="132905"/>
                                </a:lnTo>
                                <a:lnTo>
                                  <a:pt x="1215199" y="116357"/>
                                </a:lnTo>
                                <a:lnTo>
                                  <a:pt x="1223124" y="116357"/>
                                </a:lnTo>
                                <a:lnTo>
                                  <a:pt x="1231074" y="108077"/>
                                </a:lnTo>
                                <a:lnTo>
                                  <a:pt x="1238986" y="99555"/>
                                </a:lnTo>
                                <a:lnTo>
                                  <a:pt x="1246924" y="99555"/>
                                </a:lnTo>
                                <a:lnTo>
                                  <a:pt x="1255090" y="91274"/>
                                </a:lnTo>
                                <a:lnTo>
                                  <a:pt x="1263027" y="91274"/>
                                </a:lnTo>
                                <a:lnTo>
                                  <a:pt x="1270952" y="83007"/>
                                </a:lnTo>
                                <a:lnTo>
                                  <a:pt x="1294739" y="83007"/>
                                </a:lnTo>
                                <a:lnTo>
                                  <a:pt x="1302664" y="74726"/>
                                </a:lnTo>
                                <a:lnTo>
                                  <a:pt x="1334389" y="83007"/>
                                </a:lnTo>
                                <a:lnTo>
                                  <a:pt x="1358176" y="91274"/>
                                </a:lnTo>
                                <a:lnTo>
                                  <a:pt x="1374038" y="91274"/>
                                </a:lnTo>
                                <a:lnTo>
                                  <a:pt x="1398054" y="83007"/>
                                </a:lnTo>
                                <a:lnTo>
                                  <a:pt x="1421841" y="74726"/>
                                </a:lnTo>
                                <a:lnTo>
                                  <a:pt x="1453565" y="58178"/>
                                </a:lnTo>
                                <a:lnTo>
                                  <a:pt x="1461503" y="49898"/>
                                </a:lnTo>
                                <a:lnTo>
                                  <a:pt x="1469428" y="49898"/>
                                </a:lnTo>
                                <a:lnTo>
                                  <a:pt x="1477365" y="41376"/>
                                </a:lnTo>
                                <a:lnTo>
                                  <a:pt x="1493227" y="41376"/>
                                </a:lnTo>
                                <a:lnTo>
                                  <a:pt x="1501140" y="33096"/>
                                </a:lnTo>
                                <a:lnTo>
                                  <a:pt x="1533017" y="33096"/>
                                </a:lnTo>
                                <a:lnTo>
                                  <a:pt x="1548879" y="41376"/>
                                </a:lnTo>
                                <a:lnTo>
                                  <a:pt x="1572666" y="41376"/>
                                </a:lnTo>
                                <a:lnTo>
                                  <a:pt x="1580591" y="49898"/>
                                </a:lnTo>
                                <a:lnTo>
                                  <a:pt x="1612392" y="49898"/>
                                </a:lnTo>
                                <a:lnTo>
                                  <a:pt x="1628254" y="41376"/>
                                </a:lnTo>
                                <a:lnTo>
                                  <a:pt x="1652028" y="33096"/>
                                </a:lnTo>
                                <a:lnTo>
                                  <a:pt x="1668056" y="24815"/>
                                </a:lnTo>
                                <a:lnTo>
                                  <a:pt x="1675993" y="24815"/>
                                </a:lnTo>
                                <a:lnTo>
                                  <a:pt x="1691855" y="16548"/>
                                </a:lnTo>
                                <a:lnTo>
                                  <a:pt x="1755292" y="16548"/>
                                </a:lnTo>
                                <a:lnTo>
                                  <a:pt x="1771154" y="24815"/>
                                </a:lnTo>
                                <a:lnTo>
                                  <a:pt x="1842757" y="24815"/>
                                </a:lnTo>
                                <a:lnTo>
                                  <a:pt x="1850682" y="16548"/>
                                </a:lnTo>
                                <a:lnTo>
                                  <a:pt x="1866531" y="16548"/>
                                </a:lnTo>
                                <a:lnTo>
                                  <a:pt x="1890331" y="0"/>
                                </a:lnTo>
                                <a:lnTo>
                                  <a:pt x="1985733" y="0"/>
                                </a:lnTo>
                                <a:lnTo>
                                  <a:pt x="1993658" y="8267"/>
                                </a:lnTo>
                                <a:lnTo>
                                  <a:pt x="2096985" y="8267"/>
                                </a:lnTo>
                                <a:lnTo>
                                  <a:pt x="2120773" y="0"/>
                                </a:lnTo>
                                <a:lnTo>
                                  <a:pt x="2176272" y="0"/>
                                </a:lnTo>
                                <a:lnTo>
                                  <a:pt x="2184209" y="8267"/>
                                </a:lnTo>
                                <a:lnTo>
                                  <a:pt x="2192134" y="8267"/>
                                </a:lnTo>
                                <a:lnTo>
                                  <a:pt x="2208161" y="16548"/>
                                </a:lnTo>
                                <a:lnTo>
                                  <a:pt x="2231936" y="33096"/>
                                </a:lnTo>
                                <a:lnTo>
                                  <a:pt x="2239873" y="41376"/>
                                </a:lnTo>
                                <a:lnTo>
                                  <a:pt x="2263736" y="49898"/>
                                </a:lnTo>
                                <a:lnTo>
                                  <a:pt x="2295461" y="49898"/>
                                </a:lnTo>
                                <a:lnTo>
                                  <a:pt x="2319261" y="41376"/>
                                </a:lnTo>
                                <a:lnTo>
                                  <a:pt x="2359050" y="16548"/>
                                </a:lnTo>
                                <a:lnTo>
                                  <a:pt x="2351125" y="16548"/>
                                </a:lnTo>
                                <a:lnTo>
                                  <a:pt x="2414562" y="16548"/>
                                </a:lnTo>
                                <a:lnTo>
                                  <a:pt x="2438361" y="33096"/>
                                </a:lnTo>
                                <a:lnTo>
                                  <a:pt x="2454287" y="41376"/>
                                </a:lnTo>
                                <a:lnTo>
                                  <a:pt x="2462212" y="41376"/>
                                </a:lnTo>
                                <a:lnTo>
                                  <a:pt x="2478227" y="49898"/>
                                </a:lnTo>
                                <a:lnTo>
                                  <a:pt x="2533738" y="49898"/>
                                </a:lnTo>
                                <a:lnTo>
                                  <a:pt x="2565463" y="33096"/>
                                </a:lnTo>
                                <a:lnTo>
                                  <a:pt x="2637066" y="33096"/>
                                </a:lnTo>
                                <a:lnTo>
                                  <a:pt x="2652928" y="41376"/>
                                </a:lnTo>
                                <a:lnTo>
                                  <a:pt x="2668790" y="41376"/>
                                </a:lnTo>
                                <a:lnTo>
                                  <a:pt x="2684653" y="49898"/>
                                </a:lnTo>
                                <a:lnTo>
                                  <a:pt x="2692565" y="49898"/>
                                </a:lnTo>
                                <a:lnTo>
                                  <a:pt x="2708427" y="58178"/>
                                </a:lnTo>
                                <a:lnTo>
                                  <a:pt x="2907157" y="58178"/>
                                </a:lnTo>
                                <a:lnTo>
                                  <a:pt x="2923019" y="66446"/>
                                </a:lnTo>
                                <a:lnTo>
                                  <a:pt x="2938868" y="66446"/>
                                </a:lnTo>
                                <a:lnTo>
                                  <a:pt x="2954731" y="74726"/>
                                </a:lnTo>
                                <a:lnTo>
                                  <a:pt x="2986455" y="74726"/>
                                </a:lnTo>
                                <a:lnTo>
                                  <a:pt x="3002305" y="83007"/>
                                </a:lnTo>
                                <a:lnTo>
                                  <a:pt x="3137344" y="83007"/>
                                </a:lnTo>
                                <a:lnTo>
                                  <a:pt x="3153359" y="91274"/>
                                </a:lnTo>
                                <a:lnTo>
                                  <a:pt x="3200933" y="91274"/>
                                </a:lnTo>
                                <a:lnTo>
                                  <a:pt x="3216795" y="99555"/>
                                </a:lnTo>
                                <a:lnTo>
                                  <a:pt x="3264382" y="99555"/>
                                </a:lnTo>
                                <a:lnTo>
                                  <a:pt x="3288411" y="108077"/>
                                </a:lnTo>
                              </a:path>
                            </a:pathLst>
                          </a:custGeom>
                          <a:ln w="16205">
                            <a:solidFill>
                              <a:srgbClr val="0000FF"/>
                            </a:solidFill>
                            <a:prstDash val="solid"/>
                          </a:ln>
                        </wps:spPr>
                        <wps:bodyPr wrap="square" lIns="0" tIns="0" rIns="0" bIns="0" rtlCol="0">
                          <a:prstTxWarp prst="textNoShape">
                            <a:avLst/>
                          </a:prstTxWarp>
                          <a:noAutofit/>
                        </wps:bodyPr>
                      </wps:wsp>
                      <wps:wsp>
                        <wps:cNvPr id="1931" name="Graphic 1931"/>
                        <wps:cNvSpPr/>
                        <wps:spPr>
                          <a:xfrm>
                            <a:off x="4389147" y="668743"/>
                            <a:ext cx="72390" cy="16510"/>
                          </a:xfrm>
                          <a:custGeom>
                            <a:avLst/>
                            <a:gdLst/>
                            <a:ahLst/>
                            <a:cxnLst/>
                            <a:rect l="l" t="t" r="r" b="b"/>
                            <a:pathLst>
                              <a:path w="72390" h="16510">
                                <a:moveTo>
                                  <a:pt x="0" y="16205"/>
                                </a:moveTo>
                                <a:lnTo>
                                  <a:pt x="72110" y="16205"/>
                                </a:lnTo>
                                <a:lnTo>
                                  <a:pt x="72110" y="0"/>
                                </a:lnTo>
                                <a:lnTo>
                                  <a:pt x="0" y="0"/>
                                </a:lnTo>
                                <a:lnTo>
                                  <a:pt x="0" y="16205"/>
                                </a:lnTo>
                                <a:close/>
                              </a:path>
                            </a:pathLst>
                          </a:custGeom>
                          <a:solidFill>
                            <a:srgbClr val="0000FF"/>
                          </a:solidFill>
                        </wps:spPr>
                        <wps:bodyPr wrap="square" lIns="0" tIns="0" rIns="0" bIns="0" rtlCol="0">
                          <a:prstTxWarp prst="textNoShape">
                            <a:avLst/>
                          </a:prstTxWarp>
                          <a:noAutofit/>
                        </wps:bodyPr>
                      </wps:wsp>
                      <wps:wsp>
                        <wps:cNvPr id="1932" name="Graphic 1932"/>
                        <wps:cNvSpPr/>
                        <wps:spPr>
                          <a:xfrm>
                            <a:off x="171401" y="186588"/>
                            <a:ext cx="1033144" cy="656590"/>
                          </a:xfrm>
                          <a:custGeom>
                            <a:avLst/>
                            <a:gdLst/>
                            <a:ahLst/>
                            <a:cxnLst/>
                            <a:rect l="l" t="t" r="r" b="b"/>
                            <a:pathLst>
                              <a:path w="1033144" h="656590">
                                <a:moveTo>
                                  <a:pt x="0" y="531622"/>
                                </a:moveTo>
                                <a:lnTo>
                                  <a:pt x="7937" y="523354"/>
                                </a:lnTo>
                                <a:lnTo>
                                  <a:pt x="31915" y="523354"/>
                                </a:lnTo>
                                <a:lnTo>
                                  <a:pt x="39852" y="531622"/>
                                </a:lnTo>
                                <a:lnTo>
                                  <a:pt x="47777" y="539902"/>
                                </a:lnTo>
                                <a:lnTo>
                                  <a:pt x="55714" y="548347"/>
                                </a:lnTo>
                                <a:lnTo>
                                  <a:pt x="63639" y="556615"/>
                                </a:lnTo>
                                <a:lnTo>
                                  <a:pt x="63639" y="564896"/>
                                </a:lnTo>
                                <a:lnTo>
                                  <a:pt x="71589" y="573163"/>
                                </a:lnTo>
                                <a:lnTo>
                                  <a:pt x="79527" y="589724"/>
                                </a:lnTo>
                                <a:lnTo>
                                  <a:pt x="87452" y="598004"/>
                                </a:lnTo>
                                <a:lnTo>
                                  <a:pt x="87452" y="606272"/>
                                </a:lnTo>
                                <a:lnTo>
                                  <a:pt x="95377" y="614794"/>
                                </a:lnTo>
                                <a:lnTo>
                                  <a:pt x="95377" y="623074"/>
                                </a:lnTo>
                                <a:lnTo>
                                  <a:pt x="103314" y="639622"/>
                                </a:lnTo>
                                <a:lnTo>
                                  <a:pt x="111239" y="647903"/>
                                </a:lnTo>
                                <a:lnTo>
                                  <a:pt x="119164" y="656170"/>
                                </a:lnTo>
                                <a:lnTo>
                                  <a:pt x="127101" y="656170"/>
                                </a:lnTo>
                                <a:lnTo>
                                  <a:pt x="150888" y="631355"/>
                                </a:lnTo>
                                <a:lnTo>
                                  <a:pt x="150888" y="623074"/>
                                </a:lnTo>
                                <a:lnTo>
                                  <a:pt x="159054" y="598004"/>
                                </a:lnTo>
                                <a:lnTo>
                                  <a:pt x="166979" y="581444"/>
                                </a:lnTo>
                                <a:lnTo>
                                  <a:pt x="166979" y="556615"/>
                                </a:lnTo>
                                <a:lnTo>
                                  <a:pt x="174904" y="531622"/>
                                </a:lnTo>
                                <a:lnTo>
                                  <a:pt x="174904" y="506793"/>
                                </a:lnTo>
                                <a:lnTo>
                                  <a:pt x="182841" y="473443"/>
                                </a:lnTo>
                                <a:lnTo>
                                  <a:pt x="190766" y="432066"/>
                                </a:lnTo>
                                <a:lnTo>
                                  <a:pt x="198704" y="398716"/>
                                </a:lnTo>
                                <a:lnTo>
                                  <a:pt x="198704" y="365455"/>
                                </a:lnTo>
                                <a:lnTo>
                                  <a:pt x="206629" y="324065"/>
                                </a:lnTo>
                                <a:lnTo>
                                  <a:pt x="214566" y="274167"/>
                                </a:lnTo>
                                <a:lnTo>
                                  <a:pt x="222491" y="216077"/>
                                </a:lnTo>
                                <a:lnTo>
                                  <a:pt x="230428" y="174447"/>
                                </a:lnTo>
                                <a:lnTo>
                                  <a:pt x="230428" y="141338"/>
                                </a:lnTo>
                                <a:lnTo>
                                  <a:pt x="238353" y="107988"/>
                                </a:lnTo>
                                <a:lnTo>
                                  <a:pt x="246278" y="74879"/>
                                </a:lnTo>
                                <a:lnTo>
                                  <a:pt x="254203" y="49898"/>
                                </a:lnTo>
                                <a:lnTo>
                                  <a:pt x="254203" y="25069"/>
                                </a:lnTo>
                                <a:lnTo>
                                  <a:pt x="262140" y="8521"/>
                                </a:lnTo>
                                <a:lnTo>
                                  <a:pt x="270065" y="0"/>
                                </a:lnTo>
                                <a:lnTo>
                                  <a:pt x="278003" y="0"/>
                                </a:lnTo>
                                <a:lnTo>
                                  <a:pt x="285927" y="8521"/>
                                </a:lnTo>
                                <a:lnTo>
                                  <a:pt x="294017" y="16789"/>
                                </a:lnTo>
                                <a:lnTo>
                                  <a:pt x="294017" y="33337"/>
                                </a:lnTo>
                                <a:lnTo>
                                  <a:pt x="301942" y="58166"/>
                                </a:lnTo>
                                <a:lnTo>
                                  <a:pt x="309880" y="83172"/>
                                </a:lnTo>
                                <a:lnTo>
                                  <a:pt x="309880" y="107988"/>
                                </a:lnTo>
                                <a:lnTo>
                                  <a:pt x="317804" y="141338"/>
                                </a:lnTo>
                                <a:lnTo>
                                  <a:pt x="325729" y="174447"/>
                                </a:lnTo>
                                <a:lnTo>
                                  <a:pt x="325729" y="207797"/>
                                </a:lnTo>
                                <a:lnTo>
                                  <a:pt x="333654" y="240906"/>
                                </a:lnTo>
                                <a:lnTo>
                                  <a:pt x="341591" y="282448"/>
                                </a:lnTo>
                                <a:lnTo>
                                  <a:pt x="341591" y="315785"/>
                                </a:lnTo>
                                <a:lnTo>
                                  <a:pt x="349516" y="348894"/>
                                </a:lnTo>
                                <a:lnTo>
                                  <a:pt x="357454" y="390436"/>
                                </a:lnTo>
                                <a:lnTo>
                                  <a:pt x="365455" y="423545"/>
                                </a:lnTo>
                                <a:lnTo>
                                  <a:pt x="365455" y="456895"/>
                                </a:lnTo>
                                <a:lnTo>
                                  <a:pt x="373392" y="481723"/>
                                </a:lnTo>
                                <a:lnTo>
                                  <a:pt x="381317" y="506793"/>
                                </a:lnTo>
                                <a:lnTo>
                                  <a:pt x="389242" y="531622"/>
                                </a:lnTo>
                                <a:lnTo>
                                  <a:pt x="389242" y="548347"/>
                                </a:lnTo>
                                <a:lnTo>
                                  <a:pt x="397179" y="556615"/>
                                </a:lnTo>
                                <a:lnTo>
                                  <a:pt x="413042" y="573163"/>
                                </a:lnTo>
                                <a:lnTo>
                                  <a:pt x="420966" y="564896"/>
                                </a:lnTo>
                                <a:lnTo>
                                  <a:pt x="429056" y="556615"/>
                                </a:lnTo>
                                <a:lnTo>
                                  <a:pt x="436994" y="548347"/>
                                </a:lnTo>
                                <a:lnTo>
                                  <a:pt x="452843" y="515073"/>
                                </a:lnTo>
                                <a:lnTo>
                                  <a:pt x="460781" y="506793"/>
                                </a:lnTo>
                                <a:lnTo>
                                  <a:pt x="460781" y="490245"/>
                                </a:lnTo>
                                <a:lnTo>
                                  <a:pt x="468706" y="473443"/>
                                </a:lnTo>
                                <a:lnTo>
                                  <a:pt x="476631" y="456895"/>
                                </a:lnTo>
                                <a:lnTo>
                                  <a:pt x="492493" y="440347"/>
                                </a:lnTo>
                                <a:lnTo>
                                  <a:pt x="500430" y="432066"/>
                                </a:lnTo>
                                <a:lnTo>
                                  <a:pt x="508355" y="423545"/>
                                </a:lnTo>
                                <a:lnTo>
                                  <a:pt x="516280" y="423545"/>
                                </a:lnTo>
                                <a:lnTo>
                                  <a:pt x="524217" y="432066"/>
                                </a:lnTo>
                                <a:lnTo>
                                  <a:pt x="532142" y="432066"/>
                                </a:lnTo>
                                <a:lnTo>
                                  <a:pt x="540067" y="448614"/>
                                </a:lnTo>
                                <a:lnTo>
                                  <a:pt x="548005" y="456895"/>
                                </a:lnTo>
                                <a:lnTo>
                                  <a:pt x="555929" y="465175"/>
                                </a:lnTo>
                                <a:lnTo>
                                  <a:pt x="564095" y="481723"/>
                                </a:lnTo>
                                <a:lnTo>
                                  <a:pt x="572020" y="498525"/>
                                </a:lnTo>
                                <a:lnTo>
                                  <a:pt x="579958" y="506793"/>
                                </a:lnTo>
                                <a:lnTo>
                                  <a:pt x="587883" y="523354"/>
                                </a:lnTo>
                                <a:lnTo>
                                  <a:pt x="595820" y="531622"/>
                                </a:lnTo>
                                <a:lnTo>
                                  <a:pt x="603745" y="531622"/>
                                </a:lnTo>
                                <a:lnTo>
                                  <a:pt x="611670" y="539902"/>
                                </a:lnTo>
                                <a:lnTo>
                                  <a:pt x="635457" y="539902"/>
                                </a:lnTo>
                                <a:lnTo>
                                  <a:pt x="651319" y="531622"/>
                                </a:lnTo>
                                <a:lnTo>
                                  <a:pt x="667181" y="515073"/>
                                </a:lnTo>
                                <a:lnTo>
                                  <a:pt x="683044" y="506793"/>
                                </a:lnTo>
                                <a:lnTo>
                                  <a:pt x="690968" y="498525"/>
                                </a:lnTo>
                                <a:lnTo>
                                  <a:pt x="699135" y="490245"/>
                                </a:lnTo>
                                <a:lnTo>
                                  <a:pt x="714997" y="481723"/>
                                </a:lnTo>
                                <a:lnTo>
                                  <a:pt x="730859" y="481723"/>
                                </a:lnTo>
                                <a:lnTo>
                                  <a:pt x="738784" y="490245"/>
                                </a:lnTo>
                                <a:lnTo>
                                  <a:pt x="754646" y="498525"/>
                                </a:lnTo>
                                <a:lnTo>
                                  <a:pt x="770509" y="506793"/>
                                </a:lnTo>
                                <a:lnTo>
                                  <a:pt x="778433" y="515073"/>
                                </a:lnTo>
                                <a:lnTo>
                                  <a:pt x="794296" y="523354"/>
                                </a:lnTo>
                                <a:lnTo>
                                  <a:pt x="802220" y="531622"/>
                                </a:lnTo>
                                <a:lnTo>
                                  <a:pt x="810145" y="539902"/>
                                </a:lnTo>
                                <a:lnTo>
                                  <a:pt x="818083" y="548347"/>
                                </a:lnTo>
                                <a:lnTo>
                                  <a:pt x="834186" y="548347"/>
                                </a:lnTo>
                                <a:lnTo>
                                  <a:pt x="842111" y="556615"/>
                                </a:lnTo>
                                <a:lnTo>
                                  <a:pt x="857973" y="556615"/>
                                </a:lnTo>
                                <a:lnTo>
                                  <a:pt x="865898" y="548347"/>
                                </a:lnTo>
                                <a:lnTo>
                                  <a:pt x="905548" y="548347"/>
                                </a:lnTo>
                                <a:lnTo>
                                  <a:pt x="913472" y="539902"/>
                                </a:lnTo>
                                <a:lnTo>
                                  <a:pt x="929335" y="539902"/>
                                </a:lnTo>
                                <a:lnTo>
                                  <a:pt x="945197" y="548347"/>
                                </a:lnTo>
                                <a:lnTo>
                                  <a:pt x="969137" y="548347"/>
                                </a:lnTo>
                                <a:lnTo>
                                  <a:pt x="984999" y="556615"/>
                                </a:lnTo>
                                <a:lnTo>
                                  <a:pt x="1008786" y="556615"/>
                                </a:lnTo>
                                <a:lnTo>
                                  <a:pt x="1024724" y="564896"/>
                                </a:lnTo>
                                <a:lnTo>
                                  <a:pt x="1032649" y="564896"/>
                                </a:lnTo>
                              </a:path>
                            </a:pathLst>
                          </a:custGeom>
                          <a:ln w="16205">
                            <a:solidFill>
                              <a:srgbClr val="000000"/>
                            </a:solidFill>
                            <a:prstDash val="solid"/>
                          </a:ln>
                        </wps:spPr>
                        <wps:bodyPr wrap="square" lIns="0" tIns="0" rIns="0" bIns="0" rtlCol="0">
                          <a:prstTxWarp prst="textNoShape">
                            <a:avLst/>
                          </a:prstTxWarp>
                          <a:noAutofit/>
                        </wps:bodyPr>
                      </wps:wsp>
                      <wps:wsp>
                        <wps:cNvPr id="1933" name="Graphic 1933"/>
                        <wps:cNvSpPr/>
                        <wps:spPr>
                          <a:xfrm>
                            <a:off x="1204051" y="701675"/>
                            <a:ext cx="2263775" cy="50165"/>
                          </a:xfrm>
                          <a:custGeom>
                            <a:avLst/>
                            <a:gdLst/>
                            <a:ahLst/>
                            <a:cxnLst/>
                            <a:rect l="l" t="t" r="r" b="b"/>
                            <a:pathLst>
                              <a:path w="2263775" h="50165">
                                <a:moveTo>
                                  <a:pt x="0" y="49822"/>
                                </a:moveTo>
                                <a:lnTo>
                                  <a:pt x="71539" y="49822"/>
                                </a:lnTo>
                                <a:lnTo>
                                  <a:pt x="87388" y="41541"/>
                                </a:lnTo>
                                <a:lnTo>
                                  <a:pt x="182626" y="41541"/>
                                </a:lnTo>
                                <a:lnTo>
                                  <a:pt x="198488" y="33274"/>
                                </a:lnTo>
                                <a:lnTo>
                                  <a:pt x="341617" y="33274"/>
                                </a:lnTo>
                                <a:lnTo>
                                  <a:pt x="365404" y="24828"/>
                                </a:lnTo>
                                <a:lnTo>
                                  <a:pt x="468490" y="24828"/>
                                </a:lnTo>
                                <a:lnTo>
                                  <a:pt x="484581" y="16548"/>
                                </a:lnTo>
                                <a:lnTo>
                                  <a:pt x="611619" y="16548"/>
                                </a:lnTo>
                                <a:lnTo>
                                  <a:pt x="619544" y="8280"/>
                                </a:lnTo>
                                <a:lnTo>
                                  <a:pt x="810094" y="8280"/>
                                </a:lnTo>
                                <a:lnTo>
                                  <a:pt x="833882" y="0"/>
                                </a:lnTo>
                                <a:lnTo>
                                  <a:pt x="1326464" y="0"/>
                                </a:lnTo>
                                <a:lnTo>
                                  <a:pt x="1350251" y="8280"/>
                                </a:lnTo>
                                <a:lnTo>
                                  <a:pt x="1802879" y="8280"/>
                                </a:lnTo>
                                <a:lnTo>
                                  <a:pt x="1826907" y="16548"/>
                                </a:lnTo>
                                <a:lnTo>
                                  <a:pt x="2263673" y="16548"/>
                                </a:lnTo>
                              </a:path>
                            </a:pathLst>
                          </a:custGeom>
                          <a:ln w="16205">
                            <a:solidFill>
                              <a:srgbClr val="000000"/>
                            </a:solidFill>
                            <a:prstDash val="solid"/>
                          </a:ln>
                        </wps:spPr>
                        <wps:bodyPr wrap="square" lIns="0" tIns="0" rIns="0" bIns="0" rtlCol="0">
                          <a:prstTxWarp prst="textNoShape">
                            <a:avLst/>
                          </a:prstTxWarp>
                          <a:noAutofit/>
                        </wps:bodyPr>
                      </wps:wsp>
                      <wps:wsp>
                        <wps:cNvPr id="1934" name="Graphic 1934"/>
                        <wps:cNvSpPr/>
                        <wps:spPr>
                          <a:xfrm>
                            <a:off x="3467737" y="710108"/>
                            <a:ext cx="993775" cy="16510"/>
                          </a:xfrm>
                          <a:custGeom>
                            <a:avLst/>
                            <a:gdLst/>
                            <a:ahLst/>
                            <a:cxnLst/>
                            <a:rect l="l" t="t" r="r" b="b"/>
                            <a:pathLst>
                              <a:path w="993775" h="16510">
                                <a:moveTo>
                                  <a:pt x="0" y="16205"/>
                                </a:moveTo>
                                <a:lnTo>
                                  <a:pt x="993520" y="16205"/>
                                </a:lnTo>
                                <a:lnTo>
                                  <a:pt x="993520" y="0"/>
                                </a:lnTo>
                                <a:lnTo>
                                  <a:pt x="0" y="0"/>
                                </a:lnTo>
                                <a:lnTo>
                                  <a:pt x="0" y="16205"/>
                                </a:lnTo>
                                <a:close/>
                              </a:path>
                            </a:pathLst>
                          </a:custGeom>
                          <a:solidFill>
                            <a:srgbClr val="000000"/>
                          </a:solidFill>
                        </wps:spPr>
                        <wps:bodyPr wrap="square" lIns="0" tIns="0" rIns="0" bIns="0" rtlCol="0">
                          <a:prstTxWarp prst="textNoShape">
                            <a:avLst/>
                          </a:prstTxWarp>
                          <a:noAutofit/>
                        </wps:bodyPr>
                      </wps:wsp>
                      <wps:wsp>
                        <wps:cNvPr id="1935" name="Graphic 1935"/>
                        <wps:cNvSpPr/>
                        <wps:spPr>
                          <a:xfrm>
                            <a:off x="3324710" y="236347"/>
                            <a:ext cx="1088390" cy="349250"/>
                          </a:xfrm>
                          <a:custGeom>
                            <a:avLst/>
                            <a:gdLst/>
                            <a:ahLst/>
                            <a:cxnLst/>
                            <a:rect l="l" t="t" r="r" b="b"/>
                            <a:pathLst>
                              <a:path w="1088390" h="349250">
                                <a:moveTo>
                                  <a:pt x="1088174" y="0"/>
                                </a:moveTo>
                                <a:lnTo>
                                  <a:pt x="0" y="0"/>
                                </a:lnTo>
                                <a:lnTo>
                                  <a:pt x="0" y="348894"/>
                                </a:lnTo>
                                <a:lnTo>
                                  <a:pt x="1088174" y="348894"/>
                                </a:lnTo>
                                <a:lnTo>
                                  <a:pt x="1088174" y="0"/>
                                </a:lnTo>
                                <a:close/>
                              </a:path>
                            </a:pathLst>
                          </a:custGeom>
                          <a:solidFill>
                            <a:srgbClr val="FFFFFF"/>
                          </a:solidFill>
                        </wps:spPr>
                        <wps:bodyPr wrap="square" lIns="0" tIns="0" rIns="0" bIns="0" rtlCol="0">
                          <a:prstTxWarp prst="textNoShape">
                            <a:avLst/>
                          </a:prstTxWarp>
                          <a:noAutofit/>
                        </wps:bodyPr>
                      </wps:wsp>
                      <wps:wsp>
                        <wps:cNvPr id="1936" name="Graphic 1936"/>
                        <wps:cNvSpPr/>
                        <wps:spPr>
                          <a:xfrm>
                            <a:off x="3324773" y="236499"/>
                            <a:ext cx="1088390" cy="349250"/>
                          </a:xfrm>
                          <a:custGeom>
                            <a:avLst/>
                            <a:gdLst/>
                            <a:ahLst/>
                            <a:cxnLst/>
                            <a:rect l="l" t="t" r="r" b="b"/>
                            <a:pathLst>
                              <a:path w="1088390" h="349250">
                                <a:moveTo>
                                  <a:pt x="0" y="0"/>
                                </a:moveTo>
                                <a:lnTo>
                                  <a:pt x="1088174" y="0"/>
                                </a:lnTo>
                                <a:lnTo>
                                  <a:pt x="1088174" y="348818"/>
                                </a:lnTo>
                                <a:lnTo>
                                  <a:pt x="0" y="348818"/>
                                </a:lnTo>
                                <a:lnTo>
                                  <a:pt x="0" y="0"/>
                                </a:lnTo>
                                <a:close/>
                              </a:path>
                            </a:pathLst>
                          </a:custGeom>
                          <a:ln w="1270">
                            <a:solidFill>
                              <a:srgbClr val="FFFFFF"/>
                            </a:solidFill>
                            <a:prstDash val="solid"/>
                          </a:ln>
                        </wps:spPr>
                        <wps:bodyPr wrap="square" lIns="0" tIns="0" rIns="0" bIns="0" rtlCol="0">
                          <a:prstTxWarp prst="textNoShape">
                            <a:avLst/>
                          </a:prstTxWarp>
                          <a:noAutofit/>
                        </wps:bodyPr>
                      </wps:wsp>
                      <wps:wsp>
                        <wps:cNvPr id="1937" name="Graphic 1937"/>
                        <wps:cNvSpPr/>
                        <wps:spPr>
                          <a:xfrm>
                            <a:off x="3324773" y="236499"/>
                            <a:ext cx="1088390" cy="1270"/>
                          </a:xfrm>
                          <a:custGeom>
                            <a:avLst/>
                            <a:gdLst/>
                            <a:ahLst/>
                            <a:cxnLst/>
                            <a:rect l="l" t="t" r="r" b="b"/>
                            <a:pathLst>
                              <a:path w="1088390" h="0">
                                <a:moveTo>
                                  <a:pt x="0" y="0"/>
                                </a:moveTo>
                                <a:lnTo>
                                  <a:pt x="1088174" y="0"/>
                                </a:lnTo>
                              </a:path>
                            </a:pathLst>
                          </a:custGeom>
                          <a:ln w="1270">
                            <a:solidFill>
                              <a:srgbClr val="000000"/>
                            </a:solidFill>
                            <a:prstDash val="solid"/>
                          </a:ln>
                        </wps:spPr>
                        <wps:bodyPr wrap="square" lIns="0" tIns="0" rIns="0" bIns="0" rtlCol="0">
                          <a:prstTxWarp prst="textNoShape">
                            <a:avLst/>
                          </a:prstTxWarp>
                          <a:noAutofit/>
                        </wps:bodyPr>
                      </wps:wsp>
                      <wps:wsp>
                        <wps:cNvPr id="1938" name="Graphic 1938"/>
                        <wps:cNvSpPr/>
                        <wps:spPr>
                          <a:xfrm>
                            <a:off x="4416910" y="24062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39" name="Graphic 1939"/>
                        <wps:cNvSpPr/>
                        <wps:spPr>
                          <a:xfrm>
                            <a:off x="3324773" y="585317"/>
                            <a:ext cx="1088390" cy="1270"/>
                          </a:xfrm>
                          <a:custGeom>
                            <a:avLst/>
                            <a:gdLst/>
                            <a:ahLst/>
                            <a:cxnLst/>
                            <a:rect l="l" t="t" r="r" b="b"/>
                            <a:pathLst>
                              <a:path w="1088390" h="0">
                                <a:moveTo>
                                  <a:pt x="0" y="0"/>
                                </a:moveTo>
                                <a:lnTo>
                                  <a:pt x="1088174" y="0"/>
                                </a:lnTo>
                              </a:path>
                            </a:pathLst>
                          </a:custGeom>
                          <a:ln w="1270">
                            <a:solidFill>
                              <a:srgbClr val="000000"/>
                            </a:solidFill>
                            <a:prstDash val="solid"/>
                          </a:ln>
                        </wps:spPr>
                        <wps:bodyPr wrap="square" lIns="0" tIns="0" rIns="0" bIns="0" rtlCol="0">
                          <a:prstTxWarp prst="textNoShape">
                            <a:avLst/>
                          </a:prstTxWarp>
                          <a:noAutofit/>
                        </wps:bodyPr>
                      </wps:wsp>
                      <wps:wsp>
                        <wps:cNvPr id="1940" name="Graphic 1940"/>
                        <wps:cNvSpPr/>
                        <wps:spPr>
                          <a:xfrm>
                            <a:off x="4416910" y="589445"/>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41" name="Graphic 1941"/>
                        <wps:cNvSpPr/>
                        <wps:spPr>
                          <a:xfrm>
                            <a:off x="4412934" y="236499"/>
                            <a:ext cx="1270" cy="349250"/>
                          </a:xfrm>
                          <a:custGeom>
                            <a:avLst/>
                            <a:gdLst/>
                            <a:ahLst/>
                            <a:cxnLst/>
                            <a:rect l="l" t="t" r="r" b="b"/>
                            <a:pathLst>
                              <a:path w="0" h="349250">
                                <a:moveTo>
                                  <a:pt x="0" y="34881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42" name="Graphic 1942"/>
                        <wps:cNvSpPr/>
                        <wps:spPr>
                          <a:xfrm>
                            <a:off x="4416910" y="24062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43" name="Graphic 1943"/>
                        <wps:cNvSpPr/>
                        <wps:spPr>
                          <a:xfrm>
                            <a:off x="3324773" y="236499"/>
                            <a:ext cx="1270" cy="349250"/>
                          </a:xfrm>
                          <a:custGeom>
                            <a:avLst/>
                            <a:gdLst/>
                            <a:ahLst/>
                            <a:cxnLst/>
                            <a:rect l="l" t="t" r="r" b="b"/>
                            <a:pathLst>
                              <a:path w="0" h="349250">
                                <a:moveTo>
                                  <a:pt x="0" y="34881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44" name="Graphic 1944"/>
                        <wps:cNvSpPr/>
                        <wps:spPr>
                          <a:xfrm>
                            <a:off x="3328723" y="24062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945" name="Graphic 1945"/>
                        <wps:cNvSpPr/>
                        <wps:spPr>
                          <a:xfrm>
                            <a:off x="3324773" y="585317"/>
                            <a:ext cx="1088390" cy="1270"/>
                          </a:xfrm>
                          <a:custGeom>
                            <a:avLst/>
                            <a:gdLst/>
                            <a:ahLst/>
                            <a:cxnLst/>
                            <a:rect l="l" t="t" r="r" b="b"/>
                            <a:pathLst>
                              <a:path w="1088390" h="0">
                                <a:moveTo>
                                  <a:pt x="0" y="0"/>
                                </a:moveTo>
                                <a:lnTo>
                                  <a:pt x="1088174" y="0"/>
                                </a:lnTo>
                              </a:path>
                            </a:pathLst>
                          </a:custGeom>
                          <a:ln w="1270">
                            <a:solidFill>
                              <a:srgbClr val="000000"/>
                            </a:solidFill>
                            <a:prstDash val="solid"/>
                          </a:ln>
                        </wps:spPr>
                        <wps:bodyPr wrap="square" lIns="0" tIns="0" rIns="0" bIns="0" rtlCol="0">
                          <a:prstTxWarp prst="textNoShape">
                            <a:avLst/>
                          </a:prstTxWarp>
                          <a:noAutofit/>
                        </wps:bodyPr>
                      </wps:wsp>
                      <wps:wsp>
                        <wps:cNvPr id="1946" name="Graphic 1946"/>
                        <wps:cNvSpPr/>
                        <wps:spPr>
                          <a:xfrm>
                            <a:off x="4416910" y="589445"/>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47" name="Graphic 1947"/>
                        <wps:cNvSpPr/>
                        <wps:spPr>
                          <a:xfrm>
                            <a:off x="3324773" y="236499"/>
                            <a:ext cx="1270" cy="349250"/>
                          </a:xfrm>
                          <a:custGeom>
                            <a:avLst/>
                            <a:gdLst/>
                            <a:ahLst/>
                            <a:cxnLst/>
                            <a:rect l="l" t="t" r="r" b="b"/>
                            <a:pathLst>
                              <a:path w="0" h="349250">
                                <a:moveTo>
                                  <a:pt x="0" y="34881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48" name="Graphic 1948"/>
                        <wps:cNvSpPr/>
                        <wps:spPr>
                          <a:xfrm>
                            <a:off x="3328723" y="24062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949" name="Graphic 1949"/>
                        <wps:cNvSpPr/>
                        <wps:spPr>
                          <a:xfrm>
                            <a:off x="3324773" y="236499"/>
                            <a:ext cx="1088390" cy="1270"/>
                          </a:xfrm>
                          <a:custGeom>
                            <a:avLst/>
                            <a:gdLst/>
                            <a:ahLst/>
                            <a:cxnLst/>
                            <a:rect l="l" t="t" r="r" b="b"/>
                            <a:pathLst>
                              <a:path w="1088390" h="0">
                                <a:moveTo>
                                  <a:pt x="0" y="0"/>
                                </a:moveTo>
                                <a:lnTo>
                                  <a:pt x="1088174" y="0"/>
                                </a:lnTo>
                              </a:path>
                            </a:pathLst>
                          </a:custGeom>
                          <a:ln w="1270">
                            <a:solidFill>
                              <a:srgbClr val="000000"/>
                            </a:solidFill>
                            <a:prstDash val="solid"/>
                          </a:ln>
                        </wps:spPr>
                        <wps:bodyPr wrap="square" lIns="0" tIns="0" rIns="0" bIns="0" rtlCol="0">
                          <a:prstTxWarp prst="textNoShape">
                            <a:avLst/>
                          </a:prstTxWarp>
                          <a:noAutofit/>
                        </wps:bodyPr>
                      </wps:wsp>
                      <wps:wsp>
                        <wps:cNvPr id="1950" name="Graphic 1950"/>
                        <wps:cNvSpPr/>
                        <wps:spPr>
                          <a:xfrm>
                            <a:off x="4416910" y="24062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51" name="Graphic 1951"/>
                        <wps:cNvSpPr/>
                        <wps:spPr>
                          <a:xfrm>
                            <a:off x="3324773" y="585317"/>
                            <a:ext cx="1088390" cy="1270"/>
                          </a:xfrm>
                          <a:custGeom>
                            <a:avLst/>
                            <a:gdLst/>
                            <a:ahLst/>
                            <a:cxnLst/>
                            <a:rect l="l" t="t" r="r" b="b"/>
                            <a:pathLst>
                              <a:path w="1088390" h="0">
                                <a:moveTo>
                                  <a:pt x="0" y="0"/>
                                </a:moveTo>
                                <a:lnTo>
                                  <a:pt x="1088174" y="0"/>
                                </a:lnTo>
                              </a:path>
                            </a:pathLst>
                          </a:custGeom>
                          <a:ln w="1270">
                            <a:solidFill>
                              <a:srgbClr val="000000"/>
                            </a:solidFill>
                            <a:prstDash val="solid"/>
                          </a:ln>
                        </wps:spPr>
                        <wps:bodyPr wrap="square" lIns="0" tIns="0" rIns="0" bIns="0" rtlCol="0">
                          <a:prstTxWarp prst="textNoShape">
                            <a:avLst/>
                          </a:prstTxWarp>
                          <a:noAutofit/>
                        </wps:bodyPr>
                      </wps:wsp>
                      <wps:wsp>
                        <wps:cNvPr id="1952" name="Graphic 1952"/>
                        <wps:cNvSpPr/>
                        <wps:spPr>
                          <a:xfrm>
                            <a:off x="4416910" y="589445"/>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53" name="Graphic 1953"/>
                        <wps:cNvSpPr/>
                        <wps:spPr>
                          <a:xfrm>
                            <a:off x="4412934" y="236499"/>
                            <a:ext cx="1270" cy="349250"/>
                          </a:xfrm>
                          <a:custGeom>
                            <a:avLst/>
                            <a:gdLst/>
                            <a:ahLst/>
                            <a:cxnLst/>
                            <a:rect l="l" t="t" r="r" b="b"/>
                            <a:pathLst>
                              <a:path w="0" h="349250">
                                <a:moveTo>
                                  <a:pt x="0" y="34881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54" name="Graphic 1954"/>
                        <wps:cNvSpPr/>
                        <wps:spPr>
                          <a:xfrm>
                            <a:off x="4416910" y="240626"/>
                            <a:ext cx="8255" cy="1270"/>
                          </a:xfrm>
                          <a:custGeom>
                            <a:avLst/>
                            <a:gdLst/>
                            <a:ahLst/>
                            <a:cxnLst/>
                            <a:rect l="l" t="t" r="r" b="b"/>
                            <a:pathLst>
                              <a:path w="8255" h="0">
                                <a:moveTo>
                                  <a:pt x="0" y="0"/>
                                </a:moveTo>
                                <a:lnTo>
                                  <a:pt x="7924" y="0"/>
                                </a:lnTo>
                              </a:path>
                            </a:pathLst>
                          </a:custGeom>
                          <a:ln w="8102">
                            <a:solidFill>
                              <a:srgbClr val="000000"/>
                            </a:solidFill>
                            <a:prstDash val="solid"/>
                          </a:ln>
                        </wps:spPr>
                        <wps:bodyPr wrap="square" lIns="0" tIns="0" rIns="0" bIns="0" rtlCol="0">
                          <a:prstTxWarp prst="textNoShape">
                            <a:avLst/>
                          </a:prstTxWarp>
                          <a:noAutofit/>
                        </wps:bodyPr>
                      </wps:wsp>
                      <wps:wsp>
                        <wps:cNvPr id="1955" name="Graphic 1955"/>
                        <wps:cNvSpPr/>
                        <wps:spPr>
                          <a:xfrm>
                            <a:off x="3324773" y="236499"/>
                            <a:ext cx="1270" cy="349250"/>
                          </a:xfrm>
                          <a:custGeom>
                            <a:avLst/>
                            <a:gdLst/>
                            <a:ahLst/>
                            <a:cxnLst/>
                            <a:rect l="l" t="t" r="r" b="b"/>
                            <a:pathLst>
                              <a:path w="0" h="349250">
                                <a:moveTo>
                                  <a:pt x="0" y="34881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1956" name="Graphic 1956"/>
                        <wps:cNvSpPr/>
                        <wps:spPr>
                          <a:xfrm>
                            <a:off x="3328723" y="240626"/>
                            <a:ext cx="8255" cy="1270"/>
                          </a:xfrm>
                          <a:custGeom>
                            <a:avLst/>
                            <a:gdLst/>
                            <a:ahLst/>
                            <a:cxnLst/>
                            <a:rect l="l" t="t" r="r" b="b"/>
                            <a:pathLst>
                              <a:path w="8255" h="0">
                                <a:moveTo>
                                  <a:pt x="0" y="0"/>
                                </a:moveTo>
                                <a:lnTo>
                                  <a:pt x="7937" y="0"/>
                                </a:lnTo>
                              </a:path>
                            </a:pathLst>
                          </a:custGeom>
                          <a:ln w="8102">
                            <a:solidFill>
                              <a:srgbClr val="000000"/>
                            </a:solidFill>
                            <a:prstDash val="solid"/>
                          </a:ln>
                        </wps:spPr>
                        <wps:bodyPr wrap="square" lIns="0" tIns="0" rIns="0" bIns="0" rtlCol="0">
                          <a:prstTxWarp prst="textNoShape">
                            <a:avLst/>
                          </a:prstTxWarp>
                          <a:noAutofit/>
                        </wps:bodyPr>
                      </wps:wsp>
                      <wps:wsp>
                        <wps:cNvPr id="1957" name="Graphic 1957"/>
                        <wps:cNvSpPr/>
                        <wps:spPr>
                          <a:xfrm>
                            <a:off x="3745740" y="300367"/>
                            <a:ext cx="544830" cy="78105"/>
                          </a:xfrm>
                          <a:custGeom>
                            <a:avLst/>
                            <a:gdLst/>
                            <a:ahLst/>
                            <a:cxnLst/>
                            <a:rect l="l" t="t" r="r" b="b"/>
                            <a:pathLst>
                              <a:path w="544830" h="78105">
                                <a:moveTo>
                                  <a:pt x="32867" y="0"/>
                                </a:moveTo>
                                <a:lnTo>
                                  <a:pt x="0" y="0"/>
                                </a:lnTo>
                                <a:lnTo>
                                  <a:pt x="0" y="77317"/>
                                </a:lnTo>
                                <a:lnTo>
                                  <a:pt x="9804" y="77317"/>
                                </a:lnTo>
                                <a:lnTo>
                                  <a:pt x="9804" y="45885"/>
                                </a:lnTo>
                                <a:lnTo>
                                  <a:pt x="39293" y="45885"/>
                                </a:lnTo>
                                <a:lnTo>
                                  <a:pt x="46520" y="43611"/>
                                </a:lnTo>
                                <a:lnTo>
                                  <a:pt x="52565" y="36753"/>
                                </a:lnTo>
                                <a:lnTo>
                                  <a:pt x="9804" y="36753"/>
                                </a:lnTo>
                                <a:lnTo>
                                  <a:pt x="9804" y="9118"/>
                                </a:lnTo>
                                <a:lnTo>
                                  <a:pt x="53028" y="9118"/>
                                </a:lnTo>
                                <a:lnTo>
                                  <a:pt x="52793" y="8623"/>
                                </a:lnTo>
                                <a:lnTo>
                                  <a:pt x="39230" y="749"/>
                                </a:lnTo>
                                <a:lnTo>
                                  <a:pt x="36626" y="241"/>
                                </a:lnTo>
                                <a:lnTo>
                                  <a:pt x="32867" y="0"/>
                                </a:lnTo>
                                <a:close/>
                              </a:path>
                              <a:path w="544830" h="78105">
                                <a:moveTo>
                                  <a:pt x="53028" y="9118"/>
                                </a:moveTo>
                                <a:lnTo>
                                  <a:pt x="33197" y="9118"/>
                                </a:lnTo>
                                <a:lnTo>
                                  <a:pt x="36258" y="9347"/>
                                </a:lnTo>
                                <a:lnTo>
                                  <a:pt x="40474" y="10553"/>
                                </a:lnTo>
                                <a:lnTo>
                                  <a:pt x="42532" y="12077"/>
                                </a:lnTo>
                                <a:lnTo>
                                  <a:pt x="45669" y="16687"/>
                                </a:lnTo>
                                <a:lnTo>
                                  <a:pt x="46431" y="19443"/>
                                </a:lnTo>
                                <a:lnTo>
                                  <a:pt x="46431" y="27139"/>
                                </a:lnTo>
                                <a:lnTo>
                                  <a:pt x="45123" y="30619"/>
                                </a:lnTo>
                                <a:lnTo>
                                  <a:pt x="39789" y="35521"/>
                                </a:lnTo>
                                <a:lnTo>
                                  <a:pt x="35293" y="36753"/>
                                </a:lnTo>
                                <a:lnTo>
                                  <a:pt x="52565" y="36753"/>
                                </a:lnTo>
                                <a:lnTo>
                                  <a:pt x="54546" y="34505"/>
                                </a:lnTo>
                                <a:lnTo>
                                  <a:pt x="56553" y="28930"/>
                                </a:lnTo>
                                <a:lnTo>
                                  <a:pt x="56553" y="18529"/>
                                </a:lnTo>
                                <a:lnTo>
                                  <a:pt x="55816" y="15011"/>
                                </a:lnTo>
                                <a:lnTo>
                                  <a:pt x="53028" y="9118"/>
                                </a:lnTo>
                                <a:close/>
                              </a:path>
                              <a:path w="544830" h="78105">
                                <a:moveTo>
                                  <a:pt x="82994" y="0"/>
                                </a:moveTo>
                                <a:lnTo>
                                  <a:pt x="73190" y="0"/>
                                </a:lnTo>
                                <a:lnTo>
                                  <a:pt x="73190" y="77315"/>
                                </a:lnTo>
                                <a:lnTo>
                                  <a:pt x="82994" y="77315"/>
                                </a:lnTo>
                                <a:lnTo>
                                  <a:pt x="82994" y="0"/>
                                </a:lnTo>
                                <a:close/>
                              </a:path>
                              <a:path w="544830" h="78105">
                                <a:moveTo>
                                  <a:pt x="126606" y="0"/>
                                </a:moveTo>
                                <a:lnTo>
                                  <a:pt x="95326" y="0"/>
                                </a:lnTo>
                                <a:lnTo>
                                  <a:pt x="95326" y="77317"/>
                                </a:lnTo>
                                <a:lnTo>
                                  <a:pt x="126542" y="77317"/>
                                </a:lnTo>
                                <a:lnTo>
                                  <a:pt x="130505" y="76885"/>
                                </a:lnTo>
                                <a:lnTo>
                                  <a:pt x="137413" y="75133"/>
                                </a:lnTo>
                                <a:lnTo>
                                  <a:pt x="140373" y="73825"/>
                                </a:lnTo>
                                <a:lnTo>
                                  <a:pt x="145249" y="70421"/>
                                </a:lnTo>
                                <a:lnTo>
                                  <a:pt x="147364" y="68198"/>
                                </a:lnTo>
                                <a:lnTo>
                                  <a:pt x="105105" y="68198"/>
                                </a:lnTo>
                                <a:lnTo>
                                  <a:pt x="105105" y="9118"/>
                                </a:lnTo>
                                <a:lnTo>
                                  <a:pt x="147690" y="9118"/>
                                </a:lnTo>
                                <a:lnTo>
                                  <a:pt x="141897" y="3975"/>
                                </a:lnTo>
                                <a:lnTo>
                                  <a:pt x="138277" y="2120"/>
                                </a:lnTo>
                                <a:lnTo>
                                  <a:pt x="131000" y="368"/>
                                </a:lnTo>
                                <a:lnTo>
                                  <a:pt x="126606" y="0"/>
                                </a:lnTo>
                                <a:close/>
                              </a:path>
                              <a:path w="544830" h="78105">
                                <a:moveTo>
                                  <a:pt x="147690" y="9118"/>
                                </a:moveTo>
                                <a:lnTo>
                                  <a:pt x="126530" y="9118"/>
                                </a:lnTo>
                                <a:lnTo>
                                  <a:pt x="130746" y="9651"/>
                                </a:lnTo>
                                <a:lnTo>
                                  <a:pt x="133388" y="10706"/>
                                </a:lnTo>
                                <a:lnTo>
                                  <a:pt x="137020" y="12191"/>
                                </a:lnTo>
                                <a:lnTo>
                                  <a:pt x="140106" y="15100"/>
                                </a:lnTo>
                                <a:lnTo>
                                  <a:pt x="145199" y="23787"/>
                                </a:lnTo>
                                <a:lnTo>
                                  <a:pt x="146469" y="29997"/>
                                </a:lnTo>
                                <a:lnTo>
                                  <a:pt x="146443" y="44107"/>
                                </a:lnTo>
                                <a:lnTo>
                                  <a:pt x="125818" y="68198"/>
                                </a:lnTo>
                                <a:lnTo>
                                  <a:pt x="147364" y="68198"/>
                                </a:lnTo>
                                <a:lnTo>
                                  <a:pt x="156578" y="44107"/>
                                </a:lnTo>
                                <a:lnTo>
                                  <a:pt x="156578" y="31343"/>
                                </a:lnTo>
                                <a:lnTo>
                                  <a:pt x="155600" y="25222"/>
                                </a:lnTo>
                                <a:lnTo>
                                  <a:pt x="151714" y="14503"/>
                                </a:lnTo>
                                <a:lnTo>
                                  <a:pt x="148805" y="10109"/>
                                </a:lnTo>
                                <a:lnTo>
                                  <a:pt x="147690" y="9118"/>
                                </a:lnTo>
                                <a:close/>
                              </a:path>
                              <a:path w="544830" h="78105">
                                <a:moveTo>
                                  <a:pt x="200329" y="21310"/>
                                </a:moveTo>
                                <a:lnTo>
                                  <a:pt x="190931" y="21310"/>
                                </a:lnTo>
                                <a:lnTo>
                                  <a:pt x="207352" y="77317"/>
                                </a:lnTo>
                                <a:lnTo>
                                  <a:pt x="216852" y="77317"/>
                                </a:lnTo>
                                <a:lnTo>
                                  <a:pt x="219794" y="65671"/>
                                </a:lnTo>
                                <a:lnTo>
                                  <a:pt x="212039" y="65671"/>
                                </a:lnTo>
                                <a:lnTo>
                                  <a:pt x="200329" y="21310"/>
                                </a:lnTo>
                                <a:close/>
                              </a:path>
                              <a:path w="544830" h="78105">
                                <a:moveTo>
                                  <a:pt x="235916" y="34226"/>
                                </a:moveTo>
                                <a:lnTo>
                                  <a:pt x="227736" y="34226"/>
                                </a:lnTo>
                                <a:lnTo>
                                  <a:pt x="229793" y="43776"/>
                                </a:lnTo>
                                <a:lnTo>
                                  <a:pt x="238340" y="77317"/>
                                </a:lnTo>
                                <a:lnTo>
                                  <a:pt x="247802" y="77317"/>
                                </a:lnTo>
                                <a:lnTo>
                                  <a:pt x="251637" y="64503"/>
                                </a:lnTo>
                                <a:lnTo>
                                  <a:pt x="243446" y="64503"/>
                                </a:lnTo>
                                <a:lnTo>
                                  <a:pt x="240766" y="53797"/>
                                </a:lnTo>
                                <a:lnTo>
                                  <a:pt x="235916" y="34226"/>
                                </a:lnTo>
                                <a:close/>
                              </a:path>
                              <a:path w="544830" h="78105">
                                <a:moveTo>
                                  <a:pt x="232714" y="21310"/>
                                </a:moveTo>
                                <a:lnTo>
                                  <a:pt x="223380" y="21310"/>
                                </a:lnTo>
                                <a:lnTo>
                                  <a:pt x="214833" y="54114"/>
                                </a:lnTo>
                                <a:lnTo>
                                  <a:pt x="212039" y="65671"/>
                                </a:lnTo>
                                <a:lnTo>
                                  <a:pt x="219794" y="65671"/>
                                </a:lnTo>
                                <a:lnTo>
                                  <a:pt x="227736" y="34226"/>
                                </a:lnTo>
                                <a:lnTo>
                                  <a:pt x="235916" y="34226"/>
                                </a:lnTo>
                                <a:lnTo>
                                  <a:pt x="232714" y="21310"/>
                                </a:lnTo>
                                <a:close/>
                              </a:path>
                              <a:path w="544830" h="78105">
                                <a:moveTo>
                                  <a:pt x="264566" y="21310"/>
                                </a:moveTo>
                                <a:lnTo>
                                  <a:pt x="255727" y="21310"/>
                                </a:lnTo>
                                <a:lnTo>
                                  <a:pt x="243446" y="64503"/>
                                </a:lnTo>
                                <a:lnTo>
                                  <a:pt x="251637" y="64503"/>
                                </a:lnTo>
                                <a:lnTo>
                                  <a:pt x="264566" y="21310"/>
                                </a:lnTo>
                                <a:close/>
                              </a:path>
                              <a:path w="544830" h="78105">
                                <a:moveTo>
                                  <a:pt x="278206" y="0"/>
                                </a:moveTo>
                                <a:lnTo>
                                  <a:pt x="269126" y="0"/>
                                </a:lnTo>
                                <a:lnTo>
                                  <a:pt x="269126" y="10912"/>
                                </a:lnTo>
                                <a:lnTo>
                                  <a:pt x="278206" y="10912"/>
                                </a:lnTo>
                                <a:lnTo>
                                  <a:pt x="278206" y="0"/>
                                </a:lnTo>
                                <a:close/>
                              </a:path>
                              <a:path w="544830" h="78105">
                                <a:moveTo>
                                  <a:pt x="278206" y="21310"/>
                                </a:moveTo>
                                <a:lnTo>
                                  <a:pt x="269126" y="21310"/>
                                </a:lnTo>
                                <a:lnTo>
                                  <a:pt x="269126" y="77320"/>
                                </a:lnTo>
                                <a:lnTo>
                                  <a:pt x="278206" y="77320"/>
                                </a:lnTo>
                                <a:lnTo>
                                  <a:pt x="278206" y="21310"/>
                                </a:lnTo>
                                <a:close/>
                              </a:path>
                              <a:path w="544830" h="78105">
                                <a:moveTo>
                                  <a:pt x="303491" y="28689"/>
                                </a:moveTo>
                                <a:lnTo>
                                  <a:pt x="294449" y="28689"/>
                                </a:lnTo>
                                <a:lnTo>
                                  <a:pt x="294455" y="66674"/>
                                </a:lnTo>
                                <a:lnTo>
                                  <a:pt x="303771" y="78054"/>
                                </a:lnTo>
                                <a:lnTo>
                                  <a:pt x="309092" y="78054"/>
                                </a:lnTo>
                                <a:lnTo>
                                  <a:pt x="311391" y="77774"/>
                                </a:lnTo>
                                <a:lnTo>
                                  <a:pt x="313956" y="77215"/>
                                </a:lnTo>
                                <a:lnTo>
                                  <a:pt x="312691" y="69189"/>
                                </a:lnTo>
                                <a:lnTo>
                                  <a:pt x="307289" y="69189"/>
                                </a:lnTo>
                                <a:lnTo>
                                  <a:pt x="306247" y="68973"/>
                                </a:lnTo>
                                <a:lnTo>
                                  <a:pt x="305536" y="68516"/>
                                </a:lnTo>
                                <a:lnTo>
                                  <a:pt x="303961" y="66674"/>
                                </a:lnTo>
                                <a:lnTo>
                                  <a:pt x="303644" y="65900"/>
                                </a:lnTo>
                                <a:lnTo>
                                  <a:pt x="303491" y="64160"/>
                                </a:lnTo>
                                <a:lnTo>
                                  <a:pt x="303491" y="28689"/>
                                </a:lnTo>
                                <a:close/>
                              </a:path>
                              <a:path w="544830" h="78105">
                                <a:moveTo>
                                  <a:pt x="312635" y="68833"/>
                                </a:moveTo>
                                <a:lnTo>
                                  <a:pt x="310972" y="69075"/>
                                </a:lnTo>
                                <a:lnTo>
                                  <a:pt x="309651" y="69189"/>
                                </a:lnTo>
                                <a:lnTo>
                                  <a:pt x="312691" y="69189"/>
                                </a:lnTo>
                                <a:lnTo>
                                  <a:pt x="312635" y="68833"/>
                                </a:lnTo>
                                <a:close/>
                              </a:path>
                              <a:path w="544830" h="78105">
                                <a:moveTo>
                                  <a:pt x="312635" y="21310"/>
                                </a:moveTo>
                                <a:lnTo>
                                  <a:pt x="287769" y="21310"/>
                                </a:lnTo>
                                <a:lnTo>
                                  <a:pt x="287769" y="28689"/>
                                </a:lnTo>
                                <a:lnTo>
                                  <a:pt x="312635" y="28689"/>
                                </a:lnTo>
                                <a:lnTo>
                                  <a:pt x="312635" y="21310"/>
                                </a:lnTo>
                                <a:close/>
                              </a:path>
                              <a:path w="544830" h="78105">
                                <a:moveTo>
                                  <a:pt x="303491" y="1739"/>
                                </a:moveTo>
                                <a:lnTo>
                                  <a:pt x="294449" y="7429"/>
                                </a:lnTo>
                                <a:lnTo>
                                  <a:pt x="294449" y="21310"/>
                                </a:lnTo>
                                <a:lnTo>
                                  <a:pt x="303491" y="21310"/>
                                </a:lnTo>
                                <a:lnTo>
                                  <a:pt x="303491" y="1739"/>
                                </a:lnTo>
                                <a:close/>
                              </a:path>
                              <a:path w="544830" h="78105">
                                <a:moveTo>
                                  <a:pt x="333552" y="0"/>
                                </a:moveTo>
                                <a:lnTo>
                                  <a:pt x="324434" y="0"/>
                                </a:lnTo>
                                <a:lnTo>
                                  <a:pt x="324434" y="77317"/>
                                </a:lnTo>
                                <a:lnTo>
                                  <a:pt x="333552" y="77317"/>
                                </a:lnTo>
                                <a:lnTo>
                                  <a:pt x="333552" y="42290"/>
                                </a:lnTo>
                                <a:lnTo>
                                  <a:pt x="334048" y="38849"/>
                                </a:lnTo>
                                <a:lnTo>
                                  <a:pt x="336067" y="33845"/>
                                </a:lnTo>
                                <a:lnTo>
                                  <a:pt x="337769" y="31864"/>
                                </a:lnTo>
                                <a:lnTo>
                                  <a:pt x="342506" y="28943"/>
                                </a:lnTo>
                                <a:lnTo>
                                  <a:pt x="345058" y="28219"/>
                                </a:lnTo>
                                <a:lnTo>
                                  <a:pt x="365799" y="28219"/>
                                </a:lnTo>
                                <a:lnTo>
                                  <a:pt x="365593" y="27749"/>
                                </a:lnTo>
                                <a:lnTo>
                                  <a:pt x="333552" y="27749"/>
                                </a:lnTo>
                                <a:lnTo>
                                  <a:pt x="333552" y="0"/>
                                </a:lnTo>
                                <a:close/>
                              </a:path>
                              <a:path w="544830" h="78105">
                                <a:moveTo>
                                  <a:pt x="365799" y="28219"/>
                                </a:moveTo>
                                <a:lnTo>
                                  <a:pt x="351345" y="28219"/>
                                </a:lnTo>
                                <a:lnTo>
                                  <a:pt x="354139" y="29311"/>
                                </a:lnTo>
                                <a:lnTo>
                                  <a:pt x="356107" y="31457"/>
                                </a:lnTo>
                                <a:lnTo>
                                  <a:pt x="358063" y="33629"/>
                                </a:lnTo>
                                <a:lnTo>
                                  <a:pt x="359054" y="37071"/>
                                </a:lnTo>
                                <a:lnTo>
                                  <a:pt x="359054" y="77317"/>
                                </a:lnTo>
                                <a:lnTo>
                                  <a:pt x="368160" y="77317"/>
                                </a:lnTo>
                                <a:lnTo>
                                  <a:pt x="368160" y="36334"/>
                                </a:lnTo>
                                <a:lnTo>
                                  <a:pt x="367525" y="32156"/>
                                </a:lnTo>
                                <a:lnTo>
                                  <a:pt x="365799" y="28219"/>
                                </a:lnTo>
                                <a:close/>
                              </a:path>
                              <a:path w="544830" h="78105">
                                <a:moveTo>
                                  <a:pt x="353593" y="20040"/>
                                </a:moveTo>
                                <a:lnTo>
                                  <a:pt x="343141" y="20040"/>
                                </a:lnTo>
                                <a:lnTo>
                                  <a:pt x="337781" y="22605"/>
                                </a:lnTo>
                                <a:lnTo>
                                  <a:pt x="333552" y="27749"/>
                                </a:lnTo>
                                <a:lnTo>
                                  <a:pt x="365593" y="27749"/>
                                </a:lnTo>
                                <a:lnTo>
                                  <a:pt x="364997" y="26390"/>
                                </a:lnTo>
                                <a:lnTo>
                                  <a:pt x="362902" y="24142"/>
                                </a:lnTo>
                                <a:lnTo>
                                  <a:pt x="357047" y="20866"/>
                                </a:lnTo>
                                <a:lnTo>
                                  <a:pt x="353593" y="20040"/>
                                </a:lnTo>
                                <a:close/>
                              </a:path>
                              <a:path w="544830" h="78105">
                                <a:moveTo>
                                  <a:pt x="466521" y="0"/>
                                </a:moveTo>
                                <a:lnTo>
                                  <a:pt x="412953" y="0"/>
                                </a:lnTo>
                                <a:lnTo>
                                  <a:pt x="412953" y="77317"/>
                                </a:lnTo>
                                <a:lnTo>
                                  <a:pt x="468236" y="77317"/>
                                </a:lnTo>
                                <a:lnTo>
                                  <a:pt x="468236" y="68198"/>
                                </a:lnTo>
                                <a:lnTo>
                                  <a:pt x="422757" y="68198"/>
                                </a:lnTo>
                                <a:lnTo>
                                  <a:pt x="422757" y="41871"/>
                                </a:lnTo>
                                <a:lnTo>
                                  <a:pt x="463740" y="41871"/>
                                </a:lnTo>
                                <a:lnTo>
                                  <a:pt x="463740" y="32816"/>
                                </a:lnTo>
                                <a:lnTo>
                                  <a:pt x="422757" y="32816"/>
                                </a:lnTo>
                                <a:lnTo>
                                  <a:pt x="422757" y="9118"/>
                                </a:lnTo>
                                <a:lnTo>
                                  <a:pt x="466521" y="9118"/>
                                </a:lnTo>
                                <a:lnTo>
                                  <a:pt x="466521" y="0"/>
                                </a:lnTo>
                                <a:close/>
                              </a:path>
                              <a:path w="544830" h="78105">
                                <a:moveTo>
                                  <a:pt x="487337" y="0"/>
                                </a:moveTo>
                                <a:lnTo>
                                  <a:pt x="476732" y="0"/>
                                </a:lnTo>
                                <a:lnTo>
                                  <a:pt x="505434" y="77317"/>
                                </a:lnTo>
                                <a:lnTo>
                                  <a:pt x="515492" y="77317"/>
                                </a:lnTo>
                                <a:lnTo>
                                  <a:pt x="518677" y="68833"/>
                                </a:lnTo>
                                <a:lnTo>
                                  <a:pt x="510489" y="68833"/>
                                </a:lnTo>
                                <a:lnTo>
                                  <a:pt x="509365" y="64617"/>
                                </a:lnTo>
                                <a:lnTo>
                                  <a:pt x="508056" y="60388"/>
                                </a:lnTo>
                                <a:lnTo>
                                  <a:pt x="487337" y="0"/>
                                </a:lnTo>
                                <a:close/>
                              </a:path>
                              <a:path w="544830" h="78105">
                                <a:moveTo>
                                  <a:pt x="544512" y="0"/>
                                </a:moveTo>
                                <a:lnTo>
                                  <a:pt x="534492" y="0"/>
                                </a:lnTo>
                                <a:lnTo>
                                  <a:pt x="512889" y="60667"/>
                                </a:lnTo>
                                <a:lnTo>
                                  <a:pt x="511559" y="64884"/>
                                </a:lnTo>
                                <a:lnTo>
                                  <a:pt x="510489" y="68833"/>
                                </a:lnTo>
                                <a:lnTo>
                                  <a:pt x="518677" y="68833"/>
                                </a:lnTo>
                                <a:lnTo>
                                  <a:pt x="544512" y="0"/>
                                </a:lnTo>
                                <a:close/>
                              </a:path>
                            </a:pathLst>
                          </a:custGeom>
                          <a:solidFill>
                            <a:srgbClr val="000000"/>
                          </a:solidFill>
                        </wps:spPr>
                        <wps:bodyPr wrap="square" lIns="0" tIns="0" rIns="0" bIns="0" rtlCol="0">
                          <a:prstTxWarp prst="textNoShape">
                            <a:avLst/>
                          </a:prstTxWarp>
                          <a:noAutofit/>
                        </wps:bodyPr>
                      </wps:wsp>
                      <wps:wsp>
                        <wps:cNvPr id="1958" name="Graphic 1958"/>
                        <wps:cNvSpPr/>
                        <wps:spPr>
                          <a:xfrm>
                            <a:off x="3388286" y="327939"/>
                            <a:ext cx="318135" cy="1270"/>
                          </a:xfrm>
                          <a:custGeom>
                            <a:avLst/>
                            <a:gdLst/>
                            <a:ahLst/>
                            <a:cxnLst/>
                            <a:rect l="l" t="t" r="r" b="b"/>
                            <a:pathLst>
                              <a:path w="318135" h="0">
                                <a:moveTo>
                                  <a:pt x="0" y="0"/>
                                </a:moveTo>
                                <a:lnTo>
                                  <a:pt x="317817" y="0"/>
                                </a:lnTo>
                              </a:path>
                            </a:pathLst>
                          </a:custGeom>
                          <a:ln w="16205">
                            <a:solidFill>
                              <a:srgbClr val="0000FF"/>
                            </a:solidFill>
                            <a:prstDash val="solid"/>
                          </a:ln>
                        </wps:spPr>
                        <wps:bodyPr wrap="square" lIns="0" tIns="0" rIns="0" bIns="0" rtlCol="0">
                          <a:prstTxWarp prst="textNoShape">
                            <a:avLst/>
                          </a:prstTxWarp>
                          <a:noAutofit/>
                        </wps:bodyPr>
                      </wps:wsp>
                      <wps:wsp>
                        <wps:cNvPr id="1959" name="Graphic 1959"/>
                        <wps:cNvSpPr/>
                        <wps:spPr>
                          <a:xfrm>
                            <a:off x="3745740" y="458114"/>
                            <a:ext cx="616585" cy="78105"/>
                          </a:xfrm>
                          <a:custGeom>
                            <a:avLst/>
                            <a:gdLst/>
                            <a:ahLst/>
                            <a:cxnLst/>
                            <a:rect l="l" t="t" r="r" b="b"/>
                            <a:pathLst>
                              <a:path w="616585" h="78105">
                                <a:moveTo>
                                  <a:pt x="32867" y="0"/>
                                </a:moveTo>
                                <a:lnTo>
                                  <a:pt x="0" y="0"/>
                                </a:lnTo>
                                <a:lnTo>
                                  <a:pt x="0" y="77317"/>
                                </a:lnTo>
                                <a:lnTo>
                                  <a:pt x="9804" y="77317"/>
                                </a:lnTo>
                                <a:lnTo>
                                  <a:pt x="9804" y="45885"/>
                                </a:lnTo>
                                <a:lnTo>
                                  <a:pt x="39293" y="45885"/>
                                </a:lnTo>
                                <a:lnTo>
                                  <a:pt x="46520" y="43611"/>
                                </a:lnTo>
                                <a:lnTo>
                                  <a:pt x="52565" y="36753"/>
                                </a:lnTo>
                                <a:lnTo>
                                  <a:pt x="9804" y="36753"/>
                                </a:lnTo>
                                <a:lnTo>
                                  <a:pt x="9804" y="9105"/>
                                </a:lnTo>
                                <a:lnTo>
                                  <a:pt x="53022" y="9105"/>
                                </a:lnTo>
                                <a:lnTo>
                                  <a:pt x="52793" y="8623"/>
                                </a:lnTo>
                                <a:lnTo>
                                  <a:pt x="50825" y="6121"/>
                                </a:lnTo>
                                <a:lnTo>
                                  <a:pt x="45897" y="2578"/>
                                </a:lnTo>
                                <a:lnTo>
                                  <a:pt x="42849" y="1384"/>
                                </a:lnTo>
                                <a:lnTo>
                                  <a:pt x="39230" y="736"/>
                                </a:lnTo>
                                <a:lnTo>
                                  <a:pt x="36626" y="241"/>
                                </a:lnTo>
                                <a:lnTo>
                                  <a:pt x="32867" y="0"/>
                                </a:lnTo>
                                <a:close/>
                              </a:path>
                              <a:path w="616585" h="78105">
                                <a:moveTo>
                                  <a:pt x="53022" y="9105"/>
                                </a:moveTo>
                                <a:lnTo>
                                  <a:pt x="33197" y="9105"/>
                                </a:lnTo>
                                <a:lnTo>
                                  <a:pt x="36258" y="9347"/>
                                </a:lnTo>
                                <a:lnTo>
                                  <a:pt x="40474" y="10540"/>
                                </a:lnTo>
                                <a:lnTo>
                                  <a:pt x="42532" y="12064"/>
                                </a:lnTo>
                                <a:lnTo>
                                  <a:pt x="45669" y="16675"/>
                                </a:lnTo>
                                <a:lnTo>
                                  <a:pt x="46431" y="19430"/>
                                </a:lnTo>
                                <a:lnTo>
                                  <a:pt x="46431" y="27139"/>
                                </a:lnTo>
                                <a:lnTo>
                                  <a:pt x="45123" y="30606"/>
                                </a:lnTo>
                                <a:lnTo>
                                  <a:pt x="39789" y="35521"/>
                                </a:lnTo>
                                <a:lnTo>
                                  <a:pt x="35293" y="36753"/>
                                </a:lnTo>
                                <a:lnTo>
                                  <a:pt x="52565" y="36753"/>
                                </a:lnTo>
                                <a:lnTo>
                                  <a:pt x="54546" y="34505"/>
                                </a:lnTo>
                                <a:lnTo>
                                  <a:pt x="56553" y="28917"/>
                                </a:lnTo>
                                <a:lnTo>
                                  <a:pt x="56553" y="18529"/>
                                </a:lnTo>
                                <a:lnTo>
                                  <a:pt x="55816" y="15011"/>
                                </a:lnTo>
                                <a:lnTo>
                                  <a:pt x="53022" y="9105"/>
                                </a:lnTo>
                                <a:close/>
                              </a:path>
                              <a:path w="616585" h="78105">
                                <a:moveTo>
                                  <a:pt x="82994" y="0"/>
                                </a:moveTo>
                                <a:lnTo>
                                  <a:pt x="73190" y="0"/>
                                </a:lnTo>
                                <a:lnTo>
                                  <a:pt x="73190" y="77322"/>
                                </a:lnTo>
                                <a:lnTo>
                                  <a:pt x="82994" y="77322"/>
                                </a:lnTo>
                                <a:lnTo>
                                  <a:pt x="82994" y="0"/>
                                </a:lnTo>
                                <a:close/>
                              </a:path>
                              <a:path w="616585" h="78105">
                                <a:moveTo>
                                  <a:pt x="128206" y="0"/>
                                </a:moveTo>
                                <a:lnTo>
                                  <a:pt x="95326" y="0"/>
                                </a:lnTo>
                                <a:lnTo>
                                  <a:pt x="95326" y="77317"/>
                                </a:lnTo>
                                <a:lnTo>
                                  <a:pt x="105105" y="77317"/>
                                </a:lnTo>
                                <a:lnTo>
                                  <a:pt x="105105" y="45885"/>
                                </a:lnTo>
                                <a:lnTo>
                                  <a:pt x="134619" y="45885"/>
                                </a:lnTo>
                                <a:lnTo>
                                  <a:pt x="141846" y="43611"/>
                                </a:lnTo>
                                <a:lnTo>
                                  <a:pt x="147891" y="36753"/>
                                </a:lnTo>
                                <a:lnTo>
                                  <a:pt x="105105" y="36753"/>
                                </a:lnTo>
                                <a:lnTo>
                                  <a:pt x="105105" y="9105"/>
                                </a:lnTo>
                                <a:lnTo>
                                  <a:pt x="148346" y="9105"/>
                                </a:lnTo>
                                <a:lnTo>
                                  <a:pt x="148120" y="8623"/>
                                </a:lnTo>
                                <a:lnTo>
                                  <a:pt x="146151" y="6121"/>
                                </a:lnTo>
                                <a:lnTo>
                                  <a:pt x="141223" y="2578"/>
                                </a:lnTo>
                                <a:lnTo>
                                  <a:pt x="138188" y="1384"/>
                                </a:lnTo>
                                <a:lnTo>
                                  <a:pt x="134543" y="736"/>
                                </a:lnTo>
                                <a:lnTo>
                                  <a:pt x="131952" y="241"/>
                                </a:lnTo>
                                <a:lnTo>
                                  <a:pt x="128206" y="0"/>
                                </a:lnTo>
                                <a:close/>
                              </a:path>
                              <a:path w="616585" h="78105">
                                <a:moveTo>
                                  <a:pt x="148346" y="9105"/>
                                </a:moveTo>
                                <a:lnTo>
                                  <a:pt x="128523" y="9105"/>
                                </a:lnTo>
                                <a:lnTo>
                                  <a:pt x="131559" y="9347"/>
                                </a:lnTo>
                                <a:lnTo>
                                  <a:pt x="133222" y="9804"/>
                                </a:lnTo>
                                <a:lnTo>
                                  <a:pt x="141770" y="19430"/>
                                </a:lnTo>
                                <a:lnTo>
                                  <a:pt x="141770" y="27139"/>
                                </a:lnTo>
                                <a:lnTo>
                                  <a:pt x="140436" y="30606"/>
                                </a:lnTo>
                                <a:lnTo>
                                  <a:pt x="135127" y="35521"/>
                                </a:lnTo>
                                <a:lnTo>
                                  <a:pt x="130619" y="36753"/>
                                </a:lnTo>
                                <a:lnTo>
                                  <a:pt x="147891" y="36753"/>
                                </a:lnTo>
                                <a:lnTo>
                                  <a:pt x="149872" y="34505"/>
                                </a:lnTo>
                                <a:lnTo>
                                  <a:pt x="151866" y="28917"/>
                                </a:lnTo>
                                <a:lnTo>
                                  <a:pt x="151866" y="18529"/>
                                </a:lnTo>
                                <a:lnTo>
                                  <a:pt x="151117" y="15011"/>
                                </a:lnTo>
                                <a:lnTo>
                                  <a:pt x="148346" y="9105"/>
                                </a:lnTo>
                                <a:close/>
                              </a:path>
                              <a:path w="616585" h="78105">
                                <a:moveTo>
                                  <a:pt x="198119" y="0"/>
                                </a:moveTo>
                                <a:lnTo>
                                  <a:pt x="166839" y="0"/>
                                </a:lnTo>
                                <a:lnTo>
                                  <a:pt x="166839" y="77317"/>
                                </a:lnTo>
                                <a:lnTo>
                                  <a:pt x="198056" y="77317"/>
                                </a:lnTo>
                                <a:lnTo>
                                  <a:pt x="202018" y="76873"/>
                                </a:lnTo>
                                <a:lnTo>
                                  <a:pt x="208927" y="75120"/>
                                </a:lnTo>
                                <a:lnTo>
                                  <a:pt x="211874" y="73825"/>
                                </a:lnTo>
                                <a:lnTo>
                                  <a:pt x="214312" y="72110"/>
                                </a:lnTo>
                                <a:lnTo>
                                  <a:pt x="216763" y="70421"/>
                                </a:lnTo>
                                <a:lnTo>
                                  <a:pt x="218877" y="68198"/>
                                </a:lnTo>
                                <a:lnTo>
                                  <a:pt x="176644" y="68198"/>
                                </a:lnTo>
                                <a:lnTo>
                                  <a:pt x="176644" y="9105"/>
                                </a:lnTo>
                                <a:lnTo>
                                  <a:pt x="219206" y="9105"/>
                                </a:lnTo>
                                <a:lnTo>
                                  <a:pt x="216407" y="6642"/>
                                </a:lnTo>
                                <a:lnTo>
                                  <a:pt x="213423" y="3975"/>
                                </a:lnTo>
                                <a:lnTo>
                                  <a:pt x="209791" y="2120"/>
                                </a:lnTo>
                                <a:lnTo>
                                  <a:pt x="202514" y="368"/>
                                </a:lnTo>
                                <a:lnTo>
                                  <a:pt x="198119" y="0"/>
                                </a:lnTo>
                                <a:close/>
                              </a:path>
                              <a:path w="616585" h="78105">
                                <a:moveTo>
                                  <a:pt x="219206" y="9105"/>
                                </a:moveTo>
                                <a:lnTo>
                                  <a:pt x="198043" y="9105"/>
                                </a:lnTo>
                                <a:lnTo>
                                  <a:pt x="202272" y="9651"/>
                                </a:lnTo>
                                <a:lnTo>
                                  <a:pt x="204901" y="10693"/>
                                </a:lnTo>
                                <a:lnTo>
                                  <a:pt x="208533" y="12179"/>
                                </a:lnTo>
                                <a:lnTo>
                                  <a:pt x="211632" y="15087"/>
                                </a:lnTo>
                                <a:lnTo>
                                  <a:pt x="216700" y="23787"/>
                                </a:lnTo>
                                <a:lnTo>
                                  <a:pt x="217995" y="29984"/>
                                </a:lnTo>
                                <a:lnTo>
                                  <a:pt x="217970" y="44107"/>
                                </a:lnTo>
                                <a:lnTo>
                                  <a:pt x="197345" y="68198"/>
                                </a:lnTo>
                                <a:lnTo>
                                  <a:pt x="218877" y="68198"/>
                                </a:lnTo>
                                <a:lnTo>
                                  <a:pt x="228079" y="44107"/>
                                </a:lnTo>
                                <a:lnTo>
                                  <a:pt x="228079" y="31343"/>
                                </a:lnTo>
                                <a:lnTo>
                                  <a:pt x="227126" y="25209"/>
                                </a:lnTo>
                                <a:lnTo>
                                  <a:pt x="223240" y="14490"/>
                                </a:lnTo>
                                <a:lnTo>
                                  <a:pt x="220332" y="10096"/>
                                </a:lnTo>
                                <a:lnTo>
                                  <a:pt x="219206" y="9105"/>
                                </a:lnTo>
                                <a:close/>
                              </a:path>
                              <a:path w="616585" h="78105">
                                <a:moveTo>
                                  <a:pt x="271843" y="21297"/>
                                </a:moveTo>
                                <a:lnTo>
                                  <a:pt x="262445" y="21297"/>
                                </a:lnTo>
                                <a:lnTo>
                                  <a:pt x="278879" y="77317"/>
                                </a:lnTo>
                                <a:lnTo>
                                  <a:pt x="288366" y="77317"/>
                                </a:lnTo>
                                <a:lnTo>
                                  <a:pt x="291314" y="65646"/>
                                </a:lnTo>
                                <a:lnTo>
                                  <a:pt x="283565" y="65646"/>
                                </a:lnTo>
                                <a:lnTo>
                                  <a:pt x="271843" y="21297"/>
                                </a:lnTo>
                                <a:close/>
                              </a:path>
                              <a:path w="616585" h="78105">
                                <a:moveTo>
                                  <a:pt x="307448" y="34226"/>
                                </a:moveTo>
                                <a:lnTo>
                                  <a:pt x="299250" y="34226"/>
                                </a:lnTo>
                                <a:lnTo>
                                  <a:pt x="301320" y="43776"/>
                                </a:lnTo>
                                <a:lnTo>
                                  <a:pt x="309841" y="77317"/>
                                </a:lnTo>
                                <a:lnTo>
                                  <a:pt x="319303" y="77317"/>
                                </a:lnTo>
                                <a:lnTo>
                                  <a:pt x="323141" y="64503"/>
                                </a:lnTo>
                                <a:lnTo>
                                  <a:pt x="314959" y="64503"/>
                                </a:lnTo>
                                <a:lnTo>
                                  <a:pt x="312280" y="53784"/>
                                </a:lnTo>
                                <a:lnTo>
                                  <a:pt x="307448" y="34226"/>
                                </a:lnTo>
                                <a:close/>
                              </a:path>
                              <a:path w="616585" h="78105">
                                <a:moveTo>
                                  <a:pt x="304253" y="21297"/>
                                </a:moveTo>
                                <a:lnTo>
                                  <a:pt x="294893" y="21297"/>
                                </a:lnTo>
                                <a:lnTo>
                                  <a:pt x="286359" y="54101"/>
                                </a:lnTo>
                                <a:lnTo>
                                  <a:pt x="283565" y="65646"/>
                                </a:lnTo>
                                <a:lnTo>
                                  <a:pt x="291314" y="65646"/>
                                </a:lnTo>
                                <a:lnTo>
                                  <a:pt x="299250" y="34226"/>
                                </a:lnTo>
                                <a:lnTo>
                                  <a:pt x="307448" y="34226"/>
                                </a:lnTo>
                                <a:lnTo>
                                  <a:pt x="304253" y="21297"/>
                                </a:lnTo>
                                <a:close/>
                              </a:path>
                              <a:path w="616585" h="78105">
                                <a:moveTo>
                                  <a:pt x="336080" y="21297"/>
                                </a:moveTo>
                                <a:lnTo>
                                  <a:pt x="327240" y="21297"/>
                                </a:lnTo>
                                <a:lnTo>
                                  <a:pt x="314959" y="64503"/>
                                </a:lnTo>
                                <a:lnTo>
                                  <a:pt x="323141" y="64503"/>
                                </a:lnTo>
                                <a:lnTo>
                                  <a:pt x="336080" y="21297"/>
                                </a:lnTo>
                                <a:close/>
                              </a:path>
                              <a:path w="616585" h="78105">
                                <a:moveTo>
                                  <a:pt x="349745" y="0"/>
                                </a:moveTo>
                                <a:lnTo>
                                  <a:pt x="340639" y="0"/>
                                </a:lnTo>
                                <a:lnTo>
                                  <a:pt x="340639" y="10914"/>
                                </a:lnTo>
                                <a:lnTo>
                                  <a:pt x="349745" y="10914"/>
                                </a:lnTo>
                                <a:lnTo>
                                  <a:pt x="349745" y="0"/>
                                </a:lnTo>
                                <a:close/>
                              </a:path>
                              <a:path w="616585" h="78105">
                                <a:moveTo>
                                  <a:pt x="349745" y="21297"/>
                                </a:moveTo>
                                <a:lnTo>
                                  <a:pt x="340639" y="21297"/>
                                </a:lnTo>
                                <a:lnTo>
                                  <a:pt x="340639" y="77320"/>
                                </a:lnTo>
                                <a:lnTo>
                                  <a:pt x="349745" y="77320"/>
                                </a:lnTo>
                                <a:lnTo>
                                  <a:pt x="349745" y="21297"/>
                                </a:lnTo>
                                <a:close/>
                              </a:path>
                              <a:path w="616585" h="78105">
                                <a:moveTo>
                                  <a:pt x="375005" y="28689"/>
                                </a:moveTo>
                                <a:lnTo>
                                  <a:pt x="365950" y="28689"/>
                                </a:lnTo>
                                <a:lnTo>
                                  <a:pt x="365955" y="66662"/>
                                </a:lnTo>
                                <a:lnTo>
                                  <a:pt x="375297" y="78066"/>
                                </a:lnTo>
                                <a:lnTo>
                                  <a:pt x="380618" y="78066"/>
                                </a:lnTo>
                                <a:lnTo>
                                  <a:pt x="382892" y="77774"/>
                                </a:lnTo>
                                <a:lnTo>
                                  <a:pt x="385470" y="77203"/>
                                </a:lnTo>
                                <a:lnTo>
                                  <a:pt x="384219" y="69189"/>
                                </a:lnTo>
                                <a:lnTo>
                                  <a:pt x="378802" y="69189"/>
                                </a:lnTo>
                                <a:lnTo>
                                  <a:pt x="377786" y="68973"/>
                                </a:lnTo>
                                <a:lnTo>
                                  <a:pt x="377037" y="68516"/>
                                </a:lnTo>
                                <a:lnTo>
                                  <a:pt x="375488" y="66662"/>
                                </a:lnTo>
                                <a:lnTo>
                                  <a:pt x="375157" y="65887"/>
                                </a:lnTo>
                                <a:lnTo>
                                  <a:pt x="375005" y="64147"/>
                                </a:lnTo>
                                <a:lnTo>
                                  <a:pt x="375005" y="28689"/>
                                </a:lnTo>
                                <a:close/>
                              </a:path>
                              <a:path w="616585" h="78105">
                                <a:moveTo>
                                  <a:pt x="384162" y="68821"/>
                                </a:moveTo>
                                <a:lnTo>
                                  <a:pt x="382498" y="69062"/>
                                </a:lnTo>
                                <a:lnTo>
                                  <a:pt x="381177" y="69189"/>
                                </a:lnTo>
                                <a:lnTo>
                                  <a:pt x="384219" y="69189"/>
                                </a:lnTo>
                                <a:lnTo>
                                  <a:pt x="384162" y="68821"/>
                                </a:lnTo>
                                <a:close/>
                              </a:path>
                              <a:path w="616585" h="78105">
                                <a:moveTo>
                                  <a:pt x="384162" y="21297"/>
                                </a:moveTo>
                                <a:lnTo>
                                  <a:pt x="359282" y="21297"/>
                                </a:lnTo>
                                <a:lnTo>
                                  <a:pt x="359282" y="28689"/>
                                </a:lnTo>
                                <a:lnTo>
                                  <a:pt x="384162" y="28689"/>
                                </a:lnTo>
                                <a:lnTo>
                                  <a:pt x="384162" y="21297"/>
                                </a:lnTo>
                                <a:close/>
                              </a:path>
                              <a:path w="616585" h="78105">
                                <a:moveTo>
                                  <a:pt x="375005" y="1727"/>
                                </a:moveTo>
                                <a:lnTo>
                                  <a:pt x="365950" y="7429"/>
                                </a:lnTo>
                                <a:lnTo>
                                  <a:pt x="365950" y="21297"/>
                                </a:lnTo>
                                <a:lnTo>
                                  <a:pt x="375005" y="21297"/>
                                </a:lnTo>
                                <a:lnTo>
                                  <a:pt x="375005" y="1727"/>
                                </a:lnTo>
                                <a:close/>
                              </a:path>
                              <a:path w="616585" h="78105">
                                <a:moveTo>
                                  <a:pt x="405066" y="0"/>
                                </a:moveTo>
                                <a:lnTo>
                                  <a:pt x="395960" y="0"/>
                                </a:lnTo>
                                <a:lnTo>
                                  <a:pt x="395960" y="77317"/>
                                </a:lnTo>
                                <a:lnTo>
                                  <a:pt x="405066" y="77317"/>
                                </a:lnTo>
                                <a:lnTo>
                                  <a:pt x="405066" y="42290"/>
                                </a:lnTo>
                                <a:lnTo>
                                  <a:pt x="405574" y="38836"/>
                                </a:lnTo>
                                <a:lnTo>
                                  <a:pt x="407581" y="33832"/>
                                </a:lnTo>
                                <a:lnTo>
                                  <a:pt x="409282" y="31864"/>
                                </a:lnTo>
                                <a:lnTo>
                                  <a:pt x="414032" y="28930"/>
                                </a:lnTo>
                                <a:lnTo>
                                  <a:pt x="416559" y="28206"/>
                                </a:lnTo>
                                <a:lnTo>
                                  <a:pt x="437319" y="28206"/>
                                </a:lnTo>
                                <a:lnTo>
                                  <a:pt x="437110" y="27736"/>
                                </a:lnTo>
                                <a:lnTo>
                                  <a:pt x="405066" y="27736"/>
                                </a:lnTo>
                                <a:lnTo>
                                  <a:pt x="405066" y="0"/>
                                </a:lnTo>
                                <a:close/>
                              </a:path>
                              <a:path w="616585" h="78105">
                                <a:moveTo>
                                  <a:pt x="437319" y="28206"/>
                                </a:moveTo>
                                <a:lnTo>
                                  <a:pt x="422859" y="28206"/>
                                </a:lnTo>
                                <a:lnTo>
                                  <a:pt x="425665" y="29298"/>
                                </a:lnTo>
                                <a:lnTo>
                                  <a:pt x="427608" y="31457"/>
                                </a:lnTo>
                                <a:lnTo>
                                  <a:pt x="429590" y="33616"/>
                                </a:lnTo>
                                <a:lnTo>
                                  <a:pt x="430568" y="37071"/>
                                </a:lnTo>
                                <a:lnTo>
                                  <a:pt x="430568" y="77317"/>
                                </a:lnTo>
                                <a:lnTo>
                                  <a:pt x="439673" y="77317"/>
                                </a:lnTo>
                                <a:lnTo>
                                  <a:pt x="439673" y="36334"/>
                                </a:lnTo>
                                <a:lnTo>
                                  <a:pt x="439038" y="32156"/>
                                </a:lnTo>
                                <a:lnTo>
                                  <a:pt x="437319" y="28206"/>
                                </a:lnTo>
                                <a:close/>
                              </a:path>
                              <a:path w="616585" h="78105">
                                <a:moveTo>
                                  <a:pt x="425107" y="20040"/>
                                </a:moveTo>
                                <a:lnTo>
                                  <a:pt x="414654" y="20040"/>
                                </a:lnTo>
                                <a:lnTo>
                                  <a:pt x="409308" y="22605"/>
                                </a:lnTo>
                                <a:lnTo>
                                  <a:pt x="405066" y="27736"/>
                                </a:lnTo>
                                <a:lnTo>
                                  <a:pt x="437110" y="27736"/>
                                </a:lnTo>
                                <a:lnTo>
                                  <a:pt x="436511" y="26390"/>
                                </a:lnTo>
                                <a:lnTo>
                                  <a:pt x="434416" y="24129"/>
                                </a:lnTo>
                                <a:lnTo>
                                  <a:pt x="428548" y="20853"/>
                                </a:lnTo>
                                <a:lnTo>
                                  <a:pt x="425107" y="20040"/>
                                </a:lnTo>
                                <a:close/>
                              </a:path>
                              <a:path w="616585" h="78105">
                                <a:moveTo>
                                  <a:pt x="538035" y="0"/>
                                </a:moveTo>
                                <a:lnTo>
                                  <a:pt x="484466" y="0"/>
                                </a:lnTo>
                                <a:lnTo>
                                  <a:pt x="484466" y="77317"/>
                                </a:lnTo>
                                <a:lnTo>
                                  <a:pt x="539749" y="77317"/>
                                </a:lnTo>
                                <a:lnTo>
                                  <a:pt x="539749" y="68198"/>
                                </a:lnTo>
                                <a:lnTo>
                                  <a:pt x="494271" y="68198"/>
                                </a:lnTo>
                                <a:lnTo>
                                  <a:pt x="494271" y="41859"/>
                                </a:lnTo>
                                <a:lnTo>
                                  <a:pt x="535266" y="41859"/>
                                </a:lnTo>
                                <a:lnTo>
                                  <a:pt x="535266" y="32804"/>
                                </a:lnTo>
                                <a:lnTo>
                                  <a:pt x="494271" y="32804"/>
                                </a:lnTo>
                                <a:lnTo>
                                  <a:pt x="494271" y="9105"/>
                                </a:lnTo>
                                <a:lnTo>
                                  <a:pt x="538035" y="9105"/>
                                </a:lnTo>
                                <a:lnTo>
                                  <a:pt x="538035" y="0"/>
                                </a:lnTo>
                                <a:close/>
                              </a:path>
                              <a:path w="616585" h="78105">
                                <a:moveTo>
                                  <a:pt x="558863" y="0"/>
                                </a:moveTo>
                                <a:lnTo>
                                  <a:pt x="548246" y="0"/>
                                </a:lnTo>
                                <a:lnTo>
                                  <a:pt x="576960" y="77317"/>
                                </a:lnTo>
                                <a:lnTo>
                                  <a:pt x="587032" y="77317"/>
                                </a:lnTo>
                                <a:lnTo>
                                  <a:pt x="590218" y="68821"/>
                                </a:lnTo>
                                <a:lnTo>
                                  <a:pt x="582015" y="68821"/>
                                </a:lnTo>
                                <a:lnTo>
                                  <a:pt x="580880" y="64617"/>
                                </a:lnTo>
                                <a:lnTo>
                                  <a:pt x="579587" y="60388"/>
                                </a:lnTo>
                                <a:lnTo>
                                  <a:pt x="558863" y="0"/>
                                </a:lnTo>
                                <a:close/>
                              </a:path>
                              <a:path w="616585" h="78105">
                                <a:moveTo>
                                  <a:pt x="616026" y="0"/>
                                </a:moveTo>
                                <a:lnTo>
                                  <a:pt x="606031" y="0"/>
                                </a:lnTo>
                                <a:lnTo>
                                  <a:pt x="584396" y="60655"/>
                                </a:lnTo>
                                <a:lnTo>
                                  <a:pt x="583086" y="64884"/>
                                </a:lnTo>
                                <a:lnTo>
                                  <a:pt x="582015" y="68821"/>
                                </a:lnTo>
                                <a:lnTo>
                                  <a:pt x="590218" y="68821"/>
                                </a:lnTo>
                                <a:lnTo>
                                  <a:pt x="616026" y="0"/>
                                </a:lnTo>
                                <a:close/>
                              </a:path>
                            </a:pathLst>
                          </a:custGeom>
                          <a:solidFill>
                            <a:srgbClr val="000000"/>
                          </a:solidFill>
                        </wps:spPr>
                        <wps:bodyPr wrap="square" lIns="0" tIns="0" rIns="0" bIns="0" rtlCol="0">
                          <a:prstTxWarp prst="textNoShape">
                            <a:avLst/>
                          </a:prstTxWarp>
                          <a:noAutofit/>
                        </wps:bodyPr>
                      </wps:wsp>
                      <wps:wsp>
                        <wps:cNvPr id="1960" name="Graphic 1960"/>
                        <wps:cNvSpPr/>
                        <wps:spPr>
                          <a:xfrm>
                            <a:off x="3388286" y="485597"/>
                            <a:ext cx="318135" cy="1270"/>
                          </a:xfrm>
                          <a:custGeom>
                            <a:avLst/>
                            <a:gdLst/>
                            <a:ahLst/>
                            <a:cxnLst/>
                            <a:rect l="l" t="t" r="r" b="b"/>
                            <a:pathLst>
                              <a:path w="318135" h="0">
                                <a:moveTo>
                                  <a:pt x="0" y="0"/>
                                </a:moveTo>
                                <a:lnTo>
                                  <a:pt x="317817" y="0"/>
                                </a:lnTo>
                              </a:path>
                            </a:pathLst>
                          </a:custGeom>
                          <a:ln w="1620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2.2pt;height:173.75pt;mso-position-horizontal-relative:char;mso-position-vertical-relative:line" id="docshapegroup743" coordorigin="0,0" coordsize="7044,3475">
                <v:line style="position:absolute" from="270,3263" to="270,281" stroked="true" strokeweight=".1pt" strokecolor="#000000">
                  <v:stroke dashstyle="shortdot"/>
                </v:line>
                <v:line style="position:absolute" from="276,287" to="289,287" stroked="true" strokeweight=".638pt" strokecolor="#000000">
                  <v:stroke dashstyle="solid"/>
                </v:line>
                <v:shape style="position:absolute;left:268;top:279;width:2;height:2" id="docshape744" coordorigin="269,280" coordsize="2,2" path="m269,281l269,280,270,280,271,280,271,281,271,282,270,282,269,282,269,281xe" filled="true" fillcolor="#000000" stroked="false">
                  <v:path arrowok="t"/>
                  <v:fill type="solid"/>
                </v:shape>
                <v:line style="position:absolute" from="276,287" to="289,287" stroked="true" strokeweight=".638pt" strokecolor="#000000">
                  <v:stroke dashstyle="solid"/>
                </v:line>
                <v:line style="position:absolute" from="1021,3263" to="1021,281" stroked="true" strokeweight=".1pt" strokecolor="#000000">
                  <v:stroke dashstyle="shortdot"/>
                </v:line>
                <v:line style="position:absolute" from="1027,287" to="1039,287" stroked="true" strokeweight=".638pt" strokecolor="#000000">
                  <v:stroke dashstyle="solid"/>
                </v:line>
                <v:shape style="position:absolute;left:1019;top:279;width:2;height:2" id="docshape745" coordorigin="1020,280" coordsize="2,2" path="m1020,281l1020,280,1021,280,1021,280,1022,281,1021,282,1021,282,1020,282,1020,281xe" filled="true" fillcolor="#000000" stroked="false">
                  <v:path arrowok="t"/>
                  <v:fill type="solid"/>
                </v:shape>
                <v:line style="position:absolute" from="1027,287" to="1039,287" stroked="true" strokeweight=".638pt" strokecolor="#000000">
                  <v:stroke dashstyle="solid"/>
                </v:line>
                <v:line style="position:absolute" from="1771,3263" to="1771,281" stroked="true" strokeweight=".1pt" strokecolor="#000000">
                  <v:stroke dashstyle="shortdot"/>
                </v:line>
                <v:line style="position:absolute" from="1777,287" to="1790,287" stroked="true" strokeweight=".638pt" strokecolor="#000000">
                  <v:stroke dashstyle="solid"/>
                </v:line>
                <v:shape style="position:absolute;left:1769;top:279;width:2;height:2" id="docshape746" coordorigin="1770,280" coordsize="2,2" path="m1770,281l1770,280,1771,280,1772,280,1772,281,1772,282,1771,282,1770,282,1770,281xe" filled="true" fillcolor="#000000" stroked="false">
                  <v:path arrowok="t"/>
                  <v:fill type="solid"/>
                </v:shape>
                <v:line style="position:absolute" from="1777,287" to="1790,287" stroked="true" strokeweight=".638pt" strokecolor="#000000">
                  <v:stroke dashstyle="solid"/>
                </v:line>
                <v:line style="position:absolute" from="2522,3263" to="2522,281" stroked="true" strokeweight=".1pt" strokecolor="#000000">
                  <v:stroke dashstyle="shortdot"/>
                </v:line>
                <v:line style="position:absolute" from="2528,287" to="2540,287" stroked="true" strokeweight=".638pt" strokecolor="#000000">
                  <v:stroke dashstyle="solid"/>
                </v:line>
                <v:shape style="position:absolute;left:2520;top:279;width:2;height:2" id="docshape747" coordorigin="2521,280" coordsize="2,2" path="m2521,281l2521,280,2522,280,2522,280,2523,281,2522,282,2522,282,2521,282,2521,281xe" filled="true" fillcolor="#000000" stroked="false">
                  <v:path arrowok="t"/>
                  <v:fill type="solid"/>
                </v:shape>
                <v:line style="position:absolute" from="2528,287" to="2540,287" stroked="true" strokeweight=".638pt" strokecolor="#000000">
                  <v:stroke dashstyle="solid"/>
                </v:line>
                <v:line style="position:absolute" from="3272,3263" to="3272,281" stroked="true" strokeweight=".1pt" strokecolor="#000000">
                  <v:stroke dashstyle="shortdot"/>
                </v:line>
                <v:line style="position:absolute" from="3278,287" to="3291,287" stroked="true" strokeweight=".638pt" strokecolor="#000000">
                  <v:stroke dashstyle="solid"/>
                </v:line>
                <v:shape style="position:absolute;left:3270;top:279;width:2;height:2" id="docshape748" coordorigin="3271,280" coordsize="2,2" path="m3271,281l3271,280,3272,280,3273,280,3273,281,3273,282,3272,282,3271,282,3271,281xe" filled="true" fillcolor="#000000" stroked="false">
                  <v:path arrowok="t"/>
                  <v:fill type="solid"/>
                </v:shape>
                <v:line style="position:absolute" from="3278,287" to="3291,287" stroked="true" strokeweight=".638pt" strokecolor="#000000">
                  <v:stroke dashstyle="solid"/>
                </v:line>
                <v:line style="position:absolute" from="4023,3263" to="4023,281" stroked="true" strokeweight=".1pt" strokecolor="#000000">
                  <v:stroke dashstyle="shortdot"/>
                </v:line>
                <v:line style="position:absolute" from="4029,287" to="4041,287" stroked="true" strokeweight=".638pt" strokecolor="#000000">
                  <v:stroke dashstyle="solid"/>
                </v:line>
                <v:shape style="position:absolute;left:4021;top:279;width:2;height:2" id="docshape749" coordorigin="4022,280" coordsize="2,2" path="m4022,281l4022,280,4023,280,4023,280,4024,281,4023,282,4023,282,4022,282,4022,281xe" filled="true" fillcolor="#000000" stroked="false">
                  <v:path arrowok="t"/>
                  <v:fill type="solid"/>
                </v:shape>
                <v:line style="position:absolute" from="4029,287" to="4041,287" stroked="true" strokeweight=".638pt" strokecolor="#000000">
                  <v:stroke dashstyle="solid"/>
                </v:line>
                <v:line style="position:absolute" from="4773,3263" to="4773,281" stroked="true" strokeweight=".1pt" strokecolor="#000000">
                  <v:stroke dashstyle="shortdot"/>
                </v:line>
                <v:line style="position:absolute" from="4779,287" to="4792,287" stroked="true" strokeweight=".638pt" strokecolor="#000000">
                  <v:stroke dashstyle="solid"/>
                </v:line>
                <v:shape style="position:absolute;left:4772;top:279;width:2;height:2" id="docshape750" coordorigin="4772,280" coordsize="2,2" path="m4772,281l4772,280,4773,280,4774,280,4774,281,4774,282,4773,282,4772,282,4772,281xe" filled="true" fillcolor="#000000" stroked="false">
                  <v:path arrowok="t"/>
                  <v:fill type="solid"/>
                </v:shape>
                <v:line style="position:absolute" from="4779,287" to="4792,287" stroked="true" strokeweight=".638pt" strokecolor="#000000">
                  <v:stroke dashstyle="solid"/>
                </v:line>
                <v:shape style="position:absolute;left:5523;top:280;width:2;height:2983" id="docshape751" coordorigin="5523,281" coordsize="0,2983" path="m5523,922l5523,3263m5523,281l5523,372e" filled="false" stroked="true" strokeweight=".1pt" strokecolor="#000000">
                  <v:path arrowok="t"/>
                  <v:stroke dashstyle="shortdot"/>
                </v:shape>
                <v:line style="position:absolute" from="5530,287" to="5542,287" stroked="true" strokeweight=".638pt" strokecolor="#000000">
                  <v:stroke dashstyle="solid"/>
                </v:line>
                <v:shape style="position:absolute;left:5522;top:279;width:2;height:2" id="docshape752" coordorigin="5522,280" coordsize="2,2" path="m5522,281l5523,280,5523,280,5524,280,5524,281,5524,282,5523,282,5523,282,5522,281xe" filled="true" fillcolor="#000000" stroked="false">
                  <v:path arrowok="t"/>
                  <v:fill type="solid"/>
                </v:shape>
                <v:line style="position:absolute" from="5530,287" to="5542,287" stroked="true" strokeweight=".638pt" strokecolor="#000000">
                  <v:stroke dashstyle="solid"/>
                </v:line>
                <v:shape style="position:absolute;left:6274;top:280;width:2;height:2983" id="docshape753" coordorigin="6274,281" coordsize="0,2983" path="m6274,922l6274,3263m6274,281l6274,372e" filled="false" stroked="true" strokeweight=".1pt" strokecolor="#000000">
                  <v:path arrowok="t"/>
                  <v:stroke dashstyle="shortdot"/>
                </v:shape>
                <v:line style="position:absolute" from="6280,287" to="6293,287" stroked="true" strokeweight=".638pt" strokecolor="#000000">
                  <v:stroke dashstyle="solid"/>
                </v:line>
                <v:shape style="position:absolute;left:6273;top:279;width:2;height:2" id="docshape754" coordorigin="6273,280" coordsize="2,2" path="m6273,281l6273,280,6274,280,6275,280,6275,281,6275,282,6274,282,6273,282,6273,281xe" filled="true" fillcolor="#000000" stroked="false">
                  <v:path arrowok="t"/>
                  <v:fill type="solid"/>
                </v:shape>
                <v:line style="position:absolute" from="6280,287" to="6293,287" stroked="true" strokeweight=".638pt" strokecolor="#000000">
                  <v:stroke dashstyle="solid"/>
                </v:line>
                <v:line style="position:absolute" from="7024,3263" to="7024,281" stroked="true" strokeweight=".1pt" strokecolor="#000000">
                  <v:stroke dashstyle="shortdot"/>
                </v:line>
                <v:line style="position:absolute" from="7031,287" to="7043,287" stroked="true" strokeweight=".638pt" strokecolor="#000000">
                  <v:stroke dashstyle="solid"/>
                </v:line>
                <v:shape style="position:absolute;left:7023;top:279;width:2;height:2" id="docshape755" coordorigin="7023,280" coordsize="2,2" path="m7023,281l7024,280,7024,280,7025,280,7025,281,7025,282,7024,282,7024,282,7023,281xe" filled="true" fillcolor="#000000" stroked="false">
                  <v:path arrowok="t"/>
                  <v:fill type="solid"/>
                </v:shape>
                <v:line style="position:absolute" from="7031,287" to="7043,287" stroked="true" strokeweight=".638pt" strokecolor="#000000">
                  <v:stroke dashstyle="solid"/>
                </v:line>
                <v:line style="position:absolute" from="270,3263" to="7024,3263" stroked="true" strokeweight=".1pt" strokecolor="#000000">
                  <v:stroke dashstyle="shortdot"/>
                </v:line>
                <v:line style="position:absolute" from="7031,3270" to="7043,3270" stroked="true" strokeweight=".638pt" strokecolor="#000000">
                  <v:stroke dashstyle="solid"/>
                </v:line>
                <v:shape style="position:absolute;left:7023;top:3262;width:2;height:2" id="docshape756" coordorigin="7023,3262" coordsize="2,2" path="m7023,3263l7024,3262,7024,3262,7025,3262,7025,3263,7025,3264,7024,3264,7024,3264,7023,3263xe" filled="true" fillcolor="#000000" stroked="false">
                  <v:path arrowok="t"/>
                  <v:fill type="solid"/>
                </v:shape>
                <v:line style="position:absolute" from="7031,3270" to="7043,3270" stroked="true" strokeweight=".638pt" strokecolor="#000000">
                  <v:stroke dashstyle="solid"/>
                </v:line>
                <v:line style="position:absolute" from="270,2831" to="7024,2831" stroked="true" strokeweight=".1pt" strokecolor="#000000">
                  <v:stroke dashstyle="shortdot"/>
                </v:line>
                <v:line style="position:absolute" from="7031,2838" to="7043,2838" stroked="true" strokeweight=".638pt" strokecolor="#000000">
                  <v:stroke dashstyle="solid"/>
                </v:line>
                <v:shape style="position:absolute;left:7023;top:2830;width:2;height:2" id="docshape757" coordorigin="7023,2830" coordsize="2,2" path="m7023,2831l7024,2831,7024,2830,7025,2831,7025,2831,7025,2832,7024,2832,7024,2832,7023,2831xe" filled="true" fillcolor="#000000" stroked="false">
                  <v:path arrowok="t"/>
                  <v:fill type="solid"/>
                </v:shape>
                <v:line style="position:absolute" from="7031,2838" to="7043,2838" stroked="true" strokeweight=".638pt" strokecolor="#000000">
                  <v:stroke dashstyle="solid"/>
                </v:line>
                <v:line style="position:absolute" from="270,2400" to="7024,2400" stroked="true" strokeweight=".1pt" strokecolor="#000000">
                  <v:stroke dashstyle="shortdot"/>
                </v:line>
                <v:line style="position:absolute" from="7031,2406" to="7043,2406" stroked="true" strokeweight=".638pt" strokecolor="#000000">
                  <v:stroke dashstyle="solid"/>
                </v:line>
                <v:shape style="position:absolute;left:7023;top:2398;width:2;height:2" id="docshape758" coordorigin="7023,2399" coordsize="2,2" path="m7023,2400l7024,2399,7024,2399,7025,2399,7025,2400,7025,2401,7024,2401,7024,2401,7023,2400xe" filled="true" fillcolor="#000000" stroked="false">
                  <v:path arrowok="t"/>
                  <v:fill type="solid"/>
                </v:shape>
                <v:line style="position:absolute" from="7031,2406" to="7043,2406" stroked="true" strokeweight=".638pt" strokecolor="#000000">
                  <v:stroke dashstyle="solid"/>
                </v:line>
                <v:line style="position:absolute" from="270,1981" to="7024,1981" stroked="true" strokeweight=".1pt" strokecolor="#000000">
                  <v:stroke dashstyle="shortdot"/>
                </v:line>
                <v:line style="position:absolute" from="7031,1988" to="7043,1988" stroked="true" strokeweight=".638pt" strokecolor="#000000">
                  <v:stroke dashstyle="solid"/>
                </v:line>
                <v:shape style="position:absolute;left:7023;top:1980;width:2;height:2" id="docshape759" coordorigin="7023,1980" coordsize="2,2" path="m7023,1981l7024,1980,7024,1980,7025,1980,7025,1981,7025,1982,7024,1982,7024,1982,7023,1981xe" filled="true" fillcolor="#000000" stroked="false">
                  <v:path arrowok="t"/>
                  <v:fill type="solid"/>
                </v:shape>
                <v:line style="position:absolute" from="7031,1988" to="7043,1988" stroked="true" strokeweight=".638pt" strokecolor="#000000">
                  <v:stroke dashstyle="solid"/>
                </v:line>
                <v:line style="position:absolute" from="270,1550" to="7024,1550" stroked="true" strokeweight=".1pt" strokecolor="#000000">
                  <v:stroke dashstyle="shortdot"/>
                </v:line>
                <v:line style="position:absolute" from="7031,1556" to="7043,1556" stroked="true" strokeweight=".638pt" strokecolor="#000000">
                  <v:stroke dashstyle="solid"/>
                </v:line>
                <v:shape style="position:absolute;left:7023;top:1548;width:2;height:2" id="docshape760" coordorigin="7023,1549" coordsize="2,2" path="m7023,1550l7024,1549,7024,1549,7025,1549,7025,1550,7025,1551,7024,1551,7024,1551,7023,1550xe" filled="true" fillcolor="#000000" stroked="false">
                  <v:path arrowok="t"/>
                  <v:fill type="solid"/>
                </v:shape>
                <v:line style="position:absolute" from="7031,1556" to="7043,1556" stroked="true" strokeweight=".638pt" strokecolor="#000000">
                  <v:stroke dashstyle="solid"/>
                </v:line>
                <v:line style="position:absolute" from="270,1131" to="7024,1131" stroked="true" strokeweight=".1pt" strokecolor="#000000">
                  <v:stroke dashstyle="shortdot"/>
                </v:line>
                <v:line style="position:absolute" from="7031,1138" to="7043,1138" stroked="true" strokeweight=".638pt" strokecolor="#000000">
                  <v:stroke dashstyle="solid"/>
                </v:line>
                <v:shape style="position:absolute;left:7023;top:1130;width:2;height:2" id="docshape761" coordorigin="7023,1130" coordsize="2,2" path="m7023,1131l7024,1130,7024,1130,7025,1130,7025,1131,7025,1132,7024,1132,7024,1132,7023,1131xe" filled="true" fillcolor="#000000" stroked="false">
                  <v:path arrowok="t"/>
                  <v:fill type="solid"/>
                </v:shape>
                <v:line style="position:absolute" from="7031,1138" to="7043,1138" stroked="true" strokeweight=".638pt" strokecolor="#000000">
                  <v:stroke dashstyle="solid"/>
                </v:line>
                <v:shape style="position:absolute;left:269;top:699;width:6755;height:2" id="docshape762" coordorigin="270,700" coordsize="6755,0" path="m270,700l5236,700m6949,700l7024,700e" filled="false" stroked="true" strokeweight=".1pt" strokecolor="#000000">
                  <v:path arrowok="t"/>
                  <v:stroke dashstyle="shortdot"/>
                </v:shape>
                <v:line style="position:absolute" from="7031,706" to="7043,706" stroked="true" strokeweight=".638pt" strokecolor="#000000">
                  <v:stroke dashstyle="solid"/>
                </v:line>
                <v:shape style="position:absolute;left:7023;top:698;width:2;height:2" id="docshape763" coordorigin="7023,699" coordsize="2,2" path="m7023,700l7024,699,7024,699,7025,699,7025,700,7025,700,7024,701,7024,700,7023,700xe" filled="true" fillcolor="#000000" stroked="false">
                  <v:path arrowok="t"/>
                  <v:fill type="solid"/>
                </v:shape>
                <v:line style="position:absolute" from="7031,706" to="7043,706" stroked="true" strokeweight=".638pt" strokecolor="#000000">
                  <v:stroke dashstyle="solid"/>
                </v:line>
                <v:line style="position:absolute" from="270,281" to="7024,281" stroked="true" strokeweight=".1pt" strokecolor="#000000">
                  <v:stroke dashstyle="shortdot"/>
                </v:line>
                <v:line style="position:absolute" from="7031,287" to="7043,287" stroked="true" strokeweight=".638pt" strokecolor="#000000">
                  <v:stroke dashstyle="solid"/>
                </v:line>
                <v:shape style="position:absolute;left:7023;top:279;width:2;height:2" id="docshape764" coordorigin="7023,280" coordsize="2,2" path="m7023,281l7024,280,7024,280,7025,280,7025,281,7025,282,7024,282,7024,282,7023,281xe" filled="true" fillcolor="#000000" stroked="false">
                  <v:path arrowok="t"/>
                  <v:fill type="solid"/>
                </v:shape>
                <v:line style="position:absolute" from="7031,287" to="7043,287" stroked="true" strokeweight=".638pt" strokecolor="#000000">
                  <v:stroke dashstyle="solid"/>
                </v:line>
                <v:line style="position:absolute" from="270,281" to="7024,281" stroked="true" strokeweight=".1pt" strokecolor="#000000">
                  <v:stroke dashstyle="solid"/>
                </v:line>
                <v:line style="position:absolute" from="7031,287" to="7043,287" stroked="true" strokeweight=".638pt" strokecolor="#000000">
                  <v:stroke dashstyle="solid"/>
                </v:line>
                <v:line style="position:absolute" from="270,3263" to="7024,3263" stroked="true" strokeweight=".1pt" strokecolor="#000000">
                  <v:stroke dashstyle="solid"/>
                </v:line>
                <v:line style="position:absolute" from="7031,3270" to="7043,3270" stroked="true" strokeweight=".638pt" strokecolor="#000000">
                  <v:stroke dashstyle="solid"/>
                </v:line>
                <v:line style="position:absolute" from="7024,3263" to="7024,281" stroked="true" strokeweight=".1pt" strokecolor="#000000">
                  <v:stroke dashstyle="solid"/>
                </v:line>
                <v:line style="position:absolute" from="7031,287" to="7043,287" stroked="true" strokeweight=".638pt" strokecolor="#000000">
                  <v:stroke dashstyle="solid"/>
                </v:line>
                <v:line style="position:absolute" from="270,3263" to="270,281" stroked="true" strokeweight=".1pt" strokecolor="#000000">
                  <v:stroke dashstyle="solid"/>
                </v:line>
                <v:line style="position:absolute" from="276,287" to="289,287" stroked="true" strokeweight=".638pt" strokecolor="#000000">
                  <v:stroke dashstyle="solid"/>
                </v:line>
                <v:line style="position:absolute" from="270,3263" to="7024,3263" stroked="true" strokeweight=".1pt" strokecolor="#000000">
                  <v:stroke dashstyle="solid"/>
                </v:line>
                <v:line style="position:absolute" from="7031,3270" to="7043,3270" stroked="true" strokeweight=".638pt" strokecolor="#000000">
                  <v:stroke dashstyle="solid"/>
                </v:line>
                <v:line style="position:absolute" from="270,3263" to="270,281" stroked="true" strokeweight=".1pt" strokecolor="#000000">
                  <v:stroke dashstyle="solid"/>
                </v:line>
                <v:line style="position:absolute" from="276,287" to="289,287" stroked="true" strokeweight=".638pt" strokecolor="#000000">
                  <v:stroke dashstyle="solid"/>
                </v:line>
                <v:line style="position:absolute" from="270,3263" to="270,3185" stroked="true" strokeweight=".1pt" strokecolor="#000000">
                  <v:stroke dashstyle="solid"/>
                </v:line>
                <v:line style="position:absolute" from="276,3191" to="289,3191" stroked="true" strokeweight=".638pt" strokecolor="#000000">
                  <v:stroke dashstyle="solid"/>
                </v:line>
                <v:line style="position:absolute" from="270,281" to="270,346" stroked="true" strokeweight=".1pt" strokecolor="#000000">
                  <v:stroke dashstyle="solid"/>
                </v:line>
                <v:line style="position:absolute" from="276,353" to="289,353" stroked="true" strokeweight=".638pt" strokecolor="#000000">
                  <v:stroke dashstyle="solid"/>
                </v:line>
                <v:shape style="position:absolute;left:239;top:3350;width:77;height:125" id="docshape765" coordorigin="239,3350" coordsize="77,125" path="m283,3350l269,3350,262,3352,256,3357,251,3362,246,3369,241,3386,239,3398,239,3412,240,3428,242,3442,246,3453,251,3462,257,3470,266,3474,286,3474,293,3472,304,3462,304,3462,271,3462,265,3459,261,3452,258,3446,256,3437,254,3426,254,3412,254,3400,254,3398,256,3387,258,3378,261,3371,265,3365,271,3362,304,3362,302,3360,298,3357,289,3351,283,3350xm304,3362l284,3362,289,3366,294,3372,297,3378,299,3387,300,3398,300,3400,301,3412,300,3426,299,3437,297,3446,294,3452,289,3459,284,3462,304,3462,308,3456,314,3438,315,3427,315,3398,314,3391,311,3376,308,3370,304,3362xe" filled="true" fillcolor="#000000" stroked="false">
                  <v:path arrowok="t"/>
                  <v:fill type="solid"/>
                </v:shape>
                <v:line style="position:absolute" from="1021,3263" to="1021,3185" stroked="true" strokeweight=".1pt" strokecolor="#000000">
                  <v:stroke dashstyle="solid"/>
                </v:line>
                <v:line style="position:absolute" from="1027,3191" to="1039,3191" stroked="true" strokeweight=".638pt" strokecolor="#000000">
                  <v:stroke dashstyle="solid"/>
                </v:line>
                <v:line style="position:absolute" from="1021,281" to="1021,346" stroked="true" strokeweight=".1pt" strokecolor="#000000">
                  <v:stroke dashstyle="solid"/>
                </v:line>
                <v:line style="position:absolute" from="1027,353" to="1039,353" stroked="true" strokeweight=".638pt" strokecolor="#000000">
                  <v:stroke dashstyle="solid"/>
                </v:line>
                <v:shape style="position:absolute;left:989;top:3352;width:78;height:123" id="docshape766" coordorigin="990,3352" coordsize="78,123" path="m1062,3352l1004,3352,992,3415,1006,3417,1008,3413,1011,3410,1018,3406,1022,3405,1034,3405,1040,3407,1050,3417,1052,3424,1052,3441,1050,3449,1040,3459,1034,3462,1022,3462,1017,3460,1009,3453,1006,3447,1005,3439,990,3440,991,3451,995,3459,1001,3465,1008,3471,1017,3474,1040,3474,1050,3469,1064,3452,1067,3442,1067,3419,1064,3410,1050,3395,1041,3392,1023,3392,1016,3394,1009,3399,1015,3367,1062,3367,1062,3352xe" filled="true" fillcolor="#000000" stroked="false">
                  <v:path arrowok="t"/>
                  <v:fill type="solid"/>
                </v:shape>
                <v:line style="position:absolute" from="1771,3263" to="1771,3185" stroked="true" strokeweight=".1pt" strokecolor="#000000">
                  <v:stroke dashstyle="solid"/>
                </v:line>
                <v:line style="position:absolute" from="1777,3191" to="1790,3191" stroked="true" strokeweight=".638pt" strokecolor="#000000">
                  <v:stroke dashstyle="solid"/>
                </v:line>
                <v:line style="position:absolute" from="1771,281" to="1771,346" stroked="true" strokeweight=".1pt" strokecolor="#000000">
                  <v:stroke dashstyle="solid"/>
                </v:line>
                <v:line style="position:absolute" from="1777,353" to="1790,353" stroked="true" strokeweight=".638pt" strokecolor="#000000">
                  <v:stroke dashstyle="solid"/>
                </v:line>
                <v:line style="position:absolute" from="2522,3263" to="2522,3185" stroked="true" strokeweight=".1pt" strokecolor="#000000">
                  <v:stroke dashstyle="solid"/>
                </v:line>
                <v:line style="position:absolute" from="2528,3191" to="2540,3191" stroked="true" strokeweight=".638pt" strokecolor="#000000">
                  <v:stroke dashstyle="solid"/>
                </v:line>
                <v:line style="position:absolute" from="2522,281" to="2522,346" stroked="true" strokeweight=".1pt" strokecolor="#000000">
                  <v:stroke dashstyle="solid"/>
                </v:line>
                <v:line style="position:absolute" from="2528,353" to="2540,353" stroked="true" strokeweight=".638pt" strokecolor="#000000">
                  <v:stroke dashstyle="solid"/>
                </v:line>
                <v:line style="position:absolute" from="3272,3263" to="3272,3185" stroked="true" strokeweight=".1pt" strokecolor="#000000">
                  <v:stroke dashstyle="solid"/>
                </v:line>
                <v:line style="position:absolute" from="3278,3191" to="3291,3191" stroked="true" strokeweight=".638pt" strokecolor="#000000">
                  <v:stroke dashstyle="solid"/>
                </v:line>
                <v:line style="position:absolute" from="3272,281" to="3272,346" stroked="true" strokeweight=".1pt" strokecolor="#000000">
                  <v:stroke dashstyle="solid"/>
                </v:line>
                <v:line style="position:absolute" from="3278,353" to="3291,353" stroked="true" strokeweight=".638pt" strokecolor="#000000">
                  <v:stroke dashstyle="solid"/>
                </v:line>
                <v:line style="position:absolute" from="4023,3263" to="4023,3185" stroked="true" strokeweight=".1pt" strokecolor="#000000">
                  <v:stroke dashstyle="solid"/>
                </v:line>
                <v:line style="position:absolute" from="4029,3191" to="4041,3191" stroked="true" strokeweight=".638pt" strokecolor="#000000">
                  <v:stroke dashstyle="solid"/>
                </v:line>
                <v:line style="position:absolute" from="4023,281" to="4023,346" stroked="true" strokeweight=".1pt" strokecolor="#000000">
                  <v:stroke dashstyle="solid"/>
                </v:line>
                <v:line style="position:absolute" from="4029,353" to="4041,353" stroked="true" strokeweight=".638pt" strokecolor="#000000">
                  <v:stroke dashstyle="solid"/>
                </v:line>
                <v:line style="position:absolute" from="4773,3263" to="4773,3185" stroked="true" strokeweight=".1pt" strokecolor="#000000">
                  <v:stroke dashstyle="solid"/>
                </v:line>
                <v:line style="position:absolute" from="4779,3191" to="4792,3191" stroked="true" strokeweight=".638pt" strokecolor="#000000">
                  <v:stroke dashstyle="solid"/>
                </v:line>
                <v:line style="position:absolute" from="4773,281" to="4773,346" stroked="true" strokeweight=".1pt" strokecolor="#000000">
                  <v:stroke dashstyle="solid"/>
                </v:line>
                <v:line style="position:absolute" from="4779,353" to="4792,353" stroked="true" strokeweight=".638pt" strokecolor="#000000">
                  <v:stroke dashstyle="solid"/>
                </v:line>
                <v:line style="position:absolute" from="5523,3263" to="5523,3185" stroked="true" strokeweight=".1pt" strokecolor="#000000">
                  <v:stroke dashstyle="solid"/>
                </v:line>
                <v:line style="position:absolute" from="5530,3191" to="5542,3191" stroked="true" strokeweight=".638pt" strokecolor="#000000">
                  <v:stroke dashstyle="solid"/>
                </v:line>
                <v:line style="position:absolute" from="5523,281" to="5523,346" stroked="true" strokeweight=".1pt" strokecolor="#000000">
                  <v:stroke dashstyle="solid"/>
                </v:line>
                <v:line style="position:absolute" from="5530,353" to="5542,353" stroked="true" strokeweight=".638pt" strokecolor="#000000">
                  <v:stroke dashstyle="solid"/>
                </v:line>
                <v:line style="position:absolute" from="6274,3263" to="6274,3185" stroked="true" strokeweight=".1pt" strokecolor="#000000">
                  <v:stroke dashstyle="solid"/>
                </v:line>
                <v:line style="position:absolute" from="6280,3191" to="6293,3191" stroked="true" strokeweight=".638pt" strokecolor="#000000">
                  <v:stroke dashstyle="solid"/>
                </v:line>
                <v:line style="position:absolute" from="6274,281" to="6274,346" stroked="true" strokeweight=".1pt" strokecolor="#000000">
                  <v:stroke dashstyle="solid"/>
                </v:line>
                <v:line style="position:absolute" from="6280,353" to="6293,353" stroked="true" strokeweight=".638pt" strokecolor="#000000">
                  <v:stroke dashstyle="solid"/>
                </v:line>
                <v:line style="position:absolute" from="7024,3263" to="7024,3185" stroked="true" strokeweight=".1pt" strokecolor="#000000">
                  <v:stroke dashstyle="solid"/>
                </v:line>
                <v:line style="position:absolute" from="7031,3191" to="7043,3191" stroked="true" strokeweight=".638pt" strokecolor="#000000">
                  <v:stroke dashstyle="solid"/>
                </v:line>
                <v:line style="position:absolute" from="7024,281" to="7024,346" stroked="true" strokeweight=".1pt" strokecolor="#000000">
                  <v:stroke dashstyle="solid"/>
                </v:line>
                <v:line style="position:absolute" from="7031,353" to="7043,353" stroked="true" strokeweight=".638pt" strokecolor="#000000">
                  <v:stroke dashstyle="solid"/>
                </v:line>
                <v:line style="position:absolute" from="270,3263" to="333,3263" stroked="true" strokeweight=".1pt" strokecolor="#000000">
                  <v:stroke dashstyle="solid"/>
                </v:line>
                <v:line style="position:absolute" from="339,3270" to="351,3270" stroked="true" strokeweight=".638pt" strokecolor="#000000">
                  <v:stroke dashstyle="solid"/>
                </v:line>
                <v:line style="position:absolute" from="7024,3263" to="6950,3263" stroked="true" strokeweight=".1pt" strokecolor="#000000">
                  <v:stroke dashstyle="solid"/>
                </v:line>
                <v:line style="position:absolute" from="6956,3270" to="6968,3270" stroked="true" strokeweight=".638pt" strokecolor="#000000">
                  <v:stroke dashstyle="solid"/>
                </v:line>
                <v:shape style="position:absolute;left:0;top:3206;width:216;height:125" id="docshape767" coordorigin="0,3206" coordsize="216,125" path="m44,3277l0,3277,0,3292,44,3292,44,3277xm106,3233l91,3233,91,3328,106,3328,106,3233xm106,3206l96,3206,94,3211,90,3217,78,3228,71,3233,63,3237,63,3251,67,3249,72,3247,83,3240,88,3236,91,3233,106,3233,106,3206xm183,3206l169,3206,161,3208,150,3218,146,3225,140,3242,139,3254,139,3268,140,3284,142,3298,145,3309,151,3318,157,3326,166,3330,186,3330,193,3328,204,3318,204,3318,170,3318,165,3315,160,3308,157,3302,155,3293,154,3282,154,3268,154,3256,154,3254,156,3243,158,3234,161,3227,165,3221,170,3218,203,3218,202,3216,198,3213,189,3207,183,3206xm203,3218l184,3218,189,3222,194,3228,197,3234,199,3243,200,3254,200,3256,200,3268,200,3282,199,3293,197,3302,194,3308,189,3315,184,3318,204,3318,208,3312,214,3294,215,3282,215,3254,214,3247,211,3232,208,3226,203,3218xe" filled="true" fillcolor="#000000" stroked="false">
                  <v:path arrowok="t"/>
                  <v:fill type="solid"/>
                </v:shape>
                <v:line style="position:absolute" from="270,2831" to="333,2831" stroked="true" strokeweight=".1pt" strokecolor="#000000">
                  <v:stroke dashstyle="solid"/>
                </v:line>
                <v:line style="position:absolute" from="339,2838" to="351,2838" stroked="true" strokeweight=".638pt" strokecolor="#000000">
                  <v:stroke dashstyle="solid"/>
                </v:line>
                <v:line style="position:absolute" from="7024,2831" to="6950,2831" stroked="true" strokeweight=".1pt" strokecolor="#000000">
                  <v:stroke dashstyle="solid"/>
                </v:line>
                <v:line style="position:absolute" from="6956,2838" to="6968,2838" stroked="true" strokeweight=".638pt" strokecolor="#000000">
                  <v:stroke dashstyle="solid"/>
                </v:line>
                <v:shape style="position:absolute;left:87;top:2774;width:129;height:125" type="#_x0000_t75" id="docshape768" stroked="false">
                  <v:imagedata r:id="rId138" o:title=""/>
                </v:shape>
                <v:line style="position:absolute" from="270,2400" to="333,2400" stroked="true" strokeweight=".1pt" strokecolor="#000000">
                  <v:stroke dashstyle="solid"/>
                </v:line>
                <v:line style="position:absolute" from="339,2406" to="351,2406" stroked="true" strokeweight=".638pt" strokecolor="#000000">
                  <v:stroke dashstyle="solid"/>
                </v:line>
                <v:line style="position:absolute" from="7024,2400" to="6950,2400" stroked="true" strokeweight=".1pt" strokecolor="#000000">
                  <v:stroke dashstyle="solid"/>
                </v:line>
                <v:line style="position:absolute" from="6956,2406" to="6968,2406" stroked="true" strokeweight=".638pt" strokecolor="#000000">
                  <v:stroke dashstyle="solid"/>
                </v:line>
                <v:shape style="position:absolute;left:87;top:2342;width:128;height:125" type="#_x0000_t75" id="docshape769" stroked="false">
                  <v:imagedata r:id="rId139" o:title=""/>
                </v:shape>
                <v:line style="position:absolute" from="270,1981" to="333,1981" stroked="true" strokeweight=".1pt" strokecolor="#000000">
                  <v:stroke dashstyle="solid"/>
                </v:line>
                <v:line style="position:absolute" from="339,1988" to="351,1988" stroked="true" strokeweight=".638pt" strokecolor="#000000">
                  <v:stroke dashstyle="solid"/>
                </v:line>
                <v:line style="position:absolute" from="7024,1981" to="6950,1981" stroked="true" strokeweight=".1pt" strokecolor="#000000">
                  <v:stroke dashstyle="solid"/>
                </v:line>
                <v:line style="position:absolute" from="6956,1988" to="6968,1988" stroked="true" strokeweight=".638pt" strokecolor="#000000">
                  <v:stroke dashstyle="solid"/>
                </v:line>
                <v:shape style="position:absolute;left:87;top:1924;width:128;height:122" type="#_x0000_t75" id="docshape770" stroked="false">
                  <v:imagedata r:id="rId140" o:title=""/>
                </v:shape>
                <v:line style="position:absolute" from="270,1550" to="333,1550" stroked="true" strokeweight=".1pt" strokecolor="#000000">
                  <v:stroke dashstyle="solid"/>
                </v:line>
                <v:line style="position:absolute" from="339,1556" to="351,1556" stroked="true" strokeweight=".638pt" strokecolor="#000000">
                  <v:stroke dashstyle="solid"/>
                </v:line>
                <v:line style="position:absolute" from="7024,1550" to="6950,1550" stroked="true" strokeweight=".1pt" strokecolor="#000000">
                  <v:stroke dashstyle="solid"/>
                </v:line>
                <v:line style="position:absolute" from="6956,1556" to="6968,1556" stroked="true" strokeweight=".638pt" strokecolor="#000000">
                  <v:stroke dashstyle="solid"/>
                </v:line>
                <v:shape style="position:absolute;left:87;top:1492;width:127;height:123" type="#_x0000_t75" id="docshape771" stroked="false">
                  <v:imagedata r:id="rId141" o:title=""/>
                </v:shape>
                <v:line style="position:absolute" from="270,1131" to="333,1131" stroked="true" strokeweight=".1pt" strokecolor="#000000">
                  <v:stroke dashstyle="solid"/>
                </v:line>
                <v:line style="position:absolute" from="339,1138" to="351,1138" stroked="true" strokeweight=".638pt" strokecolor="#000000">
                  <v:stroke dashstyle="solid"/>
                </v:line>
                <v:line style="position:absolute" from="7024,1131" to="6950,1131" stroked="true" strokeweight=".1pt" strokecolor="#000000">
                  <v:stroke dashstyle="solid"/>
                </v:line>
                <v:line style="position:absolute" from="6956,1138" to="6968,1138" stroked="true" strokeweight=".638pt" strokecolor="#000000">
                  <v:stroke dashstyle="solid"/>
                </v:line>
                <v:shape style="position:absolute;left:139;top:1074;width:77;height:125" id="docshape772" coordorigin="139,1074" coordsize="77,125" path="m184,1074l169,1074,162,1076,151,1086,146,1093,141,1110,139,1122,139,1136,140,1152,142,1166,146,1177,151,1186,157,1194,166,1198,186,1198,193,1196,204,1186,204,1186,171,1186,165,1183,161,1176,158,1170,156,1161,154,1150,154,1136,154,1124,155,1122,156,1111,158,1102,161,1095,165,1089,171,1086,204,1086,202,1084,199,1081,189,1075,184,1074xm204,1086l184,1086,189,1090,194,1096,197,1103,199,1111,200,1122,200,1124,201,1136,200,1150,199,1161,197,1170,194,1176,189,1183,184,1186,204,1186,208,1180,214,1162,215,1151,215,1123,214,1115,213,1108,211,1100,209,1094,204,1086xe" filled="true" fillcolor="#000000" stroked="false">
                  <v:path arrowok="t"/>
                  <v:fill type="solid"/>
                </v:shape>
                <v:line style="position:absolute" from="270,700" to="333,700" stroked="true" strokeweight=".1pt" strokecolor="#000000">
                  <v:stroke dashstyle="solid"/>
                </v:line>
                <v:line style="position:absolute" from="339,706" to="351,706" stroked="true" strokeweight=".638pt" strokecolor="#000000">
                  <v:stroke dashstyle="solid"/>
                </v:line>
                <v:line style="position:absolute" from="7024,700" to="6950,700" stroked="true" strokeweight=".1pt" strokecolor="#000000">
                  <v:stroke dashstyle="solid"/>
                </v:line>
                <v:line style="position:absolute" from="6956,706" to="6968,706" stroked="true" strokeweight=".638pt" strokecolor="#000000">
                  <v:stroke dashstyle="solid"/>
                </v:line>
                <v:shape style="position:absolute;left:137;top:642;width:78;height:123" id="docshape773" coordorigin="137,642" coordsize="78,123" path="m189,642l167,642,158,645,145,657,141,666,140,678,155,679,155,671,157,666,165,657,171,655,184,655,190,657,198,665,200,670,200,681,197,687,189,700,180,709,159,727,153,733,144,743,141,749,138,758,137,761,137,765,215,765,215,750,157,750,159,748,161,745,166,739,190,718,198,711,206,700,210,695,213,686,214,681,214,667,211,659,198,646,189,642xe" filled="true" fillcolor="#000000" stroked="false">
                  <v:path arrowok="t"/>
                  <v:fill type="solid"/>
                </v:shape>
                <v:line style="position:absolute" from="270,281" to="333,281" stroked="true" strokeweight=".1pt" strokecolor="#000000">
                  <v:stroke dashstyle="solid"/>
                </v:line>
                <v:line style="position:absolute" from="339,287" to="351,287" stroked="true" strokeweight=".638pt" strokecolor="#000000">
                  <v:stroke dashstyle="solid"/>
                </v:line>
                <v:line style="position:absolute" from="7024,281" to="6950,281" stroked="true" strokeweight=".1pt" strokecolor="#000000">
                  <v:stroke dashstyle="solid"/>
                </v:line>
                <v:line style="position:absolute" from="6956,287" to="6968,287" stroked="true" strokeweight=".638pt" strokecolor="#000000">
                  <v:stroke dashstyle="solid"/>
                </v:line>
                <v:shape style="position:absolute;left:134;top:224;width:81;height:122" id="docshape774" coordorigin="135,224" coordsize="81,122" path="m200,317l185,317,185,346,200,346,200,317xm200,224l188,224,135,303,135,317,215,317,215,303,149,303,185,248,200,248,200,224xm200,248l185,248,185,303,200,303,200,248xe" filled="true" fillcolor="#000000" stroked="false">
                  <v:path arrowok="t"/>
                  <v:fill type="solid"/>
                </v:shape>
                <v:shape style="position:absolute;left:271;top:0;width:407;height:205" type="#_x0000_t75" id="docshape775" stroked="false">
                  <v:imagedata r:id="rId142" o:title=""/>
                </v:shape>
                <v:line style="position:absolute" from="270,281" to="7024,281" stroked="true" strokeweight=".1pt" strokecolor="#000000">
                  <v:stroke dashstyle="solid"/>
                </v:line>
                <v:line style="position:absolute" from="7031,287" to="7043,287" stroked="true" strokeweight=".638pt" strokecolor="#000000">
                  <v:stroke dashstyle="solid"/>
                </v:line>
                <v:line style="position:absolute" from="270,3263" to="7024,3263" stroked="true" strokeweight=".1pt" strokecolor="#000000">
                  <v:stroke dashstyle="solid"/>
                </v:line>
                <v:line style="position:absolute" from="7031,3270" to="7043,3270" stroked="true" strokeweight=".638pt" strokecolor="#000000">
                  <v:stroke dashstyle="solid"/>
                </v:line>
                <v:line style="position:absolute" from="7024,3263" to="7024,281" stroked="true" strokeweight=".1pt" strokecolor="#000000">
                  <v:stroke dashstyle="solid"/>
                </v:line>
                <v:line style="position:absolute" from="7031,287" to="7043,287" stroked="true" strokeweight=".638pt" strokecolor="#000000">
                  <v:stroke dashstyle="solid"/>
                </v:line>
                <v:line style="position:absolute" from="270,3263" to="270,281" stroked="true" strokeweight=".1pt" strokecolor="#000000">
                  <v:stroke dashstyle="solid"/>
                </v:line>
                <v:line style="position:absolute" from="276,287" to="289,287" stroked="true" strokeweight=".638pt" strokecolor="#000000">
                  <v:stroke dashstyle="solid"/>
                </v:line>
                <v:shape style="position:absolute;left:269;top:960;width:1464;height:1950" id="docshape776" coordorigin="270,961" coordsize="1464,1950" path="m270,1131l282,1118,295,1118,308,1131,320,1144,333,1170,345,1183,345,1209,358,1249,370,1301,370,1354,383,1419,395,1484,395,1589,420,1733,420,1877,433,1994,445,2099,458,2217,458,2308,470,2321,470,2426,483,2557,508,2688,520,2766,520,2818,533,2871,545,2897,558,2910,570,2910,583,2884,583,2844,595,2805,608,2753,620,2674,620,2583,633,2491,645,2400,658,2282,670,2151,683,2021,695,1864,695,1772,708,1719,708,1589,733,1445,745,1301,745,1249,758,1196,770,1131,770,1066,783,1039,795,1000,820,961,808,961,820,961,833,987,845,1000,845,1026,858,1079,870,1131,870,1157,883,1183,895,1236,908,1354,908,1393,920,1445,933,1537,933,1589,946,1602,946,1654,958,1719,983,1838,983,1877,996,1916,1008,1955,1021,1994,1033,2021,1046,2034,1058,2034,1070,2021,1095,1994,1095,1968,1120,1929,1133,1890,1133,1877,1145,1864,1145,1838,1158,1811,1171,1798,1183,1785,1208,1759,1196,1759,1208,1759,1221,1746,1233,1746,1246,1759,1258,1772,1271,1785,1296,1811,1308,1838,1333,1864,1346,1877,1383,1877,1396,1864,1408,1838,1433,1811,1446,1785,1446,1759,1471,1706,1483,1667,1496,1628,1521,1589,1521,1563,1533,1550,1546,1523,1571,1497,1584,1484,1609,1497,1634,1523,1646,1537,1659,1550,1659,1563,1671,1589,1696,1615,1721,1654,1733,1680e" filled="false" stroked="true" strokeweight="1.276pt" strokecolor="#0000ff">
                  <v:path arrowok="t"/>
                  <v:stroke dashstyle="solid"/>
                </v:shape>
                <v:shape style="position:absolute;left:1733;top:895;width:5179;height:798" id="docshape777" coordorigin="1733,896" coordsize="5179,798" path="m1733,1680l1758,1693,1809,1693,1834,1667,1859,1641,1871,1628,1884,1615,1909,1576,1921,1563,1971,1537,1984,1523,2009,1510,2034,1510,2059,1497,2121,1497,2134,1484,2159,1484,2184,1458,2196,1432,2209,1419,2221,1406,2234,1393,2246,1380,2259,1367,2284,1354,2296,1340,2334,1340,2346,1354,2359,1367,2371,1380,2396,1406,2396,1419,2409,1445,2434,1471,2434,1484,2459,1510,2459,1523,2472,1537,2484,1537,2497,1523,2509,1510,2534,1497,2559,1445,2559,1432,2572,1406,2584,1367,2596,1354,2596,1327,2621,1288,2647,1262,2647,1249,2659,1236,2697,1236,2722,1262,2734,1275,2734,1288,2747,1301,2772,1354,2784,1367,2784,1380,2809,1406,2834,1406,2872,1393,2859,1393,2872,1393,2897,1367,2897,1354,2909,1340,2934,1301,2934,1275,2947,1249,2984,1210,2997,1183,3009,1170,3034,1170,3034,1157,3047,1170,3059,1170,3072,1183,3084,1183,3097,1196,3109,1210,3134,1236,3159,1249,3184,1262,3209,1262,3234,1249,3247,1236,3259,1236,3285,1196,3297,1170,3322,1144,3335,1131,3347,1118,3360,1105,3385,1092,3397,1079,3447,1079,3460,1092,3484,1105,3510,1105,3535,1118,3585,1118,3610,1105,3647,1079,3660,1079,3672,1066,3685,1052,3697,1052,3710,1039,3722,1039,3735,1026,3772,1026,3785,1013,3835,1026,3872,1039,3897,1039,3935,1026,3973,1013,4023,987,4035,974,4048,974,4060,961,4085,961,4097,948,4148,948,4173,961,4210,961,4223,974,4273,974,4298,961,4335,948,4360,935,4373,935,4398,922,4498,922,4523,935,4635,935,4648,922,4673,922,4710,896,4861,896,4873,909,5036,909,5073,896,5161,896,5173,909,5186,909,5211,922,5248,948,5261,961,5298,974,5348,974,5386,961,5449,922,5436,922,5536,922,5573,948,5598,961,5611,961,5636,974,5724,974,5774,948,5886,948,5911,961,5936,961,5961,974,5974,974,5999,987,6312,987,6337,1000,6362,1000,6387,1013,6437,1013,6462,1026,6674,1026,6699,1039,6774,1039,6799,1052,6874,1052,6912,1066e" filled="false" stroked="true" strokeweight="1.276pt" strokecolor="#0000ff">
                  <v:path arrowok="t"/>
                  <v:stroke dashstyle="solid"/>
                </v:shape>
                <v:rect style="position:absolute;left:6912;top:1053;width:114;height:26" id="docshape778" filled="true" fillcolor="#0000ff" stroked="false">
                  <v:fill type="solid"/>
                </v:rect>
                <v:shape style="position:absolute;left:269;top:293;width:1627;height:1034" id="docshape779" coordorigin="270,294" coordsize="1627,1034" path="m270,1131l282,1118,320,1118,333,1131,345,1144,358,1157,370,1170,370,1183,383,1196,395,1223,408,1236,408,1249,420,1262,420,1275,433,1301,445,1314,458,1327,470,1327,508,1288,508,1275,520,1236,533,1210,533,1170,545,1131,545,1092,558,1039,570,974,583,922,583,869,595,804,608,726,620,634,633,569,633,516,645,464,658,412,670,372,670,333,683,307,695,294,708,294,720,307,733,320,733,346,745,385,758,425,758,464,770,516,783,569,783,621,795,673,808,739,808,791,820,843,833,909,845,961,845,1013,858,1052,870,1092,883,1131,883,1157,895,1170,920,1196,933,1183,946,1170,958,1157,983,1105,996,1092,996,1066,1008,1039,1021,1013,1046,987,1058,974,1070,961,1083,961,1095,974,1108,974,1120,1000,1133,1013,1145,1026,1158,1052,1171,1079,1183,1092,1196,1118,1208,1131,1221,1131,1233,1144,1271,1144,1296,1131,1321,1105,1346,1092,1358,1079,1371,1066,1396,1052,1421,1052,1433,1066,1458,1079,1483,1092,1496,1105,1521,1118,1533,1131,1546,1144,1558,1157,1584,1157,1596,1170,1621,1170,1634,1157,1696,1157,1708,1144,1733,1144,1758,1157,1796,1157,1821,1170,1859,1170,1884,1183,1896,1183e" filled="false" stroked="true" strokeweight="1.276pt" strokecolor="#000000">
                  <v:path arrowok="t"/>
                  <v:stroke dashstyle="solid"/>
                </v:shape>
                <v:shape style="position:absolute;left:1896;top:1105;width:3565;height:79" id="docshape780" coordorigin="1896,1105" coordsize="3565,79" path="m1896,1183l2009,1183,2034,1170,2184,1170,2209,1157,2434,1157,2472,1144,2634,1144,2659,1131,2859,1131,2872,1118,3172,1118,3209,1105,3985,1105,4023,1118,4735,1118,4773,1131,5461,1131e" filled="false" stroked="true" strokeweight="1.276pt" strokecolor="#000000">
                  <v:path arrowok="t"/>
                  <v:stroke dashstyle="solid"/>
                </v:shape>
                <v:rect style="position:absolute;left:5461;top:1118;width:1565;height:26" id="docshape781" filled="true" fillcolor="#000000" stroked="false">
                  <v:fill type="solid"/>
                </v:rect>
                <v:rect style="position:absolute;left:5235;top:372;width:1714;height:550" id="docshape782" filled="true" fillcolor="#ffffff" stroked="false">
                  <v:fill type="solid"/>
                </v:rect>
                <v:rect style="position:absolute;left:5235;top:372;width:1714;height:550" id="docshape783" filled="false" stroked="true" strokeweight=".1pt" strokecolor="#ffffff">
                  <v:stroke dashstyle="solid"/>
                </v:rect>
                <v:line style="position:absolute" from="5236,372" to="6950,372" stroked="true" strokeweight=".1pt" strokecolor="#000000">
                  <v:stroke dashstyle="solid"/>
                </v:line>
                <v:line style="position:absolute" from="6956,379" to="6968,379" stroked="true" strokeweight=".638pt" strokecolor="#000000">
                  <v:stroke dashstyle="solid"/>
                </v:line>
                <v:line style="position:absolute" from="5236,922" to="6950,922" stroked="true" strokeweight=".1pt" strokecolor="#000000">
                  <v:stroke dashstyle="solid"/>
                </v:line>
                <v:line style="position:absolute" from="6956,928" to="6968,928" stroked="true" strokeweight=".638pt" strokecolor="#000000">
                  <v:stroke dashstyle="solid"/>
                </v:line>
                <v:line style="position:absolute" from="6950,922" to="6950,372" stroked="true" strokeweight=".1pt" strokecolor="#000000">
                  <v:stroke dashstyle="solid"/>
                </v:line>
                <v:line style="position:absolute" from="6956,379" to="6968,379" stroked="true" strokeweight=".638pt" strokecolor="#000000">
                  <v:stroke dashstyle="solid"/>
                </v:line>
                <v:line style="position:absolute" from="5236,922" to="5236,372" stroked="true" strokeweight=".1pt" strokecolor="#000000">
                  <v:stroke dashstyle="solid"/>
                </v:line>
                <v:line style="position:absolute" from="5242,379" to="5255,379" stroked="true" strokeweight=".638pt" strokecolor="#000000">
                  <v:stroke dashstyle="solid"/>
                </v:line>
                <v:line style="position:absolute" from="5236,922" to="6950,922" stroked="true" strokeweight=".1pt" strokecolor="#000000">
                  <v:stroke dashstyle="solid"/>
                </v:line>
                <v:line style="position:absolute" from="6956,928" to="6968,928" stroked="true" strokeweight=".638pt" strokecolor="#000000">
                  <v:stroke dashstyle="solid"/>
                </v:line>
                <v:line style="position:absolute" from="5236,922" to="5236,372" stroked="true" strokeweight=".1pt" strokecolor="#000000">
                  <v:stroke dashstyle="solid"/>
                </v:line>
                <v:line style="position:absolute" from="5242,379" to="5255,379" stroked="true" strokeweight=".638pt" strokecolor="#000000">
                  <v:stroke dashstyle="solid"/>
                </v:line>
                <v:line style="position:absolute" from="5236,372" to="6950,372" stroked="true" strokeweight=".1pt" strokecolor="#000000">
                  <v:stroke dashstyle="solid"/>
                </v:line>
                <v:line style="position:absolute" from="6956,379" to="6968,379" stroked="true" strokeweight=".638pt" strokecolor="#000000">
                  <v:stroke dashstyle="solid"/>
                </v:line>
                <v:line style="position:absolute" from="5236,922" to="6950,922" stroked="true" strokeweight=".1pt" strokecolor="#000000">
                  <v:stroke dashstyle="solid"/>
                </v:line>
                <v:line style="position:absolute" from="6956,928" to="6968,928" stroked="true" strokeweight=".638pt" strokecolor="#000000">
                  <v:stroke dashstyle="solid"/>
                </v:line>
                <v:line style="position:absolute" from="6950,922" to="6950,372" stroked="true" strokeweight=".1pt" strokecolor="#000000">
                  <v:stroke dashstyle="solid"/>
                </v:line>
                <v:line style="position:absolute" from="6956,379" to="6968,379" stroked="true" strokeweight=".638pt" strokecolor="#000000">
                  <v:stroke dashstyle="solid"/>
                </v:line>
                <v:line style="position:absolute" from="5236,922" to="5236,372" stroked="true" strokeweight=".1pt" strokecolor="#000000">
                  <v:stroke dashstyle="solid"/>
                </v:line>
                <v:line style="position:absolute" from="5242,379" to="5255,379" stroked="true" strokeweight=".638pt" strokecolor="#000000">
                  <v:stroke dashstyle="solid"/>
                </v:line>
                <v:shape style="position:absolute;left:5898;top:473;width:858;height:123" id="docshape784" coordorigin="5899,473" coordsize="858,123" path="m5951,473l5899,473,5899,595,5914,595,5914,545,5961,545,5972,542,5982,531,5914,531,5914,487,5982,487,5982,487,5979,483,5975,480,5971,477,5966,475,5961,474,5956,473,5951,473xm5982,487l5951,487,5956,488,5963,490,5966,492,5971,499,5972,504,5972,516,5970,521,5961,529,5954,531,5982,531,5985,527,5988,519,5988,502,5987,497,5982,487xm6030,473l6014,473,6014,595,6030,595,6030,473xm6098,473l6049,473,6049,595,6098,595,6104,594,6115,591,6120,589,6128,584,6131,580,6064,580,6064,487,6131,487,6122,479,6117,476,6105,474,6098,473xm6131,487l6098,487,6105,488,6109,490,6115,492,6119,497,6127,510,6129,520,6129,542,6128,550,6124,563,6121,568,6115,575,6112,577,6103,580,6097,580,6131,580,6131,580,6138,571,6140,565,6144,551,6145,542,6145,522,6144,513,6138,496,6133,489,6131,487xm6214,507l6199,507,6225,595,6240,595,6245,576,6233,576,6214,507xm6270,527l6257,527,6261,542,6274,595,6289,595,6295,575,6282,575,6278,558,6270,527xm6265,507l6251,507,6237,558,6233,576,6245,576,6257,527,6270,527,6265,507xm6315,507l6302,507,6282,575,6295,575,6315,507xm6337,473l6323,473,6323,490,6337,490,6337,473xm6337,507l6323,507,6323,595,6337,595,6337,507xm6377,518l6363,518,6363,578,6363,584,6365,589,6367,592,6373,595,6377,596,6386,596,6389,595,6393,595,6391,582,6383,582,6381,582,6380,581,6377,578,6377,577,6377,574,6377,518xm6391,581l6389,582,6386,582,6391,582,6391,581xm6391,507l6352,507,6352,518,6391,518,6391,507xm6377,476l6363,485,6363,507,6377,507,6377,476xm6424,473l6410,473,6410,595,6424,595,6424,540,6425,534,6428,526,6431,523,6438,519,6442,517,6475,517,6475,517,6424,517,6424,473xm6475,517l6452,517,6457,519,6460,523,6463,526,6464,531,6464,595,6479,595,6479,530,6478,524,6475,517xm6456,505l6439,505,6431,509,6424,517,6475,517,6474,515,6470,511,6461,506,6456,505xm6633,473l6549,473,6549,595,6636,595,6636,580,6565,580,6565,539,6629,539,6629,525,6565,525,6565,487,6633,487,6633,473xm6666,473l6650,473,6695,595,6711,595,6716,581,6703,581,6701,575,6699,568,6666,473xm6756,473l6741,473,6707,569,6704,575,6703,581,6716,581,6756,473xe" filled="true" fillcolor="#000000" stroked="false">
                  <v:path arrowok="t"/>
                  <v:fill type="solid"/>
                </v:shape>
                <v:line style="position:absolute" from="5336,516" to="5836,516" stroked="true" strokeweight="1.276pt" strokecolor="#0000ff">
                  <v:stroke dashstyle="solid"/>
                </v:line>
                <v:shape style="position:absolute;left:5898;top:721;width:971;height:123" id="docshape785" coordorigin="5899,721" coordsize="971,123" path="m5951,721l5899,721,5899,843,5914,843,5914,794,5961,794,5972,790,5982,779,5914,779,5914,736,5982,736,5982,735,5979,731,5971,725,5966,724,5961,723,5956,722,5951,721xm5982,736l5951,736,5956,736,5963,738,5966,740,5971,748,5972,752,5972,764,5970,770,5961,777,5954,779,5982,779,5985,776,5988,767,5988,751,5987,745,5982,736xm6030,721l6014,721,6014,843,6030,843,6030,721xm6101,721l6049,721,6049,843,6064,843,6064,794,6111,794,6122,790,6132,779,6064,779,6064,736,6132,736,6132,735,6129,731,6121,725,6116,724,6111,723,6107,722,6101,721xm6132,736l6101,736,6106,736,6109,737,6113,738,6116,740,6118,744,6121,748,6122,752,6122,764,6120,770,6112,777,6105,779,6132,779,6135,776,6138,767,6138,751,6137,745,6132,736xm6211,721l6162,721,6162,843,6211,843,6217,842,6228,840,6232,838,6236,835,6240,832,6243,829,6177,829,6177,736,6244,736,6240,732,6235,728,6229,725,6218,722,6211,721xm6244,736l6211,736,6217,737,6221,738,6227,741,6232,745,6240,759,6242,769,6242,791,6241,798,6237,811,6234,816,6228,823,6224,825,6216,828,6210,829,6243,829,6244,829,6250,819,6253,813,6257,799,6258,791,6258,771,6256,761,6250,744,6246,737,6244,736xm6327,755l6312,755,6338,843,6353,843,6358,825,6345,825,6327,755xm6383,775l6370,775,6373,790,6387,843,6402,843,6408,823,6395,823,6391,806,6383,775xm6378,755l6363,755,6350,807,6345,825,6358,825,6370,775,6383,775,6378,755xm6428,755l6414,755,6395,823,6408,823,6428,755xm6450,721l6435,721,6435,739,6450,739,6450,721xm6450,755l6435,755,6435,843,6450,843,6450,755xm6489,767l6475,767,6475,826,6476,832,6478,838,6480,840,6486,843,6490,844,6498,844,6502,844,6506,843,6504,830,6495,830,6494,830,6493,829,6490,826,6490,825,6489,822,6489,767xm6504,830l6501,830,6499,830,6504,830,6504,830xm6504,755l6465,755,6465,767,6504,767,6504,755xm6489,724l6475,733,6475,755,6489,755,6489,724xm6537,721l6522,721,6522,843,6537,843,6537,788,6538,783,6541,775,6543,772,6551,767,6555,766,6587,766,6587,765,6537,765,6537,721xm6587,766l6565,766,6569,768,6572,771,6575,774,6577,780,6577,843,6591,843,6591,779,6590,772,6587,766xm6568,753l6552,753,6543,757,6537,765,6587,765,6586,763,6583,759,6574,754,6568,753xm6746,721l6662,721,6662,843,6749,843,6749,829,6677,829,6677,787,6742,787,6742,773,6677,773,6677,736,6746,736,6746,721xm6779,721l6762,721,6807,843,6823,843,6828,830,6815,830,6814,823,6812,817,6779,721xm6869,721l6853,721,6819,817,6817,824,6815,830,6828,830,6869,721xe" filled="true" fillcolor="#000000" stroked="false">
                  <v:path arrowok="t"/>
                  <v:fill type="solid"/>
                </v:shape>
                <v:line style="position:absolute" from="5336,765" to="5836,765" stroked="true" strokeweight="1.276pt" strokecolor="#000000">
                  <v:stroke dashstyle="solid"/>
                </v:line>
              </v:group>
            </w:pict>
          </mc:Fallback>
        </mc:AlternateContent>
      </w:r>
      <w:r>
        <w:rPr>
          <w:spacing w:val="36"/>
          <w:sz w:val="20"/>
        </w:rPr>
      </w:r>
    </w:p>
    <w:p>
      <w:pPr>
        <w:pStyle w:val="BodyText"/>
        <w:spacing w:before="7"/>
        <w:rPr>
          <w:sz w:val="3"/>
        </w:rPr>
      </w:pPr>
      <w:r>
        <w:rPr/>
        <mc:AlternateContent>
          <mc:Choice Requires="wps">
            <w:drawing>
              <wp:anchor distT="0" distB="0" distL="0" distR="0" allowOverlap="1" layoutInCell="1" locked="0" behindDoc="1" simplePos="0" relativeHeight="487645696">
                <wp:simplePos x="0" y="0"/>
                <wp:positionH relativeFrom="page">
                  <wp:posOffset>3804449</wp:posOffset>
                </wp:positionH>
                <wp:positionV relativeFrom="paragraph">
                  <wp:posOffset>41744</wp:posOffset>
                </wp:positionV>
                <wp:extent cx="337820" cy="101600"/>
                <wp:effectExtent l="0" t="0" r="0" b="0"/>
                <wp:wrapTopAndBottom/>
                <wp:docPr id="1961" name="Graphic 1961"/>
                <wp:cNvGraphicFramePr>
                  <a:graphicFrameLocks/>
                </wp:cNvGraphicFramePr>
                <a:graphic>
                  <a:graphicData uri="http://schemas.microsoft.com/office/word/2010/wordprocessingShape">
                    <wps:wsp>
                      <wps:cNvPr id="1961" name="Graphic 1961"/>
                      <wps:cNvSpPr/>
                      <wps:spPr>
                        <a:xfrm>
                          <a:off x="0" y="0"/>
                          <a:ext cx="337820" cy="101600"/>
                        </a:xfrm>
                        <a:custGeom>
                          <a:avLst/>
                          <a:gdLst/>
                          <a:ahLst/>
                          <a:cxnLst/>
                          <a:rect l="l" t="t" r="r" b="b"/>
                          <a:pathLst>
                            <a:path w="337820" h="101600">
                              <a:moveTo>
                                <a:pt x="34213" y="10414"/>
                              </a:moveTo>
                              <a:lnTo>
                                <a:pt x="24396" y="10414"/>
                              </a:lnTo>
                              <a:lnTo>
                                <a:pt x="24396" y="78625"/>
                              </a:lnTo>
                              <a:lnTo>
                                <a:pt x="34213" y="78625"/>
                              </a:lnTo>
                              <a:lnTo>
                                <a:pt x="34213" y="10414"/>
                              </a:lnTo>
                              <a:close/>
                            </a:path>
                            <a:path w="337820" h="101600">
                              <a:moveTo>
                                <a:pt x="58724" y="1308"/>
                              </a:moveTo>
                              <a:lnTo>
                                <a:pt x="0" y="1308"/>
                              </a:lnTo>
                              <a:lnTo>
                                <a:pt x="0" y="10414"/>
                              </a:lnTo>
                              <a:lnTo>
                                <a:pt x="58724" y="10414"/>
                              </a:lnTo>
                              <a:lnTo>
                                <a:pt x="58724" y="1308"/>
                              </a:lnTo>
                              <a:close/>
                            </a:path>
                            <a:path w="337820" h="101600">
                              <a:moveTo>
                                <a:pt x="69011" y="1308"/>
                              </a:moveTo>
                              <a:lnTo>
                                <a:pt x="59918" y="1308"/>
                              </a:lnTo>
                              <a:lnTo>
                                <a:pt x="59918" y="12217"/>
                              </a:lnTo>
                              <a:lnTo>
                                <a:pt x="69011" y="12217"/>
                              </a:lnTo>
                              <a:lnTo>
                                <a:pt x="69011" y="1308"/>
                              </a:lnTo>
                              <a:close/>
                            </a:path>
                            <a:path w="337820" h="101600">
                              <a:moveTo>
                                <a:pt x="69011" y="22606"/>
                              </a:moveTo>
                              <a:lnTo>
                                <a:pt x="59918" y="22606"/>
                              </a:lnTo>
                              <a:lnTo>
                                <a:pt x="59918" y="78625"/>
                              </a:lnTo>
                              <a:lnTo>
                                <a:pt x="69011" y="78625"/>
                              </a:lnTo>
                              <a:lnTo>
                                <a:pt x="69011" y="22606"/>
                              </a:lnTo>
                              <a:close/>
                            </a:path>
                            <a:path w="337820" h="101600">
                              <a:moveTo>
                                <a:pt x="91694" y="22606"/>
                              </a:moveTo>
                              <a:lnTo>
                                <a:pt x="83566" y="22606"/>
                              </a:lnTo>
                              <a:lnTo>
                                <a:pt x="83566" y="78625"/>
                              </a:lnTo>
                              <a:lnTo>
                                <a:pt x="92671" y="78625"/>
                              </a:lnTo>
                              <a:lnTo>
                                <a:pt x="92671" y="44462"/>
                              </a:lnTo>
                              <a:lnTo>
                                <a:pt x="93167" y="40551"/>
                              </a:lnTo>
                              <a:lnTo>
                                <a:pt x="95110" y="35153"/>
                              </a:lnTo>
                              <a:lnTo>
                                <a:pt x="96685" y="33096"/>
                              </a:lnTo>
                              <a:lnTo>
                                <a:pt x="100727" y="30480"/>
                              </a:lnTo>
                              <a:lnTo>
                                <a:pt x="91694" y="30480"/>
                              </a:lnTo>
                              <a:lnTo>
                                <a:pt x="91694" y="22606"/>
                              </a:lnTo>
                              <a:close/>
                            </a:path>
                            <a:path w="337820" h="101600">
                              <a:moveTo>
                                <a:pt x="122594" y="29565"/>
                              </a:moveTo>
                              <a:lnTo>
                                <a:pt x="109321" y="29565"/>
                              </a:lnTo>
                              <a:lnTo>
                                <a:pt x="111747" y="30619"/>
                              </a:lnTo>
                              <a:lnTo>
                                <a:pt x="114719" y="34836"/>
                              </a:lnTo>
                              <a:lnTo>
                                <a:pt x="115455" y="38011"/>
                              </a:lnTo>
                              <a:lnTo>
                                <a:pt x="115455" y="78625"/>
                              </a:lnTo>
                              <a:lnTo>
                                <a:pt x="124561" y="78625"/>
                              </a:lnTo>
                              <a:lnTo>
                                <a:pt x="124561" y="40322"/>
                              </a:lnTo>
                              <a:lnTo>
                                <a:pt x="125806" y="36131"/>
                              </a:lnTo>
                              <a:lnTo>
                                <a:pt x="130530" y="31153"/>
                              </a:lnTo>
                              <a:lnTo>
                                <a:pt x="123139" y="31153"/>
                              </a:lnTo>
                              <a:lnTo>
                                <a:pt x="122594" y="29565"/>
                              </a:lnTo>
                              <a:close/>
                            </a:path>
                            <a:path w="337820" h="101600">
                              <a:moveTo>
                                <a:pt x="155013" y="29565"/>
                              </a:moveTo>
                              <a:lnTo>
                                <a:pt x="139776" y="29565"/>
                              </a:lnTo>
                              <a:lnTo>
                                <a:pt x="141592" y="30086"/>
                              </a:lnTo>
                              <a:lnTo>
                                <a:pt x="144703" y="32131"/>
                              </a:lnTo>
                              <a:lnTo>
                                <a:pt x="145757" y="33464"/>
                              </a:lnTo>
                              <a:lnTo>
                                <a:pt x="146964" y="36817"/>
                              </a:lnTo>
                              <a:lnTo>
                                <a:pt x="147243" y="39547"/>
                              </a:lnTo>
                              <a:lnTo>
                                <a:pt x="147243" y="78625"/>
                              </a:lnTo>
                              <a:lnTo>
                                <a:pt x="156298" y="78625"/>
                              </a:lnTo>
                              <a:lnTo>
                                <a:pt x="156202" y="33464"/>
                              </a:lnTo>
                              <a:lnTo>
                                <a:pt x="155013" y="29565"/>
                              </a:lnTo>
                              <a:close/>
                            </a:path>
                            <a:path w="337820" h="101600">
                              <a:moveTo>
                                <a:pt x="145034" y="21361"/>
                              </a:moveTo>
                              <a:lnTo>
                                <a:pt x="132905" y="21361"/>
                              </a:lnTo>
                              <a:lnTo>
                                <a:pt x="127393" y="24638"/>
                              </a:lnTo>
                              <a:lnTo>
                                <a:pt x="123139" y="31153"/>
                              </a:lnTo>
                              <a:lnTo>
                                <a:pt x="130530" y="31153"/>
                              </a:lnTo>
                              <a:lnTo>
                                <a:pt x="130771" y="30899"/>
                              </a:lnTo>
                              <a:lnTo>
                                <a:pt x="133921" y="29565"/>
                              </a:lnTo>
                              <a:lnTo>
                                <a:pt x="155013" y="29565"/>
                              </a:lnTo>
                              <a:lnTo>
                                <a:pt x="154851" y="29032"/>
                              </a:lnTo>
                              <a:lnTo>
                                <a:pt x="149136" y="22885"/>
                              </a:lnTo>
                              <a:lnTo>
                                <a:pt x="145034" y="21361"/>
                              </a:lnTo>
                              <a:close/>
                            </a:path>
                            <a:path w="337820" h="101600">
                              <a:moveTo>
                                <a:pt x="111950" y="21361"/>
                              </a:moveTo>
                              <a:lnTo>
                                <a:pt x="104406" y="21361"/>
                              </a:lnTo>
                              <a:lnTo>
                                <a:pt x="101219" y="22174"/>
                              </a:lnTo>
                              <a:lnTo>
                                <a:pt x="95618" y="25514"/>
                              </a:lnTo>
                              <a:lnTo>
                                <a:pt x="93383" y="27724"/>
                              </a:lnTo>
                              <a:lnTo>
                                <a:pt x="91694" y="30480"/>
                              </a:lnTo>
                              <a:lnTo>
                                <a:pt x="100727" y="30480"/>
                              </a:lnTo>
                              <a:lnTo>
                                <a:pt x="101041" y="30276"/>
                              </a:lnTo>
                              <a:lnTo>
                                <a:pt x="103390" y="29565"/>
                              </a:lnTo>
                              <a:lnTo>
                                <a:pt x="122594" y="29565"/>
                              </a:lnTo>
                              <a:lnTo>
                                <a:pt x="122085" y="28079"/>
                              </a:lnTo>
                              <a:lnTo>
                                <a:pt x="120294" y="25654"/>
                              </a:lnTo>
                              <a:lnTo>
                                <a:pt x="115214" y="22199"/>
                              </a:lnTo>
                              <a:lnTo>
                                <a:pt x="111950" y="21361"/>
                              </a:lnTo>
                              <a:close/>
                            </a:path>
                            <a:path w="337820" h="101600">
                              <a:moveTo>
                                <a:pt x="200126" y="21361"/>
                              </a:moveTo>
                              <a:lnTo>
                                <a:pt x="185547" y="21361"/>
                              </a:lnTo>
                              <a:lnTo>
                                <a:pt x="179514" y="23939"/>
                              </a:lnTo>
                              <a:lnTo>
                                <a:pt x="170218" y="34366"/>
                              </a:lnTo>
                              <a:lnTo>
                                <a:pt x="168011" y="41262"/>
                              </a:lnTo>
                              <a:lnTo>
                                <a:pt x="168005" y="60591"/>
                              </a:lnTo>
                              <a:lnTo>
                                <a:pt x="170192" y="67284"/>
                              </a:lnTo>
                              <a:lnTo>
                                <a:pt x="174557" y="72085"/>
                              </a:lnTo>
                              <a:lnTo>
                                <a:pt x="179400" y="77368"/>
                              </a:lnTo>
                              <a:lnTo>
                                <a:pt x="185623" y="79895"/>
                              </a:lnTo>
                              <a:lnTo>
                                <a:pt x="199682" y="79895"/>
                              </a:lnTo>
                              <a:lnTo>
                                <a:pt x="204812" y="78308"/>
                              </a:lnTo>
                              <a:lnTo>
                                <a:pt x="208826" y="75158"/>
                              </a:lnTo>
                              <a:lnTo>
                                <a:pt x="212683" y="72085"/>
                              </a:lnTo>
                              <a:lnTo>
                                <a:pt x="189026" y="72085"/>
                              </a:lnTo>
                              <a:lnTo>
                                <a:pt x="185280" y="70446"/>
                              </a:lnTo>
                              <a:lnTo>
                                <a:pt x="182283" y="67195"/>
                              </a:lnTo>
                              <a:lnTo>
                                <a:pt x="179298" y="63919"/>
                              </a:lnTo>
                              <a:lnTo>
                                <a:pt x="177634" y="59194"/>
                              </a:lnTo>
                              <a:lnTo>
                                <a:pt x="177292" y="53047"/>
                              </a:lnTo>
                              <a:lnTo>
                                <a:pt x="217309" y="53047"/>
                              </a:lnTo>
                              <a:lnTo>
                                <a:pt x="217360" y="45250"/>
                              </a:lnTo>
                              <a:lnTo>
                                <a:pt x="177800" y="45250"/>
                              </a:lnTo>
                              <a:lnTo>
                                <a:pt x="178104" y="40347"/>
                              </a:lnTo>
                              <a:lnTo>
                                <a:pt x="179666" y="36436"/>
                              </a:lnTo>
                              <a:lnTo>
                                <a:pt x="182524" y="33540"/>
                              </a:lnTo>
                              <a:lnTo>
                                <a:pt x="185356" y="30607"/>
                              </a:lnTo>
                              <a:lnTo>
                                <a:pt x="188887" y="29159"/>
                              </a:lnTo>
                              <a:lnTo>
                                <a:pt x="210699" y="29159"/>
                              </a:lnTo>
                              <a:lnTo>
                                <a:pt x="205994" y="23901"/>
                              </a:lnTo>
                              <a:lnTo>
                                <a:pt x="200126" y="21361"/>
                              </a:lnTo>
                              <a:close/>
                            </a:path>
                            <a:path w="337820" h="101600">
                              <a:moveTo>
                                <a:pt x="207657" y="60591"/>
                              </a:moveTo>
                              <a:lnTo>
                                <a:pt x="206286" y="64592"/>
                              </a:lnTo>
                              <a:lnTo>
                                <a:pt x="204377" y="67525"/>
                              </a:lnTo>
                              <a:lnTo>
                                <a:pt x="199682" y="71183"/>
                              </a:lnTo>
                              <a:lnTo>
                                <a:pt x="196850" y="72085"/>
                              </a:lnTo>
                              <a:lnTo>
                                <a:pt x="212683" y="72085"/>
                              </a:lnTo>
                              <a:lnTo>
                                <a:pt x="212826" y="71970"/>
                              </a:lnTo>
                              <a:lnTo>
                                <a:pt x="215582" y="67525"/>
                              </a:lnTo>
                              <a:lnTo>
                                <a:pt x="217043" y="61798"/>
                              </a:lnTo>
                              <a:lnTo>
                                <a:pt x="207657" y="60591"/>
                              </a:lnTo>
                              <a:close/>
                            </a:path>
                            <a:path w="337820" h="101600">
                              <a:moveTo>
                                <a:pt x="210699" y="29159"/>
                              </a:moveTo>
                              <a:lnTo>
                                <a:pt x="197675" y="29159"/>
                              </a:lnTo>
                              <a:lnTo>
                                <a:pt x="201422" y="30988"/>
                              </a:lnTo>
                              <a:lnTo>
                                <a:pt x="204317" y="34645"/>
                              </a:lnTo>
                              <a:lnTo>
                                <a:pt x="206222" y="36995"/>
                              </a:lnTo>
                              <a:lnTo>
                                <a:pt x="207365" y="40525"/>
                              </a:lnTo>
                              <a:lnTo>
                                <a:pt x="207759" y="45250"/>
                              </a:lnTo>
                              <a:lnTo>
                                <a:pt x="217360" y="45250"/>
                              </a:lnTo>
                              <a:lnTo>
                                <a:pt x="217360" y="41262"/>
                              </a:lnTo>
                              <a:lnTo>
                                <a:pt x="215087" y="34099"/>
                              </a:lnTo>
                              <a:lnTo>
                                <a:pt x="210699" y="29159"/>
                              </a:lnTo>
                              <a:close/>
                            </a:path>
                            <a:path w="337820" h="101600">
                              <a:moveTo>
                                <a:pt x="250304" y="0"/>
                              </a:moveTo>
                              <a:lnTo>
                                <a:pt x="243789" y="0"/>
                              </a:lnTo>
                              <a:lnTo>
                                <a:pt x="239340" y="6614"/>
                              </a:lnTo>
                              <a:lnTo>
                                <a:pt x="225844" y="42252"/>
                              </a:lnTo>
                              <a:lnTo>
                                <a:pt x="225847" y="50673"/>
                              </a:lnTo>
                              <a:lnTo>
                                <a:pt x="236829" y="90601"/>
                              </a:lnTo>
                              <a:lnTo>
                                <a:pt x="243789" y="101371"/>
                              </a:lnTo>
                              <a:lnTo>
                                <a:pt x="250304" y="101371"/>
                              </a:lnTo>
                              <a:lnTo>
                                <a:pt x="243694" y="88695"/>
                              </a:lnTo>
                              <a:lnTo>
                                <a:pt x="238971" y="76022"/>
                              </a:lnTo>
                              <a:lnTo>
                                <a:pt x="236136" y="63348"/>
                              </a:lnTo>
                              <a:lnTo>
                                <a:pt x="235191" y="50673"/>
                              </a:lnTo>
                              <a:lnTo>
                                <a:pt x="235191" y="44018"/>
                              </a:lnTo>
                              <a:lnTo>
                                <a:pt x="235902" y="37414"/>
                              </a:lnTo>
                              <a:lnTo>
                                <a:pt x="238544" y="25577"/>
                              </a:lnTo>
                              <a:lnTo>
                                <a:pt x="240169" y="20497"/>
                              </a:lnTo>
                              <a:lnTo>
                                <a:pt x="242214" y="15659"/>
                              </a:lnTo>
                              <a:lnTo>
                                <a:pt x="243509" y="12522"/>
                              </a:lnTo>
                              <a:lnTo>
                                <a:pt x="246227" y="7302"/>
                              </a:lnTo>
                              <a:lnTo>
                                <a:pt x="250304" y="0"/>
                              </a:lnTo>
                              <a:close/>
                            </a:path>
                            <a:path w="337820" h="101600">
                              <a:moveTo>
                                <a:pt x="263537" y="60426"/>
                              </a:moveTo>
                              <a:lnTo>
                                <a:pt x="254546" y="61899"/>
                              </a:lnTo>
                              <a:lnTo>
                                <a:pt x="255536" y="67856"/>
                              </a:lnTo>
                              <a:lnTo>
                                <a:pt x="257860" y="72339"/>
                              </a:lnTo>
                              <a:lnTo>
                                <a:pt x="265176" y="78371"/>
                              </a:lnTo>
                              <a:lnTo>
                                <a:pt x="270484" y="79895"/>
                              </a:lnTo>
                              <a:lnTo>
                                <a:pt x="281686" y="79895"/>
                              </a:lnTo>
                              <a:lnTo>
                                <a:pt x="285445" y="79121"/>
                              </a:lnTo>
                              <a:lnTo>
                                <a:pt x="292138" y="76073"/>
                              </a:lnTo>
                              <a:lnTo>
                                <a:pt x="294703" y="73901"/>
                              </a:lnTo>
                              <a:lnTo>
                                <a:pt x="295849" y="72085"/>
                              </a:lnTo>
                              <a:lnTo>
                                <a:pt x="273265" y="72085"/>
                              </a:lnTo>
                              <a:lnTo>
                                <a:pt x="270065" y="71069"/>
                              </a:lnTo>
                              <a:lnTo>
                                <a:pt x="267754" y="69088"/>
                              </a:lnTo>
                              <a:lnTo>
                                <a:pt x="265442" y="67068"/>
                              </a:lnTo>
                              <a:lnTo>
                                <a:pt x="264033" y="64185"/>
                              </a:lnTo>
                              <a:lnTo>
                                <a:pt x="263537" y="60426"/>
                              </a:lnTo>
                              <a:close/>
                            </a:path>
                            <a:path w="337820" h="101600">
                              <a:moveTo>
                                <a:pt x="280009" y="21361"/>
                              </a:moveTo>
                              <a:lnTo>
                                <a:pt x="273011" y="21361"/>
                              </a:lnTo>
                              <a:lnTo>
                                <a:pt x="270395" y="21729"/>
                              </a:lnTo>
                              <a:lnTo>
                                <a:pt x="265506" y="23241"/>
                              </a:lnTo>
                              <a:lnTo>
                                <a:pt x="263575" y="24168"/>
                              </a:lnTo>
                              <a:lnTo>
                                <a:pt x="262166" y="25260"/>
                              </a:lnTo>
                              <a:lnTo>
                                <a:pt x="260286" y="26670"/>
                              </a:lnTo>
                              <a:lnTo>
                                <a:pt x="258787" y="28422"/>
                              </a:lnTo>
                              <a:lnTo>
                                <a:pt x="256590" y="32677"/>
                              </a:lnTo>
                              <a:lnTo>
                                <a:pt x="256180" y="34455"/>
                              </a:lnTo>
                              <a:lnTo>
                                <a:pt x="256057" y="40233"/>
                              </a:lnTo>
                              <a:lnTo>
                                <a:pt x="256705" y="42735"/>
                              </a:lnTo>
                              <a:lnTo>
                                <a:pt x="259372" y="47282"/>
                              </a:lnTo>
                              <a:lnTo>
                                <a:pt x="261340" y="49047"/>
                              </a:lnTo>
                              <a:lnTo>
                                <a:pt x="263906" y="50317"/>
                              </a:lnTo>
                              <a:lnTo>
                                <a:pt x="266471" y="51625"/>
                              </a:lnTo>
                              <a:lnTo>
                                <a:pt x="271094" y="53124"/>
                              </a:lnTo>
                              <a:lnTo>
                                <a:pt x="282838" y="56235"/>
                              </a:lnTo>
                              <a:lnTo>
                                <a:pt x="285826" y="57264"/>
                              </a:lnTo>
                              <a:lnTo>
                                <a:pt x="288861" y="59334"/>
                              </a:lnTo>
                              <a:lnTo>
                                <a:pt x="289750" y="61036"/>
                              </a:lnTo>
                              <a:lnTo>
                                <a:pt x="289750" y="65557"/>
                              </a:lnTo>
                              <a:lnTo>
                                <a:pt x="288734" y="67627"/>
                              </a:lnTo>
                              <a:lnTo>
                                <a:pt x="286727" y="69430"/>
                              </a:lnTo>
                              <a:lnTo>
                                <a:pt x="284695" y="71208"/>
                              </a:lnTo>
                              <a:lnTo>
                                <a:pt x="281609" y="72085"/>
                              </a:lnTo>
                              <a:lnTo>
                                <a:pt x="295849" y="72085"/>
                              </a:lnTo>
                              <a:lnTo>
                                <a:pt x="298221" y="68326"/>
                              </a:lnTo>
                              <a:lnTo>
                                <a:pt x="299034" y="65557"/>
                              </a:lnTo>
                              <a:lnTo>
                                <a:pt x="299097" y="58940"/>
                              </a:lnTo>
                              <a:lnTo>
                                <a:pt x="298386" y="56235"/>
                              </a:lnTo>
                              <a:lnTo>
                                <a:pt x="273024" y="43395"/>
                              </a:lnTo>
                              <a:lnTo>
                                <a:pt x="270344" y="42595"/>
                              </a:lnTo>
                              <a:lnTo>
                                <a:pt x="267843" y="41567"/>
                              </a:lnTo>
                              <a:lnTo>
                                <a:pt x="266700" y="40728"/>
                              </a:lnTo>
                              <a:lnTo>
                                <a:pt x="265938" y="39700"/>
                              </a:lnTo>
                              <a:lnTo>
                                <a:pt x="264845" y="36372"/>
                              </a:lnTo>
                              <a:lnTo>
                                <a:pt x="264845" y="34455"/>
                              </a:lnTo>
                              <a:lnTo>
                                <a:pt x="265734" y="32766"/>
                              </a:lnTo>
                              <a:lnTo>
                                <a:pt x="267512" y="31305"/>
                              </a:lnTo>
                              <a:lnTo>
                                <a:pt x="269303" y="29883"/>
                              </a:lnTo>
                              <a:lnTo>
                                <a:pt x="272288" y="29159"/>
                              </a:lnTo>
                              <a:lnTo>
                                <a:pt x="294481" y="29159"/>
                              </a:lnTo>
                              <a:lnTo>
                                <a:pt x="292442" y="26225"/>
                              </a:lnTo>
                              <a:lnTo>
                                <a:pt x="290068" y="24511"/>
                              </a:lnTo>
                              <a:lnTo>
                                <a:pt x="286905" y="23241"/>
                              </a:lnTo>
                              <a:lnTo>
                                <a:pt x="283705" y="21996"/>
                              </a:lnTo>
                              <a:lnTo>
                                <a:pt x="280009" y="21361"/>
                              </a:lnTo>
                              <a:close/>
                            </a:path>
                            <a:path w="337820" h="101600">
                              <a:moveTo>
                                <a:pt x="294481" y="29159"/>
                              </a:moveTo>
                              <a:lnTo>
                                <a:pt x="279996" y="29159"/>
                              </a:lnTo>
                              <a:lnTo>
                                <a:pt x="282740" y="29959"/>
                              </a:lnTo>
                              <a:lnTo>
                                <a:pt x="286613" y="33210"/>
                              </a:lnTo>
                              <a:lnTo>
                                <a:pt x="287794" y="35445"/>
                              </a:lnTo>
                              <a:lnTo>
                                <a:pt x="288188" y="38354"/>
                              </a:lnTo>
                              <a:lnTo>
                                <a:pt x="297091" y="37058"/>
                              </a:lnTo>
                              <a:lnTo>
                                <a:pt x="296506" y="33439"/>
                              </a:lnTo>
                              <a:lnTo>
                                <a:pt x="295452" y="30556"/>
                              </a:lnTo>
                              <a:lnTo>
                                <a:pt x="294481" y="29159"/>
                              </a:lnTo>
                              <a:close/>
                            </a:path>
                            <a:path w="337820" h="101600">
                              <a:moveTo>
                                <a:pt x="319519" y="0"/>
                              </a:moveTo>
                              <a:lnTo>
                                <a:pt x="312978" y="0"/>
                              </a:lnTo>
                              <a:lnTo>
                                <a:pt x="317080" y="7378"/>
                              </a:lnTo>
                              <a:lnTo>
                                <a:pt x="319811" y="12649"/>
                              </a:lnTo>
                              <a:lnTo>
                                <a:pt x="321119" y="15798"/>
                              </a:lnTo>
                              <a:lnTo>
                                <a:pt x="323176" y="20662"/>
                              </a:lnTo>
                              <a:lnTo>
                                <a:pt x="324789" y="25730"/>
                              </a:lnTo>
                              <a:lnTo>
                                <a:pt x="327367" y="37503"/>
                              </a:lnTo>
                              <a:lnTo>
                                <a:pt x="328104" y="44056"/>
                              </a:lnTo>
                              <a:lnTo>
                                <a:pt x="328104" y="50673"/>
                              </a:lnTo>
                              <a:lnTo>
                                <a:pt x="327157" y="63348"/>
                              </a:lnTo>
                              <a:lnTo>
                                <a:pt x="324318" y="76022"/>
                              </a:lnTo>
                              <a:lnTo>
                                <a:pt x="319590" y="88695"/>
                              </a:lnTo>
                              <a:lnTo>
                                <a:pt x="312978" y="101371"/>
                              </a:lnTo>
                              <a:lnTo>
                                <a:pt x="319519" y="101371"/>
                              </a:lnTo>
                              <a:lnTo>
                                <a:pt x="336140" y="64616"/>
                              </a:lnTo>
                              <a:lnTo>
                                <a:pt x="337451" y="42252"/>
                              </a:lnTo>
                              <a:lnTo>
                                <a:pt x="336143" y="34226"/>
                              </a:lnTo>
                              <a:lnTo>
                                <a:pt x="333552" y="26568"/>
                              </a:lnTo>
                              <a:lnTo>
                                <a:pt x="330968" y="19904"/>
                              </a:lnTo>
                              <a:lnTo>
                                <a:pt x="327769" y="13250"/>
                              </a:lnTo>
                              <a:lnTo>
                                <a:pt x="323953" y="6614"/>
                              </a:lnTo>
                              <a:lnTo>
                                <a:pt x="3195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9.562988pt;margin-top:3.287pt;width:26.6pt;height:8pt;mso-position-horizontal-relative:page;mso-position-vertical-relative:paragraph;z-index:-15670784;mso-wrap-distance-left:0;mso-wrap-distance-right:0" id="docshape786" coordorigin="5991,66" coordsize="532,160" path="m6045,82l6030,82,6030,190,6045,190,6045,82xm6084,68l5991,68,5991,82,6084,82,6084,68xm6100,68l6086,68,6086,85,6100,85,6100,68xm6100,101l6086,101,6086,190,6100,190,6100,101xm6136,101l6123,101,6123,190,6137,190,6137,136,6138,130,6141,121,6144,118,6150,114,6136,114,6136,101xm6184,112l6163,112,6167,114,6172,121,6173,126,6173,190,6187,190,6187,129,6189,123,6197,115,6185,115,6184,112xm6235,112l6211,112,6214,113,6219,116,6221,118,6223,124,6223,128,6223,190,6237,190,6237,118,6235,112xm6220,99l6201,99,6192,105,6185,115,6197,115,6197,114,6202,112,6235,112,6235,111,6226,102,6220,99xm6168,99l6156,99,6151,101,6142,106,6138,109,6136,114,6150,114,6150,113,6154,112,6184,112,6184,110,6181,106,6173,101,6168,99xm6306,99l6283,99,6274,103,6259,120,6256,131,6256,161,6259,172,6266,179,6274,188,6284,192,6306,192,6314,189,6320,184,6326,179,6289,179,6283,177,6278,172,6274,166,6271,159,6270,149,6333,149,6334,137,6271,137,6272,129,6274,123,6279,119,6283,114,6289,112,6323,112,6316,103,6306,99xm6318,161l6316,167,6313,172,6306,178,6301,179,6326,179,6326,179,6331,172,6333,163,6318,161xm6323,112l6303,112,6308,115,6313,120,6316,124,6318,130,6318,137,6334,137,6334,131,6330,119,6323,112xm6385,66l6375,66,6368,76,6362,87,6357,97,6353,108,6349,120,6347,132,6347,146,6347,157,6349,167,6352,178,6355,189,6359,199,6364,208,6369,217,6375,225,6385,225,6375,205,6368,185,6363,166,6362,146,6362,135,6363,125,6367,106,6369,98,6373,90,6375,85,6379,77,6385,66xm6406,161l6392,163,6394,173,6397,180,6409,189,6417,192,6435,192,6441,190,6451,186,6455,182,6457,179,6422,179,6417,178,6413,175,6409,171,6407,167,6406,161xm6432,99l6421,99,6417,100,6409,102,6406,104,6404,106,6401,108,6399,110,6395,117,6395,120,6394,129,6396,133,6400,140,6403,143,6407,145,6411,147,6418,149,6437,154,6441,156,6446,159,6448,162,6448,169,6446,172,6443,175,6440,178,6435,179,6457,179,6461,173,6462,169,6462,159,6461,154,6457,147,6453,145,6449,143,6445,141,6438,139,6421,134,6417,133,6413,131,6411,130,6410,128,6408,123,6408,120,6410,117,6413,115,6415,113,6420,112,6455,112,6452,107,6448,104,6443,102,6438,100,6432,99xm6455,112l6432,112,6437,113,6443,118,6444,122,6445,126,6459,124,6458,118,6457,114,6455,112xm6494,66l6484,66,6491,77,6495,86,6497,91,6500,98,6503,106,6507,125,6508,135,6508,146,6506,166,6502,185,6495,205,6484,225,6494,225,6500,217,6505,208,6510,199,6514,189,6518,178,6521,167,6522,157,6523,146,6523,132,6521,120,6517,108,6512,97,6507,87,6501,76,6494,66xe" filled="true" fillcolor="#000000" stroked="false">
                <v:path arrowok="t"/>
                <v:fill type="solid"/>
                <w10:wrap type="topAndBottom"/>
              </v:shape>
            </w:pict>
          </mc:Fallback>
        </mc:AlternateContent>
      </w:r>
    </w:p>
    <w:p>
      <w:pPr>
        <w:pStyle w:val="BodyText"/>
        <w:spacing w:before="56"/>
        <w:rPr>
          <w:sz w:val="12"/>
        </w:rPr>
      </w:pPr>
    </w:p>
    <w:p>
      <w:pPr>
        <w:spacing w:before="0"/>
        <w:ind w:left="387" w:right="191" w:firstLine="0"/>
        <w:jc w:val="center"/>
        <w:rPr>
          <w:sz w:val="12"/>
        </w:rPr>
      </w:pPr>
      <w:r>
        <w:rPr/>
        <w:drawing>
          <wp:anchor distT="0" distB="0" distL="0" distR="0" allowOverlap="1" layoutInCell="1" locked="0" behindDoc="1" simplePos="0" relativeHeight="485402624">
            <wp:simplePos x="0" y="0"/>
            <wp:positionH relativeFrom="page">
              <wp:posOffset>2748991</wp:posOffset>
            </wp:positionH>
            <wp:positionV relativeFrom="paragraph">
              <wp:posOffset>-363643</wp:posOffset>
            </wp:positionV>
            <wp:extent cx="97353" cy="79343"/>
            <wp:effectExtent l="0" t="0" r="0" b="0"/>
            <wp:wrapNone/>
            <wp:docPr id="1962" name="Image 1962"/>
            <wp:cNvGraphicFramePr>
              <a:graphicFrameLocks/>
            </wp:cNvGraphicFramePr>
            <a:graphic>
              <a:graphicData uri="http://schemas.openxmlformats.org/drawingml/2006/picture">
                <pic:pic>
                  <pic:nvPicPr>
                    <pic:cNvPr id="1962" name="Image 1962"/>
                    <pic:cNvPicPr/>
                  </pic:nvPicPr>
                  <pic:blipFill>
                    <a:blip r:embed="rId143" cstate="print"/>
                    <a:stretch>
                      <a:fillRect/>
                    </a:stretch>
                  </pic:blipFill>
                  <pic:spPr>
                    <a:xfrm>
                      <a:off x="0" y="0"/>
                      <a:ext cx="97353" cy="79343"/>
                    </a:xfrm>
                    <a:prstGeom prst="rect">
                      <a:avLst/>
                    </a:prstGeom>
                  </pic:spPr>
                </pic:pic>
              </a:graphicData>
            </a:graphic>
          </wp:anchor>
        </w:drawing>
      </w:r>
      <w:r>
        <w:rPr/>
        <w:drawing>
          <wp:anchor distT="0" distB="0" distL="0" distR="0" allowOverlap="1" layoutInCell="1" locked="0" behindDoc="1" simplePos="0" relativeHeight="485403136">
            <wp:simplePos x="0" y="0"/>
            <wp:positionH relativeFrom="page">
              <wp:posOffset>3225622</wp:posOffset>
            </wp:positionH>
            <wp:positionV relativeFrom="paragraph">
              <wp:posOffset>-363643</wp:posOffset>
            </wp:positionV>
            <wp:extent cx="98170" cy="79343"/>
            <wp:effectExtent l="0" t="0" r="0" b="0"/>
            <wp:wrapNone/>
            <wp:docPr id="1963" name="Image 1963"/>
            <wp:cNvGraphicFramePr>
              <a:graphicFrameLocks/>
            </wp:cNvGraphicFramePr>
            <a:graphic>
              <a:graphicData uri="http://schemas.openxmlformats.org/drawingml/2006/picture">
                <pic:pic>
                  <pic:nvPicPr>
                    <pic:cNvPr id="1963" name="Image 1963"/>
                    <pic:cNvPicPr/>
                  </pic:nvPicPr>
                  <pic:blipFill>
                    <a:blip r:embed="rId144" cstate="print"/>
                    <a:stretch>
                      <a:fillRect/>
                    </a:stretch>
                  </pic:blipFill>
                  <pic:spPr>
                    <a:xfrm>
                      <a:off x="0" y="0"/>
                      <a:ext cx="98170" cy="79343"/>
                    </a:xfrm>
                    <a:prstGeom prst="rect">
                      <a:avLst/>
                    </a:prstGeom>
                  </pic:spPr>
                </pic:pic>
              </a:graphicData>
            </a:graphic>
          </wp:anchor>
        </w:drawing>
      </w:r>
      <w:r>
        <w:rPr/>
        <w:drawing>
          <wp:anchor distT="0" distB="0" distL="0" distR="0" allowOverlap="1" layoutInCell="1" locked="0" behindDoc="1" simplePos="0" relativeHeight="485403648">
            <wp:simplePos x="0" y="0"/>
            <wp:positionH relativeFrom="page">
              <wp:posOffset>3693833</wp:posOffset>
            </wp:positionH>
            <wp:positionV relativeFrom="paragraph">
              <wp:posOffset>-363631</wp:posOffset>
            </wp:positionV>
            <wp:extent cx="105599" cy="79343"/>
            <wp:effectExtent l="0" t="0" r="0" b="0"/>
            <wp:wrapNone/>
            <wp:docPr id="1964" name="Image 1964"/>
            <wp:cNvGraphicFramePr>
              <a:graphicFrameLocks/>
            </wp:cNvGraphicFramePr>
            <a:graphic>
              <a:graphicData uri="http://schemas.openxmlformats.org/drawingml/2006/picture">
                <pic:pic>
                  <pic:nvPicPr>
                    <pic:cNvPr id="1964" name="Image 1964"/>
                    <pic:cNvPicPr/>
                  </pic:nvPicPr>
                  <pic:blipFill>
                    <a:blip r:embed="rId145" cstate="print"/>
                    <a:stretch>
                      <a:fillRect/>
                    </a:stretch>
                  </pic:blipFill>
                  <pic:spPr>
                    <a:xfrm>
                      <a:off x="0" y="0"/>
                      <a:ext cx="105599" cy="79343"/>
                    </a:xfrm>
                    <a:prstGeom prst="rect">
                      <a:avLst/>
                    </a:prstGeom>
                  </pic:spPr>
                </pic:pic>
              </a:graphicData>
            </a:graphic>
          </wp:anchor>
        </w:drawing>
      </w:r>
      <w:r>
        <w:rPr/>
        <w:drawing>
          <wp:anchor distT="0" distB="0" distL="0" distR="0" allowOverlap="1" layoutInCell="1" locked="0" behindDoc="1" simplePos="0" relativeHeight="485404160">
            <wp:simplePos x="0" y="0"/>
            <wp:positionH relativeFrom="page">
              <wp:posOffset>4170565</wp:posOffset>
            </wp:positionH>
            <wp:positionV relativeFrom="paragraph">
              <wp:posOffset>-363631</wp:posOffset>
            </wp:positionV>
            <wp:extent cx="106416" cy="79343"/>
            <wp:effectExtent l="0" t="0" r="0" b="0"/>
            <wp:wrapNone/>
            <wp:docPr id="1965" name="Image 1965"/>
            <wp:cNvGraphicFramePr>
              <a:graphicFrameLocks/>
            </wp:cNvGraphicFramePr>
            <a:graphic>
              <a:graphicData uri="http://schemas.openxmlformats.org/drawingml/2006/picture">
                <pic:pic>
                  <pic:nvPicPr>
                    <pic:cNvPr id="1965" name="Image 1965"/>
                    <pic:cNvPicPr/>
                  </pic:nvPicPr>
                  <pic:blipFill>
                    <a:blip r:embed="rId146" cstate="print"/>
                    <a:stretch>
                      <a:fillRect/>
                    </a:stretch>
                  </pic:blipFill>
                  <pic:spPr>
                    <a:xfrm>
                      <a:off x="0" y="0"/>
                      <a:ext cx="106416" cy="79343"/>
                    </a:xfrm>
                    <a:prstGeom prst="rect">
                      <a:avLst/>
                    </a:prstGeom>
                  </pic:spPr>
                </pic:pic>
              </a:graphicData>
            </a:graphic>
          </wp:anchor>
        </w:drawing>
      </w:r>
      <w:r>
        <w:rPr/>
        <w:drawing>
          <wp:anchor distT="0" distB="0" distL="0" distR="0" allowOverlap="1" layoutInCell="1" locked="0" behindDoc="1" simplePos="0" relativeHeight="485404672">
            <wp:simplePos x="0" y="0"/>
            <wp:positionH relativeFrom="page">
              <wp:posOffset>4648250</wp:posOffset>
            </wp:positionH>
            <wp:positionV relativeFrom="paragraph">
              <wp:posOffset>-363643</wp:posOffset>
            </wp:positionV>
            <wp:extent cx="104239" cy="79343"/>
            <wp:effectExtent l="0" t="0" r="0" b="0"/>
            <wp:wrapNone/>
            <wp:docPr id="1966" name="Image 1966"/>
            <wp:cNvGraphicFramePr>
              <a:graphicFrameLocks/>
            </wp:cNvGraphicFramePr>
            <a:graphic>
              <a:graphicData uri="http://schemas.openxmlformats.org/drawingml/2006/picture">
                <pic:pic>
                  <pic:nvPicPr>
                    <pic:cNvPr id="1966" name="Image 1966"/>
                    <pic:cNvPicPr/>
                  </pic:nvPicPr>
                  <pic:blipFill>
                    <a:blip r:embed="rId147" cstate="print"/>
                    <a:stretch>
                      <a:fillRect/>
                    </a:stretch>
                  </pic:blipFill>
                  <pic:spPr>
                    <a:xfrm>
                      <a:off x="0" y="0"/>
                      <a:ext cx="104239" cy="79343"/>
                    </a:xfrm>
                    <a:prstGeom prst="rect">
                      <a:avLst/>
                    </a:prstGeom>
                  </pic:spPr>
                </pic:pic>
              </a:graphicData>
            </a:graphic>
          </wp:anchor>
        </w:drawing>
      </w:r>
      <w:r>
        <w:rPr/>
        <w:drawing>
          <wp:anchor distT="0" distB="0" distL="0" distR="0" allowOverlap="1" layoutInCell="1" locked="0" behindDoc="1" simplePos="0" relativeHeight="485405184">
            <wp:simplePos x="0" y="0"/>
            <wp:positionH relativeFrom="page">
              <wp:posOffset>5124907</wp:posOffset>
            </wp:positionH>
            <wp:positionV relativeFrom="paragraph">
              <wp:posOffset>-363643</wp:posOffset>
            </wp:positionV>
            <wp:extent cx="105055" cy="79343"/>
            <wp:effectExtent l="0" t="0" r="0" b="0"/>
            <wp:wrapNone/>
            <wp:docPr id="1967" name="Image 1967"/>
            <wp:cNvGraphicFramePr>
              <a:graphicFrameLocks/>
            </wp:cNvGraphicFramePr>
            <a:graphic>
              <a:graphicData uri="http://schemas.openxmlformats.org/drawingml/2006/picture">
                <pic:pic>
                  <pic:nvPicPr>
                    <pic:cNvPr id="1967" name="Image 1967"/>
                    <pic:cNvPicPr/>
                  </pic:nvPicPr>
                  <pic:blipFill>
                    <a:blip r:embed="rId148" cstate="print"/>
                    <a:stretch>
                      <a:fillRect/>
                    </a:stretch>
                  </pic:blipFill>
                  <pic:spPr>
                    <a:xfrm>
                      <a:off x="0" y="0"/>
                      <a:ext cx="105055" cy="79343"/>
                    </a:xfrm>
                    <a:prstGeom prst="rect">
                      <a:avLst/>
                    </a:prstGeom>
                  </pic:spPr>
                </pic:pic>
              </a:graphicData>
            </a:graphic>
          </wp:anchor>
        </w:drawing>
      </w:r>
      <w:r>
        <w:rPr/>
        <w:drawing>
          <wp:anchor distT="0" distB="0" distL="0" distR="0" allowOverlap="1" layoutInCell="1" locked="0" behindDoc="1" simplePos="0" relativeHeight="485405696">
            <wp:simplePos x="0" y="0"/>
            <wp:positionH relativeFrom="page">
              <wp:posOffset>5598350</wp:posOffset>
            </wp:positionH>
            <wp:positionV relativeFrom="paragraph">
              <wp:posOffset>-363643</wp:posOffset>
            </wp:positionV>
            <wp:extent cx="107343" cy="79343"/>
            <wp:effectExtent l="0" t="0" r="0" b="0"/>
            <wp:wrapNone/>
            <wp:docPr id="1968" name="Image 1968"/>
            <wp:cNvGraphicFramePr>
              <a:graphicFrameLocks/>
            </wp:cNvGraphicFramePr>
            <a:graphic>
              <a:graphicData uri="http://schemas.openxmlformats.org/drawingml/2006/picture">
                <pic:pic>
                  <pic:nvPicPr>
                    <pic:cNvPr id="1968" name="Image 1968"/>
                    <pic:cNvPicPr/>
                  </pic:nvPicPr>
                  <pic:blipFill>
                    <a:blip r:embed="rId149" cstate="print"/>
                    <a:stretch>
                      <a:fillRect/>
                    </a:stretch>
                  </pic:blipFill>
                  <pic:spPr>
                    <a:xfrm>
                      <a:off x="0" y="0"/>
                      <a:ext cx="107343" cy="79343"/>
                    </a:xfrm>
                    <a:prstGeom prst="rect">
                      <a:avLst/>
                    </a:prstGeom>
                  </pic:spPr>
                </pic:pic>
              </a:graphicData>
            </a:graphic>
          </wp:anchor>
        </w:drawing>
      </w:r>
      <w:r>
        <w:rPr/>
        <w:drawing>
          <wp:anchor distT="0" distB="0" distL="0" distR="0" allowOverlap="1" layoutInCell="1" locked="0" behindDoc="1" simplePos="0" relativeHeight="485406208">
            <wp:simplePos x="0" y="0"/>
            <wp:positionH relativeFrom="page">
              <wp:posOffset>6074994</wp:posOffset>
            </wp:positionH>
            <wp:positionV relativeFrom="paragraph">
              <wp:posOffset>-363339</wp:posOffset>
            </wp:positionV>
            <wp:extent cx="108566" cy="79343"/>
            <wp:effectExtent l="0" t="0" r="0" b="0"/>
            <wp:wrapNone/>
            <wp:docPr id="1969" name="Image 1969"/>
            <wp:cNvGraphicFramePr>
              <a:graphicFrameLocks/>
            </wp:cNvGraphicFramePr>
            <a:graphic>
              <a:graphicData uri="http://schemas.openxmlformats.org/drawingml/2006/picture">
                <pic:pic>
                  <pic:nvPicPr>
                    <pic:cNvPr id="1969" name="Image 1969"/>
                    <pic:cNvPicPr/>
                  </pic:nvPicPr>
                  <pic:blipFill>
                    <a:blip r:embed="rId150" cstate="print"/>
                    <a:stretch>
                      <a:fillRect/>
                    </a:stretch>
                  </pic:blipFill>
                  <pic:spPr>
                    <a:xfrm>
                      <a:off x="0" y="0"/>
                      <a:ext cx="108566" cy="79343"/>
                    </a:xfrm>
                    <a:prstGeom prst="rect">
                      <a:avLst/>
                    </a:prstGeom>
                  </pic:spPr>
                </pic:pic>
              </a:graphicData>
            </a:graphic>
          </wp:anchor>
        </w:drawing>
      </w:r>
      <w:r>
        <w:rPr>
          <w:w w:val="110"/>
          <w:sz w:val="12"/>
        </w:rPr>
        <w:t>Fig.</w:t>
      </w:r>
      <w:r>
        <w:rPr>
          <w:spacing w:val="-4"/>
          <w:w w:val="110"/>
          <w:sz w:val="12"/>
        </w:rPr>
        <w:t> </w:t>
      </w:r>
      <w:r>
        <w:rPr>
          <w:w w:val="110"/>
          <w:sz w:val="12"/>
        </w:rPr>
        <w:t>17.</w:t>
      </w:r>
      <w:r>
        <w:rPr>
          <w:spacing w:val="22"/>
          <w:w w:val="110"/>
          <w:sz w:val="12"/>
        </w:rPr>
        <w:t> </w:t>
      </w:r>
      <w:r>
        <w:rPr>
          <w:w w:val="110"/>
          <w:sz w:val="12"/>
        </w:rPr>
        <w:t>Tie</w:t>
      </w:r>
      <w:r>
        <w:rPr>
          <w:spacing w:val="5"/>
          <w:w w:val="110"/>
          <w:sz w:val="12"/>
        </w:rPr>
        <w:t> </w:t>
      </w:r>
      <w:r>
        <w:rPr>
          <w:w w:val="110"/>
          <w:sz w:val="12"/>
        </w:rPr>
        <w:t>line</w:t>
      </w:r>
      <w:r>
        <w:rPr>
          <w:spacing w:val="5"/>
          <w:w w:val="110"/>
          <w:sz w:val="12"/>
        </w:rPr>
        <w:t> </w:t>
      </w:r>
      <w:r>
        <w:rPr>
          <w:w w:val="110"/>
          <w:sz w:val="12"/>
        </w:rPr>
        <w:t>power</w:t>
      </w:r>
      <w:r>
        <w:rPr>
          <w:spacing w:val="4"/>
          <w:w w:val="110"/>
          <w:sz w:val="12"/>
        </w:rPr>
        <w:t> </w:t>
      </w:r>
      <w:r>
        <w:rPr>
          <w:w w:val="110"/>
          <w:sz w:val="12"/>
        </w:rPr>
        <w:t>change</w:t>
      </w:r>
      <w:r>
        <w:rPr>
          <w:spacing w:val="4"/>
          <w:w w:val="110"/>
          <w:sz w:val="12"/>
        </w:rPr>
        <w:t> </w:t>
      </w:r>
      <w:r>
        <w:rPr>
          <w:w w:val="110"/>
          <w:sz w:val="12"/>
        </w:rPr>
        <w:t>of</w:t>
      </w:r>
      <w:r>
        <w:rPr>
          <w:spacing w:val="5"/>
          <w:w w:val="110"/>
          <w:sz w:val="12"/>
        </w:rPr>
        <w:t> </w:t>
      </w:r>
      <w:r>
        <w:rPr>
          <w:w w:val="110"/>
          <w:sz w:val="12"/>
        </w:rPr>
        <w:t>Area</w:t>
      </w:r>
      <w:r>
        <w:rPr>
          <w:spacing w:val="3"/>
          <w:w w:val="110"/>
          <w:sz w:val="12"/>
        </w:rPr>
        <w:t> </w:t>
      </w:r>
      <w:r>
        <w:rPr>
          <w:w w:val="110"/>
          <w:sz w:val="12"/>
        </w:rPr>
        <w:t>1</w:t>
      </w:r>
      <w:r>
        <w:rPr>
          <w:spacing w:val="5"/>
          <w:w w:val="110"/>
          <w:sz w:val="12"/>
        </w:rPr>
        <w:t> </w:t>
      </w:r>
      <w:r>
        <w:rPr>
          <w:w w:val="110"/>
          <w:sz w:val="12"/>
        </w:rPr>
        <w:t>with</w:t>
      </w:r>
      <w:r>
        <w:rPr>
          <w:spacing w:val="5"/>
          <w:w w:val="110"/>
          <w:sz w:val="12"/>
        </w:rPr>
        <w:t> </w:t>
      </w:r>
      <w:r>
        <w:rPr>
          <w:w w:val="110"/>
          <w:sz w:val="12"/>
        </w:rPr>
        <w:t>1%</w:t>
      </w:r>
      <w:r>
        <w:rPr>
          <w:spacing w:val="4"/>
          <w:w w:val="110"/>
          <w:sz w:val="12"/>
        </w:rPr>
        <w:t> </w:t>
      </w:r>
      <w:r>
        <w:rPr>
          <w:w w:val="110"/>
          <w:sz w:val="12"/>
        </w:rPr>
        <w:t>SLP</w:t>
      </w:r>
      <w:r>
        <w:rPr>
          <w:spacing w:val="5"/>
          <w:w w:val="110"/>
          <w:sz w:val="12"/>
        </w:rPr>
        <w:t> </w:t>
      </w:r>
      <w:r>
        <w:rPr>
          <w:w w:val="110"/>
          <w:sz w:val="12"/>
        </w:rPr>
        <w:t>in</w:t>
      </w:r>
      <w:r>
        <w:rPr>
          <w:spacing w:val="5"/>
          <w:w w:val="110"/>
          <w:sz w:val="12"/>
        </w:rPr>
        <w:t> </w:t>
      </w:r>
      <w:r>
        <w:rPr>
          <w:w w:val="110"/>
          <w:sz w:val="12"/>
        </w:rPr>
        <w:t>all</w:t>
      </w:r>
      <w:r>
        <w:rPr>
          <w:spacing w:val="5"/>
          <w:w w:val="110"/>
          <w:sz w:val="12"/>
        </w:rPr>
        <w:t> </w:t>
      </w:r>
      <w:r>
        <w:rPr>
          <w:w w:val="110"/>
          <w:sz w:val="12"/>
        </w:rPr>
        <w:t>areas</w:t>
      </w:r>
      <w:r>
        <w:rPr>
          <w:spacing w:val="3"/>
          <w:w w:val="110"/>
          <w:sz w:val="12"/>
        </w:rPr>
        <w:t> </w:t>
      </w:r>
      <w:r>
        <w:rPr>
          <w:w w:val="110"/>
          <w:sz w:val="12"/>
        </w:rPr>
        <w:t>with</w:t>
      </w:r>
      <w:r>
        <w:rPr>
          <w:spacing w:val="5"/>
          <w:w w:val="110"/>
          <w:sz w:val="12"/>
        </w:rPr>
        <w:t> </w:t>
      </w:r>
      <w:r>
        <w:rPr>
          <w:w w:val="110"/>
          <w:sz w:val="12"/>
        </w:rPr>
        <w:t>hSFS-PS</w:t>
      </w:r>
      <w:r>
        <w:rPr>
          <w:spacing w:val="4"/>
          <w:w w:val="110"/>
          <w:sz w:val="12"/>
        </w:rPr>
        <w:t> </w:t>
      </w:r>
      <w:r>
        <w:rPr>
          <w:w w:val="110"/>
          <w:sz w:val="12"/>
        </w:rPr>
        <w:t>optimized</w:t>
      </w:r>
      <w:r>
        <w:rPr>
          <w:spacing w:val="5"/>
          <w:w w:val="110"/>
          <w:sz w:val="12"/>
        </w:rPr>
        <w:t> </w:t>
      </w:r>
      <w:r>
        <w:rPr>
          <w:spacing w:val="-2"/>
          <w:w w:val="110"/>
          <w:sz w:val="12"/>
        </w:rPr>
        <w:t>controllers.</w:t>
      </w:r>
    </w:p>
    <w:p>
      <w:pPr>
        <w:pStyle w:val="BodyText"/>
        <w:spacing w:before="176"/>
        <w:rPr>
          <w:sz w:val="20"/>
        </w:rPr>
      </w:pPr>
      <w:r>
        <w:rPr/>
        <mc:AlternateContent>
          <mc:Choice Requires="wps">
            <w:drawing>
              <wp:anchor distT="0" distB="0" distL="0" distR="0" allowOverlap="1" layoutInCell="1" locked="0" behindDoc="1" simplePos="0" relativeHeight="487646208">
                <wp:simplePos x="0" y="0"/>
                <wp:positionH relativeFrom="page">
                  <wp:posOffset>1502638</wp:posOffset>
                </wp:positionH>
                <wp:positionV relativeFrom="paragraph">
                  <wp:posOffset>1087465</wp:posOffset>
                </wp:positionV>
                <wp:extent cx="98425" cy="462280"/>
                <wp:effectExtent l="0" t="0" r="0" b="0"/>
                <wp:wrapTopAndBottom/>
                <wp:docPr id="1970" name="Graphic 1970"/>
                <wp:cNvGraphicFramePr>
                  <a:graphicFrameLocks/>
                </wp:cNvGraphicFramePr>
                <a:graphic>
                  <a:graphicData uri="http://schemas.microsoft.com/office/word/2010/wordprocessingShape">
                    <wps:wsp>
                      <wps:cNvPr id="1970" name="Graphic 1970"/>
                      <wps:cNvSpPr/>
                      <wps:spPr>
                        <a:xfrm>
                          <a:off x="0" y="0"/>
                          <a:ext cx="98425" cy="462280"/>
                        </a:xfrm>
                        <a:custGeom>
                          <a:avLst/>
                          <a:gdLst/>
                          <a:ahLst/>
                          <a:cxnLst/>
                          <a:rect l="l" t="t" r="r" b="b"/>
                          <a:pathLst>
                            <a:path w="98425" h="462280">
                              <a:moveTo>
                                <a:pt x="11861" y="280479"/>
                              </a:moveTo>
                              <a:lnTo>
                                <a:pt x="1270" y="280479"/>
                              </a:lnTo>
                              <a:lnTo>
                                <a:pt x="1270" y="289217"/>
                              </a:lnTo>
                              <a:lnTo>
                                <a:pt x="11861" y="289217"/>
                              </a:lnTo>
                              <a:lnTo>
                                <a:pt x="11861" y="280479"/>
                              </a:lnTo>
                              <a:close/>
                            </a:path>
                            <a:path w="98425" h="462280">
                              <a:moveTo>
                                <a:pt x="76250" y="377812"/>
                              </a:moveTo>
                              <a:lnTo>
                                <a:pt x="45770" y="377812"/>
                              </a:lnTo>
                              <a:lnTo>
                                <a:pt x="45770" y="349504"/>
                              </a:lnTo>
                              <a:lnTo>
                                <a:pt x="43573" y="342633"/>
                              </a:lnTo>
                              <a:lnTo>
                                <a:pt x="36931" y="336778"/>
                              </a:lnTo>
                              <a:lnTo>
                                <a:pt x="36931" y="353326"/>
                              </a:lnTo>
                              <a:lnTo>
                                <a:pt x="36931" y="377812"/>
                              </a:lnTo>
                              <a:lnTo>
                                <a:pt x="10121" y="377812"/>
                              </a:lnTo>
                              <a:lnTo>
                                <a:pt x="10121" y="355333"/>
                              </a:lnTo>
                              <a:lnTo>
                                <a:pt x="20129" y="342633"/>
                              </a:lnTo>
                              <a:lnTo>
                                <a:pt x="27597" y="342633"/>
                              </a:lnTo>
                              <a:lnTo>
                                <a:pt x="30962" y="343916"/>
                              </a:lnTo>
                              <a:lnTo>
                                <a:pt x="35737" y="349021"/>
                              </a:lnTo>
                              <a:lnTo>
                                <a:pt x="36931" y="353326"/>
                              </a:lnTo>
                              <a:lnTo>
                                <a:pt x="36931" y="336778"/>
                              </a:lnTo>
                              <a:lnTo>
                                <a:pt x="34734" y="334848"/>
                              </a:lnTo>
                              <a:lnTo>
                                <a:pt x="29337" y="332930"/>
                              </a:lnTo>
                              <a:lnTo>
                                <a:pt x="19240" y="332930"/>
                              </a:lnTo>
                              <a:lnTo>
                                <a:pt x="1993" y="349567"/>
                              </a:lnTo>
                              <a:lnTo>
                                <a:pt x="1511" y="352056"/>
                              </a:lnTo>
                              <a:lnTo>
                                <a:pt x="1282" y="355333"/>
                              </a:lnTo>
                              <a:lnTo>
                                <a:pt x="1270" y="387210"/>
                              </a:lnTo>
                              <a:lnTo>
                                <a:pt x="76250" y="387210"/>
                              </a:lnTo>
                              <a:lnTo>
                                <a:pt x="76250" y="377812"/>
                              </a:lnTo>
                              <a:close/>
                            </a:path>
                            <a:path w="98425" h="462280">
                              <a:moveTo>
                                <a:pt x="76250" y="280479"/>
                              </a:moveTo>
                              <a:lnTo>
                                <a:pt x="21932" y="280479"/>
                              </a:lnTo>
                              <a:lnTo>
                                <a:pt x="21932" y="289217"/>
                              </a:lnTo>
                              <a:lnTo>
                                <a:pt x="76250" y="289217"/>
                              </a:lnTo>
                              <a:lnTo>
                                <a:pt x="76250" y="280479"/>
                              </a:lnTo>
                              <a:close/>
                            </a:path>
                            <a:path w="98425" h="462280">
                              <a:moveTo>
                                <a:pt x="76250" y="169773"/>
                              </a:moveTo>
                              <a:lnTo>
                                <a:pt x="67411" y="169773"/>
                              </a:lnTo>
                              <a:lnTo>
                                <a:pt x="67411" y="204660"/>
                              </a:lnTo>
                              <a:lnTo>
                                <a:pt x="65722" y="203682"/>
                              </a:lnTo>
                              <a:lnTo>
                                <a:pt x="64084" y="202450"/>
                              </a:lnTo>
                              <a:lnTo>
                                <a:pt x="60769" y="199491"/>
                              </a:lnTo>
                              <a:lnTo>
                                <a:pt x="57619" y="196113"/>
                              </a:lnTo>
                              <a:lnTo>
                                <a:pt x="52971" y="190855"/>
                              </a:lnTo>
                              <a:lnTo>
                                <a:pt x="47383" y="184594"/>
                              </a:lnTo>
                              <a:lnTo>
                                <a:pt x="42938" y="180073"/>
                              </a:lnTo>
                              <a:lnTo>
                                <a:pt x="41478" y="178841"/>
                              </a:lnTo>
                              <a:lnTo>
                                <a:pt x="36576" y="174701"/>
                              </a:lnTo>
                              <a:lnTo>
                                <a:pt x="33528" y="172783"/>
                              </a:lnTo>
                              <a:lnTo>
                                <a:pt x="27736" y="170446"/>
                              </a:lnTo>
                              <a:lnTo>
                                <a:pt x="24777" y="169862"/>
                              </a:lnTo>
                              <a:lnTo>
                                <a:pt x="15875" y="169862"/>
                              </a:lnTo>
                              <a:lnTo>
                                <a:pt x="10934" y="171856"/>
                              </a:lnTo>
                              <a:lnTo>
                                <a:pt x="2971" y="179819"/>
                              </a:lnTo>
                              <a:lnTo>
                                <a:pt x="1028" y="185026"/>
                              </a:lnTo>
                              <a:lnTo>
                                <a:pt x="965" y="198793"/>
                              </a:lnTo>
                              <a:lnTo>
                                <a:pt x="2819" y="204190"/>
                              </a:lnTo>
                              <a:lnTo>
                                <a:pt x="10223" y="212217"/>
                              </a:lnTo>
                              <a:lnTo>
                                <a:pt x="15595" y="214528"/>
                              </a:lnTo>
                              <a:lnTo>
                                <a:pt x="22656" y="215125"/>
                              </a:lnTo>
                              <a:lnTo>
                                <a:pt x="23622" y="206171"/>
                              </a:lnTo>
                              <a:lnTo>
                                <a:pt x="18910" y="206133"/>
                              </a:lnTo>
                              <a:lnTo>
                                <a:pt x="15240" y="204851"/>
                              </a:lnTo>
                              <a:lnTo>
                                <a:pt x="9906" y="199809"/>
                              </a:lnTo>
                              <a:lnTo>
                                <a:pt x="8585" y="196443"/>
                              </a:lnTo>
                              <a:lnTo>
                                <a:pt x="8585" y="188252"/>
                              </a:lnTo>
                              <a:lnTo>
                                <a:pt x="9842" y="185026"/>
                              </a:lnTo>
                              <a:lnTo>
                                <a:pt x="14859" y="180073"/>
                              </a:lnTo>
                              <a:lnTo>
                                <a:pt x="17945" y="178841"/>
                              </a:lnTo>
                              <a:lnTo>
                                <a:pt x="25057" y="178841"/>
                              </a:lnTo>
                              <a:lnTo>
                                <a:pt x="28740" y="180200"/>
                              </a:lnTo>
                              <a:lnTo>
                                <a:pt x="36550" y="185635"/>
                              </a:lnTo>
                              <a:lnTo>
                                <a:pt x="41846" y="190868"/>
                              </a:lnTo>
                              <a:lnTo>
                                <a:pt x="52920" y="203682"/>
                              </a:lnTo>
                              <a:lnTo>
                                <a:pt x="56616" y="207378"/>
                              </a:lnTo>
                              <a:lnTo>
                                <a:pt x="59880" y="210032"/>
                              </a:lnTo>
                              <a:lnTo>
                                <a:pt x="63157" y="212661"/>
                              </a:lnTo>
                              <a:lnTo>
                                <a:pt x="66484" y="214579"/>
                              </a:lnTo>
                              <a:lnTo>
                                <a:pt x="69862" y="215760"/>
                              </a:lnTo>
                              <a:lnTo>
                                <a:pt x="71907" y="216522"/>
                              </a:lnTo>
                              <a:lnTo>
                                <a:pt x="74041" y="216852"/>
                              </a:lnTo>
                              <a:lnTo>
                                <a:pt x="76250" y="216789"/>
                              </a:lnTo>
                              <a:lnTo>
                                <a:pt x="76250" y="204660"/>
                              </a:lnTo>
                              <a:lnTo>
                                <a:pt x="76250" y="169773"/>
                              </a:lnTo>
                              <a:close/>
                            </a:path>
                            <a:path w="98425" h="462280">
                              <a:moveTo>
                                <a:pt x="76911" y="309384"/>
                              </a:moveTo>
                              <a:lnTo>
                                <a:pt x="76898" y="303466"/>
                              </a:lnTo>
                              <a:lnTo>
                                <a:pt x="76695" y="301802"/>
                              </a:lnTo>
                              <a:lnTo>
                                <a:pt x="76149" y="299339"/>
                              </a:lnTo>
                              <a:lnTo>
                                <a:pt x="68021" y="300596"/>
                              </a:lnTo>
                              <a:lnTo>
                                <a:pt x="68249" y="302183"/>
                              </a:lnTo>
                              <a:lnTo>
                                <a:pt x="68376" y="303466"/>
                              </a:lnTo>
                              <a:lnTo>
                                <a:pt x="68376" y="305727"/>
                              </a:lnTo>
                              <a:lnTo>
                                <a:pt x="68148" y="306730"/>
                              </a:lnTo>
                              <a:lnTo>
                                <a:pt x="67703" y="307428"/>
                              </a:lnTo>
                              <a:lnTo>
                                <a:pt x="65925" y="308927"/>
                              </a:lnTo>
                              <a:lnTo>
                                <a:pt x="65176" y="309245"/>
                              </a:lnTo>
                              <a:lnTo>
                                <a:pt x="63487" y="309384"/>
                              </a:lnTo>
                              <a:lnTo>
                                <a:pt x="29095" y="309384"/>
                              </a:lnTo>
                              <a:lnTo>
                                <a:pt x="29095" y="300596"/>
                              </a:lnTo>
                              <a:lnTo>
                                <a:pt x="21945" y="300596"/>
                              </a:lnTo>
                              <a:lnTo>
                                <a:pt x="21945" y="309384"/>
                              </a:lnTo>
                              <a:lnTo>
                                <a:pt x="2971" y="309384"/>
                              </a:lnTo>
                              <a:lnTo>
                                <a:pt x="8496" y="318058"/>
                              </a:lnTo>
                              <a:lnTo>
                                <a:pt x="21945" y="318058"/>
                              </a:lnTo>
                              <a:lnTo>
                                <a:pt x="21945" y="324472"/>
                              </a:lnTo>
                              <a:lnTo>
                                <a:pt x="29095" y="324472"/>
                              </a:lnTo>
                              <a:lnTo>
                                <a:pt x="29095" y="318058"/>
                              </a:lnTo>
                              <a:lnTo>
                                <a:pt x="65862" y="318058"/>
                              </a:lnTo>
                              <a:lnTo>
                                <a:pt x="69494" y="317715"/>
                              </a:lnTo>
                              <a:lnTo>
                                <a:pt x="72936" y="316293"/>
                              </a:lnTo>
                              <a:lnTo>
                                <a:pt x="74333" y="315061"/>
                              </a:lnTo>
                              <a:lnTo>
                                <a:pt x="76441" y="311569"/>
                              </a:lnTo>
                              <a:lnTo>
                                <a:pt x="76911" y="309384"/>
                              </a:lnTo>
                              <a:close/>
                            </a:path>
                            <a:path w="98425" h="462280">
                              <a:moveTo>
                                <a:pt x="77343" y="238467"/>
                              </a:moveTo>
                              <a:lnTo>
                                <a:pt x="75946" y="233959"/>
                              </a:lnTo>
                              <a:lnTo>
                                <a:pt x="69811" y="226275"/>
                              </a:lnTo>
                              <a:lnTo>
                                <a:pt x="65506" y="223621"/>
                              </a:lnTo>
                              <a:lnTo>
                                <a:pt x="59944" y="222199"/>
                              </a:lnTo>
                              <a:lnTo>
                                <a:pt x="58775" y="231228"/>
                              </a:lnTo>
                              <a:lnTo>
                                <a:pt x="62649" y="232562"/>
                              </a:lnTo>
                              <a:lnTo>
                                <a:pt x="65468" y="234353"/>
                              </a:lnTo>
                              <a:lnTo>
                                <a:pt x="69024" y="238874"/>
                              </a:lnTo>
                              <a:lnTo>
                                <a:pt x="69900" y="241617"/>
                              </a:lnTo>
                              <a:lnTo>
                                <a:pt x="69824" y="249275"/>
                              </a:lnTo>
                              <a:lnTo>
                                <a:pt x="68326" y="252704"/>
                              </a:lnTo>
                              <a:lnTo>
                                <a:pt x="61976" y="258470"/>
                              </a:lnTo>
                              <a:lnTo>
                                <a:pt x="57416" y="260070"/>
                              </a:lnTo>
                              <a:lnTo>
                                <a:pt x="51435" y="260388"/>
                              </a:lnTo>
                              <a:lnTo>
                                <a:pt x="51435" y="259918"/>
                              </a:lnTo>
                              <a:lnTo>
                                <a:pt x="51435" y="231140"/>
                              </a:lnTo>
                              <a:lnTo>
                                <a:pt x="51435" y="221957"/>
                              </a:lnTo>
                              <a:lnTo>
                                <a:pt x="48996" y="221919"/>
                              </a:lnTo>
                              <a:lnTo>
                                <a:pt x="43878" y="221919"/>
                              </a:lnTo>
                              <a:lnTo>
                                <a:pt x="43878" y="231140"/>
                              </a:lnTo>
                              <a:lnTo>
                                <a:pt x="43878" y="259918"/>
                              </a:lnTo>
                              <a:lnTo>
                                <a:pt x="39141" y="259613"/>
                              </a:lnTo>
                              <a:lnTo>
                                <a:pt x="35356" y="258114"/>
                              </a:lnTo>
                              <a:lnTo>
                                <a:pt x="29692" y="252653"/>
                              </a:lnTo>
                              <a:lnTo>
                                <a:pt x="28295" y="249275"/>
                              </a:lnTo>
                              <a:lnTo>
                                <a:pt x="28295" y="240830"/>
                              </a:lnTo>
                              <a:lnTo>
                                <a:pt x="30048" y="237210"/>
                              </a:lnTo>
                              <a:lnTo>
                                <a:pt x="35877" y="232625"/>
                              </a:lnTo>
                              <a:lnTo>
                                <a:pt x="39306" y="231521"/>
                              </a:lnTo>
                              <a:lnTo>
                                <a:pt x="43878" y="231140"/>
                              </a:lnTo>
                              <a:lnTo>
                                <a:pt x="43878" y="221919"/>
                              </a:lnTo>
                              <a:lnTo>
                                <a:pt x="40030" y="221919"/>
                              </a:lnTo>
                              <a:lnTo>
                                <a:pt x="33070" y="224104"/>
                              </a:lnTo>
                              <a:lnTo>
                                <a:pt x="23177" y="232841"/>
                              </a:lnTo>
                              <a:lnTo>
                                <a:pt x="20701" y="238467"/>
                              </a:lnTo>
                              <a:lnTo>
                                <a:pt x="20802" y="252704"/>
                              </a:lnTo>
                              <a:lnTo>
                                <a:pt x="23241" y="258254"/>
                              </a:lnTo>
                              <a:lnTo>
                                <a:pt x="33324" y="267195"/>
                              </a:lnTo>
                              <a:lnTo>
                                <a:pt x="40424" y="269417"/>
                              </a:lnTo>
                              <a:lnTo>
                                <a:pt x="58394" y="269417"/>
                              </a:lnTo>
                              <a:lnTo>
                                <a:pt x="65252" y="267220"/>
                              </a:lnTo>
                              <a:lnTo>
                                <a:pt x="72809" y="260388"/>
                              </a:lnTo>
                              <a:lnTo>
                                <a:pt x="75031" y="258381"/>
                              </a:lnTo>
                              <a:lnTo>
                                <a:pt x="77343" y="252704"/>
                              </a:lnTo>
                              <a:lnTo>
                                <a:pt x="77343" y="238467"/>
                              </a:lnTo>
                              <a:close/>
                            </a:path>
                            <a:path w="98425" h="462280">
                              <a:moveTo>
                                <a:pt x="77470" y="51904"/>
                              </a:moveTo>
                              <a:lnTo>
                                <a:pt x="74409" y="46443"/>
                              </a:lnTo>
                              <a:lnTo>
                                <a:pt x="68275" y="42443"/>
                              </a:lnTo>
                              <a:lnTo>
                                <a:pt x="76250" y="42443"/>
                              </a:lnTo>
                              <a:lnTo>
                                <a:pt x="76250" y="34632"/>
                              </a:lnTo>
                              <a:lnTo>
                                <a:pt x="21945" y="34632"/>
                              </a:lnTo>
                              <a:lnTo>
                                <a:pt x="21945" y="43370"/>
                              </a:lnTo>
                              <a:lnTo>
                                <a:pt x="55676" y="43370"/>
                              </a:lnTo>
                              <a:lnTo>
                                <a:pt x="59207" y="43840"/>
                              </a:lnTo>
                              <a:lnTo>
                                <a:pt x="64084" y="45758"/>
                              </a:lnTo>
                              <a:lnTo>
                                <a:pt x="66001" y="47371"/>
                              </a:lnTo>
                              <a:lnTo>
                                <a:pt x="68846" y="51968"/>
                              </a:lnTo>
                              <a:lnTo>
                                <a:pt x="69545" y="54432"/>
                              </a:lnTo>
                              <a:lnTo>
                                <a:pt x="69545" y="59664"/>
                              </a:lnTo>
                              <a:lnTo>
                                <a:pt x="56870" y="67665"/>
                              </a:lnTo>
                              <a:lnTo>
                                <a:pt x="21945" y="67665"/>
                              </a:lnTo>
                              <a:lnTo>
                                <a:pt x="21945" y="76403"/>
                              </a:lnTo>
                              <a:lnTo>
                                <a:pt x="59512" y="76403"/>
                              </a:lnTo>
                              <a:lnTo>
                                <a:pt x="62369" y="76238"/>
                              </a:lnTo>
                              <a:lnTo>
                                <a:pt x="64185" y="75869"/>
                              </a:lnTo>
                              <a:lnTo>
                                <a:pt x="66865" y="75361"/>
                              </a:lnTo>
                              <a:lnTo>
                                <a:pt x="77457" y="61861"/>
                              </a:lnTo>
                              <a:lnTo>
                                <a:pt x="77470" y="51904"/>
                              </a:lnTo>
                              <a:close/>
                            </a:path>
                            <a:path w="98425" h="462280">
                              <a:moveTo>
                                <a:pt x="92316" y="399592"/>
                              </a:moveTo>
                              <a:lnTo>
                                <a:pt x="87807" y="401358"/>
                              </a:lnTo>
                              <a:lnTo>
                                <a:pt x="87807" y="411911"/>
                              </a:lnTo>
                              <a:lnTo>
                                <a:pt x="87807" y="455739"/>
                              </a:lnTo>
                              <a:lnTo>
                                <a:pt x="34544" y="432765"/>
                              </a:lnTo>
                              <a:lnTo>
                                <a:pt x="87807" y="411911"/>
                              </a:lnTo>
                              <a:lnTo>
                                <a:pt x="87807" y="401358"/>
                              </a:lnTo>
                              <a:lnTo>
                                <a:pt x="15938" y="429463"/>
                              </a:lnTo>
                              <a:lnTo>
                                <a:pt x="92316" y="462267"/>
                              </a:lnTo>
                              <a:lnTo>
                                <a:pt x="92316" y="455739"/>
                              </a:lnTo>
                              <a:lnTo>
                                <a:pt x="92316" y="411911"/>
                              </a:lnTo>
                              <a:lnTo>
                                <a:pt x="92316" y="399592"/>
                              </a:lnTo>
                              <a:close/>
                            </a:path>
                            <a:path w="98425" h="462280">
                              <a:moveTo>
                                <a:pt x="97066" y="120751"/>
                              </a:moveTo>
                              <a:lnTo>
                                <a:pt x="70624" y="120751"/>
                              </a:lnTo>
                              <a:lnTo>
                                <a:pt x="72605" y="119253"/>
                              </a:lnTo>
                              <a:lnTo>
                                <a:pt x="74244" y="117348"/>
                              </a:lnTo>
                              <a:lnTo>
                                <a:pt x="76835" y="112737"/>
                              </a:lnTo>
                              <a:lnTo>
                                <a:pt x="77470" y="110121"/>
                              </a:lnTo>
                              <a:lnTo>
                                <a:pt x="77470" y="103225"/>
                              </a:lnTo>
                              <a:lnTo>
                                <a:pt x="76288" y="99428"/>
                              </a:lnTo>
                              <a:lnTo>
                                <a:pt x="72504" y="93662"/>
                              </a:lnTo>
                              <a:lnTo>
                                <a:pt x="71564" y="92227"/>
                              </a:lnTo>
                              <a:lnTo>
                                <a:pt x="69900" y="90893"/>
                              </a:lnTo>
                              <a:lnTo>
                                <a:pt x="69900" y="111607"/>
                              </a:lnTo>
                              <a:lnTo>
                                <a:pt x="68237" y="114858"/>
                              </a:lnTo>
                              <a:lnTo>
                                <a:pt x="61569" y="120218"/>
                              </a:lnTo>
                              <a:lnTo>
                                <a:pt x="56388" y="121564"/>
                              </a:lnTo>
                              <a:lnTo>
                                <a:pt x="42405" y="121564"/>
                              </a:lnTo>
                              <a:lnTo>
                                <a:pt x="37096" y="120129"/>
                              </a:lnTo>
                              <a:lnTo>
                                <a:pt x="29756" y="114414"/>
                              </a:lnTo>
                              <a:lnTo>
                                <a:pt x="27914" y="111125"/>
                              </a:lnTo>
                              <a:lnTo>
                                <a:pt x="27914" y="103657"/>
                              </a:lnTo>
                              <a:lnTo>
                                <a:pt x="29654" y="100418"/>
                              </a:lnTo>
                              <a:lnTo>
                                <a:pt x="36525" y="95021"/>
                              </a:lnTo>
                              <a:lnTo>
                                <a:pt x="41719" y="93662"/>
                              </a:lnTo>
                              <a:lnTo>
                                <a:pt x="55892" y="93662"/>
                              </a:lnTo>
                              <a:lnTo>
                                <a:pt x="61252" y="95046"/>
                              </a:lnTo>
                              <a:lnTo>
                                <a:pt x="68173" y="100596"/>
                              </a:lnTo>
                              <a:lnTo>
                                <a:pt x="69773" y="103657"/>
                              </a:lnTo>
                              <a:lnTo>
                                <a:pt x="69900" y="111607"/>
                              </a:lnTo>
                              <a:lnTo>
                                <a:pt x="69900" y="90893"/>
                              </a:lnTo>
                              <a:lnTo>
                                <a:pt x="68148" y="89471"/>
                              </a:lnTo>
                              <a:lnTo>
                                <a:pt x="59245" y="85686"/>
                              </a:lnTo>
                              <a:lnTo>
                                <a:pt x="54241" y="84734"/>
                              </a:lnTo>
                              <a:lnTo>
                                <a:pt x="43497" y="84734"/>
                              </a:lnTo>
                              <a:lnTo>
                                <a:pt x="20701" y="102171"/>
                              </a:lnTo>
                              <a:lnTo>
                                <a:pt x="20739" y="110121"/>
                              </a:lnTo>
                              <a:lnTo>
                                <a:pt x="21412" y="112801"/>
                              </a:lnTo>
                              <a:lnTo>
                                <a:pt x="24155" y="117513"/>
                              </a:lnTo>
                              <a:lnTo>
                                <a:pt x="26225" y="119646"/>
                              </a:lnTo>
                              <a:lnTo>
                                <a:pt x="28994" y="121513"/>
                              </a:lnTo>
                              <a:lnTo>
                                <a:pt x="21945" y="121513"/>
                              </a:lnTo>
                              <a:lnTo>
                                <a:pt x="21945" y="129476"/>
                              </a:lnTo>
                              <a:lnTo>
                                <a:pt x="97066" y="129476"/>
                              </a:lnTo>
                              <a:lnTo>
                                <a:pt x="97066" y="121564"/>
                              </a:lnTo>
                              <a:lnTo>
                                <a:pt x="97066" y="120751"/>
                              </a:lnTo>
                              <a:close/>
                            </a:path>
                            <a:path w="98425" h="462280">
                              <a:moveTo>
                                <a:pt x="98298" y="137033"/>
                              </a:moveTo>
                              <a:lnTo>
                                <a:pt x="86017" y="143383"/>
                              </a:lnTo>
                              <a:lnTo>
                                <a:pt x="73723" y="147916"/>
                              </a:lnTo>
                              <a:lnTo>
                                <a:pt x="61442" y="150634"/>
                              </a:lnTo>
                              <a:lnTo>
                                <a:pt x="49149" y="151536"/>
                              </a:lnTo>
                              <a:lnTo>
                                <a:pt x="42710" y="151536"/>
                              </a:lnTo>
                              <a:lnTo>
                                <a:pt x="0" y="137033"/>
                              </a:lnTo>
                              <a:lnTo>
                                <a:pt x="0" y="143294"/>
                              </a:lnTo>
                              <a:lnTo>
                                <a:pt x="40982" y="160515"/>
                              </a:lnTo>
                              <a:lnTo>
                                <a:pt x="49085" y="160515"/>
                              </a:lnTo>
                              <a:lnTo>
                                <a:pt x="84721" y="151536"/>
                              </a:lnTo>
                              <a:lnTo>
                                <a:pt x="87858" y="149974"/>
                              </a:lnTo>
                              <a:lnTo>
                                <a:pt x="93281" y="146773"/>
                              </a:lnTo>
                              <a:lnTo>
                                <a:pt x="98171" y="143383"/>
                              </a:lnTo>
                              <a:lnTo>
                                <a:pt x="98298" y="137033"/>
                              </a:lnTo>
                              <a:close/>
                            </a:path>
                            <a:path w="98425" h="462280">
                              <a:moveTo>
                                <a:pt x="98298" y="17233"/>
                              </a:moveTo>
                              <a:lnTo>
                                <a:pt x="62661" y="1257"/>
                              </a:lnTo>
                              <a:lnTo>
                                <a:pt x="49085" y="0"/>
                              </a:lnTo>
                              <a:lnTo>
                                <a:pt x="40982" y="0"/>
                              </a:lnTo>
                              <a:lnTo>
                                <a:pt x="0" y="17233"/>
                              </a:lnTo>
                              <a:lnTo>
                                <a:pt x="0" y="23482"/>
                              </a:lnTo>
                              <a:lnTo>
                                <a:pt x="7162" y="19545"/>
                              </a:lnTo>
                              <a:lnTo>
                                <a:pt x="12255" y="16941"/>
                              </a:lnTo>
                              <a:lnTo>
                                <a:pt x="15341" y="15671"/>
                              </a:lnTo>
                              <a:lnTo>
                                <a:pt x="20040" y="13690"/>
                              </a:lnTo>
                              <a:lnTo>
                                <a:pt x="24955" y="12166"/>
                              </a:lnTo>
                              <a:lnTo>
                                <a:pt x="36372" y="9677"/>
                              </a:lnTo>
                              <a:lnTo>
                                <a:pt x="42735" y="8978"/>
                              </a:lnTo>
                              <a:lnTo>
                                <a:pt x="49149" y="8978"/>
                              </a:lnTo>
                              <a:lnTo>
                                <a:pt x="61442" y="9893"/>
                              </a:lnTo>
                              <a:lnTo>
                                <a:pt x="73723" y="12611"/>
                              </a:lnTo>
                              <a:lnTo>
                                <a:pt x="86017" y="17145"/>
                              </a:lnTo>
                              <a:lnTo>
                                <a:pt x="98298" y="23482"/>
                              </a:lnTo>
                              <a:lnTo>
                                <a:pt x="98298" y="172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8.318008pt;margin-top:85.627213pt;width:7.75pt;height:36.4pt;mso-position-horizontal-relative:page;mso-position-vertical-relative:paragraph;z-index:-15670272;mso-wrap-distance-left:0;mso-wrap-distance-right:0" id="docshape787" coordorigin="2366,1713" coordsize="155,728" path="m2385,2154l2368,2154,2368,2168,2385,2168,2385,2154xm2486,2308l2438,2308,2438,2263,2435,2252,2435,2252,2425,2243,2425,2269,2425,2308,2382,2308,2382,2272,2383,2268,2383,2265,2384,2261,2387,2258,2394,2253,2398,2252,2410,2252,2415,2254,2423,2262,2425,2269,2425,2243,2421,2240,2413,2237,2397,2237,2391,2238,2382,2243,2378,2246,2372,2253,2370,2258,2370,2263,2369,2267,2368,2272,2368,2322,2486,2322,2486,2308xm2486,2154l2401,2154,2401,2168,2486,2168,2486,2154xm2486,1980l2473,1980,2473,2035,2470,2033,2467,2031,2462,2027,2457,2021,2450,2013,2441,2003,2434,1996,2432,1994,2424,1988,2419,1985,2410,1981,2405,1980,2391,1980,2384,1983,2371,1996,2368,2004,2368,2026,2371,2034,2382,2047,2391,2050,2402,2051,2404,2037,2396,2037,2390,2035,2382,2027,2380,2022,2380,2009,2382,2004,2390,1996,2395,1994,2406,1994,2412,1996,2424,2005,2432,2013,2450,2033,2456,2039,2461,2043,2466,2047,2471,2050,2476,2052,2480,2054,2483,2054,2486,2054,2486,2035,2486,1980xm2487,2200l2487,2190,2487,2188,2486,2184,2473,2186,2474,2188,2474,2190,2474,2194,2474,2196,2473,2197,2470,2199,2469,2200,2466,2200,2412,2200,2412,2186,2401,2186,2401,2200,2371,2200,2380,2213,2401,2213,2401,2224,2412,2224,2412,2213,2470,2213,2476,2213,2481,2211,2483,2209,2487,2203,2487,2200xm2488,2088l2486,2081,2476,2069,2470,2065,2461,2062,2459,2077,2465,2079,2469,2082,2475,2089,2476,2093,2476,2105,2474,2111,2464,2120,2457,2122,2447,2123,2447,2122,2447,2077,2447,2062,2444,2062,2435,2062,2435,2077,2435,2122,2428,2121,2422,2119,2413,2110,2411,2105,2411,2092,2414,2086,2423,2079,2428,2077,2435,2077,2435,2062,2429,2062,2418,2065,2403,2079,2399,2088,2399,2111,2403,2119,2419,2133,2430,2137,2458,2137,2469,2133,2481,2123,2485,2119,2488,2111,2488,2088xm2488,1794l2484,1786,2474,1779,2486,1779,2486,1767,2401,1767,2401,1781,2454,1781,2460,1782,2467,1785,2470,1787,2475,1794,2476,1798,2476,1807,2475,1810,2473,1813,2470,1816,2467,1817,2461,1819,2456,1819,2401,1819,2401,1833,2460,1833,2465,1833,2467,1832,2472,1831,2475,1830,2481,1826,2484,1823,2487,1814,2488,1810,2488,1794xm2512,2342l2505,2345,2505,2361,2505,2430,2421,2394,2505,2361,2505,2345,2391,2389,2512,2441,2512,2430,2512,2361,2512,2342xm2519,1903l2478,1903,2481,1900,2483,1897,2487,1890,2488,1886,2488,1875,2487,1869,2481,1860,2479,1858,2476,1856,2476,1888,2474,1893,2463,1902,2455,1904,2433,1904,2425,1902,2413,1893,2410,1888,2410,1876,2413,1871,2424,1862,2432,1860,2454,1860,2463,1862,2474,1871,2476,1876,2476,1888,2476,1856,2474,1853,2460,1847,2452,1846,2435,1846,2427,1847,2414,1853,2408,1857,2401,1867,2399,1873,2399,1886,2400,1890,2404,1898,2408,1901,2412,1904,2401,1904,2401,1916,2519,1916,2519,1904,2519,1903xm2521,1928l2502,1938,2482,1945,2463,1950,2444,1951,2434,1951,2424,1950,2405,1946,2398,1944,2386,1939,2378,1935,2366,1928,2366,1938,2376,1945,2387,1951,2397,1956,2407,1959,2419,1963,2431,1965,2444,1965,2454,1965,2465,1963,2475,1961,2486,1957,2496,1953,2500,1951,2505,1949,2513,1944,2521,1938,2521,1928xm2521,1740l2513,1734,2505,1729,2500,1727,2496,1725,2486,1720,2475,1717,2465,1715,2454,1713,2444,1713,2431,1713,2419,1715,2407,1718,2397,1722,2387,1727,2376,1733,2366,1740,2366,1750,2378,1743,2386,1739,2391,1737,2398,1734,2406,1732,2424,1728,2434,1727,2444,1727,2463,1728,2482,1732,2502,1740,2521,1750,2521,174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6720">
                <wp:simplePos x="0" y="0"/>
                <wp:positionH relativeFrom="page">
                  <wp:posOffset>1670513</wp:posOffset>
                </wp:positionH>
                <wp:positionV relativeFrom="paragraph">
                  <wp:posOffset>271528</wp:posOffset>
                </wp:positionV>
                <wp:extent cx="4512310" cy="2030095"/>
                <wp:effectExtent l="0" t="0" r="0" b="0"/>
                <wp:wrapTopAndBottom/>
                <wp:docPr id="1971" name="Group 1971"/>
                <wp:cNvGraphicFramePr>
                  <a:graphicFrameLocks/>
                </wp:cNvGraphicFramePr>
                <a:graphic>
                  <a:graphicData uri="http://schemas.microsoft.com/office/word/2010/wordprocessingGroup">
                    <wpg:wgp>
                      <wpg:cNvPr id="1971" name="Group 1971"/>
                      <wpg:cNvGrpSpPr/>
                      <wpg:grpSpPr>
                        <a:xfrm>
                          <a:off x="0" y="0"/>
                          <a:ext cx="4512310" cy="2030095"/>
                          <a:chExt cx="4512310" cy="2030095"/>
                        </a:xfrm>
                      </wpg:grpSpPr>
                      <wps:wsp>
                        <wps:cNvPr id="1972" name="Graphic 1972"/>
                        <wps:cNvSpPr/>
                        <wps:spPr>
                          <a:xfrm>
                            <a:off x="117265"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973" name="Graphic 1973"/>
                        <wps:cNvSpPr/>
                        <wps:spPr>
                          <a:xfrm>
                            <a:off x="121265"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1974" name="Graphic 1974"/>
                        <wps:cNvSpPr/>
                        <wps:spPr>
                          <a:xfrm>
                            <a:off x="116630"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975" name="Graphic 1975"/>
                        <wps:cNvSpPr/>
                        <wps:spPr>
                          <a:xfrm>
                            <a:off x="121265"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1976" name="Graphic 1976"/>
                        <wps:cNvSpPr/>
                        <wps:spPr>
                          <a:xfrm>
                            <a:off x="599624"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977" name="Graphic 1977"/>
                        <wps:cNvSpPr/>
                        <wps:spPr>
                          <a:xfrm>
                            <a:off x="603637"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1978" name="Graphic 1978"/>
                        <wps:cNvSpPr/>
                        <wps:spPr>
                          <a:xfrm>
                            <a:off x="598989"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979" name="Graphic 1979"/>
                        <wps:cNvSpPr/>
                        <wps:spPr>
                          <a:xfrm>
                            <a:off x="603637"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1980" name="Graphic 1980"/>
                        <wps:cNvSpPr/>
                        <wps:spPr>
                          <a:xfrm>
                            <a:off x="1081843"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981" name="Graphic 1981"/>
                        <wps:cNvSpPr/>
                        <wps:spPr>
                          <a:xfrm>
                            <a:off x="1085856"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1982" name="Graphic 1982"/>
                        <wps:cNvSpPr/>
                        <wps:spPr>
                          <a:xfrm>
                            <a:off x="1081208"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983" name="Graphic 1983"/>
                        <wps:cNvSpPr/>
                        <wps:spPr>
                          <a:xfrm>
                            <a:off x="1085856"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1984" name="Graphic 1984"/>
                        <wps:cNvSpPr/>
                        <wps:spPr>
                          <a:xfrm>
                            <a:off x="1564227"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985" name="Graphic 1985"/>
                        <wps:cNvSpPr/>
                        <wps:spPr>
                          <a:xfrm>
                            <a:off x="1568240" y="167792"/>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wps:wsp>
                        <wps:cNvPr id="1986" name="Graphic 1986"/>
                        <wps:cNvSpPr/>
                        <wps:spPr>
                          <a:xfrm>
                            <a:off x="1563592"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987" name="Graphic 1987"/>
                        <wps:cNvSpPr/>
                        <wps:spPr>
                          <a:xfrm>
                            <a:off x="1568240" y="167792"/>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wps:wsp>
                        <wps:cNvPr id="1988" name="Graphic 1988"/>
                        <wps:cNvSpPr/>
                        <wps:spPr>
                          <a:xfrm>
                            <a:off x="2046446"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989" name="Graphic 1989"/>
                        <wps:cNvSpPr/>
                        <wps:spPr>
                          <a:xfrm>
                            <a:off x="2050459" y="167792"/>
                            <a:ext cx="8255" cy="1270"/>
                          </a:xfrm>
                          <a:custGeom>
                            <a:avLst/>
                            <a:gdLst/>
                            <a:ahLst/>
                            <a:cxnLst/>
                            <a:rect l="l" t="t" r="r" b="b"/>
                            <a:pathLst>
                              <a:path w="8255" h="0">
                                <a:moveTo>
                                  <a:pt x="0" y="0"/>
                                </a:moveTo>
                                <a:lnTo>
                                  <a:pt x="8191" y="0"/>
                                </a:lnTo>
                              </a:path>
                            </a:pathLst>
                          </a:custGeom>
                          <a:ln w="7810">
                            <a:solidFill>
                              <a:srgbClr val="000000"/>
                            </a:solidFill>
                            <a:prstDash val="solid"/>
                          </a:ln>
                        </wps:spPr>
                        <wps:bodyPr wrap="square" lIns="0" tIns="0" rIns="0" bIns="0" rtlCol="0">
                          <a:prstTxWarp prst="textNoShape">
                            <a:avLst/>
                          </a:prstTxWarp>
                          <a:noAutofit/>
                        </wps:bodyPr>
                      </wps:wsp>
                      <wps:wsp>
                        <wps:cNvPr id="1990" name="Graphic 1990"/>
                        <wps:cNvSpPr/>
                        <wps:spPr>
                          <a:xfrm>
                            <a:off x="2045811"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991" name="Graphic 1991"/>
                        <wps:cNvSpPr/>
                        <wps:spPr>
                          <a:xfrm>
                            <a:off x="2050459" y="167792"/>
                            <a:ext cx="8255" cy="1270"/>
                          </a:xfrm>
                          <a:custGeom>
                            <a:avLst/>
                            <a:gdLst/>
                            <a:ahLst/>
                            <a:cxnLst/>
                            <a:rect l="l" t="t" r="r" b="b"/>
                            <a:pathLst>
                              <a:path w="8255" h="0">
                                <a:moveTo>
                                  <a:pt x="0" y="0"/>
                                </a:moveTo>
                                <a:lnTo>
                                  <a:pt x="8191" y="0"/>
                                </a:lnTo>
                              </a:path>
                            </a:pathLst>
                          </a:custGeom>
                          <a:ln w="7810">
                            <a:solidFill>
                              <a:srgbClr val="000000"/>
                            </a:solidFill>
                            <a:prstDash val="solid"/>
                          </a:ln>
                        </wps:spPr>
                        <wps:bodyPr wrap="square" lIns="0" tIns="0" rIns="0" bIns="0" rtlCol="0">
                          <a:prstTxWarp prst="textNoShape">
                            <a:avLst/>
                          </a:prstTxWarp>
                          <a:noAutofit/>
                        </wps:bodyPr>
                      </wps:wsp>
                      <wps:wsp>
                        <wps:cNvPr id="1992" name="Graphic 1992"/>
                        <wps:cNvSpPr/>
                        <wps:spPr>
                          <a:xfrm>
                            <a:off x="2528830"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993" name="Graphic 1993"/>
                        <wps:cNvSpPr/>
                        <wps:spPr>
                          <a:xfrm>
                            <a:off x="2532843" y="167792"/>
                            <a:ext cx="8255" cy="1270"/>
                          </a:xfrm>
                          <a:custGeom>
                            <a:avLst/>
                            <a:gdLst/>
                            <a:ahLst/>
                            <a:cxnLst/>
                            <a:rect l="l" t="t" r="r" b="b"/>
                            <a:pathLst>
                              <a:path w="8255" h="0">
                                <a:moveTo>
                                  <a:pt x="0" y="0"/>
                                </a:moveTo>
                                <a:lnTo>
                                  <a:pt x="8039" y="0"/>
                                </a:lnTo>
                              </a:path>
                            </a:pathLst>
                          </a:custGeom>
                          <a:ln w="7810">
                            <a:solidFill>
                              <a:srgbClr val="000000"/>
                            </a:solidFill>
                            <a:prstDash val="solid"/>
                          </a:ln>
                        </wps:spPr>
                        <wps:bodyPr wrap="square" lIns="0" tIns="0" rIns="0" bIns="0" rtlCol="0">
                          <a:prstTxWarp prst="textNoShape">
                            <a:avLst/>
                          </a:prstTxWarp>
                          <a:noAutofit/>
                        </wps:bodyPr>
                      </wps:wsp>
                      <wps:wsp>
                        <wps:cNvPr id="1994" name="Graphic 1994"/>
                        <wps:cNvSpPr/>
                        <wps:spPr>
                          <a:xfrm>
                            <a:off x="2528195"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995" name="Graphic 1995"/>
                        <wps:cNvSpPr/>
                        <wps:spPr>
                          <a:xfrm>
                            <a:off x="2532843" y="167792"/>
                            <a:ext cx="8255" cy="1270"/>
                          </a:xfrm>
                          <a:custGeom>
                            <a:avLst/>
                            <a:gdLst/>
                            <a:ahLst/>
                            <a:cxnLst/>
                            <a:rect l="l" t="t" r="r" b="b"/>
                            <a:pathLst>
                              <a:path w="8255" h="0">
                                <a:moveTo>
                                  <a:pt x="0" y="0"/>
                                </a:moveTo>
                                <a:lnTo>
                                  <a:pt x="8039" y="0"/>
                                </a:lnTo>
                              </a:path>
                            </a:pathLst>
                          </a:custGeom>
                          <a:ln w="7810">
                            <a:solidFill>
                              <a:srgbClr val="000000"/>
                            </a:solidFill>
                            <a:prstDash val="solid"/>
                          </a:ln>
                        </wps:spPr>
                        <wps:bodyPr wrap="square" lIns="0" tIns="0" rIns="0" bIns="0" rtlCol="0">
                          <a:prstTxWarp prst="textNoShape">
                            <a:avLst/>
                          </a:prstTxWarp>
                          <a:noAutofit/>
                        </wps:bodyPr>
                      </wps:wsp>
                      <wps:wsp>
                        <wps:cNvPr id="1996" name="Graphic 1996"/>
                        <wps:cNvSpPr/>
                        <wps:spPr>
                          <a:xfrm>
                            <a:off x="3011227"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1997" name="Graphic 1997"/>
                        <wps:cNvSpPr/>
                        <wps:spPr>
                          <a:xfrm>
                            <a:off x="3015227"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1998" name="Graphic 1998"/>
                        <wps:cNvSpPr/>
                        <wps:spPr>
                          <a:xfrm>
                            <a:off x="3010592"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1999" name="Graphic 1999"/>
                        <wps:cNvSpPr/>
                        <wps:spPr>
                          <a:xfrm>
                            <a:off x="3015227"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00" name="Graphic 2000"/>
                        <wps:cNvSpPr/>
                        <wps:spPr>
                          <a:xfrm>
                            <a:off x="3493370" y="163982"/>
                            <a:ext cx="1270" cy="1742439"/>
                          </a:xfrm>
                          <a:custGeom>
                            <a:avLst/>
                            <a:gdLst/>
                            <a:ahLst/>
                            <a:cxnLst/>
                            <a:rect l="l" t="t" r="r" b="b"/>
                            <a:pathLst>
                              <a:path w="0" h="1742439">
                                <a:moveTo>
                                  <a:pt x="0" y="374408"/>
                                </a:moveTo>
                                <a:lnTo>
                                  <a:pt x="0" y="1742236"/>
                                </a:lnTo>
                              </a:path>
                              <a:path w="0" h="1742439">
                                <a:moveTo>
                                  <a:pt x="0" y="0"/>
                                </a:moveTo>
                                <a:lnTo>
                                  <a:pt x="0" y="53454"/>
                                </a:lnTo>
                              </a:path>
                            </a:pathLst>
                          </a:custGeom>
                          <a:ln w="1270">
                            <a:solidFill>
                              <a:srgbClr val="000000"/>
                            </a:solidFill>
                            <a:prstDash val="sysDot"/>
                          </a:ln>
                        </wps:spPr>
                        <wps:bodyPr wrap="square" lIns="0" tIns="0" rIns="0" bIns="0" rtlCol="0">
                          <a:prstTxWarp prst="textNoShape">
                            <a:avLst/>
                          </a:prstTxWarp>
                          <a:noAutofit/>
                        </wps:bodyPr>
                      </wps:wsp>
                      <wps:wsp>
                        <wps:cNvPr id="2001" name="Graphic 2001"/>
                        <wps:cNvSpPr/>
                        <wps:spPr>
                          <a:xfrm>
                            <a:off x="349738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02" name="Graphic 2002"/>
                        <wps:cNvSpPr/>
                        <wps:spPr>
                          <a:xfrm>
                            <a:off x="3492734"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03" name="Graphic 2003"/>
                        <wps:cNvSpPr/>
                        <wps:spPr>
                          <a:xfrm>
                            <a:off x="349738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04" name="Graphic 2004"/>
                        <wps:cNvSpPr/>
                        <wps:spPr>
                          <a:xfrm>
                            <a:off x="3975741" y="163982"/>
                            <a:ext cx="1270" cy="1742439"/>
                          </a:xfrm>
                          <a:custGeom>
                            <a:avLst/>
                            <a:gdLst/>
                            <a:ahLst/>
                            <a:cxnLst/>
                            <a:rect l="l" t="t" r="r" b="b"/>
                            <a:pathLst>
                              <a:path w="0" h="1742439">
                                <a:moveTo>
                                  <a:pt x="0" y="374408"/>
                                </a:moveTo>
                                <a:lnTo>
                                  <a:pt x="0" y="1742236"/>
                                </a:lnTo>
                              </a:path>
                              <a:path w="0" h="1742439">
                                <a:moveTo>
                                  <a:pt x="0" y="0"/>
                                </a:moveTo>
                                <a:lnTo>
                                  <a:pt x="0" y="53454"/>
                                </a:lnTo>
                              </a:path>
                            </a:pathLst>
                          </a:custGeom>
                          <a:ln w="1270">
                            <a:solidFill>
                              <a:srgbClr val="000000"/>
                            </a:solidFill>
                            <a:prstDash val="sysDot"/>
                          </a:ln>
                        </wps:spPr>
                        <wps:bodyPr wrap="square" lIns="0" tIns="0" rIns="0" bIns="0" rtlCol="0">
                          <a:prstTxWarp prst="textNoShape">
                            <a:avLst/>
                          </a:prstTxWarp>
                          <a:noAutofit/>
                        </wps:bodyPr>
                      </wps:wsp>
                      <wps:wsp>
                        <wps:cNvPr id="2005" name="Graphic 2005"/>
                        <wps:cNvSpPr/>
                        <wps:spPr>
                          <a:xfrm>
                            <a:off x="3979754" y="167792"/>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wps:wsp>
                        <wps:cNvPr id="2006" name="Graphic 2006"/>
                        <wps:cNvSpPr/>
                        <wps:spPr>
                          <a:xfrm>
                            <a:off x="3975106"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07" name="Graphic 2007"/>
                        <wps:cNvSpPr/>
                        <wps:spPr>
                          <a:xfrm>
                            <a:off x="3979754" y="167792"/>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wps:wsp>
                        <wps:cNvPr id="2008" name="Graphic 2008"/>
                        <wps:cNvSpPr/>
                        <wps:spPr>
                          <a:xfrm>
                            <a:off x="4457960" y="163982"/>
                            <a:ext cx="1270" cy="1742439"/>
                          </a:xfrm>
                          <a:custGeom>
                            <a:avLst/>
                            <a:gdLst/>
                            <a:ahLst/>
                            <a:cxnLst/>
                            <a:rect l="l" t="t" r="r" b="b"/>
                            <a:pathLst>
                              <a:path w="0" h="1742439">
                                <a:moveTo>
                                  <a:pt x="0" y="1742236"/>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009" name="Graphic 2009"/>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10" name="Graphic 2010"/>
                        <wps:cNvSpPr/>
                        <wps:spPr>
                          <a:xfrm>
                            <a:off x="4457325"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11" name="Graphic 2011"/>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12" name="Graphic 2012"/>
                        <wps:cNvSpPr/>
                        <wps:spPr>
                          <a:xfrm>
                            <a:off x="117265" y="1906219"/>
                            <a:ext cx="4340860" cy="1270"/>
                          </a:xfrm>
                          <a:custGeom>
                            <a:avLst/>
                            <a:gdLst/>
                            <a:ahLst/>
                            <a:cxnLst/>
                            <a:rect l="l" t="t" r="r" b="b"/>
                            <a:pathLst>
                              <a:path w="4340860" h="0">
                                <a:moveTo>
                                  <a:pt x="0" y="0"/>
                                </a:moveTo>
                                <a:lnTo>
                                  <a:pt x="4340694" y="0"/>
                                </a:lnTo>
                              </a:path>
                            </a:pathLst>
                          </a:custGeom>
                          <a:ln w="1270">
                            <a:solidFill>
                              <a:srgbClr val="000000"/>
                            </a:solidFill>
                            <a:prstDash val="sysDot"/>
                          </a:ln>
                        </wps:spPr>
                        <wps:bodyPr wrap="square" lIns="0" tIns="0" rIns="0" bIns="0" rtlCol="0">
                          <a:prstTxWarp prst="textNoShape">
                            <a:avLst/>
                          </a:prstTxWarp>
                          <a:noAutofit/>
                        </wps:bodyPr>
                      </wps:wsp>
                      <wps:wsp>
                        <wps:cNvPr id="2013" name="Graphic 2013"/>
                        <wps:cNvSpPr/>
                        <wps:spPr>
                          <a:xfrm>
                            <a:off x="4461973" y="19100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14" name="Graphic 2014"/>
                        <wps:cNvSpPr/>
                        <wps:spPr>
                          <a:xfrm>
                            <a:off x="4457325" y="190558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15" name="Graphic 2015"/>
                        <wps:cNvSpPr/>
                        <wps:spPr>
                          <a:xfrm>
                            <a:off x="4461973" y="19100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16" name="Graphic 2016"/>
                        <wps:cNvSpPr/>
                        <wps:spPr>
                          <a:xfrm>
                            <a:off x="117265" y="1615719"/>
                            <a:ext cx="4340860" cy="1270"/>
                          </a:xfrm>
                          <a:custGeom>
                            <a:avLst/>
                            <a:gdLst/>
                            <a:ahLst/>
                            <a:cxnLst/>
                            <a:rect l="l" t="t" r="r" b="b"/>
                            <a:pathLst>
                              <a:path w="4340860" h="0">
                                <a:moveTo>
                                  <a:pt x="0" y="0"/>
                                </a:moveTo>
                                <a:lnTo>
                                  <a:pt x="4340694" y="0"/>
                                </a:lnTo>
                              </a:path>
                            </a:pathLst>
                          </a:custGeom>
                          <a:ln w="1270">
                            <a:solidFill>
                              <a:srgbClr val="000000"/>
                            </a:solidFill>
                            <a:prstDash val="sysDot"/>
                          </a:ln>
                        </wps:spPr>
                        <wps:bodyPr wrap="square" lIns="0" tIns="0" rIns="0" bIns="0" rtlCol="0">
                          <a:prstTxWarp prst="textNoShape">
                            <a:avLst/>
                          </a:prstTxWarp>
                          <a:noAutofit/>
                        </wps:bodyPr>
                      </wps:wsp>
                      <wps:wsp>
                        <wps:cNvPr id="2017" name="Graphic 2017"/>
                        <wps:cNvSpPr/>
                        <wps:spPr>
                          <a:xfrm>
                            <a:off x="4461973" y="16195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18" name="Graphic 2018"/>
                        <wps:cNvSpPr/>
                        <wps:spPr>
                          <a:xfrm>
                            <a:off x="4457325" y="1615084"/>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19" name="Graphic 2019"/>
                        <wps:cNvSpPr/>
                        <wps:spPr>
                          <a:xfrm>
                            <a:off x="4461973" y="16195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20" name="Graphic 2020"/>
                        <wps:cNvSpPr/>
                        <wps:spPr>
                          <a:xfrm>
                            <a:off x="117265" y="1325410"/>
                            <a:ext cx="4340860" cy="1270"/>
                          </a:xfrm>
                          <a:custGeom>
                            <a:avLst/>
                            <a:gdLst/>
                            <a:ahLst/>
                            <a:cxnLst/>
                            <a:rect l="l" t="t" r="r" b="b"/>
                            <a:pathLst>
                              <a:path w="4340860" h="0">
                                <a:moveTo>
                                  <a:pt x="0" y="0"/>
                                </a:moveTo>
                                <a:lnTo>
                                  <a:pt x="4340694" y="0"/>
                                </a:lnTo>
                              </a:path>
                            </a:pathLst>
                          </a:custGeom>
                          <a:ln w="1270">
                            <a:solidFill>
                              <a:srgbClr val="000000"/>
                            </a:solidFill>
                            <a:prstDash val="sysDot"/>
                          </a:ln>
                        </wps:spPr>
                        <wps:bodyPr wrap="square" lIns="0" tIns="0" rIns="0" bIns="0" rtlCol="0">
                          <a:prstTxWarp prst="textNoShape">
                            <a:avLst/>
                          </a:prstTxWarp>
                          <a:noAutofit/>
                        </wps:bodyPr>
                      </wps:wsp>
                      <wps:wsp>
                        <wps:cNvPr id="2021" name="Graphic 2021"/>
                        <wps:cNvSpPr/>
                        <wps:spPr>
                          <a:xfrm>
                            <a:off x="4461973" y="132920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22" name="Graphic 2022"/>
                        <wps:cNvSpPr/>
                        <wps:spPr>
                          <a:xfrm>
                            <a:off x="4457325" y="1324775"/>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23" name="Graphic 2023"/>
                        <wps:cNvSpPr/>
                        <wps:spPr>
                          <a:xfrm>
                            <a:off x="4461973" y="132920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24" name="Graphic 2024"/>
                        <wps:cNvSpPr/>
                        <wps:spPr>
                          <a:xfrm>
                            <a:off x="117265" y="1035100"/>
                            <a:ext cx="4340860" cy="1270"/>
                          </a:xfrm>
                          <a:custGeom>
                            <a:avLst/>
                            <a:gdLst/>
                            <a:ahLst/>
                            <a:cxnLst/>
                            <a:rect l="l" t="t" r="r" b="b"/>
                            <a:pathLst>
                              <a:path w="4340860" h="0">
                                <a:moveTo>
                                  <a:pt x="0" y="0"/>
                                </a:moveTo>
                                <a:lnTo>
                                  <a:pt x="4340694" y="0"/>
                                </a:lnTo>
                              </a:path>
                            </a:pathLst>
                          </a:custGeom>
                          <a:ln w="1270">
                            <a:solidFill>
                              <a:srgbClr val="000000"/>
                            </a:solidFill>
                            <a:prstDash val="sysDot"/>
                          </a:ln>
                        </wps:spPr>
                        <wps:bodyPr wrap="square" lIns="0" tIns="0" rIns="0" bIns="0" rtlCol="0">
                          <a:prstTxWarp prst="textNoShape">
                            <a:avLst/>
                          </a:prstTxWarp>
                          <a:noAutofit/>
                        </wps:bodyPr>
                      </wps:wsp>
                      <wps:wsp>
                        <wps:cNvPr id="2025" name="Graphic 2025"/>
                        <wps:cNvSpPr/>
                        <wps:spPr>
                          <a:xfrm>
                            <a:off x="4461973" y="10389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26" name="Graphic 2026"/>
                        <wps:cNvSpPr/>
                        <wps:spPr>
                          <a:xfrm>
                            <a:off x="4457325" y="1034465"/>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27" name="Graphic 2027"/>
                        <wps:cNvSpPr/>
                        <wps:spPr>
                          <a:xfrm>
                            <a:off x="4461973" y="10389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28" name="Graphic 2028"/>
                        <wps:cNvSpPr/>
                        <wps:spPr>
                          <a:xfrm>
                            <a:off x="117265" y="744804"/>
                            <a:ext cx="4340860" cy="1270"/>
                          </a:xfrm>
                          <a:custGeom>
                            <a:avLst/>
                            <a:gdLst/>
                            <a:ahLst/>
                            <a:cxnLst/>
                            <a:rect l="l" t="t" r="r" b="b"/>
                            <a:pathLst>
                              <a:path w="4340860" h="0">
                                <a:moveTo>
                                  <a:pt x="0" y="0"/>
                                </a:moveTo>
                                <a:lnTo>
                                  <a:pt x="4340694" y="0"/>
                                </a:lnTo>
                              </a:path>
                            </a:pathLst>
                          </a:custGeom>
                          <a:ln w="1270">
                            <a:solidFill>
                              <a:srgbClr val="000000"/>
                            </a:solidFill>
                            <a:prstDash val="sysDot"/>
                          </a:ln>
                        </wps:spPr>
                        <wps:bodyPr wrap="square" lIns="0" tIns="0" rIns="0" bIns="0" rtlCol="0">
                          <a:prstTxWarp prst="textNoShape">
                            <a:avLst/>
                          </a:prstTxWarp>
                          <a:noAutofit/>
                        </wps:bodyPr>
                      </wps:wsp>
                      <wps:wsp>
                        <wps:cNvPr id="2029" name="Graphic 2029"/>
                        <wps:cNvSpPr/>
                        <wps:spPr>
                          <a:xfrm>
                            <a:off x="4461973" y="74861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30" name="Graphic 2030"/>
                        <wps:cNvSpPr/>
                        <wps:spPr>
                          <a:xfrm>
                            <a:off x="4457325" y="744169"/>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31" name="Graphic 2031"/>
                        <wps:cNvSpPr/>
                        <wps:spPr>
                          <a:xfrm>
                            <a:off x="4461973" y="74861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32" name="Graphic 2032"/>
                        <wps:cNvSpPr/>
                        <wps:spPr>
                          <a:xfrm>
                            <a:off x="117265" y="454507"/>
                            <a:ext cx="4340860" cy="1270"/>
                          </a:xfrm>
                          <a:custGeom>
                            <a:avLst/>
                            <a:gdLst/>
                            <a:ahLst/>
                            <a:cxnLst/>
                            <a:rect l="l" t="t" r="r" b="b"/>
                            <a:pathLst>
                              <a:path w="4340860" h="0">
                                <a:moveTo>
                                  <a:pt x="4292625" y="0"/>
                                </a:moveTo>
                                <a:lnTo>
                                  <a:pt x="4340694" y="0"/>
                                </a:lnTo>
                              </a:path>
                              <a:path w="4340860" h="0">
                                <a:moveTo>
                                  <a:pt x="0" y="0"/>
                                </a:moveTo>
                                <a:lnTo>
                                  <a:pt x="3159074" y="0"/>
                                </a:lnTo>
                              </a:path>
                            </a:pathLst>
                          </a:custGeom>
                          <a:ln w="1270">
                            <a:solidFill>
                              <a:srgbClr val="000000"/>
                            </a:solidFill>
                            <a:prstDash val="sysDot"/>
                          </a:ln>
                        </wps:spPr>
                        <wps:bodyPr wrap="square" lIns="0" tIns="0" rIns="0" bIns="0" rtlCol="0">
                          <a:prstTxWarp prst="textNoShape">
                            <a:avLst/>
                          </a:prstTxWarp>
                          <a:noAutofit/>
                        </wps:bodyPr>
                      </wps:wsp>
                      <wps:wsp>
                        <wps:cNvPr id="2033" name="Graphic 2033"/>
                        <wps:cNvSpPr/>
                        <wps:spPr>
                          <a:xfrm>
                            <a:off x="4461973" y="45831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34" name="Graphic 2034"/>
                        <wps:cNvSpPr/>
                        <wps:spPr>
                          <a:xfrm>
                            <a:off x="4457325" y="45387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35" name="Graphic 2035"/>
                        <wps:cNvSpPr/>
                        <wps:spPr>
                          <a:xfrm>
                            <a:off x="4461973" y="45831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36" name="Graphic 2036"/>
                        <wps:cNvSpPr/>
                        <wps:spPr>
                          <a:xfrm>
                            <a:off x="117265" y="163982"/>
                            <a:ext cx="4340860" cy="1270"/>
                          </a:xfrm>
                          <a:custGeom>
                            <a:avLst/>
                            <a:gdLst/>
                            <a:ahLst/>
                            <a:cxnLst/>
                            <a:rect l="l" t="t" r="r" b="b"/>
                            <a:pathLst>
                              <a:path w="4340860" h="0">
                                <a:moveTo>
                                  <a:pt x="0" y="0"/>
                                </a:moveTo>
                                <a:lnTo>
                                  <a:pt x="4340694" y="0"/>
                                </a:lnTo>
                              </a:path>
                            </a:pathLst>
                          </a:custGeom>
                          <a:ln w="1270">
                            <a:solidFill>
                              <a:srgbClr val="000000"/>
                            </a:solidFill>
                            <a:prstDash val="sysDot"/>
                          </a:ln>
                        </wps:spPr>
                        <wps:bodyPr wrap="square" lIns="0" tIns="0" rIns="0" bIns="0" rtlCol="0">
                          <a:prstTxWarp prst="textNoShape">
                            <a:avLst/>
                          </a:prstTxWarp>
                          <a:noAutofit/>
                        </wps:bodyPr>
                      </wps:wsp>
                      <wps:wsp>
                        <wps:cNvPr id="2037" name="Graphic 2037"/>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38" name="Graphic 2038"/>
                        <wps:cNvSpPr/>
                        <wps:spPr>
                          <a:xfrm>
                            <a:off x="4457325" y="163347"/>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039" name="Graphic 2039"/>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40" name="Graphic 2040"/>
                        <wps:cNvSpPr/>
                        <wps:spPr>
                          <a:xfrm>
                            <a:off x="117265" y="163982"/>
                            <a:ext cx="4340860" cy="1270"/>
                          </a:xfrm>
                          <a:custGeom>
                            <a:avLst/>
                            <a:gdLst/>
                            <a:ahLst/>
                            <a:cxnLst/>
                            <a:rect l="l" t="t" r="r" b="b"/>
                            <a:pathLst>
                              <a:path w="4340860" h="0">
                                <a:moveTo>
                                  <a:pt x="0" y="0"/>
                                </a:moveTo>
                                <a:lnTo>
                                  <a:pt x="4340694" y="0"/>
                                </a:lnTo>
                              </a:path>
                            </a:pathLst>
                          </a:custGeom>
                          <a:ln w="1270">
                            <a:solidFill>
                              <a:srgbClr val="000000"/>
                            </a:solidFill>
                            <a:prstDash val="solid"/>
                          </a:ln>
                        </wps:spPr>
                        <wps:bodyPr wrap="square" lIns="0" tIns="0" rIns="0" bIns="0" rtlCol="0">
                          <a:prstTxWarp prst="textNoShape">
                            <a:avLst/>
                          </a:prstTxWarp>
                          <a:noAutofit/>
                        </wps:bodyPr>
                      </wps:wsp>
                      <wps:wsp>
                        <wps:cNvPr id="2041" name="Graphic 2041"/>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42" name="Graphic 2042"/>
                        <wps:cNvSpPr/>
                        <wps:spPr>
                          <a:xfrm>
                            <a:off x="117265" y="1906219"/>
                            <a:ext cx="4340860" cy="1270"/>
                          </a:xfrm>
                          <a:custGeom>
                            <a:avLst/>
                            <a:gdLst/>
                            <a:ahLst/>
                            <a:cxnLst/>
                            <a:rect l="l" t="t" r="r" b="b"/>
                            <a:pathLst>
                              <a:path w="4340860" h="0">
                                <a:moveTo>
                                  <a:pt x="0" y="0"/>
                                </a:moveTo>
                                <a:lnTo>
                                  <a:pt x="4340694" y="0"/>
                                </a:lnTo>
                              </a:path>
                            </a:pathLst>
                          </a:custGeom>
                          <a:ln w="1270">
                            <a:solidFill>
                              <a:srgbClr val="000000"/>
                            </a:solidFill>
                            <a:prstDash val="solid"/>
                          </a:ln>
                        </wps:spPr>
                        <wps:bodyPr wrap="square" lIns="0" tIns="0" rIns="0" bIns="0" rtlCol="0">
                          <a:prstTxWarp prst="textNoShape">
                            <a:avLst/>
                          </a:prstTxWarp>
                          <a:noAutofit/>
                        </wps:bodyPr>
                      </wps:wsp>
                      <wps:wsp>
                        <wps:cNvPr id="2043" name="Graphic 2043"/>
                        <wps:cNvSpPr/>
                        <wps:spPr>
                          <a:xfrm>
                            <a:off x="4461973" y="19100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44" name="Graphic 2044"/>
                        <wps:cNvSpPr/>
                        <wps:spPr>
                          <a:xfrm>
                            <a:off x="4457960" y="163982"/>
                            <a:ext cx="1270" cy="1742439"/>
                          </a:xfrm>
                          <a:custGeom>
                            <a:avLst/>
                            <a:gdLst/>
                            <a:ahLst/>
                            <a:cxnLst/>
                            <a:rect l="l" t="t" r="r" b="b"/>
                            <a:pathLst>
                              <a:path w="0" h="1742439">
                                <a:moveTo>
                                  <a:pt x="0" y="174223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45" name="Graphic 2045"/>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46" name="Graphic 2046"/>
                        <wps:cNvSpPr/>
                        <wps:spPr>
                          <a:xfrm>
                            <a:off x="117265" y="163982"/>
                            <a:ext cx="1270" cy="1742439"/>
                          </a:xfrm>
                          <a:custGeom>
                            <a:avLst/>
                            <a:gdLst/>
                            <a:ahLst/>
                            <a:cxnLst/>
                            <a:rect l="l" t="t" r="r" b="b"/>
                            <a:pathLst>
                              <a:path w="0" h="1742439">
                                <a:moveTo>
                                  <a:pt x="0" y="174223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47" name="Graphic 2047"/>
                        <wps:cNvSpPr/>
                        <wps:spPr>
                          <a:xfrm>
                            <a:off x="121265"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48" name="Graphic 2048"/>
                        <wps:cNvSpPr/>
                        <wps:spPr>
                          <a:xfrm>
                            <a:off x="117265" y="1906219"/>
                            <a:ext cx="4340860" cy="1270"/>
                          </a:xfrm>
                          <a:custGeom>
                            <a:avLst/>
                            <a:gdLst/>
                            <a:ahLst/>
                            <a:cxnLst/>
                            <a:rect l="l" t="t" r="r" b="b"/>
                            <a:pathLst>
                              <a:path w="4340860" h="0">
                                <a:moveTo>
                                  <a:pt x="0" y="0"/>
                                </a:moveTo>
                                <a:lnTo>
                                  <a:pt x="4340694" y="0"/>
                                </a:lnTo>
                              </a:path>
                            </a:pathLst>
                          </a:custGeom>
                          <a:ln w="1270">
                            <a:solidFill>
                              <a:srgbClr val="000000"/>
                            </a:solidFill>
                            <a:prstDash val="solid"/>
                          </a:ln>
                        </wps:spPr>
                        <wps:bodyPr wrap="square" lIns="0" tIns="0" rIns="0" bIns="0" rtlCol="0">
                          <a:prstTxWarp prst="textNoShape">
                            <a:avLst/>
                          </a:prstTxWarp>
                          <a:noAutofit/>
                        </wps:bodyPr>
                      </wps:wsp>
                      <wps:wsp>
                        <wps:cNvPr id="2049" name="Graphic 2049"/>
                        <wps:cNvSpPr/>
                        <wps:spPr>
                          <a:xfrm>
                            <a:off x="4461973" y="19100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50" name="Graphic 2050"/>
                        <wps:cNvSpPr/>
                        <wps:spPr>
                          <a:xfrm>
                            <a:off x="117265" y="163982"/>
                            <a:ext cx="1270" cy="1742439"/>
                          </a:xfrm>
                          <a:custGeom>
                            <a:avLst/>
                            <a:gdLst/>
                            <a:ahLst/>
                            <a:cxnLst/>
                            <a:rect l="l" t="t" r="r" b="b"/>
                            <a:pathLst>
                              <a:path w="0" h="1742439">
                                <a:moveTo>
                                  <a:pt x="0" y="174223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51" name="Graphic 2051"/>
                        <wps:cNvSpPr/>
                        <wps:spPr>
                          <a:xfrm>
                            <a:off x="121265"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52" name="Graphic 2052"/>
                        <wps:cNvSpPr/>
                        <wps:spPr>
                          <a:xfrm>
                            <a:off x="117265"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53" name="Graphic 2053"/>
                        <wps:cNvSpPr/>
                        <wps:spPr>
                          <a:xfrm>
                            <a:off x="121265" y="186414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54" name="Graphic 2054"/>
                        <wps:cNvSpPr/>
                        <wps:spPr>
                          <a:xfrm>
                            <a:off x="117265"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55" name="Graphic 2055"/>
                        <wps:cNvSpPr/>
                        <wps:spPr>
                          <a:xfrm>
                            <a:off x="121265" y="20608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56" name="Graphic 2056"/>
                        <wps:cNvSpPr/>
                        <wps:spPr>
                          <a:xfrm>
                            <a:off x="97542" y="1957019"/>
                            <a:ext cx="48895" cy="73025"/>
                          </a:xfrm>
                          <a:custGeom>
                            <a:avLst/>
                            <a:gdLst/>
                            <a:ahLst/>
                            <a:cxnLst/>
                            <a:rect l="l" t="t" r="r" b="b"/>
                            <a:pathLst>
                              <a:path w="48895" h="73025">
                                <a:moveTo>
                                  <a:pt x="28473" y="0"/>
                                </a:moveTo>
                                <a:lnTo>
                                  <a:pt x="18986" y="0"/>
                                </a:lnTo>
                                <a:lnTo>
                                  <a:pt x="14465" y="1384"/>
                                </a:lnTo>
                                <a:lnTo>
                                  <a:pt x="7264" y="6946"/>
                                </a:lnTo>
                                <a:lnTo>
                                  <a:pt x="4559" y="10909"/>
                                </a:lnTo>
                                <a:lnTo>
                                  <a:pt x="914" y="21158"/>
                                </a:lnTo>
                                <a:lnTo>
                                  <a:pt x="0" y="27927"/>
                                </a:lnTo>
                                <a:lnTo>
                                  <a:pt x="0" y="36334"/>
                                </a:lnTo>
                                <a:lnTo>
                                  <a:pt x="17221" y="72631"/>
                                </a:lnTo>
                                <a:lnTo>
                                  <a:pt x="29946" y="72631"/>
                                </a:lnTo>
                                <a:lnTo>
                                  <a:pt x="34480" y="71234"/>
                                </a:lnTo>
                                <a:lnTo>
                                  <a:pt x="41681" y="65633"/>
                                </a:lnTo>
                                <a:lnTo>
                                  <a:pt x="41810" y="65443"/>
                                </a:lnTo>
                                <a:lnTo>
                                  <a:pt x="20218" y="65443"/>
                                </a:lnTo>
                                <a:lnTo>
                                  <a:pt x="16662" y="63525"/>
                                </a:lnTo>
                                <a:lnTo>
                                  <a:pt x="13792" y="59639"/>
                                </a:lnTo>
                                <a:lnTo>
                                  <a:pt x="10896" y="55778"/>
                                </a:lnTo>
                                <a:lnTo>
                                  <a:pt x="9461" y="48005"/>
                                </a:lnTo>
                                <a:lnTo>
                                  <a:pt x="16738" y="8928"/>
                                </a:lnTo>
                                <a:lnTo>
                                  <a:pt x="20116" y="7226"/>
                                </a:lnTo>
                                <a:lnTo>
                                  <a:pt x="41380" y="7226"/>
                                </a:lnTo>
                                <a:lnTo>
                                  <a:pt x="40576" y="6045"/>
                                </a:lnTo>
                                <a:lnTo>
                                  <a:pt x="38074" y="3835"/>
                                </a:lnTo>
                                <a:lnTo>
                                  <a:pt x="32004" y="749"/>
                                </a:lnTo>
                                <a:lnTo>
                                  <a:pt x="28473" y="0"/>
                                </a:lnTo>
                                <a:close/>
                              </a:path>
                              <a:path w="48895" h="73025">
                                <a:moveTo>
                                  <a:pt x="41380" y="7226"/>
                                </a:moveTo>
                                <a:lnTo>
                                  <a:pt x="28638" y="7226"/>
                                </a:lnTo>
                                <a:lnTo>
                                  <a:pt x="32232" y="9143"/>
                                </a:lnTo>
                                <a:lnTo>
                                  <a:pt x="37985" y="16840"/>
                                </a:lnTo>
                                <a:lnTo>
                                  <a:pt x="39433" y="24625"/>
                                </a:lnTo>
                                <a:lnTo>
                                  <a:pt x="39428" y="48005"/>
                                </a:lnTo>
                                <a:lnTo>
                                  <a:pt x="37985" y="55740"/>
                                </a:lnTo>
                                <a:lnTo>
                                  <a:pt x="32232" y="63499"/>
                                </a:lnTo>
                                <a:lnTo>
                                  <a:pt x="28676" y="65443"/>
                                </a:lnTo>
                                <a:lnTo>
                                  <a:pt x="41810" y="65443"/>
                                </a:lnTo>
                                <a:lnTo>
                                  <a:pt x="44373" y="61671"/>
                                </a:lnTo>
                                <a:lnTo>
                                  <a:pt x="47993" y="51422"/>
                                </a:lnTo>
                                <a:lnTo>
                                  <a:pt x="48895" y="44678"/>
                                </a:lnTo>
                                <a:lnTo>
                                  <a:pt x="48895" y="29286"/>
                                </a:lnTo>
                                <a:lnTo>
                                  <a:pt x="48323" y="23685"/>
                                </a:lnTo>
                                <a:lnTo>
                                  <a:pt x="46075" y="15366"/>
                                </a:lnTo>
                                <a:lnTo>
                                  <a:pt x="44526" y="11849"/>
                                </a:lnTo>
                                <a:lnTo>
                                  <a:pt x="41380" y="7226"/>
                                </a:lnTo>
                                <a:close/>
                              </a:path>
                            </a:pathLst>
                          </a:custGeom>
                          <a:solidFill>
                            <a:srgbClr val="000000"/>
                          </a:solidFill>
                        </wps:spPr>
                        <wps:bodyPr wrap="square" lIns="0" tIns="0" rIns="0" bIns="0" rtlCol="0">
                          <a:prstTxWarp prst="textNoShape">
                            <a:avLst/>
                          </a:prstTxWarp>
                          <a:noAutofit/>
                        </wps:bodyPr>
                      </wps:wsp>
                      <wps:wsp>
                        <wps:cNvPr id="2057" name="Graphic 2057"/>
                        <wps:cNvSpPr/>
                        <wps:spPr>
                          <a:xfrm>
                            <a:off x="599624"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58" name="Graphic 2058"/>
                        <wps:cNvSpPr/>
                        <wps:spPr>
                          <a:xfrm>
                            <a:off x="603637" y="186414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59" name="Graphic 2059"/>
                        <wps:cNvSpPr/>
                        <wps:spPr>
                          <a:xfrm>
                            <a:off x="599624"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60" name="Graphic 2060"/>
                        <wps:cNvSpPr/>
                        <wps:spPr>
                          <a:xfrm>
                            <a:off x="603637" y="20608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61" name="Graphic 2061"/>
                        <wps:cNvSpPr/>
                        <wps:spPr>
                          <a:xfrm>
                            <a:off x="579926" y="1958276"/>
                            <a:ext cx="50165" cy="71755"/>
                          </a:xfrm>
                          <a:custGeom>
                            <a:avLst/>
                            <a:gdLst/>
                            <a:ahLst/>
                            <a:cxnLst/>
                            <a:rect l="l" t="t" r="r" b="b"/>
                            <a:pathLst>
                              <a:path w="50165" h="71755">
                                <a:moveTo>
                                  <a:pt x="46177" y="0"/>
                                </a:moveTo>
                                <a:lnTo>
                                  <a:pt x="8889" y="0"/>
                                </a:lnTo>
                                <a:lnTo>
                                  <a:pt x="1638" y="36525"/>
                                </a:lnTo>
                                <a:lnTo>
                                  <a:pt x="10274" y="37604"/>
                                </a:lnTo>
                                <a:lnTo>
                                  <a:pt x="11633" y="35572"/>
                                </a:lnTo>
                                <a:lnTo>
                                  <a:pt x="13512" y="33909"/>
                                </a:lnTo>
                                <a:lnTo>
                                  <a:pt x="18287" y="31356"/>
                                </a:lnTo>
                                <a:lnTo>
                                  <a:pt x="20954" y="30708"/>
                                </a:lnTo>
                                <a:lnTo>
                                  <a:pt x="28701" y="30708"/>
                                </a:lnTo>
                                <a:lnTo>
                                  <a:pt x="32575" y="32156"/>
                                </a:lnTo>
                                <a:lnTo>
                                  <a:pt x="38468" y="37896"/>
                                </a:lnTo>
                                <a:lnTo>
                                  <a:pt x="39941" y="41833"/>
                                </a:lnTo>
                                <a:lnTo>
                                  <a:pt x="39941" y="52057"/>
                                </a:lnTo>
                                <a:lnTo>
                                  <a:pt x="38404" y="56261"/>
                                </a:lnTo>
                                <a:lnTo>
                                  <a:pt x="32270" y="62598"/>
                                </a:lnTo>
                                <a:lnTo>
                                  <a:pt x="28511" y="64185"/>
                                </a:lnTo>
                                <a:lnTo>
                                  <a:pt x="20396" y="64185"/>
                                </a:lnTo>
                                <a:lnTo>
                                  <a:pt x="17246" y="63068"/>
                                </a:lnTo>
                                <a:lnTo>
                                  <a:pt x="12039" y="58572"/>
                                </a:lnTo>
                                <a:lnTo>
                                  <a:pt x="10388" y="55206"/>
                                </a:lnTo>
                                <a:lnTo>
                                  <a:pt x="9664" y="50749"/>
                                </a:lnTo>
                                <a:lnTo>
                                  <a:pt x="0" y="51523"/>
                                </a:lnTo>
                                <a:lnTo>
                                  <a:pt x="17259" y="71374"/>
                                </a:lnTo>
                                <a:lnTo>
                                  <a:pt x="32397" y="71374"/>
                                </a:lnTo>
                                <a:lnTo>
                                  <a:pt x="38976" y="68491"/>
                                </a:lnTo>
                                <a:lnTo>
                                  <a:pt x="47739" y="58051"/>
                                </a:lnTo>
                                <a:lnTo>
                                  <a:pt x="49707" y="52489"/>
                                </a:lnTo>
                                <a:lnTo>
                                  <a:pt x="49707" y="39293"/>
                                </a:lnTo>
                                <a:lnTo>
                                  <a:pt x="47472" y="33743"/>
                                </a:lnTo>
                                <a:lnTo>
                                  <a:pt x="38468" y="25146"/>
                                </a:lnTo>
                                <a:lnTo>
                                  <a:pt x="32931" y="22999"/>
                                </a:lnTo>
                                <a:lnTo>
                                  <a:pt x="21450" y="22999"/>
                                </a:lnTo>
                                <a:lnTo>
                                  <a:pt x="16713" y="24485"/>
                                </a:lnTo>
                                <a:lnTo>
                                  <a:pt x="12230" y="27457"/>
                                </a:lnTo>
                                <a:lnTo>
                                  <a:pt x="16255" y="8343"/>
                                </a:lnTo>
                                <a:lnTo>
                                  <a:pt x="46177" y="8343"/>
                                </a:lnTo>
                                <a:lnTo>
                                  <a:pt x="46177" y="0"/>
                                </a:lnTo>
                                <a:close/>
                              </a:path>
                            </a:pathLst>
                          </a:custGeom>
                          <a:solidFill>
                            <a:srgbClr val="000000"/>
                          </a:solidFill>
                        </wps:spPr>
                        <wps:bodyPr wrap="square" lIns="0" tIns="0" rIns="0" bIns="0" rtlCol="0">
                          <a:prstTxWarp prst="textNoShape">
                            <a:avLst/>
                          </a:prstTxWarp>
                          <a:noAutofit/>
                        </wps:bodyPr>
                      </wps:wsp>
                      <wps:wsp>
                        <wps:cNvPr id="2062" name="Graphic 2062"/>
                        <wps:cNvSpPr/>
                        <wps:spPr>
                          <a:xfrm>
                            <a:off x="1081843"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63" name="Graphic 2063"/>
                        <wps:cNvSpPr/>
                        <wps:spPr>
                          <a:xfrm>
                            <a:off x="1085856" y="186414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64" name="Graphic 2064"/>
                        <wps:cNvSpPr/>
                        <wps:spPr>
                          <a:xfrm>
                            <a:off x="1081843"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65" name="Graphic 2065"/>
                        <wps:cNvSpPr/>
                        <wps:spPr>
                          <a:xfrm>
                            <a:off x="1085856" y="20608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pic:pic>
                        <pic:nvPicPr>
                          <pic:cNvPr id="2066" name="Image 2066"/>
                          <pic:cNvPicPr/>
                        </pic:nvPicPr>
                        <pic:blipFill>
                          <a:blip r:embed="rId151" cstate="print"/>
                          <a:stretch>
                            <a:fillRect/>
                          </a:stretch>
                        </pic:blipFill>
                        <pic:spPr>
                          <a:xfrm>
                            <a:off x="1037113" y="1957019"/>
                            <a:ext cx="98031" cy="72631"/>
                          </a:xfrm>
                          <a:prstGeom prst="rect">
                            <a:avLst/>
                          </a:prstGeom>
                        </pic:spPr>
                      </pic:pic>
                      <wps:wsp>
                        <wps:cNvPr id="2067" name="Graphic 2067"/>
                        <wps:cNvSpPr/>
                        <wps:spPr>
                          <a:xfrm>
                            <a:off x="1564227"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68" name="Graphic 2068"/>
                        <wps:cNvSpPr/>
                        <wps:spPr>
                          <a:xfrm>
                            <a:off x="1568240" y="1864144"/>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wps:wsp>
                        <wps:cNvPr id="2069" name="Graphic 2069"/>
                        <wps:cNvSpPr/>
                        <wps:spPr>
                          <a:xfrm>
                            <a:off x="1564227"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70" name="Graphic 2070"/>
                        <wps:cNvSpPr/>
                        <wps:spPr>
                          <a:xfrm>
                            <a:off x="1568240" y="206082"/>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pic:pic>
                        <pic:nvPicPr>
                          <pic:cNvPr id="2071" name="Image 2071"/>
                          <pic:cNvPicPr/>
                        </pic:nvPicPr>
                        <pic:blipFill>
                          <a:blip r:embed="rId152" cstate="print"/>
                          <a:stretch>
                            <a:fillRect/>
                          </a:stretch>
                        </pic:blipFill>
                        <pic:spPr>
                          <a:xfrm>
                            <a:off x="1519485" y="1957019"/>
                            <a:ext cx="98844" cy="72631"/>
                          </a:xfrm>
                          <a:prstGeom prst="rect">
                            <a:avLst/>
                          </a:prstGeom>
                        </pic:spPr>
                      </pic:pic>
                      <wps:wsp>
                        <wps:cNvPr id="2072" name="Graphic 2072"/>
                        <wps:cNvSpPr/>
                        <wps:spPr>
                          <a:xfrm>
                            <a:off x="2046446"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73" name="Graphic 2073"/>
                        <wps:cNvSpPr/>
                        <wps:spPr>
                          <a:xfrm>
                            <a:off x="2050459" y="1864144"/>
                            <a:ext cx="8255" cy="1270"/>
                          </a:xfrm>
                          <a:custGeom>
                            <a:avLst/>
                            <a:gdLst/>
                            <a:ahLst/>
                            <a:cxnLst/>
                            <a:rect l="l" t="t" r="r" b="b"/>
                            <a:pathLst>
                              <a:path w="8255" h="0">
                                <a:moveTo>
                                  <a:pt x="0" y="0"/>
                                </a:moveTo>
                                <a:lnTo>
                                  <a:pt x="8191" y="0"/>
                                </a:lnTo>
                              </a:path>
                            </a:pathLst>
                          </a:custGeom>
                          <a:ln w="7810">
                            <a:solidFill>
                              <a:srgbClr val="000000"/>
                            </a:solidFill>
                            <a:prstDash val="solid"/>
                          </a:ln>
                        </wps:spPr>
                        <wps:bodyPr wrap="square" lIns="0" tIns="0" rIns="0" bIns="0" rtlCol="0">
                          <a:prstTxWarp prst="textNoShape">
                            <a:avLst/>
                          </a:prstTxWarp>
                          <a:noAutofit/>
                        </wps:bodyPr>
                      </wps:wsp>
                      <wps:wsp>
                        <wps:cNvPr id="2074" name="Graphic 2074"/>
                        <wps:cNvSpPr/>
                        <wps:spPr>
                          <a:xfrm>
                            <a:off x="2046446"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75" name="Graphic 2075"/>
                        <wps:cNvSpPr/>
                        <wps:spPr>
                          <a:xfrm>
                            <a:off x="2050459" y="206082"/>
                            <a:ext cx="8255" cy="1270"/>
                          </a:xfrm>
                          <a:custGeom>
                            <a:avLst/>
                            <a:gdLst/>
                            <a:ahLst/>
                            <a:cxnLst/>
                            <a:rect l="l" t="t" r="r" b="b"/>
                            <a:pathLst>
                              <a:path w="8255" h="0">
                                <a:moveTo>
                                  <a:pt x="0" y="0"/>
                                </a:moveTo>
                                <a:lnTo>
                                  <a:pt x="8191" y="0"/>
                                </a:lnTo>
                              </a:path>
                            </a:pathLst>
                          </a:custGeom>
                          <a:ln w="7810">
                            <a:solidFill>
                              <a:srgbClr val="000000"/>
                            </a:solidFill>
                            <a:prstDash val="solid"/>
                          </a:ln>
                        </wps:spPr>
                        <wps:bodyPr wrap="square" lIns="0" tIns="0" rIns="0" bIns="0" rtlCol="0">
                          <a:prstTxWarp prst="textNoShape">
                            <a:avLst/>
                          </a:prstTxWarp>
                          <a:noAutofit/>
                        </wps:bodyPr>
                      </wps:wsp>
                      <pic:pic>
                        <pic:nvPicPr>
                          <pic:cNvPr id="2076" name="Image 2076"/>
                          <pic:cNvPicPr/>
                        </pic:nvPicPr>
                        <pic:blipFill>
                          <a:blip r:embed="rId153" cstate="print"/>
                          <a:stretch>
                            <a:fillRect/>
                          </a:stretch>
                        </pic:blipFill>
                        <pic:spPr>
                          <a:xfrm>
                            <a:off x="1993334" y="1957019"/>
                            <a:ext cx="106324" cy="72631"/>
                          </a:xfrm>
                          <a:prstGeom prst="rect">
                            <a:avLst/>
                          </a:prstGeom>
                        </pic:spPr>
                      </pic:pic>
                      <wps:wsp>
                        <wps:cNvPr id="2077" name="Graphic 2077"/>
                        <wps:cNvSpPr/>
                        <wps:spPr>
                          <a:xfrm>
                            <a:off x="2528830"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78" name="Graphic 2078"/>
                        <wps:cNvSpPr/>
                        <wps:spPr>
                          <a:xfrm>
                            <a:off x="2532843" y="1864144"/>
                            <a:ext cx="8255" cy="1270"/>
                          </a:xfrm>
                          <a:custGeom>
                            <a:avLst/>
                            <a:gdLst/>
                            <a:ahLst/>
                            <a:cxnLst/>
                            <a:rect l="l" t="t" r="r" b="b"/>
                            <a:pathLst>
                              <a:path w="8255" h="0">
                                <a:moveTo>
                                  <a:pt x="0" y="0"/>
                                </a:moveTo>
                                <a:lnTo>
                                  <a:pt x="8039" y="0"/>
                                </a:lnTo>
                              </a:path>
                            </a:pathLst>
                          </a:custGeom>
                          <a:ln w="7810">
                            <a:solidFill>
                              <a:srgbClr val="000000"/>
                            </a:solidFill>
                            <a:prstDash val="solid"/>
                          </a:ln>
                        </wps:spPr>
                        <wps:bodyPr wrap="square" lIns="0" tIns="0" rIns="0" bIns="0" rtlCol="0">
                          <a:prstTxWarp prst="textNoShape">
                            <a:avLst/>
                          </a:prstTxWarp>
                          <a:noAutofit/>
                        </wps:bodyPr>
                      </wps:wsp>
                      <wps:wsp>
                        <wps:cNvPr id="2079" name="Graphic 2079"/>
                        <wps:cNvSpPr/>
                        <wps:spPr>
                          <a:xfrm>
                            <a:off x="2528830"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80" name="Graphic 2080"/>
                        <wps:cNvSpPr/>
                        <wps:spPr>
                          <a:xfrm>
                            <a:off x="2532843" y="206082"/>
                            <a:ext cx="8255" cy="1270"/>
                          </a:xfrm>
                          <a:custGeom>
                            <a:avLst/>
                            <a:gdLst/>
                            <a:ahLst/>
                            <a:cxnLst/>
                            <a:rect l="l" t="t" r="r" b="b"/>
                            <a:pathLst>
                              <a:path w="8255" h="0">
                                <a:moveTo>
                                  <a:pt x="0" y="0"/>
                                </a:moveTo>
                                <a:lnTo>
                                  <a:pt x="8039" y="0"/>
                                </a:lnTo>
                              </a:path>
                            </a:pathLst>
                          </a:custGeom>
                          <a:ln w="7810">
                            <a:solidFill>
                              <a:srgbClr val="000000"/>
                            </a:solidFill>
                            <a:prstDash val="solid"/>
                          </a:ln>
                        </wps:spPr>
                        <wps:bodyPr wrap="square" lIns="0" tIns="0" rIns="0" bIns="0" rtlCol="0">
                          <a:prstTxWarp prst="textNoShape">
                            <a:avLst/>
                          </a:prstTxWarp>
                          <a:noAutofit/>
                        </wps:bodyPr>
                      </wps:wsp>
                      <pic:pic>
                        <pic:nvPicPr>
                          <pic:cNvPr id="2081" name="Image 2081"/>
                          <pic:cNvPicPr/>
                        </pic:nvPicPr>
                        <pic:blipFill>
                          <a:blip r:embed="rId154" cstate="print"/>
                          <a:stretch>
                            <a:fillRect/>
                          </a:stretch>
                        </pic:blipFill>
                        <pic:spPr>
                          <a:xfrm>
                            <a:off x="2475820" y="1957019"/>
                            <a:ext cx="107137" cy="72631"/>
                          </a:xfrm>
                          <a:prstGeom prst="rect">
                            <a:avLst/>
                          </a:prstGeom>
                        </pic:spPr>
                      </pic:pic>
                      <wps:wsp>
                        <wps:cNvPr id="2082" name="Graphic 2082"/>
                        <wps:cNvSpPr/>
                        <wps:spPr>
                          <a:xfrm>
                            <a:off x="3011227"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83" name="Graphic 2083"/>
                        <wps:cNvSpPr/>
                        <wps:spPr>
                          <a:xfrm>
                            <a:off x="3015227" y="186414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84" name="Graphic 2084"/>
                        <wps:cNvSpPr/>
                        <wps:spPr>
                          <a:xfrm>
                            <a:off x="3011227"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85" name="Graphic 2085"/>
                        <wps:cNvSpPr/>
                        <wps:spPr>
                          <a:xfrm>
                            <a:off x="3015227" y="20608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pic:pic>
                        <pic:nvPicPr>
                          <pic:cNvPr id="2086" name="Image 2086"/>
                          <pic:cNvPicPr/>
                        </pic:nvPicPr>
                        <pic:blipFill>
                          <a:blip r:embed="rId155" cstate="print"/>
                          <a:stretch>
                            <a:fillRect/>
                          </a:stretch>
                        </pic:blipFill>
                        <pic:spPr>
                          <a:xfrm>
                            <a:off x="2959246" y="1957019"/>
                            <a:ext cx="105029" cy="72669"/>
                          </a:xfrm>
                          <a:prstGeom prst="rect">
                            <a:avLst/>
                          </a:prstGeom>
                        </pic:spPr>
                      </pic:pic>
                      <wps:wsp>
                        <wps:cNvPr id="2087" name="Graphic 2087"/>
                        <wps:cNvSpPr/>
                        <wps:spPr>
                          <a:xfrm>
                            <a:off x="3493370"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88" name="Graphic 2088"/>
                        <wps:cNvSpPr/>
                        <wps:spPr>
                          <a:xfrm>
                            <a:off x="3497383" y="186414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89" name="Graphic 2089"/>
                        <wps:cNvSpPr/>
                        <wps:spPr>
                          <a:xfrm>
                            <a:off x="3493370"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90" name="Graphic 2090"/>
                        <wps:cNvSpPr/>
                        <wps:spPr>
                          <a:xfrm>
                            <a:off x="3497383" y="20608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pic:pic>
                        <pic:nvPicPr>
                          <pic:cNvPr id="2091" name="Image 2091"/>
                          <pic:cNvPicPr/>
                        </pic:nvPicPr>
                        <pic:blipFill>
                          <a:blip r:embed="rId156" cstate="print"/>
                          <a:stretch>
                            <a:fillRect/>
                          </a:stretch>
                        </pic:blipFill>
                        <pic:spPr>
                          <a:xfrm>
                            <a:off x="3441630" y="1957019"/>
                            <a:ext cx="105854" cy="72669"/>
                          </a:xfrm>
                          <a:prstGeom prst="rect">
                            <a:avLst/>
                          </a:prstGeom>
                        </pic:spPr>
                      </pic:pic>
                      <wps:wsp>
                        <wps:cNvPr id="2092" name="Graphic 2092"/>
                        <wps:cNvSpPr/>
                        <wps:spPr>
                          <a:xfrm>
                            <a:off x="3975741"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93" name="Graphic 2093"/>
                        <wps:cNvSpPr/>
                        <wps:spPr>
                          <a:xfrm>
                            <a:off x="3979754" y="1864144"/>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wps:wsp>
                        <wps:cNvPr id="2094" name="Graphic 2094"/>
                        <wps:cNvSpPr/>
                        <wps:spPr>
                          <a:xfrm>
                            <a:off x="3975741"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095" name="Graphic 2095"/>
                        <wps:cNvSpPr/>
                        <wps:spPr>
                          <a:xfrm>
                            <a:off x="3979754" y="206082"/>
                            <a:ext cx="8255" cy="1270"/>
                          </a:xfrm>
                          <a:custGeom>
                            <a:avLst/>
                            <a:gdLst/>
                            <a:ahLst/>
                            <a:cxnLst/>
                            <a:rect l="l" t="t" r="r" b="b"/>
                            <a:pathLst>
                              <a:path w="8255" h="0">
                                <a:moveTo>
                                  <a:pt x="0" y="0"/>
                                </a:moveTo>
                                <a:lnTo>
                                  <a:pt x="8013" y="0"/>
                                </a:lnTo>
                              </a:path>
                            </a:pathLst>
                          </a:custGeom>
                          <a:ln w="7810">
                            <a:solidFill>
                              <a:srgbClr val="000000"/>
                            </a:solidFill>
                            <a:prstDash val="solid"/>
                          </a:ln>
                        </wps:spPr>
                        <wps:bodyPr wrap="square" lIns="0" tIns="0" rIns="0" bIns="0" rtlCol="0">
                          <a:prstTxWarp prst="textNoShape">
                            <a:avLst/>
                          </a:prstTxWarp>
                          <a:noAutofit/>
                        </wps:bodyPr>
                      </wps:wsp>
                      <pic:pic>
                        <pic:nvPicPr>
                          <pic:cNvPr id="2096" name="Image 2096"/>
                          <pic:cNvPicPr/>
                        </pic:nvPicPr>
                        <pic:blipFill>
                          <a:blip r:embed="rId157" cstate="print"/>
                          <a:stretch>
                            <a:fillRect/>
                          </a:stretch>
                        </pic:blipFill>
                        <pic:spPr>
                          <a:xfrm>
                            <a:off x="3920788" y="1957019"/>
                            <a:ext cx="108102" cy="72631"/>
                          </a:xfrm>
                          <a:prstGeom prst="rect">
                            <a:avLst/>
                          </a:prstGeom>
                        </pic:spPr>
                      </pic:pic>
                      <wps:wsp>
                        <wps:cNvPr id="2097" name="Graphic 2097"/>
                        <wps:cNvSpPr/>
                        <wps:spPr>
                          <a:xfrm>
                            <a:off x="4457960" y="1860346"/>
                            <a:ext cx="1270" cy="46355"/>
                          </a:xfrm>
                          <a:custGeom>
                            <a:avLst/>
                            <a:gdLst/>
                            <a:ahLst/>
                            <a:cxnLst/>
                            <a:rect l="l" t="t" r="r" b="b"/>
                            <a:pathLst>
                              <a:path w="0" h="46355">
                                <a:moveTo>
                                  <a:pt x="0" y="45872"/>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098" name="Graphic 2098"/>
                        <wps:cNvSpPr/>
                        <wps:spPr>
                          <a:xfrm>
                            <a:off x="4461973" y="186414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099" name="Graphic 2099"/>
                        <wps:cNvSpPr/>
                        <wps:spPr>
                          <a:xfrm>
                            <a:off x="4457960" y="163982"/>
                            <a:ext cx="1270" cy="38735"/>
                          </a:xfrm>
                          <a:custGeom>
                            <a:avLst/>
                            <a:gdLst/>
                            <a:ahLst/>
                            <a:cxnLst/>
                            <a:rect l="l" t="t" r="r" b="b"/>
                            <a:pathLst>
                              <a:path w="0" h="38735">
                                <a:moveTo>
                                  <a:pt x="0" y="0"/>
                                </a:moveTo>
                                <a:lnTo>
                                  <a:pt x="0" y="38303"/>
                                </a:lnTo>
                              </a:path>
                            </a:pathLst>
                          </a:custGeom>
                          <a:ln w="1270">
                            <a:solidFill>
                              <a:srgbClr val="000000"/>
                            </a:solidFill>
                            <a:prstDash val="solid"/>
                          </a:ln>
                        </wps:spPr>
                        <wps:bodyPr wrap="square" lIns="0" tIns="0" rIns="0" bIns="0" rtlCol="0">
                          <a:prstTxWarp prst="textNoShape">
                            <a:avLst/>
                          </a:prstTxWarp>
                          <a:noAutofit/>
                        </wps:bodyPr>
                      </wps:wsp>
                      <wps:wsp>
                        <wps:cNvPr id="2100" name="Graphic 2100"/>
                        <wps:cNvSpPr/>
                        <wps:spPr>
                          <a:xfrm>
                            <a:off x="4461973" y="20608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pic:pic>
                        <pic:nvPicPr>
                          <pic:cNvPr id="2101" name="Image 2101"/>
                          <pic:cNvPicPr/>
                        </pic:nvPicPr>
                        <pic:blipFill>
                          <a:blip r:embed="rId158" cstate="print"/>
                          <a:stretch>
                            <a:fillRect/>
                          </a:stretch>
                        </pic:blipFill>
                        <pic:spPr>
                          <a:xfrm>
                            <a:off x="4403172" y="1957298"/>
                            <a:ext cx="108927" cy="72351"/>
                          </a:xfrm>
                          <a:prstGeom prst="rect">
                            <a:avLst/>
                          </a:prstGeom>
                        </pic:spPr>
                      </pic:pic>
                      <wps:wsp>
                        <wps:cNvPr id="2102" name="Graphic 2102"/>
                        <wps:cNvSpPr/>
                        <wps:spPr>
                          <a:xfrm>
                            <a:off x="117265" y="1906219"/>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103" name="Graphic 2103"/>
                        <wps:cNvSpPr/>
                        <wps:spPr>
                          <a:xfrm>
                            <a:off x="161601" y="19100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04" name="Graphic 2104"/>
                        <wps:cNvSpPr/>
                        <wps:spPr>
                          <a:xfrm>
                            <a:off x="4409827" y="1906219"/>
                            <a:ext cx="48260" cy="1270"/>
                          </a:xfrm>
                          <a:custGeom>
                            <a:avLst/>
                            <a:gdLst/>
                            <a:ahLst/>
                            <a:cxnLst/>
                            <a:rect l="l" t="t" r="r" b="b"/>
                            <a:pathLst>
                              <a:path w="48260" h="0">
                                <a:moveTo>
                                  <a:pt x="48133"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05" name="Graphic 2105"/>
                        <wps:cNvSpPr/>
                        <wps:spPr>
                          <a:xfrm>
                            <a:off x="4413827" y="19100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06" name="Graphic 2106"/>
                        <wps:cNvSpPr/>
                        <wps:spPr>
                          <a:xfrm>
                            <a:off x="0" y="1873161"/>
                            <a:ext cx="82550" cy="71755"/>
                          </a:xfrm>
                          <a:custGeom>
                            <a:avLst/>
                            <a:gdLst/>
                            <a:ahLst/>
                            <a:cxnLst/>
                            <a:rect l="l" t="t" r="r" b="b"/>
                            <a:pathLst>
                              <a:path w="82550" h="71755">
                                <a:moveTo>
                                  <a:pt x="28276" y="41008"/>
                                </a:moveTo>
                                <a:lnTo>
                                  <a:pt x="0" y="41008"/>
                                </a:lnTo>
                                <a:lnTo>
                                  <a:pt x="0" y="49783"/>
                                </a:lnTo>
                                <a:lnTo>
                                  <a:pt x="28276" y="49783"/>
                                </a:lnTo>
                                <a:lnTo>
                                  <a:pt x="28276" y="41008"/>
                                </a:lnTo>
                                <a:close/>
                              </a:path>
                              <a:path w="82550" h="71755">
                                <a:moveTo>
                                  <a:pt x="71850" y="54101"/>
                                </a:moveTo>
                                <a:lnTo>
                                  <a:pt x="62642" y="54101"/>
                                </a:lnTo>
                                <a:lnTo>
                                  <a:pt x="62642" y="71132"/>
                                </a:lnTo>
                                <a:lnTo>
                                  <a:pt x="71850" y="71132"/>
                                </a:lnTo>
                                <a:lnTo>
                                  <a:pt x="71850" y="54101"/>
                                </a:lnTo>
                                <a:close/>
                              </a:path>
                              <a:path w="82550" h="71755">
                                <a:moveTo>
                                  <a:pt x="71850" y="0"/>
                                </a:moveTo>
                                <a:lnTo>
                                  <a:pt x="64331" y="0"/>
                                </a:lnTo>
                                <a:lnTo>
                                  <a:pt x="30105" y="46100"/>
                                </a:lnTo>
                                <a:lnTo>
                                  <a:pt x="30105" y="54101"/>
                                </a:lnTo>
                                <a:lnTo>
                                  <a:pt x="81972" y="54101"/>
                                </a:lnTo>
                                <a:lnTo>
                                  <a:pt x="81972" y="46100"/>
                                </a:lnTo>
                                <a:lnTo>
                                  <a:pt x="39160" y="46100"/>
                                </a:lnTo>
                                <a:lnTo>
                                  <a:pt x="62642" y="14020"/>
                                </a:lnTo>
                                <a:lnTo>
                                  <a:pt x="71850" y="14020"/>
                                </a:lnTo>
                                <a:lnTo>
                                  <a:pt x="71850" y="0"/>
                                </a:lnTo>
                                <a:close/>
                              </a:path>
                              <a:path w="82550" h="71755">
                                <a:moveTo>
                                  <a:pt x="71850" y="14020"/>
                                </a:moveTo>
                                <a:lnTo>
                                  <a:pt x="62642" y="14020"/>
                                </a:lnTo>
                                <a:lnTo>
                                  <a:pt x="62642" y="46100"/>
                                </a:lnTo>
                                <a:lnTo>
                                  <a:pt x="71850" y="46100"/>
                                </a:lnTo>
                                <a:lnTo>
                                  <a:pt x="71850" y="14020"/>
                                </a:lnTo>
                                <a:close/>
                              </a:path>
                            </a:pathLst>
                          </a:custGeom>
                          <a:solidFill>
                            <a:srgbClr val="000000"/>
                          </a:solidFill>
                        </wps:spPr>
                        <wps:bodyPr wrap="square" lIns="0" tIns="0" rIns="0" bIns="0" rtlCol="0">
                          <a:prstTxWarp prst="textNoShape">
                            <a:avLst/>
                          </a:prstTxWarp>
                          <a:noAutofit/>
                        </wps:bodyPr>
                      </wps:wsp>
                      <wps:wsp>
                        <wps:cNvPr id="2107" name="Graphic 2107"/>
                        <wps:cNvSpPr/>
                        <wps:spPr>
                          <a:xfrm>
                            <a:off x="117265" y="1615719"/>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108" name="Graphic 2108"/>
                        <wps:cNvSpPr/>
                        <wps:spPr>
                          <a:xfrm>
                            <a:off x="161601" y="16195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09" name="Graphic 2109"/>
                        <wps:cNvSpPr/>
                        <wps:spPr>
                          <a:xfrm>
                            <a:off x="4409827" y="1615719"/>
                            <a:ext cx="48260" cy="1270"/>
                          </a:xfrm>
                          <a:custGeom>
                            <a:avLst/>
                            <a:gdLst/>
                            <a:ahLst/>
                            <a:cxnLst/>
                            <a:rect l="l" t="t" r="r" b="b"/>
                            <a:pathLst>
                              <a:path w="48260" h="0">
                                <a:moveTo>
                                  <a:pt x="48133"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10" name="Graphic 2110"/>
                        <wps:cNvSpPr/>
                        <wps:spPr>
                          <a:xfrm>
                            <a:off x="4413827" y="16195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pic:pic>
                        <pic:nvPicPr>
                          <pic:cNvPr id="2111" name="Image 2111"/>
                          <pic:cNvPicPr/>
                        </pic:nvPicPr>
                        <pic:blipFill>
                          <a:blip r:embed="rId159" cstate="print"/>
                          <a:stretch>
                            <a:fillRect/>
                          </a:stretch>
                        </pic:blipFill>
                        <pic:spPr>
                          <a:xfrm>
                            <a:off x="0" y="1582559"/>
                            <a:ext cx="81502" cy="71424"/>
                          </a:xfrm>
                          <a:prstGeom prst="rect">
                            <a:avLst/>
                          </a:prstGeom>
                        </pic:spPr>
                      </pic:pic>
                      <wps:wsp>
                        <wps:cNvPr id="2112" name="Graphic 2112"/>
                        <wps:cNvSpPr/>
                        <wps:spPr>
                          <a:xfrm>
                            <a:off x="117265" y="1325410"/>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113" name="Graphic 2113"/>
                        <wps:cNvSpPr/>
                        <wps:spPr>
                          <a:xfrm>
                            <a:off x="161601" y="132920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14" name="Graphic 2114"/>
                        <wps:cNvSpPr/>
                        <wps:spPr>
                          <a:xfrm>
                            <a:off x="4409827" y="1325410"/>
                            <a:ext cx="48260" cy="1270"/>
                          </a:xfrm>
                          <a:custGeom>
                            <a:avLst/>
                            <a:gdLst/>
                            <a:ahLst/>
                            <a:cxnLst/>
                            <a:rect l="l" t="t" r="r" b="b"/>
                            <a:pathLst>
                              <a:path w="48260" h="0">
                                <a:moveTo>
                                  <a:pt x="48133"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15" name="Graphic 2115"/>
                        <wps:cNvSpPr/>
                        <wps:spPr>
                          <a:xfrm>
                            <a:off x="4413827" y="132920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16" name="Graphic 2116"/>
                        <wps:cNvSpPr/>
                        <wps:spPr>
                          <a:xfrm>
                            <a:off x="33331" y="1292263"/>
                            <a:ext cx="48895" cy="73025"/>
                          </a:xfrm>
                          <a:custGeom>
                            <a:avLst/>
                            <a:gdLst/>
                            <a:ahLst/>
                            <a:cxnLst/>
                            <a:rect l="l" t="t" r="r" b="b"/>
                            <a:pathLst>
                              <a:path w="48895" h="73025">
                                <a:moveTo>
                                  <a:pt x="28473" y="0"/>
                                </a:moveTo>
                                <a:lnTo>
                                  <a:pt x="18986" y="0"/>
                                </a:lnTo>
                                <a:lnTo>
                                  <a:pt x="14465" y="1409"/>
                                </a:lnTo>
                                <a:lnTo>
                                  <a:pt x="7264" y="6972"/>
                                </a:lnTo>
                                <a:lnTo>
                                  <a:pt x="4546" y="10921"/>
                                </a:lnTo>
                                <a:lnTo>
                                  <a:pt x="914" y="21170"/>
                                </a:lnTo>
                                <a:lnTo>
                                  <a:pt x="0" y="27952"/>
                                </a:lnTo>
                                <a:lnTo>
                                  <a:pt x="0" y="36347"/>
                                </a:lnTo>
                                <a:lnTo>
                                  <a:pt x="17208" y="72643"/>
                                </a:lnTo>
                                <a:lnTo>
                                  <a:pt x="29933" y="72643"/>
                                </a:lnTo>
                                <a:lnTo>
                                  <a:pt x="34480" y="71246"/>
                                </a:lnTo>
                                <a:lnTo>
                                  <a:pt x="41668" y="65646"/>
                                </a:lnTo>
                                <a:lnTo>
                                  <a:pt x="41798" y="65455"/>
                                </a:lnTo>
                                <a:lnTo>
                                  <a:pt x="20218" y="65455"/>
                                </a:lnTo>
                                <a:lnTo>
                                  <a:pt x="16652" y="63525"/>
                                </a:lnTo>
                                <a:lnTo>
                                  <a:pt x="10883" y="55791"/>
                                </a:lnTo>
                                <a:lnTo>
                                  <a:pt x="9461" y="48031"/>
                                </a:lnTo>
                                <a:lnTo>
                                  <a:pt x="9466" y="24637"/>
                                </a:lnTo>
                                <a:lnTo>
                                  <a:pt x="11049" y="16662"/>
                                </a:lnTo>
                                <a:lnTo>
                                  <a:pt x="14211" y="12331"/>
                                </a:lnTo>
                                <a:lnTo>
                                  <a:pt x="16738" y="8940"/>
                                </a:lnTo>
                                <a:lnTo>
                                  <a:pt x="20116" y="7238"/>
                                </a:lnTo>
                                <a:lnTo>
                                  <a:pt x="41360" y="7238"/>
                                </a:lnTo>
                                <a:lnTo>
                                  <a:pt x="40563" y="6070"/>
                                </a:lnTo>
                                <a:lnTo>
                                  <a:pt x="38074" y="3848"/>
                                </a:lnTo>
                                <a:lnTo>
                                  <a:pt x="32004" y="774"/>
                                </a:lnTo>
                                <a:lnTo>
                                  <a:pt x="28473" y="0"/>
                                </a:lnTo>
                                <a:close/>
                              </a:path>
                              <a:path w="48895" h="73025">
                                <a:moveTo>
                                  <a:pt x="41360" y="7238"/>
                                </a:moveTo>
                                <a:lnTo>
                                  <a:pt x="28638" y="7238"/>
                                </a:lnTo>
                                <a:lnTo>
                                  <a:pt x="32232" y="9169"/>
                                </a:lnTo>
                                <a:lnTo>
                                  <a:pt x="37985" y="16865"/>
                                </a:lnTo>
                                <a:lnTo>
                                  <a:pt x="39433" y="24637"/>
                                </a:lnTo>
                                <a:lnTo>
                                  <a:pt x="39426" y="48031"/>
                                </a:lnTo>
                                <a:lnTo>
                                  <a:pt x="37985" y="55752"/>
                                </a:lnTo>
                                <a:lnTo>
                                  <a:pt x="32209" y="63538"/>
                                </a:lnTo>
                                <a:lnTo>
                                  <a:pt x="28676" y="65455"/>
                                </a:lnTo>
                                <a:lnTo>
                                  <a:pt x="41798" y="65455"/>
                                </a:lnTo>
                                <a:lnTo>
                                  <a:pt x="44373" y="61683"/>
                                </a:lnTo>
                                <a:lnTo>
                                  <a:pt x="47993" y="51447"/>
                                </a:lnTo>
                                <a:lnTo>
                                  <a:pt x="48895" y="44691"/>
                                </a:lnTo>
                                <a:lnTo>
                                  <a:pt x="48895" y="29311"/>
                                </a:lnTo>
                                <a:lnTo>
                                  <a:pt x="48323" y="23710"/>
                                </a:lnTo>
                                <a:lnTo>
                                  <a:pt x="46075" y="15379"/>
                                </a:lnTo>
                                <a:lnTo>
                                  <a:pt x="44513" y="11861"/>
                                </a:lnTo>
                                <a:lnTo>
                                  <a:pt x="41360" y="7238"/>
                                </a:lnTo>
                                <a:close/>
                              </a:path>
                            </a:pathLst>
                          </a:custGeom>
                          <a:solidFill>
                            <a:srgbClr val="000000"/>
                          </a:solidFill>
                        </wps:spPr>
                        <wps:bodyPr wrap="square" lIns="0" tIns="0" rIns="0" bIns="0" rtlCol="0">
                          <a:prstTxWarp prst="textNoShape">
                            <a:avLst/>
                          </a:prstTxWarp>
                          <a:noAutofit/>
                        </wps:bodyPr>
                      </wps:wsp>
                      <wps:wsp>
                        <wps:cNvPr id="2117" name="Graphic 2117"/>
                        <wps:cNvSpPr/>
                        <wps:spPr>
                          <a:xfrm>
                            <a:off x="117265" y="1035100"/>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118" name="Graphic 2118"/>
                        <wps:cNvSpPr/>
                        <wps:spPr>
                          <a:xfrm>
                            <a:off x="161601" y="10389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19" name="Graphic 2119"/>
                        <wps:cNvSpPr/>
                        <wps:spPr>
                          <a:xfrm>
                            <a:off x="4409827" y="1035100"/>
                            <a:ext cx="48260" cy="1270"/>
                          </a:xfrm>
                          <a:custGeom>
                            <a:avLst/>
                            <a:gdLst/>
                            <a:ahLst/>
                            <a:cxnLst/>
                            <a:rect l="l" t="t" r="r" b="b"/>
                            <a:pathLst>
                              <a:path w="48260" h="0">
                                <a:moveTo>
                                  <a:pt x="48133"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20" name="Graphic 2120"/>
                        <wps:cNvSpPr/>
                        <wps:spPr>
                          <a:xfrm>
                            <a:off x="4413827" y="10389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21" name="Graphic 2121"/>
                        <wps:cNvSpPr/>
                        <wps:spPr>
                          <a:xfrm>
                            <a:off x="32086" y="1001979"/>
                            <a:ext cx="50165" cy="71755"/>
                          </a:xfrm>
                          <a:custGeom>
                            <a:avLst/>
                            <a:gdLst/>
                            <a:ahLst/>
                            <a:cxnLst/>
                            <a:rect l="l" t="t" r="r" b="b"/>
                            <a:pathLst>
                              <a:path w="50165" h="71755">
                                <a:moveTo>
                                  <a:pt x="33350" y="0"/>
                                </a:moveTo>
                                <a:lnTo>
                                  <a:pt x="19011" y="0"/>
                                </a:lnTo>
                                <a:lnTo>
                                  <a:pt x="13347" y="1752"/>
                                </a:lnTo>
                                <a:lnTo>
                                  <a:pt x="4902" y="8775"/>
                                </a:lnTo>
                                <a:lnTo>
                                  <a:pt x="2451" y="13881"/>
                                </a:lnTo>
                                <a:lnTo>
                                  <a:pt x="1803" y="20574"/>
                                </a:lnTo>
                                <a:lnTo>
                                  <a:pt x="11264" y="21501"/>
                                </a:lnTo>
                                <a:lnTo>
                                  <a:pt x="11303" y="17030"/>
                                </a:lnTo>
                                <a:lnTo>
                                  <a:pt x="12649" y="13538"/>
                                </a:lnTo>
                                <a:lnTo>
                                  <a:pt x="17970" y="8496"/>
                                </a:lnTo>
                                <a:lnTo>
                                  <a:pt x="21513" y="7226"/>
                                </a:lnTo>
                                <a:lnTo>
                                  <a:pt x="30137" y="7226"/>
                                </a:lnTo>
                                <a:lnTo>
                                  <a:pt x="33528" y="8420"/>
                                </a:lnTo>
                                <a:lnTo>
                                  <a:pt x="38760" y="13169"/>
                                </a:lnTo>
                                <a:lnTo>
                                  <a:pt x="40055" y="16103"/>
                                </a:lnTo>
                                <a:lnTo>
                                  <a:pt x="40055" y="22860"/>
                                </a:lnTo>
                                <a:lnTo>
                                  <a:pt x="38633" y="26352"/>
                                </a:lnTo>
                                <a:lnTo>
                                  <a:pt x="32905" y="33756"/>
                                </a:lnTo>
                                <a:lnTo>
                                  <a:pt x="27393" y="38785"/>
                                </a:lnTo>
                                <a:lnTo>
                                  <a:pt x="13995" y="49199"/>
                                </a:lnTo>
                                <a:lnTo>
                                  <a:pt x="9982" y="52793"/>
                                </a:lnTo>
                                <a:lnTo>
                                  <a:pt x="4432" y="59004"/>
                                </a:lnTo>
                                <a:lnTo>
                                  <a:pt x="2400" y="62153"/>
                                </a:lnTo>
                                <a:lnTo>
                                  <a:pt x="355" y="67297"/>
                                </a:lnTo>
                                <a:lnTo>
                                  <a:pt x="0" y="69329"/>
                                </a:lnTo>
                                <a:lnTo>
                                  <a:pt x="63" y="71424"/>
                                </a:lnTo>
                                <a:lnTo>
                                  <a:pt x="49618" y="71424"/>
                                </a:lnTo>
                                <a:lnTo>
                                  <a:pt x="49618" y="63030"/>
                                </a:lnTo>
                                <a:lnTo>
                                  <a:pt x="12852" y="63030"/>
                                </a:lnTo>
                                <a:lnTo>
                                  <a:pt x="13881" y="61455"/>
                                </a:lnTo>
                                <a:lnTo>
                                  <a:pt x="15176" y="59867"/>
                                </a:lnTo>
                                <a:lnTo>
                                  <a:pt x="18313" y="56730"/>
                                </a:lnTo>
                                <a:lnTo>
                                  <a:pt x="21856" y="53746"/>
                                </a:lnTo>
                                <a:lnTo>
                                  <a:pt x="33997" y="44030"/>
                                </a:lnTo>
                                <a:lnTo>
                                  <a:pt x="38722" y="39865"/>
                                </a:lnTo>
                                <a:lnTo>
                                  <a:pt x="44424" y="33782"/>
                                </a:lnTo>
                                <a:lnTo>
                                  <a:pt x="46443" y="30886"/>
                                </a:lnTo>
                                <a:lnTo>
                                  <a:pt x="48907" y="25400"/>
                                </a:lnTo>
                                <a:lnTo>
                                  <a:pt x="49517" y="22606"/>
                                </a:lnTo>
                                <a:lnTo>
                                  <a:pt x="49517" y="14147"/>
                                </a:lnTo>
                                <a:lnTo>
                                  <a:pt x="47421" y="9461"/>
                                </a:lnTo>
                                <a:lnTo>
                                  <a:pt x="39027" y="1892"/>
                                </a:lnTo>
                                <a:lnTo>
                                  <a:pt x="33350" y="0"/>
                                </a:lnTo>
                                <a:close/>
                              </a:path>
                            </a:pathLst>
                          </a:custGeom>
                          <a:solidFill>
                            <a:srgbClr val="000000"/>
                          </a:solidFill>
                        </wps:spPr>
                        <wps:bodyPr wrap="square" lIns="0" tIns="0" rIns="0" bIns="0" rtlCol="0">
                          <a:prstTxWarp prst="textNoShape">
                            <a:avLst/>
                          </a:prstTxWarp>
                          <a:noAutofit/>
                        </wps:bodyPr>
                      </wps:wsp>
                      <wps:wsp>
                        <wps:cNvPr id="2122" name="Graphic 2122"/>
                        <wps:cNvSpPr/>
                        <wps:spPr>
                          <a:xfrm>
                            <a:off x="117265" y="744804"/>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123" name="Graphic 2123"/>
                        <wps:cNvSpPr/>
                        <wps:spPr>
                          <a:xfrm>
                            <a:off x="161601" y="74861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24" name="Graphic 2124"/>
                        <wps:cNvSpPr/>
                        <wps:spPr>
                          <a:xfrm>
                            <a:off x="4409827" y="744804"/>
                            <a:ext cx="48260" cy="1270"/>
                          </a:xfrm>
                          <a:custGeom>
                            <a:avLst/>
                            <a:gdLst/>
                            <a:ahLst/>
                            <a:cxnLst/>
                            <a:rect l="l" t="t" r="r" b="b"/>
                            <a:pathLst>
                              <a:path w="48260" h="0">
                                <a:moveTo>
                                  <a:pt x="48133"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25" name="Graphic 2125"/>
                        <wps:cNvSpPr/>
                        <wps:spPr>
                          <a:xfrm>
                            <a:off x="4413827" y="748614"/>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26" name="Graphic 2126"/>
                        <wps:cNvSpPr/>
                        <wps:spPr>
                          <a:xfrm>
                            <a:off x="30321" y="711733"/>
                            <a:ext cx="52069" cy="71755"/>
                          </a:xfrm>
                          <a:custGeom>
                            <a:avLst/>
                            <a:gdLst/>
                            <a:ahLst/>
                            <a:cxnLst/>
                            <a:rect l="l" t="t" r="r" b="b"/>
                            <a:pathLst>
                              <a:path w="52069" h="71755">
                                <a:moveTo>
                                  <a:pt x="41732" y="54114"/>
                                </a:moveTo>
                                <a:lnTo>
                                  <a:pt x="32524" y="54114"/>
                                </a:lnTo>
                                <a:lnTo>
                                  <a:pt x="32524" y="71132"/>
                                </a:lnTo>
                                <a:lnTo>
                                  <a:pt x="41732" y="71132"/>
                                </a:lnTo>
                                <a:lnTo>
                                  <a:pt x="41732" y="54114"/>
                                </a:lnTo>
                                <a:close/>
                              </a:path>
                              <a:path w="52069" h="71755">
                                <a:moveTo>
                                  <a:pt x="41732" y="0"/>
                                </a:moveTo>
                                <a:lnTo>
                                  <a:pt x="34226" y="0"/>
                                </a:lnTo>
                                <a:lnTo>
                                  <a:pt x="0" y="46100"/>
                                </a:lnTo>
                                <a:lnTo>
                                  <a:pt x="0" y="54114"/>
                                </a:lnTo>
                                <a:lnTo>
                                  <a:pt x="51854" y="54114"/>
                                </a:lnTo>
                                <a:lnTo>
                                  <a:pt x="51854" y="46100"/>
                                </a:lnTo>
                                <a:lnTo>
                                  <a:pt x="9042" y="46100"/>
                                </a:lnTo>
                                <a:lnTo>
                                  <a:pt x="32524" y="14033"/>
                                </a:lnTo>
                                <a:lnTo>
                                  <a:pt x="41732" y="14033"/>
                                </a:lnTo>
                                <a:lnTo>
                                  <a:pt x="41732" y="0"/>
                                </a:lnTo>
                                <a:close/>
                              </a:path>
                              <a:path w="52069" h="71755">
                                <a:moveTo>
                                  <a:pt x="41732" y="14033"/>
                                </a:moveTo>
                                <a:lnTo>
                                  <a:pt x="32524" y="14033"/>
                                </a:lnTo>
                                <a:lnTo>
                                  <a:pt x="32524" y="46100"/>
                                </a:lnTo>
                                <a:lnTo>
                                  <a:pt x="41732" y="46100"/>
                                </a:lnTo>
                                <a:lnTo>
                                  <a:pt x="41732" y="14033"/>
                                </a:lnTo>
                                <a:close/>
                              </a:path>
                            </a:pathLst>
                          </a:custGeom>
                          <a:solidFill>
                            <a:srgbClr val="000000"/>
                          </a:solidFill>
                        </wps:spPr>
                        <wps:bodyPr wrap="square" lIns="0" tIns="0" rIns="0" bIns="0" rtlCol="0">
                          <a:prstTxWarp prst="textNoShape">
                            <a:avLst/>
                          </a:prstTxWarp>
                          <a:noAutofit/>
                        </wps:bodyPr>
                      </wps:wsp>
                      <wps:wsp>
                        <wps:cNvPr id="2127" name="Graphic 2127"/>
                        <wps:cNvSpPr/>
                        <wps:spPr>
                          <a:xfrm>
                            <a:off x="117265" y="454507"/>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128" name="Graphic 2128"/>
                        <wps:cNvSpPr/>
                        <wps:spPr>
                          <a:xfrm>
                            <a:off x="161601" y="45831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29" name="Graphic 2129"/>
                        <wps:cNvSpPr/>
                        <wps:spPr>
                          <a:xfrm>
                            <a:off x="4409827" y="454507"/>
                            <a:ext cx="48260" cy="1270"/>
                          </a:xfrm>
                          <a:custGeom>
                            <a:avLst/>
                            <a:gdLst/>
                            <a:ahLst/>
                            <a:cxnLst/>
                            <a:rect l="l" t="t" r="r" b="b"/>
                            <a:pathLst>
                              <a:path w="48260" h="0">
                                <a:moveTo>
                                  <a:pt x="48133"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30" name="Graphic 2130"/>
                        <wps:cNvSpPr/>
                        <wps:spPr>
                          <a:xfrm>
                            <a:off x="4413827" y="458317"/>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31" name="Graphic 2131"/>
                        <wps:cNvSpPr/>
                        <wps:spPr>
                          <a:xfrm>
                            <a:off x="33040" y="421144"/>
                            <a:ext cx="49530" cy="73025"/>
                          </a:xfrm>
                          <a:custGeom>
                            <a:avLst/>
                            <a:gdLst/>
                            <a:ahLst/>
                            <a:cxnLst/>
                            <a:rect l="l" t="t" r="r" b="b"/>
                            <a:pathLst>
                              <a:path w="49530" h="73025">
                                <a:moveTo>
                                  <a:pt x="32688" y="0"/>
                                </a:moveTo>
                                <a:lnTo>
                                  <a:pt x="18883" y="0"/>
                                </a:lnTo>
                                <a:lnTo>
                                  <a:pt x="12597" y="2717"/>
                                </a:lnTo>
                                <a:lnTo>
                                  <a:pt x="0" y="40068"/>
                                </a:lnTo>
                                <a:lnTo>
                                  <a:pt x="350" y="46700"/>
                                </a:lnTo>
                                <a:lnTo>
                                  <a:pt x="18248" y="72631"/>
                                </a:lnTo>
                                <a:lnTo>
                                  <a:pt x="30415" y="72631"/>
                                </a:lnTo>
                                <a:lnTo>
                                  <a:pt x="34441" y="71627"/>
                                </a:lnTo>
                                <a:lnTo>
                                  <a:pt x="41527" y="67538"/>
                                </a:lnTo>
                                <a:lnTo>
                                  <a:pt x="43511" y="65455"/>
                                </a:lnTo>
                                <a:lnTo>
                                  <a:pt x="23100" y="65455"/>
                                </a:lnTo>
                                <a:lnTo>
                                  <a:pt x="20560" y="64731"/>
                                </a:lnTo>
                                <a:lnTo>
                                  <a:pt x="15721" y="61848"/>
                                </a:lnTo>
                                <a:lnTo>
                                  <a:pt x="13841" y="59753"/>
                                </a:lnTo>
                                <a:lnTo>
                                  <a:pt x="11149" y="54254"/>
                                </a:lnTo>
                                <a:lnTo>
                                  <a:pt x="10463" y="51384"/>
                                </a:lnTo>
                                <a:lnTo>
                                  <a:pt x="10463" y="43776"/>
                                </a:lnTo>
                                <a:lnTo>
                                  <a:pt x="11924" y="40068"/>
                                </a:lnTo>
                                <a:lnTo>
                                  <a:pt x="17366" y="34747"/>
                                </a:lnTo>
                                <a:lnTo>
                                  <a:pt x="9041" y="34747"/>
                                </a:lnTo>
                                <a:lnTo>
                                  <a:pt x="23290" y="7175"/>
                                </a:lnTo>
                                <a:lnTo>
                                  <a:pt x="44251" y="7175"/>
                                </a:lnTo>
                                <a:lnTo>
                                  <a:pt x="37527" y="1574"/>
                                </a:lnTo>
                                <a:lnTo>
                                  <a:pt x="32688" y="0"/>
                                </a:lnTo>
                                <a:close/>
                              </a:path>
                              <a:path w="49530" h="73025">
                                <a:moveTo>
                                  <a:pt x="44240" y="33007"/>
                                </a:moveTo>
                                <a:lnTo>
                                  <a:pt x="29602" y="33007"/>
                                </a:lnTo>
                                <a:lnTo>
                                  <a:pt x="33082" y="34404"/>
                                </a:lnTo>
                                <a:lnTo>
                                  <a:pt x="38606" y="40068"/>
                                </a:lnTo>
                                <a:lnTo>
                                  <a:pt x="39932" y="43776"/>
                                </a:lnTo>
                                <a:lnTo>
                                  <a:pt x="39894" y="54254"/>
                                </a:lnTo>
                                <a:lnTo>
                                  <a:pt x="38594" y="58013"/>
                                </a:lnTo>
                                <a:lnTo>
                                  <a:pt x="32993" y="63957"/>
                                </a:lnTo>
                                <a:lnTo>
                                  <a:pt x="29653" y="65455"/>
                                </a:lnTo>
                                <a:lnTo>
                                  <a:pt x="43511" y="65455"/>
                                </a:lnTo>
                                <a:lnTo>
                                  <a:pt x="44321" y="64604"/>
                                </a:lnTo>
                                <a:lnTo>
                                  <a:pt x="48385" y="56934"/>
                                </a:lnTo>
                                <a:lnTo>
                                  <a:pt x="49389" y="52793"/>
                                </a:lnTo>
                                <a:lnTo>
                                  <a:pt x="49389" y="41528"/>
                                </a:lnTo>
                                <a:lnTo>
                                  <a:pt x="47242" y="35991"/>
                                </a:lnTo>
                                <a:lnTo>
                                  <a:pt x="44240" y="33007"/>
                                </a:lnTo>
                                <a:close/>
                              </a:path>
                              <a:path w="49530" h="73025">
                                <a:moveTo>
                                  <a:pt x="33374" y="25285"/>
                                </a:moveTo>
                                <a:lnTo>
                                  <a:pt x="23735" y="25285"/>
                                </a:lnTo>
                                <a:lnTo>
                                  <a:pt x="20382" y="26060"/>
                                </a:lnTo>
                                <a:lnTo>
                                  <a:pt x="13968" y="29171"/>
                                </a:lnTo>
                                <a:lnTo>
                                  <a:pt x="11263" y="31534"/>
                                </a:lnTo>
                                <a:lnTo>
                                  <a:pt x="9041" y="34747"/>
                                </a:lnTo>
                                <a:lnTo>
                                  <a:pt x="17366" y="34747"/>
                                </a:lnTo>
                                <a:lnTo>
                                  <a:pt x="17715" y="34404"/>
                                </a:lnTo>
                                <a:lnTo>
                                  <a:pt x="21246" y="33007"/>
                                </a:lnTo>
                                <a:lnTo>
                                  <a:pt x="44240" y="33007"/>
                                </a:lnTo>
                                <a:lnTo>
                                  <a:pt x="38619" y="27419"/>
                                </a:lnTo>
                                <a:lnTo>
                                  <a:pt x="33374" y="25285"/>
                                </a:lnTo>
                                <a:close/>
                              </a:path>
                              <a:path w="49530" h="73025">
                                <a:moveTo>
                                  <a:pt x="44251" y="7175"/>
                                </a:moveTo>
                                <a:lnTo>
                                  <a:pt x="29882" y="7175"/>
                                </a:lnTo>
                                <a:lnTo>
                                  <a:pt x="32942" y="8432"/>
                                </a:lnTo>
                                <a:lnTo>
                                  <a:pt x="35431" y="10921"/>
                                </a:lnTo>
                                <a:lnTo>
                                  <a:pt x="36930" y="12471"/>
                                </a:lnTo>
                                <a:lnTo>
                                  <a:pt x="38086" y="14960"/>
                                </a:lnTo>
                                <a:lnTo>
                                  <a:pt x="38911" y="18389"/>
                                </a:lnTo>
                                <a:lnTo>
                                  <a:pt x="48068" y="17716"/>
                                </a:lnTo>
                                <a:lnTo>
                                  <a:pt x="47306" y="12179"/>
                                </a:lnTo>
                                <a:lnTo>
                                  <a:pt x="45045" y="7835"/>
                                </a:lnTo>
                                <a:lnTo>
                                  <a:pt x="44251" y="7175"/>
                                </a:lnTo>
                                <a:close/>
                              </a:path>
                            </a:pathLst>
                          </a:custGeom>
                          <a:solidFill>
                            <a:srgbClr val="000000"/>
                          </a:solidFill>
                        </wps:spPr>
                        <wps:bodyPr wrap="square" lIns="0" tIns="0" rIns="0" bIns="0" rtlCol="0">
                          <a:prstTxWarp prst="textNoShape">
                            <a:avLst/>
                          </a:prstTxWarp>
                          <a:noAutofit/>
                        </wps:bodyPr>
                      </wps:wsp>
                      <wps:wsp>
                        <wps:cNvPr id="2132" name="Graphic 2132"/>
                        <wps:cNvSpPr/>
                        <wps:spPr>
                          <a:xfrm>
                            <a:off x="117265" y="163982"/>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133" name="Graphic 2133"/>
                        <wps:cNvSpPr/>
                        <wps:spPr>
                          <a:xfrm>
                            <a:off x="161601"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34" name="Graphic 2134"/>
                        <wps:cNvSpPr/>
                        <wps:spPr>
                          <a:xfrm>
                            <a:off x="4409827" y="163982"/>
                            <a:ext cx="48260" cy="1270"/>
                          </a:xfrm>
                          <a:custGeom>
                            <a:avLst/>
                            <a:gdLst/>
                            <a:ahLst/>
                            <a:cxnLst/>
                            <a:rect l="l" t="t" r="r" b="b"/>
                            <a:pathLst>
                              <a:path w="48260" h="0">
                                <a:moveTo>
                                  <a:pt x="48133"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35" name="Graphic 2135"/>
                        <wps:cNvSpPr/>
                        <wps:spPr>
                          <a:xfrm>
                            <a:off x="4413827"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36" name="Graphic 2136"/>
                        <wps:cNvSpPr/>
                        <wps:spPr>
                          <a:xfrm>
                            <a:off x="33229" y="130848"/>
                            <a:ext cx="49530" cy="73025"/>
                          </a:xfrm>
                          <a:custGeom>
                            <a:avLst/>
                            <a:gdLst/>
                            <a:ahLst/>
                            <a:cxnLst/>
                            <a:rect l="l" t="t" r="r" b="b"/>
                            <a:pathLst>
                              <a:path w="49530" h="73025">
                                <a:moveTo>
                                  <a:pt x="31102" y="0"/>
                                </a:moveTo>
                                <a:lnTo>
                                  <a:pt x="18034" y="0"/>
                                </a:lnTo>
                                <a:lnTo>
                                  <a:pt x="12827" y="1765"/>
                                </a:lnTo>
                                <a:lnTo>
                                  <a:pt x="4978" y="8826"/>
                                </a:lnTo>
                                <a:lnTo>
                                  <a:pt x="3022" y="13169"/>
                                </a:lnTo>
                                <a:lnTo>
                                  <a:pt x="3054" y="21882"/>
                                </a:lnTo>
                                <a:lnTo>
                                  <a:pt x="3937" y="24714"/>
                                </a:lnTo>
                                <a:lnTo>
                                  <a:pt x="7620" y="29641"/>
                                </a:lnTo>
                                <a:lnTo>
                                  <a:pt x="10452" y="31534"/>
                                </a:lnTo>
                                <a:lnTo>
                                  <a:pt x="14262" y="32842"/>
                                </a:lnTo>
                                <a:lnTo>
                                  <a:pt x="9702" y="33985"/>
                                </a:lnTo>
                                <a:lnTo>
                                  <a:pt x="6184" y="36106"/>
                                </a:lnTo>
                                <a:lnTo>
                                  <a:pt x="1231" y="42354"/>
                                </a:lnTo>
                                <a:lnTo>
                                  <a:pt x="0" y="46227"/>
                                </a:lnTo>
                                <a:lnTo>
                                  <a:pt x="50" y="57175"/>
                                </a:lnTo>
                                <a:lnTo>
                                  <a:pt x="2273" y="62242"/>
                                </a:lnTo>
                                <a:lnTo>
                                  <a:pt x="11341" y="70561"/>
                                </a:lnTo>
                                <a:lnTo>
                                  <a:pt x="17310" y="72643"/>
                                </a:lnTo>
                                <a:lnTo>
                                  <a:pt x="32105" y="72643"/>
                                </a:lnTo>
                                <a:lnTo>
                                  <a:pt x="38088" y="70561"/>
                                </a:lnTo>
                                <a:lnTo>
                                  <a:pt x="43662" y="65455"/>
                                </a:lnTo>
                                <a:lnTo>
                                  <a:pt x="21971" y="65455"/>
                                </a:lnTo>
                                <a:lnTo>
                                  <a:pt x="19329" y="64820"/>
                                </a:lnTo>
                                <a:lnTo>
                                  <a:pt x="14401" y="62242"/>
                                </a:lnTo>
                                <a:lnTo>
                                  <a:pt x="12573" y="60451"/>
                                </a:lnTo>
                                <a:lnTo>
                                  <a:pt x="10071" y="55803"/>
                                </a:lnTo>
                                <a:lnTo>
                                  <a:pt x="9461" y="53403"/>
                                </a:lnTo>
                                <a:lnTo>
                                  <a:pt x="9519" y="46685"/>
                                </a:lnTo>
                                <a:lnTo>
                                  <a:pt x="10883" y="43421"/>
                                </a:lnTo>
                                <a:lnTo>
                                  <a:pt x="16586" y="37998"/>
                                </a:lnTo>
                                <a:lnTo>
                                  <a:pt x="20167" y="36639"/>
                                </a:lnTo>
                                <a:lnTo>
                                  <a:pt x="43444" y="36639"/>
                                </a:lnTo>
                                <a:lnTo>
                                  <a:pt x="39890" y="34277"/>
                                </a:lnTo>
                                <a:lnTo>
                                  <a:pt x="35293" y="32842"/>
                                </a:lnTo>
                                <a:lnTo>
                                  <a:pt x="39001" y="31534"/>
                                </a:lnTo>
                                <a:lnTo>
                                  <a:pt x="41770" y="29641"/>
                                </a:lnTo>
                                <a:lnTo>
                                  <a:pt x="41874" y="29502"/>
                                </a:lnTo>
                                <a:lnTo>
                                  <a:pt x="21094" y="29502"/>
                                </a:lnTo>
                                <a:lnTo>
                                  <a:pt x="18148" y="28435"/>
                                </a:lnTo>
                                <a:lnTo>
                                  <a:pt x="13576" y="24168"/>
                                </a:lnTo>
                                <a:lnTo>
                                  <a:pt x="12512" y="21602"/>
                                </a:lnTo>
                                <a:lnTo>
                                  <a:pt x="12433" y="15087"/>
                                </a:lnTo>
                                <a:lnTo>
                                  <a:pt x="13589" y="12534"/>
                                </a:lnTo>
                                <a:lnTo>
                                  <a:pt x="18224" y="8254"/>
                                </a:lnTo>
                                <a:lnTo>
                                  <a:pt x="21132" y="7175"/>
                                </a:lnTo>
                                <a:lnTo>
                                  <a:pt x="42292" y="7175"/>
                                </a:lnTo>
                                <a:lnTo>
                                  <a:pt x="36372" y="1803"/>
                                </a:lnTo>
                                <a:lnTo>
                                  <a:pt x="31102" y="0"/>
                                </a:lnTo>
                                <a:close/>
                              </a:path>
                              <a:path w="49530" h="73025">
                                <a:moveTo>
                                  <a:pt x="43444" y="36639"/>
                                </a:moveTo>
                                <a:lnTo>
                                  <a:pt x="28930" y="36639"/>
                                </a:lnTo>
                                <a:lnTo>
                                  <a:pt x="32613" y="38011"/>
                                </a:lnTo>
                                <a:lnTo>
                                  <a:pt x="38519" y="43510"/>
                                </a:lnTo>
                                <a:lnTo>
                                  <a:pt x="39922" y="46824"/>
                                </a:lnTo>
                                <a:lnTo>
                                  <a:pt x="39992" y="55333"/>
                                </a:lnTo>
                                <a:lnTo>
                                  <a:pt x="38557" y="58750"/>
                                </a:lnTo>
                                <a:lnTo>
                                  <a:pt x="32829" y="64122"/>
                                </a:lnTo>
                                <a:lnTo>
                                  <a:pt x="29197" y="65455"/>
                                </a:lnTo>
                                <a:lnTo>
                                  <a:pt x="43662" y="65455"/>
                                </a:lnTo>
                                <a:lnTo>
                                  <a:pt x="47129" y="62280"/>
                                </a:lnTo>
                                <a:lnTo>
                                  <a:pt x="49403" y="57175"/>
                                </a:lnTo>
                                <a:lnTo>
                                  <a:pt x="49403" y="46685"/>
                                </a:lnTo>
                                <a:lnTo>
                                  <a:pt x="48209" y="42913"/>
                                </a:lnTo>
                                <a:lnTo>
                                  <a:pt x="43444" y="36639"/>
                                </a:lnTo>
                                <a:close/>
                              </a:path>
                              <a:path w="49530" h="73025">
                                <a:moveTo>
                                  <a:pt x="42292" y="7175"/>
                                </a:moveTo>
                                <a:lnTo>
                                  <a:pt x="28130" y="7175"/>
                                </a:lnTo>
                                <a:lnTo>
                                  <a:pt x="31026" y="8280"/>
                                </a:lnTo>
                                <a:lnTo>
                                  <a:pt x="35712" y="12649"/>
                                </a:lnTo>
                                <a:lnTo>
                                  <a:pt x="36770" y="15087"/>
                                </a:lnTo>
                                <a:lnTo>
                                  <a:pt x="36758" y="21882"/>
                                </a:lnTo>
                                <a:lnTo>
                                  <a:pt x="35737" y="24206"/>
                                </a:lnTo>
                                <a:lnTo>
                                  <a:pt x="31203" y="28435"/>
                                </a:lnTo>
                                <a:lnTo>
                                  <a:pt x="28295" y="29502"/>
                                </a:lnTo>
                                <a:lnTo>
                                  <a:pt x="41874" y="29502"/>
                                </a:lnTo>
                                <a:lnTo>
                                  <a:pt x="45427" y="24752"/>
                                </a:lnTo>
                                <a:lnTo>
                                  <a:pt x="46342" y="21882"/>
                                </a:lnTo>
                                <a:lnTo>
                                  <a:pt x="46231" y="13169"/>
                                </a:lnTo>
                                <a:lnTo>
                                  <a:pt x="44335" y="9029"/>
                                </a:lnTo>
                                <a:lnTo>
                                  <a:pt x="42292" y="7175"/>
                                </a:lnTo>
                                <a:close/>
                              </a:path>
                            </a:pathLst>
                          </a:custGeom>
                          <a:solidFill>
                            <a:srgbClr val="000000"/>
                          </a:solidFill>
                        </wps:spPr>
                        <wps:bodyPr wrap="square" lIns="0" tIns="0" rIns="0" bIns="0" rtlCol="0">
                          <a:prstTxWarp prst="textNoShape">
                            <a:avLst/>
                          </a:prstTxWarp>
                          <a:noAutofit/>
                        </wps:bodyPr>
                      </wps:wsp>
                      <pic:pic>
                        <pic:nvPicPr>
                          <pic:cNvPr id="2137" name="Image 2137"/>
                          <pic:cNvPicPr/>
                        </pic:nvPicPr>
                        <pic:blipFill>
                          <a:blip r:embed="rId160" cstate="print"/>
                          <a:stretch>
                            <a:fillRect/>
                          </a:stretch>
                        </pic:blipFill>
                        <pic:spPr>
                          <a:xfrm>
                            <a:off x="118052" y="0"/>
                            <a:ext cx="261391" cy="119354"/>
                          </a:xfrm>
                          <a:prstGeom prst="rect">
                            <a:avLst/>
                          </a:prstGeom>
                        </pic:spPr>
                      </pic:pic>
                      <wps:wsp>
                        <wps:cNvPr id="2138" name="Graphic 2138"/>
                        <wps:cNvSpPr/>
                        <wps:spPr>
                          <a:xfrm>
                            <a:off x="117265" y="163982"/>
                            <a:ext cx="4340860" cy="1270"/>
                          </a:xfrm>
                          <a:custGeom>
                            <a:avLst/>
                            <a:gdLst/>
                            <a:ahLst/>
                            <a:cxnLst/>
                            <a:rect l="l" t="t" r="r" b="b"/>
                            <a:pathLst>
                              <a:path w="4340860" h="0">
                                <a:moveTo>
                                  <a:pt x="0" y="0"/>
                                </a:moveTo>
                                <a:lnTo>
                                  <a:pt x="4340694" y="0"/>
                                </a:lnTo>
                              </a:path>
                            </a:pathLst>
                          </a:custGeom>
                          <a:ln w="1270">
                            <a:solidFill>
                              <a:srgbClr val="000000"/>
                            </a:solidFill>
                            <a:prstDash val="solid"/>
                          </a:ln>
                        </wps:spPr>
                        <wps:bodyPr wrap="square" lIns="0" tIns="0" rIns="0" bIns="0" rtlCol="0">
                          <a:prstTxWarp prst="textNoShape">
                            <a:avLst/>
                          </a:prstTxWarp>
                          <a:noAutofit/>
                        </wps:bodyPr>
                      </wps:wsp>
                      <wps:wsp>
                        <wps:cNvPr id="2139" name="Graphic 2139"/>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40" name="Graphic 2140"/>
                        <wps:cNvSpPr/>
                        <wps:spPr>
                          <a:xfrm>
                            <a:off x="117265" y="1906219"/>
                            <a:ext cx="4340860" cy="1270"/>
                          </a:xfrm>
                          <a:custGeom>
                            <a:avLst/>
                            <a:gdLst/>
                            <a:ahLst/>
                            <a:cxnLst/>
                            <a:rect l="l" t="t" r="r" b="b"/>
                            <a:pathLst>
                              <a:path w="4340860" h="0">
                                <a:moveTo>
                                  <a:pt x="0" y="0"/>
                                </a:moveTo>
                                <a:lnTo>
                                  <a:pt x="4340694" y="0"/>
                                </a:lnTo>
                              </a:path>
                            </a:pathLst>
                          </a:custGeom>
                          <a:ln w="1270">
                            <a:solidFill>
                              <a:srgbClr val="000000"/>
                            </a:solidFill>
                            <a:prstDash val="solid"/>
                          </a:ln>
                        </wps:spPr>
                        <wps:bodyPr wrap="square" lIns="0" tIns="0" rIns="0" bIns="0" rtlCol="0">
                          <a:prstTxWarp prst="textNoShape">
                            <a:avLst/>
                          </a:prstTxWarp>
                          <a:noAutofit/>
                        </wps:bodyPr>
                      </wps:wsp>
                      <wps:wsp>
                        <wps:cNvPr id="2141" name="Graphic 2141"/>
                        <wps:cNvSpPr/>
                        <wps:spPr>
                          <a:xfrm>
                            <a:off x="4461973" y="1910029"/>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42" name="Graphic 2142"/>
                        <wps:cNvSpPr/>
                        <wps:spPr>
                          <a:xfrm>
                            <a:off x="4457960" y="163982"/>
                            <a:ext cx="1270" cy="1742439"/>
                          </a:xfrm>
                          <a:custGeom>
                            <a:avLst/>
                            <a:gdLst/>
                            <a:ahLst/>
                            <a:cxnLst/>
                            <a:rect l="l" t="t" r="r" b="b"/>
                            <a:pathLst>
                              <a:path w="0" h="1742439">
                                <a:moveTo>
                                  <a:pt x="0" y="174223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43" name="Graphic 2143"/>
                        <wps:cNvSpPr/>
                        <wps:spPr>
                          <a:xfrm>
                            <a:off x="4461973"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44" name="Graphic 2144"/>
                        <wps:cNvSpPr/>
                        <wps:spPr>
                          <a:xfrm>
                            <a:off x="117265" y="163982"/>
                            <a:ext cx="1270" cy="1742439"/>
                          </a:xfrm>
                          <a:custGeom>
                            <a:avLst/>
                            <a:gdLst/>
                            <a:ahLst/>
                            <a:cxnLst/>
                            <a:rect l="l" t="t" r="r" b="b"/>
                            <a:pathLst>
                              <a:path w="0" h="1742439">
                                <a:moveTo>
                                  <a:pt x="0" y="1742236"/>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45" name="Graphic 2145"/>
                        <wps:cNvSpPr/>
                        <wps:spPr>
                          <a:xfrm>
                            <a:off x="121265" y="167792"/>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46" name="Graphic 2146"/>
                        <wps:cNvSpPr/>
                        <wps:spPr>
                          <a:xfrm>
                            <a:off x="117252" y="370370"/>
                            <a:ext cx="972819" cy="947419"/>
                          </a:xfrm>
                          <a:custGeom>
                            <a:avLst/>
                            <a:gdLst/>
                            <a:ahLst/>
                            <a:cxnLst/>
                            <a:rect l="l" t="t" r="r" b="b"/>
                            <a:pathLst>
                              <a:path w="972819" h="947419">
                                <a:moveTo>
                                  <a:pt x="8026" y="947420"/>
                                </a:moveTo>
                                <a:lnTo>
                                  <a:pt x="0" y="947420"/>
                                </a:lnTo>
                                <a:lnTo>
                                  <a:pt x="16052" y="947420"/>
                                </a:lnTo>
                                <a:lnTo>
                                  <a:pt x="24269" y="939812"/>
                                </a:lnTo>
                                <a:lnTo>
                                  <a:pt x="24269" y="932192"/>
                                </a:lnTo>
                                <a:lnTo>
                                  <a:pt x="32296" y="924572"/>
                                </a:lnTo>
                                <a:lnTo>
                                  <a:pt x="32296" y="909205"/>
                                </a:lnTo>
                                <a:lnTo>
                                  <a:pt x="40322" y="878674"/>
                                </a:lnTo>
                                <a:lnTo>
                                  <a:pt x="48361" y="863434"/>
                                </a:lnTo>
                                <a:lnTo>
                                  <a:pt x="48361" y="832840"/>
                                </a:lnTo>
                                <a:lnTo>
                                  <a:pt x="56388" y="802157"/>
                                </a:lnTo>
                                <a:lnTo>
                                  <a:pt x="64414" y="756475"/>
                                </a:lnTo>
                                <a:lnTo>
                                  <a:pt x="64414" y="710641"/>
                                </a:lnTo>
                                <a:lnTo>
                                  <a:pt x="72453" y="664730"/>
                                </a:lnTo>
                                <a:lnTo>
                                  <a:pt x="80479" y="611212"/>
                                </a:lnTo>
                                <a:lnTo>
                                  <a:pt x="80479" y="542544"/>
                                </a:lnTo>
                                <a:lnTo>
                                  <a:pt x="96532" y="450799"/>
                                </a:lnTo>
                                <a:lnTo>
                                  <a:pt x="96532" y="366826"/>
                                </a:lnTo>
                                <a:lnTo>
                                  <a:pt x="104546" y="297916"/>
                                </a:lnTo>
                                <a:lnTo>
                                  <a:pt x="112572" y="244398"/>
                                </a:lnTo>
                                <a:lnTo>
                                  <a:pt x="120599" y="183261"/>
                                </a:lnTo>
                                <a:lnTo>
                                  <a:pt x="120599" y="152806"/>
                                </a:lnTo>
                                <a:lnTo>
                                  <a:pt x="128625" y="145199"/>
                                </a:lnTo>
                                <a:lnTo>
                                  <a:pt x="128625" y="99364"/>
                                </a:lnTo>
                                <a:lnTo>
                                  <a:pt x="136652" y="53454"/>
                                </a:lnTo>
                                <a:lnTo>
                                  <a:pt x="152704" y="15227"/>
                                </a:lnTo>
                                <a:lnTo>
                                  <a:pt x="168986" y="0"/>
                                </a:lnTo>
                                <a:lnTo>
                                  <a:pt x="160959" y="0"/>
                                </a:lnTo>
                                <a:lnTo>
                                  <a:pt x="168986" y="0"/>
                                </a:lnTo>
                                <a:lnTo>
                                  <a:pt x="177012" y="7620"/>
                                </a:lnTo>
                                <a:lnTo>
                                  <a:pt x="185039" y="22847"/>
                                </a:lnTo>
                                <a:lnTo>
                                  <a:pt x="193065" y="38227"/>
                                </a:lnTo>
                                <a:lnTo>
                                  <a:pt x="201091" y="61061"/>
                                </a:lnTo>
                                <a:lnTo>
                                  <a:pt x="201091" y="91757"/>
                                </a:lnTo>
                                <a:lnTo>
                                  <a:pt x="209118" y="114579"/>
                                </a:lnTo>
                                <a:lnTo>
                                  <a:pt x="217131" y="145199"/>
                                </a:lnTo>
                                <a:lnTo>
                                  <a:pt x="225171" y="183261"/>
                                </a:lnTo>
                                <a:lnTo>
                                  <a:pt x="225171" y="213944"/>
                                </a:lnTo>
                                <a:lnTo>
                                  <a:pt x="233184" y="252234"/>
                                </a:lnTo>
                                <a:lnTo>
                                  <a:pt x="241211" y="290309"/>
                                </a:lnTo>
                                <a:lnTo>
                                  <a:pt x="249237" y="328523"/>
                                </a:lnTo>
                                <a:lnTo>
                                  <a:pt x="257263" y="366826"/>
                                </a:lnTo>
                                <a:lnTo>
                                  <a:pt x="265290" y="412496"/>
                                </a:lnTo>
                                <a:lnTo>
                                  <a:pt x="273316" y="458419"/>
                                </a:lnTo>
                                <a:lnTo>
                                  <a:pt x="273316" y="481406"/>
                                </a:lnTo>
                                <a:lnTo>
                                  <a:pt x="281330" y="504240"/>
                                </a:lnTo>
                                <a:lnTo>
                                  <a:pt x="281330" y="534924"/>
                                </a:lnTo>
                                <a:lnTo>
                                  <a:pt x="297548" y="580605"/>
                                </a:lnTo>
                                <a:lnTo>
                                  <a:pt x="305574" y="626440"/>
                                </a:lnTo>
                                <a:lnTo>
                                  <a:pt x="305574" y="641896"/>
                                </a:lnTo>
                                <a:lnTo>
                                  <a:pt x="313601" y="657123"/>
                                </a:lnTo>
                                <a:lnTo>
                                  <a:pt x="321627" y="679970"/>
                                </a:lnTo>
                                <a:lnTo>
                                  <a:pt x="321627" y="695426"/>
                                </a:lnTo>
                                <a:lnTo>
                                  <a:pt x="329653" y="703033"/>
                                </a:lnTo>
                                <a:lnTo>
                                  <a:pt x="337680" y="718248"/>
                                </a:lnTo>
                                <a:lnTo>
                                  <a:pt x="345706" y="741095"/>
                                </a:lnTo>
                                <a:lnTo>
                                  <a:pt x="353733" y="748855"/>
                                </a:lnTo>
                                <a:lnTo>
                                  <a:pt x="369862" y="748855"/>
                                </a:lnTo>
                                <a:lnTo>
                                  <a:pt x="377875" y="741095"/>
                                </a:lnTo>
                                <a:lnTo>
                                  <a:pt x="401955" y="718248"/>
                                </a:lnTo>
                                <a:lnTo>
                                  <a:pt x="409981" y="695426"/>
                                </a:lnTo>
                                <a:lnTo>
                                  <a:pt x="409981" y="687578"/>
                                </a:lnTo>
                                <a:lnTo>
                                  <a:pt x="418007" y="672350"/>
                                </a:lnTo>
                                <a:lnTo>
                                  <a:pt x="426034" y="649503"/>
                                </a:lnTo>
                                <a:lnTo>
                                  <a:pt x="426034" y="634060"/>
                                </a:lnTo>
                                <a:lnTo>
                                  <a:pt x="434213" y="626440"/>
                                </a:lnTo>
                                <a:lnTo>
                                  <a:pt x="434213" y="611212"/>
                                </a:lnTo>
                                <a:lnTo>
                                  <a:pt x="442239" y="595985"/>
                                </a:lnTo>
                                <a:lnTo>
                                  <a:pt x="458292" y="550151"/>
                                </a:lnTo>
                                <a:lnTo>
                                  <a:pt x="458292" y="527304"/>
                                </a:lnTo>
                                <a:lnTo>
                                  <a:pt x="466318" y="511848"/>
                                </a:lnTo>
                                <a:lnTo>
                                  <a:pt x="474345" y="481406"/>
                                </a:lnTo>
                                <a:lnTo>
                                  <a:pt x="482358" y="450799"/>
                                </a:lnTo>
                                <a:lnTo>
                                  <a:pt x="490385" y="420268"/>
                                </a:lnTo>
                                <a:lnTo>
                                  <a:pt x="498411" y="404888"/>
                                </a:lnTo>
                                <a:lnTo>
                                  <a:pt x="506437" y="382041"/>
                                </a:lnTo>
                                <a:lnTo>
                                  <a:pt x="514464" y="366826"/>
                                </a:lnTo>
                                <a:lnTo>
                                  <a:pt x="522490" y="351358"/>
                                </a:lnTo>
                                <a:lnTo>
                                  <a:pt x="530517" y="343750"/>
                                </a:lnTo>
                                <a:lnTo>
                                  <a:pt x="546569" y="343750"/>
                                </a:lnTo>
                                <a:lnTo>
                                  <a:pt x="554583" y="351358"/>
                                </a:lnTo>
                                <a:lnTo>
                                  <a:pt x="562610" y="358978"/>
                                </a:lnTo>
                                <a:lnTo>
                                  <a:pt x="562610" y="366826"/>
                                </a:lnTo>
                                <a:lnTo>
                                  <a:pt x="570890" y="382041"/>
                                </a:lnTo>
                                <a:lnTo>
                                  <a:pt x="578904" y="389661"/>
                                </a:lnTo>
                                <a:lnTo>
                                  <a:pt x="586930" y="397281"/>
                                </a:lnTo>
                                <a:lnTo>
                                  <a:pt x="594956" y="420268"/>
                                </a:lnTo>
                                <a:lnTo>
                                  <a:pt x="594956" y="435495"/>
                                </a:lnTo>
                                <a:lnTo>
                                  <a:pt x="602983" y="450799"/>
                                </a:lnTo>
                                <a:lnTo>
                                  <a:pt x="611009" y="466026"/>
                                </a:lnTo>
                                <a:lnTo>
                                  <a:pt x="619036" y="481406"/>
                                </a:lnTo>
                                <a:lnTo>
                                  <a:pt x="627062" y="496633"/>
                                </a:lnTo>
                                <a:lnTo>
                                  <a:pt x="635088" y="504240"/>
                                </a:lnTo>
                                <a:lnTo>
                                  <a:pt x="635088" y="519468"/>
                                </a:lnTo>
                                <a:lnTo>
                                  <a:pt x="643115" y="527304"/>
                                </a:lnTo>
                                <a:lnTo>
                                  <a:pt x="643115" y="534924"/>
                                </a:lnTo>
                                <a:lnTo>
                                  <a:pt x="659155" y="550151"/>
                                </a:lnTo>
                                <a:lnTo>
                                  <a:pt x="667181" y="565378"/>
                                </a:lnTo>
                                <a:lnTo>
                                  <a:pt x="683234" y="580605"/>
                                </a:lnTo>
                                <a:lnTo>
                                  <a:pt x="691261" y="588365"/>
                                </a:lnTo>
                                <a:lnTo>
                                  <a:pt x="699287" y="588365"/>
                                </a:lnTo>
                                <a:lnTo>
                                  <a:pt x="715568" y="595985"/>
                                </a:lnTo>
                                <a:lnTo>
                                  <a:pt x="723595" y="603605"/>
                                </a:lnTo>
                                <a:lnTo>
                                  <a:pt x="731621" y="603605"/>
                                </a:lnTo>
                                <a:lnTo>
                                  <a:pt x="747674" y="611212"/>
                                </a:lnTo>
                                <a:lnTo>
                                  <a:pt x="755700" y="618820"/>
                                </a:lnTo>
                                <a:lnTo>
                                  <a:pt x="771740" y="626440"/>
                                </a:lnTo>
                                <a:lnTo>
                                  <a:pt x="779767" y="634060"/>
                                </a:lnTo>
                                <a:lnTo>
                                  <a:pt x="787806" y="634060"/>
                                </a:lnTo>
                                <a:lnTo>
                                  <a:pt x="811872" y="649503"/>
                                </a:lnTo>
                                <a:lnTo>
                                  <a:pt x="811872" y="657123"/>
                                </a:lnTo>
                                <a:lnTo>
                                  <a:pt x="819899" y="657123"/>
                                </a:lnTo>
                                <a:lnTo>
                                  <a:pt x="835952" y="664730"/>
                                </a:lnTo>
                                <a:lnTo>
                                  <a:pt x="892365" y="664730"/>
                                </a:lnTo>
                                <a:lnTo>
                                  <a:pt x="900391" y="657123"/>
                                </a:lnTo>
                                <a:lnTo>
                                  <a:pt x="916444" y="657123"/>
                                </a:lnTo>
                                <a:lnTo>
                                  <a:pt x="932484" y="649503"/>
                                </a:lnTo>
                                <a:lnTo>
                                  <a:pt x="940511" y="649503"/>
                                </a:lnTo>
                                <a:lnTo>
                                  <a:pt x="956564" y="641896"/>
                                </a:lnTo>
                                <a:lnTo>
                                  <a:pt x="972616" y="641896"/>
                                </a:lnTo>
                              </a:path>
                            </a:pathLst>
                          </a:custGeom>
                          <a:ln w="15633">
                            <a:solidFill>
                              <a:srgbClr val="0000FF"/>
                            </a:solidFill>
                            <a:prstDash val="solid"/>
                          </a:ln>
                        </wps:spPr>
                        <wps:bodyPr wrap="square" lIns="0" tIns="0" rIns="0" bIns="0" rtlCol="0">
                          <a:prstTxWarp prst="textNoShape">
                            <a:avLst/>
                          </a:prstTxWarp>
                          <a:noAutofit/>
                        </wps:bodyPr>
                      </wps:wsp>
                      <wps:wsp>
                        <wps:cNvPr id="2147" name="Graphic 2147"/>
                        <wps:cNvSpPr/>
                        <wps:spPr>
                          <a:xfrm>
                            <a:off x="1089869" y="1012266"/>
                            <a:ext cx="3352165" cy="466090"/>
                          </a:xfrm>
                          <a:custGeom>
                            <a:avLst/>
                            <a:gdLst/>
                            <a:ahLst/>
                            <a:cxnLst/>
                            <a:rect l="l" t="t" r="r" b="b"/>
                            <a:pathLst>
                              <a:path w="3352165" h="466090">
                                <a:moveTo>
                                  <a:pt x="0" y="0"/>
                                </a:moveTo>
                                <a:lnTo>
                                  <a:pt x="8191" y="7607"/>
                                </a:lnTo>
                                <a:lnTo>
                                  <a:pt x="16205" y="7607"/>
                                </a:lnTo>
                                <a:lnTo>
                                  <a:pt x="48310" y="22834"/>
                                </a:lnTo>
                                <a:lnTo>
                                  <a:pt x="56413" y="22834"/>
                                </a:lnTo>
                                <a:lnTo>
                                  <a:pt x="80492" y="45681"/>
                                </a:lnTo>
                                <a:lnTo>
                                  <a:pt x="88506" y="53517"/>
                                </a:lnTo>
                                <a:lnTo>
                                  <a:pt x="104571" y="61125"/>
                                </a:lnTo>
                                <a:lnTo>
                                  <a:pt x="128638" y="83972"/>
                                </a:lnTo>
                                <a:lnTo>
                                  <a:pt x="144843" y="91579"/>
                                </a:lnTo>
                                <a:lnTo>
                                  <a:pt x="152869" y="99199"/>
                                </a:lnTo>
                                <a:lnTo>
                                  <a:pt x="160896" y="106959"/>
                                </a:lnTo>
                                <a:lnTo>
                                  <a:pt x="209054" y="129806"/>
                                </a:lnTo>
                                <a:lnTo>
                                  <a:pt x="305587" y="129806"/>
                                </a:lnTo>
                                <a:lnTo>
                                  <a:pt x="321640" y="137426"/>
                                </a:lnTo>
                                <a:lnTo>
                                  <a:pt x="329666" y="137426"/>
                                </a:lnTo>
                                <a:lnTo>
                                  <a:pt x="337680" y="145034"/>
                                </a:lnTo>
                                <a:lnTo>
                                  <a:pt x="345706" y="152654"/>
                                </a:lnTo>
                                <a:lnTo>
                                  <a:pt x="353745" y="152654"/>
                                </a:lnTo>
                                <a:lnTo>
                                  <a:pt x="361759" y="160261"/>
                                </a:lnTo>
                                <a:lnTo>
                                  <a:pt x="369785" y="168097"/>
                                </a:lnTo>
                                <a:lnTo>
                                  <a:pt x="369785" y="175717"/>
                                </a:lnTo>
                                <a:lnTo>
                                  <a:pt x="377812" y="183324"/>
                                </a:lnTo>
                                <a:lnTo>
                                  <a:pt x="385838" y="190944"/>
                                </a:lnTo>
                                <a:lnTo>
                                  <a:pt x="393865" y="198551"/>
                                </a:lnTo>
                                <a:lnTo>
                                  <a:pt x="401891" y="213779"/>
                                </a:lnTo>
                                <a:lnTo>
                                  <a:pt x="409917" y="221538"/>
                                </a:lnTo>
                                <a:lnTo>
                                  <a:pt x="418185" y="229158"/>
                                </a:lnTo>
                                <a:lnTo>
                                  <a:pt x="418185" y="236778"/>
                                </a:lnTo>
                                <a:lnTo>
                                  <a:pt x="434238" y="252006"/>
                                </a:lnTo>
                                <a:lnTo>
                                  <a:pt x="434238" y="267309"/>
                                </a:lnTo>
                                <a:lnTo>
                                  <a:pt x="442252" y="275069"/>
                                </a:lnTo>
                                <a:lnTo>
                                  <a:pt x="450278" y="282676"/>
                                </a:lnTo>
                                <a:lnTo>
                                  <a:pt x="458304" y="282676"/>
                                </a:lnTo>
                                <a:lnTo>
                                  <a:pt x="466331" y="290296"/>
                                </a:lnTo>
                                <a:lnTo>
                                  <a:pt x="522503" y="290296"/>
                                </a:lnTo>
                                <a:lnTo>
                                  <a:pt x="538556" y="297916"/>
                                </a:lnTo>
                                <a:lnTo>
                                  <a:pt x="546582" y="305523"/>
                                </a:lnTo>
                                <a:lnTo>
                                  <a:pt x="554850" y="313143"/>
                                </a:lnTo>
                                <a:lnTo>
                                  <a:pt x="570903" y="328599"/>
                                </a:lnTo>
                                <a:lnTo>
                                  <a:pt x="570903" y="336207"/>
                                </a:lnTo>
                                <a:lnTo>
                                  <a:pt x="578929" y="343814"/>
                                </a:lnTo>
                                <a:lnTo>
                                  <a:pt x="586943" y="366661"/>
                                </a:lnTo>
                                <a:lnTo>
                                  <a:pt x="602996" y="389661"/>
                                </a:lnTo>
                                <a:lnTo>
                                  <a:pt x="611022" y="397268"/>
                                </a:lnTo>
                                <a:lnTo>
                                  <a:pt x="611022" y="404876"/>
                                </a:lnTo>
                                <a:lnTo>
                                  <a:pt x="619048" y="412495"/>
                                </a:lnTo>
                                <a:lnTo>
                                  <a:pt x="635088" y="427748"/>
                                </a:lnTo>
                                <a:lnTo>
                                  <a:pt x="659168" y="427748"/>
                                </a:lnTo>
                                <a:lnTo>
                                  <a:pt x="675220" y="420103"/>
                                </a:lnTo>
                                <a:lnTo>
                                  <a:pt x="699465" y="397268"/>
                                </a:lnTo>
                                <a:lnTo>
                                  <a:pt x="691438" y="397268"/>
                                </a:lnTo>
                                <a:lnTo>
                                  <a:pt x="699465" y="397268"/>
                                </a:lnTo>
                                <a:lnTo>
                                  <a:pt x="723607" y="381889"/>
                                </a:lnTo>
                                <a:lnTo>
                                  <a:pt x="715594" y="381889"/>
                                </a:lnTo>
                                <a:lnTo>
                                  <a:pt x="723607" y="381889"/>
                                </a:lnTo>
                                <a:lnTo>
                                  <a:pt x="739660" y="374269"/>
                                </a:lnTo>
                                <a:lnTo>
                                  <a:pt x="747687" y="374269"/>
                                </a:lnTo>
                                <a:lnTo>
                                  <a:pt x="771766" y="381889"/>
                                </a:lnTo>
                                <a:lnTo>
                                  <a:pt x="779792" y="389661"/>
                                </a:lnTo>
                                <a:lnTo>
                                  <a:pt x="787806" y="397268"/>
                                </a:lnTo>
                                <a:lnTo>
                                  <a:pt x="811885" y="412495"/>
                                </a:lnTo>
                                <a:lnTo>
                                  <a:pt x="803871" y="412495"/>
                                </a:lnTo>
                                <a:lnTo>
                                  <a:pt x="811885" y="412495"/>
                                </a:lnTo>
                                <a:lnTo>
                                  <a:pt x="819912" y="420103"/>
                                </a:lnTo>
                                <a:lnTo>
                                  <a:pt x="828103" y="427748"/>
                                </a:lnTo>
                                <a:lnTo>
                                  <a:pt x="844143" y="427748"/>
                                </a:lnTo>
                                <a:lnTo>
                                  <a:pt x="852182" y="435368"/>
                                </a:lnTo>
                                <a:lnTo>
                                  <a:pt x="884275" y="435368"/>
                                </a:lnTo>
                                <a:lnTo>
                                  <a:pt x="900328" y="427748"/>
                                </a:lnTo>
                                <a:lnTo>
                                  <a:pt x="964768" y="427748"/>
                                </a:lnTo>
                                <a:lnTo>
                                  <a:pt x="972794" y="435368"/>
                                </a:lnTo>
                                <a:lnTo>
                                  <a:pt x="988834" y="435368"/>
                                </a:lnTo>
                                <a:lnTo>
                                  <a:pt x="996861" y="443166"/>
                                </a:lnTo>
                                <a:lnTo>
                                  <a:pt x="1012913" y="443166"/>
                                </a:lnTo>
                                <a:lnTo>
                                  <a:pt x="1028966" y="450773"/>
                                </a:lnTo>
                                <a:lnTo>
                                  <a:pt x="1036993" y="450773"/>
                                </a:lnTo>
                                <a:lnTo>
                                  <a:pt x="1045019" y="458393"/>
                                </a:lnTo>
                                <a:lnTo>
                                  <a:pt x="1069086" y="458393"/>
                                </a:lnTo>
                                <a:lnTo>
                                  <a:pt x="1077112" y="466013"/>
                                </a:lnTo>
                                <a:lnTo>
                                  <a:pt x="1101432" y="466013"/>
                                </a:lnTo>
                                <a:lnTo>
                                  <a:pt x="1109459" y="458393"/>
                                </a:lnTo>
                                <a:lnTo>
                                  <a:pt x="1125512" y="458393"/>
                                </a:lnTo>
                                <a:lnTo>
                                  <a:pt x="1141552" y="450773"/>
                                </a:lnTo>
                                <a:lnTo>
                                  <a:pt x="1157617" y="450773"/>
                                </a:lnTo>
                                <a:lnTo>
                                  <a:pt x="1173670" y="443166"/>
                                </a:lnTo>
                                <a:lnTo>
                                  <a:pt x="1238097" y="443166"/>
                                </a:lnTo>
                                <a:lnTo>
                                  <a:pt x="1246124" y="450773"/>
                                </a:lnTo>
                                <a:lnTo>
                                  <a:pt x="1318348" y="450773"/>
                                </a:lnTo>
                                <a:lnTo>
                                  <a:pt x="1342428" y="443166"/>
                                </a:lnTo>
                                <a:lnTo>
                                  <a:pt x="1358468" y="443166"/>
                                </a:lnTo>
                                <a:lnTo>
                                  <a:pt x="1406867" y="443166"/>
                                </a:lnTo>
                                <a:lnTo>
                                  <a:pt x="1438960" y="450786"/>
                                </a:lnTo>
                                <a:lnTo>
                                  <a:pt x="1446987" y="458393"/>
                                </a:lnTo>
                                <a:lnTo>
                                  <a:pt x="1519364" y="458393"/>
                                </a:lnTo>
                                <a:lnTo>
                                  <a:pt x="1535430" y="450786"/>
                                </a:lnTo>
                                <a:lnTo>
                                  <a:pt x="1551482" y="443166"/>
                                </a:lnTo>
                                <a:lnTo>
                                  <a:pt x="1567522" y="443166"/>
                                </a:lnTo>
                                <a:lnTo>
                                  <a:pt x="1591678" y="435368"/>
                                </a:lnTo>
                                <a:lnTo>
                                  <a:pt x="1680121" y="435368"/>
                                </a:lnTo>
                                <a:lnTo>
                                  <a:pt x="1696161" y="443166"/>
                                </a:lnTo>
                                <a:lnTo>
                                  <a:pt x="1704200" y="443166"/>
                                </a:lnTo>
                                <a:lnTo>
                                  <a:pt x="1736293" y="435368"/>
                                </a:lnTo>
                                <a:lnTo>
                                  <a:pt x="1744319" y="435368"/>
                                </a:lnTo>
                                <a:lnTo>
                                  <a:pt x="1760372" y="427748"/>
                                </a:lnTo>
                                <a:lnTo>
                                  <a:pt x="1792719" y="427748"/>
                                </a:lnTo>
                                <a:lnTo>
                                  <a:pt x="1800733" y="420103"/>
                                </a:lnTo>
                                <a:lnTo>
                                  <a:pt x="1929383" y="420103"/>
                                </a:lnTo>
                                <a:lnTo>
                                  <a:pt x="1953450" y="412495"/>
                                </a:lnTo>
                                <a:lnTo>
                                  <a:pt x="1985556" y="412495"/>
                                </a:lnTo>
                                <a:lnTo>
                                  <a:pt x="1993569" y="404876"/>
                                </a:lnTo>
                                <a:lnTo>
                                  <a:pt x="2090127" y="404876"/>
                                </a:lnTo>
                                <a:lnTo>
                                  <a:pt x="2114194" y="397268"/>
                                </a:lnTo>
                                <a:lnTo>
                                  <a:pt x="2170366" y="397268"/>
                                </a:lnTo>
                                <a:lnTo>
                                  <a:pt x="2178392" y="389661"/>
                                </a:lnTo>
                                <a:lnTo>
                                  <a:pt x="2186406" y="389661"/>
                                </a:lnTo>
                                <a:lnTo>
                                  <a:pt x="2202611" y="381889"/>
                                </a:lnTo>
                                <a:lnTo>
                                  <a:pt x="2234730" y="366661"/>
                                </a:lnTo>
                                <a:lnTo>
                                  <a:pt x="2226691" y="366661"/>
                                </a:lnTo>
                                <a:lnTo>
                                  <a:pt x="2234730" y="366661"/>
                                </a:lnTo>
                                <a:lnTo>
                                  <a:pt x="2258872" y="359054"/>
                                </a:lnTo>
                                <a:lnTo>
                                  <a:pt x="2315044" y="359054"/>
                                </a:lnTo>
                                <a:lnTo>
                                  <a:pt x="2347302" y="374269"/>
                                </a:lnTo>
                                <a:lnTo>
                                  <a:pt x="2411501" y="374269"/>
                                </a:lnTo>
                                <a:lnTo>
                                  <a:pt x="2435580" y="366661"/>
                                </a:lnTo>
                                <a:lnTo>
                                  <a:pt x="2451709" y="359054"/>
                                </a:lnTo>
                                <a:lnTo>
                                  <a:pt x="2459748" y="359054"/>
                                </a:lnTo>
                                <a:lnTo>
                                  <a:pt x="2475953" y="351434"/>
                                </a:lnTo>
                                <a:lnTo>
                                  <a:pt x="2516085" y="351434"/>
                                </a:lnTo>
                                <a:lnTo>
                                  <a:pt x="2532126" y="359054"/>
                                </a:lnTo>
                                <a:lnTo>
                                  <a:pt x="2564231" y="359054"/>
                                </a:lnTo>
                                <a:lnTo>
                                  <a:pt x="2588298" y="366661"/>
                                </a:lnTo>
                                <a:lnTo>
                                  <a:pt x="2620645" y="366661"/>
                                </a:lnTo>
                                <a:lnTo>
                                  <a:pt x="2628658" y="359054"/>
                                </a:lnTo>
                                <a:lnTo>
                                  <a:pt x="2684843" y="359054"/>
                                </a:lnTo>
                                <a:lnTo>
                                  <a:pt x="2692869" y="351434"/>
                                </a:lnTo>
                                <a:lnTo>
                                  <a:pt x="2805455" y="351434"/>
                                </a:lnTo>
                                <a:lnTo>
                                  <a:pt x="2837561" y="343827"/>
                                </a:lnTo>
                                <a:lnTo>
                                  <a:pt x="2958172" y="343827"/>
                                </a:lnTo>
                                <a:lnTo>
                                  <a:pt x="2974225" y="336207"/>
                                </a:lnTo>
                                <a:lnTo>
                                  <a:pt x="3038589" y="336207"/>
                                </a:lnTo>
                                <a:lnTo>
                                  <a:pt x="3062668" y="328599"/>
                                </a:lnTo>
                                <a:lnTo>
                                  <a:pt x="3207346" y="328599"/>
                                </a:lnTo>
                                <a:lnTo>
                                  <a:pt x="3223399" y="320751"/>
                                </a:lnTo>
                                <a:lnTo>
                                  <a:pt x="3352038" y="320751"/>
                                </a:lnTo>
                              </a:path>
                            </a:pathLst>
                          </a:custGeom>
                          <a:ln w="15633">
                            <a:solidFill>
                              <a:srgbClr val="0000FF"/>
                            </a:solidFill>
                            <a:prstDash val="solid"/>
                          </a:ln>
                        </wps:spPr>
                        <wps:bodyPr wrap="square" lIns="0" tIns="0" rIns="0" bIns="0" rtlCol="0">
                          <a:prstTxWarp prst="textNoShape">
                            <a:avLst/>
                          </a:prstTxWarp>
                          <a:noAutofit/>
                        </wps:bodyPr>
                      </wps:wsp>
                      <wps:wsp>
                        <wps:cNvPr id="2148" name="Graphic 2148"/>
                        <wps:cNvSpPr/>
                        <wps:spPr>
                          <a:xfrm>
                            <a:off x="4441907" y="1325200"/>
                            <a:ext cx="17145" cy="15875"/>
                          </a:xfrm>
                          <a:custGeom>
                            <a:avLst/>
                            <a:gdLst/>
                            <a:ahLst/>
                            <a:cxnLst/>
                            <a:rect l="l" t="t" r="r" b="b"/>
                            <a:pathLst>
                              <a:path w="17145" h="15875">
                                <a:moveTo>
                                  <a:pt x="0" y="15633"/>
                                </a:moveTo>
                                <a:lnTo>
                                  <a:pt x="16903" y="15633"/>
                                </a:lnTo>
                                <a:lnTo>
                                  <a:pt x="16903" y="0"/>
                                </a:lnTo>
                                <a:lnTo>
                                  <a:pt x="0" y="0"/>
                                </a:lnTo>
                                <a:lnTo>
                                  <a:pt x="0" y="15633"/>
                                </a:lnTo>
                                <a:close/>
                              </a:path>
                            </a:pathLst>
                          </a:custGeom>
                          <a:solidFill>
                            <a:srgbClr val="0000FF"/>
                          </a:solidFill>
                        </wps:spPr>
                        <wps:bodyPr wrap="square" lIns="0" tIns="0" rIns="0" bIns="0" rtlCol="0">
                          <a:prstTxWarp prst="textNoShape">
                            <a:avLst/>
                          </a:prstTxWarp>
                          <a:noAutofit/>
                        </wps:bodyPr>
                      </wps:wsp>
                      <wps:wsp>
                        <wps:cNvPr id="2149" name="Graphic 2149"/>
                        <wps:cNvSpPr/>
                        <wps:spPr>
                          <a:xfrm>
                            <a:off x="117252" y="1065796"/>
                            <a:ext cx="956944" cy="588645"/>
                          </a:xfrm>
                          <a:custGeom>
                            <a:avLst/>
                            <a:gdLst/>
                            <a:ahLst/>
                            <a:cxnLst/>
                            <a:rect l="l" t="t" r="r" b="b"/>
                            <a:pathLst>
                              <a:path w="956944" h="588645">
                                <a:moveTo>
                                  <a:pt x="8026" y="251993"/>
                                </a:moveTo>
                                <a:lnTo>
                                  <a:pt x="0" y="251993"/>
                                </a:lnTo>
                                <a:lnTo>
                                  <a:pt x="8026" y="251993"/>
                                </a:lnTo>
                                <a:lnTo>
                                  <a:pt x="16052" y="244386"/>
                                </a:lnTo>
                                <a:lnTo>
                                  <a:pt x="24269" y="236766"/>
                                </a:lnTo>
                                <a:lnTo>
                                  <a:pt x="32296" y="229146"/>
                                </a:lnTo>
                                <a:lnTo>
                                  <a:pt x="32296" y="213779"/>
                                </a:lnTo>
                                <a:lnTo>
                                  <a:pt x="40322" y="206082"/>
                                </a:lnTo>
                                <a:lnTo>
                                  <a:pt x="40322" y="183248"/>
                                </a:lnTo>
                                <a:lnTo>
                                  <a:pt x="48361" y="175628"/>
                                </a:lnTo>
                                <a:lnTo>
                                  <a:pt x="48361" y="145021"/>
                                </a:lnTo>
                                <a:lnTo>
                                  <a:pt x="56388" y="137413"/>
                                </a:lnTo>
                                <a:lnTo>
                                  <a:pt x="56388" y="106730"/>
                                </a:lnTo>
                                <a:lnTo>
                                  <a:pt x="64414" y="91503"/>
                                </a:lnTo>
                                <a:lnTo>
                                  <a:pt x="64414" y="76276"/>
                                </a:lnTo>
                                <a:lnTo>
                                  <a:pt x="72453" y="53428"/>
                                </a:lnTo>
                                <a:lnTo>
                                  <a:pt x="80479" y="22821"/>
                                </a:lnTo>
                                <a:lnTo>
                                  <a:pt x="80479" y="15214"/>
                                </a:lnTo>
                                <a:lnTo>
                                  <a:pt x="88493" y="7607"/>
                                </a:lnTo>
                                <a:lnTo>
                                  <a:pt x="96532" y="0"/>
                                </a:lnTo>
                                <a:lnTo>
                                  <a:pt x="104546" y="15214"/>
                                </a:lnTo>
                                <a:lnTo>
                                  <a:pt x="112572" y="22821"/>
                                </a:lnTo>
                                <a:lnTo>
                                  <a:pt x="120599" y="38061"/>
                                </a:lnTo>
                                <a:lnTo>
                                  <a:pt x="120599" y="68656"/>
                                </a:lnTo>
                                <a:lnTo>
                                  <a:pt x="128625" y="91503"/>
                                </a:lnTo>
                                <a:lnTo>
                                  <a:pt x="136652" y="122186"/>
                                </a:lnTo>
                                <a:lnTo>
                                  <a:pt x="136652" y="152641"/>
                                </a:lnTo>
                                <a:lnTo>
                                  <a:pt x="144678" y="190855"/>
                                </a:lnTo>
                                <a:lnTo>
                                  <a:pt x="152704" y="229146"/>
                                </a:lnTo>
                                <a:lnTo>
                                  <a:pt x="152704" y="259613"/>
                                </a:lnTo>
                                <a:lnTo>
                                  <a:pt x="160959" y="297903"/>
                                </a:lnTo>
                                <a:lnTo>
                                  <a:pt x="168986" y="336130"/>
                                </a:lnTo>
                                <a:lnTo>
                                  <a:pt x="168986" y="374218"/>
                                </a:lnTo>
                                <a:lnTo>
                                  <a:pt x="177012" y="404863"/>
                                </a:lnTo>
                                <a:lnTo>
                                  <a:pt x="177012" y="435317"/>
                                </a:lnTo>
                                <a:lnTo>
                                  <a:pt x="185039" y="465975"/>
                                </a:lnTo>
                                <a:lnTo>
                                  <a:pt x="193065" y="496430"/>
                                </a:lnTo>
                                <a:lnTo>
                                  <a:pt x="201091" y="527075"/>
                                </a:lnTo>
                                <a:lnTo>
                                  <a:pt x="201091" y="542315"/>
                                </a:lnTo>
                                <a:lnTo>
                                  <a:pt x="209118" y="557720"/>
                                </a:lnTo>
                                <a:lnTo>
                                  <a:pt x="217131" y="572947"/>
                                </a:lnTo>
                                <a:lnTo>
                                  <a:pt x="225171" y="588187"/>
                                </a:lnTo>
                                <a:lnTo>
                                  <a:pt x="233184" y="588187"/>
                                </a:lnTo>
                                <a:lnTo>
                                  <a:pt x="241211" y="580580"/>
                                </a:lnTo>
                                <a:lnTo>
                                  <a:pt x="249237" y="572947"/>
                                </a:lnTo>
                                <a:lnTo>
                                  <a:pt x="257263" y="557720"/>
                                </a:lnTo>
                                <a:lnTo>
                                  <a:pt x="257263" y="534695"/>
                                </a:lnTo>
                                <a:lnTo>
                                  <a:pt x="273316" y="504228"/>
                                </a:lnTo>
                                <a:lnTo>
                                  <a:pt x="273316" y="481202"/>
                                </a:lnTo>
                                <a:lnTo>
                                  <a:pt x="281330" y="450748"/>
                                </a:lnTo>
                                <a:lnTo>
                                  <a:pt x="289369" y="427710"/>
                                </a:lnTo>
                                <a:lnTo>
                                  <a:pt x="297548" y="404863"/>
                                </a:lnTo>
                                <a:lnTo>
                                  <a:pt x="297548" y="381838"/>
                                </a:lnTo>
                                <a:lnTo>
                                  <a:pt x="305574" y="351345"/>
                                </a:lnTo>
                                <a:lnTo>
                                  <a:pt x="313601" y="328358"/>
                                </a:lnTo>
                                <a:lnTo>
                                  <a:pt x="313601" y="297903"/>
                                </a:lnTo>
                                <a:lnTo>
                                  <a:pt x="321627" y="275069"/>
                                </a:lnTo>
                                <a:lnTo>
                                  <a:pt x="329653" y="251993"/>
                                </a:lnTo>
                                <a:lnTo>
                                  <a:pt x="329653" y="229146"/>
                                </a:lnTo>
                                <a:lnTo>
                                  <a:pt x="337680" y="198475"/>
                                </a:lnTo>
                                <a:lnTo>
                                  <a:pt x="345706" y="175628"/>
                                </a:lnTo>
                                <a:lnTo>
                                  <a:pt x="345706" y="160261"/>
                                </a:lnTo>
                                <a:lnTo>
                                  <a:pt x="353733" y="137413"/>
                                </a:lnTo>
                                <a:lnTo>
                                  <a:pt x="361746" y="114566"/>
                                </a:lnTo>
                                <a:lnTo>
                                  <a:pt x="369862" y="99123"/>
                                </a:lnTo>
                                <a:lnTo>
                                  <a:pt x="369862" y="83896"/>
                                </a:lnTo>
                                <a:lnTo>
                                  <a:pt x="377875" y="68656"/>
                                </a:lnTo>
                                <a:lnTo>
                                  <a:pt x="385902" y="53428"/>
                                </a:lnTo>
                                <a:lnTo>
                                  <a:pt x="393928" y="38061"/>
                                </a:lnTo>
                                <a:lnTo>
                                  <a:pt x="393928" y="30441"/>
                                </a:lnTo>
                                <a:lnTo>
                                  <a:pt x="401955" y="22821"/>
                                </a:lnTo>
                                <a:lnTo>
                                  <a:pt x="409981" y="15214"/>
                                </a:lnTo>
                                <a:lnTo>
                                  <a:pt x="426034" y="15214"/>
                                </a:lnTo>
                                <a:lnTo>
                                  <a:pt x="434213" y="22821"/>
                                </a:lnTo>
                                <a:lnTo>
                                  <a:pt x="458292" y="45669"/>
                                </a:lnTo>
                                <a:lnTo>
                                  <a:pt x="466318" y="53428"/>
                                </a:lnTo>
                                <a:lnTo>
                                  <a:pt x="466318" y="68656"/>
                                </a:lnTo>
                                <a:lnTo>
                                  <a:pt x="482358" y="99123"/>
                                </a:lnTo>
                                <a:lnTo>
                                  <a:pt x="490385" y="114566"/>
                                </a:lnTo>
                                <a:lnTo>
                                  <a:pt x="498411" y="129793"/>
                                </a:lnTo>
                                <a:lnTo>
                                  <a:pt x="506437" y="137413"/>
                                </a:lnTo>
                                <a:lnTo>
                                  <a:pt x="514464" y="152641"/>
                                </a:lnTo>
                                <a:lnTo>
                                  <a:pt x="522490" y="168008"/>
                                </a:lnTo>
                                <a:lnTo>
                                  <a:pt x="530517" y="175628"/>
                                </a:lnTo>
                                <a:lnTo>
                                  <a:pt x="530517" y="190855"/>
                                </a:lnTo>
                                <a:lnTo>
                                  <a:pt x="546569" y="206082"/>
                                </a:lnTo>
                                <a:lnTo>
                                  <a:pt x="554583" y="213779"/>
                                </a:lnTo>
                                <a:lnTo>
                                  <a:pt x="562610" y="213779"/>
                                </a:lnTo>
                                <a:lnTo>
                                  <a:pt x="570890" y="221538"/>
                                </a:lnTo>
                                <a:lnTo>
                                  <a:pt x="691261" y="221538"/>
                                </a:lnTo>
                                <a:lnTo>
                                  <a:pt x="699287" y="229146"/>
                                </a:lnTo>
                                <a:lnTo>
                                  <a:pt x="707542" y="236766"/>
                                </a:lnTo>
                                <a:lnTo>
                                  <a:pt x="723595" y="236766"/>
                                </a:lnTo>
                                <a:lnTo>
                                  <a:pt x="731621" y="244386"/>
                                </a:lnTo>
                                <a:lnTo>
                                  <a:pt x="803846" y="244386"/>
                                </a:lnTo>
                                <a:lnTo>
                                  <a:pt x="811872" y="236766"/>
                                </a:lnTo>
                                <a:lnTo>
                                  <a:pt x="827925" y="236766"/>
                                </a:lnTo>
                                <a:lnTo>
                                  <a:pt x="844207" y="229146"/>
                                </a:lnTo>
                                <a:lnTo>
                                  <a:pt x="876312" y="229146"/>
                                </a:lnTo>
                                <a:lnTo>
                                  <a:pt x="900391" y="236766"/>
                                </a:lnTo>
                                <a:lnTo>
                                  <a:pt x="940511" y="236766"/>
                                </a:lnTo>
                                <a:lnTo>
                                  <a:pt x="956564" y="244386"/>
                                </a:lnTo>
                              </a:path>
                            </a:pathLst>
                          </a:custGeom>
                          <a:ln w="15633">
                            <a:solidFill>
                              <a:srgbClr val="000000"/>
                            </a:solidFill>
                            <a:prstDash val="solid"/>
                          </a:ln>
                        </wps:spPr>
                        <wps:bodyPr wrap="square" lIns="0" tIns="0" rIns="0" bIns="0" rtlCol="0">
                          <a:prstTxWarp prst="textNoShape">
                            <a:avLst/>
                          </a:prstTxWarp>
                          <a:noAutofit/>
                        </wps:bodyPr>
                      </wps:wsp>
                      <wps:wsp>
                        <wps:cNvPr id="2150" name="Graphic 2150"/>
                        <wps:cNvSpPr/>
                        <wps:spPr>
                          <a:xfrm>
                            <a:off x="1073829" y="1310182"/>
                            <a:ext cx="2194560" cy="15240"/>
                          </a:xfrm>
                          <a:custGeom>
                            <a:avLst/>
                            <a:gdLst/>
                            <a:ahLst/>
                            <a:cxnLst/>
                            <a:rect l="l" t="t" r="r" b="b"/>
                            <a:pathLst>
                              <a:path w="2194560" h="15240">
                                <a:moveTo>
                                  <a:pt x="0" y="0"/>
                                </a:moveTo>
                                <a:lnTo>
                                  <a:pt x="56337" y="0"/>
                                </a:lnTo>
                                <a:lnTo>
                                  <a:pt x="64363" y="7607"/>
                                </a:lnTo>
                                <a:lnTo>
                                  <a:pt x="225107" y="7607"/>
                                </a:lnTo>
                                <a:lnTo>
                                  <a:pt x="241147" y="15227"/>
                                </a:lnTo>
                                <a:lnTo>
                                  <a:pt x="321640" y="15227"/>
                                </a:lnTo>
                                <a:lnTo>
                                  <a:pt x="329666" y="7607"/>
                                </a:lnTo>
                                <a:lnTo>
                                  <a:pt x="490410" y="7607"/>
                                </a:lnTo>
                                <a:lnTo>
                                  <a:pt x="506463" y="0"/>
                                </a:lnTo>
                                <a:lnTo>
                                  <a:pt x="1414881" y="0"/>
                                </a:lnTo>
                                <a:lnTo>
                                  <a:pt x="1430934" y="7607"/>
                                </a:lnTo>
                                <a:lnTo>
                                  <a:pt x="1776412" y="7607"/>
                                </a:lnTo>
                                <a:lnTo>
                                  <a:pt x="1792465" y="15227"/>
                                </a:lnTo>
                                <a:lnTo>
                                  <a:pt x="2194445" y="15227"/>
                                </a:lnTo>
                              </a:path>
                            </a:pathLst>
                          </a:custGeom>
                          <a:ln w="15633">
                            <a:solidFill>
                              <a:srgbClr val="000000"/>
                            </a:solidFill>
                            <a:prstDash val="solid"/>
                          </a:ln>
                        </wps:spPr>
                        <wps:bodyPr wrap="square" lIns="0" tIns="0" rIns="0" bIns="0" rtlCol="0">
                          <a:prstTxWarp prst="textNoShape">
                            <a:avLst/>
                          </a:prstTxWarp>
                          <a:noAutofit/>
                        </wps:bodyPr>
                      </wps:wsp>
                      <wps:wsp>
                        <wps:cNvPr id="2151" name="Graphic 2151"/>
                        <wps:cNvSpPr/>
                        <wps:spPr>
                          <a:xfrm>
                            <a:off x="3268274" y="1317790"/>
                            <a:ext cx="1190625" cy="7620"/>
                          </a:xfrm>
                          <a:custGeom>
                            <a:avLst/>
                            <a:gdLst/>
                            <a:ahLst/>
                            <a:cxnLst/>
                            <a:rect l="l" t="t" r="r" b="b"/>
                            <a:pathLst>
                              <a:path w="1190625" h="7620">
                                <a:moveTo>
                                  <a:pt x="0" y="7620"/>
                                </a:moveTo>
                                <a:lnTo>
                                  <a:pt x="1020940" y="7620"/>
                                </a:lnTo>
                                <a:lnTo>
                                  <a:pt x="1045006" y="0"/>
                                </a:lnTo>
                                <a:lnTo>
                                  <a:pt x="1077112" y="7620"/>
                                </a:lnTo>
                                <a:lnTo>
                                  <a:pt x="1190536" y="7620"/>
                                </a:lnTo>
                              </a:path>
                            </a:pathLst>
                          </a:custGeom>
                          <a:ln w="15633">
                            <a:solidFill>
                              <a:srgbClr val="000000"/>
                            </a:solidFill>
                            <a:prstDash val="solid"/>
                          </a:ln>
                        </wps:spPr>
                        <wps:bodyPr wrap="square" lIns="0" tIns="0" rIns="0" bIns="0" rtlCol="0">
                          <a:prstTxWarp prst="textNoShape">
                            <a:avLst/>
                          </a:prstTxWarp>
                          <a:noAutofit/>
                        </wps:bodyPr>
                      </wps:wsp>
                      <wps:wsp>
                        <wps:cNvPr id="2152" name="Graphic 2152"/>
                        <wps:cNvSpPr/>
                        <wps:spPr>
                          <a:xfrm>
                            <a:off x="3276288" y="217500"/>
                            <a:ext cx="1134110" cy="1270"/>
                          </a:xfrm>
                          <a:custGeom>
                            <a:avLst/>
                            <a:gdLst/>
                            <a:ahLst/>
                            <a:cxnLst/>
                            <a:rect l="l" t="t" r="r" b="b"/>
                            <a:pathLst>
                              <a:path w="1134110" h="0">
                                <a:moveTo>
                                  <a:pt x="0" y="0"/>
                                </a:moveTo>
                                <a:lnTo>
                                  <a:pt x="1133551" y="0"/>
                                </a:lnTo>
                              </a:path>
                            </a:pathLst>
                          </a:custGeom>
                          <a:ln w="1270">
                            <a:solidFill>
                              <a:srgbClr val="000000"/>
                            </a:solidFill>
                            <a:prstDash val="solid"/>
                          </a:ln>
                        </wps:spPr>
                        <wps:bodyPr wrap="square" lIns="0" tIns="0" rIns="0" bIns="0" rtlCol="0">
                          <a:prstTxWarp prst="textNoShape">
                            <a:avLst/>
                          </a:prstTxWarp>
                          <a:noAutofit/>
                        </wps:bodyPr>
                      </wps:wsp>
                      <wps:wsp>
                        <wps:cNvPr id="2153" name="Graphic 2153"/>
                        <wps:cNvSpPr/>
                        <wps:spPr>
                          <a:xfrm>
                            <a:off x="4413827" y="2213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54" name="Graphic 2154"/>
                        <wps:cNvSpPr/>
                        <wps:spPr>
                          <a:xfrm>
                            <a:off x="3276288" y="538403"/>
                            <a:ext cx="1134110" cy="1270"/>
                          </a:xfrm>
                          <a:custGeom>
                            <a:avLst/>
                            <a:gdLst/>
                            <a:ahLst/>
                            <a:cxnLst/>
                            <a:rect l="l" t="t" r="r" b="b"/>
                            <a:pathLst>
                              <a:path w="1134110" h="0">
                                <a:moveTo>
                                  <a:pt x="0" y="0"/>
                                </a:moveTo>
                                <a:lnTo>
                                  <a:pt x="1133551" y="0"/>
                                </a:lnTo>
                              </a:path>
                            </a:pathLst>
                          </a:custGeom>
                          <a:ln w="1270">
                            <a:solidFill>
                              <a:srgbClr val="000000"/>
                            </a:solidFill>
                            <a:prstDash val="solid"/>
                          </a:ln>
                        </wps:spPr>
                        <wps:bodyPr wrap="square" lIns="0" tIns="0" rIns="0" bIns="0" rtlCol="0">
                          <a:prstTxWarp prst="textNoShape">
                            <a:avLst/>
                          </a:prstTxWarp>
                          <a:noAutofit/>
                        </wps:bodyPr>
                      </wps:wsp>
                      <wps:wsp>
                        <wps:cNvPr id="2155" name="Graphic 2155"/>
                        <wps:cNvSpPr/>
                        <wps:spPr>
                          <a:xfrm>
                            <a:off x="4413827" y="542213"/>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56" name="Graphic 2156"/>
                        <wps:cNvSpPr/>
                        <wps:spPr>
                          <a:xfrm>
                            <a:off x="4409827" y="217500"/>
                            <a:ext cx="1270" cy="321310"/>
                          </a:xfrm>
                          <a:custGeom>
                            <a:avLst/>
                            <a:gdLst/>
                            <a:ahLst/>
                            <a:cxnLst/>
                            <a:rect l="l" t="t" r="r" b="b"/>
                            <a:pathLst>
                              <a:path w="0" h="321310">
                                <a:moveTo>
                                  <a:pt x="0" y="32090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57" name="Graphic 2157"/>
                        <wps:cNvSpPr/>
                        <wps:spPr>
                          <a:xfrm>
                            <a:off x="4413827" y="2213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58" name="Graphic 2158"/>
                        <wps:cNvSpPr/>
                        <wps:spPr>
                          <a:xfrm>
                            <a:off x="3276288" y="217500"/>
                            <a:ext cx="1270" cy="321310"/>
                          </a:xfrm>
                          <a:custGeom>
                            <a:avLst/>
                            <a:gdLst/>
                            <a:ahLst/>
                            <a:cxnLst/>
                            <a:rect l="l" t="t" r="r" b="b"/>
                            <a:pathLst>
                              <a:path w="0" h="321310">
                                <a:moveTo>
                                  <a:pt x="0" y="32090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59" name="Graphic 2159"/>
                        <wps:cNvSpPr/>
                        <wps:spPr>
                          <a:xfrm>
                            <a:off x="3280302" y="221310"/>
                            <a:ext cx="8255" cy="1270"/>
                          </a:xfrm>
                          <a:custGeom>
                            <a:avLst/>
                            <a:gdLst/>
                            <a:ahLst/>
                            <a:cxnLst/>
                            <a:rect l="l" t="t" r="r" b="b"/>
                            <a:pathLst>
                              <a:path w="8255" h="0">
                                <a:moveTo>
                                  <a:pt x="0" y="0"/>
                                </a:moveTo>
                                <a:lnTo>
                                  <a:pt x="8178" y="0"/>
                                </a:lnTo>
                              </a:path>
                            </a:pathLst>
                          </a:custGeom>
                          <a:ln w="7810">
                            <a:solidFill>
                              <a:srgbClr val="000000"/>
                            </a:solidFill>
                            <a:prstDash val="solid"/>
                          </a:ln>
                        </wps:spPr>
                        <wps:bodyPr wrap="square" lIns="0" tIns="0" rIns="0" bIns="0" rtlCol="0">
                          <a:prstTxWarp prst="textNoShape">
                            <a:avLst/>
                          </a:prstTxWarp>
                          <a:noAutofit/>
                        </wps:bodyPr>
                      </wps:wsp>
                      <wps:wsp>
                        <wps:cNvPr id="2160" name="Graphic 2160"/>
                        <wps:cNvSpPr/>
                        <wps:spPr>
                          <a:xfrm>
                            <a:off x="3276288" y="538403"/>
                            <a:ext cx="1134110" cy="1270"/>
                          </a:xfrm>
                          <a:custGeom>
                            <a:avLst/>
                            <a:gdLst/>
                            <a:ahLst/>
                            <a:cxnLst/>
                            <a:rect l="l" t="t" r="r" b="b"/>
                            <a:pathLst>
                              <a:path w="1134110" h="0">
                                <a:moveTo>
                                  <a:pt x="0" y="0"/>
                                </a:moveTo>
                                <a:lnTo>
                                  <a:pt x="1133551" y="0"/>
                                </a:lnTo>
                              </a:path>
                            </a:pathLst>
                          </a:custGeom>
                          <a:ln w="1270">
                            <a:solidFill>
                              <a:srgbClr val="000000"/>
                            </a:solidFill>
                            <a:prstDash val="solid"/>
                          </a:ln>
                        </wps:spPr>
                        <wps:bodyPr wrap="square" lIns="0" tIns="0" rIns="0" bIns="0" rtlCol="0">
                          <a:prstTxWarp prst="textNoShape">
                            <a:avLst/>
                          </a:prstTxWarp>
                          <a:noAutofit/>
                        </wps:bodyPr>
                      </wps:wsp>
                      <wps:wsp>
                        <wps:cNvPr id="2161" name="Graphic 2161"/>
                        <wps:cNvSpPr/>
                        <wps:spPr>
                          <a:xfrm>
                            <a:off x="4413827" y="542213"/>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62" name="Graphic 2162"/>
                        <wps:cNvSpPr/>
                        <wps:spPr>
                          <a:xfrm>
                            <a:off x="3276288" y="217500"/>
                            <a:ext cx="1270" cy="321310"/>
                          </a:xfrm>
                          <a:custGeom>
                            <a:avLst/>
                            <a:gdLst/>
                            <a:ahLst/>
                            <a:cxnLst/>
                            <a:rect l="l" t="t" r="r" b="b"/>
                            <a:pathLst>
                              <a:path w="0" h="321310">
                                <a:moveTo>
                                  <a:pt x="0" y="32090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63" name="Graphic 2163"/>
                        <wps:cNvSpPr/>
                        <wps:spPr>
                          <a:xfrm>
                            <a:off x="3280302" y="221310"/>
                            <a:ext cx="8255" cy="1270"/>
                          </a:xfrm>
                          <a:custGeom>
                            <a:avLst/>
                            <a:gdLst/>
                            <a:ahLst/>
                            <a:cxnLst/>
                            <a:rect l="l" t="t" r="r" b="b"/>
                            <a:pathLst>
                              <a:path w="8255" h="0">
                                <a:moveTo>
                                  <a:pt x="0" y="0"/>
                                </a:moveTo>
                                <a:lnTo>
                                  <a:pt x="8178" y="0"/>
                                </a:lnTo>
                              </a:path>
                            </a:pathLst>
                          </a:custGeom>
                          <a:ln w="7810">
                            <a:solidFill>
                              <a:srgbClr val="000000"/>
                            </a:solidFill>
                            <a:prstDash val="solid"/>
                          </a:ln>
                        </wps:spPr>
                        <wps:bodyPr wrap="square" lIns="0" tIns="0" rIns="0" bIns="0" rtlCol="0">
                          <a:prstTxWarp prst="textNoShape">
                            <a:avLst/>
                          </a:prstTxWarp>
                          <a:noAutofit/>
                        </wps:bodyPr>
                      </wps:wsp>
                      <wps:wsp>
                        <wps:cNvPr id="2164" name="Graphic 2164"/>
                        <wps:cNvSpPr/>
                        <wps:spPr>
                          <a:xfrm>
                            <a:off x="3276288" y="217500"/>
                            <a:ext cx="1134110" cy="1270"/>
                          </a:xfrm>
                          <a:custGeom>
                            <a:avLst/>
                            <a:gdLst/>
                            <a:ahLst/>
                            <a:cxnLst/>
                            <a:rect l="l" t="t" r="r" b="b"/>
                            <a:pathLst>
                              <a:path w="1134110" h="0">
                                <a:moveTo>
                                  <a:pt x="0" y="0"/>
                                </a:moveTo>
                                <a:lnTo>
                                  <a:pt x="1133551" y="0"/>
                                </a:lnTo>
                              </a:path>
                            </a:pathLst>
                          </a:custGeom>
                          <a:ln w="1270">
                            <a:solidFill>
                              <a:srgbClr val="000000"/>
                            </a:solidFill>
                            <a:prstDash val="solid"/>
                          </a:ln>
                        </wps:spPr>
                        <wps:bodyPr wrap="square" lIns="0" tIns="0" rIns="0" bIns="0" rtlCol="0">
                          <a:prstTxWarp prst="textNoShape">
                            <a:avLst/>
                          </a:prstTxWarp>
                          <a:noAutofit/>
                        </wps:bodyPr>
                      </wps:wsp>
                      <wps:wsp>
                        <wps:cNvPr id="2165" name="Graphic 2165"/>
                        <wps:cNvSpPr/>
                        <wps:spPr>
                          <a:xfrm>
                            <a:off x="4413827" y="2213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66" name="Graphic 2166"/>
                        <wps:cNvSpPr/>
                        <wps:spPr>
                          <a:xfrm>
                            <a:off x="3276288" y="538403"/>
                            <a:ext cx="1134110" cy="1270"/>
                          </a:xfrm>
                          <a:custGeom>
                            <a:avLst/>
                            <a:gdLst/>
                            <a:ahLst/>
                            <a:cxnLst/>
                            <a:rect l="l" t="t" r="r" b="b"/>
                            <a:pathLst>
                              <a:path w="1134110" h="0">
                                <a:moveTo>
                                  <a:pt x="0" y="0"/>
                                </a:moveTo>
                                <a:lnTo>
                                  <a:pt x="1133551" y="0"/>
                                </a:lnTo>
                              </a:path>
                            </a:pathLst>
                          </a:custGeom>
                          <a:ln w="1270">
                            <a:solidFill>
                              <a:srgbClr val="000000"/>
                            </a:solidFill>
                            <a:prstDash val="solid"/>
                          </a:ln>
                        </wps:spPr>
                        <wps:bodyPr wrap="square" lIns="0" tIns="0" rIns="0" bIns="0" rtlCol="0">
                          <a:prstTxWarp prst="textNoShape">
                            <a:avLst/>
                          </a:prstTxWarp>
                          <a:noAutofit/>
                        </wps:bodyPr>
                      </wps:wsp>
                      <wps:wsp>
                        <wps:cNvPr id="2167" name="Graphic 2167"/>
                        <wps:cNvSpPr/>
                        <wps:spPr>
                          <a:xfrm>
                            <a:off x="4413827" y="542213"/>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68" name="Graphic 2168"/>
                        <wps:cNvSpPr/>
                        <wps:spPr>
                          <a:xfrm>
                            <a:off x="4409827" y="217500"/>
                            <a:ext cx="1270" cy="321310"/>
                          </a:xfrm>
                          <a:custGeom>
                            <a:avLst/>
                            <a:gdLst/>
                            <a:ahLst/>
                            <a:cxnLst/>
                            <a:rect l="l" t="t" r="r" b="b"/>
                            <a:pathLst>
                              <a:path w="0" h="321310">
                                <a:moveTo>
                                  <a:pt x="0" y="32090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69" name="Graphic 2169"/>
                        <wps:cNvSpPr/>
                        <wps:spPr>
                          <a:xfrm>
                            <a:off x="4413827" y="221310"/>
                            <a:ext cx="8255" cy="1270"/>
                          </a:xfrm>
                          <a:custGeom>
                            <a:avLst/>
                            <a:gdLst/>
                            <a:ahLst/>
                            <a:cxnLst/>
                            <a:rect l="l" t="t" r="r" b="b"/>
                            <a:pathLst>
                              <a:path w="8255" h="0">
                                <a:moveTo>
                                  <a:pt x="0" y="0"/>
                                </a:moveTo>
                                <a:lnTo>
                                  <a:pt x="8026" y="0"/>
                                </a:lnTo>
                              </a:path>
                            </a:pathLst>
                          </a:custGeom>
                          <a:ln w="7810">
                            <a:solidFill>
                              <a:srgbClr val="000000"/>
                            </a:solidFill>
                            <a:prstDash val="solid"/>
                          </a:ln>
                        </wps:spPr>
                        <wps:bodyPr wrap="square" lIns="0" tIns="0" rIns="0" bIns="0" rtlCol="0">
                          <a:prstTxWarp prst="textNoShape">
                            <a:avLst/>
                          </a:prstTxWarp>
                          <a:noAutofit/>
                        </wps:bodyPr>
                      </wps:wsp>
                      <wps:wsp>
                        <wps:cNvPr id="2170" name="Graphic 2170"/>
                        <wps:cNvSpPr/>
                        <wps:spPr>
                          <a:xfrm>
                            <a:off x="3276288" y="217500"/>
                            <a:ext cx="1270" cy="321310"/>
                          </a:xfrm>
                          <a:custGeom>
                            <a:avLst/>
                            <a:gdLst/>
                            <a:ahLst/>
                            <a:cxnLst/>
                            <a:rect l="l" t="t" r="r" b="b"/>
                            <a:pathLst>
                              <a:path w="0" h="321310">
                                <a:moveTo>
                                  <a:pt x="0" y="320903"/>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171" name="Graphic 2171"/>
                        <wps:cNvSpPr/>
                        <wps:spPr>
                          <a:xfrm>
                            <a:off x="3280302" y="221310"/>
                            <a:ext cx="8255" cy="1270"/>
                          </a:xfrm>
                          <a:custGeom>
                            <a:avLst/>
                            <a:gdLst/>
                            <a:ahLst/>
                            <a:cxnLst/>
                            <a:rect l="l" t="t" r="r" b="b"/>
                            <a:pathLst>
                              <a:path w="8255" h="0">
                                <a:moveTo>
                                  <a:pt x="0" y="0"/>
                                </a:moveTo>
                                <a:lnTo>
                                  <a:pt x="8178" y="0"/>
                                </a:lnTo>
                              </a:path>
                            </a:pathLst>
                          </a:custGeom>
                          <a:ln w="7810">
                            <a:solidFill>
                              <a:srgbClr val="000000"/>
                            </a:solidFill>
                            <a:prstDash val="solid"/>
                          </a:ln>
                        </wps:spPr>
                        <wps:bodyPr wrap="square" lIns="0" tIns="0" rIns="0" bIns="0" rtlCol="0">
                          <a:prstTxWarp prst="textNoShape">
                            <a:avLst/>
                          </a:prstTxWarp>
                          <a:noAutofit/>
                        </wps:bodyPr>
                      </wps:wsp>
                      <wps:wsp>
                        <wps:cNvPr id="2172" name="Graphic 2172"/>
                        <wps:cNvSpPr/>
                        <wps:spPr>
                          <a:xfrm>
                            <a:off x="3702602" y="276313"/>
                            <a:ext cx="551180" cy="72390"/>
                          </a:xfrm>
                          <a:custGeom>
                            <a:avLst/>
                            <a:gdLst/>
                            <a:ahLst/>
                            <a:cxnLst/>
                            <a:rect l="l" t="t" r="r" b="b"/>
                            <a:pathLst>
                              <a:path w="551180" h="72390">
                                <a:moveTo>
                                  <a:pt x="33248" y="0"/>
                                </a:moveTo>
                                <a:lnTo>
                                  <a:pt x="0" y="0"/>
                                </a:lnTo>
                                <a:lnTo>
                                  <a:pt x="0" y="71145"/>
                                </a:lnTo>
                                <a:lnTo>
                                  <a:pt x="9918" y="71145"/>
                                </a:lnTo>
                                <a:lnTo>
                                  <a:pt x="9918" y="42227"/>
                                </a:lnTo>
                                <a:lnTo>
                                  <a:pt x="39751" y="42227"/>
                                </a:lnTo>
                                <a:lnTo>
                                  <a:pt x="47078" y="40144"/>
                                </a:lnTo>
                                <a:lnTo>
                                  <a:pt x="53180" y="33832"/>
                                </a:lnTo>
                                <a:lnTo>
                                  <a:pt x="9918" y="33832"/>
                                </a:lnTo>
                                <a:lnTo>
                                  <a:pt x="9918" y="8407"/>
                                </a:lnTo>
                                <a:lnTo>
                                  <a:pt x="53670" y="8407"/>
                                </a:lnTo>
                                <a:lnTo>
                                  <a:pt x="53428" y="7937"/>
                                </a:lnTo>
                                <a:lnTo>
                                  <a:pt x="51435" y="5651"/>
                                </a:lnTo>
                                <a:lnTo>
                                  <a:pt x="46443" y="2387"/>
                                </a:lnTo>
                                <a:lnTo>
                                  <a:pt x="43357" y="1269"/>
                                </a:lnTo>
                                <a:lnTo>
                                  <a:pt x="39687" y="698"/>
                                </a:lnTo>
                                <a:lnTo>
                                  <a:pt x="37045" y="241"/>
                                </a:lnTo>
                                <a:lnTo>
                                  <a:pt x="33248" y="0"/>
                                </a:lnTo>
                                <a:close/>
                              </a:path>
                              <a:path w="551180" h="72390">
                                <a:moveTo>
                                  <a:pt x="53670" y="8407"/>
                                </a:moveTo>
                                <a:lnTo>
                                  <a:pt x="33604" y="8407"/>
                                </a:lnTo>
                                <a:lnTo>
                                  <a:pt x="36677" y="8623"/>
                                </a:lnTo>
                                <a:lnTo>
                                  <a:pt x="40944" y="9715"/>
                                </a:lnTo>
                                <a:lnTo>
                                  <a:pt x="43040" y="11125"/>
                                </a:lnTo>
                                <a:lnTo>
                                  <a:pt x="46202" y="15354"/>
                                </a:lnTo>
                                <a:lnTo>
                                  <a:pt x="46990" y="17894"/>
                                </a:lnTo>
                                <a:lnTo>
                                  <a:pt x="46990" y="24993"/>
                                </a:lnTo>
                                <a:lnTo>
                                  <a:pt x="45643" y="28181"/>
                                </a:lnTo>
                                <a:lnTo>
                                  <a:pt x="40259" y="32702"/>
                                </a:lnTo>
                                <a:lnTo>
                                  <a:pt x="35712" y="33832"/>
                                </a:lnTo>
                                <a:lnTo>
                                  <a:pt x="53180" y="33832"/>
                                </a:lnTo>
                                <a:lnTo>
                                  <a:pt x="55194" y="31749"/>
                                </a:lnTo>
                                <a:lnTo>
                                  <a:pt x="57226" y="26631"/>
                                </a:lnTo>
                                <a:lnTo>
                                  <a:pt x="57226" y="17068"/>
                                </a:lnTo>
                                <a:lnTo>
                                  <a:pt x="56464" y="13830"/>
                                </a:lnTo>
                                <a:lnTo>
                                  <a:pt x="53670" y="8407"/>
                                </a:lnTo>
                                <a:close/>
                              </a:path>
                              <a:path w="551180" h="72390">
                                <a:moveTo>
                                  <a:pt x="83972" y="0"/>
                                </a:moveTo>
                                <a:lnTo>
                                  <a:pt x="74053" y="0"/>
                                </a:lnTo>
                                <a:lnTo>
                                  <a:pt x="74053" y="71140"/>
                                </a:lnTo>
                                <a:lnTo>
                                  <a:pt x="83972" y="71140"/>
                                </a:lnTo>
                                <a:lnTo>
                                  <a:pt x="83972" y="0"/>
                                </a:lnTo>
                                <a:close/>
                              </a:path>
                              <a:path w="551180" h="72390">
                                <a:moveTo>
                                  <a:pt x="128117" y="0"/>
                                </a:moveTo>
                                <a:lnTo>
                                  <a:pt x="96469" y="0"/>
                                </a:lnTo>
                                <a:lnTo>
                                  <a:pt x="96469" y="71145"/>
                                </a:lnTo>
                                <a:lnTo>
                                  <a:pt x="128054" y="71145"/>
                                </a:lnTo>
                                <a:lnTo>
                                  <a:pt x="132080" y="70738"/>
                                </a:lnTo>
                                <a:lnTo>
                                  <a:pt x="139052" y="69126"/>
                                </a:lnTo>
                                <a:lnTo>
                                  <a:pt x="142049" y="67932"/>
                                </a:lnTo>
                                <a:lnTo>
                                  <a:pt x="146977" y="64808"/>
                                </a:lnTo>
                                <a:lnTo>
                                  <a:pt x="149156" y="62737"/>
                                </a:lnTo>
                                <a:lnTo>
                                  <a:pt x="106387" y="62737"/>
                                </a:lnTo>
                                <a:lnTo>
                                  <a:pt x="106387" y="8407"/>
                                </a:lnTo>
                                <a:lnTo>
                                  <a:pt x="149490" y="8407"/>
                                </a:lnTo>
                                <a:lnTo>
                                  <a:pt x="143598" y="3670"/>
                                </a:lnTo>
                                <a:lnTo>
                                  <a:pt x="139941" y="1968"/>
                                </a:lnTo>
                                <a:lnTo>
                                  <a:pt x="132575" y="355"/>
                                </a:lnTo>
                                <a:lnTo>
                                  <a:pt x="128117" y="0"/>
                                </a:lnTo>
                                <a:close/>
                              </a:path>
                              <a:path w="551180" h="72390">
                                <a:moveTo>
                                  <a:pt x="149490" y="8407"/>
                                </a:moveTo>
                                <a:lnTo>
                                  <a:pt x="128028" y="8407"/>
                                </a:lnTo>
                                <a:lnTo>
                                  <a:pt x="132308" y="8889"/>
                                </a:lnTo>
                                <a:lnTo>
                                  <a:pt x="138645" y="11214"/>
                                </a:lnTo>
                                <a:lnTo>
                                  <a:pt x="141782" y="13906"/>
                                </a:lnTo>
                                <a:lnTo>
                                  <a:pt x="146926" y="21882"/>
                                </a:lnTo>
                                <a:lnTo>
                                  <a:pt x="148234" y="27597"/>
                                </a:lnTo>
                                <a:lnTo>
                                  <a:pt x="148210" y="40589"/>
                                </a:lnTo>
                                <a:lnTo>
                                  <a:pt x="127342" y="62737"/>
                                </a:lnTo>
                                <a:lnTo>
                                  <a:pt x="149156" y="62737"/>
                                </a:lnTo>
                                <a:lnTo>
                                  <a:pt x="151333" y="59905"/>
                                </a:lnTo>
                                <a:lnTo>
                                  <a:pt x="153428" y="57188"/>
                                </a:lnTo>
                                <a:lnTo>
                                  <a:pt x="155130" y="53720"/>
                                </a:lnTo>
                                <a:lnTo>
                                  <a:pt x="157784" y="45377"/>
                                </a:lnTo>
                                <a:lnTo>
                                  <a:pt x="158457" y="40589"/>
                                </a:lnTo>
                                <a:lnTo>
                                  <a:pt x="158457" y="28841"/>
                                </a:lnTo>
                                <a:lnTo>
                                  <a:pt x="157480" y="23215"/>
                                </a:lnTo>
                                <a:lnTo>
                                  <a:pt x="153543" y="13360"/>
                                </a:lnTo>
                                <a:lnTo>
                                  <a:pt x="150596" y="9296"/>
                                </a:lnTo>
                                <a:lnTo>
                                  <a:pt x="149490" y="8407"/>
                                </a:lnTo>
                                <a:close/>
                              </a:path>
                              <a:path w="551180" h="72390">
                                <a:moveTo>
                                  <a:pt x="202742" y="19608"/>
                                </a:moveTo>
                                <a:lnTo>
                                  <a:pt x="193217" y="19608"/>
                                </a:lnTo>
                                <a:lnTo>
                                  <a:pt x="209854" y="71145"/>
                                </a:lnTo>
                                <a:lnTo>
                                  <a:pt x="219456" y="71145"/>
                                </a:lnTo>
                                <a:lnTo>
                                  <a:pt x="222429" y="60413"/>
                                </a:lnTo>
                                <a:lnTo>
                                  <a:pt x="214604" y="60413"/>
                                </a:lnTo>
                                <a:lnTo>
                                  <a:pt x="211378" y="49364"/>
                                </a:lnTo>
                                <a:lnTo>
                                  <a:pt x="202742" y="19608"/>
                                </a:lnTo>
                                <a:close/>
                              </a:path>
                              <a:path w="551180" h="72390">
                                <a:moveTo>
                                  <a:pt x="238745" y="31495"/>
                                </a:moveTo>
                                <a:lnTo>
                                  <a:pt x="230441" y="31495"/>
                                </a:lnTo>
                                <a:lnTo>
                                  <a:pt x="232549" y="40284"/>
                                </a:lnTo>
                                <a:lnTo>
                                  <a:pt x="241198" y="71145"/>
                                </a:lnTo>
                                <a:lnTo>
                                  <a:pt x="250761" y="71145"/>
                                </a:lnTo>
                                <a:lnTo>
                                  <a:pt x="254644" y="59359"/>
                                </a:lnTo>
                                <a:lnTo>
                                  <a:pt x="246367" y="59359"/>
                                </a:lnTo>
                                <a:lnTo>
                                  <a:pt x="243611" y="49364"/>
                                </a:lnTo>
                                <a:lnTo>
                                  <a:pt x="238745" y="31495"/>
                                </a:lnTo>
                                <a:close/>
                              </a:path>
                              <a:path w="551180" h="72390">
                                <a:moveTo>
                                  <a:pt x="235508" y="19608"/>
                                </a:moveTo>
                                <a:lnTo>
                                  <a:pt x="226060" y="19608"/>
                                </a:lnTo>
                                <a:lnTo>
                                  <a:pt x="217411" y="49783"/>
                                </a:lnTo>
                                <a:lnTo>
                                  <a:pt x="215684" y="56337"/>
                                </a:lnTo>
                                <a:lnTo>
                                  <a:pt x="214731" y="59867"/>
                                </a:lnTo>
                                <a:lnTo>
                                  <a:pt x="214604" y="60413"/>
                                </a:lnTo>
                                <a:lnTo>
                                  <a:pt x="222429" y="60413"/>
                                </a:lnTo>
                                <a:lnTo>
                                  <a:pt x="230441" y="31495"/>
                                </a:lnTo>
                                <a:lnTo>
                                  <a:pt x="238745" y="31495"/>
                                </a:lnTo>
                                <a:lnTo>
                                  <a:pt x="235508" y="19608"/>
                                </a:lnTo>
                                <a:close/>
                              </a:path>
                              <a:path w="551180" h="72390">
                                <a:moveTo>
                                  <a:pt x="267741" y="19608"/>
                                </a:moveTo>
                                <a:lnTo>
                                  <a:pt x="258787" y="19608"/>
                                </a:lnTo>
                                <a:lnTo>
                                  <a:pt x="246367" y="59359"/>
                                </a:lnTo>
                                <a:lnTo>
                                  <a:pt x="254644" y="59359"/>
                                </a:lnTo>
                                <a:lnTo>
                                  <a:pt x="267741" y="19608"/>
                                </a:lnTo>
                                <a:close/>
                              </a:path>
                              <a:path w="551180" h="72390">
                                <a:moveTo>
                                  <a:pt x="281559" y="0"/>
                                </a:moveTo>
                                <a:lnTo>
                                  <a:pt x="272339" y="0"/>
                                </a:lnTo>
                                <a:lnTo>
                                  <a:pt x="272339" y="10039"/>
                                </a:lnTo>
                                <a:lnTo>
                                  <a:pt x="281559" y="10039"/>
                                </a:lnTo>
                                <a:lnTo>
                                  <a:pt x="281559" y="0"/>
                                </a:lnTo>
                                <a:close/>
                              </a:path>
                              <a:path w="551180" h="72390">
                                <a:moveTo>
                                  <a:pt x="281559" y="19608"/>
                                </a:moveTo>
                                <a:lnTo>
                                  <a:pt x="272339" y="19608"/>
                                </a:lnTo>
                                <a:lnTo>
                                  <a:pt x="272339" y="71140"/>
                                </a:lnTo>
                                <a:lnTo>
                                  <a:pt x="281559" y="71140"/>
                                </a:lnTo>
                                <a:lnTo>
                                  <a:pt x="281559" y="19608"/>
                                </a:lnTo>
                                <a:close/>
                              </a:path>
                              <a:path w="551180" h="72390">
                                <a:moveTo>
                                  <a:pt x="307136" y="26403"/>
                                </a:moveTo>
                                <a:lnTo>
                                  <a:pt x="297967" y="26403"/>
                                </a:lnTo>
                                <a:lnTo>
                                  <a:pt x="297974" y="61353"/>
                                </a:lnTo>
                                <a:lnTo>
                                  <a:pt x="298348" y="64731"/>
                                </a:lnTo>
                                <a:lnTo>
                                  <a:pt x="299859" y="67995"/>
                                </a:lnTo>
                                <a:lnTo>
                                  <a:pt x="301142" y="69316"/>
                                </a:lnTo>
                                <a:lnTo>
                                  <a:pt x="304825" y="71323"/>
                                </a:lnTo>
                                <a:lnTo>
                                  <a:pt x="307416" y="71831"/>
                                </a:lnTo>
                                <a:lnTo>
                                  <a:pt x="312801" y="71831"/>
                                </a:lnTo>
                                <a:lnTo>
                                  <a:pt x="315137" y="71564"/>
                                </a:lnTo>
                                <a:lnTo>
                                  <a:pt x="317715" y="71056"/>
                                </a:lnTo>
                                <a:lnTo>
                                  <a:pt x="316441" y="63677"/>
                                </a:lnTo>
                                <a:lnTo>
                                  <a:pt x="310972" y="63677"/>
                                </a:lnTo>
                                <a:lnTo>
                                  <a:pt x="309918" y="63461"/>
                                </a:lnTo>
                                <a:lnTo>
                                  <a:pt x="309206" y="63042"/>
                                </a:lnTo>
                                <a:lnTo>
                                  <a:pt x="307619" y="61353"/>
                                </a:lnTo>
                                <a:lnTo>
                                  <a:pt x="307301" y="60629"/>
                                </a:lnTo>
                                <a:lnTo>
                                  <a:pt x="307136" y="59029"/>
                                </a:lnTo>
                                <a:lnTo>
                                  <a:pt x="307136" y="26403"/>
                                </a:lnTo>
                                <a:close/>
                              </a:path>
                              <a:path w="551180" h="72390">
                                <a:moveTo>
                                  <a:pt x="316382" y="63334"/>
                                </a:moveTo>
                                <a:lnTo>
                                  <a:pt x="314718" y="63563"/>
                                </a:lnTo>
                                <a:lnTo>
                                  <a:pt x="313372" y="63677"/>
                                </a:lnTo>
                                <a:lnTo>
                                  <a:pt x="316441" y="63677"/>
                                </a:lnTo>
                                <a:lnTo>
                                  <a:pt x="316382" y="63334"/>
                                </a:lnTo>
                                <a:close/>
                              </a:path>
                              <a:path w="551180" h="72390">
                                <a:moveTo>
                                  <a:pt x="316382" y="19608"/>
                                </a:moveTo>
                                <a:lnTo>
                                  <a:pt x="291223" y="19608"/>
                                </a:lnTo>
                                <a:lnTo>
                                  <a:pt x="291223" y="26403"/>
                                </a:lnTo>
                                <a:lnTo>
                                  <a:pt x="316382" y="26403"/>
                                </a:lnTo>
                                <a:lnTo>
                                  <a:pt x="316382" y="19608"/>
                                </a:lnTo>
                                <a:close/>
                              </a:path>
                              <a:path w="551180" h="72390">
                                <a:moveTo>
                                  <a:pt x="307136" y="1612"/>
                                </a:moveTo>
                                <a:lnTo>
                                  <a:pt x="297967" y="6857"/>
                                </a:lnTo>
                                <a:lnTo>
                                  <a:pt x="297967" y="19608"/>
                                </a:lnTo>
                                <a:lnTo>
                                  <a:pt x="307136" y="19608"/>
                                </a:lnTo>
                                <a:lnTo>
                                  <a:pt x="307136" y="1612"/>
                                </a:lnTo>
                                <a:close/>
                              </a:path>
                              <a:path w="551180" h="72390">
                                <a:moveTo>
                                  <a:pt x="337553" y="0"/>
                                </a:moveTo>
                                <a:lnTo>
                                  <a:pt x="328345" y="0"/>
                                </a:lnTo>
                                <a:lnTo>
                                  <a:pt x="328345" y="71145"/>
                                </a:lnTo>
                                <a:lnTo>
                                  <a:pt x="337553" y="71145"/>
                                </a:lnTo>
                                <a:lnTo>
                                  <a:pt x="337553" y="38912"/>
                                </a:lnTo>
                                <a:lnTo>
                                  <a:pt x="338061" y="35737"/>
                                </a:lnTo>
                                <a:lnTo>
                                  <a:pt x="340093" y="31153"/>
                                </a:lnTo>
                                <a:lnTo>
                                  <a:pt x="341807" y="29336"/>
                                </a:lnTo>
                                <a:lnTo>
                                  <a:pt x="346621" y="26644"/>
                                </a:lnTo>
                                <a:lnTo>
                                  <a:pt x="349186" y="25971"/>
                                </a:lnTo>
                                <a:lnTo>
                                  <a:pt x="370198" y="25971"/>
                                </a:lnTo>
                                <a:lnTo>
                                  <a:pt x="369984" y="25526"/>
                                </a:lnTo>
                                <a:lnTo>
                                  <a:pt x="337553" y="25526"/>
                                </a:lnTo>
                                <a:lnTo>
                                  <a:pt x="337553" y="0"/>
                                </a:lnTo>
                                <a:close/>
                              </a:path>
                              <a:path w="551180" h="72390">
                                <a:moveTo>
                                  <a:pt x="370198" y="25971"/>
                                </a:moveTo>
                                <a:lnTo>
                                  <a:pt x="355561" y="25971"/>
                                </a:lnTo>
                                <a:lnTo>
                                  <a:pt x="358381" y="26974"/>
                                </a:lnTo>
                                <a:lnTo>
                                  <a:pt x="362369" y="30949"/>
                                </a:lnTo>
                                <a:lnTo>
                                  <a:pt x="363372" y="34112"/>
                                </a:lnTo>
                                <a:lnTo>
                                  <a:pt x="363372" y="71145"/>
                                </a:lnTo>
                                <a:lnTo>
                                  <a:pt x="372567" y="71145"/>
                                </a:lnTo>
                                <a:lnTo>
                                  <a:pt x="372567" y="33451"/>
                                </a:lnTo>
                                <a:lnTo>
                                  <a:pt x="371944" y="29603"/>
                                </a:lnTo>
                                <a:lnTo>
                                  <a:pt x="370198" y="25971"/>
                                </a:lnTo>
                                <a:close/>
                              </a:path>
                              <a:path w="551180" h="72390">
                                <a:moveTo>
                                  <a:pt x="357835" y="18453"/>
                                </a:moveTo>
                                <a:lnTo>
                                  <a:pt x="347268" y="18453"/>
                                </a:lnTo>
                                <a:lnTo>
                                  <a:pt x="341833" y="20815"/>
                                </a:lnTo>
                                <a:lnTo>
                                  <a:pt x="337553" y="25526"/>
                                </a:lnTo>
                                <a:lnTo>
                                  <a:pt x="369984" y="25526"/>
                                </a:lnTo>
                                <a:lnTo>
                                  <a:pt x="369392" y="24295"/>
                                </a:lnTo>
                                <a:lnTo>
                                  <a:pt x="367271" y="22212"/>
                                </a:lnTo>
                                <a:lnTo>
                                  <a:pt x="361315" y="19202"/>
                                </a:lnTo>
                                <a:lnTo>
                                  <a:pt x="357835" y="18453"/>
                                </a:lnTo>
                                <a:close/>
                              </a:path>
                              <a:path w="551180" h="72390">
                                <a:moveTo>
                                  <a:pt x="472122" y="0"/>
                                </a:moveTo>
                                <a:lnTo>
                                  <a:pt x="417918" y="0"/>
                                </a:lnTo>
                                <a:lnTo>
                                  <a:pt x="417918" y="71145"/>
                                </a:lnTo>
                                <a:lnTo>
                                  <a:pt x="473875" y="71145"/>
                                </a:lnTo>
                                <a:lnTo>
                                  <a:pt x="473875" y="62737"/>
                                </a:lnTo>
                                <a:lnTo>
                                  <a:pt x="427850" y="62737"/>
                                </a:lnTo>
                                <a:lnTo>
                                  <a:pt x="427850" y="38544"/>
                                </a:lnTo>
                                <a:lnTo>
                                  <a:pt x="469315" y="38544"/>
                                </a:lnTo>
                                <a:lnTo>
                                  <a:pt x="469315" y="30187"/>
                                </a:lnTo>
                                <a:lnTo>
                                  <a:pt x="427850" y="30187"/>
                                </a:lnTo>
                                <a:lnTo>
                                  <a:pt x="427850" y="8407"/>
                                </a:lnTo>
                                <a:lnTo>
                                  <a:pt x="472122" y="8407"/>
                                </a:lnTo>
                                <a:lnTo>
                                  <a:pt x="472122" y="0"/>
                                </a:lnTo>
                                <a:close/>
                              </a:path>
                              <a:path w="551180" h="72390">
                                <a:moveTo>
                                  <a:pt x="493217" y="0"/>
                                </a:moveTo>
                                <a:lnTo>
                                  <a:pt x="482460" y="0"/>
                                </a:lnTo>
                                <a:lnTo>
                                  <a:pt x="511517" y="71145"/>
                                </a:lnTo>
                                <a:lnTo>
                                  <a:pt x="521677" y="71145"/>
                                </a:lnTo>
                                <a:lnTo>
                                  <a:pt x="524904" y="63334"/>
                                </a:lnTo>
                                <a:lnTo>
                                  <a:pt x="516636" y="63334"/>
                                </a:lnTo>
                                <a:lnTo>
                                  <a:pt x="515498" y="59461"/>
                                </a:lnTo>
                                <a:lnTo>
                                  <a:pt x="514147" y="55562"/>
                                </a:lnTo>
                                <a:lnTo>
                                  <a:pt x="493217" y="0"/>
                                </a:lnTo>
                                <a:close/>
                              </a:path>
                              <a:path w="551180" h="72390">
                                <a:moveTo>
                                  <a:pt x="551065" y="0"/>
                                </a:moveTo>
                                <a:lnTo>
                                  <a:pt x="540931" y="0"/>
                                </a:lnTo>
                                <a:lnTo>
                                  <a:pt x="520674" y="51688"/>
                                </a:lnTo>
                                <a:lnTo>
                                  <a:pt x="519137" y="55562"/>
                                </a:lnTo>
                                <a:lnTo>
                                  <a:pt x="517731" y="59702"/>
                                </a:lnTo>
                                <a:lnTo>
                                  <a:pt x="516636" y="63334"/>
                                </a:lnTo>
                                <a:lnTo>
                                  <a:pt x="524904" y="63334"/>
                                </a:lnTo>
                                <a:lnTo>
                                  <a:pt x="551065" y="0"/>
                                </a:lnTo>
                                <a:close/>
                              </a:path>
                            </a:pathLst>
                          </a:custGeom>
                          <a:solidFill>
                            <a:srgbClr val="000000"/>
                          </a:solidFill>
                        </wps:spPr>
                        <wps:bodyPr wrap="square" lIns="0" tIns="0" rIns="0" bIns="0" rtlCol="0">
                          <a:prstTxWarp prst="textNoShape">
                            <a:avLst/>
                          </a:prstTxWarp>
                          <a:noAutofit/>
                        </wps:bodyPr>
                      </wps:wsp>
                      <wps:wsp>
                        <wps:cNvPr id="2173" name="Graphic 2173"/>
                        <wps:cNvSpPr/>
                        <wps:spPr>
                          <a:xfrm>
                            <a:off x="3340728" y="301637"/>
                            <a:ext cx="321945" cy="1270"/>
                          </a:xfrm>
                          <a:custGeom>
                            <a:avLst/>
                            <a:gdLst/>
                            <a:ahLst/>
                            <a:cxnLst/>
                            <a:rect l="l" t="t" r="r" b="b"/>
                            <a:pathLst>
                              <a:path w="321945" h="0">
                                <a:moveTo>
                                  <a:pt x="0" y="0"/>
                                </a:moveTo>
                                <a:lnTo>
                                  <a:pt x="321411" y="0"/>
                                </a:lnTo>
                              </a:path>
                            </a:pathLst>
                          </a:custGeom>
                          <a:ln w="15633">
                            <a:solidFill>
                              <a:srgbClr val="0000FF"/>
                            </a:solidFill>
                            <a:prstDash val="solid"/>
                          </a:ln>
                        </wps:spPr>
                        <wps:bodyPr wrap="square" lIns="0" tIns="0" rIns="0" bIns="0" rtlCol="0">
                          <a:prstTxWarp prst="textNoShape">
                            <a:avLst/>
                          </a:prstTxWarp>
                          <a:noAutofit/>
                        </wps:bodyPr>
                      </wps:wsp>
                      <wps:wsp>
                        <wps:cNvPr id="2174" name="Graphic 2174"/>
                        <wps:cNvSpPr/>
                        <wps:spPr>
                          <a:xfrm>
                            <a:off x="3702602" y="421436"/>
                            <a:ext cx="655955" cy="72390"/>
                          </a:xfrm>
                          <a:custGeom>
                            <a:avLst/>
                            <a:gdLst/>
                            <a:ahLst/>
                            <a:cxnLst/>
                            <a:rect l="l" t="t" r="r" b="b"/>
                            <a:pathLst>
                              <a:path w="655955" h="72390">
                                <a:moveTo>
                                  <a:pt x="33248" y="0"/>
                                </a:moveTo>
                                <a:lnTo>
                                  <a:pt x="0" y="0"/>
                                </a:lnTo>
                                <a:lnTo>
                                  <a:pt x="0" y="71132"/>
                                </a:lnTo>
                                <a:lnTo>
                                  <a:pt x="9918" y="71132"/>
                                </a:lnTo>
                                <a:lnTo>
                                  <a:pt x="9918" y="42214"/>
                                </a:lnTo>
                                <a:lnTo>
                                  <a:pt x="39751" y="42214"/>
                                </a:lnTo>
                                <a:lnTo>
                                  <a:pt x="47078" y="40131"/>
                                </a:lnTo>
                                <a:lnTo>
                                  <a:pt x="53180" y="33820"/>
                                </a:lnTo>
                                <a:lnTo>
                                  <a:pt x="9918" y="33820"/>
                                </a:lnTo>
                                <a:lnTo>
                                  <a:pt x="9918" y="8394"/>
                                </a:lnTo>
                                <a:lnTo>
                                  <a:pt x="53671" y="8394"/>
                                </a:lnTo>
                                <a:lnTo>
                                  <a:pt x="53428" y="7924"/>
                                </a:lnTo>
                                <a:lnTo>
                                  <a:pt x="51435" y="5638"/>
                                </a:lnTo>
                                <a:lnTo>
                                  <a:pt x="46443" y="2374"/>
                                </a:lnTo>
                                <a:lnTo>
                                  <a:pt x="43357" y="1257"/>
                                </a:lnTo>
                                <a:lnTo>
                                  <a:pt x="37045" y="228"/>
                                </a:lnTo>
                                <a:lnTo>
                                  <a:pt x="33248" y="0"/>
                                </a:lnTo>
                                <a:close/>
                              </a:path>
                              <a:path w="655955" h="72390">
                                <a:moveTo>
                                  <a:pt x="53671" y="8394"/>
                                </a:moveTo>
                                <a:lnTo>
                                  <a:pt x="33604" y="8394"/>
                                </a:lnTo>
                                <a:lnTo>
                                  <a:pt x="36677" y="8610"/>
                                </a:lnTo>
                                <a:lnTo>
                                  <a:pt x="40944" y="9702"/>
                                </a:lnTo>
                                <a:lnTo>
                                  <a:pt x="43040" y="11112"/>
                                </a:lnTo>
                                <a:lnTo>
                                  <a:pt x="46202" y="15354"/>
                                </a:lnTo>
                                <a:lnTo>
                                  <a:pt x="46990" y="17881"/>
                                </a:lnTo>
                                <a:lnTo>
                                  <a:pt x="46990" y="24968"/>
                                </a:lnTo>
                                <a:lnTo>
                                  <a:pt x="45643" y="28168"/>
                                </a:lnTo>
                                <a:lnTo>
                                  <a:pt x="40259" y="32702"/>
                                </a:lnTo>
                                <a:lnTo>
                                  <a:pt x="35712" y="33820"/>
                                </a:lnTo>
                                <a:lnTo>
                                  <a:pt x="53180" y="33820"/>
                                </a:lnTo>
                                <a:lnTo>
                                  <a:pt x="55194" y="31737"/>
                                </a:lnTo>
                                <a:lnTo>
                                  <a:pt x="57226" y="26619"/>
                                </a:lnTo>
                                <a:lnTo>
                                  <a:pt x="57226" y="17056"/>
                                </a:lnTo>
                                <a:lnTo>
                                  <a:pt x="56464" y="13804"/>
                                </a:lnTo>
                                <a:lnTo>
                                  <a:pt x="53671" y="8394"/>
                                </a:lnTo>
                                <a:close/>
                              </a:path>
                              <a:path w="655955" h="72390">
                                <a:moveTo>
                                  <a:pt x="83972" y="0"/>
                                </a:moveTo>
                                <a:lnTo>
                                  <a:pt x="74053" y="0"/>
                                </a:lnTo>
                                <a:lnTo>
                                  <a:pt x="74053" y="71139"/>
                                </a:lnTo>
                                <a:lnTo>
                                  <a:pt x="83972" y="71139"/>
                                </a:lnTo>
                                <a:lnTo>
                                  <a:pt x="83972" y="0"/>
                                </a:lnTo>
                                <a:close/>
                              </a:path>
                              <a:path w="655955" h="72390">
                                <a:moveTo>
                                  <a:pt x="129705" y="0"/>
                                </a:moveTo>
                                <a:lnTo>
                                  <a:pt x="96469" y="0"/>
                                </a:lnTo>
                                <a:lnTo>
                                  <a:pt x="96469" y="71132"/>
                                </a:lnTo>
                                <a:lnTo>
                                  <a:pt x="106387" y="71132"/>
                                </a:lnTo>
                                <a:lnTo>
                                  <a:pt x="106387" y="42214"/>
                                </a:lnTo>
                                <a:lnTo>
                                  <a:pt x="136220" y="42214"/>
                                </a:lnTo>
                                <a:lnTo>
                                  <a:pt x="143548" y="40131"/>
                                </a:lnTo>
                                <a:lnTo>
                                  <a:pt x="149650" y="33820"/>
                                </a:lnTo>
                                <a:lnTo>
                                  <a:pt x="106387" y="33820"/>
                                </a:lnTo>
                                <a:lnTo>
                                  <a:pt x="106387" y="8394"/>
                                </a:lnTo>
                                <a:lnTo>
                                  <a:pt x="150151" y="8394"/>
                                </a:lnTo>
                                <a:lnTo>
                                  <a:pt x="149910" y="7924"/>
                                </a:lnTo>
                                <a:lnTo>
                                  <a:pt x="147904" y="5638"/>
                                </a:lnTo>
                                <a:lnTo>
                                  <a:pt x="142913" y="2374"/>
                                </a:lnTo>
                                <a:lnTo>
                                  <a:pt x="139839" y="1257"/>
                                </a:lnTo>
                                <a:lnTo>
                                  <a:pt x="133515" y="228"/>
                                </a:lnTo>
                                <a:lnTo>
                                  <a:pt x="129705" y="0"/>
                                </a:lnTo>
                                <a:close/>
                              </a:path>
                              <a:path w="655955" h="72390">
                                <a:moveTo>
                                  <a:pt x="150151" y="8394"/>
                                </a:moveTo>
                                <a:lnTo>
                                  <a:pt x="130060" y="8394"/>
                                </a:lnTo>
                                <a:lnTo>
                                  <a:pt x="133159" y="8610"/>
                                </a:lnTo>
                                <a:lnTo>
                                  <a:pt x="137414" y="9702"/>
                                </a:lnTo>
                                <a:lnTo>
                                  <a:pt x="139509" y="11112"/>
                                </a:lnTo>
                                <a:lnTo>
                                  <a:pt x="142684" y="15354"/>
                                </a:lnTo>
                                <a:lnTo>
                                  <a:pt x="143459" y="17881"/>
                                </a:lnTo>
                                <a:lnTo>
                                  <a:pt x="143459" y="24968"/>
                                </a:lnTo>
                                <a:lnTo>
                                  <a:pt x="142125" y="28168"/>
                                </a:lnTo>
                                <a:lnTo>
                                  <a:pt x="139420" y="30429"/>
                                </a:lnTo>
                                <a:lnTo>
                                  <a:pt x="136740" y="32702"/>
                                </a:lnTo>
                                <a:lnTo>
                                  <a:pt x="132168" y="33820"/>
                                </a:lnTo>
                                <a:lnTo>
                                  <a:pt x="149650" y="33820"/>
                                </a:lnTo>
                                <a:lnTo>
                                  <a:pt x="151676" y="31737"/>
                                </a:lnTo>
                                <a:lnTo>
                                  <a:pt x="153695" y="26619"/>
                                </a:lnTo>
                                <a:lnTo>
                                  <a:pt x="153695" y="17056"/>
                                </a:lnTo>
                                <a:lnTo>
                                  <a:pt x="152920" y="13804"/>
                                </a:lnTo>
                                <a:lnTo>
                                  <a:pt x="150151" y="8394"/>
                                </a:lnTo>
                                <a:close/>
                              </a:path>
                              <a:path w="655955" h="72390">
                                <a:moveTo>
                                  <a:pt x="200507" y="0"/>
                                </a:moveTo>
                                <a:lnTo>
                                  <a:pt x="168833" y="0"/>
                                </a:lnTo>
                                <a:lnTo>
                                  <a:pt x="168833" y="71132"/>
                                </a:lnTo>
                                <a:lnTo>
                                  <a:pt x="200418" y="71132"/>
                                </a:lnTo>
                                <a:lnTo>
                                  <a:pt x="204444" y="70726"/>
                                </a:lnTo>
                                <a:lnTo>
                                  <a:pt x="211429" y="69113"/>
                                </a:lnTo>
                                <a:lnTo>
                                  <a:pt x="214414" y="67919"/>
                                </a:lnTo>
                                <a:lnTo>
                                  <a:pt x="219367" y="64782"/>
                                </a:lnTo>
                                <a:lnTo>
                                  <a:pt x="221546" y="62725"/>
                                </a:lnTo>
                                <a:lnTo>
                                  <a:pt x="178752" y="62725"/>
                                </a:lnTo>
                                <a:lnTo>
                                  <a:pt x="178752" y="8394"/>
                                </a:lnTo>
                                <a:lnTo>
                                  <a:pt x="221857" y="8394"/>
                                </a:lnTo>
                                <a:lnTo>
                                  <a:pt x="215976" y="3657"/>
                                </a:lnTo>
                                <a:lnTo>
                                  <a:pt x="212318" y="1955"/>
                                </a:lnTo>
                                <a:lnTo>
                                  <a:pt x="204952" y="342"/>
                                </a:lnTo>
                                <a:lnTo>
                                  <a:pt x="200507" y="0"/>
                                </a:lnTo>
                                <a:close/>
                              </a:path>
                              <a:path w="655955" h="72390">
                                <a:moveTo>
                                  <a:pt x="221857" y="8394"/>
                                </a:moveTo>
                                <a:lnTo>
                                  <a:pt x="200406" y="8394"/>
                                </a:lnTo>
                                <a:lnTo>
                                  <a:pt x="204685" y="8877"/>
                                </a:lnTo>
                                <a:lnTo>
                                  <a:pt x="211035" y="11201"/>
                                </a:lnTo>
                                <a:lnTo>
                                  <a:pt x="214147" y="13893"/>
                                </a:lnTo>
                                <a:lnTo>
                                  <a:pt x="216750" y="17881"/>
                                </a:lnTo>
                                <a:lnTo>
                                  <a:pt x="219303" y="21882"/>
                                </a:lnTo>
                                <a:lnTo>
                                  <a:pt x="220599" y="27584"/>
                                </a:lnTo>
                                <a:lnTo>
                                  <a:pt x="220573" y="40589"/>
                                </a:lnTo>
                                <a:lnTo>
                                  <a:pt x="199720" y="62725"/>
                                </a:lnTo>
                                <a:lnTo>
                                  <a:pt x="221546" y="62725"/>
                                </a:lnTo>
                                <a:lnTo>
                                  <a:pt x="230822" y="40589"/>
                                </a:lnTo>
                                <a:lnTo>
                                  <a:pt x="230822" y="28841"/>
                                </a:lnTo>
                                <a:lnTo>
                                  <a:pt x="229844" y="23202"/>
                                </a:lnTo>
                                <a:lnTo>
                                  <a:pt x="225907" y="13347"/>
                                </a:lnTo>
                                <a:lnTo>
                                  <a:pt x="222961" y="9283"/>
                                </a:lnTo>
                                <a:lnTo>
                                  <a:pt x="221857" y="8394"/>
                                </a:lnTo>
                                <a:close/>
                              </a:path>
                              <a:path w="655955" h="72390">
                                <a:moveTo>
                                  <a:pt x="307162" y="19596"/>
                                </a:moveTo>
                                <a:lnTo>
                                  <a:pt x="297649" y="19596"/>
                                </a:lnTo>
                                <a:lnTo>
                                  <a:pt x="314274" y="71132"/>
                                </a:lnTo>
                                <a:lnTo>
                                  <a:pt x="323888" y="71132"/>
                                </a:lnTo>
                                <a:lnTo>
                                  <a:pt x="326861" y="60413"/>
                                </a:lnTo>
                                <a:lnTo>
                                  <a:pt x="319036" y="60413"/>
                                </a:lnTo>
                                <a:lnTo>
                                  <a:pt x="315798" y="49339"/>
                                </a:lnTo>
                                <a:lnTo>
                                  <a:pt x="307162" y="19596"/>
                                </a:lnTo>
                                <a:close/>
                              </a:path>
                              <a:path w="655955" h="72390">
                                <a:moveTo>
                                  <a:pt x="343180" y="31483"/>
                                </a:moveTo>
                                <a:lnTo>
                                  <a:pt x="334886" y="31483"/>
                                </a:lnTo>
                                <a:lnTo>
                                  <a:pt x="336981" y="40271"/>
                                </a:lnTo>
                                <a:lnTo>
                                  <a:pt x="345630" y="71132"/>
                                </a:lnTo>
                                <a:lnTo>
                                  <a:pt x="355180" y="71132"/>
                                </a:lnTo>
                                <a:lnTo>
                                  <a:pt x="359066" y="59347"/>
                                </a:lnTo>
                                <a:lnTo>
                                  <a:pt x="350786" y="59347"/>
                                </a:lnTo>
                                <a:lnTo>
                                  <a:pt x="348027" y="49339"/>
                                </a:lnTo>
                                <a:lnTo>
                                  <a:pt x="343180" y="31483"/>
                                </a:lnTo>
                                <a:close/>
                              </a:path>
                              <a:path w="655955" h="72390">
                                <a:moveTo>
                                  <a:pt x="339953" y="19596"/>
                                </a:moveTo>
                                <a:lnTo>
                                  <a:pt x="330492" y="19596"/>
                                </a:lnTo>
                                <a:lnTo>
                                  <a:pt x="321843" y="49771"/>
                                </a:lnTo>
                                <a:lnTo>
                                  <a:pt x="320090" y="56311"/>
                                </a:lnTo>
                                <a:lnTo>
                                  <a:pt x="319163" y="59855"/>
                                </a:lnTo>
                                <a:lnTo>
                                  <a:pt x="319036" y="60413"/>
                                </a:lnTo>
                                <a:lnTo>
                                  <a:pt x="326861" y="60413"/>
                                </a:lnTo>
                                <a:lnTo>
                                  <a:pt x="334886" y="31483"/>
                                </a:lnTo>
                                <a:lnTo>
                                  <a:pt x="343180" y="31483"/>
                                </a:lnTo>
                                <a:lnTo>
                                  <a:pt x="339953" y="19596"/>
                                </a:lnTo>
                                <a:close/>
                              </a:path>
                              <a:path w="655955" h="72390">
                                <a:moveTo>
                                  <a:pt x="372173" y="19596"/>
                                </a:moveTo>
                                <a:lnTo>
                                  <a:pt x="363232" y="19596"/>
                                </a:lnTo>
                                <a:lnTo>
                                  <a:pt x="350786" y="59347"/>
                                </a:lnTo>
                                <a:lnTo>
                                  <a:pt x="359066" y="59347"/>
                                </a:lnTo>
                                <a:lnTo>
                                  <a:pt x="372173" y="19596"/>
                                </a:lnTo>
                                <a:close/>
                              </a:path>
                              <a:path w="655955" h="72390">
                                <a:moveTo>
                                  <a:pt x="385991" y="0"/>
                                </a:moveTo>
                                <a:lnTo>
                                  <a:pt x="376783" y="0"/>
                                </a:lnTo>
                                <a:lnTo>
                                  <a:pt x="376783" y="10045"/>
                                </a:lnTo>
                                <a:lnTo>
                                  <a:pt x="385991" y="10045"/>
                                </a:lnTo>
                                <a:lnTo>
                                  <a:pt x="385991" y="0"/>
                                </a:lnTo>
                                <a:close/>
                              </a:path>
                              <a:path w="655955" h="72390">
                                <a:moveTo>
                                  <a:pt x="385991" y="19596"/>
                                </a:moveTo>
                                <a:lnTo>
                                  <a:pt x="376783" y="19596"/>
                                </a:lnTo>
                                <a:lnTo>
                                  <a:pt x="376783" y="71127"/>
                                </a:lnTo>
                                <a:lnTo>
                                  <a:pt x="385991" y="71127"/>
                                </a:lnTo>
                                <a:lnTo>
                                  <a:pt x="385991" y="19596"/>
                                </a:lnTo>
                                <a:close/>
                              </a:path>
                              <a:path w="655955" h="72390">
                                <a:moveTo>
                                  <a:pt x="411556" y="26390"/>
                                </a:moveTo>
                                <a:lnTo>
                                  <a:pt x="402412" y="26390"/>
                                </a:lnTo>
                                <a:lnTo>
                                  <a:pt x="402418" y="61340"/>
                                </a:lnTo>
                                <a:lnTo>
                                  <a:pt x="402780" y="64719"/>
                                </a:lnTo>
                                <a:lnTo>
                                  <a:pt x="404279" y="67995"/>
                                </a:lnTo>
                                <a:lnTo>
                                  <a:pt x="405587" y="69316"/>
                                </a:lnTo>
                                <a:lnTo>
                                  <a:pt x="409270" y="71310"/>
                                </a:lnTo>
                                <a:lnTo>
                                  <a:pt x="411848" y="71818"/>
                                </a:lnTo>
                                <a:lnTo>
                                  <a:pt x="417245" y="71818"/>
                                </a:lnTo>
                                <a:lnTo>
                                  <a:pt x="419557" y="71551"/>
                                </a:lnTo>
                                <a:lnTo>
                                  <a:pt x="422135" y="71043"/>
                                </a:lnTo>
                                <a:lnTo>
                                  <a:pt x="420885" y="63665"/>
                                </a:lnTo>
                                <a:lnTo>
                                  <a:pt x="415417" y="63665"/>
                                </a:lnTo>
                                <a:lnTo>
                                  <a:pt x="414362" y="63449"/>
                                </a:lnTo>
                                <a:lnTo>
                                  <a:pt x="413626" y="63030"/>
                                </a:lnTo>
                                <a:lnTo>
                                  <a:pt x="412051" y="61340"/>
                                </a:lnTo>
                                <a:lnTo>
                                  <a:pt x="411721" y="60617"/>
                                </a:lnTo>
                                <a:lnTo>
                                  <a:pt x="411556" y="59016"/>
                                </a:lnTo>
                                <a:lnTo>
                                  <a:pt x="411556" y="26390"/>
                                </a:lnTo>
                                <a:close/>
                              </a:path>
                              <a:path w="655955" h="72390">
                                <a:moveTo>
                                  <a:pt x="420827" y="63322"/>
                                </a:moveTo>
                                <a:lnTo>
                                  <a:pt x="419138" y="63550"/>
                                </a:lnTo>
                                <a:lnTo>
                                  <a:pt x="417804" y="63665"/>
                                </a:lnTo>
                                <a:lnTo>
                                  <a:pt x="420885" y="63665"/>
                                </a:lnTo>
                                <a:lnTo>
                                  <a:pt x="420827" y="63322"/>
                                </a:lnTo>
                                <a:close/>
                              </a:path>
                              <a:path w="655955" h="72390">
                                <a:moveTo>
                                  <a:pt x="420827" y="19596"/>
                                </a:moveTo>
                                <a:lnTo>
                                  <a:pt x="395643" y="19596"/>
                                </a:lnTo>
                                <a:lnTo>
                                  <a:pt x="395643" y="26390"/>
                                </a:lnTo>
                                <a:lnTo>
                                  <a:pt x="420827" y="26390"/>
                                </a:lnTo>
                                <a:lnTo>
                                  <a:pt x="420827" y="19596"/>
                                </a:lnTo>
                                <a:close/>
                              </a:path>
                              <a:path w="655955" h="72390">
                                <a:moveTo>
                                  <a:pt x="411556" y="1612"/>
                                </a:moveTo>
                                <a:lnTo>
                                  <a:pt x="402412" y="6832"/>
                                </a:lnTo>
                                <a:lnTo>
                                  <a:pt x="402412" y="19596"/>
                                </a:lnTo>
                                <a:lnTo>
                                  <a:pt x="411556" y="19596"/>
                                </a:lnTo>
                                <a:lnTo>
                                  <a:pt x="411556" y="1612"/>
                                </a:lnTo>
                                <a:close/>
                              </a:path>
                              <a:path w="655955" h="72390">
                                <a:moveTo>
                                  <a:pt x="441972" y="0"/>
                                </a:moveTo>
                                <a:lnTo>
                                  <a:pt x="432777" y="0"/>
                                </a:lnTo>
                                <a:lnTo>
                                  <a:pt x="432777" y="71132"/>
                                </a:lnTo>
                                <a:lnTo>
                                  <a:pt x="441972" y="71132"/>
                                </a:lnTo>
                                <a:lnTo>
                                  <a:pt x="441972" y="38900"/>
                                </a:lnTo>
                                <a:lnTo>
                                  <a:pt x="442493" y="35737"/>
                                </a:lnTo>
                                <a:lnTo>
                                  <a:pt x="444538" y="31140"/>
                                </a:lnTo>
                                <a:lnTo>
                                  <a:pt x="446252" y="29324"/>
                                </a:lnTo>
                                <a:lnTo>
                                  <a:pt x="451053" y="26631"/>
                                </a:lnTo>
                                <a:lnTo>
                                  <a:pt x="453618" y="25958"/>
                                </a:lnTo>
                                <a:lnTo>
                                  <a:pt x="474618" y="25958"/>
                                </a:lnTo>
                                <a:lnTo>
                                  <a:pt x="474407" y="25514"/>
                                </a:lnTo>
                                <a:lnTo>
                                  <a:pt x="441972" y="25514"/>
                                </a:lnTo>
                                <a:lnTo>
                                  <a:pt x="441972" y="0"/>
                                </a:lnTo>
                                <a:close/>
                              </a:path>
                              <a:path w="655955" h="72390">
                                <a:moveTo>
                                  <a:pt x="474618" y="25958"/>
                                </a:moveTo>
                                <a:lnTo>
                                  <a:pt x="459994" y="25958"/>
                                </a:lnTo>
                                <a:lnTo>
                                  <a:pt x="462826" y="26962"/>
                                </a:lnTo>
                                <a:lnTo>
                                  <a:pt x="466801" y="30937"/>
                                </a:lnTo>
                                <a:lnTo>
                                  <a:pt x="467804" y="34112"/>
                                </a:lnTo>
                                <a:lnTo>
                                  <a:pt x="467804" y="71132"/>
                                </a:lnTo>
                                <a:lnTo>
                                  <a:pt x="477024" y="71132"/>
                                </a:lnTo>
                                <a:lnTo>
                                  <a:pt x="477024" y="33426"/>
                                </a:lnTo>
                                <a:lnTo>
                                  <a:pt x="476377" y="29578"/>
                                </a:lnTo>
                                <a:lnTo>
                                  <a:pt x="474618" y="25958"/>
                                </a:lnTo>
                                <a:close/>
                              </a:path>
                              <a:path w="655955" h="72390">
                                <a:moveTo>
                                  <a:pt x="462254" y="18440"/>
                                </a:moveTo>
                                <a:lnTo>
                                  <a:pt x="451700" y="18440"/>
                                </a:lnTo>
                                <a:lnTo>
                                  <a:pt x="446290" y="20802"/>
                                </a:lnTo>
                                <a:lnTo>
                                  <a:pt x="441972" y="25514"/>
                                </a:lnTo>
                                <a:lnTo>
                                  <a:pt x="474407" y="25514"/>
                                </a:lnTo>
                                <a:lnTo>
                                  <a:pt x="473824" y="24282"/>
                                </a:lnTo>
                                <a:lnTo>
                                  <a:pt x="471690" y="22199"/>
                                </a:lnTo>
                                <a:lnTo>
                                  <a:pt x="465759" y="19189"/>
                                </a:lnTo>
                                <a:lnTo>
                                  <a:pt x="462254" y="18440"/>
                                </a:lnTo>
                                <a:close/>
                              </a:path>
                              <a:path w="655955" h="72390">
                                <a:moveTo>
                                  <a:pt x="576554" y="0"/>
                                </a:moveTo>
                                <a:lnTo>
                                  <a:pt x="522351" y="0"/>
                                </a:lnTo>
                                <a:lnTo>
                                  <a:pt x="522351" y="71132"/>
                                </a:lnTo>
                                <a:lnTo>
                                  <a:pt x="578307" y="71132"/>
                                </a:lnTo>
                                <a:lnTo>
                                  <a:pt x="578307" y="62725"/>
                                </a:lnTo>
                                <a:lnTo>
                                  <a:pt x="532257" y="62725"/>
                                </a:lnTo>
                                <a:lnTo>
                                  <a:pt x="532257" y="38531"/>
                                </a:lnTo>
                                <a:lnTo>
                                  <a:pt x="573735" y="38531"/>
                                </a:lnTo>
                                <a:lnTo>
                                  <a:pt x="573735" y="30175"/>
                                </a:lnTo>
                                <a:lnTo>
                                  <a:pt x="532257" y="30175"/>
                                </a:lnTo>
                                <a:lnTo>
                                  <a:pt x="532257" y="8394"/>
                                </a:lnTo>
                                <a:lnTo>
                                  <a:pt x="576554" y="8394"/>
                                </a:lnTo>
                                <a:lnTo>
                                  <a:pt x="576554" y="0"/>
                                </a:lnTo>
                                <a:close/>
                              </a:path>
                              <a:path w="655955" h="72390">
                                <a:moveTo>
                                  <a:pt x="597636" y="0"/>
                                </a:moveTo>
                                <a:lnTo>
                                  <a:pt x="586905" y="0"/>
                                </a:lnTo>
                                <a:lnTo>
                                  <a:pt x="615950" y="71132"/>
                                </a:lnTo>
                                <a:lnTo>
                                  <a:pt x="626135" y="71132"/>
                                </a:lnTo>
                                <a:lnTo>
                                  <a:pt x="629356" y="63322"/>
                                </a:lnTo>
                                <a:lnTo>
                                  <a:pt x="621068" y="63322"/>
                                </a:lnTo>
                                <a:lnTo>
                                  <a:pt x="619916" y="59435"/>
                                </a:lnTo>
                                <a:lnTo>
                                  <a:pt x="618605" y="55549"/>
                                </a:lnTo>
                                <a:lnTo>
                                  <a:pt x="597636" y="0"/>
                                </a:lnTo>
                                <a:close/>
                              </a:path>
                              <a:path w="655955" h="72390">
                                <a:moveTo>
                                  <a:pt x="655472" y="0"/>
                                </a:moveTo>
                                <a:lnTo>
                                  <a:pt x="645363" y="0"/>
                                </a:lnTo>
                                <a:lnTo>
                                  <a:pt x="623464" y="55816"/>
                                </a:lnTo>
                                <a:lnTo>
                                  <a:pt x="622136" y="59689"/>
                                </a:lnTo>
                                <a:lnTo>
                                  <a:pt x="621068" y="63322"/>
                                </a:lnTo>
                                <a:lnTo>
                                  <a:pt x="629356" y="63322"/>
                                </a:lnTo>
                                <a:lnTo>
                                  <a:pt x="655472" y="0"/>
                                </a:lnTo>
                                <a:close/>
                              </a:path>
                            </a:pathLst>
                          </a:custGeom>
                          <a:solidFill>
                            <a:srgbClr val="000000"/>
                          </a:solidFill>
                        </wps:spPr>
                        <wps:bodyPr wrap="square" lIns="0" tIns="0" rIns="0" bIns="0" rtlCol="0">
                          <a:prstTxWarp prst="textNoShape">
                            <a:avLst/>
                          </a:prstTxWarp>
                          <a:noAutofit/>
                        </wps:bodyPr>
                      </wps:wsp>
                      <wps:wsp>
                        <wps:cNvPr id="2175" name="Graphic 2175"/>
                        <wps:cNvSpPr/>
                        <wps:spPr>
                          <a:xfrm>
                            <a:off x="3340728" y="446658"/>
                            <a:ext cx="321945" cy="1270"/>
                          </a:xfrm>
                          <a:custGeom>
                            <a:avLst/>
                            <a:gdLst/>
                            <a:ahLst/>
                            <a:cxnLst/>
                            <a:rect l="l" t="t" r="r" b="b"/>
                            <a:pathLst>
                              <a:path w="321945" h="0">
                                <a:moveTo>
                                  <a:pt x="0" y="0"/>
                                </a:moveTo>
                                <a:lnTo>
                                  <a:pt x="321411" y="0"/>
                                </a:lnTo>
                              </a:path>
                            </a:pathLst>
                          </a:custGeom>
                          <a:ln w="15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1.536499pt;margin-top:21.380234pt;width:355.3pt;height:159.85pt;mso-position-horizontal-relative:page;mso-position-vertical-relative:paragraph;z-index:-15669760;mso-wrap-distance-left:0;mso-wrap-distance-right:0" id="docshapegroup788" coordorigin="2631,428" coordsize="7106,3197">
                <v:line style="position:absolute" from="2815,3430" to="2815,686" stroked="true" strokeweight=".1pt" strokecolor="#000000">
                  <v:stroke dashstyle="shortdot"/>
                </v:line>
                <v:line style="position:absolute" from="2822,692" to="2834,692" stroked="true" strokeweight=".615pt" strokecolor="#000000">
                  <v:stroke dashstyle="solid"/>
                </v:line>
                <v:shape style="position:absolute;left:2814;top:684;width:2;height:2" id="docshape789" coordorigin="2814,685" coordsize="2,2" path="m2814,686l2815,685,2815,685,2816,685,2816,686,2816,687,2815,687,2815,687,2814,686xe" filled="true" fillcolor="#000000" stroked="false">
                  <v:path arrowok="t"/>
                  <v:fill type="solid"/>
                </v:shape>
                <v:line style="position:absolute" from="2822,692" to="2834,692" stroked="true" strokeweight=".615pt" strokecolor="#000000">
                  <v:stroke dashstyle="solid"/>
                </v:line>
                <v:line style="position:absolute" from="3575,3430" to="3575,686" stroked="true" strokeweight=".1pt" strokecolor="#000000">
                  <v:stroke dashstyle="shortdot"/>
                </v:line>
                <v:line style="position:absolute" from="3581,692" to="3594,692" stroked="true" strokeweight=".615pt" strokecolor="#000000">
                  <v:stroke dashstyle="solid"/>
                </v:line>
                <v:shape style="position:absolute;left:3574;top:684;width:2;height:2" id="docshape790" coordorigin="3574,685" coordsize="2,2" path="m3574,686l3574,685,3575,685,3576,685,3576,686,3576,687,3575,687,3574,687,3574,686xe" filled="true" fillcolor="#000000" stroked="false">
                  <v:path arrowok="t"/>
                  <v:fill type="solid"/>
                </v:shape>
                <v:line style="position:absolute" from="3581,692" to="3594,692" stroked="true" strokeweight=".615pt" strokecolor="#000000">
                  <v:stroke dashstyle="solid"/>
                </v:line>
                <v:line style="position:absolute" from="4334,3430" to="4334,686" stroked="true" strokeweight=".1pt" strokecolor="#000000">
                  <v:stroke dashstyle="shortdot"/>
                </v:line>
                <v:line style="position:absolute" from="4341,692" to="4353,692" stroked="true" strokeweight=".615pt" strokecolor="#000000">
                  <v:stroke dashstyle="solid"/>
                </v:line>
                <v:shape style="position:absolute;left:4333;top:684;width:2;height:2" id="docshape791" coordorigin="4333,685" coordsize="2,2" path="m4333,686l4334,685,4334,685,4335,685,4335,686,4335,687,4334,687,4334,687,4333,686xe" filled="true" fillcolor="#000000" stroked="false">
                  <v:path arrowok="t"/>
                  <v:fill type="solid"/>
                </v:shape>
                <v:line style="position:absolute" from="4341,692" to="4353,692" stroked="true" strokeweight=".615pt" strokecolor="#000000">
                  <v:stroke dashstyle="solid"/>
                </v:line>
                <v:line style="position:absolute" from="5094,3430" to="5094,686" stroked="true" strokeweight=".1pt" strokecolor="#000000">
                  <v:stroke dashstyle="shortdot"/>
                </v:line>
                <v:line style="position:absolute" from="5100,692" to="5113,692" stroked="true" strokeweight=".615pt" strokecolor="#000000">
                  <v:stroke dashstyle="solid"/>
                </v:line>
                <v:shape style="position:absolute;left:5093;top:684;width:2;height:2" id="docshape792" coordorigin="5093,685" coordsize="2,2" path="m5093,686l5093,685,5094,685,5095,685,5095,686,5095,687,5094,687,5093,687,5093,686xe" filled="true" fillcolor="#000000" stroked="false">
                  <v:path arrowok="t"/>
                  <v:fill type="solid"/>
                </v:shape>
                <v:line style="position:absolute" from="5100,692" to="5113,692" stroked="true" strokeweight=".615pt" strokecolor="#000000">
                  <v:stroke dashstyle="solid"/>
                </v:line>
                <v:line style="position:absolute" from="5853,3430" to="5853,686" stroked="true" strokeweight=".1pt" strokecolor="#000000">
                  <v:stroke dashstyle="shortdot"/>
                </v:line>
                <v:line style="position:absolute" from="5860,692" to="5873,692" stroked="true" strokeweight=".615pt" strokecolor="#000000">
                  <v:stroke dashstyle="solid"/>
                </v:line>
                <v:shape style="position:absolute;left:5852;top:684;width:2;height:2" id="docshape793" coordorigin="5852,685" coordsize="2,2" path="m5852,686l5853,685,5853,685,5854,685,5854,686,5854,687,5853,687,5853,687,5852,686xe" filled="true" fillcolor="#000000" stroked="false">
                  <v:path arrowok="t"/>
                  <v:fill type="solid"/>
                </v:shape>
                <v:line style="position:absolute" from="5860,692" to="5873,692" stroked="true" strokeweight=".615pt" strokecolor="#000000">
                  <v:stroke dashstyle="solid"/>
                </v:line>
                <v:line style="position:absolute" from="6613,3430" to="6613,686" stroked="true" strokeweight=".1pt" strokecolor="#000000">
                  <v:stroke dashstyle="shortdot"/>
                </v:line>
                <v:line style="position:absolute" from="6619,692" to="6632,692" stroked="true" strokeweight=".615pt" strokecolor="#000000">
                  <v:stroke dashstyle="solid"/>
                </v:line>
                <v:shape style="position:absolute;left:6612;top:684;width:2;height:2" id="docshape794" coordorigin="6612,685" coordsize="2,2" path="m6612,686l6612,685,6613,685,6614,685,6614,686,6614,687,6613,687,6612,687,6612,686xe" filled="true" fillcolor="#000000" stroked="false">
                  <v:path arrowok="t"/>
                  <v:fill type="solid"/>
                </v:shape>
                <v:line style="position:absolute" from="6619,692" to="6632,692" stroked="true" strokeweight=".615pt" strokecolor="#000000">
                  <v:stroke dashstyle="solid"/>
                </v:line>
                <v:line style="position:absolute" from="7373,3430" to="7373,686" stroked="true" strokeweight=".1pt" strokecolor="#000000">
                  <v:stroke dashstyle="shortdot"/>
                </v:line>
                <v:line style="position:absolute" from="7379,692" to="7392,692" stroked="true" strokeweight=".615pt" strokecolor="#000000">
                  <v:stroke dashstyle="solid"/>
                </v:line>
                <v:shape style="position:absolute;left:7371;top:684;width:2;height:2" id="docshape795" coordorigin="7372,685" coordsize="2,2" path="m7372,686l7372,685,7373,685,7374,685,7374,686,7374,687,7373,687,7372,687,7372,686xe" filled="true" fillcolor="#000000" stroked="false">
                  <v:path arrowok="t"/>
                  <v:fill type="solid"/>
                </v:shape>
                <v:line style="position:absolute" from="7379,692" to="7392,692" stroked="true" strokeweight=".615pt" strokecolor="#000000">
                  <v:stroke dashstyle="solid"/>
                </v:line>
                <v:shape style="position:absolute;left:8132;top:685;width:2;height:2744" id="docshape796" coordorigin="8132,686" coordsize="0,2744" path="m8132,1275l8132,3430m8132,686l8132,770e" filled="false" stroked="true" strokeweight=".1pt" strokecolor="#000000">
                  <v:path arrowok="t"/>
                  <v:stroke dashstyle="shortdot"/>
                </v:shape>
                <v:line style="position:absolute" from="8138,692" to="8151,692" stroked="true" strokeweight=".615pt" strokecolor="#000000">
                  <v:stroke dashstyle="solid"/>
                </v:line>
                <v:shape style="position:absolute;left:8131;top:684;width:2;height:2" id="docshape797" coordorigin="8131,685" coordsize="2,2" path="m8131,686l8131,685,8132,685,8133,685,8133,686,8133,687,8132,687,8131,687,8131,686xe" filled="true" fillcolor="#000000" stroked="false">
                  <v:path arrowok="t"/>
                  <v:fill type="solid"/>
                </v:shape>
                <v:line style="position:absolute" from="8138,692" to="8151,692" stroked="true" strokeweight=".615pt" strokecolor="#000000">
                  <v:stroke dashstyle="solid"/>
                </v:line>
                <v:shape style="position:absolute;left:8891;top:685;width:2;height:2744" id="docshape798" coordorigin="8892,686" coordsize="0,2744" path="m8892,1275l8892,3430m8892,686l8892,770e" filled="false" stroked="true" strokeweight=".1pt" strokecolor="#000000">
                  <v:path arrowok="t"/>
                  <v:stroke dashstyle="shortdot"/>
                </v:shape>
                <v:line style="position:absolute" from="8898,692" to="8911,692" stroked="true" strokeweight=".615pt" strokecolor="#000000">
                  <v:stroke dashstyle="solid"/>
                </v:line>
                <v:shape style="position:absolute;left:8890;top:684;width:2;height:2" id="docshape799" coordorigin="8891,685" coordsize="2,2" path="m8891,686l8891,685,8892,685,8892,685,8893,686,8892,687,8892,687,8891,687,8891,686xe" filled="true" fillcolor="#000000" stroked="false">
                  <v:path arrowok="t"/>
                  <v:fill type="solid"/>
                </v:shape>
                <v:line style="position:absolute" from="8898,692" to="8911,692" stroked="true" strokeweight=".615pt" strokecolor="#000000">
                  <v:stroke dashstyle="solid"/>
                </v:line>
                <v:line style="position:absolute" from="9651,3430" to="9651,686" stroked="true" strokeweight=".1pt" strokecolor="#000000">
                  <v:stroke dashstyle="shortdot"/>
                </v:line>
                <v:line style="position:absolute" from="9657,692" to="9670,692" stroked="true" strokeweight=".615pt" strokecolor="#000000">
                  <v:stroke dashstyle="solid"/>
                </v:line>
                <v:shape style="position:absolute;left:9650;top:684;width:2;height:2" id="docshape800" coordorigin="9650,685" coordsize="2,2" path="m9650,686l9650,685,9651,685,9652,685,9652,686,9652,687,9651,687,9650,687,9650,686xe" filled="true" fillcolor="#000000" stroked="false">
                  <v:path arrowok="t"/>
                  <v:fill type="solid"/>
                </v:shape>
                <v:line style="position:absolute" from="9657,692" to="9670,692" stroked="true" strokeweight=".615pt" strokecolor="#000000">
                  <v:stroke dashstyle="solid"/>
                </v:line>
                <v:line style="position:absolute" from="2815,3430" to="9651,3430" stroked="true" strokeweight=".1pt" strokecolor="#000000">
                  <v:stroke dashstyle="shortdot"/>
                </v:line>
                <v:line style="position:absolute" from="9657,3436" to="9670,3436" stroked="true" strokeweight=".615pt" strokecolor="#000000">
                  <v:stroke dashstyle="solid"/>
                </v:line>
                <v:shape style="position:absolute;left:9650;top:3428;width:2;height:2" id="docshape801" coordorigin="9650,3429" coordsize="2,2" path="m9650,3430l9650,3429,9651,3429,9652,3429,9652,3430,9652,3430,9651,3431,9650,3430,9650,3430xe" filled="true" fillcolor="#000000" stroked="false">
                  <v:path arrowok="t"/>
                  <v:fill type="solid"/>
                </v:shape>
                <v:line style="position:absolute" from="9657,3436" to="9670,3436" stroked="true" strokeweight=".615pt" strokecolor="#000000">
                  <v:stroke dashstyle="solid"/>
                </v:line>
                <v:line style="position:absolute" from="2815,2972" to="9651,2972" stroked="true" strokeweight=".1pt" strokecolor="#000000">
                  <v:stroke dashstyle="shortdot"/>
                </v:line>
                <v:line style="position:absolute" from="9657,2978" to="9670,2978" stroked="true" strokeweight=".615pt" strokecolor="#000000">
                  <v:stroke dashstyle="solid"/>
                </v:line>
                <v:shape style="position:absolute;left:9650;top:2971;width:2;height:2" id="docshape802" coordorigin="9650,2971" coordsize="2,2" path="m9650,2972l9650,2971,9651,2971,9652,2971,9652,2972,9652,2973,9651,2973,9650,2973,9650,2972xe" filled="true" fillcolor="#000000" stroked="false">
                  <v:path arrowok="t"/>
                  <v:fill type="solid"/>
                </v:shape>
                <v:line style="position:absolute" from="9657,2978" to="9670,2978" stroked="true" strokeweight=".615pt" strokecolor="#000000">
                  <v:stroke dashstyle="solid"/>
                </v:line>
                <v:line style="position:absolute" from="2815,2515" to="9651,2515" stroked="true" strokeweight=".1pt" strokecolor="#000000">
                  <v:stroke dashstyle="shortdot"/>
                </v:line>
                <v:line style="position:absolute" from="9657,2521" to="9670,2521" stroked="true" strokeweight=".615pt" strokecolor="#000000">
                  <v:stroke dashstyle="solid"/>
                </v:line>
                <v:shape style="position:absolute;left:9650;top:2513;width:2;height:2" id="docshape803" coordorigin="9650,2514" coordsize="2,2" path="m9650,2515l9650,2514,9651,2514,9652,2514,9652,2515,9652,2516,9651,2516,9650,2516,9650,2515xe" filled="true" fillcolor="#000000" stroked="false">
                  <v:path arrowok="t"/>
                  <v:fill type="solid"/>
                </v:shape>
                <v:line style="position:absolute" from="9657,2521" to="9670,2521" stroked="true" strokeweight=".615pt" strokecolor="#000000">
                  <v:stroke dashstyle="solid"/>
                </v:line>
                <v:line style="position:absolute" from="2815,2058" to="9651,2058" stroked="true" strokeweight=".1pt" strokecolor="#000000">
                  <v:stroke dashstyle="shortdot"/>
                </v:line>
                <v:line style="position:absolute" from="9657,2064" to="9670,2064" stroked="true" strokeweight=".615pt" strokecolor="#000000">
                  <v:stroke dashstyle="solid"/>
                </v:line>
                <v:shape style="position:absolute;left:9650;top:2056;width:2;height:2" id="docshape804" coordorigin="9650,2057" coordsize="2,2" path="m9650,2058l9650,2057,9651,2057,9652,2057,9652,2058,9652,2058,9651,2059,9650,2058,9650,2058xe" filled="true" fillcolor="#000000" stroked="false">
                  <v:path arrowok="t"/>
                  <v:fill type="solid"/>
                </v:shape>
                <v:line style="position:absolute" from="9657,2064" to="9670,2064" stroked="true" strokeweight=".615pt" strokecolor="#000000">
                  <v:stroke dashstyle="solid"/>
                </v:line>
                <v:line style="position:absolute" from="2815,1601" to="9651,1601" stroked="true" strokeweight=".1pt" strokecolor="#000000">
                  <v:stroke dashstyle="shortdot"/>
                </v:line>
                <v:line style="position:absolute" from="9657,1607" to="9670,1607" stroked="true" strokeweight=".615pt" strokecolor="#000000">
                  <v:stroke dashstyle="solid"/>
                </v:line>
                <v:shape style="position:absolute;left:9650;top:1599;width:2;height:2" id="docshape805" coordorigin="9650,1600" coordsize="2,2" path="m9650,1601l9650,1600,9651,1600,9652,1600,9652,1601,9652,1601,9651,1602,9650,1601,9650,1601xe" filled="true" fillcolor="#000000" stroked="false">
                  <v:path arrowok="t"/>
                  <v:fill type="solid"/>
                </v:shape>
                <v:line style="position:absolute" from="9657,1607" to="9670,1607" stroked="true" strokeweight=".615pt" strokecolor="#000000">
                  <v:stroke dashstyle="solid"/>
                </v:line>
                <v:shape style="position:absolute;left:2815;top:1143;width:6836;height:2" id="docshape806" coordorigin="2815,1143" coordsize="6836,0" path="m9575,1143l9651,1143m2815,1143l7790,1143e" filled="false" stroked="true" strokeweight=".1pt" strokecolor="#000000">
                  <v:path arrowok="t"/>
                  <v:stroke dashstyle="shortdot"/>
                </v:shape>
                <v:line style="position:absolute" from="9657,1149" to="9670,1149" stroked="true" strokeweight=".615pt" strokecolor="#000000">
                  <v:stroke dashstyle="solid"/>
                </v:line>
                <v:shape style="position:absolute;left:9650;top:1142;width:2;height:2" id="docshape807" coordorigin="9650,1142" coordsize="2,2" path="m9650,1143l9650,1143,9651,1142,9652,1143,9652,1143,9652,1144,9651,1144,9650,1144,9650,1143xe" filled="true" fillcolor="#000000" stroked="false">
                  <v:path arrowok="t"/>
                  <v:fill type="solid"/>
                </v:shape>
                <v:line style="position:absolute" from="9657,1149" to="9670,1149" stroked="true" strokeweight=".615pt" strokecolor="#000000">
                  <v:stroke dashstyle="solid"/>
                </v:line>
                <v:line style="position:absolute" from="2815,686" to="9651,686" stroked="true" strokeweight=".1pt" strokecolor="#000000">
                  <v:stroke dashstyle="shortdot"/>
                </v:line>
                <v:line style="position:absolute" from="9657,692" to="9670,692" stroked="true" strokeweight=".615pt" strokecolor="#000000">
                  <v:stroke dashstyle="solid"/>
                </v:line>
                <v:shape style="position:absolute;left:9650;top:684;width:2;height:2" id="docshape808" coordorigin="9650,685" coordsize="2,2" path="m9650,686l9650,685,9651,685,9652,685,9652,686,9652,687,9651,687,9650,687,9650,686xe" filled="true" fillcolor="#000000" stroked="false">
                  <v:path arrowok="t"/>
                  <v:fill type="solid"/>
                </v:shape>
                <v:line style="position:absolute" from="9657,692" to="9670,692" stroked="true" strokeweight=".615pt" strokecolor="#000000">
                  <v:stroke dashstyle="solid"/>
                </v:line>
                <v:line style="position:absolute" from="2815,686" to="9651,686" stroked="true" strokeweight=".1pt" strokecolor="#000000">
                  <v:stroke dashstyle="solid"/>
                </v:line>
                <v:line style="position:absolute" from="9657,692" to="9670,692" stroked="true" strokeweight=".615pt" strokecolor="#000000">
                  <v:stroke dashstyle="solid"/>
                </v:line>
                <v:line style="position:absolute" from="2815,3430" to="9651,3430" stroked="true" strokeweight=".1pt" strokecolor="#000000">
                  <v:stroke dashstyle="solid"/>
                </v:line>
                <v:line style="position:absolute" from="9657,3436" to="9670,3436" stroked="true" strokeweight=".615pt" strokecolor="#000000">
                  <v:stroke dashstyle="solid"/>
                </v:line>
                <v:line style="position:absolute" from="9651,3430" to="9651,686" stroked="true" strokeweight=".1pt" strokecolor="#000000">
                  <v:stroke dashstyle="solid"/>
                </v:line>
                <v:line style="position:absolute" from="9657,692" to="9670,692" stroked="true" strokeweight=".615pt" strokecolor="#000000">
                  <v:stroke dashstyle="solid"/>
                </v:line>
                <v:line style="position:absolute" from="2815,3430" to="2815,686" stroked="true" strokeweight=".1pt" strokecolor="#000000">
                  <v:stroke dashstyle="solid"/>
                </v:line>
                <v:line style="position:absolute" from="2822,692" to="2834,692" stroked="true" strokeweight=".615pt" strokecolor="#000000">
                  <v:stroke dashstyle="solid"/>
                </v:line>
                <v:line style="position:absolute" from="2815,3430" to="9651,3430" stroked="true" strokeweight=".1pt" strokecolor="#000000">
                  <v:stroke dashstyle="solid"/>
                </v:line>
                <v:line style="position:absolute" from="9657,3436" to="9670,3436" stroked="true" strokeweight=".615pt" strokecolor="#000000">
                  <v:stroke dashstyle="solid"/>
                </v:line>
                <v:line style="position:absolute" from="2815,3430" to="2815,686" stroked="true" strokeweight=".1pt" strokecolor="#000000">
                  <v:stroke dashstyle="solid"/>
                </v:line>
                <v:line style="position:absolute" from="2822,692" to="2834,692" stroked="true" strokeweight=".615pt" strokecolor="#000000">
                  <v:stroke dashstyle="solid"/>
                </v:line>
                <v:line style="position:absolute" from="2815,3430" to="2815,3357" stroked="true" strokeweight=".1pt" strokecolor="#000000">
                  <v:stroke dashstyle="solid"/>
                </v:line>
                <v:line style="position:absolute" from="2822,3363" to="2834,3363" stroked="true" strokeweight=".615pt" strokecolor="#000000">
                  <v:stroke dashstyle="solid"/>
                </v:line>
                <v:line style="position:absolute" from="2815,686" to="2815,746" stroked="true" strokeweight=".1pt" strokecolor="#000000">
                  <v:stroke dashstyle="solid"/>
                </v:line>
                <v:line style="position:absolute" from="2822,752" to="2834,752" stroked="true" strokeweight=".615pt" strokecolor="#000000">
                  <v:stroke dashstyle="solid"/>
                </v:line>
                <v:shape style="position:absolute;left:2784;top:3509;width:77;height:115" id="docshape809" coordorigin="2784,3510" coordsize="77,115" path="m2829,3510l2814,3510,2807,3512,2796,3520,2792,3527,2786,3543,2784,3554,2784,3567,2785,3581,2787,3594,2791,3604,2796,3612,2803,3620,2811,3624,2831,3624,2839,3622,2850,3613,2850,3613,2816,3613,2811,3610,2806,3603,2801,3597,2799,3585,2799,3548,2802,3536,2807,3529,2811,3524,2816,3521,2850,3521,2848,3519,2844,3516,2835,3511,2829,3510xm2850,3521l2829,3521,2835,3524,2844,3536,2846,3548,2846,3585,2844,3597,2835,3610,2829,3613,2850,3613,2854,3607,2860,3591,2861,3580,2861,3556,2860,3547,2857,3534,2854,3528,2850,3521xe" filled="true" fillcolor="#000000" stroked="false">
                  <v:path arrowok="t"/>
                  <v:fill type="solid"/>
                </v:shape>
                <v:line style="position:absolute" from="3575,3430" to="3575,3357" stroked="true" strokeweight=".1pt" strokecolor="#000000">
                  <v:stroke dashstyle="solid"/>
                </v:line>
                <v:line style="position:absolute" from="3581,3363" to="3594,3363" stroked="true" strokeweight=".615pt" strokecolor="#000000">
                  <v:stroke dashstyle="solid"/>
                </v:line>
                <v:line style="position:absolute" from="3575,686" to="3575,746" stroked="true" strokeweight=".1pt" strokecolor="#000000">
                  <v:stroke dashstyle="solid"/>
                </v:line>
                <v:line style="position:absolute" from="3581,752" to="3594,752" stroked="true" strokeweight=".615pt" strokecolor="#000000">
                  <v:stroke dashstyle="solid"/>
                </v:line>
                <v:shape style="position:absolute;left:3544;top:3511;width:79;height:113" id="docshape810" coordorigin="3544,3512" coordsize="79,113" path="m3617,3512l3558,3512,3547,3569,3560,3571,3562,3568,3565,3565,3573,3561,3577,3560,3589,3560,3595,3562,3605,3571,3607,3577,3607,3593,3604,3600,3595,3610,3589,3613,3576,3613,3571,3611,3563,3604,3560,3598,3559,3591,3544,3593,3571,3624,3595,3624,3605,3619,3619,3603,3622,3594,3622,3573,3619,3565,3605,3551,3596,3548,3578,3548,3570,3550,3563,3555,3570,3525,3617,3525,3617,3512xe" filled="true" fillcolor="#000000" stroked="false">
                  <v:path arrowok="t"/>
                  <v:fill type="solid"/>
                </v:shape>
                <v:line style="position:absolute" from="4334,3430" to="4334,3357" stroked="true" strokeweight=".1pt" strokecolor="#000000">
                  <v:stroke dashstyle="solid"/>
                </v:line>
                <v:line style="position:absolute" from="4341,3363" to="4353,3363" stroked="true" strokeweight=".615pt" strokecolor="#000000">
                  <v:stroke dashstyle="solid"/>
                </v:line>
                <v:line style="position:absolute" from="4334,686" to="4334,746" stroked="true" strokeweight=".1pt" strokecolor="#000000">
                  <v:stroke dashstyle="solid"/>
                </v:line>
                <v:line style="position:absolute" from="4341,752" to="4353,752" stroked="true" strokeweight=".615pt" strokecolor="#000000">
                  <v:stroke dashstyle="solid"/>
                </v:line>
                <v:shape style="position:absolute;left:4263;top:3509;width:155;height:115" type="#_x0000_t75" id="docshape811" stroked="false">
                  <v:imagedata r:id="rId151" o:title=""/>
                </v:shape>
                <v:line style="position:absolute" from="5094,3430" to="5094,3357" stroked="true" strokeweight=".1pt" strokecolor="#000000">
                  <v:stroke dashstyle="solid"/>
                </v:line>
                <v:line style="position:absolute" from="5100,3363" to="5113,3363" stroked="true" strokeweight=".615pt" strokecolor="#000000">
                  <v:stroke dashstyle="solid"/>
                </v:line>
                <v:line style="position:absolute" from="5094,686" to="5094,746" stroked="true" strokeweight=".1pt" strokecolor="#000000">
                  <v:stroke dashstyle="solid"/>
                </v:line>
                <v:line style="position:absolute" from="5100,752" to="5113,752" stroked="true" strokeweight=".615pt" strokecolor="#000000">
                  <v:stroke dashstyle="solid"/>
                </v:line>
                <v:shape style="position:absolute;left:5023;top:3509;width:156;height:115" type="#_x0000_t75" id="docshape812" stroked="false">
                  <v:imagedata r:id="rId152" o:title=""/>
                </v:shape>
                <v:line style="position:absolute" from="5853,3430" to="5853,3357" stroked="true" strokeweight=".1pt" strokecolor="#000000">
                  <v:stroke dashstyle="solid"/>
                </v:line>
                <v:line style="position:absolute" from="5860,3363" to="5873,3363" stroked="true" strokeweight=".615pt" strokecolor="#000000">
                  <v:stroke dashstyle="solid"/>
                </v:line>
                <v:line style="position:absolute" from="5853,686" to="5853,746" stroked="true" strokeweight=".1pt" strokecolor="#000000">
                  <v:stroke dashstyle="solid"/>
                </v:line>
                <v:line style="position:absolute" from="5860,752" to="5873,752" stroked="true" strokeweight=".615pt" strokecolor="#000000">
                  <v:stroke dashstyle="solid"/>
                </v:line>
                <v:shape style="position:absolute;left:5769;top:3509;width:168;height:115" type="#_x0000_t75" id="docshape813" stroked="false">
                  <v:imagedata r:id="rId153" o:title=""/>
                </v:shape>
                <v:line style="position:absolute" from="6613,3430" to="6613,3357" stroked="true" strokeweight=".1pt" strokecolor="#000000">
                  <v:stroke dashstyle="solid"/>
                </v:line>
                <v:line style="position:absolute" from="6619,3363" to="6632,3363" stroked="true" strokeweight=".615pt" strokecolor="#000000">
                  <v:stroke dashstyle="solid"/>
                </v:line>
                <v:line style="position:absolute" from="6613,686" to="6613,746" stroked="true" strokeweight=".1pt" strokecolor="#000000">
                  <v:stroke dashstyle="solid"/>
                </v:line>
                <v:line style="position:absolute" from="6619,752" to="6632,752" stroked="true" strokeweight=".615pt" strokecolor="#000000">
                  <v:stroke dashstyle="solid"/>
                </v:line>
                <v:shape style="position:absolute;left:6529;top:3509;width:169;height:115" type="#_x0000_t75" id="docshape814" stroked="false">
                  <v:imagedata r:id="rId154" o:title=""/>
                </v:shape>
                <v:line style="position:absolute" from="7373,3430" to="7373,3357" stroked="true" strokeweight=".1pt" strokecolor="#000000">
                  <v:stroke dashstyle="solid"/>
                </v:line>
                <v:line style="position:absolute" from="7379,3363" to="7392,3363" stroked="true" strokeweight=".615pt" strokecolor="#000000">
                  <v:stroke dashstyle="solid"/>
                </v:line>
                <v:line style="position:absolute" from="7373,686" to="7373,746" stroked="true" strokeweight=".1pt" strokecolor="#000000">
                  <v:stroke dashstyle="solid"/>
                </v:line>
                <v:line style="position:absolute" from="7379,752" to="7392,752" stroked="true" strokeweight=".615pt" strokecolor="#000000">
                  <v:stroke dashstyle="solid"/>
                </v:line>
                <v:shape style="position:absolute;left:7290;top:3509;width:166;height:115" type="#_x0000_t75" id="docshape815" stroked="false">
                  <v:imagedata r:id="rId155" o:title=""/>
                </v:shape>
                <v:line style="position:absolute" from="8132,3430" to="8132,3357" stroked="true" strokeweight=".1pt" strokecolor="#000000">
                  <v:stroke dashstyle="solid"/>
                </v:line>
                <v:line style="position:absolute" from="8138,3363" to="8151,3363" stroked="true" strokeweight=".615pt" strokecolor="#000000">
                  <v:stroke dashstyle="solid"/>
                </v:line>
                <v:line style="position:absolute" from="8132,686" to="8132,746" stroked="true" strokeweight=".1pt" strokecolor="#000000">
                  <v:stroke dashstyle="solid"/>
                </v:line>
                <v:line style="position:absolute" from="8138,752" to="8151,752" stroked="true" strokeweight=".615pt" strokecolor="#000000">
                  <v:stroke dashstyle="solid"/>
                </v:line>
                <v:shape style="position:absolute;left:8050;top:3509;width:167;height:115" type="#_x0000_t75" id="docshape816" stroked="false">
                  <v:imagedata r:id="rId156" o:title=""/>
                </v:shape>
                <v:line style="position:absolute" from="8892,3430" to="8892,3357" stroked="true" strokeweight=".1pt" strokecolor="#000000">
                  <v:stroke dashstyle="solid"/>
                </v:line>
                <v:line style="position:absolute" from="8898,3363" to="8911,3363" stroked="true" strokeweight=".615pt" strokecolor="#000000">
                  <v:stroke dashstyle="solid"/>
                </v:line>
                <v:line style="position:absolute" from="8892,686" to="8892,746" stroked="true" strokeweight=".1pt" strokecolor="#000000">
                  <v:stroke dashstyle="solid"/>
                </v:line>
                <v:line style="position:absolute" from="8898,752" to="8911,752" stroked="true" strokeweight=".615pt" strokecolor="#000000">
                  <v:stroke dashstyle="solid"/>
                </v:line>
                <v:shape style="position:absolute;left:8805;top:3509;width:171;height:115" type="#_x0000_t75" id="docshape817" stroked="false">
                  <v:imagedata r:id="rId157" o:title=""/>
                </v:shape>
                <v:line style="position:absolute" from="9651,3430" to="9651,3357" stroked="true" strokeweight=".1pt" strokecolor="#000000">
                  <v:stroke dashstyle="solid"/>
                </v:line>
                <v:line style="position:absolute" from="9657,3363" to="9670,3363" stroked="true" strokeweight=".615pt" strokecolor="#000000">
                  <v:stroke dashstyle="solid"/>
                </v:line>
                <v:line style="position:absolute" from="9651,686" to="9651,746" stroked="true" strokeweight=".1pt" strokecolor="#000000">
                  <v:stroke dashstyle="solid"/>
                </v:line>
                <v:line style="position:absolute" from="9657,752" to="9670,752" stroked="true" strokeweight=".615pt" strokecolor="#000000">
                  <v:stroke dashstyle="solid"/>
                </v:line>
                <v:shape style="position:absolute;left:9564;top:3509;width:172;height:114" type="#_x0000_t75" id="docshape818" stroked="false">
                  <v:imagedata r:id="rId158" o:title=""/>
                </v:shape>
                <v:line style="position:absolute" from="2815,3430" to="2879,3430" stroked="true" strokeweight=".1pt" strokecolor="#000000">
                  <v:stroke dashstyle="solid"/>
                </v:line>
                <v:line style="position:absolute" from="2885,3436" to="2898,3436" stroked="true" strokeweight=".615pt" strokecolor="#000000">
                  <v:stroke dashstyle="solid"/>
                </v:line>
                <v:line style="position:absolute" from="9651,3430" to="9575,3430" stroked="true" strokeweight=".1pt" strokecolor="#000000">
                  <v:stroke dashstyle="solid"/>
                </v:line>
                <v:line style="position:absolute" from="9582,3436" to="9594,3436" stroked="true" strokeweight=".615pt" strokecolor="#000000">
                  <v:stroke dashstyle="solid"/>
                </v:line>
                <v:shape style="position:absolute;left:2630;top:3377;width:130;height:113" id="docshape819" coordorigin="2631,3377" coordsize="130,113" path="m2675,3442l2631,3442,2631,3456,2675,3456,2675,3442xm2744,3463l2729,3463,2729,3489,2744,3489,2744,3463xm2744,3377l2732,3377,2678,3450,2678,3463,2760,3463,2760,3450,2692,3450,2729,3400,2744,3400,2744,3377xm2744,3400l2729,3400,2729,3450,2744,3450,2744,3400xe" filled="true" fillcolor="#000000" stroked="false">
                  <v:path arrowok="t"/>
                  <v:fill type="solid"/>
                </v:shape>
                <v:line style="position:absolute" from="2815,2972" to="2879,2972" stroked="true" strokeweight=".1pt" strokecolor="#000000">
                  <v:stroke dashstyle="solid"/>
                </v:line>
                <v:line style="position:absolute" from="2885,2978" to="2898,2978" stroked="true" strokeweight=".615pt" strokecolor="#000000">
                  <v:stroke dashstyle="solid"/>
                </v:line>
                <v:line style="position:absolute" from="9651,2972" to="9575,2972" stroked="true" strokeweight=".1pt" strokecolor="#000000">
                  <v:stroke dashstyle="solid"/>
                </v:line>
                <v:line style="position:absolute" from="9582,2978" to="9594,2978" stroked="true" strokeweight=".615pt" strokecolor="#000000">
                  <v:stroke dashstyle="solid"/>
                </v:line>
                <v:shape style="position:absolute;left:2630;top:2919;width:129;height:113" type="#_x0000_t75" id="docshape820" stroked="false">
                  <v:imagedata r:id="rId159" o:title=""/>
                </v:shape>
                <v:line style="position:absolute" from="2815,2515" to="2879,2515" stroked="true" strokeweight=".1pt" strokecolor="#000000">
                  <v:stroke dashstyle="solid"/>
                </v:line>
                <v:line style="position:absolute" from="2885,2521" to="2898,2521" stroked="true" strokeweight=".615pt" strokecolor="#000000">
                  <v:stroke dashstyle="solid"/>
                </v:line>
                <v:line style="position:absolute" from="9651,2515" to="9575,2515" stroked="true" strokeweight=".1pt" strokecolor="#000000">
                  <v:stroke dashstyle="solid"/>
                </v:line>
                <v:line style="position:absolute" from="9582,2521" to="9594,2521" stroked="true" strokeweight=".615pt" strokecolor="#000000">
                  <v:stroke dashstyle="solid"/>
                </v:line>
                <v:shape style="position:absolute;left:2683;top:2462;width:77;height:115" id="docshape821" coordorigin="2683,2463" coordsize="77,115" path="m2728,2463l2713,2463,2706,2465,2695,2474,2690,2480,2685,2496,2683,2507,2683,2520,2684,2535,2686,2547,2690,2557,2695,2565,2701,2573,2710,2577,2730,2577,2738,2575,2749,2566,2749,2566,2715,2566,2709,2563,2700,2551,2698,2538,2698,2501,2701,2489,2706,2482,2710,2477,2715,2474,2748,2474,2747,2472,2743,2469,2734,2464,2728,2463xm2748,2474l2728,2474,2734,2477,2743,2489,2745,2501,2745,2538,2743,2550,2734,2563,2728,2566,2749,2566,2753,2560,2759,2544,2760,2533,2760,2509,2759,2500,2756,2487,2753,2481,2748,2474xe" filled="true" fillcolor="#000000" stroked="false">
                  <v:path arrowok="t"/>
                  <v:fill type="solid"/>
                </v:shape>
                <v:line style="position:absolute" from="2815,2058" to="2879,2058" stroked="true" strokeweight=".1pt" strokecolor="#000000">
                  <v:stroke dashstyle="solid"/>
                </v:line>
                <v:line style="position:absolute" from="2885,2064" to="2898,2064" stroked="true" strokeweight=".615pt" strokecolor="#000000">
                  <v:stroke dashstyle="solid"/>
                </v:line>
                <v:line style="position:absolute" from="9651,2058" to="9575,2058" stroked="true" strokeweight=".1pt" strokecolor="#000000">
                  <v:stroke dashstyle="solid"/>
                </v:line>
                <v:line style="position:absolute" from="9582,2064" to="9594,2064" stroked="true" strokeweight=".615pt" strokecolor="#000000">
                  <v:stroke dashstyle="solid"/>
                </v:line>
                <v:shape style="position:absolute;left:2681;top:2005;width:79;height:113" id="docshape822" coordorigin="2681,2006" coordsize="79,113" path="m2734,2006l2711,2006,2702,2008,2689,2019,2685,2027,2684,2038,2699,2039,2699,2032,2701,2027,2710,2019,2715,2017,2729,2017,2734,2019,2742,2026,2744,2031,2744,2042,2742,2047,2733,2059,2724,2067,2703,2083,2697,2089,2688,2098,2685,2103,2682,2112,2681,2115,2681,2118,2759,2118,2759,2105,2701,2105,2703,2102,2705,2100,2710,2095,2716,2090,2735,2075,2742,2068,2751,2059,2754,2054,2758,2046,2759,2041,2759,2028,2756,2020,2743,2009,2734,2006xe" filled="true" fillcolor="#000000" stroked="false">
                  <v:path arrowok="t"/>
                  <v:fill type="solid"/>
                </v:shape>
                <v:line style="position:absolute" from="2815,1601" to="2879,1601" stroked="true" strokeweight=".1pt" strokecolor="#000000">
                  <v:stroke dashstyle="solid"/>
                </v:line>
                <v:line style="position:absolute" from="2885,1607" to="2898,1607" stroked="true" strokeweight=".615pt" strokecolor="#000000">
                  <v:stroke dashstyle="solid"/>
                </v:line>
                <v:line style="position:absolute" from="9651,1601" to="9575,1601" stroked="true" strokeweight=".1pt" strokecolor="#000000">
                  <v:stroke dashstyle="solid"/>
                </v:line>
                <v:line style="position:absolute" from="9582,1607" to="9594,1607" stroked="true" strokeweight=".615pt" strokecolor="#000000">
                  <v:stroke dashstyle="solid"/>
                </v:line>
                <v:shape style="position:absolute;left:2678;top:1548;width:82;height:113" id="docshape823" coordorigin="2678,1548" coordsize="82,113" path="m2744,1634l2730,1634,2730,1660,2744,1660,2744,1634xm2744,1548l2732,1548,2678,1621,2678,1634,2760,1634,2760,1621,2693,1621,2730,1571,2744,1571,2744,1548xm2744,1571l2730,1571,2730,1621,2744,1621,2744,1571xe" filled="true" fillcolor="#000000" stroked="false">
                  <v:path arrowok="t"/>
                  <v:fill type="solid"/>
                </v:shape>
                <v:line style="position:absolute" from="2815,1143" to="2879,1143" stroked="true" strokeweight=".1pt" strokecolor="#000000">
                  <v:stroke dashstyle="solid"/>
                </v:line>
                <v:line style="position:absolute" from="2885,1149" to="2898,1149" stroked="true" strokeweight=".615pt" strokecolor="#000000">
                  <v:stroke dashstyle="solid"/>
                </v:line>
                <v:line style="position:absolute" from="9651,1143" to="9575,1143" stroked="true" strokeweight=".1pt" strokecolor="#000000">
                  <v:stroke dashstyle="solid"/>
                </v:line>
                <v:line style="position:absolute" from="9582,1149" to="9594,1149" stroked="true" strokeweight=".615pt" strokecolor="#000000">
                  <v:stroke dashstyle="solid"/>
                </v:line>
                <v:shape style="position:absolute;left:2682;top:1090;width:78;height:115" id="docshape824" coordorigin="2683,1091" coordsize="78,115" path="m2734,1091l2712,1091,2703,1095,2695,1104,2690,1112,2686,1123,2683,1136,2683,1145,2683,1154,2683,1164,2685,1176,2689,1185,2694,1193,2702,1201,2711,1205,2731,1205,2737,1204,2748,1197,2751,1194,2719,1194,2715,1193,2708,1188,2705,1185,2700,1176,2699,1172,2699,1160,2702,1154,2710,1146,2697,1146,2697,1134,2698,1126,2704,1114,2707,1109,2715,1103,2719,1102,2752,1102,2742,1093,2734,1091xm2752,1143l2729,1143,2735,1145,2744,1154,2746,1160,2746,1176,2744,1182,2735,1192,2729,1194,2751,1194,2753,1193,2759,1180,2761,1174,2761,1156,2757,1148,2752,1143xm2735,1131l2720,1131,2715,1132,2705,1137,2700,1140,2697,1146,2710,1146,2711,1145,2716,1143,2752,1143,2744,1134,2735,1131xm2752,1102l2730,1102,2735,1104,2739,1108,2741,1110,2743,1114,2744,1120,2758,1119,2757,1110,2754,1103,2752,1102xe" filled="true" fillcolor="#000000" stroked="false">
                  <v:path arrowok="t"/>
                  <v:fill type="solid"/>
                </v:shape>
                <v:line style="position:absolute" from="2815,686" to="2879,686" stroked="true" strokeweight=".1pt" strokecolor="#000000">
                  <v:stroke dashstyle="solid"/>
                </v:line>
                <v:line style="position:absolute" from="2885,692" to="2898,692" stroked="true" strokeweight=".615pt" strokecolor="#000000">
                  <v:stroke dashstyle="solid"/>
                </v:line>
                <v:line style="position:absolute" from="9651,686" to="9575,686" stroked="true" strokeweight=".1pt" strokecolor="#000000">
                  <v:stroke dashstyle="solid"/>
                </v:line>
                <v:line style="position:absolute" from="9582,692" to="9594,692" stroked="true" strokeweight=".615pt" strokecolor="#000000">
                  <v:stroke dashstyle="solid"/>
                </v:line>
                <v:shape style="position:absolute;left:2683;top:633;width:78;height:115" id="docshape825" coordorigin="2683,634" coordsize="78,115" path="m2732,634l2711,634,2703,636,2691,648,2688,654,2688,668,2689,673,2695,680,2700,683,2706,685,2698,687,2693,691,2685,700,2683,706,2683,724,2687,732,2701,745,2710,748,2734,748,2743,745,2752,737,2718,737,2713,736,2706,732,2703,729,2699,722,2698,718,2698,707,2700,702,2709,694,2715,691,2751,691,2751,691,2746,688,2739,685,2744,683,2749,680,2749,680,2716,680,2712,678,2704,672,2703,668,2703,657,2704,653,2712,647,2716,645,2750,645,2740,637,2732,634xm2751,691l2729,691,2734,694,2744,702,2746,707,2746,721,2744,726,2735,735,2729,737,2752,737,2757,732,2761,724,2761,707,2759,701,2751,691xm2750,645l2727,645,2732,647,2739,654,2741,657,2741,668,2739,672,2732,678,2728,680,2749,680,2755,673,2756,668,2756,654,2753,648,2750,645xe" filled="true" fillcolor="#000000" stroked="false">
                  <v:path arrowok="t"/>
                  <v:fill type="solid"/>
                </v:shape>
                <v:shape style="position:absolute;left:2816;top:427;width:412;height:188" type="#_x0000_t75" id="docshape826" stroked="false">
                  <v:imagedata r:id="rId160" o:title=""/>
                </v:shape>
                <v:line style="position:absolute" from="2815,686" to="9651,686" stroked="true" strokeweight=".1pt" strokecolor="#000000">
                  <v:stroke dashstyle="solid"/>
                </v:line>
                <v:line style="position:absolute" from="9657,692" to="9670,692" stroked="true" strokeweight=".615pt" strokecolor="#000000">
                  <v:stroke dashstyle="solid"/>
                </v:line>
                <v:line style="position:absolute" from="2815,3430" to="9651,3430" stroked="true" strokeweight=".1pt" strokecolor="#000000">
                  <v:stroke dashstyle="solid"/>
                </v:line>
                <v:line style="position:absolute" from="9657,3436" to="9670,3436" stroked="true" strokeweight=".615pt" strokecolor="#000000">
                  <v:stroke dashstyle="solid"/>
                </v:line>
                <v:line style="position:absolute" from="9651,3430" to="9651,686" stroked="true" strokeweight=".1pt" strokecolor="#000000">
                  <v:stroke dashstyle="solid"/>
                </v:line>
                <v:line style="position:absolute" from="9657,692" to="9670,692" stroked="true" strokeweight=".615pt" strokecolor="#000000">
                  <v:stroke dashstyle="solid"/>
                </v:line>
                <v:line style="position:absolute" from="2815,3430" to="2815,686" stroked="true" strokeweight=".1pt" strokecolor="#000000">
                  <v:stroke dashstyle="solid"/>
                </v:line>
                <v:line style="position:absolute" from="2822,692" to="2834,692" stroked="true" strokeweight=".615pt" strokecolor="#000000">
                  <v:stroke dashstyle="solid"/>
                </v:line>
                <v:shape style="position:absolute;left:2815;top:1010;width:1532;height:1492" id="docshape827" coordorigin="2815,1011" coordsize="1532,1492" path="m2828,2503l2815,2503,2841,2503,2854,2491,2854,2479,2866,2467,2866,2443,2879,2395,2892,2371,2892,2322,2904,2274,2917,2202,2917,2130,2929,2058,2942,1973,2942,1865,2967,1721,2967,1589,2980,1480,2993,1396,3005,1299,3005,1252,3018,1240,3018,1167,3031,1095,3056,1035,3081,1011,3069,1011,3081,1011,3094,1023,3107,1047,3119,1071,3132,1107,3132,1155,3145,1191,3157,1240,3170,1299,3170,1348,3183,1408,3195,1468,3208,1528,3221,1589,3233,1660,3246,1733,3246,1769,3258,1805,3258,1853,3284,1925,3297,1997,3297,2022,3309,2046,3322,2082,3322,2106,3335,2118,3347,2142,3360,2178,3372,2190,3398,2190,3410,2178,3448,2142,3461,2106,3461,2094,3474,2070,3486,2034,3486,2009,3499,1997,3499,1973,3512,1949,3537,1877,3537,1841,3550,1817,3562,1769,3575,1721,3588,1673,3600,1648,3613,1613,3626,1589,3638,1564,3651,1552,3676,1552,3689,1564,3701,1576,3701,1589,3714,1613,3727,1625,3740,1637,3752,1673,3752,1697,3765,1721,3778,1745,3790,1769,3803,1793,3816,1805,3816,1829,3828,1841,3828,1853,3853,1877,3866,1901,3891,1925,3904,1937,3917,1937,3942,1949,3955,1961,3968,1961,3993,1973,4005,1985,4031,1997,4043,2009,4056,2009,4094,2034,4094,2046,4107,2046,4132,2058,4221,2058,4233,2046,4259,2046,4284,2034,4296,2034,4322,2022,4347,2022e" filled="false" stroked="true" strokeweight="1.231pt" strokecolor="#0000ff">
                  <v:path arrowok="t"/>
                  <v:stroke dashstyle="solid"/>
                </v:shape>
                <v:shape style="position:absolute;left:4347;top:2021;width:5279;height:734" id="docshape828" coordorigin="4347,2022" coordsize="5279,734" path="m4347,2022l4360,2034,4373,2034,4423,2058,4436,2058,4474,2094,4486,2106,4512,2118,4550,2154,4575,2166,4588,2178,4600,2190,4676,2226,4828,2226,4854,2238,4866,2238,4879,2250,4891,2262,4904,2262,4917,2274,4929,2286,4929,2298,4942,2310,4955,2322,4967,2334,4980,2358,4993,2371,5006,2383,5006,2395,5031,2419,5031,2443,5044,2455,5056,2467,5069,2467,5081,2479,5170,2479,5195,2491,5208,2503,5221,2515,5246,2539,5246,2551,5259,2563,5271,2599,5297,2635,5309,2647,5309,2659,5322,2671,5347,2695,5385,2695,5410,2683,5449,2647,5436,2647,5449,2647,5487,2623,5474,2623,5487,2623,5512,2611,5525,2611,5562,2623,5575,2635,5588,2647,5626,2671,5613,2671,5626,2671,5638,2683,5651,2695,5676,2695,5689,2707,5740,2707,5765,2695,5866,2695,5879,2707,5904,2707,5917,2720,5942,2720,5967,2732,5980,2732,5993,2744,6031,2744,6043,2756,6082,2756,6094,2744,6120,2744,6145,2732,6170,2732,6195,2720,6297,2720,6309,2732,6423,2732,6461,2720,6486,2720,6563,2720,6613,2732,6626,2744,6740,2744,6765,2732,6790,2720,6816,2720,6854,2707,6993,2707,7018,2720,7031,2720,7081,2707,7094,2707,7119,2695,7170,2695,7183,2683,7385,2683,7423,2671,7474,2671,7487,2659,7639,2659,7676,2647,7765,2647,7778,2635,7790,2635,7816,2623,7866,2599,7854,2599,7866,2599,7904,2587,7993,2587,8044,2611,8145,2611,8183,2599,8208,2587,8221,2587,8246,2575,8309,2575,8335,2587,8385,2587,8423,2599,8474,2599,8487,2587,8575,2587,8588,2575,8765,2575,8816,2563,9006,2563,9031,2551,9132,2551,9170,2539,9398,2539,9423,2527,9626,2527e" filled="false" stroked="true" strokeweight="1.231pt" strokecolor="#0000ff">
                  <v:path arrowok="t"/>
                  <v:stroke dashstyle="solid"/>
                </v:shape>
                <v:rect style="position:absolute;left:9625;top:2514;width:27;height:25" id="docshape829" filled="true" fillcolor="#0000ff" stroked="false">
                  <v:fill type="solid"/>
                </v:rect>
                <v:shape style="position:absolute;left:2815;top:2106;width:1507;height:927" id="docshape830" coordorigin="2815,2106" coordsize="1507,927" path="m2828,2503l2815,2503,2828,2503,2841,2491,2854,2479,2866,2467,2866,2443,2879,2431,2879,2395,2892,2383,2892,2334,2904,2322,2904,2274,2917,2250,2917,2226,2929,2190,2942,2142,2942,2130,2955,2118,2967,2106,2980,2130,2993,2142,3005,2166,3005,2214,3018,2250,3031,2298,3031,2346,3043,2407,3056,2467,3056,2515,3069,2575,3081,2635,3081,2695,3094,2744,3094,2792,3107,2840,3119,2888,3132,2936,3132,2960,3145,2984,3157,3008,3170,3032,3183,3032,3195,3020,3208,3008,3221,2984,3221,2948,3246,2900,3246,2864,3258,2816,3271,2780,3284,2744,3284,2707,3297,2659,3309,2623,3309,2575,3322,2539,3335,2503,3335,2467,3347,2419,3360,2383,3360,2358,3372,2322,3385,2286,3398,2262,3398,2238,3410,2214,3423,2190,3436,2166,3436,2154,3448,2142,3461,2130,3486,2130,3499,2142,3537,2178,3550,2190,3550,2214,3575,2262,3588,2286,3600,2310,3613,2322,3626,2346,3638,2371,3651,2383,3651,2407,3676,2431,3689,2443,3701,2443,3714,2455,3904,2455,3917,2467,3930,2479,3955,2479,3968,2491,4081,2491,4094,2479,4119,2479,4145,2467,4195,2467,4233,2479,4296,2479,4322,2491e" filled="false" stroked="true" strokeweight="1.231pt" strokecolor="#000000">
                  <v:path arrowok="t"/>
                  <v:stroke dashstyle="solid"/>
                </v:shape>
                <v:shape style="position:absolute;left:4321;top:2490;width:3456;height:24" id="docshape831" coordorigin="4322,2491" coordsize="3456,24" path="m4322,2491l4411,2491,4423,2503,4676,2503,4702,2515,4828,2515,4841,2503,5094,2503,5119,2491,6550,2491,6575,2503,7119,2503,7145,2515,7778,2515e" filled="false" stroked="true" strokeweight="1.231pt" strokecolor="#000000">
                  <v:path arrowok="t"/>
                  <v:stroke dashstyle="solid"/>
                </v:shape>
                <v:shape style="position:absolute;left:7777;top:2502;width:1875;height:12" id="docshape832" coordorigin="7778,2503" coordsize="1875,12" path="m7778,2515l9385,2515,9423,2503,9474,2515,9652,2515e" filled="false" stroked="true" strokeweight="1.231pt" strokecolor="#000000">
                  <v:path arrowok="t"/>
                  <v:stroke dashstyle="solid"/>
                </v:shape>
                <v:line style="position:absolute" from="7790,770" to="9575,770" stroked="true" strokeweight=".1pt" strokecolor="#000000">
                  <v:stroke dashstyle="solid"/>
                </v:line>
                <v:line style="position:absolute" from="9582,776" to="9594,776" stroked="true" strokeweight=".615pt" strokecolor="#000000">
                  <v:stroke dashstyle="solid"/>
                </v:line>
                <v:line style="position:absolute" from="7790,1275" to="9575,1275" stroked="true" strokeweight=".1pt" strokecolor="#000000">
                  <v:stroke dashstyle="solid"/>
                </v:line>
                <v:line style="position:absolute" from="9582,1281" to="9594,1281" stroked="true" strokeweight=".615pt" strokecolor="#000000">
                  <v:stroke dashstyle="solid"/>
                </v:line>
                <v:line style="position:absolute" from="9575,1275" to="9575,770" stroked="true" strokeweight=".1pt" strokecolor="#000000">
                  <v:stroke dashstyle="solid"/>
                </v:line>
                <v:line style="position:absolute" from="9582,776" to="9594,776" stroked="true" strokeweight=".615pt" strokecolor="#000000">
                  <v:stroke dashstyle="solid"/>
                </v:line>
                <v:line style="position:absolute" from="7790,1275" to="7790,770" stroked="true" strokeweight=".1pt" strokecolor="#000000">
                  <v:stroke dashstyle="solid"/>
                </v:line>
                <v:line style="position:absolute" from="7797,776" to="7809,776" stroked="true" strokeweight=".615pt" strokecolor="#000000">
                  <v:stroke dashstyle="solid"/>
                </v:line>
                <v:line style="position:absolute" from="7790,1275" to="9575,1275" stroked="true" strokeweight=".1pt" strokecolor="#000000">
                  <v:stroke dashstyle="solid"/>
                </v:line>
                <v:line style="position:absolute" from="9582,1281" to="9594,1281" stroked="true" strokeweight=".615pt" strokecolor="#000000">
                  <v:stroke dashstyle="solid"/>
                </v:line>
                <v:line style="position:absolute" from="7790,1275" to="7790,770" stroked="true" strokeweight=".1pt" strokecolor="#000000">
                  <v:stroke dashstyle="solid"/>
                </v:line>
                <v:line style="position:absolute" from="7797,776" to="7809,776" stroked="true" strokeweight=".615pt" strokecolor="#000000">
                  <v:stroke dashstyle="solid"/>
                </v:line>
                <v:line style="position:absolute" from="7790,770" to="9575,770" stroked="true" strokeweight=".1pt" strokecolor="#000000">
                  <v:stroke dashstyle="solid"/>
                </v:line>
                <v:line style="position:absolute" from="9582,776" to="9594,776" stroked="true" strokeweight=".615pt" strokecolor="#000000">
                  <v:stroke dashstyle="solid"/>
                </v:line>
                <v:line style="position:absolute" from="7790,1275" to="9575,1275" stroked="true" strokeweight=".1pt" strokecolor="#000000">
                  <v:stroke dashstyle="solid"/>
                </v:line>
                <v:line style="position:absolute" from="9582,1281" to="9594,1281" stroked="true" strokeweight=".615pt" strokecolor="#000000">
                  <v:stroke dashstyle="solid"/>
                </v:line>
                <v:line style="position:absolute" from="9575,1275" to="9575,770" stroked="true" strokeweight=".1pt" strokecolor="#000000">
                  <v:stroke dashstyle="solid"/>
                </v:line>
                <v:line style="position:absolute" from="9582,776" to="9594,776" stroked="true" strokeweight=".615pt" strokecolor="#000000">
                  <v:stroke dashstyle="solid"/>
                </v:line>
                <v:line style="position:absolute" from="7790,1275" to="7790,770" stroked="true" strokeweight=".1pt" strokecolor="#000000">
                  <v:stroke dashstyle="solid"/>
                </v:line>
                <v:line style="position:absolute" from="7797,776" to="7809,776" stroked="true" strokeweight=".615pt" strokecolor="#000000">
                  <v:stroke dashstyle="solid"/>
                </v:line>
                <v:shape style="position:absolute;left:8461;top:862;width:868;height:114" id="docshape833" coordorigin="8462,863" coordsize="868,114" path="m8514,863l8462,863,8462,975,8477,975,8477,929,8524,929,8536,926,8545,916,8477,916,8477,876,8546,876,8546,875,8543,872,8535,867,8530,865,8524,864,8520,863,8514,863xm8546,876l8515,876,8519,876,8526,878,8529,880,8534,887,8536,891,8536,902,8533,907,8525,914,8518,916,8545,916,8549,913,8552,905,8552,890,8551,885,8546,876xm8594,863l8578,863,8578,975,8594,975,8594,863xm8663,863l8614,863,8614,975,8663,975,8670,974,8681,972,8685,970,8693,965,8696,962,8629,962,8629,876,8697,876,8688,869,8682,866,8670,863,8663,863xm8697,876l8663,876,8670,877,8680,880,8685,885,8693,897,8695,906,8695,927,8694,934,8690,945,8687,950,8681,956,8677,958,8668,961,8662,962,8696,962,8697,961,8700,957,8703,953,8706,947,8710,934,8711,927,8711,908,8710,899,8703,884,8699,877,8697,876xm8781,894l8766,894,8792,975,8807,975,8812,958,8800,958,8794,940,8781,894xm8838,912l8824,912,8828,926,8841,975,8856,975,8863,956,8850,956,8845,940,8838,912xm8832,894l8818,894,8804,941,8801,951,8800,957,8800,958,8812,958,8824,912,8838,912,8832,894xm8883,894l8869,894,8850,956,8863,956,8883,894xm8905,863l8890,863,8890,879,8905,879,8905,863xm8905,894l8890,894,8890,975,8905,975,8905,894xm8945,904l8931,904,8931,959,8931,965,8934,970,8936,972,8942,975,8946,976,8954,976,8958,975,8962,975,8960,963,8951,963,8950,963,8949,962,8946,959,8946,958,8945,956,8945,904xm8960,962l8957,963,8955,963,8960,963,8960,962xm8960,894l8920,894,8920,904,8960,904,8960,894xm8945,865l8931,874,8931,894,8945,894,8945,865xm8993,863l8979,863,8979,975,8993,975,8993,924,8994,919,8997,912,9000,909,9007,905,9011,904,9045,904,9044,903,8993,903,8993,863xm9045,904l9022,904,9026,905,9032,911,9034,916,9034,975,9048,975,9048,915,9047,909,9045,904xm9025,892l9008,892,9000,896,8993,903,9044,903,9043,901,9040,898,9031,893,9025,892xm9205,863l9120,863,9120,975,9208,975,9208,962,9135,962,9135,923,9201,923,9201,910,9135,910,9135,876,9205,876,9205,863xm9238,863l9221,863,9267,975,9283,975,9288,962,9275,962,9273,956,9271,950,9238,863xm9329,863l9313,863,9282,944,9279,950,9277,957,9275,962,9288,962,9329,863xe" filled="true" fillcolor="#000000" stroked="false">
                  <v:path arrowok="t"/>
                  <v:fill type="solid"/>
                </v:shape>
                <v:line style="position:absolute" from="7892,903" to="8398,903" stroked="true" strokeweight="1.231pt" strokecolor="#0000ff">
                  <v:stroke dashstyle="solid"/>
                </v:line>
                <v:shape style="position:absolute;left:8461;top:1091;width:1033;height:114" id="docshape834" coordorigin="8462,1091" coordsize="1033,114" path="m8514,1091l8462,1091,8462,1203,8477,1203,8477,1158,8524,1158,8536,1154,8545,1145,8477,1145,8477,1105,8546,1105,8546,1104,8543,1100,8535,1095,8530,1093,8520,1092,8514,1091xm8546,1105l8515,1105,8519,1105,8526,1107,8529,1109,8534,1115,8536,1119,8536,1131,8533,1136,8525,1143,8518,1145,8545,1145,8549,1141,8552,1133,8552,1118,8551,1113,8546,1105xm8594,1091l8578,1091,8578,1203,8594,1203,8594,1091xm8666,1091l8614,1091,8614,1203,8629,1203,8629,1158,8676,1158,8688,1154,8697,1145,8629,1145,8629,1105,8698,1105,8698,1104,8695,1100,8687,1095,8682,1093,8672,1092,8666,1091xm8698,1105l8666,1105,8671,1105,8678,1107,8681,1109,8686,1115,8688,1119,8688,1131,8685,1136,8681,1139,8677,1143,8670,1145,8697,1145,8700,1141,8704,1133,8704,1118,8702,1113,8698,1105xm8777,1091l8727,1091,8727,1203,8777,1203,8784,1203,8795,1200,8799,1198,8807,1193,8810,1190,8743,1190,8743,1105,8811,1105,8802,1097,8796,1094,8784,1092,8777,1091xm8811,1105l8777,1105,8784,1105,8794,1109,8799,1113,8803,1119,8807,1126,8809,1135,8809,1155,8808,1162,8804,1174,8801,1179,8795,1185,8791,1187,8782,1189,8776,1190,8810,1190,8811,1190,8817,1181,8820,1176,8824,1163,8825,1155,8825,1137,8824,1128,8817,1112,8813,1106,8811,1105xm8945,1122l8930,1122,8957,1203,8972,1203,8976,1186,8964,1186,8959,1169,8945,1122xm9002,1141l8989,1141,8992,1155,9006,1203,9021,1203,9027,1185,9014,1185,9010,1169,9002,1141xm8997,1122l8982,1122,8968,1170,8966,1180,8964,1186,8964,1186,8976,1186,8989,1141,9002,1141,8997,1122xm9048,1122l9034,1122,9014,1185,9027,1185,9048,1122xm9069,1091l9055,1091,9055,1107,9069,1107,9069,1091xm9069,1122l9055,1122,9055,1203,9069,1203,9069,1122xm9110,1133l9095,1133,9095,1188,9096,1193,9098,1198,9100,1200,9106,1204,9110,1204,9119,1204,9122,1204,9126,1203,9124,1192,9116,1192,9114,1191,9113,1191,9110,1188,9110,1187,9110,1184,9110,1133xm9124,1191l9122,1191,9120,1192,9124,1192,9124,1191xm9124,1122l9085,1122,9085,1133,9124,1133,9124,1122xm9110,1094l9095,1102,9095,1122,9110,1122,9110,1094xm9158,1091l9143,1091,9143,1203,9158,1203,9158,1153,9158,1148,9162,1140,9164,1137,9172,1133,9176,1132,9209,1132,9209,1131,9158,1131,9158,1091xm9209,1132l9186,1132,9190,1134,9197,1140,9198,1145,9198,1203,9213,1203,9213,1144,9212,1138,9209,1132xm9190,1120l9173,1120,9164,1124,9158,1131,9209,1131,9208,1130,9204,1126,9195,1122,9190,1120xm9370,1091l9284,1091,9284,1203,9372,1203,9372,1190,9300,1190,9300,1152,9365,1152,9365,1139,9300,1139,9300,1105,9370,1105,9370,1091xm9403,1091l9386,1091,9432,1203,9448,1203,9453,1191,9440,1191,9438,1185,9436,1179,9403,1091xm9494,1091l9478,1091,9443,1179,9441,1185,9440,1191,9453,1191,9494,1091xe" filled="true" fillcolor="#000000" stroked="false">
                  <v:path arrowok="t"/>
                  <v:fill type="solid"/>
                </v:shape>
                <v:line style="position:absolute" from="7892,1131" to="8398,1131" stroked="true" strokeweight="1.231pt" strokecolor="#000000">
                  <v:stroke dashstyle="solid"/>
                </v:line>
                <w10:wrap type="topAndBottom"/>
              </v:group>
            </w:pict>
          </mc:Fallback>
        </mc:AlternateContent>
      </w:r>
      <w:r>
        <w:rPr/>
        <mc:AlternateContent>
          <mc:Choice Requires="wps">
            <w:drawing>
              <wp:anchor distT="0" distB="0" distL="0" distR="0" allowOverlap="1" layoutInCell="1" locked="0" behindDoc="1" simplePos="0" relativeHeight="487647232">
                <wp:simplePos x="0" y="0"/>
                <wp:positionH relativeFrom="page">
                  <wp:posOffset>3775798</wp:posOffset>
                </wp:positionH>
                <wp:positionV relativeFrom="paragraph">
                  <wp:posOffset>2357453</wp:posOffset>
                </wp:positionV>
                <wp:extent cx="341630" cy="93345"/>
                <wp:effectExtent l="0" t="0" r="0" b="0"/>
                <wp:wrapTopAndBottom/>
                <wp:docPr id="2176" name="Graphic 2176"/>
                <wp:cNvGraphicFramePr>
                  <a:graphicFrameLocks/>
                </wp:cNvGraphicFramePr>
                <a:graphic>
                  <a:graphicData uri="http://schemas.microsoft.com/office/word/2010/wordprocessingShape">
                    <wps:wsp>
                      <wps:cNvPr id="2176" name="Graphic 2176"/>
                      <wps:cNvSpPr/>
                      <wps:spPr>
                        <a:xfrm>
                          <a:off x="0" y="0"/>
                          <a:ext cx="341630" cy="93345"/>
                        </a:xfrm>
                        <a:custGeom>
                          <a:avLst/>
                          <a:gdLst/>
                          <a:ahLst/>
                          <a:cxnLst/>
                          <a:rect l="l" t="t" r="r" b="b"/>
                          <a:pathLst>
                            <a:path w="341630" h="93345">
                              <a:moveTo>
                                <a:pt x="34620" y="9601"/>
                              </a:moveTo>
                              <a:lnTo>
                                <a:pt x="24701" y="9601"/>
                              </a:lnTo>
                              <a:lnTo>
                                <a:pt x="24701" y="72339"/>
                              </a:lnTo>
                              <a:lnTo>
                                <a:pt x="34620" y="72339"/>
                              </a:lnTo>
                              <a:lnTo>
                                <a:pt x="34620" y="9601"/>
                              </a:lnTo>
                              <a:close/>
                            </a:path>
                            <a:path w="341630" h="93345">
                              <a:moveTo>
                                <a:pt x="59423" y="1206"/>
                              </a:moveTo>
                              <a:lnTo>
                                <a:pt x="0" y="1206"/>
                              </a:lnTo>
                              <a:lnTo>
                                <a:pt x="0" y="9601"/>
                              </a:lnTo>
                              <a:lnTo>
                                <a:pt x="59423" y="9601"/>
                              </a:lnTo>
                              <a:lnTo>
                                <a:pt x="59423" y="1206"/>
                              </a:lnTo>
                              <a:close/>
                            </a:path>
                            <a:path w="341630" h="93345">
                              <a:moveTo>
                                <a:pt x="69849" y="1206"/>
                              </a:moveTo>
                              <a:lnTo>
                                <a:pt x="60642" y="1206"/>
                              </a:lnTo>
                              <a:lnTo>
                                <a:pt x="60642" y="11239"/>
                              </a:lnTo>
                              <a:lnTo>
                                <a:pt x="69849" y="11239"/>
                              </a:lnTo>
                              <a:lnTo>
                                <a:pt x="69849" y="1206"/>
                              </a:lnTo>
                              <a:close/>
                            </a:path>
                            <a:path w="341630" h="93345">
                              <a:moveTo>
                                <a:pt x="69849" y="20815"/>
                              </a:moveTo>
                              <a:lnTo>
                                <a:pt x="60642" y="20815"/>
                              </a:lnTo>
                              <a:lnTo>
                                <a:pt x="60642" y="72339"/>
                              </a:lnTo>
                              <a:lnTo>
                                <a:pt x="69849" y="72339"/>
                              </a:lnTo>
                              <a:lnTo>
                                <a:pt x="69849" y="20815"/>
                              </a:lnTo>
                              <a:close/>
                            </a:path>
                            <a:path w="341630" h="93345">
                              <a:moveTo>
                                <a:pt x="92786" y="20815"/>
                              </a:moveTo>
                              <a:lnTo>
                                <a:pt x="84581" y="20815"/>
                              </a:lnTo>
                              <a:lnTo>
                                <a:pt x="84581" y="72339"/>
                              </a:lnTo>
                              <a:lnTo>
                                <a:pt x="93789" y="72339"/>
                              </a:lnTo>
                              <a:lnTo>
                                <a:pt x="93789" y="40919"/>
                              </a:lnTo>
                              <a:lnTo>
                                <a:pt x="94284" y="37325"/>
                              </a:lnTo>
                              <a:lnTo>
                                <a:pt x="96287" y="32321"/>
                              </a:lnTo>
                              <a:lnTo>
                                <a:pt x="97840" y="30454"/>
                              </a:lnTo>
                              <a:lnTo>
                                <a:pt x="101965" y="28041"/>
                              </a:lnTo>
                              <a:lnTo>
                                <a:pt x="92786" y="28041"/>
                              </a:lnTo>
                              <a:lnTo>
                                <a:pt x="92786" y="20815"/>
                              </a:lnTo>
                              <a:close/>
                            </a:path>
                            <a:path w="341630" h="93345">
                              <a:moveTo>
                                <a:pt x="124072" y="27228"/>
                              </a:moveTo>
                              <a:lnTo>
                                <a:pt x="110629" y="27228"/>
                              </a:lnTo>
                              <a:lnTo>
                                <a:pt x="113093" y="28194"/>
                              </a:lnTo>
                              <a:lnTo>
                                <a:pt x="116090" y="32080"/>
                              </a:lnTo>
                              <a:lnTo>
                                <a:pt x="116839" y="34975"/>
                              </a:lnTo>
                              <a:lnTo>
                                <a:pt x="116839" y="72339"/>
                              </a:lnTo>
                              <a:lnTo>
                                <a:pt x="126060" y="72339"/>
                              </a:lnTo>
                              <a:lnTo>
                                <a:pt x="126060" y="37096"/>
                              </a:lnTo>
                              <a:lnTo>
                                <a:pt x="127304" y="33248"/>
                              </a:lnTo>
                              <a:lnTo>
                                <a:pt x="132093" y="28676"/>
                              </a:lnTo>
                              <a:lnTo>
                                <a:pt x="124599" y="28676"/>
                              </a:lnTo>
                              <a:lnTo>
                                <a:pt x="124072" y="27228"/>
                              </a:lnTo>
                              <a:close/>
                            </a:path>
                            <a:path w="341630" h="93345">
                              <a:moveTo>
                                <a:pt x="156898" y="27228"/>
                              </a:moveTo>
                              <a:lnTo>
                                <a:pt x="141452" y="27228"/>
                              </a:lnTo>
                              <a:lnTo>
                                <a:pt x="143319" y="27686"/>
                              </a:lnTo>
                              <a:lnTo>
                                <a:pt x="146431" y="29565"/>
                              </a:lnTo>
                              <a:lnTo>
                                <a:pt x="147523" y="30797"/>
                              </a:lnTo>
                              <a:lnTo>
                                <a:pt x="148704" y="33883"/>
                              </a:lnTo>
                              <a:lnTo>
                                <a:pt x="149021" y="36385"/>
                              </a:lnTo>
                              <a:lnTo>
                                <a:pt x="149021" y="72339"/>
                              </a:lnTo>
                              <a:lnTo>
                                <a:pt x="158165" y="72339"/>
                              </a:lnTo>
                              <a:lnTo>
                                <a:pt x="158073" y="30797"/>
                              </a:lnTo>
                              <a:lnTo>
                                <a:pt x="156898" y="27228"/>
                              </a:lnTo>
                              <a:close/>
                            </a:path>
                            <a:path w="341630" h="93345">
                              <a:moveTo>
                                <a:pt x="146773" y="19634"/>
                              </a:moveTo>
                              <a:lnTo>
                                <a:pt x="134505" y="19634"/>
                              </a:lnTo>
                              <a:lnTo>
                                <a:pt x="128917" y="22656"/>
                              </a:lnTo>
                              <a:lnTo>
                                <a:pt x="124599" y="28676"/>
                              </a:lnTo>
                              <a:lnTo>
                                <a:pt x="132093" y="28676"/>
                              </a:lnTo>
                              <a:lnTo>
                                <a:pt x="132359" y="28422"/>
                              </a:lnTo>
                              <a:lnTo>
                                <a:pt x="135534" y="27228"/>
                              </a:lnTo>
                              <a:lnTo>
                                <a:pt x="156898" y="27228"/>
                              </a:lnTo>
                              <a:lnTo>
                                <a:pt x="156730" y="26720"/>
                              </a:lnTo>
                              <a:lnTo>
                                <a:pt x="150926" y="21069"/>
                              </a:lnTo>
                              <a:lnTo>
                                <a:pt x="146773" y="19634"/>
                              </a:lnTo>
                              <a:close/>
                            </a:path>
                            <a:path w="341630" h="93345">
                              <a:moveTo>
                                <a:pt x="113296" y="19634"/>
                              </a:moveTo>
                              <a:lnTo>
                                <a:pt x="105651" y="19634"/>
                              </a:lnTo>
                              <a:lnTo>
                                <a:pt x="102414" y="20434"/>
                              </a:lnTo>
                              <a:lnTo>
                                <a:pt x="96773" y="23495"/>
                              </a:lnTo>
                              <a:lnTo>
                                <a:pt x="94500" y="25514"/>
                              </a:lnTo>
                              <a:lnTo>
                                <a:pt x="92786" y="28041"/>
                              </a:lnTo>
                              <a:lnTo>
                                <a:pt x="101965" y="28041"/>
                              </a:lnTo>
                              <a:lnTo>
                                <a:pt x="102247" y="27876"/>
                              </a:lnTo>
                              <a:lnTo>
                                <a:pt x="104647" y="27228"/>
                              </a:lnTo>
                              <a:lnTo>
                                <a:pt x="124072" y="27228"/>
                              </a:lnTo>
                              <a:lnTo>
                                <a:pt x="123558" y="25819"/>
                              </a:lnTo>
                              <a:lnTo>
                                <a:pt x="121754" y="23609"/>
                              </a:lnTo>
                              <a:lnTo>
                                <a:pt x="116598" y="20434"/>
                              </a:lnTo>
                              <a:lnTo>
                                <a:pt x="113296" y="19634"/>
                              </a:lnTo>
                              <a:close/>
                            </a:path>
                            <a:path w="341630" h="93345">
                              <a:moveTo>
                                <a:pt x="202526" y="19634"/>
                              </a:moveTo>
                              <a:lnTo>
                                <a:pt x="187769" y="19634"/>
                              </a:lnTo>
                              <a:lnTo>
                                <a:pt x="181660" y="22034"/>
                              </a:lnTo>
                              <a:lnTo>
                                <a:pt x="172250" y="31623"/>
                              </a:lnTo>
                              <a:lnTo>
                                <a:pt x="170041" y="37973"/>
                              </a:lnTo>
                              <a:lnTo>
                                <a:pt x="170035" y="55740"/>
                              </a:lnTo>
                              <a:lnTo>
                                <a:pt x="172224" y="61899"/>
                              </a:lnTo>
                              <a:lnTo>
                                <a:pt x="181546" y="71183"/>
                              </a:lnTo>
                              <a:lnTo>
                                <a:pt x="187845" y="73520"/>
                              </a:lnTo>
                              <a:lnTo>
                                <a:pt x="202095" y="73520"/>
                              </a:lnTo>
                              <a:lnTo>
                                <a:pt x="207276" y="72047"/>
                              </a:lnTo>
                              <a:lnTo>
                                <a:pt x="215255" y="66319"/>
                              </a:lnTo>
                              <a:lnTo>
                                <a:pt x="191287" y="66319"/>
                              </a:lnTo>
                              <a:lnTo>
                                <a:pt x="187515" y="64808"/>
                              </a:lnTo>
                              <a:lnTo>
                                <a:pt x="184480" y="61823"/>
                              </a:lnTo>
                              <a:lnTo>
                                <a:pt x="181457" y="58801"/>
                              </a:lnTo>
                              <a:lnTo>
                                <a:pt x="179755" y="54470"/>
                              </a:lnTo>
                              <a:lnTo>
                                <a:pt x="179425" y="48806"/>
                              </a:lnTo>
                              <a:lnTo>
                                <a:pt x="219925" y="48806"/>
                              </a:lnTo>
                              <a:lnTo>
                                <a:pt x="219989" y="41630"/>
                              </a:lnTo>
                              <a:lnTo>
                                <a:pt x="179933" y="41630"/>
                              </a:lnTo>
                              <a:lnTo>
                                <a:pt x="180238" y="37134"/>
                              </a:lnTo>
                              <a:lnTo>
                                <a:pt x="181813" y="33540"/>
                              </a:lnTo>
                              <a:lnTo>
                                <a:pt x="187591" y="28181"/>
                              </a:lnTo>
                              <a:lnTo>
                                <a:pt x="191160" y="26835"/>
                              </a:lnTo>
                              <a:lnTo>
                                <a:pt x="213210" y="26835"/>
                              </a:lnTo>
                              <a:lnTo>
                                <a:pt x="208470" y="21996"/>
                              </a:lnTo>
                              <a:lnTo>
                                <a:pt x="202526" y="19634"/>
                              </a:lnTo>
                              <a:close/>
                            </a:path>
                            <a:path w="341630" h="93345">
                              <a:moveTo>
                                <a:pt x="210159" y="55740"/>
                              </a:moveTo>
                              <a:lnTo>
                                <a:pt x="208749" y="59436"/>
                              </a:lnTo>
                              <a:lnTo>
                                <a:pt x="206852" y="62141"/>
                              </a:lnTo>
                              <a:lnTo>
                                <a:pt x="202095" y="65493"/>
                              </a:lnTo>
                              <a:lnTo>
                                <a:pt x="199212" y="66319"/>
                              </a:lnTo>
                              <a:lnTo>
                                <a:pt x="215255" y="66319"/>
                              </a:lnTo>
                              <a:lnTo>
                                <a:pt x="218160" y="62141"/>
                              </a:lnTo>
                              <a:lnTo>
                                <a:pt x="219671" y="56857"/>
                              </a:lnTo>
                              <a:lnTo>
                                <a:pt x="210159" y="55740"/>
                              </a:lnTo>
                              <a:close/>
                            </a:path>
                            <a:path w="341630" h="93345">
                              <a:moveTo>
                                <a:pt x="213210" y="26835"/>
                              </a:moveTo>
                              <a:lnTo>
                                <a:pt x="200050" y="26835"/>
                              </a:lnTo>
                              <a:lnTo>
                                <a:pt x="203860" y="28511"/>
                              </a:lnTo>
                              <a:lnTo>
                                <a:pt x="206781" y="31877"/>
                              </a:lnTo>
                              <a:lnTo>
                                <a:pt x="208686" y="34036"/>
                              </a:lnTo>
                              <a:lnTo>
                                <a:pt x="209842" y="37287"/>
                              </a:lnTo>
                              <a:lnTo>
                                <a:pt x="210261" y="41630"/>
                              </a:lnTo>
                              <a:lnTo>
                                <a:pt x="219989" y="41630"/>
                              </a:lnTo>
                              <a:lnTo>
                                <a:pt x="219989" y="37973"/>
                              </a:lnTo>
                              <a:lnTo>
                                <a:pt x="217665" y="31381"/>
                              </a:lnTo>
                              <a:lnTo>
                                <a:pt x="213210" y="26835"/>
                              </a:lnTo>
                              <a:close/>
                            </a:path>
                            <a:path w="341630" h="93345">
                              <a:moveTo>
                                <a:pt x="253314" y="0"/>
                              </a:moveTo>
                              <a:lnTo>
                                <a:pt x="246710" y="0"/>
                              </a:lnTo>
                              <a:lnTo>
                                <a:pt x="242219" y="6093"/>
                              </a:lnTo>
                              <a:lnTo>
                                <a:pt x="228561" y="38874"/>
                              </a:lnTo>
                              <a:lnTo>
                                <a:pt x="228564" y="46634"/>
                              </a:lnTo>
                              <a:lnTo>
                                <a:pt x="241630" y="87172"/>
                              </a:lnTo>
                              <a:lnTo>
                                <a:pt x="246710" y="93256"/>
                              </a:lnTo>
                              <a:lnTo>
                                <a:pt x="253314" y="93256"/>
                              </a:lnTo>
                              <a:lnTo>
                                <a:pt x="246617" y="81610"/>
                              </a:lnTo>
                              <a:lnTo>
                                <a:pt x="241839" y="69954"/>
                              </a:lnTo>
                              <a:lnTo>
                                <a:pt x="238976" y="58294"/>
                              </a:lnTo>
                              <a:lnTo>
                                <a:pt x="238023" y="46634"/>
                              </a:lnTo>
                              <a:lnTo>
                                <a:pt x="238023" y="40525"/>
                              </a:lnTo>
                              <a:lnTo>
                                <a:pt x="249186" y="6731"/>
                              </a:lnTo>
                              <a:lnTo>
                                <a:pt x="253314" y="0"/>
                              </a:lnTo>
                              <a:close/>
                            </a:path>
                            <a:path w="341630" h="93345">
                              <a:moveTo>
                                <a:pt x="266700" y="55600"/>
                              </a:moveTo>
                              <a:lnTo>
                                <a:pt x="257594" y="56959"/>
                              </a:lnTo>
                              <a:lnTo>
                                <a:pt x="258597" y="62420"/>
                              </a:lnTo>
                              <a:lnTo>
                                <a:pt x="260985" y="66548"/>
                              </a:lnTo>
                              <a:lnTo>
                                <a:pt x="264668" y="69342"/>
                              </a:lnTo>
                              <a:lnTo>
                                <a:pt x="268389" y="72110"/>
                              </a:lnTo>
                              <a:lnTo>
                                <a:pt x="273761" y="73520"/>
                              </a:lnTo>
                              <a:lnTo>
                                <a:pt x="285076" y="73520"/>
                              </a:lnTo>
                              <a:lnTo>
                                <a:pt x="288899" y="72796"/>
                              </a:lnTo>
                              <a:lnTo>
                                <a:pt x="295655" y="69989"/>
                              </a:lnTo>
                              <a:lnTo>
                                <a:pt x="298221" y="68008"/>
                              </a:lnTo>
                              <a:lnTo>
                                <a:pt x="299394" y="66319"/>
                              </a:lnTo>
                              <a:lnTo>
                                <a:pt x="276567" y="66319"/>
                              </a:lnTo>
                              <a:lnTo>
                                <a:pt x="273291" y="65405"/>
                              </a:lnTo>
                              <a:lnTo>
                                <a:pt x="268630" y="61709"/>
                              </a:lnTo>
                              <a:lnTo>
                                <a:pt x="267208" y="59055"/>
                              </a:lnTo>
                              <a:lnTo>
                                <a:pt x="266700" y="55600"/>
                              </a:lnTo>
                              <a:close/>
                            </a:path>
                            <a:path w="341630" h="93345">
                              <a:moveTo>
                                <a:pt x="283387" y="19634"/>
                              </a:moveTo>
                              <a:lnTo>
                                <a:pt x="276301" y="19634"/>
                              </a:lnTo>
                              <a:lnTo>
                                <a:pt x="273646" y="19989"/>
                              </a:lnTo>
                              <a:lnTo>
                                <a:pt x="259105" y="32194"/>
                              </a:lnTo>
                              <a:lnTo>
                                <a:pt x="259105" y="37020"/>
                              </a:lnTo>
                              <a:lnTo>
                                <a:pt x="286251" y="51739"/>
                              </a:lnTo>
                              <a:lnTo>
                                <a:pt x="289255" y="52692"/>
                              </a:lnTo>
                              <a:lnTo>
                                <a:pt x="292328" y="54597"/>
                              </a:lnTo>
                              <a:lnTo>
                                <a:pt x="293243" y="56146"/>
                              </a:lnTo>
                              <a:lnTo>
                                <a:pt x="293243" y="60325"/>
                              </a:lnTo>
                              <a:lnTo>
                                <a:pt x="292227" y="62242"/>
                              </a:lnTo>
                              <a:lnTo>
                                <a:pt x="290156" y="63868"/>
                              </a:lnTo>
                              <a:lnTo>
                                <a:pt x="288112" y="65519"/>
                              </a:lnTo>
                              <a:lnTo>
                                <a:pt x="284988" y="66319"/>
                              </a:lnTo>
                              <a:lnTo>
                                <a:pt x="299394" y="66319"/>
                              </a:lnTo>
                              <a:lnTo>
                                <a:pt x="301802" y="62852"/>
                              </a:lnTo>
                              <a:lnTo>
                                <a:pt x="302633" y="60325"/>
                              </a:lnTo>
                              <a:lnTo>
                                <a:pt x="302704" y="54229"/>
                              </a:lnTo>
                              <a:lnTo>
                                <a:pt x="301967" y="51739"/>
                              </a:lnTo>
                              <a:lnTo>
                                <a:pt x="300494" y="49745"/>
                              </a:lnTo>
                              <a:lnTo>
                                <a:pt x="299046" y="47726"/>
                              </a:lnTo>
                              <a:lnTo>
                                <a:pt x="297014" y="46202"/>
                              </a:lnTo>
                              <a:lnTo>
                                <a:pt x="294363" y="45123"/>
                              </a:lnTo>
                              <a:lnTo>
                                <a:pt x="291871" y="44081"/>
                              </a:lnTo>
                              <a:lnTo>
                                <a:pt x="287337" y="42748"/>
                              </a:lnTo>
                              <a:lnTo>
                                <a:pt x="276313" y="39928"/>
                              </a:lnTo>
                              <a:lnTo>
                                <a:pt x="273596" y="39192"/>
                              </a:lnTo>
                              <a:lnTo>
                                <a:pt x="271081" y="38252"/>
                              </a:lnTo>
                              <a:lnTo>
                                <a:pt x="269900" y="37477"/>
                              </a:lnTo>
                              <a:lnTo>
                                <a:pt x="269138" y="36550"/>
                              </a:lnTo>
                              <a:lnTo>
                                <a:pt x="268020" y="33477"/>
                              </a:lnTo>
                              <a:lnTo>
                                <a:pt x="268020" y="31699"/>
                              </a:lnTo>
                              <a:lnTo>
                                <a:pt x="268935" y="30149"/>
                              </a:lnTo>
                              <a:lnTo>
                                <a:pt x="272542" y="27495"/>
                              </a:lnTo>
                              <a:lnTo>
                                <a:pt x="275551" y="26835"/>
                              </a:lnTo>
                              <a:lnTo>
                                <a:pt x="298037" y="26835"/>
                              </a:lnTo>
                              <a:lnTo>
                                <a:pt x="295935" y="24130"/>
                              </a:lnTo>
                              <a:lnTo>
                                <a:pt x="293560" y="22555"/>
                              </a:lnTo>
                              <a:lnTo>
                                <a:pt x="287121" y="20231"/>
                              </a:lnTo>
                              <a:lnTo>
                                <a:pt x="283387" y="19634"/>
                              </a:lnTo>
                              <a:close/>
                            </a:path>
                            <a:path w="341630" h="93345">
                              <a:moveTo>
                                <a:pt x="298037" y="26835"/>
                              </a:moveTo>
                              <a:lnTo>
                                <a:pt x="283362" y="26835"/>
                              </a:lnTo>
                              <a:lnTo>
                                <a:pt x="286130" y="27571"/>
                              </a:lnTo>
                              <a:lnTo>
                                <a:pt x="288086" y="29070"/>
                              </a:lnTo>
                              <a:lnTo>
                                <a:pt x="290068" y="30543"/>
                              </a:lnTo>
                              <a:lnTo>
                                <a:pt x="291236" y="32613"/>
                              </a:lnTo>
                              <a:lnTo>
                                <a:pt x="291655" y="35267"/>
                              </a:lnTo>
                              <a:lnTo>
                                <a:pt x="300659" y="34112"/>
                              </a:lnTo>
                              <a:lnTo>
                                <a:pt x="300075" y="30772"/>
                              </a:lnTo>
                              <a:lnTo>
                                <a:pt x="299034" y="28117"/>
                              </a:lnTo>
                              <a:lnTo>
                                <a:pt x="298037" y="26835"/>
                              </a:lnTo>
                              <a:close/>
                            </a:path>
                            <a:path w="341630" h="93345">
                              <a:moveTo>
                                <a:pt x="323354" y="0"/>
                              </a:moveTo>
                              <a:lnTo>
                                <a:pt x="316738" y="0"/>
                              </a:lnTo>
                              <a:lnTo>
                                <a:pt x="320903" y="6794"/>
                              </a:lnTo>
                              <a:lnTo>
                                <a:pt x="323659" y="11658"/>
                              </a:lnTo>
                              <a:lnTo>
                                <a:pt x="327063" y="19011"/>
                              </a:lnTo>
                              <a:lnTo>
                                <a:pt x="328688" y="23672"/>
                              </a:lnTo>
                              <a:lnTo>
                                <a:pt x="329831" y="28524"/>
                              </a:lnTo>
                              <a:lnTo>
                                <a:pt x="331304" y="34505"/>
                              </a:lnTo>
                              <a:lnTo>
                                <a:pt x="332041" y="40538"/>
                              </a:lnTo>
                              <a:lnTo>
                                <a:pt x="332041" y="46634"/>
                              </a:lnTo>
                              <a:lnTo>
                                <a:pt x="331084" y="58294"/>
                              </a:lnTo>
                              <a:lnTo>
                                <a:pt x="328214" y="69954"/>
                              </a:lnTo>
                              <a:lnTo>
                                <a:pt x="323431" y="81610"/>
                              </a:lnTo>
                              <a:lnTo>
                                <a:pt x="316738" y="93256"/>
                              </a:lnTo>
                              <a:lnTo>
                                <a:pt x="323354" y="93256"/>
                              </a:lnTo>
                              <a:lnTo>
                                <a:pt x="341161" y="53080"/>
                              </a:lnTo>
                              <a:lnTo>
                                <a:pt x="341490" y="38874"/>
                              </a:lnTo>
                              <a:lnTo>
                                <a:pt x="340182" y="31508"/>
                              </a:lnTo>
                              <a:lnTo>
                                <a:pt x="337566" y="24447"/>
                              </a:lnTo>
                              <a:lnTo>
                                <a:pt x="334950" y="18318"/>
                              </a:lnTo>
                              <a:lnTo>
                                <a:pt x="331712" y="12199"/>
                              </a:lnTo>
                              <a:lnTo>
                                <a:pt x="327848" y="6093"/>
                              </a:lnTo>
                              <a:lnTo>
                                <a:pt x="3233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7.307007pt;margin-top:185.626236pt;width:26.9pt;height:7.35pt;mso-position-horizontal-relative:page;mso-position-vertical-relative:paragraph;z-index:-15669248;mso-wrap-distance-left:0;mso-wrap-distance-right:0" id="docshape835" coordorigin="5946,3713" coordsize="538,147" path="m6001,3728l5985,3728,5985,3826,6001,3826,6001,3728xm6040,3714l5946,3714,5946,3728,6040,3728,6040,3714xm6056,3714l6042,3714,6042,3730,6056,3730,6056,3714xm6056,3745l6042,3745,6042,3826,6056,3826,6056,3745xm6092,3745l6079,3745,6079,3826,6094,3826,6094,3777,6095,3771,6098,3763,6100,3760,6107,3757,6092,3757,6092,3745xm6142,3755l6120,3755,6124,3757,6129,3763,6130,3768,6130,3826,6145,3826,6145,3771,6147,3765,6154,3758,6142,3758,6142,3755xm6193,3755l6169,3755,6172,3756,6177,3759,6178,3761,6180,3766,6181,3770,6181,3826,6195,3826,6195,3761,6193,3755xm6177,3743l6158,3743,6149,3748,6142,3758,6154,3758,6155,3757,6160,3755,6193,3755,6193,3755,6184,3746,6177,3743xm6125,3743l6113,3743,6107,3745,6099,3750,6095,3753,6092,3757,6107,3757,6107,3756,6111,3755,6142,3755,6141,3753,6138,3750,6130,3745,6125,3743xm6265,3743l6242,3743,6232,3747,6217,3762,6214,3772,6214,3800,6217,3810,6232,3825,6242,3828,6264,3828,6273,3826,6285,3817,6247,3817,6241,3815,6237,3810,6232,3805,6229,3798,6229,3789,6292,3789,6293,3778,6230,3778,6230,3771,6232,3765,6242,3757,6247,3755,6282,3755,6274,3747,6265,3743xm6277,3800l6275,3806,6272,3810,6264,3816,6260,3817,6285,3817,6285,3817,6290,3810,6292,3802,6277,3800xm6282,3755l6261,3755,6267,3757,6272,3763,6275,3766,6277,3771,6277,3778,6293,3778,6293,3772,6289,3762,6282,3755xm6345,3713l6335,3713,6328,3722,6321,3732,6316,3741,6312,3751,6308,3762,6306,3774,6306,3786,6307,3796,6308,3806,6311,3816,6314,3826,6320,3839,6327,3850,6335,3859,6345,3859,6335,3841,6327,3823,6322,3804,6321,3786,6321,3776,6322,3767,6326,3750,6329,3742,6334,3731,6339,3723,6345,3713xm6366,3800l6352,3802,6353,3811,6357,3817,6363,3822,6369,3826,6377,3828,6395,3828,6401,3827,6412,3823,6416,3820,6418,3817,6382,3817,6377,3816,6369,3810,6367,3806,6366,3800xm6392,3743l6381,3743,6377,3744,6369,3746,6366,3748,6361,3751,6359,3754,6355,3760,6354,3763,6354,3771,6355,3774,6360,3781,6363,3784,6371,3787,6378,3790,6397,3794,6402,3796,6407,3799,6408,3801,6408,3808,6406,3811,6403,3813,6400,3816,6395,3817,6418,3817,6421,3812,6423,3808,6423,3798,6422,3794,6419,3791,6417,3788,6414,3785,6410,3784,6406,3782,6399,3780,6381,3775,6377,3774,6373,3773,6371,3772,6370,3770,6368,3765,6368,3762,6370,3760,6375,3756,6380,3755,6415,3755,6412,3751,6408,3748,6398,3744,6392,3743xm6415,3755l6392,3755,6397,3756,6400,3758,6403,3761,6405,3764,6405,3768,6420,3766,6419,3761,6417,3757,6415,3755xm6455,3713l6445,3713,6452,3723,6456,3731,6461,3742,6464,3750,6466,3757,6468,3767,6469,3776,6469,3786,6468,3804,6463,3823,6455,3841,6445,3859,6455,3859,6463,3850,6470,3839,6476,3826,6479,3816,6482,3806,6483,3796,6484,3786,6484,3774,6482,3762,6478,3751,6474,3741,6469,3732,6462,3722,6455,3713xe" filled="true" fillcolor="#000000" stroked="false">
                <v:path arrowok="t"/>
                <v:fill type="solid"/>
                <w10:wrap type="topAndBottom"/>
              </v:shape>
            </w:pict>
          </mc:Fallback>
        </mc:AlternateContent>
      </w:r>
    </w:p>
    <w:p>
      <w:pPr>
        <w:pStyle w:val="BodyText"/>
        <w:spacing w:before="7"/>
        <w:rPr>
          <w:sz w:val="5"/>
        </w:rPr>
      </w:pPr>
    </w:p>
    <w:p>
      <w:pPr>
        <w:pStyle w:val="BodyText"/>
        <w:spacing w:before="56"/>
        <w:rPr>
          <w:sz w:val="12"/>
        </w:rPr>
      </w:pPr>
    </w:p>
    <w:p>
      <w:pPr>
        <w:spacing w:before="0"/>
        <w:ind w:left="388" w:right="191" w:firstLine="0"/>
        <w:jc w:val="center"/>
        <w:rPr>
          <w:sz w:val="12"/>
        </w:rPr>
      </w:pPr>
      <w:r>
        <w:rPr>
          <w:w w:val="110"/>
          <w:sz w:val="12"/>
        </w:rPr>
        <w:t>Fig.</w:t>
      </w:r>
      <w:r>
        <w:rPr>
          <w:spacing w:val="-4"/>
          <w:w w:val="110"/>
          <w:sz w:val="12"/>
        </w:rPr>
        <w:t> </w:t>
      </w:r>
      <w:r>
        <w:rPr>
          <w:w w:val="110"/>
          <w:sz w:val="12"/>
        </w:rPr>
        <w:t>18.</w:t>
      </w:r>
      <w:r>
        <w:rPr>
          <w:spacing w:val="21"/>
          <w:w w:val="110"/>
          <w:sz w:val="12"/>
        </w:rPr>
        <w:t> </w:t>
      </w:r>
      <w:r>
        <w:rPr>
          <w:w w:val="110"/>
          <w:sz w:val="12"/>
        </w:rPr>
        <w:t>Tie</w:t>
      </w:r>
      <w:r>
        <w:rPr>
          <w:spacing w:val="4"/>
          <w:w w:val="110"/>
          <w:sz w:val="12"/>
        </w:rPr>
        <w:t> </w:t>
      </w:r>
      <w:r>
        <w:rPr>
          <w:w w:val="110"/>
          <w:sz w:val="12"/>
        </w:rPr>
        <w:t>line</w:t>
      </w:r>
      <w:r>
        <w:rPr>
          <w:spacing w:val="4"/>
          <w:w w:val="110"/>
          <w:sz w:val="12"/>
        </w:rPr>
        <w:t> </w:t>
      </w:r>
      <w:r>
        <w:rPr>
          <w:w w:val="110"/>
          <w:sz w:val="12"/>
        </w:rPr>
        <w:t>power</w:t>
      </w:r>
      <w:r>
        <w:rPr>
          <w:spacing w:val="2"/>
          <w:w w:val="110"/>
          <w:sz w:val="12"/>
        </w:rPr>
        <w:t> </w:t>
      </w:r>
      <w:r>
        <w:rPr>
          <w:w w:val="110"/>
          <w:sz w:val="12"/>
        </w:rPr>
        <w:t>deviation</w:t>
      </w:r>
      <w:r>
        <w:rPr>
          <w:spacing w:val="5"/>
          <w:w w:val="110"/>
          <w:sz w:val="12"/>
        </w:rPr>
        <w:t> </w:t>
      </w:r>
      <w:r>
        <w:rPr>
          <w:w w:val="110"/>
          <w:sz w:val="12"/>
        </w:rPr>
        <w:t>of</w:t>
      </w:r>
      <w:r>
        <w:rPr>
          <w:spacing w:val="4"/>
          <w:w w:val="110"/>
          <w:sz w:val="12"/>
        </w:rPr>
        <w:t> </w:t>
      </w:r>
      <w:r>
        <w:rPr>
          <w:w w:val="110"/>
          <w:sz w:val="12"/>
        </w:rPr>
        <w:t>Area</w:t>
      </w:r>
      <w:r>
        <w:rPr>
          <w:spacing w:val="3"/>
          <w:w w:val="110"/>
          <w:sz w:val="12"/>
        </w:rPr>
        <w:t> </w:t>
      </w:r>
      <w:r>
        <w:rPr>
          <w:w w:val="110"/>
          <w:sz w:val="12"/>
        </w:rPr>
        <w:t>2</w:t>
      </w:r>
      <w:r>
        <w:rPr>
          <w:spacing w:val="3"/>
          <w:w w:val="110"/>
          <w:sz w:val="12"/>
        </w:rPr>
        <w:t> </w:t>
      </w:r>
      <w:r>
        <w:rPr>
          <w:w w:val="110"/>
          <w:sz w:val="12"/>
        </w:rPr>
        <w:t>with</w:t>
      </w:r>
      <w:r>
        <w:rPr>
          <w:spacing w:val="4"/>
          <w:w w:val="110"/>
          <w:sz w:val="12"/>
        </w:rPr>
        <w:t> </w:t>
      </w:r>
      <w:r>
        <w:rPr>
          <w:w w:val="110"/>
          <w:sz w:val="12"/>
        </w:rPr>
        <w:t>1%</w:t>
      </w:r>
      <w:r>
        <w:rPr>
          <w:spacing w:val="4"/>
          <w:w w:val="110"/>
          <w:sz w:val="12"/>
        </w:rPr>
        <w:t> </w:t>
      </w:r>
      <w:r>
        <w:rPr>
          <w:w w:val="110"/>
          <w:sz w:val="12"/>
        </w:rPr>
        <w:t>SLP</w:t>
      </w:r>
      <w:r>
        <w:rPr>
          <w:spacing w:val="4"/>
          <w:w w:val="110"/>
          <w:sz w:val="12"/>
        </w:rPr>
        <w:t> </w:t>
      </w:r>
      <w:r>
        <w:rPr>
          <w:w w:val="110"/>
          <w:sz w:val="12"/>
        </w:rPr>
        <w:t>in</w:t>
      </w:r>
      <w:r>
        <w:rPr>
          <w:spacing w:val="3"/>
          <w:w w:val="110"/>
          <w:sz w:val="12"/>
        </w:rPr>
        <w:t> </w:t>
      </w:r>
      <w:r>
        <w:rPr>
          <w:w w:val="110"/>
          <w:sz w:val="12"/>
        </w:rPr>
        <w:t>all</w:t>
      </w:r>
      <w:r>
        <w:rPr>
          <w:spacing w:val="4"/>
          <w:w w:val="110"/>
          <w:sz w:val="12"/>
        </w:rPr>
        <w:t> </w:t>
      </w:r>
      <w:r>
        <w:rPr>
          <w:w w:val="110"/>
          <w:sz w:val="12"/>
        </w:rPr>
        <w:t>areas</w:t>
      </w:r>
      <w:r>
        <w:rPr>
          <w:spacing w:val="4"/>
          <w:w w:val="110"/>
          <w:sz w:val="12"/>
        </w:rPr>
        <w:t> </w:t>
      </w:r>
      <w:r>
        <w:rPr>
          <w:w w:val="110"/>
          <w:sz w:val="12"/>
        </w:rPr>
        <w:t>with</w:t>
      </w:r>
      <w:r>
        <w:rPr>
          <w:spacing w:val="4"/>
          <w:w w:val="110"/>
          <w:sz w:val="12"/>
        </w:rPr>
        <w:t> </w:t>
      </w:r>
      <w:r>
        <w:rPr>
          <w:w w:val="110"/>
          <w:sz w:val="12"/>
        </w:rPr>
        <w:t>hSFS-PS</w:t>
      </w:r>
      <w:r>
        <w:rPr>
          <w:spacing w:val="3"/>
          <w:w w:val="110"/>
          <w:sz w:val="12"/>
        </w:rPr>
        <w:t> </w:t>
      </w:r>
      <w:r>
        <w:rPr>
          <w:w w:val="110"/>
          <w:sz w:val="12"/>
        </w:rPr>
        <w:t>optimized</w:t>
      </w:r>
      <w:r>
        <w:rPr>
          <w:spacing w:val="4"/>
          <w:w w:val="110"/>
          <w:sz w:val="12"/>
        </w:rPr>
        <w:t> </w:t>
      </w:r>
      <w:r>
        <w:rPr>
          <w:spacing w:val="-2"/>
          <w:w w:val="110"/>
          <w:sz w:val="12"/>
        </w:rPr>
        <w:t>controllers.</w:t>
      </w:r>
    </w:p>
    <w:p>
      <w:pPr>
        <w:pStyle w:val="BodyText"/>
        <w:spacing w:before="176"/>
        <w:rPr>
          <w:sz w:val="20"/>
        </w:rPr>
      </w:pPr>
    </w:p>
    <w:p>
      <w:pPr>
        <w:spacing w:after="0"/>
        <w:rPr>
          <w:sz w:val="20"/>
        </w:rPr>
        <w:sectPr>
          <w:pgSz w:w="11910" w:h="15880"/>
          <w:pgMar w:header="890" w:footer="0" w:top="1080" w:bottom="280" w:left="540" w:right="540"/>
        </w:sectPr>
      </w:pPr>
    </w:p>
    <w:p>
      <w:pPr>
        <w:pStyle w:val="BodyText"/>
        <w:spacing w:line="273" w:lineRule="auto" w:before="109"/>
        <w:ind w:left="310"/>
        <w:jc w:val="both"/>
      </w:pPr>
      <w:r>
        <w:rPr>
          <w:w w:val="105"/>
        </w:rPr>
        <w:t>delay.</w:t>
      </w:r>
      <w:r>
        <w:rPr>
          <w:spacing w:val="-3"/>
          <w:w w:val="105"/>
        </w:rPr>
        <w:t> </w:t>
      </w:r>
      <w:r>
        <w:rPr>
          <w:w w:val="105"/>
        </w:rPr>
        <w:t>Hence,</w:t>
      </w:r>
      <w:r>
        <w:rPr>
          <w:spacing w:val="-5"/>
          <w:w w:val="105"/>
        </w:rPr>
        <w:t> </w:t>
      </w:r>
      <w:r>
        <w:rPr>
          <w:w w:val="105"/>
        </w:rPr>
        <w:t>the</w:t>
      </w:r>
      <w:r>
        <w:rPr>
          <w:spacing w:val="-3"/>
          <w:w w:val="105"/>
        </w:rPr>
        <w:t> </w:t>
      </w:r>
      <w:r>
        <w:rPr>
          <w:w w:val="105"/>
        </w:rPr>
        <w:t>effect</w:t>
      </w:r>
      <w:r>
        <w:rPr>
          <w:spacing w:val="-5"/>
          <w:w w:val="105"/>
        </w:rPr>
        <w:t> </w:t>
      </w:r>
      <w:r>
        <w:rPr>
          <w:w w:val="105"/>
        </w:rPr>
        <w:t>of</w:t>
      </w:r>
      <w:r>
        <w:rPr>
          <w:spacing w:val="-3"/>
          <w:w w:val="105"/>
        </w:rPr>
        <w:t> </w:t>
      </w:r>
      <w:r>
        <w:rPr>
          <w:w w:val="105"/>
        </w:rPr>
        <w:t>GRC,</w:t>
      </w:r>
      <w:r>
        <w:rPr>
          <w:spacing w:val="-3"/>
          <w:w w:val="105"/>
        </w:rPr>
        <w:t> </w:t>
      </w:r>
      <w:r>
        <w:rPr>
          <w:w w:val="105"/>
        </w:rPr>
        <w:t>GDB</w:t>
      </w:r>
      <w:r>
        <w:rPr>
          <w:spacing w:val="-3"/>
          <w:w w:val="105"/>
        </w:rPr>
        <w:t> </w:t>
      </w:r>
      <w:r>
        <w:rPr>
          <w:w w:val="105"/>
        </w:rPr>
        <w:t>and</w:t>
      </w:r>
      <w:r>
        <w:rPr>
          <w:spacing w:val="-4"/>
          <w:w w:val="105"/>
        </w:rPr>
        <w:t> </w:t>
      </w:r>
      <w:r>
        <w:rPr>
          <w:w w:val="105"/>
        </w:rPr>
        <w:t>time</w:t>
      </w:r>
      <w:r>
        <w:rPr>
          <w:spacing w:val="-3"/>
          <w:w w:val="105"/>
        </w:rPr>
        <w:t> </w:t>
      </w:r>
      <w:r>
        <w:rPr>
          <w:w w:val="105"/>
        </w:rPr>
        <w:t>delay</w:t>
      </w:r>
      <w:r>
        <w:rPr>
          <w:spacing w:val="-3"/>
          <w:w w:val="105"/>
        </w:rPr>
        <w:t> </w:t>
      </w:r>
      <w:r>
        <w:rPr>
          <w:w w:val="105"/>
        </w:rPr>
        <w:t>included</w:t>
      </w:r>
      <w:r>
        <w:rPr>
          <w:spacing w:val="-4"/>
          <w:w w:val="105"/>
        </w:rPr>
        <w:t> </w:t>
      </w:r>
      <w:r>
        <w:rPr>
          <w:w w:val="105"/>
        </w:rPr>
        <w:t>in</w:t>
      </w:r>
      <w:r>
        <w:rPr>
          <w:spacing w:val="-3"/>
          <w:w w:val="105"/>
        </w:rPr>
        <w:t> </w:t>
      </w:r>
      <w:r>
        <w:rPr>
          <w:w w:val="105"/>
        </w:rPr>
        <w:t>the system model. In a power system having thermal and hydro units, power</w:t>
      </w:r>
      <w:r>
        <w:rPr>
          <w:spacing w:val="7"/>
          <w:w w:val="105"/>
        </w:rPr>
        <w:t> </w:t>
      </w:r>
      <w:r>
        <w:rPr>
          <w:w w:val="105"/>
        </w:rPr>
        <w:t>generation</w:t>
      </w:r>
      <w:r>
        <w:rPr>
          <w:spacing w:val="8"/>
          <w:w w:val="105"/>
        </w:rPr>
        <w:t> </w:t>
      </w:r>
      <w:r>
        <w:rPr>
          <w:w w:val="105"/>
        </w:rPr>
        <w:t>can</w:t>
      </w:r>
      <w:r>
        <w:rPr>
          <w:spacing w:val="9"/>
          <w:w w:val="105"/>
        </w:rPr>
        <w:t> </w:t>
      </w:r>
      <w:r>
        <w:rPr>
          <w:w w:val="105"/>
        </w:rPr>
        <w:t>change</w:t>
      </w:r>
      <w:r>
        <w:rPr>
          <w:spacing w:val="9"/>
          <w:w w:val="105"/>
        </w:rPr>
        <w:t> </w:t>
      </w:r>
      <w:r>
        <w:rPr>
          <w:w w:val="105"/>
        </w:rPr>
        <w:t>only</w:t>
      </w:r>
      <w:r>
        <w:rPr>
          <w:spacing w:val="2"/>
          <w:w w:val="105"/>
        </w:rPr>
        <w:t> </w:t>
      </w:r>
      <w:r>
        <w:rPr>
          <w:w w:val="105"/>
        </w:rPr>
        <w:t>at</w:t>
      </w:r>
      <w:r>
        <w:rPr>
          <w:spacing w:val="11"/>
          <w:w w:val="105"/>
        </w:rPr>
        <w:t> </w:t>
      </w:r>
      <w:r>
        <w:rPr>
          <w:w w:val="105"/>
        </w:rPr>
        <w:t>a</w:t>
      </w:r>
      <w:r>
        <w:rPr>
          <w:spacing w:val="9"/>
          <w:w w:val="105"/>
        </w:rPr>
        <w:t> </w:t>
      </w:r>
      <w:r>
        <w:rPr>
          <w:w w:val="105"/>
        </w:rPr>
        <w:t>de</w:t>
      </w:r>
      <w:r>
        <w:rPr>
          <w:rFonts w:ascii="Times New Roman"/>
          <w:w w:val="105"/>
        </w:rPr>
        <w:t>fi</w:t>
      </w:r>
      <w:r>
        <w:rPr>
          <w:w w:val="105"/>
        </w:rPr>
        <w:t>nite</w:t>
      </w:r>
      <w:r>
        <w:rPr>
          <w:spacing w:val="8"/>
          <w:w w:val="105"/>
        </w:rPr>
        <w:t> </w:t>
      </w:r>
      <w:r>
        <w:rPr>
          <w:w w:val="105"/>
        </w:rPr>
        <w:t>rate.</w:t>
      </w:r>
      <w:r>
        <w:rPr>
          <w:spacing w:val="7"/>
          <w:w w:val="105"/>
        </w:rPr>
        <w:t> </w:t>
      </w:r>
      <w:r>
        <w:rPr>
          <w:w w:val="105"/>
        </w:rPr>
        <w:t>Typical</w:t>
      </w:r>
      <w:r>
        <w:rPr>
          <w:spacing w:val="7"/>
          <w:w w:val="105"/>
        </w:rPr>
        <w:t> </w:t>
      </w:r>
      <w:r>
        <w:rPr>
          <w:spacing w:val="-2"/>
          <w:w w:val="105"/>
        </w:rPr>
        <w:t>values</w:t>
      </w:r>
    </w:p>
    <w:p>
      <w:pPr>
        <w:pStyle w:val="BodyText"/>
        <w:spacing w:line="276" w:lineRule="auto" w:before="106"/>
        <w:ind w:left="310" w:right="111"/>
        <w:jc w:val="both"/>
      </w:pPr>
      <w:r>
        <w:rPr/>
        <w:br w:type="column"/>
      </w:r>
      <w:r>
        <w:rPr>
          <w:w w:val="105"/>
        </w:rPr>
        <w:t>of</w:t>
      </w:r>
      <w:r>
        <w:rPr>
          <w:w w:val="105"/>
        </w:rPr>
        <w:t> GRCs</w:t>
      </w:r>
      <w:r>
        <w:rPr>
          <w:w w:val="105"/>
        </w:rPr>
        <w:t> are:</w:t>
      </w:r>
      <w:r>
        <w:rPr>
          <w:w w:val="105"/>
        </w:rPr>
        <w:t> 3</w:t>
      </w:r>
      <w:r>
        <w:rPr>
          <w:rFonts w:ascii="Arial"/>
          <w:w w:val="105"/>
        </w:rPr>
        <w:t>e</w:t>
      </w:r>
      <w:r>
        <w:rPr>
          <w:w w:val="105"/>
        </w:rPr>
        <w:t>10%</w:t>
      </w:r>
      <w:r>
        <w:rPr>
          <w:w w:val="105"/>
        </w:rPr>
        <w:t> p.u.</w:t>
      </w:r>
      <w:r>
        <w:rPr>
          <w:w w:val="105"/>
        </w:rPr>
        <w:t> MW/min</w:t>
      </w:r>
      <w:r>
        <w:rPr>
          <w:w w:val="105"/>
        </w:rPr>
        <w:t> for</w:t>
      </w:r>
      <w:r>
        <w:rPr>
          <w:w w:val="105"/>
        </w:rPr>
        <w:t> thermal</w:t>
      </w:r>
      <w:r>
        <w:rPr>
          <w:w w:val="105"/>
        </w:rPr>
        <w:t> </w:t>
      </w:r>
      <w:hyperlink w:history="true" w:anchor="_bookmark40">
        <w:r>
          <w:rPr>
            <w:color w:val="007FAC"/>
            <w:w w:val="105"/>
          </w:rPr>
          <w:t>[35]</w:t>
        </w:r>
      </w:hyperlink>
      <w:r>
        <w:rPr>
          <w:w w:val="105"/>
        </w:rPr>
        <w:t>,</w:t>
      </w:r>
      <w:r>
        <w:rPr>
          <w:w w:val="105"/>
        </w:rPr>
        <w:t> 270%/min</w:t>
      </w:r>
      <w:r>
        <w:rPr>
          <w:w w:val="105"/>
        </w:rPr>
        <w:t> for raising generation and 360%/min for lowering generation </w:t>
      </w:r>
      <w:hyperlink w:history="true" w:anchor="_bookmark41">
        <w:r>
          <w:rPr>
            <w:color w:val="007FAC"/>
            <w:w w:val="105"/>
          </w:rPr>
          <w:t>[36]</w:t>
        </w:r>
      </w:hyperlink>
      <w:r>
        <w:rPr>
          <w:color w:val="007FAC"/>
          <w:w w:val="105"/>
        </w:rPr>
        <w:t> </w:t>
      </w:r>
      <w:r>
        <w:rPr>
          <w:w w:val="105"/>
        </w:rPr>
        <w:t>for hydro.</w:t>
      </w:r>
      <w:r>
        <w:rPr>
          <w:spacing w:val="60"/>
          <w:w w:val="105"/>
        </w:rPr>
        <w:t> </w:t>
      </w:r>
      <w:r>
        <w:rPr>
          <w:w w:val="105"/>
        </w:rPr>
        <w:t>The</w:t>
      </w:r>
      <w:r>
        <w:rPr>
          <w:spacing w:val="62"/>
          <w:w w:val="105"/>
        </w:rPr>
        <w:t> </w:t>
      </w:r>
      <w:r>
        <w:rPr>
          <w:w w:val="105"/>
        </w:rPr>
        <w:t>speed</w:t>
      </w:r>
      <w:r>
        <w:rPr>
          <w:spacing w:val="63"/>
          <w:w w:val="105"/>
        </w:rPr>
        <w:t> </w:t>
      </w:r>
      <w:r>
        <w:rPr>
          <w:w w:val="105"/>
        </w:rPr>
        <w:t>governor</w:t>
      </w:r>
      <w:r>
        <w:rPr>
          <w:spacing w:val="60"/>
          <w:w w:val="105"/>
        </w:rPr>
        <w:t> </w:t>
      </w:r>
      <w:r>
        <w:rPr>
          <w:w w:val="105"/>
        </w:rPr>
        <w:t>dead</w:t>
      </w:r>
      <w:r>
        <w:rPr>
          <w:spacing w:val="62"/>
          <w:w w:val="105"/>
        </w:rPr>
        <w:t> </w:t>
      </w:r>
      <w:r>
        <w:rPr>
          <w:w w:val="105"/>
        </w:rPr>
        <w:t>band</w:t>
      </w:r>
      <w:r>
        <w:rPr>
          <w:spacing w:val="62"/>
          <w:w w:val="105"/>
        </w:rPr>
        <w:t> </w:t>
      </w:r>
      <w:r>
        <w:rPr>
          <w:w w:val="105"/>
        </w:rPr>
        <w:t>(GDB)</w:t>
      </w:r>
      <w:r>
        <w:rPr>
          <w:spacing w:val="61"/>
          <w:w w:val="105"/>
        </w:rPr>
        <w:t> </w:t>
      </w:r>
      <w:r>
        <w:rPr>
          <w:w w:val="105"/>
        </w:rPr>
        <w:t>effect</w:t>
      </w:r>
      <w:r>
        <w:rPr>
          <w:spacing w:val="63"/>
          <w:w w:val="105"/>
        </w:rPr>
        <w:t> </w:t>
      </w:r>
      <w:r>
        <w:rPr>
          <w:w w:val="105"/>
        </w:rPr>
        <w:t>rises</w:t>
      </w:r>
      <w:r>
        <w:rPr>
          <w:spacing w:val="62"/>
          <w:w w:val="105"/>
        </w:rPr>
        <w:t> </w:t>
      </w:r>
      <w:r>
        <w:rPr>
          <w:spacing w:val="-5"/>
          <w:w w:val="105"/>
        </w:rPr>
        <w:t>the</w:t>
      </w:r>
    </w:p>
    <w:p>
      <w:pPr>
        <w:spacing w:after="0" w:line="276" w:lineRule="auto"/>
        <w:jc w:val="both"/>
        <w:sectPr>
          <w:type w:val="continuous"/>
          <w:pgSz w:w="11910" w:h="15880"/>
          <w:pgMar w:header="890" w:footer="0" w:top="840" w:bottom="280" w:left="540" w:right="540"/>
          <w:cols w:num="2" w:equalWidth="0">
            <w:col w:w="5332" w:space="48"/>
            <w:col w:w="5450"/>
          </w:cols>
        </w:sectPr>
      </w:pPr>
    </w:p>
    <w:p>
      <w:pPr>
        <w:pStyle w:val="BodyText"/>
        <w:spacing w:before="213"/>
        <w:rPr>
          <w:sz w:val="20"/>
        </w:rPr>
      </w:pPr>
    </w:p>
    <w:p>
      <w:pPr>
        <w:spacing w:line="240" w:lineRule="auto"/>
        <w:ind w:left="1826" w:right="0" w:firstLine="0"/>
        <w:jc w:val="left"/>
        <w:rPr>
          <w:sz w:val="20"/>
        </w:rPr>
      </w:pPr>
      <w:r>
        <w:rPr>
          <w:position w:val="116"/>
          <w:sz w:val="20"/>
        </w:rPr>
        <mc:AlternateContent>
          <mc:Choice Requires="wps">
            <w:drawing>
              <wp:inline distT="0" distB="0" distL="0" distR="0">
                <wp:extent cx="98425" cy="455295"/>
                <wp:effectExtent l="0" t="0" r="0" b="0"/>
                <wp:docPr id="2177" name="Group 2177"/>
                <wp:cNvGraphicFramePr>
                  <a:graphicFrameLocks/>
                </wp:cNvGraphicFramePr>
                <a:graphic>
                  <a:graphicData uri="http://schemas.microsoft.com/office/word/2010/wordprocessingGroup">
                    <wpg:wgp>
                      <wpg:cNvPr id="2177" name="Group 2177"/>
                      <wpg:cNvGrpSpPr/>
                      <wpg:grpSpPr>
                        <a:xfrm>
                          <a:off x="0" y="0"/>
                          <a:ext cx="98425" cy="455295"/>
                          <a:chExt cx="98425" cy="455295"/>
                        </a:xfrm>
                      </wpg:grpSpPr>
                      <wps:wsp>
                        <wps:cNvPr id="2178" name="Graphic 2178"/>
                        <wps:cNvSpPr/>
                        <wps:spPr>
                          <a:xfrm>
                            <a:off x="0" y="0"/>
                            <a:ext cx="98425" cy="455295"/>
                          </a:xfrm>
                          <a:custGeom>
                            <a:avLst/>
                            <a:gdLst/>
                            <a:ahLst/>
                            <a:cxnLst/>
                            <a:rect l="l" t="t" r="r" b="b"/>
                            <a:pathLst>
                              <a:path w="98425" h="455295">
                                <a:moveTo>
                                  <a:pt x="11861" y="275894"/>
                                </a:moveTo>
                                <a:lnTo>
                                  <a:pt x="1257" y="275894"/>
                                </a:lnTo>
                                <a:lnTo>
                                  <a:pt x="1257" y="284492"/>
                                </a:lnTo>
                                <a:lnTo>
                                  <a:pt x="11861" y="284492"/>
                                </a:lnTo>
                                <a:lnTo>
                                  <a:pt x="11861" y="275894"/>
                                </a:lnTo>
                                <a:close/>
                              </a:path>
                              <a:path w="98425" h="455295">
                                <a:moveTo>
                                  <a:pt x="76250" y="371640"/>
                                </a:moveTo>
                                <a:lnTo>
                                  <a:pt x="45770" y="371640"/>
                                </a:lnTo>
                                <a:lnTo>
                                  <a:pt x="45770" y="343789"/>
                                </a:lnTo>
                                <a:lnTo>
                                  <a:pt x="43586" y="337032"/>
                                </a:lnTo>
                                <a:lnTo>
                                  <a:pt x="39141" y="333184"/>
                                </a:lnTo>
                                <a:lnTo>
                                  <a:pt x="36931" y="331279"/>
                                </a:lnTo>
                                <a:lnTo>
                                  <a:pt x="36931" y="347560"/>
                                </a:lnTo>
                                <a:lnTo>
                                  <a:pt x="36931" y="371640"/>
                                </a:lnTo>
                                <a:lnTo>
                                  <a:pt x="10121" y="371640"/>
                                </a:lnTo>
                                <a:lnTo>
                                  <a:pt x="10121" y="349542"/>
                                </a:lnTo>
                                <a:lnTo>
                                  <a:pt x="10337" y="346646"/>
                                </a:lnTo>
                                <a:lnTo>
                                  <a:pt x="11493" y="342684"/>
                                </a:lnTo>
                                <a:lnTo>
                                  <a:pt x="12979" y="340728"/>
                                </a:lnTo>
                                <a:lnTo>
                                  <a:pt x="17437" y="337781"/>
                                </a:lnTo>
                                <a:lnTo>
                                  <a:pt x="20142" y="337032"/>
                                </a:lnTo>
                                <a:lnTo>
                                  <a:pt x="27597" y="337032"/>
                                </a:lnTo>
                                <a:lnTo>
                                  <a:pt x="30962" y="338302"/>
                                </a:lnTo>
                                <a:lnTo>
                                  <a:pt x="33350" y="340791"/>
                                </a:lnTo>
                                <a:lnTo>
                                  <a:pt x="35725" y="343306"/>
                                </a:lnTo>
                                <a:lnTo>
                                  <a:pt x="36931" y="347560"/>
                                </a:lnTo>
                                <a:lnTo>
                                  <a:pt x="36931" y="331279"/>
                                </a:lnTo>
                                <a:lnTo>
                                  <a:pt x="34721" y="329374"/>
                                </a:lnTo>
                                <a:lnTo>
                                  <a:pt x="29337" y="327507"/>
                                </a:lnTo>
                                <a:lnTo>
                                  <a:pt x="19253" y="327507"/>
                                </a:lnTo>
                                <a:lnTo>
                                  <a:pt x="1993" y="343852"/>
                                </a:lnTo>
                                <a:lnTo>
                                  <a:pt x="1511" y="346316"/>
                                </a:lnTo>
                                <a:lnTo>
                                  <a:pt x="1295" y="349542"/>
                                </a:lnTo>
                                <a:lnTo>
                                  <a:pt x="1282" y="380898"/>
                                </a:lnTo>
                                <a:lnTo>
                                  <a:pt x="76250" y="380898"/>
                                </a:lnTo>
                                <a:lnTo>
                                  <a:pt x="76250" y="371640"/>
                                </a:lnTo>
                                <a:close/>
                              </a:path>
                              <a:path w="98425" h="455295">
                                <a:moveTo>
                                  <a:pt x="76250" y="275894"/>
                                </a:moveTo>
                                <a:lnTo>
                                  <a:pt x="21932" y="275894"/>
                                </a:lnTo>
                                <a:lnTo>
                                  <a:pt x="21932" y="284492"/>
                                </a:lnTo>
                                <a:lnTo>
                                  <a:pt x="76250" y="284492"/>
                                </a:lnTo>
                                <a:lnTo>
                                  <a:pt x="76250" y="275894"/>
                                </a:lnTo>
                                <a:close/>
                              </a:path>
                              <a:path w="98425" h="455295">
                                <a:moveTo>
                                  <a:pt x="76898" y="304330"/>
                                </a:moveTo>
                                <a:lnTo>
                                  <a:pt x="76885" y="298513"/>
                                </a:lnTo>
                                <a:lnTo>
                                  <a:pt x="76682" y="296862"/>
                                </a:lnTo>
                                <a:lnTo>
                                  <a:pt x="76161" y="294462"/>
                                </a:lnTo>
                                <a:lnTo>
                                  <a:pt x="68021" y="295706"/>
                                </a:lnTo>
                                <a:lnTo>
                                  <a:pt x="68262" y="297268"/>
                                </a:lnTo>
                                <a:lnTo>
                                  <a:pt x="68376" y="300736"/>
                                </a:lnTo>
                                <a:lnTo>
                                  <a:pt x="63487" y="304330"/>
                                </a:lnTo>
                                <a:lnTo>
                                  <a:pt x="29095" y="304330"/>
                                </a:lnTo>
                                <a:lnTo>
                                  <a:pt x="29095" y="295706"/>
                                </a:lnTo>
                                <a:lnTo>
                                  <a:pt x="21945" y="295706"/>
                                </a:lnTo>
                                <a:lnTo>
                                  <a:pt x="21945" y="304330"/>
                                </a:lnTo>
                                <a:lnTo>
                                  <a:pt x="2959" y="304330"/>
                                </a:lnTo>
                                <a:lnTo>
                                  <a:pt x="8483" y="312864"/>
                                </a:lnTo>
                                <a:lnTo>
                                  <a:pt x="21945" y="312864"/>
                                </a:lnTo>
                                <a:lnTo>
                                  <a:pt x="21945" y="319163"/>
                                </a:lnTo>
                                <a:lnTo>
                                  <a:pt x="29095" y="319163"/>
                                </a:lnTo>
                                <a:lnTo>
                                  <a:pt x="29095" y="312864"/>
                                </a:lnTo>
                                <a:lnTo>
                                  <a:pt x="65862" y="312864"/>
                                </a:lnTo>
                                <a:lnTo>
                                  <a:pt x="69481" y="312521"/>
                                </a:lnTo>
                                <a:lnTo>
                                  <a:pt x="72923" y="311111"/>
                                </a:lnTo>
                                <a:lnTo>
                                  <a:pt x="74320" y="309930"/>
                                </a:lnTo>
                                <a:lnTo>
                                  <a:pt x="76441" y="306476"/>
                                </a:lnTo>
                                <a:lnTo>
                                  <a:pt x="76898" y="304330"/>
                                </a:lnTo>
                                <a:close/>
                              </a:path>
                              <a:path w="98425" h="455295">
                                <a:moveTo>
                                  <a:pt x="77482" y="234988"/>
                                </a:moveTo>
                                <a:lnTo>
                                  <a:pt x="75958" y="230149"/>
                                </a:lnTo>
                                <a:lnTo>
                                  <a:pt x="69799" y="222567"/>
                                </a:lnTo>
                                <a:lnTo>
                                  <a:pt x="65493" y="219989"/>
                                </a:lnTo>
                                <a:lnTo>
                                  <a:pt x="59944" y="218567"/>
                                </a:lnTo>
                                <a:lnTo>
                                  <a:pt x="58762" y="227469"/>
                                </a:lnTo>
                                <a:lnTo>
                                  <a:pt x="62636" y="228752"/>
                                </a:lnTo>
                                <a:lnTo>
                                  <a:pt x="65468" y="230530"/>
                                </a:lnTo>
                                <a:lnTo>
                                  <a:pt x="69024" y="234988"/>
                                </a:lnTo>
                                <a:lnTo>
                                  <a:pt x="69913" y="237667"/>
                                </a:lnTo>
                                <a:lnTo>
                                  <a:pt x="69850" y="245198"/>
                                </a:lnTo>
                                <a:lnTo>
                                  <a:pt x="68326" y="248589"/>
                                </a:lnTo>
                                <a:lnTo>
                                  <a:pt x="65151" y="251409"/>
                                </a:lnTo>
                                <a:lnTo>
                                  <a:pt x="61988" y="254254"/>
                                </a:lnTo>
                                <a:lnTo>
                                  <a:pt x="57416" y="255828"/>
                                </a:lnTo>
                                <a:lnTo>
                                  <a:pt x="51447" y="256133"/>
                                </a:lnTo>
                                <a:lnTo>
                                  <a:pt x="51447" y="255651"/>
                                </a:lnTo>
                                <a:lnTo>
                                  <a:pt x="51447" y="227368"/>
                                </a:lnTo>
                                <a:lnTo>
                                  <a:pt x="51447" y="218351"/>
                                </a:lnTo>
                                <a:lnTo>
                                  <a:pt x="48996" y="218300"/>
                                </a:lnTo>
                                <a:lnTo>
                                  <a:pt x="43878" y="218300"/>
                                </a:lnTo>
                                <a:lnTo>
                                  <a:pt x="43878" y="227368"/>
                                </a:lnTo>
                                <a:lnTo>
                                  <a:pt x="43878" y="255651"/>
                                </a:lnTo>
                                <a:lnTo>
                                  <a:pt x="28282" y="245198"/>
                                </a:lnTo>
                                <a:lnTo>
                                  <a:pt x="28282" y="236880"/>
                                </a:lnTo>
                                <a:lnTo>
                                  <a:pt x="30060" y="233337"/>
                                </a:lnTo>
                                <a:lnTo>
                                  <a:pt x="35877" y="228815"/>
                                </a:lnTo>
                                <a:lnTo>
                                  <a:pt x="39306" y="227736"/>
                                </a:lnTo>
                                <a:lnTo>
                                  <a:pt x="43878" y="227368"/>
                                </a:lnTo>
                                <a:lnTo>
                                  <a:pt x="43878" y="218300"/>
                                </a:lnTo>
                                <a:lnTo>
                                  <a:pt x="40030" y="218300"/>
                                </a:lnTo>
                                <a:lnTo>
                                  <a:pt x="33070" y="220446"/>
                                </a:lnTo>
                                <a:lnTo>
                                  <a:pt x="23177" y="229044"/>
                                </a:lnTo>
                                <a:lnTo>
                                  <a:pt x="20713" y="234556"/>
                                </a:lnTo>
                                <a:lnTo>
                                  <a:pt x="20815" y="248589"/>
                                </a:lnTo>
                                <a:lnTo>
                                  <a:pt x="23241" y="254038"/>
                                </a:lnTo>
                                <a:lnTo>
                                  <a:pt x="33324" y="262826"/>
                                </a:lnTo>
                                <a:lnTo>
                                  <a:pt x="40411" y="265023"/>
                                </a:lnTo>
                                <a:lnTo>
                                  <a:pt x="58381" y="265023"/>
                                </a:lnTo>
                                <a:lnTo>
                                  <a:pt x="65252" y="262851"/>
                                </a:lnTo>
                                <a:lnTo>
                                  <a:pt x="72809" y="256133"/>
                                </a:lnTo>
                                <a:lnTo>
                                  <a:pt x="75031" y="254165"/>
                                </a:lnTo>
                                <a:lnTo>
                                  <a:pt x="77444" y="248361"/>
                                </a:lnTo>
                                <a:lnTo>
                                  <a:pt x="77482" y="234988"/>
                                </a:lnTo>
                                <a:close/>
                              </a:path>
                              <a:path w="98425" h="455295">
                                <a:moveTo>
                                  <a:pt x="77482" y="51066"/>
                                </a:moveTo>
                                <a:lnTo>
                                  <a:pt x="74396" y="45694"/>
                                </a:lnTo>
                                <a:lnTo>
                                  <a:pt x="68275" y="41757"/>
                                </a:lnTo>
                                <a:lnTo>
                                  <a:pt x="76250" y="41757"/>
                                </a:lnTo>
                                <a:lnTo>
                                  <a:pt x="76250" y="34061"/>
                                </a:lnTo>
                                <a:lnTo>
                                  <a:pt x="21945" y="34061"/>
                                </a:lnTo>
                                <a:lnTo>
                                  <a:pt x="21945" y="42659"/>
                                </a:lnTo>
                                <a:lnTo>
                                  <a:pt x="55676" y="42659"/>
                                </a:lnTo>
                                <a:lnTo>
                                  <a:pt x="59207" y="43116"/>
                                </a:lnTo>
                                <a:lnTo>
                                  <a:pt x="64084" y="44996"/>
                                </a:lnTo>
                                <a:lnTo>
                                  <a:pt x="66014" y="46596"/>
                                </a:lnTo>
                                <a:lnTo>
                                  <a:pt x="68846" y="51117"/>
                                </a:lnTo>
                                <a:lnTo>
                                  <a:pt x="69557" y="53530"/>
                                </a:lnTo>
                                <a:lnTo>
                                  <a:pt x="69557" y="58699"/>
                                </a:lnTo>
                                <a:lnTo>
                                  <a:pt x="56870" y="66573"/>
                                </a:lnTo>
                                <a:lnTo>
                                  <a:pt x="21945" y="66573"/>
                                </a:lnTo>
                                <a:lnTo>
                                  <a:pt x="21945" y="75158"/>
                                </a:lnTo>
                                <a:lnTo>
                                  <a:pt x="59512" y="75158"/>
                                </a:lnTo>
                                <a:lnTo>
                                  <a:pt x="62369" y="74993"/>
                                </a:lnTo>
                                <a:lnTo>
                                  <a:pt x="64185" y="74625"/>
                                </a:lnTo>
                                <a:lnTo>
                                  <a:pt x="66878" y="74129"/>
                                </a:lnTo>
                                <a:lnTo>
                                  <a:pt x="77470" y="60858"/>
                                </a:lnTo>
                                <a:lnTo>
                                  <a:pt x="77482" y="51066"/>
                                </a:lnTo>
                                <a:close/>
                              </a:path>
                              <a:path w="98425" h="455295">
                                <a:moveTo>
                                  <a:pt x="77520" y="196138"/>
                                </a:moveTo>
                                <a:lnTo>
                                  <a:pt x="77495" y="182867"/>
                                </a:lnTo>
                                <a:lnTo>
                                  <a:pt x="75311" y="177419"/>
                                </a:lnTo>
                                <a:lnTo>
                                  <a:pt x="73240" y="175399"/>
                                </a:lnTo>
                                <a:lnTo>
                                  <a:pt x="66192" y="168503"/>
                                </a:lnTo>
                                <a:lnTo>
                                  <a:pt x="60642" y="166281"/>
                                </a:lnTo>
                                <a:lnTo>
                                  <a:pt x="49263" y="166281"/>
                                </a:lnTo>
                                <a:lnTo>
                                  <a:pt x="45237" y="167411"/>
                                </a:lnTo>
                                <a:lnTo>
                                  <a:pt x="38785" y="172008"/>
                                </a:lnTo>
                                <a:lnTo>
                                  <a:pt x="36664" y="175221"/>
                                </a:lnTo>
                                <a:lnTo>
                                  <a:pt x="35636" y="179349"/>
                                </a:lnTo>
                                <a:lnTo>
                                  <a:pt x="35242" y="178549"/>
                                </a:lnTo>
                                <a:lnTo>
                                  <a:pt x="34074" y="176174"/>
                                </a:lnTo>
                                <a:lnTo>
                                  <a:pt x="31953" y="173774"/>
                                </a:lnTo>
                                <a:lnTo>
                                  <a:pt x="26644" y="170522"/>
                                </a:lnTo>
                                <a:lnTo>
                                  <a:pt x="23685" y="169710"/>
                                </a:lnTo>
                                <a:lnTo>
                                  <a:pt x="17043" y="169710"/>
                                </a:lnTo>
                                <a:lnTo>
                                  <a:pt x="1066" y="196011"/>
                                </a:lnTo>
                                <a:lnTo>
                                  <a:pt x="2654" y="200367"/>
                                </a:lnTo>
                                <a:lnTo>
                                  <a:pt x="9448" y="207810"/>
                                </a:lnTo>
                                <a:lnTo>
                                  <a:pt x="14236" y="210185"/>
                                </a:lnTo>
                                <a:lnTo>
                                  <a:pt x="20408" y="211226"/>
                                </a:lnTo>
                                <a:lnTo>
                                  <a:pt x="22034" y="202641"/>
                                </a:lnTo>
                                <a:lnTo>
                                  <a:pt x="17538" y="202018"/>
                                </a:lnTo>
                                <a:lnTo>
                                  <a:pt x="14160" y="200583"/>
                                </a:lnTo>
                                <a:lnTo>
                                  <a:pt x="9652" y="196138"/>
                                </a:lnTo>
                                <a:lnTo>
                                  <a:pt x="8534" y="193344"/>
                                </a:lnTo>
                                <a:lnTo>
                                  <a:pt x="8636" y="186372"/>
                                </a:lnTo>
                                <a:lnTo>
                                  <a:pt x="9639" y="183870"/>
                                </a:lnTo>
                                <a:lnTo>
                                  <a:pt x="14084" y="179616"/>
                                </a:lnTo>
                                <a:lnTo>
                                  <a:pt x="16865" y="178549"/>
                                </a:lnTo>
                                <a:lnTo>
                                  <a:pt x="24511" y="178549"/>
                                </a:lnTo>
                                <a:lnTo>
                                  <a:pt x="27660" y="180009"/>
                                </a:lnTo>
                                <a:lnTo>
                                  <a:pt x="31750" y="185864"/>
                                </a:lnTo>
                                <a:lnTo>
                                  <a:pt x="32778" y="189166"/>
                                </a:lnTo>
                                <a:lnTo>
                                  <a:pt x="32677" y="194208"/>
                                </a:lnTo>
                                <a:lnTo>
                                  <a:pt x="40754" y="195160"/>
                                </a:lnTo>
                                <a:lnTo>
                                  <a:pt x="40068" y="192735"/>
                                </a:lnTo>
                                <a:lnTo>
                                  <a:pt x="39738" y="190715"/>
                                </a:lnTo>
                                <a:lnTo>
                                  <a:pt x="39738" y="185127"/>
                                </a:lnTo>
                                <a:lnTo>
                                  <a:pt x="41109" y="181838"/>
                                </a:lnTo>
                                <a:lnTo>
                                  <a:pt x="43764" y="179349"/>
                                </a:lnTo>
                                <a:lnTo>
                                  <a:pt x="46609" y="176695"/>
                                </a:lnTo>
                                <a:lnTo>
                                  <a:pt x="50088" y="175399"/>
                                </a:lnTo>
                                <a:lnTo>
                                  <a:pt x="58750" y="175399"/>
                                </a:lnTo>
                                <a:lnTo>
                                  <a:pt x="62458" y="176796"/>
                                </a:lnTo>
                                <a:lnTo>
                                  <a:pt x="68465" y="182359"/>
                                </a:lnTo>
                                <a:lnTo>
                                  <a:pt x="69964" y="185775"/>
                                </a:lnTo>
                                <a:lnTo>
                                  <a:pt x="69900" y="193344"/>
                                </a:lnTo>
                                <a:lnTo>
                                  <a:pt x="55232" y="203517"/>
                                </a:lnTo>
                                <a:lnTo>
                                  <a:pt x="56451" y="212102"/>
                                </a:lnTo>
                                <a:lnTo>
                                  <a:pt x="62699" y="211531"/>
                                </a:lnTo>
                                <a:lnTo>
                                  <a:pt x="67779" y="209219"/>
                                </a:lnTo>
                                <a:lnTo>
                                  <a:pt x="75628" y="201104"/>
                                </a:lnTo>
                                <a:lnTo>
                                  <a:pt x="77520" y="196138"/>
                                </a:lnTo>
                                <a:close/>
                              </a:path>
                              <a:path w="98425" h="455295">
                                <a:moveTo>
                                  <a:pt x="92303" y="393052"/>
                                </a:moveTo>
                                <a:lnTo>
                                  <a:pt x="87782" y="394804"/>
                                </a:lnTo>
                                <a:lnTo>
                                  <a:pt x="87782" y="405180"/>
                                </a:lnTo>
                                <a:lnTo>
                                  <a:pt x="87782" y="448297"/>
                                </a:lnTo>
                                <a:lnTo>
                                  <a:pt x="34544" y="425691"/>
                                </a:lnTo>
                                <a:lnTo>
                                  <a:pt x="87782" y="405180"/>
                                </a:lnTo>
                                <a:lnTo>
                                  <a:pt x="87782" y="394804"/>
                                </a:lnTo>
                                <a:lnTo>
                                  <a:pt x="15925" y="422452"/>
                                </a:lnTo>
                                <a:lnTo>
                                  <a:pt x="92303" y="454723"/>
                                </a:lnTo>
                                <a:lnTo>
                                  <a:pt x="92303" y="448297"/>
                                </a:lnTo>
                                <a:lnTo>
                                  <a:pt x="92303" y="405180"/>
                                </a:lnTo>
                                <a:lnTo>
                                  <a:pt x="92303" y="393052"/>
                                </a:lnTo>
                                <a:close/>
                              </a:path>
                              <a:path w="98425" h="455295">
                                <a:moveTo>
                                  <a:pt x="97066" y="118770"/>
                                </a:moveTo>
                                <a:lnTo>
                                  <a:pt x="70624" y="118770"/>
                                </a:lnTo>
                                <a:lnTo>
                                  <a:pt x="72605" y="117297"/>
                                </a:lnTo>
                                <a:lnTo>
                                  <a:pt x="74244" y="115430"/>
                                </a:lnTo>
                                <a:lnTo>
                                  <a:pt x="76822" y="110896"/>
                                </a:lnTo>
                                <a:lnTo>
                                  <a:pt x="77482" y="108318"/>
                                </a:lnTo>
                                <a:lnTo>
                                  <a:pt x="77482" y="101549"/>
                                </a:lnTo>
                                <a:lnTo>
                                  <a:pt x="76288" y="97802"/>
                                </a:lnTo>
                                <a:lnTo>
                                  <a:pt x="72491" y="92125"/>
                                </a:lnTo>
                                <a:lnTo>
                                  <a:pt x="71551" y="90716"/>
                                </a:lnTo>
                                <a:lnTo>
                                  <a:pt x="69913" y="89420"/>
                                </a:lnTo>
                                <a:lnTo>
                                  <a:pt x="69913" y="102196"/>
                                </a:lnTo>
                                <a:lnTo>
                                  <a:pt x="69913" y="109791"/>
                                </a:lnTo>
                                <a:lnTo>
                                  <a:pt x="68249" y="112991"/>
                                </a:lnTo>
                                <a:lnTo>
                                  <a:pt x="61544" y="118262"/>
                                </a:lnTo>
                                <a:lnTo>
                                  <a:pt x="56388" y="119570"/>
                                </a:lnTo>
                                <a:lnTo>
                                  <a:pt x="42405" y="119570"/>
                                </a:lnTo>
                                <a:lnTo>
                                  <a:pt x="37084" y="118173"/>
                                </a:lnTo>
                                <a:lnTo>
                                  <a:pt x="29743" y="112547"/>
                                </a:lnTo>
                                <a:lnTo>
                                  <a:pt x="27927" y="109308"/>
                                </a:lnTo>
                                <a:lnTo>
                                  <a:pt x="27927" y="101955"/>
                                </a:lnTo>
                                <a:lnTo>
                                  <a:pt x="29641" y="98780"/>
                                </a:lnTo>
                                <a:lnTo>
                                  <a:pt x="36525" y="93484"/>
                                </a:lnTo>
                                <a:lnTo>
                                  <a:pt x="41706" y="92125"/>
                                </a:lnTo>
                                <a:lnTo>
                                  <a:pt x="55892" y="92125"/>
                                </a:lnTo>
                                <a:lnTo>
                                  <a:pt x="61264" y="93510"/>
                                </a:lnTo>
                                <a:lnTo>
                                  <a:pt x="68173" y="98933"/>
                                </a:lnTo>
                                <a:lnTo>
                                  <a:pt x="69913" y="102196"/>
                                </a:lnTo>
                                <a:lnTo>
                                  <a:pt x="69913" y="89420"/>
                                </a:lnTo>
                                <a:lnTo>
                                  <a:pt x="68148" y="88011"/>
                                </a:lnTo>
                                <a:lnTo>
                                  <a:pt x="59245" y="84289"/>
                                </a:lnTo>
                                <a:lnTo>
                                  <a:pt x="54241" y="83362"/>
                                </a:lnTo>
                                <a:lnTo>
                                  <a:pt x="43497" y="83362"/>
                                </a:lnTo>
                                <a:lnTo>
                                  <a:pt x="20713" y="100520"/>
                                </a:lnTo>
                                <a:lnTo>
                                  <a:pt x="20751" y="108318"/>
                                </a:lnTo>
                                <a:lnTo>
                                  <a:pt x="21399" y="110959"/>
                                </a:lnTo>
                                <a:lnTo>
                                  <a:pt x="24168" y="115608"/>
                                </a:lnTo>
                                <a:lnTo>
                                  <a:pt x="26225" y="117678"/>
                                </a:lnTo>
                                <a:lnTo>
                                  <a:pt x="28994" y="119532"/>
                                </a:lnTo>
                                <a:lnTo>
                                  <a:pt x="21945" y="119532"/>
                                </a:lnTo>
                                <a:lnTo>
                                  <a:pt x="21945" y="127355"/>
                                </a:lnTo>
                                <a:lnTo>
                                  <a:pt x="97066" y="127355"/>
                                </a:lnTo>
                                <a:lnTo>
                                  <a:pt x="97066" y="119570"/>
                                </a:lnTo>
                                <a:lnTo>
                                  <a:pt x="97066" y="118770"/>
                                </a:lnTo>
                                <a:close/>
                              </a:path>
                              <a:path w="98425" h="455295">
                                <a:moveTo>
                                  <a:pt x="98285" y="134797"/>
                                </a:moveTo>
                                <a:lnTo>
                                  <a:pt x="86004" y="141046"/>
                                </a:lnTo>
                                <a:lnTo>
                                  <a:pt x="73723" y="145503"/>
                                </a:lnTo>
                                <a:lnTo>
                                  <a:pt x="61429" y="148183"/>
                                </a:lnTo>
                                <a:lnTo>
                                  <a:pt x="49149" y="149072"/>
                                </a:lnTo>
                                <a:lnTo>
                                  <a:pt x="42710" y="149072"/>
                                </a:lnTo>
                                <a:lnTo>
                                  <a:pt x="0" y="134797"/>
                                </a:lnTo>
                                <a:lnTo>
                                  <a:pt x="0" y="140957"/>
                                </a:lnTo>
                                <a:lnTo>
                                  <a:pt x="40982" y="157899"/>
                                </a:lnTo>
                                <a:lnTo>
                                  <a:pt x="49085" y="157899"/>
                                </a:lnTo>
                                <a:lnTo>
                                  <a:pt x="84670" y="149072"/>
                                </a:lnTo>
                                <a:lnTo>
                                  <a:pt x="87845" y="147523"/>
                                </a:lnTo>
                                <a:lnTo>
                                  <a:pt x="93268" y="144373"/>
                                </a:lnTo>
                                <a:lnTo>
                                  <a:pt x="98158" y="141046"/>
                                </a:lnTo>
                                <a:lnTo>
                                  <a:pt x="98285" y="134797"/>
                                </a:lnTo>
                                <a:close/>
                              </a:path>
                              <a:path w="98425" h="455295">
                                <a:moveTo>
                                  <a:pt x="98285" y="23114"/>
                                </a:moveTo>
                                <a:lnTo>
                                  <a:pt x="62623" y="1231"/>
                                </a:lnTo>
                                <a:lnTo>
                                  <a:pt x="49085" y="0"/>
                                </a:lnTo>
                                <a:lnTo>
                                  <a:pt x="40982" y="0"/>
                                </a:lnTo>
                                <a:lnTo>
                                  <a:pt x="114" y="16865"/>
                                </a:lnTo>
                                <a:lnTo>
                                  <a:pt x="0" y="23114"/>
                                </a:lnTo>
                                <a:lnTo>
                                  <a:pt x="7150" y="19227"/>
                                </a:lnTo>
                                <a:lnTo>
                                  <a:pt x="12255" y="16662"/>
                                </a:lnTo>
                                <a:lnTo>
                                  <a:pt x="20040" y="13474"/>
                                </a:lnTo>
                                <a:lnTo>
                                  <a:pt x="24955" y="11963"/>
                                </a:lnTo>
                                <a:lnTo>
                                  <a:pt x="36385" y="9512"/>
                                </a:lnTo>
                                <a:lnTo>
                                  <a:pt x="42735" y="8826"/>
                                </a:lnTo>
                                <a:lnTo>
                                  <a:pt x="49149" y="8826"/>
                                </a:lnTo>
                                <a:lnTo>
                                  <a:pt x="61429" y="9728"/>
                                </a:lnTo>
                                <a:lnTo>
                                  <a:pt x="73723" y="12407"/>
                                </a:lnTo>
                                <a:lnTo>
                                  <a:pt x="86004" y="16865"/>
                                </a:lnTo>
                                <a:lnTo>
                                  <a:pt x="98285" y="231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75pt;height:35.85pt;mso-position-horizontal-relative:char;mso-position-vertical-relative:line" id="docshapegroup836" coordorigin="0,0" coordsize="155,717">
                <v:shape style="position:absolute;left:0;top:0;width:155;height:717" id="docshape837" coordorigin="0,0" coordsize="155,717" path="m19,434l2,434,2,448,19,448,19,434xm120,585l72,585,72,541,69,531,69,531,62,525,58,522,58,547,58,585,16,585,16,550,16,546,18,540,20,537,27,532,32,531,43,531,49,533,53,537,56,541,58,547,58,522,55,519,46,516,30,516,25,517,15,521,11,524,6,532,4,536,3,541,2,545,2,550,2,600,120,600,120,585xm120,434l35,434,35,448,120,448,120,434xm121,479l121,470,121,467,120,464,107,466,108,468,108,474,107,475,107,476,104,479,103,479,100,479,46,479,46,466,35,466,35,479,5,479,13,493,35,493,35,503,46,503,46,493,104,493,109,492,115,490,117,488,120,483,121,479xm122,370l120,362,110,350,103,346,94,344,93,358,99,360,103,363,109,370,110,374,110,386,108,391,103,396,98,400,90,403,81,403,81,403,81,358,81,344,77,344,69,344,69,358,69,403,62,402,56,400,51,396,47,391,45,386,45,373,47,367,57,360,62,359,69,358,69,344,63,344,52,347,37,361,33,369,33,391,37,400,52,414,64,417,92,417,103,414,115,403,118,400,122,391,122,370xm122,80l117,72,108,66,120,66,120,54,35,54,35,67,88,67,93,68,101,71,104,73,108,80,110,84,110,92,108,96,104,101,101,103,95,105,90,105,35,105,35,118,94,118,98,118,101,118,105,117,109,115,115,111,117,108,119,104,121,100,122,96,122,80xm122,309l122,288,119,279,115,276,104,265,96,262,78,262,71,264,61,271,58,276,56,282,56,281,54,277,50,274,42,269,37,267,27,267,22,269,12,274,8,278,3,288,2,293,2,309,4,316,15,327,22,331,32,333,35,319,28,318,22,316,15,309,13,304,14,293,15,290,22,283,27,281,39,281,44,283,50,293,52,298,51,306,64,307,63,304,63,300,63,292,65,286,69,282,73,278,79,276,93,276,98,278,108,287,110,293,110,304,108,309,108,309,101,316,95,319,87,320,89,334,99,333,107,329,119,317,122,309xm145,619l138,622,138,638,138,706,54,670,138,638,138,622,25,665,145,716,145,706,145,638,145,619xm153,187l111,187,114,185,117,182,121,175,122,171,122,160,120,154,114,145,113,143,110,141,110,161,110,173,107,178,97,186,89,188,67,188,58,186,47,177,44,172,44,161,47,156,58,147,66,145,88,145,96,147,107,156,110,161,110,141,107,139,93,133,85,131,69,131,61,133,47,138,42,142,34,152,33,158,33,171,34,175,38,182,41,185,46,188,35,188,35,201,153,201,153,188,153,187xm155,212l135,222,116,229,97,233,77,235,67,235,57,234,39,230,31,227,19,222,11,218,0,212,0,222,10,229,20,234,30,239,41,243,52,247,65,249,77,249,88,248,99,247,109,244,119,241,129,237,133,235,138,232,147,227,155,222,155,212xm155,36l155,27,147,21,138,16,133,14,129,12,119,8,109,4,99,2,88,0,77,0,65,0,52,2,41,6,30,10,20,14,10,20,0,27,0,36,11,30,19,26,32,21,39,19,57,15,67,14,77,14,97,15,116,20,135,27,155,36xe" filled="true" fillcolor="#000000" stroked="false">
                  <v:path arrowok="t"/>
                  <v:fill type="solid"/>
                </v:shape>
              </v:group>
            </w:pict>
          </mc:Fallback>
        </mc:AlternateContent>
      </w:r>
      <w:r>
        <w:rPr>
          <w:position w:val="116"/>
          <w:sz w:val="20"/>
        </w:rPr>
      </w:r>
      <w:r>
        <w:rPr>
          <w:rFonts w:ascii="Times New Roman"/>
          <w:spacing w:val="39"/>
          <w:position w:val="116"/>
          <w:sz w:val="20"/>
        </w:rPr>
        <w:t> </w:t>
      </w:r>
      <w:r>
        <w:rPr>
          <w:spacing w:val="39"/>
          <w:sz w:val="20"/>
        </w:rPr>
        <mc:AlternateContent>
          <mc:Choice Requires="wps">
            <w:drawing>
              <wp:inline distT="0" distB="0" distL="0" distR="0">
                <wp:extent cx="4512310" cy="1997075"/>
                <wp:effectExtent l="0" t="0" r="0" b="3175"/>
                <wp:docPr id="2179" name="Group 2179"/>
                <wp:cNvGraphicFramePr>
                  <a:graphicFrameLocks/>
                </wp:cNvGraphicFramePr>
                <a:graphic>
                  <a:graphicData uri="http://schemas.microsoft.com/office/word/2010/wordprocessingGroup">
                    <wpg:wgp>
                      <wpg:cNvPr id="2179" name="Group 2179"/>
                      <wpg:cNvGrpSpPr/>
                      <wpg:grpSpPr>
                        <a:xfrm>
                          <a:off x="0" y="0"/>
                          <a:ext cx="4512310" cy="1997075"/>
                          <a:chExt cx="4512310" cy="1997075"/>
                        </a:xfrm>
                      </wpg:grpSpPr>
                      <wps:wsp>
                        <wps:cNvPr id="2180" name="Graphic 2180"/>
                        <wps:cNvSpPr/>
                        <wps:spPr>
                          <a:xfrm>
                            <a:off x="117297"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181" name="Graphic 2181"/>
                        <wps:cNvSpPr/>
                        <wps:spPr>
                          <a:xfrm>
                            <a:off x="121297"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82" name="Graphic 2182"/>
                        <wps:cNvSpPr/>
                        <wps:spPr>
                          <a:xfrm>
                            <a:off x="116662"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183" name="Graphic 2183"/>
                        <wps:cNvSpPr/>
                        <wps:spPr>
                          <a:xfrm>
                            <a:off x="121297"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84" name="Graphic 2184"/>
                        <wps:cNvSpPr/>
                        <wps:spPr>
                          <a:xfrm>
                            <a:off x="599668"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185" name="Graphic 2185"/>
                        <wps:cNvSpPr/>
                        <wps:spPr>
                          <a:xfrm>
                            <a:off x="603681"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86" name="Graphic 2186"/>
                        <wps:cNvSpPr/>
                        <wps:spPr>
                          <a:xfrm>
                            <a:off x="599033"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187" name="Graphic 2187"/>
                        <wps:cNvSpPr/>
                        <wps:spPr>
                          <a:xfrm>
                            <a:off x="603681"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88" name="Graphic 2188"/>
                        <wps:cNvSpPr/>
                        <wps:spPr>
                          <a:xfrm>
                            <a:off x="1081900"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189" name="Graphic 2189"/>
                        <wps:cNvSpPr/>
                        <wps:spPr>
                          <a:xfrm>
                            <a:off x="1085913"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90" name="Graphic 2190"/>
                        <wps:cNvSpPr/>
                        <wps:spPr>
                          <a:xfrm>
                            <a:off x="1081265"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191" name="Graphic 2191"/>
                        <wps:cNvSpPr/>
                        <wps:spPr>
                          <a:xfrm>
                            <a:off x="1085913"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92" name="Graphic 2192"/>
                        <wps:cNvSpPr/>
                        <wps:spPr>
                          <a:xfrm>
                            <a:off x="1564284"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193" name="Graphic 2193"/>
                        <wps:cNvSpPr/>
                        <wps:spPr>
                          <a:xfrm>
                            <a:off x="1568297"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94" name="Graphic 2194"/>
                        <wps:cNvSpPr/>
                        <wps:spPr>
                          <a:xfrm>
                            <a:off x="1563649"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195" name="Graphic 2195"/>
                        <wps:cNvSpPr/>
                        <wps:spPr>
                          <a:xfrm>
                            <a:off x="1568297"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196" name="Graphic 2196"/>
                        <wps:cNvSpPr/>
                        <wps:spPr>
                          <a:xfrm>
                            <a:off x="2046516"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197" name="Graphic 2197"/>
                        <wps:cNvSpPr/>
                        <wps:spPr>
                          <a:xfrm>
                            <a:off x="2050529" y="164972"/>
                            <a:ext cx="8255" cy="1270"/>
                          </a:xfrm>
                          <a:custGeom>
                            <a:avLst/>
                            <a:gdLst/>
                            <a:ahLst/>
                            <a:cxnLst/>
                            <a:rect l="l" t="t" r="r" b="b"/>
                            <a:pathLst>
                              <a:path w="8255" h="0">
                                <a:moveTo>
                                  <a:pt x="0" y="0"/>
                                </a:moveTo>
                                <a:lnTo>
                                  <a:pt x="8178" y="0"/>
                                </a:lnTo>
                              </a:path>
                            </a:pathLst>
                          </a:custGeom>
                          <a:ln w="7747">
                            <a:solidFill>
                              <a:srgbClr val="000000"/>
                            </a:solidFill>
                            <a:prstDash val="solid"/>
                          </a:ln>
                        </wps:spPr>
                        <wps:bodyPr wrap="square" lIns="0" tIns="0" rIns="0" bIns="0" rtlCol="0">
                          <a:prstTxWarp prst="textNoShape">
                            <a:avLst/>
                          </a:prstTxWarp>
                          <a:noAutofit/>
                        </wps:bodyPr>
                      </wps:wsp>
                      <wps:wsp>
                        <wps:cNvPr id="2198" name="Graphic 2198"/>
                        <wps:cNvSpPr/>
                        <wps:spPr>
                          <a:xfrm>
                            <a:off x="2045881"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199" name="Graphic 2199"/>
                        <wps:cNvSpPr/>
                        <wps:spPr>
                          <a:xfrm>
                            <a:off x="2050529" y="164972"/>
                            <a:ext cx="8255" cy="1270"/>
                          </a:xfrm>
                          <a:custGeom>
                            <a:avLst/>
                            <a:gdLst/>
                            <a:ahLst/>
                            <a:cxnLst/>
                            <a:rect l="l" t="t" r="r" b="b"/>
                            <a:pathLst>
                              <a:path w="8255" h="0">
                                <a:moveTo>
                                  <a:pt x="0" y="0"/>
                                </a:moveTo>
                                <a:lnTo>
                                  <a:pt x="8178" y="0"/>
                                </a:lnTo>
                              </a:path>
                            </a:pathLst>
                          </a:custGeom>
                          <a:ln w="7747">
                            <a:solidFill>
                              <a:srgbClr val="000000"/>
                            </a:solidFill>
                            <a:prstDash val="solid"/>
                          </a:ln>
                        </wps:spPr>
                        <wps:bodyPr wrap="square" lIns="0" tIns="0" rIns="0" bIns="0" rtlCol="0">
                          <a:prstTxWarp prst="textNoShape">
                            <a:avLst/>
                          </a:prstTxWarp>
                          <a:noAutofit/>
                        </wps:bodyPr>
                      </wps:wsp>
                      <wps:wsp>
                        <wps:cNvPr id="2200" name="Graphic 2200"/>
                        <wps:cNvSpPr/>
                        <wps:spPr>
                          <a:xfrm>
                            <a:off x="2528925"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201" name="Graphic 2201"/>
                        <wps:cNvSpPr/>
                        <wps:spPr>
                          <a:xfrm>
                            <a:off x="2532926"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02" name="Graphic 2202"/>
                        <wps:cNvSpPr/>
                        <wps:spPr>
                          <a:xfrm>
                            <a:off x="2528290"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203" name="Graphic 2203"/>
                        <wps:cNvSpPr/>
                        <wps:spPr>
                          <a:xfrm>
                            <a:off x="2532926"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04" name="Graphic 2204"/>
                        <wps:cNvSpPr/>
                        <wps:spPr>
                          <a:xfrm>
                            <a:off x="3011309"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205" name="Graphic 2205"/>
                        <wps:cNvSpPr/>
                        <wps:spPr>
                          <a:xfrm>
                            <a:off x="3015322"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06" name="Graphic 2206"/>
                        <wps:cNvSpPr/>
                        <wps:spPr>
                          <a:xfrm>
                            <a:off x="3010674"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207" name="Graphic 2207"/>
                        <wps:cNvSpPr/>
                        <wps:spPr>
                          <a:xfrm>
                            <a:off x="3015322"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08" name="Graphic 2208"/>
                        <wps:cNvSpPr/>
                        <wps:spPr>
                          <a:xfrm>
                            <a:off x="3493465" y="161226"/>
                            <a:ext cx="1270" cy="1713864"/>
                          </a:xfrm>
                          <a:custGeom>
                            <a:avLst/>
                            <a:gdLst/>
                            <a:ahLst/>
                            <a:cxnLst/>
                            <a:rect l="l" t="t" r="r" b="b"/>
                            <a:pathLst>
                              <a:path w="0" h="1713864">
                                <a:moveTo>
                                  <a:pt x="0" y="368376"/>
                                </a:moveTo>
                                <a:lnTo>
                                  <a:pt x="0" y="1713814"/>
                                </a:lnTo>
                              </a:path>
                              <a:path w="0" h="1713864">
                                <a:moveTo>
                                  <a:pt x="0" y="0"/>
                                </a:moveTo>
                                <a:lnTo>
                                  <a:pt x="0" y="52666"/>
                                </a:lnTo>
                              </a:path>
                            </a:pathLst>
                          </a:custGeom>
                          <a:ln w="1270">
                            <a:solidFill>
                              <a:srgbClr val="000000"/>
                            </a:solidFill>
                            <a:prstDash val="sysDot"/>
                          </a:ln>
                        </wps:spPr>
                        <wps:bodyPr wrap="square" lIns="0" tIns="0" rIns="0" bIns="0" rtlCol="0">
                          <a:prstTxWarp prst="textNoShape">
                            <a:avLst/>
                          </a:prstTxWarp>
                          <a:noAutofit/>
                        </wps:bodyPr>
                      </wps:wsp>
                      <wps:wsp>
                        <wps:cNvPr id="2209" name="Graphic 2209"/>
                        <wps:cNvSpPr/>
                        <wps:spPr>
                          <a:xfrm>
                            <a:off x="3497478"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10" name="Graphic 2210"/>
                        <wps:cNvSpPr/>
                        <wps:spPr>
                          <a:xfrm>
                            <a:off x="3492830"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211" name="Graphic 2211"/>
                        <wps:cNvSpPr/>
                        <wps:spPr>
                          <a:xfrm>
                            <a:off x="3497478"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12" name="Graphic 2212"/>
                        <wps:cNvSpPr/>
                        <wps:spPr>
                          <a:xfrm>
                            <a:off x="3975849" y="161226"/>
                            <a:ext cx="1270" cy="1713864"/>
                          </a:xfrm>
                          <a:custGeom>
                            <a:avLst/>
                            <a:gdLst/>
                            <a:ahLst/>
                            <a:cxnLst/>
                            <a:rect l="l" t="t" r="r" b="b"/>
                            <a:pathLst>
                              <a:path w="0" h="1713864">
                                <a:moveTo>
                                  <a:pt x="0" y="368376"/>
                                </a:moveTo>
                                <a:lnTo>
                                  <a:pt x="0" y="1713814"/>
                                </a:lnTo>
                              </a:path>
                              <a:path w="0" h="1713864">
                                <a:moveTo>
                                  <a:pt x="0" y="0"/>
                                </a:moveTo>
                                <a:lnTo>
                                  <a:pt x="0" y="52666"/>
                                </a:lnTo>
                              </a:path>
                            </a:pathLst>
                          </a:custGeom>
                          <a:ln w="1270">
                            <a:solidFill>
                              <a:srgbClr val="000000"/>
                            </a:solidFill>
                            <a:prstDash val="sysDot"/>
                          </a:ln>
                        </wps:spPr>
                        <wps:bodyPr wrap="square" lIns="0" tIns="0" rIns="0" bIns="0" rtlCol="0">
                          <a:prstTxWarp prst="textNoShape">
                            <a:avLst/>
                          </a:prstTxWarp>
                          <a:noAutofit/>
                        </wps:bodyPr>
                      </wps:wsp>
                      <wps:wsp>
                        <wps:cNvPr id="2213" name="Graphic 2213"/>
                        <wps:cNvSpPr/>
                        <wps:spPr>
                          <a:xfrm>
                            <a:off x="3979862"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14" name="Graphic 2214"/>
                        <wps:cNvSpPr/>
                        <wps:spPr>
                          <a:xfrm>
                            <a:off x="3975214"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215" name="Graphic 2215"/>
                        <wps:cNvSpPr/>
                        <wps:spPr>
                          <a:xfrm>
                            <a:off x="3979862"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16" name="Graphic 2216"/>
                        <wps:cNvSpPr/>
                        <wps:spPr>
                          <a:xfrm>
                            <a:off x="4458080" y="161226"/>
                            <a:ext cx="1270" cy="1713864"/>
                          </a:xfrm>
                          <a:custGeom>
                            <a:avLst/>
                            <a:gdLst/>
                            <a:ahLst/>
                            <a:cxnLst/>
                            <a:rect l="l" t="t" r="r" b="b"/>
                            <a:pathLst>
                              <a:path w="0" h="1713864">
                                <a:moveTo>
                                  <a:pt x="0" y="1713814"/>
                                </a:moveTo>
                                <a:lnTo>
                                  <a:pt x="0" y="0"/>
                                </a:lnTo>
                              </a:path>
                            </a:pathLst>
                          </a:custGeom>
                          <a:ln w="1270">
                            <a:solidFill>
                              <a:srgbClr val="000000"/>
                            </a:solidFill>
                            <a:prstDash val="sysDot"/>
                          </a:ln>
                        </wps:spPr>
                        <wps:bodyPr wrap="square" lIns="0" tIns="0" rIns="0" bIns="0" rtlCol="0">
                          <a:prstTxWarp prst="textNoShape">
                            <a:avLst/>
                          </a:prstTxWarp>
                          <a:noAutofit/>
                        </wps:bodyPr>
                      </wps:wsp>
                      <wps:wsp>
                        <wps:cNvPr id="2217" name="Graphic 2217"/>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18" name="Graphic 2218"/>
                        <wps:cNvSpPr/>
                        <wps:spPr>
                          <a:xfrm>
                            <a:off x="4457446"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219" name="Graphic 2219"/>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20" name="Graphic 2220"/>
                        <wps:cNvSpPr/>
                        <wps:spPr>
                          <a:xfrm>
                            <a:off x="117297" y="1875040"/>
                            <a:ext cx="4340860" cy="1270"/>
                          </a:xfrm>
                          <a:custGeom>
                            <a:avLst/>
                            <a:gdLst/>
                            <a:ahLst/>
                            <a:cxnLst/>
                            <a:rect l="l" t="t" r="r" b="b"/>
                            <a:pathLst>
                              <a:path w="4340860" h="0">
                                <a:moveTo>
                                  <a:pt x="0" y="0"/>
                                </a:moveTo>
                                <a:lnTo>
                                  <a:pt x="4340796" y="0"/>
                                </a:lnTo>
                              </a:path>
                            </a:pathLst>
                          </a:custGeom>
                          <a:ln w="1270">
                            <a:solidFill>
                              <a:srgbClr val="000000"/>
                            </a:solidFill>
                            <a:prstDash val="sysDot"/>
                          </a:ln>
                        </wps:spPr>
                        <wps:bodyPr wrap="square" lIns="0" tIns="0" rIns="0" bIns="0" rtlCol="0">
                          <a:prstTxWarp prst="textNoShape">
                            <a:avLst/>
                          </a:prstTxWarp>
                          <a:noAutofit/>
                        </wps:bodyPr>
                      </wps:wsp>
                      <wps:wsp>
                        <wps:cNvPr id="2221" name="Graphic 2221"/>
                        <wps:cNvSpPr/>
                        <wps:spPr>
                          <a:xfrm>
                            <a:off x="4462094" y="1878774"/>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22" name="Graphic 2222"/>
                        <wps:cNvSpPr/>
                        <wps:spPr>
                          <a:xfrm>
                            <a:off x="4457446" y="1874405"/>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223" name="Graphic 2223"/>
                        <wps:cNvSpPr/>
                        <wps:spPr>
                          <a:xfrm>
                            <a:off x="4462094" y="1878774"/>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24" name="Graphic 2224"/>
                        <wps:cNvSpPr/>
                        <wps:spPr>
                          <a:xfrm>
                            <a:off x="117297" y="1589277"/>
                            <a:ext cx="4340860" cy="1270"/>
                          </a:xfrm>
                          <a:custGeom>
                            <a:avLst/>
                            <a:gdLst/>
                            <a:ahLst/>
                            <a:cxnLst/>
                            <a:rect l="l" t="t" r="r" b="b"/>
                            <a:pathLst>
                              <a:path w="4340860" h="0">
                                <a:moveTo>
                                  <a:pt x="0" y="0"/>
                                </a:moveTo>
                                <a:lnTo>
                                  <a:pt x="4340796" y="0"/>
                                </a:lnTo>
                              </a:path>
                            </a:pathLst>
                          </a:custGeom>
                          <a:ln w="1270">
                            <a:solidFill>
                              <a:srgbClr val="000000"/>
                            </a:solidFill>
                            <a:prstDash val="sysDot"/>
                          </a:ln>
                        </wps:spPr>
                        <wps:bodyPr wrap="square" lIns="0" tIns="0" rIns="0" bIns="0" rtlCol="0">
                          <a:prstTxWarp prst="textNoShape">
                            <a:avLst/>
                          </a:prstTxWarp>
                          <a:noAutofit/>
                        </wps:bodyPr>
                      </wps:wsp>
                      <wps:wsp>
                        <wps:cNvPr id="2225" name="Graphic 2225"/>
                        <wps:cNvSpPr/>
                        <wps:spPr>
                          <a:xfrm>
                            <a:off x="4462094" y="1593024"/>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26" name="Graphic 2226"/>
                        <wps:cNvSpPr/>
                        <wps:spPr>
                          <a:xfrm>
                            <a:off x="4457446" y="158864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227" name="Graphic 2227"/>
                        <wps:cNvSpPr/>
                        <wps:spPr>
                          <a:xfrm>
                            <a:off x="4462094" y="1593024"/>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28" name="Graphic 2228"/>
                        <wps:cNvSpPr/>
                        <wps:spPr>
                          <a:xfrm>
                            <a:off x="117297" y="1303705"/>
                            <a:ext cx="4340860" cy="1270"/>
                          </a:xfrm>
                          <a:custGeom>
                            <a:avLst/>
                            <a:gdLst/>
                            <a:ahLst/>
                            <a:cxnLst/>
                            <a:rect l="l" t="t" r="r" b="b"/>
                            <a:pathLst>
                              <a:path w="4340860" h="0">
                                <a:moveTo>
                                  <a:pt x="0" y="0"/>
                                </a:moveTo>
                                <a:lnTo>
                                  <a:pt x="4340796" y="0"/>
                                </a:lnTo>
                              </a:path>
                            </a:pathLst>
                          </a:custGeom>
                          <a:ln w="1270">
                            <a:solidFill>
                              <a:srgbClr val="000000"/>
                            </a:solidFill>
                            <a:prstDash val="sysDot"/>
                          </a:ln>
                        </wps:spPr>
                        <wps:bodyPr wrap="square" lIns="0" tIns="0" rIns="0" bIns="0" rtlCol="0">
                          <a:prstTxWarp prst="textNoShape">
                            <a:avLst/>
                          </a:prstTxWarp>
                          <a:noAutofit/>
                        </wps:bodyPr>
                      </wps:wsp>
                      <wps:wsp>
                        <wps:cNvPr id="2229" name="Graphic 2229"/>
                        <wps:cNvSpPr/>
                        <wps:spPr>
                          <a:xfrm>
                            <a:off x="4462094" y="1307439"/>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30" name="Graphic 2230"/>
                        <wps:cNvSpPr/>
                        <wps:spPr>
                          <a:xfrm>
                            <a:off x="4457446" y="1303070"/>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231" name="Graphic 2231"/>
                        <wps:cNvSpPr/>
                        <wps:spPr>
                          <a:xfrm>
                            <a:off x="4462094" y="1307439"/>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32" name="Graphic 2232"/>
                        <wps:cNvSpPr/>
                        <wps:spPr>
                          <a:xfrm>
                            <a:off x="117297" y="1018146"/>
                            <a:ext cx="4340860" cy="1270"/>
                          </a:xfrm>
                          <a:custGeom>
                            <a:avLst/>
                            <a:gdLst/>
                            <a:ahLst/>
                            <a:cxnLst/>
                            <a:rect l="l" t="t" r="r" b="b"/>
                            <a:pathLst>
                              <a:path w="4340860" h="0">
                                <a:moveTo>
                                  <a:pt x="0" y="0"/>
                                </a:moveTo>
                                <a:lnTo>
                                  <a:pt x="4340796" y="0"/>
                                </a:lnTo>
                              </a:path>
                            </a:pathLst>
                          </a:custGeom>
                          <a:ln w="1270">
                            <a:solidFill>
                              <a:srgbClr val="000000"/>
                            </a:solidFill>
                            <a:prstDash val="sysDot"/>
                          </a:ln>
                        </wps:spPr>
                        <wps:bodyPr wrap="square" lIns="0" tIns="0" rIns="0" bIns="0" rtlCol="0">
                          <a:prstTxWarp prst="textNoShape">
                            <a:avLst/>
                          </a:prstTxWarp>
                          <a:noAutofit/>
                        </wps:bodyPr>
                      </wps:wsp>
                      <wps:wsp>
                        <wps:cNvPr id="2233" name="Graphic 2233"/>
                        <wps:cNvSpPr/>
                        <wps:spPr>
                          <a:xfrm>
                            <a:off x="4462094" y="1021880"/>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34" name="Graphic 2234"/>
                        <wps:cNvSpPr/>
                        <wps:spPr>
                          <a:xfrm>
                            <a:off x="4457446" y="1017511"/>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235" name="Graphic 2235"/>
                        <wps:cNvSpPr/>
                        <wps:spPr>
                          <a:xfrm>
                            <a:off x="4462094" y="1021880"/>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36" name="Graphic 2236"/>
                        <wps:cNvSpPr/>
                        <wps:spPr>
                          <a:xfrm>
                            <a:off x="117297" y="732574"/>
                            <a:ext cx="4340860" cy="1270"/>
                          </a:xfrm>
                          <a:custGeom>
                            <a:avLst/>
                            <a:gdLst/>
                            <a:ahLst/>
                            <a:cxnLst/>
                            <a:rect l="l" t="t" r="r" b="b"/>
                            <a:pathLst>
                              <a:path w="4340860" h="0">
                                <a:moveTo>
                                  <a:pt x="0" y="0"/>
                                </a:moveTo>
                                <a:lnTo>
                                  <a:pt x="4340796" y="0"/>
                                </a:lnTo>
                              </a:path>
                            </a:pathLst>
                          </a:custGeom>
                          <a:ln w="1270">
                            <a:solidFill>
                              <a:srgbClr val="000000"/>
                            </a:solidFill>
                            <a:prstDash val="sysDot"/>
                          </a:ln>
                        </wps:spPr>
                        <wps:bodyPr wrap="square" lIns="0" tIns="0" rIns="0" bIns="0" rtlCol="0">
                          <a:prstTxWarp prst="textNoShape">
                            <a:avLst/>
                          </a:prstTxWarp>
                          <a:noAutofit/>
                        </wps:bodyPr>
                      </wps:wsp>
                      <wps:wsp>
                        <wps:cNvPr id="2237" name="Graphic 2237"/>
                        <wps:cNvSpPr/>
                        <wps:spPr>
                          <a:xfrm>
                            <a:off x="4462094" y="736307"/>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38" name="Graphic 2238"/>
                        <wps:cNvSpPr/>
                        <wps:spPr>
                          <a:xfrm>
                            <a:off x="4457446" y="731939"/>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239" name="Graphic 2239"/>
                        <wps:cNvSpPr/>
                        <wps:spPr>
                          <a:xfrm>
                            <a:off x="4462094" y="736307"/>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40" name="Graphic 2240"/>
                        <wps:cNvSpPr/>
                        <wps:spPr>
                          <a:xfrm>
                            <a:off x="117297" y="447027"/>
                            <a:ext cx="4340860" cy="1270"/>
                          </a:xfrm>
                          <a:custGeom>
                            <a:avLst/>
                            <a:gdLst/>
                            <a:ahLst/>
                            <a:cxnLst/>
                            <a:rect l="l" t="t" r="r" b="b"/>
                            <a:pathLst>
                              <a:path w="4340860" h="0">
                                <a:moveTo>
                                  <a:pt x="4292587" y="0"/>
                                </a:moveTo>
                                <a:lnTo>
                                  <a:pt x="4340796" y="0"/>
                                </a:lnTo>
                              </a:path>
                              <a:path w="4340860" h="0">
                                <a:moveTo>
                                  <a:pt x="0" y="0"/>
                                </a:moveTo>
                                <a:lnTo>
                                  <a:pt x="3191294" y="0"/>
                                </a:lnTo>
                              </a:path>
                            </a:pathLst>
                          </a:custGeom>
                          <a:ln w="1270">
                            <a:solidFill>
                              <a:srgbClr val="000000"/>
                            </a:solidFill>
                            <a:prstDash val="sysDot"/>
                          </a:ln>
                        </wps:spPr>
                        <wps:bodyPr wrap="square" lIns="0" tIns="0" rIns="0" bIns="0" rtlCol="0">
                          <a:prstTxWarp prst="textNoShape">
                            <a:avLst/>
                          </a:prstTxWarp>
                          <a:noAutofit/>
                        </wps:bodyPr>
                      </wps:wsp>
                      <wps:wsp>
                        <wps:cNvPr id="2241" name="Graphic 2241"/>
                        <wps:cNvSpPr/>
                        <wps:spPr>
                          <a:xfrm>
                            <a:off x="4462094" y="450761"/>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42" name="Graphic 2242"/>
                        <wps:cNvSpPr/>
                        <wps:spPr>
                          <a:xfrm>
                            <a:off x="4457446" y="446392"/>
                            <a:ext cx="1270" cy="1270"/>
                          </a:xfrm>
                          <a:custGeom>
                            <a:avLst/>
                            <a:gdLst/>
                            <a:ahLst/>
                            <a:cxnLst/>
                            <a:rect l="l" t="t" r="r" b="b"/>
                            <a:pathLst>
                              <a:path w="1270" h="1270">
                                <a:moveTo>
                                  <a:pt x="0" y="635"/>
                                </a:moveTo>
                                <a:lnTo>
                                  <a:pt x="185" y="185"/>
                                </a:lnTo>
                                <a:lnTo>
                                  <a:pt x="635" y="0"/>
                                </a:lnTo>
                                <a:lnTo>
                                  <a:pt x="1084" y="185"/>
                                </a:lnTo>
                                <a:lnTo>
                                  <a:pt x="1270" y="635"/>
                                </a:lnTo>
                                <a:lnTo>
                                  <a:pt x="1084" y="1084"/>
                                </a:lnTo>
                                <a:lnTo>
                                  <a:pt x="635" y="1270"/>
                                </a:lnTo>
                                <a:lnTo>
                                  <a:pt x="185" y="1084"/>
                                </a:lnTo>
                                <a:lnTo>
                                  <a:pt x="0" y="635"/>
                                </a:lnTo>
                                <a:close/>
                              </a:path>
                            </a:pathLst>
                          </a:custGeom>
                          <a:solidFill>
                            <a:srgbClr val="000000"/>
                          </a:solidFill>
                        </wps:spPr>
                        <wps:bodyPr wrap="square" lIns="0" tIns="0" rIns="0" bIns="0" rtlCol="0">
                          <a:prstTxWarp prst="textNoShape">
                            <a:avLst/>
                          </a:prstTxWarp>
                          <a:noAutofit/>
                        </wps:bodyPr>
                      </wps:wsp>
                      <wps:wsp>
                        <wps:cNvPr id="2243" name="Graphic 2243"/>
                        <wps:cNvSpPr/>
                        <wps:spPr>
                          <a:xfrm>
                            <a:off x="4462094" y="450761"/>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44" name="Graphic 2244"/>
                        <wps:cNvSpPr/>
                        <wps:spPr>
                          <a:xfrm>
                            <a:off x="117297" y="161226"/>
                            <a:ext cx="4340860" cy="1270"/>
                          </a:xfrm>
                          <a:custGeom>
                            <a:avLst/>
                            <a:gdLst/>
                            <a:ahLst/>
                            <a:cxnLst/>
                            <a:rect l="l" t="t" r="r" b="b"/>
                            <a:pathLst>
                              <a:path w="4340860" h="0">
                                <a:moveTo>
                                  <a:pt x="0" y="0"/>
                                </a:moveTo>
                                <a:lnTo>
                                  <a:pt x="4340796" y="0"/>
                                </a:lnTo>
                              </a:path>
                            </a:pathLst>
                          </a:custGeom>
                          <a:ln w="1270">
                            <a:solidFill>
                              <a:srgbClr val="000000"/>
                            </a:solidFill>
                            <a:prstDash val="sysDot"/>
                          </a:ln>
                        </wps:spPr>
                        <wps:bodyPr wrap="square" lIns="0" tIns="0" rIns="0" bIns="0" rtlCol="0">
                          <a:prstTxWarp prst="textNoShape">
                            <a:avLst/>
                          </a:prstTxWarp>
                          <a:noAutofit/>
                        </wps:bodyPr>
                      </wps:wsp>
                      <wps:wsp>
                        <wps:cNvPr id="2245" name="Graphic 2245"/>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46" name="Graphic 2246"/>
                        <wps:cNvSpPr/>
                        <wps:spPr>
                          <a:xfrm>
                            <a:off x="4457446" y="160591"/>
                            <a:ext cx="1270" cy="1270"/>
                          </a:xfrm>
                          <a:custGeom>
                            <a:avLst/>
                            <a:gdLst/>
                            <a:ahLst/>
                            <a:cxnLst/>
                            <a:rect l="l" t="t" r="r" b="b"/>
                            <a:pathLst>
                              <a:path w="1270" h="1270">
                                <a:moveTo>
                                  <a:pt x="0" y="634"/>
                                </a:moveTo>
                                <a:lnTo>
                                  <a:pt x="185" y="185"/>
                                </a:lnTo>
                                <a:lnTo>
                                  <a:pt x="635" y="0"/>
                                </a:lnTo>
                                <a:lnTo>
                                  <a:pt x="1084" y="185"/>
                                </a:lnTo>
                                <a:lnTo>
                                  <a:pt x="1270" y="634"/>
                                </a:lnTo>
                                <a:lnTo>
                                  <a:pt x="1084" y="1084"/>
                                </a:lnTo>
                                <a:lnTo>
                                  <a:pt x="635" y="1269"/>
                                </a:lnTo>
                                <a:lnTo>
                                  <a:pt x="185" y="1084"/>
                                </a:lnTo>
                                <a:lnTo>
                                  <a:pt x="0" y="634"/>
                                </a:lnTo>
                                <a:close/>
                              </a:path>
                            </a:pathLst>
                          </a:custGeom>
                          <a:solidFill>
                            <a:srgbClr val="000000"/>
                          </a:solidFill>
                        </wps:spPr>
                        <wps:bodyPr wrap="square" lIns="0" tIns="0" rIns="0" bIns="0" rtlCol="0">
                          <a:prstTxWarp prst="textNoShape">
                            <a:avLst/>
                          </a:prstTxWarp>
                          <a:noAutofit/>
                        </wps:bodyPr>
                      </wps:wsp>
                      <wps:wsp>
                        <wps:cNvPr id="2247" name="Graphic 2247"/>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48" name="Graphic 2248"/>
                        <wps:cNvSpPr/>
                        <wps:spPr>
                          <a:xfrm>
                            <a:off x="117297" y="161226"/>
                            <a:ext cx="4340860" cy="1270"/>
                          </a:xfrm>
                          <a:custGeom>
                            <a:avLst/>
                            <a:gdLst/>
                            <a:ahLst/>
                            <a:cxnLst/>
                            <a:rect l="l" t="t" r="r" b="b"/>
                            <a:pathLst>
                              <a:path w="4340860" h="0">
                                <a:moveTo>
                                  <a:pt x="0" y="0"/>
                                </a:moveTo>
                                <a:lnTo>
                                  <a:pt x="4340796" y="0"/>
                                </a:lnTo>
                              </a:path>
                            </a:pathLst>
                          </a:custGeom>
                          <a:ln w="1270">
                            <a:solidFill>
                              <a:srgbClr val="000000"/>
                            </a:solidFill>
                            <a:prstDash val="solid"/>
                          </a:ln>
                        </wps:spPr>
                        <wps:bodyPr wrap="square" lIns="0" tIns="0" rIns="0" bIns="0" rtlCol="0">
                          <a:prstTxWarp prst="textNoShape">
                            <a:avLst/>
                          </a:prstTxWarp>
                          <a:noAutofit/>
                        </wps:bodyPr>
                      </wps:wsp>
                      <wps:wsp>
                        <wps:cNvPr id="2249" name="Graphic 2249"/>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50" name="Graphic 2250"/>
                        <wps:cNvSpPr/>
                        <wps:spPr>
                          <a:xfrm>
                            <a:off x="117297" y="1875040"/>
                            <a:ext cx="4340860" cy="1270"/>
                          </a:xfrm>
                          <a:custGeom>
                            <a:avLst/>
                            <a:gdLst/>
                            <a:ahLst/>
                            <a:cxnLst/>
                            <a:rect l="l" t="t" r="r" b="b"/>
                            <a:pathLst>
                              <a:path w="4340860" h="0">
                                <a:moveTo>
                                  <a:pt x="0" y="0"/>
                                </a:moveTo>
                                <a:lnTo>
                                  <a:pt x="4340796" y="0"/>
                                </a:lnTo>
                              </a:path>
                            </a:pathLst>
                          </a:custGeom>
                          <a:ln w="1270">
                            <a:solidFill>
                              <a:srgbClr val="000000"/>
                            </a:solidFill>
                            <a:prstDash val="solid"/>
                          </a:ln>
                        </wps:spPr>
                        <wps:bodyPr wrap="square" lIns="0" tIns="0" rIns="0" bIns="0" rtlCol="0">
                          <a:prstTxWarp prst="textNoShape">
                            <a:avLst/>
                          </a:prstTxWarp>
                          <a:noAutofit/>
                        </wps:bodyPr>
                      </wps:wsp>
                      <wps:wsp>
                        <wps:cNvPr id="2251" name="Graphic 2251"/>
                        <wps:cNvSpPr/>
                        <wps:spPr>
                          <a:xfrm>
                            <a:off x="4462094" y="1878774"/>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52" name="Graphic 2252"/>
                        <wps:cNvSpPr/>
                        <wps:spPr>
                          <a:xfrm>
                            <a:off x="4458080" y="161226"/>
                            <a:ext cx="1270" cy="1713864"/>
                          </a:xfrm>
                          <a:custGeom>
                            <a:avLst/>
                            <a:gdLst/>
                            <a:ahLst/>
                            <a:cxnLst/>
                            <a:rect l="l" t="t" r="r" b="b"/>
                            <a:pathLst>
                              <a:path w="0" h="1713864">
                                <a:moveTo>
                                  <a:pt x="0" y="17138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53" name="Graphic 2253"/>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54" name="Graphic 2254"/>
                        <wps:cNvSpPr/>
                        <wps:spPr>
                          <a:xfrm>
                            <a:off x="117297" y="161226"/>
                            <a:ext cx="1270" cy="1713864"/>
                          </a:xfrm>
                          <a:custGeom>
                            <a:avLst/>
                            <a:gdLst/>
                            <a:ahLst/>
                            <a:cxnLst/>
                            <a:rect l="l" t="t" r="r" b="b"/>
                            <a:pathLst>
                              <a:path w="0" h="1713864">
                                <a:moveTo>
                                  <a:pt x="0" y="17138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55" name="Graphic 2255"/>
                        <wps:cNvSpPr/>
                        <wps:spPr>
                          <a:xfrm>
                            <a:off x="121297"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56" name="Graphic 2256"/>
                        <wps:cNvSpPr/>
                        <wps:spPr>
                          <a:xfrm>
                            <a:off x="117297" y="1875040"/>
                            <a:ext cx="4340860" cy="1270"/>
                          </a:xfrm>
                          <a:custGeom>
                            <a:avLst/>
                            <a:gdLst/>
                            <a:ahLst/>
                            <a:cxnLst/>
                            <a:rect l="l" t="t" r="r" b="b"/>
                            <a:pathLst>
                              <a:path w="4340860" h="0">
                                <a:moveTo>
                                  <a:pt x="0" y="0"/>
                                </a:moveTo>
                                <a:lnTo>
                                  <a:pt x="4340796" y="0"/>
                                </a:lnTo>
                              </a:path>
                            </a:pathLst>
                          </a:custGeom>
                          <a:ln w="1270">
                            <a:solidFill>
                              <a:srgbClr val="000000"/>
                            </a:solidFill>
                            <a:prstDash val="solid"/>
                          </a:ln>
                        </wps:spPr>
                        <wps:bodyPr wrap="square" lIns="0" tIns="0" rIns="0" bIns="0" rtlCol="0">
                          <a:prstTxWarp prst="textNoShape">
                            <a:avLst/>
                          </a:prstTxWarp>
                          <a:noAutofit/>
                        </wps:bodyPr>
                      </wps:wsp>
                      <wps:wsp>
                        <wps:cNvPr id="2257" name="Graphic 2257"/>
                        <wps:cNvSpPr/>
                        <wps:spPr>
                          <a:xfrm>
                            <a:off x="4462094" y="1878774"/>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58" name="Graphic 2258"/>
                        <wps:cNvSpPr/>
                        <wps:spPr>
                          <a:xfrm>
                            <a:off x="117297" y="161226"/>
                            <a:ext cx="1270" cy="1713864"/>
                          </a:xfrm>
                          <a:custGeom>
                            <a:avLst/>
                            <a:gdLst/>
                            <a:ahLst/>
                            <a:cxnLst/>
                            <a:rect l="l" t="t" r="r" b="b"/>
                            <a:pathLst>
                              <a:path w="0" h="1713864">
                                <a:moveTo>
                                  <a:pt x="0" y="17138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59" name="Graphic 2259"/>
                        <wps:cNvSpPr/>
                        <wps:spPr>
                          <a:xfrm>
                            <a:off x="121297"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60" name="Graphic 2260"/>
                        <wps:cNvSpPr/>
                        <wps:spPr>
                          <a:xfrm>
                            <a:off x="117297"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61" name="Graphic 2261"/>
                        <wps:cNvSpPr/>
                        <wps:spPr>
                          <a:xfrm>
                            <a:off x="121297" y="1833638"/>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62" name="Graphic 2262"/>
                        <wps:cNvSpPr/>
                        <wps:spPr>
                          <a:xfrm>
                            <a:off x="117297"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63" name="Graphic 2263"/>
                        <wps:cNvSpPr/>
                        <wps:spPr>
                          <a:xfrm>
                            <a:off x="121297" y="202641"/>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64" name="Graphic 2264"/>
                        <wps:cNvSpPr/>
                        <wps:spPr>
                          <a:xfrm>
                            <a:off x="97523" y="1925040"/>
                            <a:ext cx="49530" cy="71755"/>
                          </a:xfrm>
                          <a:custGeom>
                            <a:avLst/>
                            <a:gdLst/>
                            <a:ahLst/>
                            <a:cxnLst/>
                            <a:rect l="l" t="t" r="r" b="b"/>
                            <a:pathLst>
                              <a:path w="49530" h="71755">
                                <a:moveTo>
                                  <a:pt x="28486" y="0"/>
                                </a:moveTo>
                                <a:lnTo>
                                  <a:pt x="18999" y="0"/>
                                </a:lnTo>
                                <a:lnTo>
                                  <a:pt x="14478" y="1371"/>
                                </a:lnTo>
                                <a:lnTo>
                                  <a:pt x="7277" y="6845"/>
                                </a:lnTo>
                                <a:lnTo>
                                  <a:pt x="4572" y="10718"/>
                                </a:lnTo>
                                <a:lnTo>
                                  <a:pt x="927" y="20802"/>
                                </a:lnTo>
                                <a:lnTo>
                                  <a:pt x="0" y="27482"/>
                                </a:lnTo>
                                <a:lnTo>
                                  <a:pt x="0" y="35737"/>
                                </a:lnTo>
                                <a:lnTo>
                                  <a:pt x="17221" y="71450"/>
                                </a:lnTo>
                                <a:lnTo>
                                  <a:pt x="29946" y="71450"/>
                                </a:lnTo>
                                <a:lnTo>
                                  <a:pt x="34493" y="70065"/>
                                </a:lnTo>
                                <a:lnTo>
                                  <a:pt x="41681" y="64566"/>
                                </a:lnTo>
                                <a:lnTo>
                                  <a:pt x="41804" y="64388"/>
                                </a:lnTo>
                                <a:lnTo>
                                  <a:pt x="20231" y="64388"/>
                                </a:lnTo>
                                <a:lnTo>
                                  <a:pt x="16665" y="62471"/>
                                </a:lnTo>
                                <a:lnTo>
                                  <a:pt x="10909" y="54876"/>
                                </a:lnTo>
                                <a:lnTo>
                                  <a:pt x="9474" y="47218"/>
                                </a:lnTo>
                                <a:lnTo>
                                  <a:pt x="9479" y="24231"/>
                                </a:lnTo>
                                <a:lnTo>
                                  <a:pt x="11061" y="16382"/>
                                </a:lnTo>
                                <a:lnTo>
                                  <a:pt x="16751" y="8788"/>
                                </a:lnTo>
                                <a:lnTo>
                                  <a:pt x="20129" y="7099"/>
                                </a:lnTo>
                                <a:lnTo>
                                  <a:pt x="41380" y="7099"/>
                                </a:lnTo>
                                <a:lnTo>
                                  <a:pt x="40589" y="5956"/>
                                </a:lnTo>
                                <a:lnTo>
                                  <a:pt x="38074" y="3759"/>
                                </a:lnTo>
                                <a:lnTo>
                                  <a:pt x="32004" y="749"/>
                                </a:lnTo>
                                <a:lnTo>
                                  <a:pt x="28486" y="0"/>
                                </a:lnTo>
                                <a:close/>
                              </a:path>
                              <a:path w="49530" h="71755">
                                <a:moveTo>
                                  <a:pt x="41380" y="7099"/>
                                </a:moveTo>
                                <a:lnTo>
                                  <a:pt x="28638" y="7099"/>
                                </a:lnTo>
                                <a:lnTo>
                                  <a:pt x="32245" y="9004"/>
                                </a:lnTo>
                                <a:lnTo>
                                  <a:pt x="38011" y="16573"/>
                                </a:lnTo>
                                <a:lnTo>
                                  <a:pt x="39446" y="24231"/>
                                </a:lnTo>
                                <a:lnTo>
                                  <a:pt x="39439" y="47218"/>
                                </a:lnTo>
                                <a:lnTo>
                                  <a:pt x="38011" y="54838"/>
                                </a:lnTo>
                                <a:lnTo>
                                  <a:pt x="32221" y="62483"/>
                                </a:lnTo>
                                <a:lnTo>
                                  <a:pt x="28689" y="64388"/>
                                </a:lnTo>
                                <a:lnTo>
                                  <a:pt x="41804" y="64388"/>
                                </a:lnTo>
                                <a:lnTo>
                                  <a:pt x="44386" y="60667"/>
                                </a:lnTo>
                                <a:lnTo>
                                  <a:pt x="48006" y="50584"/>
                                </a:lnTo>
                                <a:lnTo>
                                  <a:pt x="48920" y="43967"/>
                                </a:lnTo>
                                <a:lnTo>
                                  <a:pt x="48920" y="28803"/>
                                </a:lnTo>
                                <a:lnTo>
                                  <a:pt x="48348" y="23291"/>
                                </a:lnTo>
                                <a:lnTo>
                                  <a:pt x="46101" y="15125"/>
                                </a:lnTo>
                                <a:lnTo>
                                  <a:pt x="44538" y="11658"/>
                                </a:lnTo>
                                <a:lnTo>
                                  <a:pt x="41380" y="7099"/>
                                </a:lnTo>
                                <a:close/>
                              </a:path>
                            </a:pathLst>
                          </a:custGeom>
                          <a:solidFill>
                            <a:srgbClr val="000000"/>
                          </a:solidFill>
                        </wps:spPr>
                        <wps:bodyPr wrap="square" lIns="0" tIns="0" rIns="0" bIns="0" rtlCol="0">
                          <a:prstTxWarp prst="textNoShape">
                            <a:avLst/>
                          </a:prstTxWarp>
                          <a:noAutofit/>
                        </wps:bodyPr>
                      </wps:wsp>
                      <wps:wsp>
                        <wps:cNvPr id="2265" name="Graphic 2265"/>
                        <wps:cNvSpPr/>
                        <wps:spPr>
                          <a:xfrm>
                            <a:off x="599668"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66" name="Graphic 2266"/>
                        <wps:cNvSpPr/>
                        <wps:spPr>
                          <a:xfrm>
                            <a:off x="603681" y="1833638"/>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67" name="Graphic 2267"/>
                        <wps:cNvSpPr/>
                        <wps:spPr>
                          <a:xfrm>
                            <a:off x="599668"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68" name="Graphic 2268"/>
                        <wps:cNvSpPr/>
                        <wps:spPr>
                          <a:xfrm>
                            <a:off x="603681" y="202641"/>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69" name="Graphic 2269"/>
                        <wps:cNvSpPr/>
                        <wps:spPr>
                          <a:xfrm>
                            <a:off x="579907" y="1926272"/>
                            <a:ext cx="50165" cy="70485"/>
                          </a:xfrm>
                          <a:custGeom>
                            <a:avLst/>
                            <a:gdLst/>
                            <a:ahLst/>
                            <a:cxnLst/>
                            <a:rect l="l" t="t" r="r" b="b"/>
                            <a:pathLst>
                              <a:path w="50165" h="70485">
                                <a:moveTo>
                                  <a:pt x="46189" y="0"/>
                                </a:moveTo>
                                <a:lnTo>
                                  <a:pt x="8902" y="0"/>
                                </a:lnTo>
                                <a:lnTo>
                                  <a:pt x="1638" y="35941"/>
                                </a:lnTo>
                                <a:lnTo>
                                  <a:pt x="10274" y="36982"/>
                                </a:lnTo>
                                <a:lnTo>
                                  <a:pt x="11645" y="34988"/>
                                </a:lnTo>
                                <a:lnTo>
                                  <a:pt x="13525" y="33362"/>
                                </a:lnTo>
                                <a:lnTo>
                                  <a:pt x="18287" y="30848"/>
                                </a:lnTo>
                                <a:lnTo>
                                  <a:pt x="20980" y="30213"/>
                                </a:lnTo>
                                <a:lnTo>
                                  <a:pt x="28714" y="30213"/>
                                </a:lnTo>
                                <a:lnTo>
                                  <a:pt x="32575" y="31635"/>
                                </a:lnTo>
                                <a:lnTo>
                                  <a:pt x="38480" y="37299"/>
                                </a:lnTo>
                                <a:lnTo>
                                  <a:pt x="39941" y="41160"/>
                                </a:lnTo>
                                <a:lnTo>
                                  <a:pt x="39941" y="51206"/>
                                </a:lnTo>
                                <a:lnTo>
                                  <a:pt x="38404" y="55372"/>
                                </a:lnTo>
                                <a:lnTo>
                                  <a:pt x="32270" y="61595"/>
                                </a:lnTo>
                                <a:lnTo>
                                  <a:pt x="28524" y="63144"/>
                                </a:lnTo>
                                <a:lnTo>
                                  <a:pt x="20421" y="63144"/>
                                </a:lnTo>
                                <a:lnTo>
                                  <a:pt x="17259" y="62039"/>
                                </a:lnTo>
                                <a:lnTo>
                                  <a:pt x="12052" y="57632"/>
                                </a:lnTo>
                                <a:lnTo>
                                  <a:pt x="10375" y="54330"/>
                                </a:lnTo>
                                <a:lnTo>
                                  <a:pt x="9677" y="49936"/>
                                </a:lnTo>
                                <a:lnTo>
                                  <a:pt x="0" y="50685"/>
                                </a:lnTo>
                                <a:lnTo>
                                  <a:pt x="17271" y="70218"/>
                                </a:lnTo>
                                <a:lnTo>
                                  <a:pt x="32410" y="70218"/>
                                </a:lnTo>
                                <a:lnTo>
                                  <a:pt x="38976" y="67386"/>
                                </a:lnTo>
                                <a:lnTo>
                                  <a:pt x="47739" y="57111"/>
                                </a:lnTo>
                                <a:lnTo>
                                  <a:pt x="49707" y="51625"/>
                                </a:lnTo>
                                <a:lnTo>
                                  <a:pt x="49707" y="38646"/>
                                </a:lnTo>
                                <a:lnTo>
                                  <a:pt x="47472" y="33223"/>
                                </a:lnTo>
                                <a:lnTo>
                                  <a:pt x="38468" y="24752"/>
                                </a:lnTo>
                                <a:lnTo>
                                  <a:pt x="32943" y="22631"/>
                                </a:lnTo>
                                <a:lnTo>
                                  <a:pt x="21450" y="22631"/>
                                </a:lnTo>
                                <a:lnTo>
                                  <a:pt x="16725" y="24104"/>
                                </a:lnTo>
                                <a:lnTo>
                                  <a:pt x="12230" y="27025"/>
                                </a:lnTo>
                                <a:lnTo>
                                  <a:pt x="16255" y="8229"/>
                                </a:lnTo>
                                <a:lnTo>
                                  <a:pt x="46189" y="8229"/>
                                </a:lnTo>
                                <a:lnTo>
                                  <a:pt x="46189" y="0"/>
                                </a:lnTo>
                                <a:close/>
                              </a:path>
                            </a:pathLst>
                          </a:custGeom>
                          <a:solidFill>
                            <a:srgbClr val="000000"/>
                          </a:solidFill>
                        </wps:spPr>
                        <wps:bodyPr wrap="square" lIns="0" tIns="0" rIns="0" bIns="0" rtlCol="0">
                          <a:prstTxWarp prst="textNoShape">
                            <a:avLst/>
                          </a:prstTxWarp>
                          <a:noAutofit/>
                        </wps:bodyPr>
                      </wps:wsp>
                      <wps:wsp>
                        <wps:cNvPr id="2270" name="Graphic 2270"/>
                        <wps:cNvSpPr/>
                        <wps:spPr>
                          <a:xfrm>
                            <a:off x="1081900"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71" name="Graphic 2271"/>
                        <wps:cNvSpPr/>
                        <wps:spPr>
                          <a:xfrm>
                            <a:off x="1085913" y="1833638"/>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72" name="Graphic 2272"/>
                        <wps:cNvSpPr/>
                        <wps:spPr>
                          <a:xfrm>
                            <a:off x="1081900"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73" name="Graphic 2273"/>
                        <wps:cNvSpPr/>
                        <wps:spPr>
                          <a:xfrm>
                            <a:off x="1085913" y="202641"/>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pic:pic>
                        <pic:nvPicPr>
                          <pic:cNvPr id="2274" name="Image 2274"/>
                          <pic:cNvPicPr/>
                        </pic:nvPicPr>
                        <pic:blipFill>
                          <a:blip r:embed="rId161" cstate="print"/>
                          <a:stretch>
                            <a:fillRect/>
                          </a:stretch>
                        </pic:blipFill>
                        <pic:spPr>
                          <a:xfrm>
                            <a:off x="1037107" y="1925040"/>
                            <a:ext cx="98031" cy="71450"/>
                          </a:xfrm>
                          <a:prstGeom prst="rect">
                            <a:avLst/>
                          </a:prstGeom>
                        </pic:spPr>
                      </pic:pic>
                      <wps:wsp>
                        <wps:cNvPr id="2275" name="Graphic 2275"/>
                        <wps:cNvSpPr/>
                        <wps:spPr>
                          <a:xfrm>
                            <a:off x="1564284"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76" name="Graphic 2276"/>
                        <wps:cNvSpPr/>
                        <wps:spPr>
                          <a:xfrm>
                            <a:off x="1568297" y="1833638"/>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77" name="Graphic 2277"/>
                        <wps:cNvSpPr/>
                        <wps:spPr>
                          <a:xfrm>
                            <a:off x="1564284"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78" name="Graphic 2278"/>
                        <wps:cNvSpPr/>
                        <wps:spPr>
                          <a:xfrm>
                            <a:off x="1568297" y="202641"/>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pic:pic>
                        <pic:nvPicPr>
                          <pic:cNvPr id="2279" name="Image 2279"/>
                          <pic:cNvPicPr/>
                        </pic:nvPicPr>
                        <pic:blipFill>
                          <a:blip r:embed="rId162" cstate="print"/>
                          <a:stretch>
                            <a:fillRect/>
                          </a:stretch>
                        </pic:blipFill>
                        <pic:spPr>
                          <a:xfrm>
                            <a:off x="1519478" y="1925040"/>
                            <a:ext cx="98844" cy="71450"/>
                          </a:xfrm>
                          <a:prstGeom prst="rect">
                            <a:avLst/>
                          </a:prstGeom>
                        </pic:spPr>
                      </pic:pic>
                      <wps:wsp>
                        <wps:cNvPr id="2280" name="Graphic 2280"/>
                        <wps:cNvSpPr/>
                        <wps:spPr>
                          <a:xfrm>
                            <a:off x="2046516"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81" name="Graphic 2281"/>
                        <wps:cNvSpPr/>
                        <wps:spPr>
                          <a:xfrm>
                            <a:off x="2050529" y="1833638"/>
                            <a:ext cx="8255" cy="1270"/>
                          </a:xfrm>
                          <a:custGeom>
                            <a:avLst/>
                            <a:gdLst/>
                            <a:ahLst/>
                            <a:cxnLst/>
                            <a:rect l="l" t="t" r="r" b="b"/>
                            <a:pathLst>
                              <a:path w="8255" h="0">
                                <a:moveTo>
                                  <a:pt x="0" y="0"/>
                                </a:moveTo>
                                <a:lnTo>
                                  <a:pt x="8178" y="0"/>
                                </a:lnTo>
                              </a:path>
                            </a:pathLst>
                          </a:custGeom>
                          <a:ln w="7747">
                            <a:solidFill>
                              <a:srgbClr val="000000"/>
                            </a:solidFill>
                            <a:prstDash val="solid"/>
                          </a:ln>
                        </wps:spPr>
                        <wps:bodyPr wrap="square" lIns="0" tIns="0" rIns="0" bIns="0" rtlCol="0">
                          <a:prstTxWarp prst="textNoShape">
                            <a:avLst/>
                          </a:prstTxWarp>
                          <a:noAutofit/>
                        </wps:bodyPr>
                      </wps:wsp>
                      <wps:wsp>
                        <wps:cNvPr id="2282" name="Graphic 2282"/>
                        <wps:cNvSpPr/>
                        <wps:spPr>
                          <a:xfrm>
                            <a:off x="2046516"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83" name="Graphic 2283"/>
                        <wps:cNvSpPr/>
                        <wps:spPr>
                          <a:xfrm>
                            <a:off x="2050529" y="202641"/>
                            <a:ext cx="8255" cy="1270"/>
                          </a:xfrm>
                          <a:custGeom>
                            <a:avLst/>
                            <a:gdLst/>
                            <a:ahLst/>
                            <a:cxnLst/>
                            <a:rect l="l" t="t" r="r" b="b"/>
                            <a:pathLst>
                              <a:path w="8255" h="0">
                                <a:moveTo>
                                  <a:pt x="0" y="0"/>
                                </a:moveTo>
                                <a:lnTo>
                                  <a:pt x="8178" y="0"/>
                                </a:lnTo>
                              </a:path>
                            </a:pathLst>
                          </a:custGeom>
                          <a:ln w="7747">
                            <a:solidFill>
                              <a:srgbClr val="000000"/>
                            </a:solidFill>
                            <a:prstDash val="solid"/>
                          </a:ln>
                        </wps:spPr>
                        <wps:bodyPr wrap="square" lIns="0" tIns="0" rIns="0" bIns="0" rtlCol="0">
                          <a:prstTxWarp prst="textNoShape">
                            <a:avLst/>
                          </a:prstTxWarp>
                          <a:noAutofit/>
                        </wps:bodyPr>
                      </wps:wsp>
                      <pic:pic>
                        <pic:nvPicPr>
                          <pic:cNvPr id="2284" name="Image 2284"/>
                          <pic:cNvPicPr/>
                        </pic:nvPicPr>
                        <pic:blipFill>
                          <a:blip r:embed="rId163" cstate="print"/>
                          <a:stretch>
                            <a:fillRect/>
                          </a:stretch>
                        </pic:blipFill>
                        <pic:spPr>
                          <a:xfrm>
                            <a:off x="1993328" y="1925040"/>
                            <a:ext cx="106324" cy="71450"/>
                          </a:xfrm>
                          <a:prstGeom prst="rect">
                            <a:avLst/>
                          </a:prstGeom>
                        </pic:spPr>
                      </pic:pic>
                      <wps:wsp>
                        <wps:cNvPr id="2285" name="Graphic 2285"/>
                        <wps:cNvSpPr/>
                        <wps:spPr>
                          <a:xfrm>
                            <a:off x="2528925"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86" name="Graphic 2286"/>
                        <wps:cNvSpPr/>
                        <wps:spPr>
                          <a:xfrm>
                            <a:off x="2532926" y="1833638"/>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287" name="Graphic 2287"/>
                        <wps:cNvSpPr/>
                        <wps:spPr>
                          <a:xfrm>
                            <a:off x="2528925"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88" name="Graphic 2288"/>
                        <wps:cNvSpPr/>
                        <wps:spPr>
                          <a:xfrm>
                            <a:off x="2532926" y="202641"/>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pic:pic>
                        <pic:nvPicPr>
                          <pic:cNvPr id="2289" name="Image 2289"/>
                          <pic:cNvPicPr/>
                        </pic:nvPicPr>
                        <pic:blipFill>
                          <a:blip r:embed="rId164" cstate="print"/>
                          <a:stretch>
                            <a:fillRect/>
                          </a:stretch>
                        </pic:blipFill>
                        <pic:spPr>
                          <a:xfrm>
                            <a:off x="2475788" y="1925040"/>
                            <a:ext cx="107162" cy="71450"/>
                          </a:xfrm>
                          <a:prstGeom prst="rect">
                            <a:avLst/>
                          </a:prstGeom>
                        </pic:spPr>
                      </pic:pic>
                      <wps:wsp>
                        <wps:cNvPr id="2290" name="Graphic 2290"/>
                        <wps:cNvSpPr/>
                        <wps:spPr>
                          <a:xfrm>
                            <a:off x="3011309"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91" name="Graphic 2291"/>
                        <wps:cNvSpPr/>
                        <wps:spPr>
                          <a:xfrm>
                            <a:off x="3015322" y="1833638"/>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92" name="Graphic 2292"/>
                        <wps:cNvSpPr/>
                        <wps:spPr>
                          <a:xfrm>
                            <a:off x="3011309"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93" name="Graphic 2293"/>
                        <wps:cNvSpPr/>
                        <wps:spPr>
                          <a:xfrm>
                            <a:off x="3015322" y="202641"/>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pic:pic>
                        <pic:nvPicPr>
                          <pic:cNvPr id="2294" name="Image 2294"/>
                          <pic:cNvPicPr/>
                        </pic:nvPicPr>
                        <pic:blipFill>
                          <a:blip r:embed="rId165" cstate="print"/>
                          <a:stretch>
                            <a:fillRect/>
                          </a:stretch>
                        </pic:blipFill>
                        <pic:spPr>
                          <a:xfrm>
                            <a:off x="2959226" y="1925040"/>
                            <a:ext cx="105054" cy="71488"/>
                          </a:xfrm>
                          <a:prstGeom prst="rect">
                            <a:avLst/>
                          </a:prstGeom>
                        </pic:spPr>
                      </pic:pic>
                      <wps:wsp>
                        <wps:cNvPr id="2295" name="Graphic 2295"/>
                        <wps:cNvSpPr/>
                        <wps:spPr>
                          <a:xfrm>
                            <a:off x="3493465"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296" name="Graphic 2296"/>
                        <wps:cNvSpPr/>
                        <wps:spPr>
                          <a:xfrm>
                            <a:off x="3497478" y="1833638"/>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297" name="Graphic 2297"/>
                        <wps:cNvSpPr/>
                        <wps:spPr>
                          <a:xfrm>
                            <a:off x="3493465"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298" name="Graphic 2298"/>
                        <wps:cNvSpPr/>
                        <wps:spPr>
                          <a:xfrm>
                            <a:off x="3497478" y="202641"/>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pic:pic>
                        <pic:nvPicPr>
                          <pic:cNvPr id="2299" name="Image 2299"/>
                          <pic:cNvPicPr/>
                        </pic:nvPicPr>
                        <pic:blipFill>
                          <a:blip r:embed="rId166" cstate="print"/>
                          <a:stretch>
                            <a:fillRect/>
                          </a:stretch>
                        </pic:blipFill>
                        <pic:spPr>
                          <a:xfrm>
                            <a:off x="3441636" y="1925040"/>
                            <a:ext cx="105841" cy="71488"/>
                          </a:xfrm>
                          <a:prstGeom prst="rect">
                            <a:avLst/>
                          </a:prstGeom>
                        </pic:spPr>
                      </pic:pic>
                      <wps:wsp>
                        <wps:cNvPr id="2300" name="Graphic 2300"/>
                        <wps:cNvSpPr/>
                        <wps:spPr>
                          <a:xfrm>
                            <a:off x="3975849"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01" name="Graphic 2301"/>
                        <wps:cNvSpPr/>
                        <wps:spPr>
                          <a:xfrm>
                            <a:off x="3979862" y="1833638"/>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02" name="Graphic 2302"/>
                        <wps:cNvSpPr/>
                        <wps:spPr>
                          <a:xfrm>
                            <a:off x="3975849"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303" name="Graphic 2303"/>
                        <wps:cNvSpPr/>
                        <wps:spPr>
                          <a:xfrm>
                            <a:off x="3979862" y="202641"/>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pic:pic>
                        <pic:nvPicPr>
                          <pic:cNvPr id="2304" name="Image 2304"/>
                          <pic:cNvPicPr/>
                        </pic:nvPicPr>
                        <pic:blipFill>
                          <a:blip r:embed="rId167" cstate="print"/>
                          <a:stretch>
                            <a:fillRect/>
                          </a:stretch>
                        </pic:blipFill>
                        <pic:spPr>
                          <a:xfrm>
                            <a:off x="3920781" y="1925040"/>
                            <a:ext cx="108089" cy="71450"/>
                          </a:xfrm>
                          <a:prstGeom prst="rect">
                            <a:avLst/>
                          </a:prstGeom>
                        </pic:spPr>
                      </pic:pic>
                      <wps:wsp>
                        <wps:cNvPr id="2305" name="Graphic 2305"/>
                        <wps:cNvSpPr/>
                        <wps:spPr>
                          <a:xfrm>
                            <a:off x="4458080" y="1829892"/>
                            <a:ext cx="1270" cy="45720"/>
                          </a:xfrm>
                          <a:custGeom>
                            <a:avLst/>
                            <a:gdLst/>
                            <a:ahLst/>
                            <a:cxnLst/>
                            <a:rect l="l" t="t" r="r" b="b"/>
                            <a:pathLst>
                              <a:path w="0" h="45720">
                                <a:moveTo>
                                  <a:pt x="0" y="45148"/>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06" name="Graphic 2306"/>
                        <wps:cNvSpPr/>
                        <wps:spPr>
                          <a:xfrm>
                            <a:off x="4462094" y="1833638"/>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307" name="Graphic 2307"/>
                        <wps:cNvSpPr/>
                        <wps:spPr>
                          <a:xfrm>
                            <a:off x="4458080" y="161226"/>
                            <a:ext cx="1270" cy="38100"/>
                          </a:xfrm>
                          <a:custGeom>
                            <a:avLst/>
                            <a:gdLst/>
                            <a:ahLst/>
                            <a:cxnLst/>
                            <a:rect l="l" t="t" r="r" b="b"/>
                            <a:pathLst>
                              <a:path w="0" h="38100">
                                <a:moveTo>
                                  <a:pt x="0" y="0"/>
                                </a:moveTo>
                                <a:lnTo>
                                  <a:pt x="0" y="37680"/>
                                </a:lnTo>
                              </a:path>
                            </a:pathLst>
                          </a:custGeom>
                          <a:ln w="1270">
                            <a:solidFill>
                              <a:srgbClr val="000000"/>
                            </a:solidFill>
                            <a:prstDash val="solid"/>
                          </a:ln>
                        </wps:spPr>
                        <wps:bodyPr wrap="square" lIns="0" tIns="0" rIns="0" bIns="0" rtlCol="0">
                          <a:prstTxWarp prst="textNoShape">
                            <a:avLst/>
                          </a:prstTxWarp>
                          <a:noAutofit/>
                        </wps:bodyPr>
                      </wps:wsp>
                      <wps:wsp>
                        <wps:cNvPr id="2308" name="Graphic 2308"/>
                        <wps:cNvSpPr/>
                        <wps:spPr>
                          <a:xfrm>
                            <a:off x="4462094" y="202641"/>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pic:pic>
                        <pic:nvPicPr>
                          <pic:cNvPr id="2309" name="Image 2309"/>
                          <pic:cNvPicPr/>
                        </pic:nvPicPr>
                        <pic:blipFill>
                          <a:blip r:embed="rId168" cstate="print"/>
                          <a:stretch>
                            <a:fillRect/>
                          </a:stretch>
                        </pic:blipFill>
                        <pic:spPr>
                          <a:xfrm>
                            <a:off x="4403178" y="1925320"/>
                            <a:ext cx="108915" cy="71170"/>
                          </a:xfrm>
                          <a:prstGeom prst="rect">
                            <a:avLst/>
                          </a:prstGeom>
                        </pic:spPr>
                      </pic:pic>
                      <wps:wsp>
                        <wps:cNvPr id="2310" name="Graphic 2310"/>
                        <wps:cNvSpPr/>
                        <wps:spPr>
                          <a:xfrm>
                            <a:off x="117297" y="1875040"/>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311" name="Graphic 2311"/>
                        <wps:cNvSpPr/>
                        <wps:spPr>
                          <a:xfrm>
                            <a:off x="161632" y="1878774"/>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12" name="Graphic 2312"/>
                        <wps:cNvSpPr/>
                        <wps:spPr>
                          <a:xfrm>
                            <a:off x="4409922" y="1875040"/>
                            <a:ext cx="48260" cy="1270"/>
                          </a:xfrm>
                          <a:custGeom>
                            <a:avLst/>
                            <a:gdLst/>
                            <a:ahLst/>
                            <a:cxnLst/>
                            <a:rect l="l" t="t" r="r" b="b"/>
                            <a:pathLst>
                              <a:path w="48260" h="0">
                                <a:moveTo>
                                  <a:pt x="48158"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13" name="Graphic 2313"/>
                        <wps:cNvSpPr/>
                        <wps:spPr>
                          <a:xfrm>
                            <a:off x="4413935" y="1878774"/>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14" name="Graphic 2314"/>
                        <wps:cNvSpPr/>
                        <wps:spPr>
                          <a:xfrm>
                            <a:off x="0" y="1842261"/>
                            <a:ext cx="82550" cy="71755"/>
                          </a:xfrm>
                          <a:custGeom>
                            <a:avLst/>
                            <a:gdLst/>
                            <a:ahLst/>
                            <a:cxnLst/>
                            <a:rect l="l" t="t" r="r" b="b"/>
                            <a:pathLst>
                              <a:path w="82550" h="71755">
                                <a:moveTo>
                                  <a:pt x="28282" y="40614"/>
                                </a:moveTo>
                                <a:lnTo>
                                  <a:pt x="0" y="40614"/>
                                </a:lnTo>
                                <a:lnTo>
                                  <a:pt x="0" y="49250"/>
                                </a:lnTo>
                                <a:lnTo>
                                  <a:pt x="28282" y="49250"/>
                                </a:lnTo>
                                <a:lnTo>
                                  <a:pt x="28282" y="40614"/>
                                </a:lnTo>
                                <a:close/>
                              </a:path>
                              <a:path w="82550" h="71755">
                                <a:moveTo>
                                  <a:pt x="42379" y="50647"/>
                                </a:moveTo>
                                <a:lnTo>
                                  <a:pt x="33172" y="51790"/>
                                </a:lnTo>
                                <a:lnTo>
                                  <a:pt x="33782" y="57619"/>
                                </a:lnTo>
                                <a:lnTo>
                                  <a:pt x="36271" y="62357"/>
                                </a:lnTo>
                                <a:lnTo>
                                  <a:pt x="44958" y="69659"/>
                                </a:lnTo>
                                <a:lnTo>
                                  <a:pt x="50431" y="71501"/>
                                </a:lnTo>
                                <a:lnTo>
                                  <a:pt x="64312" y="71501"/>
                                </a:lnTo>
                                <a:lnTo>
                                  <a:pt x="70332" y="69392"/>
                                </a:lnTo>
                                <a:lnTo>
                                  <a:pt x="75948" y="64389"/>
                                </a:lnTo>
                                <a:lnTo>
                                  <a:pt x="53403" y="64389"/>
                                </a:lnTo>
                                <a:lnTo>
                                  <a:pt x="50317" y="63309"/>
                                </a:lnTo>
                                <a:lnTo>
                                  <a:pt x="45237" y="59016"/>
                                </a:lnTo>
                                <a:lnTo>
                                  <a:pt x="43446" y="55511"/>
                                </a:lnTo>
                                <a:lnTo>
                                  <a:pt x="42379" y="50647"/>
                                </a:lnTo>
                                <a:close/>
                              </a:path>
                              <a:path w="82550" h="71755">
                                <a:moveTo>
                                  <a:pt x="76859" y="36182"/>
                                </a:moveTo>
                                <a:lnTo>
                                  <a:pt x="62103" y="36182"/>
                                </a:lnTo>
                                <a:lnTo>
                                  <a:pt x="65608" y="37465"/>
                                </a:lnTo>
                                <a:lnTo>
                                  <a:pt x="68376" y="40017"/>
                                </a:lnTo>
                                <a:lnTo>
                                  <a:pt x="71120" y="42595"/>
                                </a:lnTo>
                                <a:lnTo>
                                  <a:pt x="72504" y="45834"/>
                                </a:lnTo>
                                <a:lnTo>
                                  <a:pt x="72504" y="53924"/>
                                </a:lnTo>
                                <a:lnTo>
                                  <a:pt x="71018" y="57404"/>
                                </a:lnTo>
                                <a:lnTo>
                                  <a:pt x="68033" y="60172"/>
                                </a:lnTo>
                                <a:lnTo>
                                  <a:pt x="65049" y="62979"/>
                                </a:lnTo>
                                <a:lnTo>
                                  <a:pt x="61379" y="64389"/>
                                </a:lnTo>
                                <a:lnTo>
                                  <a:pt x="75948" y="64389"/>
                                </a:lnTo>
                                <a:lnTo>
                                  <a:pt x="79883" y="60883"/>
                                </a:lnTo>
                                <a:lnTo>
                                  <a:pt x="82283" y="55714"/>
                                </a:lnTo>
                                <a:lnTo>
                                  <a:pt x="82283" y="45085"/>
                                </a:lnTo>
                                <a:lnTo>
                                  <a:pt x="81051" y="41313"/>
                                </a:lnTo>
                                <a:lnTo>
                                  <a:pt x="76859" y="36182"/>
                                </a:lnTo>
                                <a:close/>
                              </a:path>
                              <a:path w="82550" h="71755">
                                <a:moveTo>
                                  <a:pt x="74507" y="7061"/>
                                </a:moveTo>
                                <a:lnTo>
                                  <a:pt x="60477" y="7061"/>
                                </a:lnTo>
                                <a:lnTo>
                                  <a:pt x="63437" y="8115"/>
                                </a:lnTo>
                                <a:lnTo>
                                  <a:pt x="67983" y="12242"/>
                                </a:lnTo>
                                <a:lnTo>
                                  <a:pt x="69126" y="14859"/>
                                </a:lnTo>
                                <a:lnTo>
                                  <a:pt x="69126" y="21971"/>
                                </a:lnTo>
                                <a:lnTo>
                                  <a:pt x="67564" y="24930"/>
                                </a:lnTo>
                                <a:lnTo>
                                  <a:pt x="61290" y="28740"/>
                                </a:lnTo>
                                <a:lnTo>
                                  <a:pt x="57772" y="29692"/>
                                </a:lnTo>
                                <a:lnTo>
                                  <a:pt x="52335" y="29692"/>
                                </a:lnTo>
                                <a:lnTo>
                                  <a:pt x="51333" y="37134"/>
                                </a:lnTo>
                                <a:lnTo>
                                  <a:pt x="53924" y="36512"/>
                                </a:lnTo>
                                <a:lnTo>
                                  <a:pt x="56083" y="36182"/>
                                </a:lnTo>
                                <a:lnTo>
                                  <a:pt x="76859" y="36182"/>
                                </a:lnTo>
                                <a:lnTo>
                                  <a:pt x="76149" y="35306"/>
                                </a:lnTo>
                                <a:lnTo>
                                  <a:pt x="72707" y="33324"/>
                                </a:lnTo>
                                <a:lnTo>
                                  <a:pt x="68249" y="32372"/>
                                </a:lnTo>
                                <a:lnTo>
                                  <a:pt x="71666" y="30911"/>
                                </a:lnTo>
                                <a:lnTo>
                                  <a:pt x="73252" y="29692"/>
                                </a:lnTo>
                                <a:lnTo>
                                  <a:pt x="53848" y="29692"/>
                                </a:lnTo>
                                <a:lnTo>
                                  <a:pt x="52349" y="29591"/>
                                </a:lnTo>
                                <a:lnTo>
                                  <a:pt x="73384" y="29591"/>
                                </a:lnTo>
                                <a:lnTo>
                                  <a:pt x="74244" y="28930"/>
                                </a:lnTo>
                                <a:lnTo>
                                  <a:pt x="77736" y="23964"/>
                                </a:lnTo>
                                <a:lnTo>
                                  <a:pt x="78587" y="21221"/>
                                </a:lnTo>
                                <a:lnTo>
                                  <a:pt x="78545" y="14859"/>
                                </a:lnTo>
                                <a:lnTo>
                                  <a:pt x="77685" y="11988"/>
                                </a:lnTo>
                                <a:lnTo>
                                  <a:pt x="74507" y="7061"/>
                                </a:lnTo>
                                <a:close/>
                              </a:path>
                              <a:path w="82550" h="71755">
                                <a:moveTo>
                                  <a:pt x="60744" y="0"/>
                                </a:moveTo>
                                <a:lnTo>
                                  <a:pt x="50723" y="0"/>
                                </a:lnTo>
                                <a:lnTo>
                                  <a:pt x="45758" y="1587"/>
                                </a:lnTo>
                                <a:lnTo>
                                  <a:pt x="37782" y="7924"/>
                                </a:lnTo>
                                <a:lnTo>
                                  <a:pt x="35217" y="12395"/>
                                </a:lnTo>
                                <a:lnTo>
                                  <a:pt x="34099" y="18148"/>
                                </a:lnTo>
                                <a:lnTo>
                                  <a:pt x="43319" y="19672"/>
                                </a:lnTo>
                                <a:lnTo>
                                  <a:pt x="43980" y="15468"/>
                                </a:lnTo>
                                <a:lnTo>
                                  <a:pt x="45479" y="12395"/>
                                </a:lnTo>
                                <a:lnTo>
                                  <a:pt x="45603" y="12242"/>
                                </a:lnTo>
                                <a:lnTo>
                                  <a:pt x="50292" y="8115"/>
                                </a:lnTo>
                                <a:lnTo>
                                  <a:pt x="53276" y="7061"/>
                                </a:lnTo>
                                <a:lnTo>
                                  <a:pt x="74507" y="7061"/>
                                </a:lnTo>
                                <a:lnTo>
                                  <a:pt x="74041" y="6337"/>
                                </a:lnTo>
                                <a:lnTo>
                                  <a:pt x="71399" y="4102"/>
                                </a:lnTo>
                                <a:lnTo>
                                  <a:pt x="64516" y="812"/>
                                </a:lnTo>
                                <a:lnTo>
                                  <a:pt x="60744" y="0"/>
                                </a:lnTo>
                                <a:close/>
                              </a:path>
                            </a:pathLst>
                          </a:custGeom>
                          <a:solidFill>
                            <a:srgbClr val="000000"/>
                          </a:solidFill>
                        </wps:spPr>
                        <wps:bodyPr wrap="square" lIns="0" tIns="0" rIns="0" bIns="0" rtlCol="0">
                          <a:prstTxWarp prst="textNoShape">
                            <a:avLst/>
                          </a:prstTxWarp>
                          <a:noAutofit/>
                        </wps:bodyPr>
                      </wps:wsp>
                      <wps:wsp>
                        <wps:cNvPr id="2315" name="Graphic 2315"/>
                        <wps:cNvSpPr/>
                        <wps:spPr>
                          <a:xfrm>
                            <a:off x="117297" y="1589277"/>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316" name="Graphic 2316"/>
                        <wps:cNvSpPr/>
                        <wps:spPr>
                          <a:xfrm>
                            <a:off x="161632" y="1593024"/>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17" name="Graphic 2317"/>
                        <wps:cNvSpPr/>
                        <wps:spPr>
                          <a:xfrm>
                            <a:off x="4409922" y="1589277"/>
                            <a:ext cx="48260" cy="1270"/>
                          </a:xfrm>
                          <a:custGeom>
                            <a:avLst/>
                            <a:gdLst/>
                            <a:ahLst/>
                            <a:cxnLst/>
                            <a:rect l="l" t="t" r="r" b="b"/>
                            <a:pathLst>
                              <a:path w="48260" h="0">
                                <a:moveTo>
                                  <a:pt x="48158"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18" name="Graphic 2318"/>
                        <wps:cNvSpPr/>
                        <wps:spPr>
                          <a:xfrm>
                            <a:off x="4413935" y="1593024"/>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pic:pic>
                        <pic:nvPicPr>
                          <pic:cNvPr id="2319" name="Image 2319"/>
                          <pic:cNvPicPr/>
                        </pic:nvPicPr>
                        <pic:blipFill>
                          <a:blip r:embed="rId169" cstate="print"/>
                          <a:stretch>
                            <a:fillRect/>
                          </a:stretch>
                        </pic:blipFill>
                        <pic:spPr>
                          <a:xfrm>
                            <a:off x="0" y="1556702"/>
                            <a:ext cx="81508" cy="70256"/>
                          </a:xfrm>
                          <a:prstGeom prst="rect">
                            <a:avLst/>
                          </a:prstGeom>
                        </pic:spPr>
                      </pic:pic>
                      <wps:wsp>
                        <wps:cNvPr id="2320" name="Graphic 2320"/>
                        <wps:cNvSpPr/>
                        <wps:spPr>
                          <a:xfrm>
                            <a:off x="117297" y="1303705"/>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321" name="Graphic 2321"/>
                        <wps:cNvSpPr/>
                        <wps:spPr>
                          <a:xfrm>
                            <a:off x="161632" y="1307439"/>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22" name="Graphic 2322"/>
                        <wps:cNvSpPr/>
                        <wps:spPr>
                          <a:xfrm>
                            <a:off x="4409922" y="1303705"/>
                            <a:ext cx="48260" cy="1270"/>
                          </a:xfrm>
                          <a:custGeom>
                            <a:avLst/>
                            <a:gdLst/>
                            <a:ahLst/>
                            <a:cxnLst/>
                            <a:rect l="l" t="t" r="r" b="b"/>
                            <a:pathLst>
                              <a:path w="48260" h="0">
                                <a:moveTo>
                                  <a:pt x="48158"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23" name="Graphic 2323"/>
                        <wps:cNvSpPr/>
                        <wps:spPr>
                          <a:xfrm>
                            <a:off x="4413935" y="1307439"/>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pic:pic>
                        <pic:nvPicPr>
                          <pic:cNvPr id="2324" name="Image 2324"/>
                          <pic:cNvPicPr/>
                        </pic:nvPicPr>
                        <pic:blipFill>
                          <a:blip r:embed="rId170" cstate="print"/>
                          <a:stretch>
                            <a:fillRect/>
                          </a:stretch>
                        </pic:blipFill>
                        <pic:spPr>
                          <a:xfrm>
                            <a:off x="0" y="1271155"/>
                            <a:ext cx="67805" cy="70256"/>
                          </a:xfrm>
                          <a:prstGeom prst="rect">
                            <a:avLst/>
                          </a:prstGeom>
                        </pic:spPr>
                      </pic:pic>
                      <wps:wsp>
                        <wps:cNvPr id="2325" name="Graphic 2325"/>
                        <wps:cNvSpPr/>
                        <wps:spPr>
                          <a:xfrm>
                            <a:off x="117297" y="1018146"/>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326" name="Graphic 2326"/>
                        <wps:cNvSpPr/>
                        <wps:spPr>
                          <a:xfrm>
                            <a:off x="161632" y="1021880"/>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27" name="Graphic 2327"/>
                        <wps:cNvSpPr/>
                        <wps:spPr>
                          <a:xfrm>
                            <a:off x="4409922" y="1018146"/>
                            <a:ext cx="48260" cy="1270"/>
                          </a:xfrm>
                          <a:custGeom>
                            <a:avLst/>
                            <a:gdLst/>
                            <a:ahLst/>
                            <a:cxnLst/>
                            <a:rect l="l" t="t" r="r" b="b"/>
                            <a:pathLst>
                              <a:path w="48260" h="0">
                                <a:moveTo>
                                  <a:pt x="48158"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28" name="Graphic 2328"/>
                        <wps:cNvSpPr/>
                        <wps:spPr>
                          <a:xfrm>
                            <a:off x="4413935" y="1021880"/>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29" name="Graphic 2329"/>
                        <wps:cNvSpPr/>
                        <wps:spPr>
                          <a:xfrm>
                            <a:off x="33324" y="985596"/>
                            <a:ext cx="48895" cy="71755"/>
                          </a:xfrm>
                          <a:custGeom>
                            <a:avLst/>
                            <a:gdLst/>
                            <a:ahLst/>
                            <a:cxnLst/>
                            <a:rect l="l" t="t" r="r" b="b"/>
                            <a:pathLst>
                              <a:path w="48895" h="71755">
                                <a:moveTo>
                                  <a:pt x="28473" y="0"/>
                                </a:moveTo>
                                <a:lnTo>
                                  <a:pt x="18986" y="0"/>
                                </a:lnTo>
                                <a:lnTo>
                                  <a:pt x="14465" y="1384"/>
                                </a:lnTo>
                                <a:lnTo>
                                  <a:pt x="7264" y="6832"/>
                                </a:lnTo>
                                <a:lnTo>
                                  <a:pt x="4559" y="10731"/>
                                </a:lnTo>
                                <a:lnTo>
                                  <a:pt x="914" y="20815"/>
                                </a:lnTo>
                                <a:lnTo>
                                  <a:pt x="0" y="27482"/>
                                </a:lnTo>
                                <a:lnTo>
                                  <a:pt x="0" y="35750"/>
                                </a:lnTo>
                                <a:lnTo>
                                  <a:pt x="17208" y="71450"/>
                                </a:lnTo>
                                <a:lnTo>
                                  <a:pt x="29933" y="71450"/>
                                </a:lnTo>
                                <a:lnTo>
                                  <a:pt x="34480" y="70078"/>
                                </a:lnTo>
                                <a:lnTo>
                                  <a:pt x="41668" y="64566"/>
                                </a:lnTo>
                                <a:lnTo>
                                  <a:pt x="41783" y="64401"/>
                                </a:lnTo>
                                <a:lnTo>
                                  <a:pt x="20218" y="64401"/>
                                </a:lnTo>
                                <a:lnTo>
                                  <a:pt x="16652" y="62471"/>
                                </a:lnTo>
                                <a:lnTo>
                                  <a:pt x="10896" y="54889"/>
                                </a:lnTo>
                                <a:lnTo>
                                  <a:pt x="9461" y="47231"/>
                                </a:lnTo>
                                <a:lnTo>
                                  <a:pt x="9466" y="24244"/>
                                </a:lnTo>
                                <a:lnTo>
                                  <a:pt x="11049" y="16382"/>
                                </a:lnTo>
                                <a:lnTo>
                                  <a:pt x="16725" y="8801"/>
                                </a:lnTo>
                                <a:lnTo>
                                  <a:pt x="20116" y="7111"/>
                                </a:lnTo>
                                <a:lnTo>
                                  <a:pt x="41369" y="7111"/>
                                </a:lnTo>
                                <a:lnTo>
                                  <a:pt x="40576" y="5968"/>
                                </a:lnTo>
                                <a:lnTo>
                                  <a:pt x="38061" y="3771"/>
                                </a:lnTo>
                                <a:lnTo>
                                  <a:pt x="31991" y="761"/>
                                </a:lnTo>
                                <a:lnTo>
                                  <a:pt x="28473" y="0"/>
                                </a:lnTo>
                                <a:close/>
                              </a:path>
                              <a:path w="48895" h="71755">
                                <a:moveTo>
                                  <a:pt x="41369" y="7111"/>
                                </a:moveTo>
                                <a:lnTo>
                                  <a:pt x="28625" y="7111"/>
                                </a:lnTo>
                                <a:lnTo>
                                  <a:pt x="32232" y="9004"/>
                                </a:lnTo>
                                <a:lnTo>
                                  <a:pt x="37985" y="16586"/>
                                </a:lnTo>
                                <a:lnTo>
                                  <a:pt x="39433" y="24244"/>
                                </a:lnTo>
                                <a:lnTo>
                                  <a:pt x="39426" y="47231"/>
                                </a:lnTo>
                                <a:lnTo>
                                  <a:pt x="37985" y="54851"/>
                                </a:lnTo>
                                <a:lnTo>
                                  <a:pt x="32209" y="62483"/>
                                </a:lnTo>
                                <a:lnTo>
                                  <a:pt x="28663" y="64401"/>
                                </a:lnTo>
                                <a:lnTo>
                                  <a:pt x="41783" y="64401"/>
                                </a:lnTo>
                                <a:lnTo>
                                  <a:pt x="44373" y="60680"/>
                                </a:lnTo>
                                <a:lnTo>
                                  <a:pt x="47993" y="50596"/>
                                </a:lnTo>
                                <a:lnTo>
                                  <a:pt x="48895" y="43967"/>
                                </a:lnTo>
                                <a:lnTo>
                                  <a:pt x="48895" y="28816"/>
                                </a:lnTo>
                                <a:lnTo>
                                  <a:pt x="48323" y="23291"/>
                                </a:lnTo>
                                <a:lnTo>
                                  <a:pt x="46075" y="15138"/>
                                </a:lnTo>
                                <a:lnTo>
                                  <a:pt x="44526" y="11658"/>
                                </a:lnTo>
                                <a:lnTo>
                                  <a:pt x="41369" y="7111"/>
                                </a:lnTo>
                                <a:close/>
                              </a:path>
                            </a:pathLst>
                          </a:custGeom>
                          <a:solidFill>
                            <a:srgbClr val="000000"/>
                          </a:solidFill>
                        </wps:spPr>
                        <wps:bodyPr wrap="square" lIns="0" tIns="0" rIns="0" bIns="0" rtlCol="0">
                          <a:prstTxWarp prst="textNoShape">
                            <a:avLst/>
                          </a:prstTxWarp>
                          <a:noAutofit/>
                        </wps:bodyPr>
                      </wps:wsp>
                      <wps:wsp>
                        <wps:cNvPr id="2330" name="Graphic 2330"/>
                        <wps:cNvSpPr/>
                        <wps:spPr>
                          <a:xfrm>
                            <a:off x="117297" y="732574"/>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331" name="Graphic 2331"/>
                        <wps:cNvSpPr/>
                        <wps:spPr>
                          <a:xfrm>
                            <a:off x="161632" y="736307"/>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32" name="Graphic 2332"/>
                        <wps:cNvSpPr/>
                        <wps:spPr>
                          <a:xfrm>
                            <a:off x="4409922" y="732574"/>
                            <a:ext cx="48260" cy="1270"/>
                          </a:xfrm>
                          <a:custGeom>
                            <a:avLst/>
                            <a:gdLst/>
                            <a:ahLst/>
                            <a:cxnLst/>
                            <a:rect l="l" t="t" r="r" b="b"/>
                            <a:pathLst>
                              <a:path w="48260" h="0">
                                <a:moveTo>
                                  <a:pt x="48158"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33" name="Graphic 2333"/>
                        <wps:cNvSpPr/>
                        <wps:spPr>
                          <a:xfrm>
                            <a:off x="4413935" y="736307"/>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34" name="Graphic 2334"/>
                        <wps:cNvSpPr/>
                        <wps:spPr>
                          <a:xfrm>
                            <a:off x="40398" y="699820"/>
                            <a:ext cx="27940" cy="70485"/>
                          </a:xfrm>
                          <a:custGeom>
                            <a:avLst/>
                            <a:gdLst/>
                            <a:ahLst/>
                            <a:cxnLst/>
                            <a:rect l="l" t="t" r="r" b="b"/>
                            <a:pathLst>
                              <a:path w="27940" h="70485">
                                <a:moveTo>
                                  <a:pt x="27609" y="0"/>
                                </a:moveTo>
                                <a:lnTo>
                                  <a:pt x="21678" y="0"/>
                                </a:lnTo>
                                <a:lnTo>
                                  <a:pt x="20066" y="3009"/>
                                </a:lnTo>
                                <a:lnTo>
                                  <a:pt x="17348" y="6121"/>
                                </a:lnTo>
                                <a:lnTo>
                                  <a:pt x="9639" y="12560"/>
                                </a:lnTo>
                                <a:lnTo>
                                  <a:pt x="5130" y="15290"/>
                                </a:lnTo>
                                <a:lnTo>
                                  <a:pt x="0" y="17551"/>
                                </a:lnTo>
                                <a:lnTo>
                                  <a:pt x="0" y="25857"/>
                                </a:lnTo>
                                <a:lnTo>
                                  <a:pt x="18389" y="15506"/>
                                </a:lnTo>
                                <a:lnTo>
                                  <a:pt x="18389" y="70243"/>
                                </a:lnTo>
                                <a:lnTo>
                                  <a:pt x="27609" y="70243"/>
                                </a:lnTo>
                                <a:lnTo>
                                  <a:pt x="27609" y="0"/>
                                </a:lnTo>
                                <a:close/>
                              </a:path>
                            </a:pathLst>
                          </a:custGeom>
                          <a:solidFill>
                            <a:srgbClr val="000000"/>
                          </a:solidFill>
                        </wps:spPr>
                        <wps:bodyPr wrap="square" lIns="0" tIns="0" rIns="0" bIns="0" rtlCol="0">
                          <a:prstTxWarp prst="textNoShape">
                            <a:avLst/>
                          </a:prstTxWarp>
                          <a:noAutofit/>
                        </wps:bodyPr>
                      </wps:wsp>
                      <wps:wsp>
                        <wps:cNvPr id="2335" name="Graphic 2335"/>
                        <wps:cNvSpPr/>
                        <wps:spPr>
                          <a:xfrm>
                            <a:off x="117297" y="447027"/>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336" name="Graphic 2336"/>
                        <wps:cNvSpPr/>
                        <wps:spPr>
                          <a:xfrm>
                            <a:off x="161632" y="450761"/>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37" name="Graphic 2337"/>
                        <wps:cNvSpPr/>
                        <wps:spPr>
                          <a:xfrm>
                            <a:off x="4409922" y="447027"/>
                            <a:ext cx="48260" cy="1270"/>
                          </a:xfrm>
                          <a:custGeom>
                            <a:avLst/>
                            <a:gdLst/>
                            <a:ahLst/>
                            <a:cxnLst/>
                            <a:rect l="l" t="t" r="r" b="b"/>
                            <a:pathLst>
                              <a:path w="48260" h="0">
                                <a:moveTo>
                                  <a:pt x="48158"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38" name="Graphic 2338"/>
                        <wps:cNvSpPr/>
                        <wps:spPr>
                          <a:xfrm>
                            <a:off x="4413935" y="450761"/>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39" name="Graphic 2339"/>
                        <wps:cNvSpPr/>
                        <wps:spPr>
                          <a:xfrm>
                            <a:off x="32080" y="414248"/>
                            <a:ext cx="50165" cy="70485"/>
                          </a:xfrm>
                          <a:custGeom>
                            <a:avLst/>
                            <a:gdLst/>
                            <a:ahLst/>
                            <a:cxnLst/>
                            <a:rect l="l" t="t" r="r" b="b"/>
                            <a:pathLst>
                              <a:path w="50165" h="70485">
                                <a:moveTo>
                                  <a:pt x="33350" y="0"/>
                                </a:moveTo>
                                <a:lnTo>
                                  <a:pt x="19024" y="0"/>
                                </a:lnTo>
                                <a:lnTo>
                                  <a:pt x="13347" y="1739"/>
                                </a:lnTo>
                                <a:lnTo>
                                  <a:pt x="4889" y="8636"/>
                                </a:lnTo>
                                <a:lnTo>
                                  <a:pt x="2463" y="13665"/>
                                </a:lnTo>
                                <a:lnTo>
                                  <a:pt x="1803" y="20256"/>
                                </a:lnTo>
                                <a:lnTo>
                                  <a:pt x="11277" y="21145"/>
                                </a:lnTo>
                                <a:lnTo>
                                  <a:pt x="11303" y="16776"/>
                                </a:lnTo>
                                <a:lnTo>
                                  <a:pt x="12649" y="13335"/>
                                </a:lnTo>
                                <a:lnTo>
                                  <a:pt x="17957" y="8369"/>
                                </a:lnTo>
                                <a:lnTo>
                                  <a:pt x="21526" y="7124"/>
                                </a:lnTo>
                                <a:lnTo>
                                  <a:pt x="30137" y="7124"/>
                                </a:lnTo>
                                <a:lnTo>
                                  <a:pt x="33540" y="8305"/>
                                </a:lnTo>
                                <a:lnTo>
                                  <a:pt x="38760" y="12979"/>
                                </a:lnTo>
                                <a:lnTo>
                                  <a:pt x="40068" y="15836"/>
                                </a:lnTo>
                                <a:lnTo>
                                  <a:pt x="40068" y="22504"/>
                                </a:lnTo>
                                <a:lnTo>
                                  <a:pt x="38633" y="25946"/>
                                </a:lnTo>
                                <a:lnTo>
                                  <a:pt x="32905" y="33223"/>
                                </a:lnTo>
                                <a:lnTo>
                                  <a:pt x="27393" y="38163"/>
                                </a:lnTo>
                                <a:lnTo>
                                  <a:pt x="13995" y="48399"/>
                                </a:lnTo>
                                <a:lnTo>
                                  <a:pt x="9982" y="51930"/>
                                </a:lnTo>
                                <a:lnTo>
                                  <a:pt x="4419" y="58039"/>
                                </a:lnTo>
                                <a:lnTo>
                                  <a:pt x="2400" y="61163"/>
                                </a:lnTo>
                                <a:lnTo>
                                  <a:pt x="355" y="66205"/>
                                </a:lnTo>
                                <a:lnTo>
                                  <a:pt x="0" y="68199"/>
                                </a:lnTo>
                                <a:lnTo>
                                  <a:pt x="63" y="70269"/>
                                </a:lnTo>
                                <a:lnTo>
                                  <a:pt x="49618" y="70269"/>
                                </a:lnTo>
                                <a:lnTo>
                                  <a:pt x="49618" y="62014"/>
                                </a:lnTo>
                                <a:lnTo>
                                  <a:pt x="12852" y="62014"/>
                                </a:lnTo>
                                <a:lnTo>
                                  <a:pt x="13881" y="60452"/>
                                </a:lnTo>
                                <a:lnTo>
                                  <a:pt x="15176" y="58902"/>
                                </a:lnTo>
                                <a:lnTo>
                                  <a:pt x="18300" y="55816"/>
                                </a:lnTo>
                                <a:lnTo>
                                  <a:pt x="33997" y="43319"/>
                                </a:lnTo>
                                <a:lnTo>
                                  <a:pt x="38722" y="39230"/>
                                </a:lnTo>
                                <a:lnTo>
                                  <a:pt x="44411" y="33248"/>
                                </a:lnTo>
                                <a:lnTo>
                                  <a:pt x="46443" y="30403"/>
                                </a:lnTo>
                                <a:lnTo>
                                  <a:pt x="48907" y="24993"/>
                                </a:lnTo>
                                <a:lnTo>
                                  <a:pt x="49530" y="22237"/>
                                </a:lnTo>
                                <a:lnTo>
                                  <a:pt x="49530" y="13931"/>
                                </a:lnTo>
                                <a:lnTo>
                                  <a:pt x="47421" y="9334"/>
                                </a:lnTo>
                                <a:lnTo>
                                  <a:pt x="39039" y="1879"/>
                                </a:lnTo>
                                <a:lnTo>
                                  <a:pt x="33350" y="0"/>
                                </a:lnTo>
                                <a:close/>
                              </a:path>
                            </a:pathLst>
                          </a:custGeom>
                          <a:solidFill>
                            <a:srgbClr val="000000"/>
                          </a:solidFill>
                        </wps:spPr>
                        <wps:bodyPr wrap="square" lIns="0" tIns="0" rIns="0" bIns="0" rtlCol="0">
                          <a:prstTxWarp prst="textNoShape">
                            <a:avLst/>
                          </a:prstTxWarp>
                          <a:noAutofit/>
                        </wps:bodyPr>
                      </wps:wsp>
                      <wps:wsp>
                        <wps:cNvPr id="2340" name="Graphic 2340"/>
                        <wps:cNvSpPr/>
                        <wps:spPr>
                          <a:xfrm>
                            <a:off x="117297" y="161226"/>
                            <a:ext cx="40640" cy="1270"/>
                          </a:xfrm>
                          <a:custGeom>
                            <a:avLst/>
                            <a:gdLst/>
                            <a:ahLst/>
                            <a:cxnLst/>
                            <a:rect l="l" t="t" r="r" b="b"/>
                            <a:pathLst>
                              <a:path w="40640" h="0">
                                <a:moveTo>
                                  <a:pt x="0" y="0"/>
                                </a:moveTo>
                                <a:lnTo>
                                  <a:pt x="40322" y="0"/>
                                </a:lnTo>
                              </a:path>
                            </a:pathLst>
                          </a:custGeom>
                          <a:ln w="1270">
                            <a:solidFill>
                              <a:srgbClr val="000000"/>
                            </a:solidFill>
                            <a:prstDash val="solid"/>
                          </a:ln>
                        </wps:spPr>
                        <wps:bodyPr wrap="square" lIns="0" tIns="0" rIns="0" bIns="0" rtlCol="0">
                          <a:prstTxWarp prst="textNoShape">
                            <a:avLst/>
                          </a:prstTxWarp>
                          <a:noAutofit/>
                        </wps:bodyPr>
                      </wps:wsp>
                      <wps:wsp>
                        <wps:cNvPr id="2341" name="Graphic 2341"/>
                        <wps:cNvSpPr/>
                        <wps:spPr>
                          <a:xfrm>
                            <a:off x="161632"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42" name="Graphic 2342"/>
                        <wps:cNvSpPr/>
                        <wps:spPr>
                          <a:xfrm>
                            <a:off x="4409922" y="161226"/>
                            <a:ext cx="48260" cy="1270"/>
                          </a:xfrm>
                          <a:custGeom>
                            <a:avLst/>
                            <a:gdLst/>
                            <a:ahLst/>
                            <a:cxnLst/>
                            <a:rect l="l" t="t" r="r" b="b"/>
                            <a:pathLst>
                              <a:path w="48260" h="0">
                                <a:moveTo>
                                  <a:pt x="48158" y="0"/>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43" name="Graphic 2343"/>
                        <wps:cNvSpPr/>
                        <wps:spPr>
                          <a:xfrm>
                            <a:off x="4413935" y="164972"/>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44" name="Graphic 2344"/>
                        <wps:cNvSpPr/>
                        <wps:spPr>
                          <a:xfrm>
                            <a:off x="33375" y="128714"/>
                            <a:ext cx="49530" cy="71755"/>
                          </a:xfrm>
                          <a:custGeom>
                            <a:avLst/>
                            <a:gdLst/>
                            <a:ahLst/>
                            <a:cxnLst/>
                            <a:rect l="l" t="t" r="r" b="b"/>
                            <a:pathLst>
                              <a:path w="49530" h="71755">
                                <a:moveTo>
                                  <a:pt x="27571" y="0"/>
                                </a:moveTo>
                                <a:lnTo>
                                  <a:pt x="17538" y="0"/>
                                </a:lnTo>
                                <a:lnTo>
                                  <a:pt x="12585" y="1574"/>
                                </a:lnTo>
                                <a:lnTo>
                                  <a:pt x="4597" y="7912"/>
                                </a:lnTo>
                                <a:lnTo>
                                  <a:pt x="2044" y="12369"/>
                                </a:lnTo>
                                <a:lnTo>
                                  <a:pt x="927" y="18122"/>
                                </a:lnTo>
                                <a:lnTo>
                                  <a:pt x="10134" y="19659"/>
                                </a:lnTo>
                                <a:lnTo>
                                  <a:pt x="10807" y="15455"/>
                                </a:lnTo>
                                <a:lnTo>
                                  <a:pt x="12344" y="12306"/>
                                </a:lnTo>
                                <a:lnTo>
                                  <a:pt x="17119" y="8102"/>
                                </a:lnTo>
                                <a:lnTo>
                                  <a:pt x="20104" y="7061"/>
                                </a:lnTo>
                                <a:lnTo>
                                  <a:pt x="27292" y="7061"/>
                                </a:lnTo>
                                <a:lnTo>
                                  <a:pt x="30251" y="8102"/>
                                </a:lnTo>
                                <a:lnTo>
                                  <a:pt x="34810" y="12230"/>
                                </a:lnTo>
                                <a:lnTo>
                                  <a:pt x="35966" y="14833"/>
                                </a:lnTo>
                                <a:lnTo>
                                  <a:pt x="35966" y="21958"/>
                                </a:lnTo>
                                <a:lnTo>
                                  <a:pt x="34391" y="24904"/>
                                </a:lnTo>
                                <a:lnTo>
                                  <a:pt x="28117" y="28727"/>
                                </a:lnTo>
                                <a:lnTo>
                                  <a:pt x="24587" y="29679"/>
                                </a:lnTo>
                                <a:lnTo>
                                  <a:pt x="19177" y="29590"/>
                                </a:lnTo>
                                <a:lnTo>
                                  <a:pt x="18161" y="37134"/>
                                </a:lnTo>
                                <a:lnTo>
                                  <a:pt x="20751" y="36487"/>
                                </a:lnTo>
                                <a:lnTo>
                                  <a:pt x="22910" y="36169"/>
                                </a:lnTo>
                                <a:lnTo>
                                  <a:pt x="28917" y="36169"/>
                                </a:lnTo>
                                <a:lnTo>
                                  <a:pt x="32435" y="37464"/>
                                </a:lnTo>
                                <a:lnTo>
                                  <a:pt x="37947" y="42570"/>
                                </a:lnTo>
                                <a:lnTo>
                                  <a:pt x="39331" y="45834"/>
                                </a:lnTo>
                                <a:lnTo>
                                  <a:pt x="39331" y="53911"/>
                                </a:lnTo>
                                <a:lnTo>
                                  <a:pt x="37846" y="57378"/>
                                </a:lnTo>
                                <a:lnTo>
                                  <a:pt x="31877" y="62979"/>
                                </a:lnTo>
                                <a:lnTo>
                                  <a:pt x="28219" y="64376"/>
                                </a:lnTo>
                                <a:lnTo>
                                  <a:pt x="20231" y="64376"/>
                                </a:lnTo>
                                <a:lnTo>
                                  <a:pt x="17145" y="63309"/>
                                </a:lnTo>
                                <a:lnTo>
                                  <a:pt x="12065" y="59004"/>
                                </a:lnTo>
                                <a:lnTo>
                                  <a:pt x="10261" y="55511"/>
                                </a:lnTo>
                                <a:lnTo>
                                  <a:pt x="9207" y="50634"/>
                                </a:lnTo>
                                <a:lnTo>
                                  <a:pt x="0" y="51777"/>
                                </a:lnTo>
                                <a:lnTo>
                                  <a:pt x="17259" y="71500"/>
                                </a:lnTo>
                                <a:lnTo>
                                  <a:pt x="31140" y="71500"/>
                                </a:lnTo>
                                <a:lnTo>
                                  <a:pt x="37160" y="69354"/>
                                </a:lnTo>
                                <a:lnTo>
                                  <a:pt x="46710" y="60871"/>
                                </a:lnTo>
                                <a:lnTo>
                                  <a:pt x="49110" y="55676"/>
                                </a:lnTo>
                                <a:lnTo>
                                  <a:pt x="49110" y="45072"/>
                                </a:lnTo>
                                <a:lnTo>
                                  <a:pt x="47879" y="41300"/>
                                </a:lnTo>
                                <a:lnTo>
                                  <a:pt x="42964" y="35293"/>
                                </a:lnTo>
                                <a:lnTo>
                                  <a:pt x="39522" y="33299"/>
                                </a:lnTo>
                                <a:lnTo>
                                  <a:pt x="35090" y="32346"/>
                                </a:lnTo>
                                <a:lnTo>
                                  <a:pt x="38506" y="30886"/>
                                </a:lnTo>
                                <a:lnTo>
                                  <a:pt x="41071" y="28917"/>
                                </a:lnTo>
                                <a:lnTo>
                                  <a:pt x="44564" y="23952"/>
                                </a:lnTo>
                                <a:lnTo>
                                  <a:pt x="45415" y="21196"/>
                                </a:lnTo>
                                <a:lnTo>
                                  <a:pt x="45415" y="14985"/>
                                </a:lnTo>
                                <a:lnTo>
                                  <a:pt x="44500" y="11988"/>
                                </a:lnTo>
                                <a:lnTo>
                                  <a:pt x="40843" y="6311"/>
                                </a:lnTo>
                                <a:lnTo>
                                  <a:pt x="38227" y="4089"/>
                                </a:lnTo>
                                <a:lnTo>
                                  <a:pt x="31343" y="812"/>
                                </a:lnTo>
                                <a:lnTo>
                                  <a:pt x="27571" y="0"/>
                                </a:lnTo>
                                <a:close/>
                              </a:path>
                            </a:pathLst>
                          </a:custGeom>
                          <a:solidFill>
                            <a:srgbClr val="000000"/>
                          </a:solidFill>
                        </wps:spPr>
                        <wps:bodyPr wrap="square" lIns="0" tIns="0" rIns="0" bIns="0" rtlCol="0">
                          <a:prstTxWarp prst="textNoShape">
                            <a:avLst/>
                          </a:prstTxWarp>
                          <a:noAutofit/>
                        </wps:bodyPr>
                      </wps:wsp>
                      <pic:pic>
                        <pic:nvPicPr>
                          <pic:cNvPr id="2345" name="Image 2345"/>
                          <pic:cNvPicPr/>
                        </pic:nvPicPr>
                        <pic:blipFill>
                          <a:blip r:embed="rId171" cstate="print"/>
                          <a:stretch>
                            <a:fillRect/>
                          </a:stretch>
                        </pic:blipFill>
                        <pic:spPr>
                          <a:xfrm>
                            <a:off x="118033" y="0"/>
                            <a:ext cx="261404" cy="117386"/>
                          </a:xfrm>
                          <a:prstGeom prst="rect">
                            <a:avLst/>
                          </a:prstGeom>
                        </pic:spPr>
                      </pic:pic>
                      <wps:wsp>
                        <wps:cNvPr id="2346" name="Graphic 2346"/>
                        <wps:cNvSpPr/>
                        <wps:spPr>
                          <a:xfrm>
                            <a:off x="117297" y="161226"/>
                            <a:ext cx="4340860" cy="1270"/>
                          </a:xfrm>
                          <a:custGeom>
                            <a:avLst/>
                            <a:gdLst/>
                            <a:ahLst/>
                            <a:cxnLst/>
                            <a:rect l="l" t="t" r="r" b="b"/>
                            <a:pathLst>
                              <a:path w="4340860" h="0">
                                <a:moveTo>
                                  <a:pt x="0" y="0"/>
                                </a:moveTo>
                                <a:lnTo>
                                  <a:pt x="4340796" y="0"/>
                                </a:lnTo>
                              </a:path>
                            </a:pathLst>
                          </a:custGeom>
                          <a:ln w="1270">
                            <a:solidFill>
                              <a:srgbClr val="000000"/>
                            </a:solidFill>
                            <a:prstDash val="solid"/>
                          </a:ln>
                        </wps:spPr>
                        <wps:bodyPr wrap="square" lIns="0" tIns="0" rIns="0" bIns="0" rtlCol="0">
                          <a:prstTxWarp prst="textNoShape">
                            <a:avLst/>
                          </a:prstTxWarp>
                          <a:noAutofit/>
                        </wps:bodyPr>
                      </wps:wsp>
                      <wps:wsp>
                        <wps:cNvPr id="2347" name="Graphic 2347"/>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348" name="Graphic 2348"/>
                        <wps:cNvSpPr/>
                        <wps:spPr>
                          <a:xfrm>
                            <a:off x="117297" y="1875040"/>
                            <a:ext cx="4340860" cy="1270"/>
                          </a:xfrm>
                          <a:custGeom>
                            <a:avLst/>
                            <a:gdLst/>
                            <a:ahLst/>
                            <a:cxnLst/>
                            <a:rect l="l" t="t" r="r" b="b"/>
                            <a:pathLst>
                              <a:path w="4340860" h="0">
                                <a:moveTo>
                                  <a:pt x="0" y="0"/>
                                </a:moveTo>
                                <a:lnTo>
                                  <a:pt x="4340796" y="0"/>
                                </a:lnTo>
                              </a:path>
                            </a:pathLst>
                          </a:custGeom>
                          <a:ln w="1270">
                            <a:solidFill>
                              <a:srgbClr val="000000"/>
                            </a:solidFill>
                            <a:prstDash val="solid"/>
                          </a:ln>
                        </wps:spPr>
                        <wps:bodyPr wrap="square" lIns="0" tIns="0" rIns="0" bIns="0" rtlCol="0">
                          <a:prstTxWarp prst="textNoShape">
                            <a:avLst/>
                          </a:prstTxWarp>
                          <a:noAutofit/>
                        </wps:bodyPr>
                      </wps:wsp>
                      <wps:wsp>
                        <wps:cNvPr id="2349" name="Graphic 2349"/>
                        <wps:cNvSpPr/>
                        <wps:spPr>
                          <a:xfrm>
                            <a:off x="4462094" y="1878774"/>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350" name="Graphic 2350"/>
                        <wps:cNvSpPr/>
                        <wps:spPr>
                          <a:xfrm>
                            <a:off x="4458080" y="161226"/>
                            <a:ext cx="1270" cy="1713864"/>
                          </a:xfrm>
                          <a:custGeom>
                            <a:avLst/>
                            <a:gdLst/>
                            <a:ahLst/>
                            <a:cxnLst/>
                            <a:rect l="l" t="t" r="r" b="b"/>
                            <a:pathLst>
                              <a:path w="0" h="1713864">
                                <a:moveTo>
                                  <a:pt x="0" y="17138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51" name="Graphic 2351"/>
                        <wps:cNvSpPr/>
                        <wps:spPr>
                          <a:xfrm>
                            <a:off x="4462094" y="164972"/>
                            <a:ext cx="8255" cy="1270"/>
                          </a:xfrm>
                          <a:custGeom>
                            <a:avLst/>
                            <a:gdLst/>
                            <a:ahLst/>
                            <a:cxnLst/>
                            <a:rect l="l" t="t" r="r" b="b"/>
                            <a:pathLst>
                              <a:path w="8255" h="0">
                                <a:moveTo>
                                  <a:pt x="0" y="0"/>
                                </a:moveTo>
                                <a:lnTo>
                                  <a:pt x="8013" y="0"/>
                                </a:lnTo>
                              </a:path>
                            </a:pathLst>
                          </a:custGeom>
                          <a:ln w="7747">
                            <a:solidFill>
                              <a:srgbClr val="000000"/>
                            </a:solidFill>
                            <a:prstDash val="solid"/>
                          </a:ln>
                        </wps:spPr>
                        <wps:bodyPr wrap="square" lIns="0" tIns="0" rIns="0" bIns="0" rtlCol="0">
                          <a:prstTxWarp prst="textNoShape">
                            <a:avLst/>
                          </a:prstTxWarp>
                          <a:noAutofit/>
                        </wps:bodyPr>
                      </wps:wsp>
                      <wps:wsp>
                        <wps:cNvPr id="2352" name="Graphic 2352"/>
                        <wps:cNvSpPr/>
                        <wps:spPr>
                          <a:xfrm>
                            <a:off x="117297" y="161226"/>
                            <a:ext cx="1270" cy="1713864"/>
                          </a:xfrm>
                          <a:custGeom>
                            <a:avLst/>
                            <a:gdLst/>
                            <a:ahLst/>
                            <a:cxnLst/>
                            <a:rect l="l" t="t" r="r" b="b"/>
                            <a:pathLst>
                              <a:path w="0" h="1713864">
                                <a:moveTo>
                                  <a:pt x="0" y="1713814"/>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53" name="Graphic 2353"/>
                        <wps:cNvSpPr/>
                        <wps:spPr>
                          <a:xfrm>
                            <a:off x="121297" y="164972"/>
                            <a:ext cx="8255" cy="1270"/>
                          </a:xfrm>
                          <a:custGeom>
                            <a:avLst/>
                            <a:gdLst/>
                            <a:ahLst/>
                            <a:cxnLst/>
                            <a:rect l="l" t="t" r="r" b="b"/>
                            <a:pathLst>
                              <a:path w="8255" h="0">
                                <a:moveTo>
                                  <a:pt x="0" y="0"/>
                                </a:moveTo>
                                <a:lnTo>
                                  <a:pt x="8026" y="0"/>
                                </a:lnTo>
                              </a:path>
                            </a:pathLst>
                          </a:custGeom>
                          <a:ln w="7747">
                            <a:solidFill>
                              <a:srgbClr val="000000"/>
                            </a:solidFill>
                            <a:prstDash val="solid"/>
                          </a:ln>
                        </wps:spPr>
                        <wps:bodyPr wrap="square" lIns="0" tIns="0" rIns="0" bIns="0" rtlCol="0">
                          <a:prstTxWarp prst="textNoShape">
                            <a:avLst/>
                          </a:prstTxWarp>
                          <a:noAutofit/>
                        </wps:bodyPr>
                      </wps:wsp>
                      <wps:wsp>
                        <wps:cNvPr id="2354" name="Graphic 2354"/>
                        <wps:cNvSpPr/>
                        <wps:spPr>
                          <a:xfrm>
                            <a:off x="117297" y="401853"/>
                            <a:ext cx="892810" cy="1240155"/>
                          </a:xfrm>
                          <a:custGeom>
                            <a:avLst/>
                            <a:gdLst/>
                            <a:ahLst/>
                            <a:cxnLst/>
                            <a:rect l="l" t="t" r="r" b="b"/>
                            <a:pathLst>
                              <a:path w="892810" h="1240155">
                                <a:moveTo>
                                  <a:pt x="0" y="616292"/>
                                </a:moveTo>
                                <a:lnTo>
                                  <a:pt x="8013" y="623785"/>
                                </a:lnTo>
                                <a:lnTo>
                                  <a:pt x="16052" y="631266"/>
                                </a:lnTo>
                                <a:lnTo>
                                  <a:pt x="24269" y="638759"/>
                                </a:lnTo>
                                <a:lnTo>
                                  <a:pt x="24269" y="653961"/>
                                </a:lnTo>
                                <a:lnTo>
                                  <a:pt x="32296" y="661454"/>
                                </a:lnTo>
                                <a:lnTo>
                                  <a:pt x="32296" y="676427"/>
                                </a:lnTo>
                                <a:lnTo>
                                  <a:pt x="40322" y="699046"/>
                                </a:lnTo>
                                <a:lnTo>
                                  <a:pt x="48361" y="714019"/>
                                </a:lnTo>
                                <a:lnTo>
                                  <a:pt x="48361" y="721499"/>
                                </a:lnTo>
                                <a:lnTo>
                                  <a:pt x="56375" y="743978"/>
                                </a:lnTo>
                                <a:lnTo>
                                  <a:pt x="64414" y="759180"/>
                                </a:lnTo>
                                <a:lnTo>
                                  <a:pt x="64414" y="774166"/>
                                </a:lnTo>
                                <a:lnTo>
                                  <a:pt x="72453" y="789139"/>
                                </a:lnTo>
                                <a:lnTo>
                                  <a:pt x="80467" y="796620"/>
                                </a:lnTo>
                                <a:lnTo>
                                  <a:pt x="96532" y="789139"/>
                                </a:lnTo>
                                <a:lnTo>
                                  <a:pt x="96532" y="766673"/>
                                </a:lnTo>
                                <a:lnTo>
                                  <a:pt x="104546" y="736485"/>
                                </a:lnTo>
                                <a:lnTo>
                                  <a:pt x="112572" y="699046"/>
                                </a:lnTo>
                                <a:lnTo>
                                  <a:pt x="120599" y="646480"/>
                                </a:lnTo>
                                <a:lnTo>
                                  <a:pt x="120599" y="608787"/>
                                </a:lnTo>
                                <a:lnTo>
                                  <a:pt x="128625" y="601306"/>
                                </a:lnTo>
                                <a:lnTo>
                                  <a:pt x="128625" y="541172"/>
                                </a:lnTo>
                                <a:lnTo>
                                  <a:pt x="136652" y="458406"/>
                                </a:lnTo>
                                <a:lnTo>
                                  <a:pt x="152704" y="345706"/>
                                </a:lnTo>
                                <a:lnTo>
                                  <a:pt x="160972" y="278079"/>
                                </a:lnTo>
                                <a:lnTo>
                                  <a:pt x="160972" y="210527"/>
                                </a:lnTo>
                                <a:lnTo>
                                  <a:pt x="168998" y="150152"/>
                                </a:lnTo>
                                <a:lnTo>
                                  <a:pt x="177012" y="97586"/>
                                </a:lnTo>
                                <a:lnTo>
                                  <a:pt x="185039" y="52654"/>
                                </a:lnTo>
                                <a:lnTo>
                                  <a:pt x="193065" y="22478"/>
                                </a:lnTo>
                                <a:lnTo>
                                  <a:pt x="201091" y="0"/>
                                </a:lnTo>
                                <a:lnTo>
                                  <a:pt x="209118" y="7492"/>
                                </a:lnTo>
                                <a:lnTo>
                                  <a:pt x="217144" y="22478"/>
                                </a:lnTo>
                                <a:lnTo>
                                  <a:pt x="225171" y="52654"/>
                                </a:lnTo>
                                <a:lnTo>
                                  <a:pt x="225171" y="97586"/>
                                </a:lnTo>
                                <a:lnTo>
                                  <a:pt x="233197" y="150152"/>
                                </a:lnTo>
                                <a:lnTo>
                                  <a:pt x="241223" y="210527"/>
                                </a:lnTo>
                                <a:lnTo>
                                  <a:pt x="249237" y="285559"/>
                                </a:lnTo>
                                <a:lnTo>
                                  <a:pt x="257263" y="375805"/>
                                </a:lnTo>
                                <a:lnTo>
                                  <a:pt x="265290" y="481114"/>
                                </a:lnTo>
                                <a:lnTo>
                                  <a:pt x="273316" y="586104"/>
                                </a:lnTo>
                                <a:lnTo>
                                  <a:pt x="273316" y="661454"/>
                                </a:lnTo>
                                <a:lnTo>
                                  <a:pt x="281343" y="706526"/>
                                </a:lnTo>
                                <a:lnTo>
                                  <a:pt x="281343" y="796620"/>
                                </a:lnTo>
                                <a:lnTo>
                                  <a:pt x="297561" y="917041"/>
                                </a:lnTo>
                                <a:lnTo>
                                  <a:pt x="305574" y="1029741"/>
                                </a:lnTo>
                                <a:lnTo>
                                  <a:pt x="305574" y="1067193"/>
                                </a:lnTo>
                                <a:lnTo>
                                  <a:pt x="313601" y="1104836"/>
                                </a:lnTo>
                                <a:lnTo>
                                  <a:pt x="321627" y="1149972"/>
                                </a:lnTo>
                                <a:lnTo>
                                  <a:pt x="321627" y="1195095"/>
                                </a:lnTo>
                                <a:lnTo>
                                  <a:pt x="329653" y="1210068"/>
                                </a:lnTo>
                                <a:lnTo>
                                  <a:pt x="337680" y="1232547"/>
                                </a:lnTo>
                                <a:lnTo>
                                  <a:pt x="345706" y="1240040"/>
                                </a:lnTo>
                                <a:lnTo>
                                  <a:pt x="353733" y="1232547"/>
                                </a:lnTo>
                                <a:lnTo>
                                  <a:pt x="361759" y="1187424"/>
                                </a:lnTo>
                                <a:lnTo>
                                  <a:pt x="369862" y="1179931"/>
                                </a:lnTo>
                                <a:lnTo>
                                  <a:pt x="369862" y="1134795"/>
                                </a:lnTo>
                                <a:lnTo>
                                  <a:pt x="377888" y="1082357"/>
                                </a:lnTo>
                                <a:lnTo>
                                  <a:pt x="385914" y="1029741"/>
                                </a:lnTo>
                                <a:lnTo>
                                  <a:pt x="385914" y="1007071"/>
                                </a:lnTo>
                                <a:lnTo>
                                  <a:pt x="393928" y="977112"/>
                                </a:lnTo>
                                <a:lnTo>
                                  <a:pt x="401967" y="917041"/>
                                </a:lnTo>
                                <a:lnTo>
                                  <a:pt x="409994" y="811758"/>
                                </a:lnTo>
                                <a:lnTo>
                                  <a:pt x="409994" y="774166"/>
                                </a:lnTo>
                                <a:lnTo>
                                  <a:pt x="418007" y="736485"/>
                                </a:lnTo>
                                <a:lnTo>
                                  <a:pt x="426034" y="661454"/>
                                </a:lnTo>
                                <a:lnTo>
                                  <a:pt x="426034" y="608787"/>
                                </a:lnTo>
                                <a:lnTo>
                                  <a:pt x="434225" y="601306"/>
                                </a:lnTo>
                                <a:lnTo>
                                  <a:pt x="434225" y="563651"/>
                                </a:lnTo>
                                <a:lnTo>
                                  <a:pt x="442252" y="526046"/>
                                </a:lnTo>
                                <a:lnTo>
                                  <a:pt x="458292" y="458406"/>
                                </a:lnTo>
                                <a:lnTo>
                                  <a:pt x="458292" y="443445"/>
                                </a:lnTo>
                                <a:lnTo>
                                  <a:pt x="466318" y="428459"/>
                                </a:lnTo>
                                <a:lnTo>
                                  <a:pt x="474345" y="428459"/>
                                </a:lnTo>
                                <a:lnTo>
                                  <a:pt x="482371" y="435940"/>
                                </a:lnTo>
                                <a:lnTo>
                                  <a:pt x="490397" y="450938"/>
                                </a:lnTo>
                                <a:lnTo>
                                  <a:pt x="498424" y="481114"/>
                                </a:lnTo>
                                <a:lnTo>
                                  <a:pt x="506450" y="511073"/>
                                </a:lnTo>
                                <a:lnTo>
                                  <a:pt x="514477" y="556158"/>
                                </a:lnTo>
                                <a:lnTo>
                                  <a:pt x="522490" y="608787"/>
                                </a:lnTo>
                                <a:lnTo>
                                  <a:pt x="522490" y="631266"/>
                                </a:lnTo>
                                <a:lnTo>
                                  <a:pt x="530529" y="646480"/>
                                </a:lnTo>
                                <a:lnTo>
                                  <a:pt x="530529" y="676427"/>
                                </a:lnTo>
                                <a:lnTo>
                                  <a:pt x="546569" y="729005"/>
                                </a:lnTo>
                                <a:lnTo>
                                  <a:pt x="554596" y="774166"/>
                                </a:lnTo>
                                <a:lnTo>
                                  <a:pt x="554596" y="789139"/>
                                </a:lnTo>
                                <a:lnTo>
                                  <a:pt x="562622" y="796620"/>
                                </a:lnTo>
                                <a:lnTo>
                                  <a:pt x="562622" y="804113"/>
                                </a:lnTo>
                                <a:lnTo>
                                  <a:pt x="570890" y="811758"/>
                                </a:lnTo>
                                <a:lnTo>
                                  <a:pt x="586943" y="811758"/>
                                </a:lnTo>
                                <a:lnTo>
                                  <a:pt x="594969" y="796620"/>
                                </a:lnTo>
                                <a:lnTo>
                                  <a:pt x="594969" y="781646"/>
                                </a:lnTo>
                                <a:lnTo>
                                  <a:pt x="602996" y="759180"/>
                                </a:lnTo>
                                <a:lnTo>
                                  <a:pt x="611022" y="736485"/>
                                </a:lnTo>
                                <a:lnTo>
                                  <a:pt x="619036" y="706526"/>
                                </a:lnTo>
                                <a:lnTo>
                                  <a:pt x="627075" y="668934"/>
                                </a:lnTo>
                                <a:lnTo>
                                  <a:pt x="635101" y="631266"/>
                                </a:lnTo>
                                <a:lnTo>
                                  <a:pt x="635101" y="593813"/>
                                </a:lnTo>
                                <a:lnTo>
                                  <a:pt x="643115" y="578624"/>
                                </a:lnTo>
                                <a:lnTo>
                                  <a:pt x="643115" y="548652"/>
                                </a:lnTo>
                                <a:lnTo>
                                  <a:pt x="659168" y="481114"/>
                                </a:lnTo>
                                <a:lnTo>
                                  <a:pt x="667194" y="413334"/>
                                </a:lnTo>
                                <a:lnTo>
                                  <a:pt x="683247" y="368172"/>
                                </a:lnTo>
                                <a:lnTo>
                                  <a:pt x="691273" y="330733"/>
                                </a:lnTo>
                                <a:lnTo>
                                  <a:pt x="699300" y="315531"/>
                                </a:lnTo>
                                <a:lnTo>
                                  <a:pt x="715581" y="308038"/>
                                </a:lnTo>
                                <a:lnTo>
                                  <a:pt x="723607" y="315531"/>
                                </a:lnTo>
                                <a:lnTo>
                                  <a:pt x="731634" y="330733"/>
                                </a:lnTo>
                                <a:lnTo>
                                  <a:pt x="747687" y="368172"/>
                                </a:lnTo>
                                <a:lnTo>
                                  <a:pt x="755713" y="390791"/>
                                </a:lnTo>
                                <a:lnTo>
                                  <a:pt x="755713" y="420814"/>
                                </a:lnTo>
                                <a:lnTo>
                                  <a:pt x="771766" y="473392"/>
                                </a:lnTo>
                                <a:lnTo>
                                  <a:pt x="779780" y="518553"/>
                                </a:lnTo>
                                <a:lnTo>
                                  <a:pt x="787806" y="556158"/>
                                </a:lnTo>
                                <a:lnTo>
                                  <a:pt x="803859" y="593813"/>
                                </a:lnTo>
                                <a:lnTo>
                                  <a:pt x="803859" y="616292"/>
                                </a:lnTo>
                                <a:lnTo>
                                  <a:pt x="811885" y="623785"/>
                                </a:lnTo>
                                <a:lnTo>
                                  <a:pt x="811885" y="638759"/>
                                </a:lnTo>
                                <a:lnTo>
                                  <a:pt x="819912" y="653961"/>
                                </a:lnTo>
                                <a:lnTo>
                                  <a:pt x="835964" y="676427"/>
                                </a:lnTo>
                                <a:lnTo>
                                  <a:pt x="844232" y="683907"/>
                                </a:lnTo>
                                <a:lnTo>
                                  <a:pt x="860272" y="683907"/>
                                </a:lnTo>
                                <a:lnTo>
                                  <a:pt x="876325" y="646480"/>
                                </a:lnTo>
                                <a:lnTo>
                                  <a:pt x="884351" y="623785"/>
                                </a:lnTo>
                                <a:lnTo>
                                  <a:pt x="892378" y="616292"/>
                                </a:lnTo>
                                <a:lnTo>
                                  <a:pt x="892378" y="593813"/>
                                </a:lnTo>
                              </a:path>
                            </a:pathLst>
                          </a:custGeom>
                          <a:ln w="15506">
                            <a:solidFill>
                              <a:srgbClr val="0000FF"/>
                            </a:solidFill>
                            <a:prstDash val="solid"/>
                          </a:ln>
                        </wps:spPr>
                        <wps:bodyPr wrap="square" lIns="0" tIns="0" rIns="0" bIns="0" rtlCol="0">
                          <a:prstTxWarp prst="textNoShape">
                            <a:avLst/>
                          </a:prstTxWarp>
                          <a:noAutofit/>
                        </wps:bodyPr>
                      </wps:wsp>
                      <wps:wsp>
                        <wps:cNvPr id="2355" name="Graphic 2355"/>
                        <wps:cNvSpPr/>
                        <wps:spPr>
                          <a:xfrm>
                            <a:off x="1009675" y="409346"/>
                            <a:ext cx="3070860" cy="751840"/>
                          </a:xfrm>
                          <a:custGeom>
                            <a:avLst/>
                            <a:gdLst/>
                            <a:ahLst/>
                            <a:cxnLst/>
                            <a:rect l="l" t="t" r="r" b="b"/>
                            <a:pathLst>
                              <a:path w="3070860" h="751840">
                                <a:moveTo>
                                  <a:pt x="0" y="586320"/>
                                </a:moveTo>
                                <a:lnTo>
                                  <a:pt x="8026" y="563626"/>
                                </a:lnTo>
                                <a:lnTo>
                                  <a:pt x="24066" y="526034"/>
                                </a:lnTo>
                                <a:lnTo>
                                  <a:pt x="40119" y="488581"/>
                                </a:lnTo>
                                <a:lnTo>
                                  <a:pt x="48145" y="465899"/>
                                </a:lnTo>
                                <a:lnTo>
                                  <a:pt x="64198" y="450913"/>
                                </a:lnTo>
                                <a:lnTo>
                                  <a:pt x="80251" y="443433"/>
                                </a:lnTo>
                                <a:lnTo>
                                  <a:pt x="88442" y="443433"/>
                                </a:lnTo>
                                <a:lnTo>
                                  <a:pt x="112509" y="465899"/>
                                </a:lnTo>
                                <a:lnTo>
                                  <a:pt x="128562" y="481101"/>
                                </a:lnTo>
                                <a:lnTo>
                                  <a:pt x="136664" y="488581"/>
                                </a:lnTo>
                                <a:lnTo>
                                  <a:pt x="168770" y="518541"/>
                                </a:lnTo>
                                <a:lnTo>
                                  <a:pt x="184823" y="526034"/>
                                </a:lnTo>
                                <a:lnTo>
                                  <a:pt x="200875" y="526034"/>
                                </a:lnTo>
                                <a:lnTo>
                                  <a:pt x="208902" y="518541"/>
                                </a:lnTo>
                                <a:lnTo>
                                  <a:pt x="225107" y="511048"/>
                                </a:lnTo>
                                <a:lnTo>
                                  <a:pt x="233133" y="503567"/>
                                </a:lnTo>
                                <a:lnTo>
                                  <a:pt x="241160" y="496087"/>
                                </a:lnTo>
                                <a:lnTo>
                                  <a:pt x="257213" y="488581"/>
                                </a:lnTo>
                                <a:lnTo>
                                  <a:pt x="273265" y="473608"/>
                                </a:lnTo>
                                <a:lnTo>
                                  <a:pt x="289306" y="465899"/>
                                </a:lnTo>
                                <a:lnTo>
                                  <a:pt x="297332" y="458406"/>
                                </a:lnTo>
                                <a:lnTo>
                                  <a:pt x="305358" y="465899"/>
                                </a:lnTo>
                                <a:lnTo>
                                  <a:pt x="321411" y="481101"/>
                                </a:lnTo>
                                <a:lnTo>
                                  <a:pt x="337540" y="503567"/>
                                </a:lnTo>
                                <a:lnTo>
                                  <a:pt x="345567" y="541147"/>
                                </a:lnTo>
                                <a:lnTo>
                                  <a:pt x="353593" y="556145"/>
                                </a:lnTo>
                                <a:lnTo>
                                  <a:pt x="353593" y="563626"/>
                                </a:lnTo>
                                <a:lnTo>
                                  <a:pt x="361772" y="586320"/>
                                </a:lnTo>
                                <a:lnTo>
                                  <a:pt x="377825" y="608799"/>
                                </a:lnTo>
                                <a:lnTo>
                                  <a:pt x="377825" y="616280"/>
                                </a:lnTo>
                                <a:lnTo>
                                  <a:pt x="385851" y="631253"/>
                                </a:lnTo>
                                <a:lnTo>
                                  <a:pt x="401904" y="646455"/>
                                </a:lnTo>
                                <a:lnTo>
                                  <a:pt x="417956" y="646455"/>
                                </a:lnTo>
                                <a:lnTo>
                                  <a:pt x="425970" y="638975"/>
                                </a:lnTo>
                                <a:lnTo>
                                  <a:pt x="434009" y="623760"/>
                                </a:lnTo>
                                <a:lnTo>
                                  <a:pt x="442023" y="608799"/>
                                </a:lnTo>
                                <a:lnTo>
                                  <a:pt x="442023" y="593813"/>
                                </a:lnTo>
                                <a:lnTo>
                                  <a:pt x="450049" y="578612"/>
                                </a:lnTo>
                                <a:lnTo>
                                  <a:pt x="450049" y="548652"/>
                                </a:lnTo>
                                <a:lnTo>
                                  <a:pt x="458076" y="518541"/>
                                </a:lnTo>
                                <a:lnTo>
                                  <a:pt x="458076" y="511048"/>
                                </a:lnTo>
                                <a:lnTo>
                                  <a:pt x="466102" y="496087"/>
                                </a:lnTo>
                                <a:lnTo>
                                  <a:pt x="466102" y="458406"/>
                                </a:lnTo>
                                <a:lnTo>
                                  <a:pt x="474129" y="458406"/>
                                </a:lnTo>
                                <a:lnTo>
                                  <a:pt x="474129" y="420966"/>
                                </a:lnTo>
                                <a:lnTo>
                                  <a:pt x="482155" y="375805"/>
                                </a:lnTo>
                                <a:lnTo>
                                  <a:pt x="490181" y="330720"/>
                                </a:lnTo>
                                <a:lnTo>
                                  <a:pt x="490181" y="315734"/>
                                </a:lnTo>
                                <a:lnTo>
                                  <a:pt x="498449" y="293052"/>
                                </a:lnTo>
                                <a:lnTo>
                                  <a:pt x="498449" y="263093"/>
                                </a:lnTo>
                                <a:lnTo>
                                  <a:pt x="514489" y="195313"/>
                                </a:lnTo>
                                <a:lnTo>
                                  <a:pt x="514489" y="165354"/>
                                </a:lnTo>
                                <a:lnTo>
                                  <a:pt x="522516" y="135178"/>
                                </a:lnTo>
                                <a:lnTo>
                                  <a:pt x="530555" y="120205"/>
                                </a:lnTo>
                                <a:lnTo>
                                  <a:pt x="538568" y="112699"/>
                                </a:lnTo>
                                <a:lnTo>
                                  <a:pt x="546595" y="120205"/>
                                </a:lnTo>
                                <a:lnTo>
                                  <a:pt x="562648" y="150380"/>
                                </a:lnTo>
                                <a:lnTo>
                                  <a:pt x="570674" y="203022"/>
                                </a:lnTo>
                                <a:lnTo>
                                  <a:pt x="570674" y="218008"/>
                                </a:lnTo>
                                <a:lnTo>
                                  <a:pt x="578700" y="225488"/>
                                </a:lnTo>
                                <a:lnTo>
                                  <a:pt x="578700" y="240487"/>
                                </a:lnTo>
                                <a:lnTo>
                                  <a:pt x="586727" y="270586"/>
                                </a:lnTo>
                                <a:lnTo>
                                  <a:pt x="594753" y="323227"/>
                                </a:lnTo>
                                <a:lnTo>
                                  <a:pt x="602780" y="345694"/>
                                </a:lnTo>
                                <a:lnTo>
                                  <a:pt x="602780" y="368300"/>
                                </a:lnTo>
                                <a:lnTo>
                                  <a:pt x="618832" y="413321"/>
                                </a:lnTo>
                                <a:lnTo>
                                  <a:pt x="635114" y="428434"/>
                                </a:lnTo>
                                <a:lnTo>
                                  <a:pt x="635114" y="435940"/>
                                </a:lnTo>
                                <a:lnTo>
                                  <a:pt x="651167" y="420966"/>
                                </a:lnTo>
                                <a:lnTo>
                                  <a:pt x="651167" y="413321"/>
                                </a:lnTo>
                                <a:lnTo>
                                  <a:pt x="659193" y="390779"/>
                                </a:lnTo>
                                <a:lnTo>
                                  <a:pt x="667219" y="338201"/>
                                </a:lnTo>
                                <a:lnTo>
                                  <a:pt x="683260" y="255600"/>
                                </a:lnTo>
                                <a:lnTo>
                                  <a:pt x="691286" y="232981"/>
                                </a:lnTo>
                                <a:lnTo>
                                  <a:pt x="691286" y="210515"/>
                                </a:lnTo>
                                <a:lnTo>
                                  <a:pt x="699312" y="165354"/>
                                </a:lnTo>
                                <a:lnTo>
                                  <a:pt x="715352" y="82600"/>
                                </a:lnTo>
                                <a:lnTo>
                                  <a:pt x="715352" y="60134"/>
                                </a:lnTo>
                                <a:lnTo>
                                  <a:pt x="723392" y="45161"/>
                                </a:lnTo>
                                <a:lnTo>
                                  <a:pt x="723392" y="29946"/>
                                </a:lnTo>
                                <a:lnTo>
                                  <a:pt x="739432" y="0"/>
                                </a:lnTo>
                                <a:lnTo>
                                  <a:pt x="755497" y="7493"/>
                                </a:lnTo>
                                <a:lnTo>
                                  <a:pt x="771690" y="45161"/>
                                </a:lnTo>
                                <a:lnTo>
                                  <a:pt x="771690" y="60134"/>
                                </a:lnTo>
                                <a:lnTo>
                                  <a:pt x="779716" y="82600"/>
                                </a:lnTo>
                                <a:lnTo>
                                  <a:pt x="795845" y="135178"/>
                                </a:lnTo>
                                <a:lnTo>
                                  <a:pt x="795845" y="157873"/>
                                </a:lnTo>
                                <a:lnTo>
                                  <a:pt x="803871" y="180340"/>
                                </a:lnTo>
                                <a:lnTo>
                                  <a:pt x="819924" y="247967"/>
                                </a:lnTo>
                                <a:lnTo>
                                  <a:pt x="819924" y="278066"/>
                                </a:lnTo>
                                <a:lnTo>
                                  <a:pt x="827951" y="308025"/>
                                </a:lnTo>
                                <a:lnTo>
                                  <a:pt x="852030" y="353187"/>
                                </a:lnTo>
                                <a:lnTo>
                                  <a:pt x="860044" y="375805"/>
                                </a:lnTo>
                                <a:lnTo>
                                  <a:pt x="868070" y="375805"/>
                                </a:lnTo>
                                <a:lnTo>
                                  <a:pt x="884123" y="368300"/>
                                </a:lnTo>
                                <a:lnTo>
                                  <a:pt x="884123" y="360667"/>
                                </a:lnTo>
                                <a:lnTo>
                                  <a:pt x="892149" y="353187"/>
                                </a:lnTo>
                                <a:lnTo>
                                  <a:pt x="900176" y="330720"/>
                                </a:lnTo>
                                <a:lnTo>
                                  <a:pt x="908367" y="308025"/>
                                </a:lnTo>
                                <a:lnTo>
                                  <a:pt x="916381" y="293052"/>
                                </a:lnTo>
                                <a:lnTo>
                                  <a:pt x="924407" y="270586"/>
                                </a:lnTo>
                                <a:lnTo>
                                  <a:pt x="932434" y="247967"/>
                                </a:lnTo>
                                <a:lnTo>
                                  <a:pt x="948486" y="225488"/>
                                </a:lnTo>
                                <a:lnTo>
                                  <a:pt x="964526" y="195313"/>
                                </a:lnTo>
                                <a:lnTo>
                                  <a:pt x="980592" y="187820"/>
                                </a:lnTo>
                                <a:lnTo>
                                  <a:pt x="996632" y="187820"/>
                                </a:lnTo>
                                <a:lnTo>
                                  <a:pt x="1012774" y="210515"/>
                                </a:lnTo>
                                <a:lnTo>
                                  <a:pt x="1020800" y="225488"/>
                                </a:lnTo>
                                <a:lnTo>
                                  <a:pt x="1028814" y="232981"/>
                                </a:lnTo>
                                <a:lnTo>
                                  <a:pt x="1045032" y="270586"/>
                                </a:lnTo>
                                <a:lnTo>
                                  <a:pt x="1053058" y="293052"/>
                                </a:lnTo>
                                <a:lnTo>
                                  <a:pt x="1069111" y="323227"/>
                                </a:lnTo>
                                <a:lnTo>
                                  <a:pt x="1077137" y="345694"/>
                                </a:lnTo>
                                <a:lnTo>
                                  <a:pt x="1085151" y="353187"/>
                                </a:lnTo>
                                <a:lnTo>
                                  <a:pt x="1093177" y="360667"/>
                                </a:lnTo>
                                <a:lnTo>
                                  <a:pt x="1109230" y="375805"/>
                                </a:lnTo>
                                <a:lnTo>
                                  <a:pt x="1117257" y="383298"/>
                                </a:lnTo>
                                <a:lnTo>
                                  <a:pt x="1125283" y="375805"/>
                                </a:lnTo>
                                <a:lnTo>
                                  <a:pt x="1149362" y="368300"/>
                                </a:lnTo>
                                <a:lnTo>
                                  <a:pt x="1157389" y="360667"/>
                                </a:lnTo>
                                <a:lnTo>
                                  <a:pt x="1157389" y="353187"/>
                                </a:lnTo>
                                <a:lnTo>
                                  <a:pt x="1173429" y="338201"/>
                                </a:lnTo>
                                <a:lnTo>
                                  <a:pt x="1181709" y="338201"/>
                                </a:lnTo>
                                <a:lnTo>
                                  <a:pt x="1189710" y="330720"/>
                                </a:lnTo>
                                <a:lnTo>
                                  <a:pt x="1221828" y="330720"/>
                                </a:lnTo>
                                <a:lnTo>
                                  <a:pt x="1237869" y="345694"/>
                                </a:lnTo>
                                <a:lnTo>
                                  <a:pt x="1253921" y="368300"/>
                                </a:lnTo>
                                <a:lnTo>
                                  <a:pt x="1278001" y="405828"/>
                                </a:lnTo>
                                <a:lnTo>
                                  <a:pt x="1286027" y="413321"/>
                                </a:lnTo>
                                <a:lnTo>
                                  <a:pt x="1294041" y="420966"/>
                                </a:lnTo>
                                <a:lnTo>
                                  <a:pt x="1302080" y="435940"/>
                                </a:lnTo>
                                <a:lnTo>
                                  <a:pt x="1310106" y="443433"/>
                                </a:lnTo>
                                <a:lnTo>
                                  <a:pt x="1318374" y="443433"/>
                                </a:lnTo>
                                <a:lnTo>
                                  <a:pt x="1334414" y="458406"/>
                                </a:lnTo>
                                <a:lnTo>
                                  <a:pt x="1350467" y="465899"/>
                                </a:lnTo>
                                <a:lnTo>
                                  <a:pt x="1438744" y="465899"/>
                                </a:lnTo>
                                <a:lnTo>
                                  <a:pt x="1463052" y="473608"/>
                                </a:lnTo>
                                <a:lnTo>
                                  <a:pt x="1487131" y="488581"/>
                                </a:lnTo>
                                <a:lnTo>
                                  <a:pt x="1527263" y="518541"/>
                                </a:lnTo>
                                <a:lnTo>
                                  <a:pt x="1519250" y="518541"/>
                                </a:lnTo>
                                <a:lnTo>
                                  <a:pt x="1527263" y="518541"/>
                                </a:lnTo>
                                <a:lnTo>
                                  <a:pt x="1535277" y="526034"/>
                                </a:lnTo>
                                <a:lnTo>
                                  <a:pt x="1543316" y="533679"/>
                                </a:lnTo>
                                <a:lnTo>
                                  <a:pt x="1559369" y="541147"/>
                                </a:lnTo>
                                <a:lnTo>
                                  <a:pt x="1567395" y="541147"/>
                                </a:lnTo>
                                <a:lnTo>
                                  <a:pt x="1591614" y="548652"/>
                                </a:lnTo>
                                <a:lnTo>
                                  <a:pt x="1631759" y="548652"/>
                                </a:lnTo>
                                <a:lnTo>
                                  <a:pt x="1639773" y="556145"/>
                                </a:lnTo>
                                <a:lnTo>
                                  <a:pt x="1647812" y="556145"/>
                                </a:lnTo>
                                <a:lnTo>
                                  <a:pt x="1671955" y="563626"/>
                                </a:lnTo>
                                <a:lnTo>
                                  <a:pt x="1679981" y="571131"/>
                                </a:lnTo>
                                <a:lnTo>
                                  <a:pt x="1696034" y="578612"/>
                                </a:lnTo>
                                <a:lnTo>
                                  <a:pt x="1720100" y="593813"/>
                                </a:lnTo>
                                <a:lnTo>
                                  <a:pt x="1736305" y="608799"/>
                                </a:lnTo>
                                <a:lnTo>
                                  <a:pt x="1744345" y="616280"/>
                                </a:lnTo>
                                <a:lnTo>
                                  <a:pt x="1760397" y="623760"/>
                                </a:lnTo>
                                <a:lnTo>
                                  <a:pt x="1776463" y="623760"/>
                                </a:lnTo>
                                <a:lnTo>
                                  <a:pt x="1784464" y="631253"/>
                                </a:lnTo>
                                <a:lnTo>
                                  <a:pt x="1816582" y="623760"/>
                                </a:lnTo>
                                <a:lnTo>
                                  <a:pt x="1856701" y="623760"/>
                                </a:lnTo>
                                <a:lnTo>
                                  <a:pt x="1864956" y="631253"/>
                                </a:lnTo>
                                <a:lnTo>
                                  <a:pt x="1872983" y="631253"/>
                                </a:lnTo>
                                <a:lnTo>
                                  <a:pt x="1881009" y="638975"/>
                                </a:lnTo>
                                <a:lnTo>
                                  <a:pt x="1897062" y="646455"/>
                                </a:lnTo>
                                <a:lnTo>
                                  <a:pt x="1913115" y="653948"/>
                                </a:lnTo>
                                <a:lnTo>
                                  <a:pt x="1921129" y="661428"/>
                                </a:lnTo>
                                <a:lnTo>
                                  <a:pt x="1937194" y="668934"/>
                                </a:lnTo>
                                <a:lnTo>
                                  <a:pt x="1961261" y="691540"/>
                                </a:lnTo>
                                <a:lnTo>
                                  <a:pt x="1985340" y="699033"/>
                                </a:lnTo>
                                <a:lnTo>
                                  <a:pt x="2009660" y="706526"/>
                                </a:lnTo>
                                <a:lnTo>
                                  <a:pt x="2130031" y="706526"/>
                                </a:lnTo>
                                <a:lnTo>
                                  <a:pt x="2146338" y="714006"/>
                                </a:lnTo>
                                <a:lnTo>
                                  <a:pt x="2170404" y="721499"/>
                                </a:lnTo>
                                <a:lnTo>
                                  <a:pt x="2194483" y="728980"/>
                                </a:lnTo>
                                <a:lnTo>
                                  <a:pt x="2210523" y="736473"/>
                                </a:lnTo>
                                <a:lnTo>
                                  <a:pt x="2234615" y="743978"/>
                                </a:lnTo>
                                <a:lnTo>
                                  <a:pt x="2226576" y="743978"/>
                                </a:lnTo>
                                <a:lnTo>
                                  <a:pt x="2258682" y="743978"/>
                                </a:lnTo>
                                <a:lnTo>
                                  <a:pt x="2266696" y="736473"/>
                                </a:lnTo>
                                <a:lnTo>
                                  <a:pt x="2282913" y="736473"/>
                                </a:lnTo>
                                <a:lnTo>
                                  <a:pt x="2306993" y="721499"/>
                                </a:lnTo>
                                <a:lnTo>
                                  <a:pt x="2315019" y="714006"/>
                                </a:lnTo>
                                <a:lnTo>
                                  <a:pt x="2339162" y="706526"/>
                                </a:lnTo>
                                <a:lnTo>
                                  <a:pt x="2355227" y="714006"/>
                                </a:lnTo>
                                <a:lnTo>
                                  <a:pt x="2371280" y="721499"/>
                                </a:lnTo>
                                <a:lnTo>
                                  <a:pt x="2395347" y="728980"/>
                                </a:lnTo>
                                <a:lnTo>
                                  <a:pt x="2427605" y="743978"/>
                                </a:lnTo>
                                <a:lnTo>
                                  <a:pt x="2435644" y="751674"/>
                                </a:lnTo>
                                <a:lnTo>
                                  <a:pt x="2475763" y="751674"/>
                                </a:lnTo>
                                <a:lnTo>
                                  <a:pt x="2491816" y="743978"/>
                                </a:lnTo>
                                <a:lnTo>
                                  <a:pt x="2515882" y="736473"/>
                                </a:lnTo>
                                <a:lnTo>
                                  <a:pt x="2532024" y="728980"/>
                                </a:lnTo>
                                <a:lnTo>
                                  <a:pt x="2540050" y="728980"/>
                                </a:lnTo>
                                <a:lnTo>
                                  <a:pt x="2556256" y="721499"/>
                                </a:lnTo>
                                <a:lnTo>
                                  <a:pt x="2612428" y="721499"/>
                                </a:lnTo>
                                <a:lnTo>
                                  <a:pt x="2644533" y="736473"/>
                                </a:lnTo>
                                <a:lnTo>
                                  <a:pt x="2668612" y="743978"/>
                                </a:lnTo>
                                <a:lnTo>
                                  <a:pt x="2708973" y="743978"/>
                                </a:lnTo>
                                <a:lnTo>
                                  <a:pt x="2716999" y="736473"/>
                                </a:lnTo>
                                <a:lnTo>
                                  <a:pt x="2733052" y="736473"/>
                                </a:lnTo>
                                <a:lnTo>
                                  <a:pt x="2749105" y="728980"/>
                                </a:lnTo>
                                <a:lnTo>
                                  <a:pt x="2765158" y="721499"/>
                                </a:lnTo>
                                <a:lnTo>
                                  <a:pt x="2773172" y="721499"/>
                                </a:lnTo>
                                <a:lnTo>
                                  <a:pt x="2789237" y="714006"/>
                                </a:lnTo>
                                <a:lnTo>
                                  <a:pt x="2805277" y="714006"/>
                                </a:lnTo>
                                <a:lnTo>
                                  <a:pt x="2821571" y="706526"/>
                                </a:lnTo>
                                <a:lnTo>
                                  <a:pt x="2845638" y="706526"/>
                                </a:lnTo>
                                <a:lnTo>
                                  <a:pt x="2861703" y="714006"/>
                                </a:lnTo>
                                <a:lnTo>
                                  <a:pt x="2885757" y="721499"/>
                                </a:lnTo>
                                <a:lnTo>
                                  <a:pt x="2974200" y="721499"/>
                                </a:lnTo>
                                <a:lnTo>
                                  <a:pt x="2990342" y="714006"/>
                                </a:lnTo>
                                <a:lnTo>
                                  <a:pt x="3006382" y="714006"/>
                                </a:lnTo>
                                <a:lnTo>
                                  <a:pt x="3022447" y="706526"/>
                                </a:lnTo>
                                <a:lnTo>
                                  <a:pt x="3038500" y="706526"/>
                                </a:lnTo>
                                <a:lnTo>
                                  <a:pt x="3054527" y="699033"/>
                                </a:lnTo>
                                <a:lnTo>
                                  <a:pt x="3070580" y="699033"/>
                                </a:lnTo>
                              </a:path>
                            </a:pathLst>
                          </a:custGeom>
                          <a:ln w="15506">
                            <a:solidFill>
                              <a:srgbClr val="0000FF"/>
                            </a:solidFill>
                            <a:prstDash val="solid"/>
                          </a:ln>
                        </wps:spPr>
                        <wps:bodyPr wrap="square" lIns="0" tIns="0" rIns="0" bIns="0" rtlCol="0">
                          <a:prstTxWarp prst="textNoShape">
                            <a:avLst/>
                          </a:prstTxWarp>
                          <a:noAutofit/>
                        </wps:bodyPr>
                      </wps:wsp>
                      <wps:wsp>
                        <wps:cNvPr id="2356" name="Graphic 2356"/>
                        <wps:cNvSpPr/>
                        <wps:spPr>
                          <a:xfrm>
                            <a:off x="4080243" y="1070775"/>
                            <a:ext cx="379095" cy="38100"/>
                          </a:xfrm>
                          <a:custGeom>
                            <a:avLst/>
                            <a:gdLst/>
                            <a:ahLst/>
                            <a:cxnLst/>
                            <a:rect l="l" t="t" r="r" b="b"/>
                            <a:pathLst>
                              <a:path w="379095" h="38100">
                                <a:moveTo>
                                  <a:pt x="0" y="37604"/>
                                </a:moveTo>
                                <a:lnTo>
                                  <a:pt x="16065" y="30111"/>
                                </a:lnTo>
                                <a:lnTo>
                                  <a:pt x="184988" y="30111"/>
                                </a:lnTo>
                                <a:lnTo>
                                  <a:pt x="201040" y="22478"/>
                                </a:lnTo>
                                <a:lnTo>
                                  <a:pt x="233133" y="22478"/>
                                </a:lnTo>
                                <a:lnTo>
                                  <a:pt x="249186" y="14985"/>
                                </a:lnTo>
                                <a:lnTo>
                                  <a:pt x="265252" y="14985"/>
                                </a:lnTo>
                                <a:lnTo>
                                  <a:pt x="281292" y="7505"/>
                                </a:lnTo>
                                <a:lnTo>
                                  <a:pt x="361784" y="7505"/>
                                </a:lnTo>
                                <a:lnTo>
                                  <a:pt x="377837" y="0"/>
                                </a:lnTo>
                                <a:lnTo>
                                  <a:pt x="378587" y="0"/>
                                </a:lnTo>
                              </a:path>
                            </a:pathLst>
                          </a:custGeom>
                          <a:ln w="15506">
                            <a:solidFill>
                              <a:srgbClr val="0000FF"/>
                            </a:solidFill>
                            <a:prstDash val="solid"/>
                          </a:ln>
                        </wps:spPr>
                        <wps:bodyPr wrap="square" lIns="0" tIns="0" rIns="0" bIns="0" rtlCol="0">
                          <a:prstTxWarp prst="textNoShape">
                            <a:avLst/>
                          </a:prstTxWarp>
                          <a:noAutofit/>
                        </wps:bodyPr>
                      </wps:wsp>
                      <wps:wsp>
                        <wps:cNvPr id="2357" name="Graphic 2357"/>
                        <wps:cNvSpPr/>
                        <wps:spPr>
                          <a:xfrm>
                            <a:off x="117297" y="709891"/>
                            <a:ext cx="3151505" cy="1105535"/>
                          </a:xfrm>
                          <a:custGeom>
                            <a:avLst/>
                            <a:gdLst/>
                            <a:ahLst/>
                            <a:cxnLst/>
                            <a:rect l="l" t="t" r="r" b="b"/>
                            <a:pathLst>
                              <a:path w="3151505" h="1105535">
                                <a:moveTo>
                                  <a:pt x="0" y="308254"/>
                                </a:moveTo>
                                <a:lnTo>
                                  <a:pt x="8013" y="308254"/>
                                </a:lnTo>
                                <a:lnTo>
                                  <a:pt x="16052" y="315747"/>
                                </a:lnTo>
                                <a:lnTo>
                                  <a:pt x="16052" y="330720"/>
                                </a:lnTo>
                                <a:lnTo>
                                  <a:pt x="24269" y="338442"/>
                                </a:lnTo>
                                <a:lnTo>
                                  <a:pt x="24269" y="353415"/>
                                </a:lnTo>
                                <a:lnTo>
                                  <a:pt x="32296" y="360895"/>
                                </a:lnTo>
                                <a:lnTo>
                                  <a:pt x="32296" y="398487"/>
                                </a:lnTo>
                                <a:lnTo>
                                  <a:pt x="40322" y="405980"/>
                                </a:lnTo>
                                <a:lnTo>
                                  <a:pt x="40322" y="443445"/>
                                </a:lnTo>
                                <a:lnTo>
                                  <a:pt x="48361" y="451142"/>
                                </a:lnTo>
                                <a:lnTo>
                                  <a:pt x="48361" y="496074"/>
                                </a:lnTo>
                                <a:lnTo>
                                  <a:pt x="56375" y="511200"/>
                                </a:lnTo>
                                <a:lnTo>
                                  <a:pt x="56375" y="556361"/>
                                </a:lnTo>
                                <a:lnTo>
                                  <a:pt x="64414" y="571347"/>
                                </a:lnTo>
                                <a:lnTo>
                                  <a:pt x="64414" y="593813"/>
                                </a:lnTo>
                                <a:lnTo>
                                  <a:pt x="72453" y="616496"/>
                                </a:lnTo>
                                <a:lnTo>
                                  <a:pt x="80467" y="638962"/>
                                </a:lnTo>
                                <a:lnTo>
                                  <a:pt x="88506" y="638962"/>
                                </a:lnTo>
                                <a:lnTo>
                                  <a:pt x="96532" y="631482"/>
                                </a:lnTo>
                                <a:lnTo>
                                  <a:pt x="96532" y="609003"/>
                                </a:lnTo>
                                <a:lnTo>
                                  <a:pt x="104546" y="556361"/>
                                </a:lnTo>
                                <a:lnTo>
                                  <a:pt x="112572" y="518693"/>
                                </a:lnTo>
                                <a:lnTo>
                                  <a:pt x="120599" y="473608"/>
                                </a:lnTo>
                                <a:lnTo>
                                  <a:pt x="120599" y="413461"/>
                                </a:lnTo>
                                <a:lnTo>
                                  <a:pt x="128625" y="360895"/>
                                </a:lnTo>
                                <a:lnTo>
                                  <a:pt x="136652" y="308254"/>
                                </a:lnTo>
                                <a:lnTo>
                                  <a:pt x="136652" y="248119"/>
                                </a:lnTo>
                                <a:lnTo>
                                  <a:pt x="144678" y="188036"/>
                                </a:lnTo>
                                <a:lnTo>
                                  <a:pt x="152704" y="150368"/>
                                </a:lnTo>
                                <a:lnTo>
                                  <a:pt x="152704" y="112776"/>
                                </a:lnTo>
                                <a:lnTo>
                                  <a:pt x="160972" y="67767"/>
                                </a:lnTo>
                                <a:lnTo>
                                  <a:pt x="168998" y="37668"/>
                                </a:lnTo>
                                <a:lnTo>
                                  <a:pt x="168998" y="15189"/>
                                </a:lnTo>
                                <a:lnTo>
                                  <a:pt x="177012" y="0"/>
                                </a:lnTo>
                                <a:lnTo>
                                  <a:pt x="185039" y="7493"/>
                                </a:lnTo>
                                <a:lnTo>
                                  <a:pt x="193065" y="30187"/>
                                </a:lnTo>
                                <a:lnTo>
                                  <a:pt x="201091" y="60134"/>
                                </a:lnTo>
                                <a:lnTo>
                                  <a:pt x="201091" y="90233"/>
                                </a:lnTo>
                                <a:lnTo>
                                  <a:pt x="209118" y="142900"/>
                                </a:lnTo>
                                <a:lnTo>
                                  <a:pt x="217144" y="218008"/>
                                </a:lnTo>
                                <a:lnTo>
                                  <a:pt x="225171" y="308254"/>
                                </a:lnTo>
                                <a:lnTo>
                                  <a:pt x="233197" y="391007"/>
                                </a:lnTo>
                                <a:lnTo>
                                  <a:pt x="233197" y="466128"/>
                                </a:lnTo>
                                <a:lnTo>
                                  <a:pt x="241223" y="548716"/>
                                </a:lnTo>
                                <a:lnTo>
                                  <a:pt x="249237" y="638962"/>
                                </a:lnTo>
                                <a:lnTo>
                                  <a:pt x="257263" y="729208"/>
                                </a:lnTo>
                                <a:lnTo>
                                  <a:pt x="257263" y="811784"/>
                                </a:lnTo>
                                <a:lnTo>
                                  <a:pt x="265290" y="871893"/>
                                </a:lnTo>
                                <a:lnTo>
                                  <a:pt x="273316" y="932002"/>
                                </a:lnTo>
                                <a:lnTo>
                                  <a:pt x="273316" y="984618"/>
                                </a:lnTo>
                                <a:lnTo>
                                  <a:pt x="281343" y="1029754"/>
                                </a:lnTo>
                                <a:lnTo>
                                  <a:pt x="289369" y="1059903"/>
                                </a:lnTo>
                                <a:lnTo>
                                  <a:pt x="297561" y="1082382"/>
                                </a:lnTo>
                                <a:lnTo>
                                  <a:pt x="297561" y="1097356"/>
                                </a:lnTo>
                                <a:lnTo>
                                  <a:pt x="305574" y="1105039"/>
                                </a:lnTo>
                                <a:lnTo>
                                  <a:pt x="313601" y="1097356"/>
                                </a:lnTo>
                                <a:lnTo>
                                  <a:pt x="321627" y="1089850"/>
                                </a:lnTo>
                                <a:lnTo>
                                  <a:pt x="329653" y="1067396"/>
                                </a:lnTo>
                                <a:lnTo>
                                  <a:pt x="329653" y="1044740"/>
                                </a:lnTo>
                                <a:lnTo>
                                  <a:pt x="337680" y="1014755"/>
                                </a:lnTo>
                                <a:lnTo>
                                  <a:pt x="345706" y="977125"/>
                                </a:lnTo>
                                <a:lnTo>
                                  <a:pt x="345706" y="947166"/>
                                </a:lnTo>
                                <a:lnTo>
                                  <a:pt x="353733" y="909535"/>
                                </a:lnTo>
                                <a:lnTo>
                                  <a:pt x="361759" y="871893"/>
                                </a:lnTo>
                                <a:lnTo>
                                  <a:pt x="369862" y="841933"/>
                                </a:lnTo>
                                <a:lnTo>
                                  <a:pt x="369862" y="811784"/>
                                </a:lnTo>
                                <a:lnTo>
                                  <a:pt x="377888" y="781812"/>
                                </a:lnTo>
                                <a:lnTo>
                                  <a:pt x="385914" y="751662"/>
                                </a:lnTo>
                                <a:lnTo>
                                  <a:pt x="393928" y="729208"/>
                                </a:lnTo>
                                <a:lnTo>
                                  <a:pt x="393928" y="714032"/>
                                </a:lnTo>
                                <a:lnTo>
                                  <a:pt x="401967" y="699033"/>
                                </a:lnTo>
                                <a:lnTo>
                                  <a:pt x="409994" y="691527"/>
                                </a:lnTo>
                                <a:lnTo>
                                  <a:pt x="418007" y="691527"/>
                                </a:lnTo>
                                <a:lnTo>
                                  <a:pt x="426034" y="699033"/>
                                </a:lnTo>
                                <a:lnTo>
                                  <a:pt x="434225" y="706539"/>
                                </a:lnTo>
                                <a:lnTo>
                                  <a:pt x="442252" y="714032"/>
                                </a:lnTo>
                                <a:lnTo>
                                  <a:pt x="458292" y="736688"/>
                                </a:lnTo>
                                <a:lnTo>
                                  <a:pt x="466318" y="744181"/>
                                </a:lnTo>
                                <a:lnTo>
                                  <a:pt x="466318" y="751662"/>
                                </a:lnTo>
                                <a:lnTo>
                                  <a:pt x="474345" y="759155"/>
                                </a:lnTo>
                                <a:lnTo>
                                  <a:pt x="490397" y="759155"/>
                                </a:lnTo>
                                <a:lnTo>
                                  <a:pt x="498424" y="751662"/>
                                </a:lnTo>
                                <a:lnTo>
                                  <a:pt x="506450" y="744181"/>
                                </a:lnTo>
                                <a:lnTo>
                                  <a:pt x="514477" y="721702"/>
                                </a:lnTo>
                                <a:lnTo>
                                  <a:pt x="522490" y="706539"/>
                                </a:lnTo>
                                <a:lnTo>
                                  <a:pt x="530529" y="676554"/>
                                </a:lnTo>
                                <a:lnTo>
                                  <a:pt x="530529" y="646442"/>
                                </a:lnTo>
                                <a:lnTo>
                                  <a:pt x="538556" y="616496"/>
                                </a:lnTo>
                                <a:lnTo>
                                  <a:pt x="546569" y="586320"/>
                                </a:lnTo>
                                <a:lnTo>
                                  <a:pt x="554596" y="548716"/>
                                </a:lnTo>
                                <a:lnTo>
                                  <a:pt x="562622" y="511200"/>
                                </a:lnTo>
                                <a:lnTo>
                                  <a:pt x="570890" y="473608"/>
                                </a:lnTo>
                                <a:lnTo>
                                  <a:pt x="586943" y="413461"/>
                                </a:lnTo>
                                <a:lnTo>
                                  <a:pt x="594969" y="391007"/>
                                </a:lnTo>
                                <a:lnTo>
                                  <a:pt x="602996" y="368388"/>
                                </a:lnTo>
                                <a:lnTo>
                                  <a:pt x="611022" y="360895"/>
                                </a:lnTo>
                                <a:lnTo>
                                  <a:pt x="619036" y="345922"/>
                                </a:lnTo>
                                <a:lnTo>
                                  <a:pt x="627075" y="345922"/>
                                </a:lnTo>
                                <a:lnTo>
                                  <a:pt x="635101" y="353415"/>
                                </a:lnTo>
                                <a:lnTo>
                                  <a:pt x="643115" y="360895"/>
                                </a:lnTo>
                                <a:lnTo>
                                  <a:pt x="659168" y="368388"/>
                                </a:lnTo>
                                <a:lnTo>
                                  <a:pt x="675220" y="398487"/>
                                </a:lnTo>
                                <a:lnTo>
                                  <a:pt x="691273" y="413461"/>
                                </a:lnTo>
                                <a:lnTo>
                                  <a:pt x="699300" y="428447"/>
                                </a:lnTo>
                                <a:lnTo>
                                  <a:pt x="731634" y="428447"/>
                                </a:lnTo>
                                <a:lnTo>
                                  <a:pt x="763739" y="391007"/>
                                </a:lnTo>
                                <a:lnTo>
                                  <a:pt x="787806" y="353415"/>
                                </a:lnTo>
                                <a:lnTo>
                                  <a:pt x="803859" y="338442"/>
                                </a:lnTo>
                                <a:lnTo>
                                  <a:pt x="811885" y="323227"/>
                                </a:lnTo>
                                <a:lnTo>
                                  <a:pt x="819912" y="315747"/>
                                </a:lnTo>
                                <a:lnTo>
                                  <a:pt x="827938" y="308254"/>
                                </a:lnTo>
                                <a:lnTo>
                                  <a:pt x="844232" y="300748"/>
                                </a:lnTo>
                                <a:lnTo>
                                  <a:pt x="868299" y="300748"/>
                                </a:lnTo>
                                <a:lnTo>
                                  <a:pt x="876325" y="308254"/>
                                </a:lnTo>
                                <a:lnTo>
                                  <a:pt x="924483" y="308254"/>
                                </a:lnTo>
                                <a:lnTo>
                                  <a:pt x="940536" y="300748"/>
                                </a:lnTo>
                                <a:lnTo>
                                  <a:pt x="956576" y="300748"/>
                                </a:lnTo>
                                <a:lnTo>
                                  <a:pt x="964603" y="285775"/>
                                </a:lnTo>
                                <a:lnTo>
                                  <a:pt x="980821" y="278066"/>
                                </a:lnTo>
                                <a:lnTo>
                                  <a:pt x="996861" y="270586"/>
                                </a:lnTo>
                                <a:lnTo>
                                  <a:pt x="1012913" y="263080"/>
                                </a:lnTo>
                                <a:lnTo>
                                  <a:pt x="1020940" y="255612"/>
                                </a:lnTo>
                                <a:lnTo>
                                  <a:pt x="1037082" y="248119"/>
                                </a:lnTo>
                                <a:lnTo>
                                  <a:pt x="1045095" y="248119"/>
                                </a:lnTo>
                                <a:lnTo>
                                  <a:pt x="1061148" y="240614"/>
                                </a:lnTo>
                                <a:lnTo>
                                  <a:pt x="1117485" y="240614"/>
                                </a:lnTo>
                                <a:lnTo>
                                  <a:pt x="1133538" y="248119"/>
                                </a:lnTo>
                                <a:lnTo>
                                  <a:pt x="1229918" y="248119"/>
                                </a:lnTo>
                                <a:lnTo>
                                  <a:pt x="1245971" y="255612"/>
                                </a:lnTo>
                                <a:lnTo>
                                  <a:pt x="1286256" y="255612"/>
                                </a:lnTo>
                                <a:lnTo>
                                  <a:pt x="1310322" y="263080"/>
                                </a:lnTo>
                                <a:lnTo>
                                  <a:pt x="1326388" y="263080"/>
                                </a:lnTo>
                                <a:lnTo>
                                  <a:pt x="1342428" y="270586"/>
                                </a:lnTo>
                                <a:lnTo>
                                  <a:pt x="1358480" y="270586"/>
                                </a:lnTo>
                                <a:lnTo>
                                  <a:pt x="1374533" y="278066"/>
                                </a:lnTo>
                                <a:lnTo>
                                  <a:pt x="1390827" y="278066"/>
                                </a:lnTo>
                                <a:lnTo>
                                  <a:pt x="1414894" y="285775"/>
                                </a:lnTo>
                                <a:lnTo>
                                  <a:pt x="1430947" y="285775"/>
                                </a:lnTo>
                                <a:lnTo>
                                  <a:pt x="1446999" y="293268"/>
                                </a:lnTo>
                                <a:lnTo>
                                  <a:pt x="1479105" y="293268"/>
                                </a:lnTo>
                                <a:lnTo>
                                  <a:pt x="1495158" y="300748"/>
                                </a:lnTo>
                                <a:lnTo>
                                  <a:pt x="1511198" y="300748"/>
                                </a:lnTo>
                                <a:lnTo>
                                  <a:pt x="1519224" y="308254"/>
                                </a:lnTo>
                                <a:lnTo>
                                  <a:pt x="1535518" y="308254"/>
                                </a:lnTo>
                                <a:lnTo>
                                  <a:pt x="1559598" y="315747"/>
                                </a:lnTo>
                                <a:lnTo>
                                  <a:pt x="1599717" y="315747"/>
                                </a:lnTo>
                                <a:lnTo>
                                  <a:pt x="1607743" y="323227"/>
                                </a:lnTo>
                                <a:lnTo>
                                  <a:pt x="1631823" y="323227"/>
                                </a:lnTo>
                                <a:lnTo>
                                  <a:pt x="1647863" y="330720"/>
                                </a:lnTo>
                                <a:lnTo>
                                  <a:pt x="1688236" y="330720"/>
                                </a:lnTo>
                                <a:lnTo>
                                  <a:pt x="1712315" y="338442"/>
                                </a:lnTo>
                                <a:lnTo>
                                  <a:pt x="1744421" y="338442"/>
                                </a:lnTo>
                                <a:lnTo>
                                  <a:pt x="1752434" y="345922"/>
                                </a:lnTo>
                                <a:lnTo>
                                  <a:pt x="1808772" y="345922"/>
                                </a:lnTo>
                                <a:lnTo>
                                  <a:pt x="1824824" y="353415"/>
                                </a:lnTo>
                                <a:lnTo>
                                  <a:pt x="1929231" y="353415"/>
                                </a:lnTo>
                                <a:lnTo>
                                  <a:pt x="1953463" y="360895"/>
                                </a:lnTo>
                                <a:lnTo>
                                  <a:pt x="2090140" y="360895"/>
                                </a:lnTo>
                                <a:lnTo>
                                  <a:pt x="2106193" y="353415"/>
                                </a:lnTo>
                                <a:lnTo>
                                  <a:pt x="2250871" y="353415"/>
                                </a:lnTo>
                                <a:lnTo>
                                  <a:pt x="2258885" y="345922"/>
                                </a:lnTo>
                                <a:lnTo>
                                  <a:pt x="2339149" y="345922"/>
                                </a:lnTo>
                                <a:lnTo>
                                  <a:pt x="2355430" y="338442"/>
                                </a:lnTo>
                                <a:lnTo>
                                  <a:pt x="2435694" y="338442"/>
                                </a:lnTo>
                                <a:lnTo>
                                  <a:pt x="2451747" y="330720"/>
                                </a:lnTo>
                                <a:lnTo>
                                  <a:pt x="2532151" y="330720"/>
                                </a:lnTo>
                                <a:lnTo>
                                  <a:pt x="2556306" y="323227"/>
                                </a:lnTo>
                                <a:lnTo>
                                  <a:pt x="2612478" y="323227"/>
                                </a:lnTo>
                                <a:lnTo>
                                  <a:pt x="2628684" y="315747"/>
                                </a:lnTo>
                                <a:lnTo>
                                  <a:pt x="2700921" y="315747"/>
                                </a:lnTo>
                                <a:lnTo>
                                  <a:pt x="2733027" y="308254"/>
                                </a:lnTo>
                                <a:lnTo>
                                  <a:pt x="2845625" y="308254"/>
                                </a:lnTo>
                                <a:lnTo>
                                  <a:pt x="2869704" y="300748"/>
                                </a:lnTo>
                                <a:lnTo>
                                  <a:pt x="3014383" y="300748"/>
                                </a:lnTo>
                                <a:lnTo>
                                  <a:pt x="3030677" y="293268"/>
                                </a:lnTo>
                                <a:lnTo>
                                  <a:pt x="3151060" y="293268"/>
                                </a:lnTo>
                              </a:path>
                            </a:pathLst>
                          </a:custGeom>
                          <a:ln w="15506">
                            <a:solidFill>
                              <a:srgbClr val="000000"/>
                            </a:solidFill>
                            <a:prstDash val="solid"/>
                          </a:ln>
                        </wps:spPr>
                        <wps:bodyPr wrap="square" lIns="0" tIns="0" rIns="0" bIns="0" rtlCol="0">
                          <a:prstTxWarp prst="textNoShape">
                            <a:avLst/>
                          </a:prstTxWarp>
                          <a:noAutofit/>
                        </wps:bodyPr>
                      </wps:wsp>
                      <wps:wsp>
                        <wps:cNvPr id="2358" name="Graphic 2358"/>
                        <wps:cNvSpPr/>
                        <wps:spPr>
                          <a:xfrm>
                            <a:off x="3268357" y="995407"/>
                            <a:ext cx="1190625" cy="15875"/>
                          </a:xfrm>
                          <a:custGeom>
                            <a:avLst/>
                            <a:gdLst/>
                            <a:ahLst/>
                            <a:cxnLst/>
                            <a:rect l="l" t="t" r="r" b="b"/>
                            <a:pathLst>
                              <a:path w="1190625" h="15875">
                                <a:moveTo>
                                  <a:pt x="0" y="15506"/>
                                </a:moveTo>
                                <a:lnTo>
                                  <a:pt x="1190472" y="15506"/>
                                </a:lnTo>
                                <a:lnTo>
                                  <a:pt x="1190472" y="0"/>
                                </a:lnTo>
                                <a:lnTo>
                                  <a:pt x="0" y="0"/>
                                </a:lnTo>
                                <a:lnTo>
                                  <a:pt x="0" y="15506"/>
                                </a:lnTo>
                                <a:close/>
                              </a:path>
                            </a:pathLst>
                          </a:custGeom>
                          <a:solidFill>
                            <a:srgbClr val="000000"/>
                          </a:solidFill>
                        </wps:spPr>
                        <wps:bodyPr wrap="square" lIns="0" tIns="0" rIns="0" bIns="0" rtlCol="0">
                          <a:prstTxWarp prst="textNoShape">
                            <a:avLst/>
                          </a:prstTxWarp>
                          <a:noAutofit/>
                        </wps:bodyPr>
                      </wps:wsp>
                      <wps:wsp>
                        <wps:cNvPr id="2359" name="Graphic 2359"/>
                        <wps:cNvSpPr/>
                        <wps:spPr>
                          <a:xfrm>
                            <a:off x="3308591" y="213893"/>
                            <a:ext cx="1101725" cy="316230"/>
                          </a:xfrm>
                          <a:custGeom>
                            <a:avLst/>
                            <a:gdLst/>
                            <a:ahLst/>
                            <a:cxnLst/>
                            <a:rect l="l" t="t" r="r" b="b"/>
                            <a:pathLst>
                              <a:path w="1101725" h="316230">
                                <a:moveTo>
                                  <a:pt x="1101293" y="0"/>
                                </a:moveTo>
                                <a:lnTo>
                                  <a:pt x="0" y="0"/>
                                </a:lnTo>
                                <a:lnTo>
                                  <a:pt x="0" y="315709"/>
                                </a:lnTo>
                                <a:lnTo>
                                  <a:pt x="1101293" y="315709"/>
                                </a:lnTo>
                                <a:lnTo>
                                  <a:pt x="1101293" y="0"/>
                                </a:lnTo>
                                <a:close/>
                              </a:path>
                            </a:pathLst>
                          </a:custGeom>
                          <a:solidFill>
                            <a:srgbClr val="FFFFFF"/>
                          </a:solidFill>
                        </wps:spPr>
                        <wps:bodyPr wrap="square" lIns="0" tIns="0" rIns="0" bIns="0" rtlCol="0">
                          <a:prstTxWarp prst="textNoShape">
                            <a:avLst/>
                          </a:prstTxWarp>
                          <a:noAutofit/>
                        </wps:bodyPr>
                      </wps:wsp>
                      <wps:wsp>
                        <wps:cNvPr id="2360" name="Graphic 2360"/>
                        <wps:cNvSpPr/>
                        <wps:spPr>
                          <a:xfrm>
                            <a:off x="3308642" y="213880"/>
                            <a:ext cx="1101725" cy="316230"/>
                          </a:xfrm>
                          <a:custGeom>
                            <a:avLst/>
                            <a:gdLst/>
                            <a:ahLst/>
                            <a:cxnLst/>
                            <a:rect l="l" t="t" r="r" b="b"/>
                            <a:pathLst>
                              <a:path w="1101725" h="316230">
                                <a:moveTo>
                                  <a:pt x="0" y="0"/>
                                </a:moveTo>
                                <a:lnTo>
                                  <a:pt x="1101293" y="0"/>
                                </a:lnTo>
                                <a:lnTo>
                                  <a:pt x="1101293" y="315671"/>
                                </a:lnTo>
                                <a:lnTo>
                                  <a:pt x="0" y="315671"/>
                                </a:lnTo>
                                <a:lnTo>
                                  <a:pt x="0" y="0"/>
                                </a:lnTo>
                                <a:close/>
                              </a:path>
                            </a:pathLst>
                          </a:custGeom>
                          <a:ln w="1270">
                            <a:solidFill>
                              <a:srgbClr val="FFFFFF"/>
                            </a:solidFill>
                            <a:prstDash val="solid"/>
                          </a:ln>
                        </wps:spPr>
                        <wps:bodyPr wrap="square" lIns="0" tIns="0" rIns="0" bIns="0" rtlCol="0">
                          <a:prstTxWarp prst="textNoShape">
                            <a:avLst/>
                          </a:prstTxWarp>
                          <a:noAutofit/>
                        </wps:bodyPr>
                      </wps:wsp>
                      <wps:wsp>
                        <wps:cNvPr id="2361" name="Graphic 2361"/>
                        <wps:cNvSpPr/>
                        <wps:spPr>
                          <a:xfrm>
                            <a:off x="3308642" y="213880"/>
                            <a:ext cx="1101725" cy="1270"/>
                          </a:xfrm>
                          <a:custGeom>
                            <a:avLst/>
                            <a:gdLst/>
                            <a:ahLst/>
                            <a:cxnLst/>
                            <a:rect l="l" t="t" r="r" b="b"/>
                            <a:pathLst>
                              <a:path w="1101725" h="0">
                                <a:moveTo>
                                  <a:pt x="0" y="0"/>
                                </a:moveTo>
                                <a:lnTo>
                                  <a:pt x="1101293" y="0"/>
                                </a:lnTo>
                              </a:path>
                            </a:pathLst>
                          </a:custGeom>
                          <a:ln w="1270">
                            <a:solidFill>
                              <a:srgbClr val="000000"/>
                            </a:solidFill>
                            <a:prstDash val="solid"/>
                          </a:ln>
                        </wps:spPr>
                        <wps:bodyPr wrap="square" lIns="0" tIns="0" rIns="0" bIns="0" rtlCol="0">
                          <a:prstTxWarp prst="textNoShape">
                            <a:avLst/>
                          </a:prstTxWarp>
                          <a:noAutofit/>
                        </wps:bodyPr>
                      </wps:wsp>
                      <wps:wsp>
                        <wps:cNvPr id="2362" name="Graphic 2362"/>
                        <wps:cNvSpPr/>
                        <wps:spPr>
                          <a:xfrm>
                            <a:off x="4413935" y="217627"/>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63" name="Graphic 2363"/>
                        <wps:cNvSpPr/>
                        <wps:spPr>
                          <a:xfrm>
                            <a:off x="3308642" y="529551"/>
                            <a:ext cx="1101725" cy="1270"/>
                          </a:xfrm>
                          <a:custGeom>
                            <a:avLst/>
                            <a:gdLst/>
                            <a:ahLst/>
                            <a:cxnLst/>
                            <a:rect l="l" t="t" r="r" b="b"/>
                            <a:pathLst>
                              <a:path w="1101725" h="0">
                                <a:moveTo>
                                  <a:pt x="0" y="0"/>
                                </a:moveTo>
                                <a:lnTo>
                                  <a:pt x="1101293" y="0"/>
                                </a:lnTo>
                              </a:path>
                            </a:pathLst>
                          </a:custGeom>
                          <a:ln w="1270">
                            <a:solidFill>
                              <a:srgbClr val="000000"/>
                            </a:solidFill>
                            <a:prstDash val="solid"/>
                          </a:ln>
                        </wps:spPr>
                        <wps:bodyPr wrap="square" lIns="0" tIns="0" rIns="0" bIns="0" rtlCol="0">
                          <a:prstTxWarp prst="textNoShape">
                            <a:avLst/>
                          </a:prstTxWarp>
                          <a:noAutofit/>
                        </wps:bodyPr>
                      </wps:wsp>
                      <wps:wsp>
                        <wps:cNvPr id="2364" name="Graphic 2364"/>
                        <wps:cNvSpPr/>
                        <wps:spPr>
                          <a:xfrm>
                            <a:off x="4413935" y="533285"/>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65" name="Graphic 2365"/>
                        <wps:cNvSpPr/>
                        <wps:spPr>
                          <a:xfrm>
                            <a:off x="4409922" y="213880"/>
                            <a:ext cx="1270" cy="316230"/>
                          </a:xfrm>
                          <a:custGeom>
                            <a:avLst/>
                            <a:gdLst/>
                            <a:ahLst/>
                            <a:cxnLst/>
                            <a:rect l="l" t="t" r="r" b="b"/>
                            <a:pathLst>
                              <a:path w="0" h="316230">
                                <a:moveTo>
                                  <a:pt x="0" y="31567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66" name="Graphic 2366"/>
                        <wps:cNvSpPr/>
                        <wps:spPr>
                          <a:xfrm>
                            <a:off x="4413935" y="217627"/>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67" name="Graphic 2367"/>
                        <wps:cNvSpPr/>
                        <wps:spPr>
                          <a:xfrm>
                            <a:off x="3308642" y="213880"/>
                            <a:ext cx="1270" cy="316230"/>
                          </a:xfrm>
                          <a:custGeom>
                            <a:avLst/>
                            <a:gdLst/>
                            <a:ahLst/>
                            <a:cxnLst/>
                            <a:rect l="l" t="t" r="r" b="b"/>
                            <a:pathLst>
                              <a:path w="0" h="316230">
                                <a:moveTo>
                                  <a:pt x="0" y="31567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68" name="Graphic 2368"/>
                        <wps:cNvSpPr/>
                        <wps:spPr>
                          <a:xfrm>
                            <a:off x="3312667" y="217627"/>
                            <a:ext cx="8255" cy="1270"/>
                          </a:xfrm>
                          <a:custGeom>
                            <a:avLst/>
                            <a:gdLst/>
                            <a:ahLst/>
                            <a:cxnLst/>
                            <a:rect l="l" t="t" r="r" b="b"/>
                            <a:pathLst>
                              <a:path w="8255" h="0">
                                <a:moveTo>
                                  <a:pt x="0" y="0"/>
                                </a:moveTo>
                                <a:lnTo>
                                  <a:pt x="8001" y="0"/>
                                </a:lnTo>
                              </a:path>
                            </a:pathLst>
                          </a:custGeom>
                          <a:ln w="7747">
                            <a:solidFill>
                              <a:srgbClr val="000000"/>
                            </a:solidFill>
                            <a:prstDash val="solid"/>
                          </a:ln>
                        </wps:spPr>
                        <wps:bodyPr wrap="square" lIns="0" tIns="0" rIns="0" bIns="0" rtlCol="0">
                          <a:prstTxWarp prst="textNoShape">
                            <a:avLst/>
                          </a:prstTxWarp>
                          <a:noAutofit/>
                        </wps:bodyPr>
                      </wps:wsp>
                      <wps:wsp>
                        <wps:cNvPr id="2369" name="Graphic 2369"/>
                        <wps:cNvSpPr/>
                        <wps:spPr>
                          <a:xfrm>
                            <a:off x="3308642" y="529551"/>
                            <a:ext cx="1101725" cy="1270"/>
                          </a:xfrm>
                          <a:custGeom>
                            <a:avLst/>
                            <a:gdLst/>
                            <a:ahLst/>
                            <a:cxnLst/>
                            <a:rect l="l" t="t" r="r" b="b"/>
                            <a:pathLst>
                              <a:path w="1101725" h="0">
                                <a:moveTo>
                                  <a:pt x="0" y="0"/>
                                </a:moveTo>
                                <a:lnTo>
                                  <a:pt x="1101293" y="0"/>
                                </a:lnTo>
                              </a:path>
                            </a:pathLst>
                          </a:custGeom>
                          <a:ln w="1270">
                            <a:solidFill>
                              <a:srgbClr val="000000"/>
                            </a:solidFill>
                            <a:prstDash val="solid"/>
                          </a:ln>
                        </wps:spPr>
                        <wps:bodyPr wrap="square" lIns="0" tIns="0" rIns="0" bIns="0" rtlCol="0">
                          <a:prstTxWarp prst="textNoShape">
                            <a:avLst/>
                          </a:prstTxWarp>
                          <a:noAutofit/>
                        </wps:bodyPr>
                      </wps:wsp>
                      <wps:wsp>
                        <wps:cNvPr id="2370" name="Graphic 2370"/>
                        <wps:cNvSpPr/>
                        <wps:spPr>
                          <a:xfrm>
                            <a:off x="4413935" y="533285"/>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71" name="Graphic 2371"/>
                        <wps:cNvSpPr/>
                        <wps:spPr>
                          <a:xfrm>
                            <a:off x="3308642" y="213880"/>
                            <a:ext cx="1270" cy="316230"/>
                          </a:xfrm>
                          <a:custGeom>
                            <a:avLst/>
                            <a:gdLst/>
                            <a:ahLst/>
                            <a:cxnLst/>
                            <a:rect l="l" t="t" r="r" b="b"/>
                            <a:pathLst>
                              <a:path w="0" h="316230">
                                <a:moveTo>
                                  <a:pt x="0" y="31567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72" name="Graphic 2372"/>
                        <wps:cNvSpPr/>
                        <wps:spPr>
                          <a:xfrm>
                            <a:off x="3312667" y="217627"/>
                            <a:ext cx="8255" cy="1270"/>
                          </a:xfrm>
                          <a:custGeom>
                            <a:avLst/>
                            <a:gdLst/>
                            <a:ahLst/>
                            <a:cxnLst/>
                            <a:rect l="l" t="t" r="r" b="b"/>
                            <a:pathLst>
                              <a:path w="8255" h="0">
                                <a:moveTo>
                                  <a:pt x="0" y="0"/>
                                </a:moveTo>
                                <a:lnTo>
                                  <a:pt x="8001" y="0"/>
                                </a:lnTo>
                              </a:path>
                            </a:pathLst>
                          </a:custGeom>
                          <a:ln w="7747">
                            <a:solidFill>
                              <a:srgbClr val="000000"/>
                            </a:solidFill>
                            <a:prstDash val="solid"/>
                          </a:ln>
                        </wps:spPr>
                        <wps:bodyPr wrap="square" lIns="0" tIns="0" rIns="0" bIns="0" rtlCol="0">
                          <a:prstTxWarp prst="textNoShape">
                            <a:avLst/>
                          </a:prstTxWarp>
                          <a:noAutofit/>
                        </wps:bodyPr>
                      </wps:wsp>
                      <wps:wsp>
                        <wps:cNvPr id="2373" name="Graphic 2373"/>
                        <wps:cNvSpPr/>
                        <wps:spPr>
                          <a:xfrm>
                            <a:off x="3308642" y="213880"/>
                            <a:ext cx="1101725" cy="1270"/>
                          </a:xfrm>
                          <a:custGeom>
                            <a:avLst/>
                            <a:gdLst/>
                            <a:ahLst/>
                            <a:cxnLst/>
                            <a:rect l="l" t="t" r="r" b="b"/>
                            <a:pathLst>
                              <a:path w="1101725" h="0">
                                <a:moveTo>
                                  <a:pt x="0" y="0"/>
                                </a:moveTo>
                                <a:lnTo>
                                  <a:pt x="1101293" y="0"/>
                                </a:lnTo>
                              </a:path>
                            </a:pathLst>
                          </a:custGeom>
                          <a:ln w="1270">
                            <a:solidFill>
                              <a:srgbClr val="000000"/>
                            </a:solidFill>
                            <a:prstDash val="solid"/>
                          </a:ln>
                        </wps:spPr>
                        <wps:bodyPr wrap="square" lIns="0" tIns="0" rIns="0" bIns="0" rtlCol="0">
                          <a:prstTxWarp prst="textNoShape">
                            <a:avLst/>
                          </a:prstTxWarp>
                          <a:noAutofit/>
                        </wps:bodyPr>
                      </wps:wsp>
                      <wps:wsp>
                        <wps:cNvPr id="2374" name="Graphic 2374"/>
                        <wps:cNvSpPr/>
                        <wps:spPr>
                          <a:xfrm>
                            <a:off x="4413935" y="217627"/>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75" name="Graphic 2375"/>
                        <wps:cNvSpPr/>
                        <wps:spPr>
                          <a:xfrm>
                            <a:off x="3308642" y="529551"/>
                            <a:ext cx="1101725" cy="1270"/>
                          </a:xfrm>
                          <a:custGeom>
                            <a:avLst/>
                            <a:gdLst/>
                            <a:ahLst/>
                            <a:cxnLst/>
                            <a:rect l="l" t="t" r="r" b="b"/>
                            <a:pathLst>
                              <a:path w="1101725" h="0">
                                <a:moveTo>
                                  <a:pt x="0" y="0"/>
                                </a:moveTo>
                                <a:lnTo>
                                  <a:pt x="1101293" y="0"/>
                                </a:lnTo>
                              </a:path>
                            </a:pathLst>
                          </a:custGeom>
                          <a:ln w="1270">
                            <a:solidFill>
                              <a:srgbClr val="000000"/>
                            </a:solidFill>
                            <a:prstDash val="solid"/>
                          </a:ln>
                        </wps:spPr>
                        <wps:bodyPr wrap="square" lIns="0" tIns="0" rIns="0" bIns="0" rtlCol="0">
                          <a:prstTxWarp prst="textNoShape">
                            <a:avLst/>
                          </a:prstTxWarp>
                          <a:noAutofit/>
                        </wps:bodyPr>
                      </wps:wsp>
                      <wps:wsp>
                        <wps:cNvPr id="2376" name="Graphic 2376"/>
                        <wps:cNvSpPr/>
                        <wps:spPr>
                          <a:xfrm>
                            <a:off x="4413935" y="533285"/>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77" name="Graphic 2377"/>
                        <wps:cNvSpPr/>
                        <wps:spPr>
                          <a:xfrm>
                            <a:off x="4409922" y="213880"/>
                            <a:ext cx="1270" cy="316230"/>
                          </a:xfrm>
                          <a:custGeom>
                            <a:avLst/>
                            <a:gdLst/>
                            <a:ahLst/>
                            <a:cxnLst/>
                            <a:rect l="l" t="t" r="r" b="b"/>
                            <a:pathLst>
                              <a:path w="0" h="316230">
                                <a:moveTo>
                                  <a:pt x="0" y="31567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78" name="Graphic 2378"/>
                        <wps:cNvSpPr/>
                        <wps:spPr>
                          <a:xfrm>
                            <a:off x="4413935" y="217627"/>
                            <a:ext cx="8255" cy="1270"/>
                          </a:xfrm>
                          <a:custGeom>
                            <a:avLst/>
                            <a:gdLst/>
                            <a:ahLst/>
                            <a:cxnLst/>
                            <a:rect l="l" t="t" r="r" b="b"/>
                            <a:pathLst>
                              <a:path w="8255" h="0">
                                <a:moveTo>
                                  <a:pt x="0" y="0"/>
                                </a:moveTo>
                                <a:lnTo>
                                  <a:pt x="8039" y="0"/>
                                </a:lnTo>
                              </a:path>
                            </a:pathLst>
                          </a:custGeom>
                          <a:ln w="7747">
                            <a:solidFill>
                              <a:srgbClr val="000000"/>
                            </a:solidFill>
                            <a:prstDash val="solid"/>
                          </a:ln>
                        </wps:spPr>
                        <wps:bodyPr wrap="square" lIns="0" tIns="0" rIns="0" bIns="0" rtlCol="0">
                          <a:prstTxWarp prst="textNoShape">
                            <a:avLst/>
                          </a:prstTxWarp>
                          <a:noAutofit/>
                        </wps:bodyPr>
                      </wps:wsp>
                      <wps:wsp>
                        <wps:cNvPr id="2379" name="Graphic 2379"/>
                        <wps:cNvSpPr/>
                        <wps:spPr>
                          <a:xfrm>
                            <a:off x="3308642" y="213880"/>
                            <a:ext cx="1270" cy="316230"/>
                          </a:xfrm>
                          <a:custGeom>
                            <a:avLst/>
                            <a:gdLst/>
                            <a:ahLst/>
                            <a:cxnLst/>
                            <a:rect l="l" t="t" r="r" b="b"/>
                            <a:pathLst>
                              <a:path w="0" h="316230">
                                <a:moveTo>
                                  <a:pt x="0" y="315671"/>
                                </a:moveTo>
                                <a:lnTo>
                                  <a:pt x="0" y="0"/>
                                </a:lnTo>
                              </a:path>
                            </a:pathLst>
                          </a:custGeom>
                          <a:ln w="1270">
                            <a:solidFill>
                              <a:srgbClr val="000000"/>
                            </a:solidFill>
                            <a:prstDash val="solid"/>
                          </a:ln>
                        </wps:spPr>
                        <wps:bodyPr wrap="square" lIns="0" tIns="0" rIns="0" bIns="0" rtlCol="0">
                          <a:prstTxWarp prst="textNoShape">
                            <a:avLst/>
                          </a:prstTxWarp>
                          <a:noAutofit/>
                        </wps:bodyPr>
                      </wps:wsp>
                      <wps:wsp>
                        <wps:cNvPr id="2380" name="Graphic 2380"/>
                        <wps:cNvSpPr/>
                        <wps:spPr>
                          <a:xfrm>
                            <a:off x="3312667" y="217627"/>
                            <a:ext cx="8255" cy="1270"/>
                          </a:xfrm>
                          <a:custGeom>
                            <a:avLst/>
                            <a:gdLst/>
                            <a:ahLst/>
                            <a:cxnLst/>
                            <a:rect l="l" t="t" r="r" b="b"/>
                            <a:pathLst>
                              <a:path w="8255" h="0">
                                <a:moveTo>
                                  <a:pt x="0" y="0"/>
                                </a:moveTo>
                                <a:lnTo>
                                  <a:pt x="8001" y="0"/>
                                </a:lnTo>
                              </a:path>
                            </a:pathLst>
                          </a:custGeom>
                          <a:ln w="7747">
                            <a:solidFill>
                              <a:srgbClr val="000000"/>
                            </a:solidFill>
                            <a:prstDash val="solid"/>
                          </a:ln>
                        </wps:spPr>
                        <wps:bodyPr wrap="square" lIns="0" tIns="0" rIns="0" bIns="0" rtlCol="0">
                          <a:prstTxWarp prst="textNoShape">
                            <a:avLst/>
                          </a:prstTxWarp>
                          <a:noAutofit/>
                        </wps:bodyPr>
                      </wps:wsp>
                      <wps:wsp>
                        <wps:cNvPr id="2381" name="Graphic 2381"/>
                        <wps:cNvSpPr/>
                        <wps:spPr>
                          <a:xfrm>
                            <a:off x="3734689" y="271805"/>
                            <a:ext cx="551180" cy="71120"/>
                          </a:xfrm>
                          <a:custGeom>
                            <a:avLst/>
                            <a:gdLst/>
                            <a:ahLst/>
                            <a:cxnLst/>
                            <a:rect l="l" t="t" r="r" b="b"/>
                            <a:pathLst>
                              <a:path w="551180" h="71120">
                                <a:moveTo>
                                  <a:pt x="33261" y="0"/>
                                </a:moveTo>
                                <a:lnTo>
                                  <a:pt x="0" y="0"/>
                                </a:lnTo>
                                <a:lnTo>
                                  <a:pt x="0" y="69976"/>
                                </a:lnTo>
                                <a:lnTo>
                                  <a:pt x="9918" y="69976"/>
                                </a:lnTo>
                                <a:lnTo>
                                  <a:pt x="9918" y="41528"/>
                                </a:lnTo>
                                <a:lnTo>
                                  <a:pt x="39738" y="41528"/>
                                </a:lnTo>
                                <a:lnTo>
                                  <a:pt x="47078" y="39471"/>
                                </a:lnTo>
                                <a:lnTo>
                                  <a:pt x="53181" y="33273"/>
                                </a:lnTo>
                                <a:lnTo>
                                  <a:pt x="9918" y="33273"/>
                                </a:lnTo>
                                <a:lnTo>
                                  <a:pt x="9918" y="8254"/>
                                </a:lnTo>
                                <a:lnTo>
                                  <a:pt x="53675" y="8254"/>
                                </a:lnTo>
                                <a:lnTo>
                                  <a:pt x="53441" y="7810"/>
                                </a:lnTo>
                                <a:lnTo>
                                  <a:pt x="51435" y="5549"/>
                                </a:lnTo>
                                <a:lnTo>
                                  <a:pt x="46456" y="2336"/>
                                </a:lnTo>
                                <a:lnTo>
                                  <a:pt x="43370" y="1244"/>
                                </a:lnTo>
                                <a:lnTo>
                                  <a:pt x="39687" y="673"/>
                                </a:lnTo>
                                <a:lnTo>
                                  <a:pt x="37058" y="215"/>
                                </a:lnTo>
                                <a:lnTo>
                                  <a:pt x="33261" y="0"/>
                                </a:lnTo>
                                <a:close/>
                              </a:path>
                              <a:path w="551180" h="71120">
                                <a:moveTo>
                                  <a:pt x="53675" y="8254"/>
                                </a:moveTo>
                                <a:lnTo>
                                  <a:pt x="33616" y="8254"/>
                                </a:lnTo>
                                <a:lnTo>
                                  <a:pt x="36690" y="8470"/>
                                </a:lnTo>
                                <a:lnTo>
                                  <a:pt x="40957" y="9550"/>
                                </a:lnTo>
                                <a:lnTo>
                                  <a:pt x="43040" y="10921"/>
                                </a:lnTo>
                                <a:lnTo>
                                  <a:pt x="46215" y="15100"/>
                                </a:lnTo>
                                <a:lnTo>
                                  <a:pt x="47002" y="17602"/>
                                </a:lnTo>
                                <a:lnTo>
                                  <a:pt x="47002" y="24561"/>
                                </a:lnTo>
                                <a:lnTo>
                                  <a:pt x="45656" y="27698"/>
                                </a:lnTo>
                                <a:lnTo>
                                  <a:pt x="40259" y="32156"/>
                                </a:lnTo>
                                <a:lnTo>
                                  <a:pt x="35712" y="33273"/>
                                </a:lnTo>
                                <a:lnTo>
                                  <a:pt x="53181" y="33273"/>
                                </a:lnTo>
                                <a:lnTo>
                                  <a:pt x="55206" y="31229"/>
                                </a:lnTo>
                                <a:lnTo>
                                  <a:pt x="57226" y="26200"/>
                                </a:lnTo>
                                <a:lnTo>
                                  <a:pt x="57226" y="16776"/>
                                </a:lnTo>
                                <a:lnTo>
                                  <a:pt x="56476" y="13588"/>
                                </a:lnTo>
                                <a:lnTo>
                                  <a:pt x="53675" y="8254"/>
                                </a:lnTo>
                                <a:close/>
                              </a:path>
                              <a:path w="551180" h="71120">
                                <a:moveTo>
                                  <a:pt x="83985" y="0"/>
                                </a:moveTo>
                                <a:lnTo>
                                  <a:pt x="74079" y="0"/>
                                </a:lnTo>
                                <a:lnTo>
                                  <a:pt x="74079" y="69974"/>
                                </a:lnTo>
                                <a:lnTo>
                                  <a:pt x="83985" y="69974"/>
                                </a:lnTo>
                                <a:lnTo>
                                  <a:pt x="83985" y="0"/>
                                </a:lnTo>
                                <a:close/>
                              </a:path>
                              <a:path w="551180" h="71120">
                                <a:moveTo>
                                  <a:pt x="128130" y="0"/>
                                </a:moveTo>
                                <a:lnTo>
                                  <a:pt x="96469" y="0"/>
                                </a:lnTo>
                                <a:lnTo>
                                  <a:pt x="96469" y="69976"/>
                                </a:lnTo>
                                <a:lnTo>
                                  <a:pt x="128066" y="69976"/>
                                </a:lnTo>
                                <a:lnTo>
                                  <a:pt x="132067" y="69570"/>
                                </a:lnTo>
                                <a:lnTo>
                                  <a:pt x="139065" y="67983"/>
                                </a:lnTo>
                                <a:lnTo>
                                  <a:pt x="142049" y="66814"/>
                                </a:lnTo>
                                <a:lnTo>
                                  <a:pt x="146989" y="63728"/>
                                </a:lnTo>
                                <a:lnTo>
                                  <a:pt x="149140" y="61721"/>
                                </a:lnTo>
                                <a:lnTo>
                                  <a:pt x="106387" y="61721"/>
                                </a:lnTo>
                                <a:lnTo>
                                  <a:pt x="106387" y="8254"/>
                                </a:lnTo>
                                <a:lnTo>
                                  <a:pt x="149485" y="8254"/>
                                </a:lnTo>
                                <a:lnTo>
                                  <a:pt x="143611" y="3594"/>
                                </a:lnTo>
                                <a:lnTo>
                                  <a:pt x="139941" y="1930"/>
                                </a:lnTo>
                                <a:lnTo>
                                  <a:pt x="132575" y="342"/>
                                </a:lnTo>
                                <a:lnTo>
                                  <a:pt x="128130" y="0"/>
                                </a:lnTo>
                                <a:close/>
                              </a:path>
                              <a:path w="551180" h="71120">
                                <a:moveTo>
                                  <a:pt x="149485" y="8254"/>
                                </a:moveTo>
                                <a:lnTo>
                                  <a:pt x="128054" y="8254"/>
                                </a:lnTo>
                                <a:lnTo>
                                  <a:pt x="132321" y="8737"/>
                                </a:lnTo>
                                <a:lnTo>
                                  <a:pt x="138658" y="11023"/>
                                </a:lnTo>
                                <a:lnTo>
                                  <a:pt x="141795" y="13665"/>
                                </a:lnTo>
                                <a:lnTo>
                                  <a:pt x="146939" y="21526"/>
                                </a:lnTo>
                                <a:lnTo>
                                  <a:pt x="148221" y="27152"/>
                                </a:lnTo>
                                <a:lnTo>
                                  <a:pt x="148196" y="39928"/>
                                </a:lnTo>
                                <a:lnTo>
                                  <a:pt x="127342" y="61721"/>
                                </a:lnTo>
                                <a:lnTo>
                                  <a:pt x="149140" y="61721"/>
                                </a:lnTo>
                                <a:lnTo>
                                  <a:pt x="153428" y="56248"/>
                                </a:lnTo>
                                <a:lnTo>
                                  <a:pt x="155143" y="52831"/>
                                </a:lnTo>
                                <a:lnTo>
                                  <a:pt x="156451" y="48742"/>
                                </a:lnTo>
                                <a:lnTo>
                                  <a:pt x="157797" y="44627"/>
                                </a:lnTo>
                                <a:lnTo>
                                  <a:pt x="158457" y="39928"/>
                                </a:lnTo>
                                <a:lnTo>
                                  <a:pt x="158457" y="28371"/>
                                </a:lnTo>
                                <a:lnTo>
                                  <a:pt x="157467" y="22821"/>
                                </a:lnTo>
                                <a:lnTo>
                                  <a:pt x="153555" y="13119"/>
                                </a:lnTo>
                                <a:lnTo>
                                  <a:pt x="150596" y="9131"/>
                                </a:lnTo>
                                <a:lnTo>
                                  <a:pt x="149485" y="8254"/>
                                </a:lnTo>
                                <a:close/>
                              </a:path>
                              <a:path w="551180" h="71120">
                                <a:moveTo>
                                  <a:pt x="202742" y="19278"/>
                                </a:moveTo>
                                <a:lnTo>
                                  <a:pt x="193230" y="19278"/>
                                </a:lnTo>
                                <a:lnTo>
                                  <a:pt x="209842" y="69976"/>
                                </a:lnTo>
                                <a:lnTo>
                                  <a:pt x="219456" y="69976"/>
                                </a:lnTo>
                                <a:lnTo>
                                  <a:pt x="222435" y="59423"/>
                                </a:lnTo>
                                <a:lnTo>
                                  <a:pt x="214604" y="59423"/>
                                </a:lnTo>
                                <a:lnTo>
                                  <a:pt x="202742" y="19278"/>
                                </a:lnTo>
                                <a:close/>
                              </a:path>
                              <a:path w="551180" h="71120">
                                <a:moveTo>
                                  <a:pt x="238762" y="30975"/>
                                </a:moveTo>
                                <a:lnTo>
                                  <a:pt x="230466" y="30975"/>
                                </a:lnTo>
                                <a:lnTo>
                                  <a:pt x="232562" y="39611"/>
                                </a:lnTo>
                                <a:lnTo>
                                  <a:pt x="241198" y="69976"/>
                                </a:lnTo>
                                <a:lnTo>
                                  <a:pt x="250761" y="69976"/>
                                </a:lnTo>
                                <a:lnTo>
                                  <a:pt x="254652" y="58369"/>
                                </a:lnTo>
                                <a:lnTo>
                                  <a:pt x="246354" y="58369"/>
                                </a:lnTo>
                                <a:lnTo>
                                  <a:pt x="238762" y="30975"/>
                                </a:lnTo>
                                <a:close/>
                              </a:path>
                              <a:path w="551180" h="71120">
                                <a:moveTo>
                                  <a:pt x="235521" y="19278"/>
                                </a:moveTo>
                                <a:lnTo>
                                  <a:pt x="226072" y="19278"/>
                                </a:lnTo>
                                <a:lnTo>
                                  <a:pt x="217424" y="48971"/>
                                </a:lnTo>
                                <a:lnTo>
                                  <a:pt x="214604" y="59423"/>
                                </a:lnTo>
                                <a:lnTo>
                                  <a:pt x="222435" y="59423"/>
                                </a:lnTo>
                                <a:lnTo>
                                  <a:pt x="230466" y="30975"/>
                                </a:lnTo>
                                <a:lnTo>
                                  <a:pt x="238762" y="30975"/>
                                </a:lnTo>
                                <a:lnTo>
                                  <a:pt x="235521" y="19278"/>
                                </a:lnTo>
                                <a:close/>
                              </a:path>
                              <a:path w="551180" h="71120">
                                <a:moveTo>
                                  <a:pt x="267754" y="19278"/>
                                </a:moveTo>
                                <a:lnTo>
                                  <a:pt x="258800" y="19278"/>
                                </a:lnTo>
                                <a:lnTo>
                                  <a:pt x="249369" y="48971"/>
                                </a:lnTo>
                                <a:lnTo>
                                  <a:pt x="246354" y="58369"/>
                                </a:lnTo>
                                <a:lnTo>
                                  <a:pt x="254652" y="58369"/>
                                </a:lnTo>
                                <a:lnTo>
                                  <a:pt x="267754" y="19278"/>
                                </a:lnTo>
                                <a:close/>
                              </a:path>
                              <a:path w="551180" h="71120">
                                <a:moveTo>
                                  <a:pt x="281571" y="0"/>
                                </a:moveTo>
                                <a:lnTo>
                                  <a:pt x="272351" y="0"/>
                                </a:lnTo>
                                <a:lnTo>
                                  <a:pt x="272351" y="9879"/>
                                </a:lnTo>
                                <a:lnTo>
                                  <a:pt x="281571" y="9879"/>
                                </a:lnTo>
                                <a:lnTo>
                                  <a:pt x="281571" y="0"/>
                                </a:lnTo>
                                <a:close/>
                              </a:path>
                              <a:path w="551180" h="71120">
                                <a:moveTo>
                                  <a:pt x="281571" y="19278"/>
                                </a:moveTo>
                                <a:lnTo>
                                  <a:pt x="272351" y="19278"/>
                                </a:lnTo>
                                <a:lnTo>
                                  <a:pt x="272351" y="69973"/>
                                </a:lnTo>
                                <a:lnTo>
                                  <a:pt x="281571" y="69973"/>
                                </a:lnTo>
                                <a:lnTo>
                                  <a:pt x="281571" y="19278"/>
                                </a:lnTo>
                                <a:close/>
                              </a:path>
                              <a:path w="551180" h="71120">
                                <a:moveTo>
                                  <a:pt x="307149" y="25958"/>
                                </a:moveTo>
                                <a:lnTo>
                                  <a:pt x="297992" y="25958"/>
                                </a:lnTo>
                                <a:lnTo>
                                  <a:pt x="297996" y="60324"/>
                                </a:lnTo>
                                <a:lnTo>
                                  <a:pt x="307441" y="70637"/>
                                </a:lnTo>
                                <a:lnTo>
                                  <a:pt x="312813" y="70637"/>
                                </a:lnTo>
                                <a:lnTo>
                                  <a:pt x="315125" y="70383"/>
                                </a:lnTo>
                                <a:lnTo>
                                  <a:pt x="317728" y="69875"/>
                                </a:lnTo>
                                <a:lnTo>
                                  <a:pt x="316453" y="62623"/>
                                </a:lnTo>
                                <a:lnTo>
                                  <a:pt x="310984" y="62623"/>
                                </a:lnTo>
                                <a:lnTo>
                                  <a:pt x="309943" y="62420"/>
                                </a:lnTo>
                                <a:lnTo>
                                  <a:pt x="309219" y="62014"/>
                                </a:lnTo>
                                <a:lnTo>
                                  <a:pt x="307613" y="60286"/>
                                </a:lnTo>
                                <a:lnTo>
                                  <a:pt x="307289" y="59626"/>
                                </a:lnTo>
                                <a:lnTo>
                                  <a:pt x="307149" y="58064"/>
                                </a:lnTo>
                                <a:lnTo>
                                  <a:pt x="307149" y="25958"/>
                                </a:lnTo>
                                <a:close/>
                              </a:path>
                              <a:path w="551180" h="71120">
                                <a:moveTo>
                                  <a:pt x="316395" y="62293"/>
                                </a:moveTo>
                                <a:lnTo>
                                  <a:pt x="314718" y="62509"/>
                                </a:lnTo>
                                <a:lnTo>
                                  <a:pt x="313372" y="62623"/>
                                </a:lnTo>
                                <a:lnTo>
                                  <a:pt x="316453" y="62623"/>
                                </a:lnTo>
                                <a:lnTo>
                                  <a:pt x="316395" y="62293"/>
                                </a:lnTo>
                                <a:close/>
                              </a:path>
                              <a:path w="551180" h="71120">
                                <a:moveTo>
                                  <a:pt x="316395" y="19278"/>
                                </a:moveTo>
                                <a:lnTo>
                                  <a:pt x="291223" y="19278"/>
                                </a:lnTo>
                                <a:lnTo>
                                  <a:pt x="291223" y="25958"/>
                                </a:lnTo>
                                <a:lnTo>
                                  <a:pt x="316395" y="25958"/>
                                </a:lnTo>
                                <a:lnTo>
                                  <a:pt x="316395" y="19278"/>
                                </a:lnTo>
                                <a:close/>
                              </a:path>
                              <a:path w="551180" h="71120">
                                <a:moveTo>
                                  <a:pt x="307149" y="1574"/>
                                </a:moveTo>
                                <a:lnTo>
                                  <a:pt x="297992" y="6743"/>
                                </a:lnTo>
                                <a:lnTo>
                                  <a:pt x="297992" y="19278"/>
                                </a:lnTo>
                                <a:lnTo>
                                  <a:pt x="307149" y="19278"/>
                                </a:lnTo>
                                <a:lnTo>
                                  <a:pt x="307149" y="1574"/>
                                </a:lnTo>
                                <a:close/>
                              </a:path>
                              <a:path w="551180" h="71120">
                                <a:moveTo>
                                  <a:pt x="337566" y="0"/>
                                </a:moveTo>
                                <a:lnTo>
                                  <a:pt x="328358" y="0"/>
                                </a:lnTo>
                                <a:lnTo>
                                  <a:pt x="328358" y="69976"/>
                                </a:lnTo>
                                <a:lnTo>
                                  <a:pt x="337566" y="69976"/>
                                </a:lnTo>
                                <a:lnTo>
                                  <a:pt x="337566" y="38265"/>
                                </a:lnTo>
                                <a:lnTo>
                                  <a:pt x="338061" y="35140"/>
                                </a:lnTo>
                                <a:lnTo>
                                  <a:pt x="340106" y="30632"/>
                                </a:lnTo>
                                <a:lnTo>
                                  <a:pt x="341820" y="28841"/>
                                </a:lnTo>
                                <a:lnTo>
                                  <a:pt x="346646" y="26200"/>
                                </a:lnTo>
                                <a:lnTo>
                                  <a:pt x="349199" y="25539"/>
                                </a:lnTo>
                                <a:lnTo>
                                  <a:pt x="370208" y="25539"/>
                                </a:lnTo>
                                <a:lnTo>
                                  <a:pt x="369992" y="25095"/>
                                </a:lnTo>
                                <a:lnTo>
                                  <a:pt x="337566" y="25095"/>
                                </a:lnTo>
                                <a:lnTo>
                                  <a:pt x="337566" y="0"/>
                                </a:lnTo>
                                <a:close/>
                              </a:path>
                              <a:path w="551180" h="71120">
                                <a:moveTo>
                                  <a:pt x="370208" y="25539"/>
                                </a:moveTo>
                                <a:lnTo>
                                  <a:pt x="355561" y="25539"/>
                                </a:lnTo>
                                <a:lnTo>
                                  <a:pt x="358394" y="26530"/>
                                </a:lnTo>
                                <a:lnTo>
                                  <a:pt x="360400" y="28473"/>
                                </a:lnTo>
                                <a:lnTo>
                                  <a:pt x="362381" y="30429"/>
                                </a:lnTo>
                                <a:lnTo>
                                  <a:pt x="363385" y="33566"/>
                                </a:lnTo>
                                <a:lnTo>
                                  <a:pt x="363385" y="69976"/>
                                </a:lnTo>
                                <a:lnTo>
                                  <a:pt x="372592" y="69976"/>
                                </a:lnTo>
                                <a:lnTo>
                                  <a:pt x="372592" y="32892"/>
                                </a:lnTo>
                                <a:lnTo>
                                  <a:pt x="371944" y="29108"/>
                                </a:lnTo>
                                <a:lnTo>
                                  <a:pt x="370208" y="25539"/>
                                </a:lnTo>
                                <a:close/>
                              </a:path>
                              <a:path w="551180" h="71120">
                                <a:moveTo>
                                  <a:pt x="357835" y="18135"/>
                                </a:moveTo>
                                <a:lnTo>
                                  <a:pt x="347281" y="18135"/>
                                </a:lnTo>
                                <a:lnTo>
                                  <a:pt x="341845" y="20459"/>
                                </a:lnTo>
                                <a:lnTo>
                                  <a:pt x="337566" y="25095"/>
                                </a:lnTo>
                                <a:lnTo>
                                  <a:pt x="369992" y="25095"/>
                                </a:lnTo>
                                <a:lnTo>
                                  <a:pt x="369404" y="23888"/>
                                </a:lnTo>
                                <a:lnTo>
                                  <a:pt x="367271" y="21843"/>
                                </a:lnTo>
                                <a:lnTo>
                                  <a:pt x="361327" y="18884"/>
                                </a:lnTo>
                                <a:lnTo>
                                  <a:pt x="357835" y="18135"/>
                                </a:lnTo>
                                <a:close/>
                              </a:path>
                              <a:path w="551180" h="71120">
                                <a:moveTo>
                                  <a:pt x="472135" y="0"/>
                                </a:moveTo>
                                <a:lnTo>
                                  <a:pt x="417931" y="0"/>
                                </a:lnTo>
                                <a:lnTo>
                                  <a:pt x="417931" y="69976"/>
                                </a:lnTo>
                                <a:lnTo>
                                  <a:pt x="473875" y="69976"/>
                                </a:lnTo>
                                <a:lnTo>
                                  <a:pt x="473875" y="61721"/>
                                </a:lnTo>
                                <a:lnTo>
                                  <a:pt x="427837" y="61721"/>
                                </a:lnTo>
                                <a:lnTo>
                                  <a:pt x="427837" y="37909"/>
                                </a:lnTo>
                                <a:lnTo>
                                  <a:pt x="469315" y="37909"/>
                                </a:lnTo>
                                <a:lnTo>
                                  <a:pt x="469315" y="29692"/>
                                </a:lnTo>
                                <a:lnTo>
                                  <a:pt x="427837" y="29692"/>
                                </a:lnTo>
                                <a:lnTo>
                                  <a:pt x="427837" y="8254"/>
                                </a:lnTo>
                                <a:lnTo>
                                  <a:pt x="472135" y="8254"/>
                                </a:lnTo>
                                <a:lnTo>
                                  <a:pt x="472135" y="0"/>
                                </a:lnTo>
                                <a:close/>
                              </a:path>
                              <a:path w="551180" h="71120">
                                <a:moveTo>
                                  <a:pt x="493217" y="0"/>
                                </a:moveTo>
                                <a:lnTo>
                                  <a:pt x="482473" y="0"/>
                                </a:lnTo>
                                <a:lnTo>
                                  <a:pt x="511517" y="69976"/>
                                </a:lnTo>
                                <a:lnTo>
                                  <a:pt x="521703" y="69976"/>
                                </a:lnTo>
                                <a:lnTo>
                                  <a:pt x="524928" y="62293"/>
                                </a:lnTo>
                                <a:lnTo>
                                  <a:pt x="516636" y="62293"/>
                                </a:lnTo>
                                <a:lnTo>
                                  <a:pt x="515494" y="58470"/>
                                </a:lnTo>
                                <a:lnTo>
                                  <a:pt x="514180" y="54660"/>
                                </a:lnTo>
                                <a:lnTo>
                                  <a:pt x="512699" y="50838"/>
                                </a:lnTo>
                                <a:lnTo>
                                  <a:pt x="493217" y="0"/>
                                </a:lnTo>
                                <a:close/>
                              </a:path>
                              <a:path w="551180" h="71120">
                                <a:moveTo>
                                  <a:pt x="551078" y="0"/>
                                </a:moveTo>
                                <a:lnTo>
                                  <a:pt x="540931" y="0"/>
                                </a:lnTo>
                                <a:lnTo>
                                  <a:pt x="519077" y="54902"/>
                                </a:lnTo>
                                <a:lnTo>
                                  <a:pt x="517726" y="58724"/>
                                </a:lnTo>
                                <a:lnTo>
                                  <a:pt x="516636" y="62293"/>
                                </a:lnTo>
                                <a:lnTo>
                                  <a:pt x="524928" y="62293"/>
                                </a:lnTo>
                                <a:lnTo>
                                  <a:pt x="551078" y="0"/>
                                </a:lnTo>
                                <a:close/>
                              </a:path>
                            </a:pathLst>
                          </a:custGeom>
                          <a:solidFill>
                            <a:srgbClr val="000000"/>
                          </a:solidFill>
                        </wps:spPr>
                        <wps:bodyPr wrap="square" lIns="0" tIns="0" rIns="0" bIns="0" rtlCol="0">
                          <a:prstTxWarp prst="textNoShape">
                            <a:avLst/>
                          </a:prstTxWarp>
                          <a:noAutofit/>
                        </wps:bodyPr>
                      </wps:wsp>
                      <wps:wsp>
                        <wps:cNvPr id="2382" name="Graphic 2382"/>
                        <wps:cNvSpPr/>
                        <wps:spPr>
                          <a:xfrm>
                            <a:off x="3372929" y="296633"/>
                            <a:ext cx="321945" cy="1270"/>
                          </a:xfrm>
                          <a:custGeom>
                            <a:avLst/>
                            <a:gdLst/>
                            <a:ahLst/>
                            <a:cxnLst/>
                            <a:rect l="l" t="t" r="r" b="b"/>
                            <a:pathLst>
                              <a:path w="321945" h="0">
                                <a:moveTo>
                                  <a:pt x="0" y="0"/>
                                </a:moveTo>
                                <a:lnTo>
                                  <a:pt x="321640" y="0"/>
                                </a:lnTo>
                              </a:path>
                            </a:pathLst>
                          </a:custGeom>
                          <a:ln w="15506">
                            <a:solidFill>
                              <a:srgbClr val="0000FF"/>
                            </a:solidFill>
                            <a:prstDash val="solid"/>
                          </a:ln>
                        </wps:spPr>
                        <wps:bodyPr wrap="square" lIns="0" tIns="0" rIns="0" bIns="0" rtlCol="0">
                          <a:prstTxWarp prst="textNoShape">
                            <a:avLst/>
                          </a:prstTxWarp>
                          <a:noAutofit/>
                        </wps:bodyPr>
                      </wps:wsp>
                      <wps:wsp>
                        <wps:cNvPr id="2383" name="Graphic 2383"/>
                        <wps:cNvSpPr/>
                        <wps:spPr>
                          <a:xfrm>
                            <a:off x="3734689" y="414540"/>
                            <a:ext cx="623570" cy="71120"/>
                          </a:xfrm>
                          <a:custGeom>
                            <a:avLst/>
                            <a:gdLst/>
                            <a:ahLst/>
                            <a:cxnLst/>
                            <a:rect l="l" t="t" r="r" b="b"/>
                            <a:pathLst>
                              <a:path w="623570" h="71120">
                                <a:moveTo>
                                  <a:pt x="33261" y="0"/>
                                </a:moveTo>
                                <a:lnTo>
                                  <a:pt x="0" y="0"/>
                                </a:lnTo>
                                <a:lnTo>
                                  <a:pt x="0" y="69977"/>
                                </a:lnTo>
                                <a:lnTo>
                                  <a:pt x="9918" y="69977"/>
                                </a:lnTo>
                                <a:lnTo>
                                  <a:pt x="9918" y="41529"/>
                                </a:lnTo>
                                <a:lnTo>
                                  <a:pt x="39738" y="41529"/>
                                </a:lnTo>
                                <a:lnTo>
                                  <a:pt x="47078" y="39458"/>
                                </a:lnTo>
                                <a:lnTo>
                                  <a:pt x="53178" y="33274"/>
                                </a:lnTo>
                                <a:lnTo>
                                  <a:pt x="9918" y="33274"/>
                                </a:lnTo>
                                <a:lnTo>
                                  <a:pt x="9918" y="8255"/>
                                </a:lnTo>
                                <a:lnTo>
                                  <a:pt x="53680" y="8255"/>
                                </a:lnTo>
                                <a:lnTo>
                                  <a:pt x="53441" y="7797"/>
                                </a:lnTo>
                                <a:lnTo>
                                  <a:pt x="51435" y="5549"/>
                                </a:lnTo>
                                <a:lnTo>
                                  <a:pt x="46456" y="2336"/>
                                </a:lnTo>
                                <a:lnTo>
                                  <a:pt x="43370" y="1231"/>
                                </a:lnTo>
                                <a:lnTo>
                                  <a:pt x="39687" y="660"/>
                                </a:lnTo>
                                <a:lnTo>
                                  <a:pt x="37058" y="215"/>
                                </a:lnTo>
                                <a:lnTo>
                                  <a:pt x="33261" y="0"/>
                                </a:lnTo>
                                <a:close/>
                              </a:path>
                              <a:path w="623570" h="71120">
                                <a:moveTo>
                                  <a:pt x="53680" y="8255"/>
                                </a:moveTo>
                                <a:lnTo>
                                  <a:pt x="33616" y="8255"/>
                                </a:lnTo>
                                <a:lnTo>
                                  <a:pt x="36690" y="8470"/>
                                </a:lnTo>
                                <a:lnTo>
                                  <a:pt x="38366" y="8877"/>
                                </a:lnTo>
                                <a:lnTo>
                                  <a:pt x="40957" y="9550"/>
                                </a:lnTo>
                                <a:lnTo>
                                  <a:pt x="43040" y="10909"/>
                                </a:lnTo>
                                <a:lnTo>
                                  <a:pt x="46215" y="15100"/>
                                </a:lnTo>
                                <a:lnTo>
                                  <a:pt x="47002" y="17602"/>
                                </a:lnTo>
                                <a:lnTo>
                                  <a:pt x="47002" y="24561"/>
                                </a:lnTo>
                                <a:lnTo>
                                  <a:pt x="45656" y="27698"/>
                                </a:lnTo>
                                <a:lnTo>
                                  <a:pt x="40259" y="32156"/>
                                </a:lnTo>
                                <a:lnTo>
                                  <a:pt x="35712" y="33274"/>
                                </a:lnTo>
                                <a:lnTo>
                                  <a:pt x="53178" y="33274"/>
                                </a:lnTo>
                                <a:lnTo>
                                  <a:pt x="55206" y="31216"/>
                                </a:lnTo>
                                <a:lnTo>
                                  <a:pt x="57226" y="26187"/>
                                </a:lnTo>
                                <a:lnTo>
                                  <a:pt x="57226" y="16776"/>
                                </a:lnTo>
                                <a:lnTo>
                                  <a:pt x="56476" y="13601"/>
                                </a:lnTo>
                                <a:lnTo>
                                  <a:pt x="53680" y="8255"/>
                                </a:lnTo>
                                <a:close/>
                              </a:path>
                              <a:path w="623570" h="71120">
                                <a:moveTo>
                                  <a:pt x="83985" y="0"/>
                                </a:moveTo>
                                <a:lnTo>
                                  <a:pt x="74079" y="0"/>
                                </a:lnTo>
                                <a:lnTo>
                                  <a:pt x="74079" y="69980"/>
                                </a:lnTo>
                                <a:lnTo>
                                  <a:pt x="83985" y="69980"/>
                                </a:lnTo>
                                <a:lnTo>
                                  <a:pt x="83985" y="0"/>
                                </a:lnTo>
                                <a:close/>
                              </a:path>
                              <a:path w="623570" h="71120">
                                <a:moveTo>
                                  <a:pt x="129730" y="0"/>
                                </a:moveTo>
                                <a:lnTo>
                                  <a:pt x="96469" y="0"/>
                                </a:lnTo>
                                <a:lnTo>
                                  <a:pt x="96469" y="69977"/>
                                </a:lnTo>
                                <a:lnTo>
                                  <a:pt x="106387" y="69977"/>
                                </a:lnTo>
                                <a:lnTo>
                                  <a:pt x="106387" y="41529"/>
                                </a:lnTo>
                                <a:lnTo>
                                  <a:pt x="136232" y="41529"/>
                                </a:lnTo>
                                <a:lnTo>
                                  <a:pt x="143560" y="39458"/>
                                </a:lnTo>
                                <a:lnTo>
                                  <a:pt x="149640" y="33274"/>
                                </a:lnTo>
                                <a:lnTo>
                                  <a:pt x="106387" y="33274"/>
                                </a:lnTo>
                                <a:lnTo>
                                  <a:pt x="106387" y="8255"/>
                                </a:lnTo>
                                <a:lnTo>
                                  <a:pt x="150148" y="8255"/>
                                </a:lnTo>
                                <a:lnTo>
                                  <a:pt x="149910" y="7797"/>
                                </a:lnTo>
                                <a:lnTo>
                                  <a:pt x="147904" y="5549"/>
                                </a:lnTo>
                                <a:lnTo>
                                  <a:pt x="142925" y="2336"/>
                                </a:lnTo>
                                <a:lnTo>
                                  <a:pt x="139839" y="1231"/>
                                </a:lnTo>
                                <a:lnTo>
                                  <a:pt x="136169" y="660"/>
                                </a:lnTo>
                                <a:lnTo>
                                  <a:pt x="133540" y="215"/>
                                </a:lnTo>
                                <a:lnTo>
                                  <a:pt x="129730" y="0"/>
                                </a:lnTo>
                                <a:close/>
                              </a:path>
                              <a:path w="623570" h="71120">
                                <a:moveTo>
                                  <a:pt x="150148" y="8255"/>
                                </a:moveTo>
                                <a:lnTo>
                                  <a:pt x="130060" y="8255"/>
                                </a:lnTo>
                                <a:lnTo>
                                  <a:pt x="133159" y="8470"/>
                                </a:lnTo>
                                <a:lnTo>
                                  <a:pt x="134823" y="8877"/>
                                </a:lnTo>
                                <a:lnTo>
                                  <a:pt x="137414" y="9550"/>
                                </a:lnTo>
                                <a:lnTo>
                                  <a:pt x="139509" y="10909"/>
                                </a:lnTo>
                                <a:lnTo>
                                  <a:pt x="142671" y="15100"/>
                                </a:lnTo>
                                <a:lnTo>
                                  <a:pt x="143471" y="17602"/>
                                </a:lnTo>
                                <a:lnTo>
                                  <a:pt x="143471" y="24561"/>
                                </a:lnTo>
                                <a:lnTo>
                                  <a:pt x="142125" y="27698"/>
                                </a:lnTo>
                                <a:lnTo>
                                  <a:pt x="136740" y="32156"/>
                                </a:lnTo>
                                <a:lnTo>
                                  <a:pt x="132181" y="33274"/>
                                </a:lnTo>
                                <a:lnTo>
                                  <a:pt x="149640" y="33274"/>
                                </a:lnTo>
                                <a:lnTo>
                                  <a:pt x="151663" y="31216"/>
                                </a:lnTo>
                                <a:lnTo>
                                  <a:pt x="153708" y="26187"/>
                                </a:lnTo>
                                <a:lnTo>
                                  <a:pt x="153708" y="16776"/>
                                </a:lnTo>
                                <a:lnTo>
                                  <a:pt x="152933" y="13601"/>
                                </a:lnTo>
                                <a:lnTo>
                                  <a:pt x="150148" y="8255"/>
                                </a:lnTo>
                                <a:close/>
                              </a:path>
                              <a:path w="623570" h="71120">
                                <a:moveTo>
                                  <a:pt x="200507" y="0"/>
                                </a:moveTo>
                                <a:lnTo>
                                  <a:pt x="168833" y="0"/>
                                </a:lnTo>
                                <a:lnTo>
                                  <a:pt x="168833" y="69977"/>
                                </a:lnTo>
                                <a:lnTo>
                                  <a:pt x="200431" y="69977"/>
                                </a:lnTo>
                                <a:lnTo>
                                  <a:pt x="204457" y="69570"/>
                                </a:lnTo>
                                <a:lnTo>
                                  <a:pt x="211442" y="67970"/>
                                </a:lnTo>
                                <a:lnTo>
                                  <a:pt x="214426" y="66814"/>
                                </a:lnTo>
                                <a:lnTo>
                                  <a:pt x="219367" y="63728"/>
                                </a:lnTo>
                                <a:lnTo>
                                  <a:pt x="221529" y="61722"/>
                                </a:lnTo>
                                <a:lnTo>
                                  <a:pt x="178777" y="61722"/>
                                </a:lnTo>
                                <a:lnTo>
                                  <a:pt x="178777" y="8255"/>
                                </a:lnTo>
                                <a:lnTo>
                                  <a:pt x="221857" y="8255"/>
                                </a:lnTo>
                                <a:lnTo>
                                  <a:pt x="219011" y="6019"/>
                                </a:lnTo>
                                <a:lnTo>
                                  <a:pt x="215988" y="3581"/>
                                </a:lnTo>
                                <a:lnTo>
                                  <a:pt x="212331" y="1917"/>
                                </a:lnTo>
                                <a:lnTo>
                                  <a:pt x="204965" y="342"/>
                                </a:lnTo>
                                <a:lnTo>
                                  <a:pt x="200507" y="0"/>
                                </a:lnTo>
                                <a:close/>
                              </a:path>
                              <a:path w="623570" h="71120">
                                <a:moveTo>
                                  <a:pt x="221857" y="8255"/>
                                </a:moveTo>
                                <a:lnTo>
                                  <a:pt x="200418" y="8255"/>
                                </a:lnTo>
                                <a:lnTo>
                                  <a:pt x="204685" y="8724"/>
                                </a:lnTo>
                                <a:lnTo>
                                  <a:pt x="211048" y="11023"/>
                                </a:lnTo>
                                <a:lnTo>
                                  <a:pt x="214160" y="13665"/>
                                </a:lnTo>
                                <a:lnTo>
                                  <a:pt x="219329" y="21526"/>
                                </a:lnTo>
                                <a:lnTo>
                                  <a:pt x="220599" y="27152"/>
                                </a:lnTo>
                                <a:lnTo>
                                  <a:pt x="220574" y="39916"/>
                                </a:lnTo>
                                <a:lnTo>
                                  <a:pt x="199720" y="61722"/>
                                </a:lnTo>
                                <a:lnTo>
                                  <a:pt x="221529" y="61722"/>
                                </a:lnTo>
                                <a:lnTo>
                                  <a:pt x="230835" y="39916"/>
                                </a:lnTo>
                                <a:lnTo>
                                  <a:pt x="230835" y="28371"/>
                                </a:lnTo>
                                <a:lnTo>
                                  <a:pt x="229844" y="22821"/>
                                </a:lnTo>
                                <a:lnTo>
                                  <a:pt x="225933" y="13106"/>
                                </a:lnTo>
                                <a:lnTo>
                                  <a:pt x="222973" y="9131"/>
                                </a:lnTo>
                                <a:lnTo>
                                  <a:pt x="221857" y="8255"/>
                                </a:lnTo>
                                <a:close/>
                              </a:path>
                              <a:path w="623570" h="71120">
                                <a:moveTo>
                                  <a:pt x="275120" y="19278"/>
                                </a:moveTo>
                                <a:lnTo>
                                  <a:pt x="265607" y="19278"/>
                                </a:lnTo>
                                <a:lnTo>
                                  <a:pt x="282232" y="69977"/>
                                </a:lnTo>
                                <a:lnTo>
                                  <a:pt x="291846" y="69977"/>
                                </a:lnTo>
                                <a:lnTo>
                                  <a:pt x="294825" y="59423"/>
                                </a:lnTo>
                                <a:lnTo>
                                  <a:pt x="286994" y="59423"/>
                                </a:lnTo>
                                <a:lnTo>
                                  <a:pt x="275120" y="19278"/>
                                </a:lnTo>
                                <a:close/>
                              </a:path>
                              <a:path w="623570" h="71120">
                                <a:moveTo>
                                  <a:pt x="311148" y="30975"/>
                                </a:moveTo>
                                <a:lnTo>
                                  <a:pt x="302856" y="30975"/>
                                </a:lnTo>
                                <a:lnTo>
                                  <a:pt x="304927" y="39611"/>
                                </a:lnTo>
                                <a:lnTo>
                                  <a:pt x="313575" y="69977"/>
                                </a:lnTo>
                                <a:lnTo>
                                  <a:pt x="323138" y="69977"/>
                                </a:lnTo>
                                <a:lnTo>
                                  <a:pt x="327025" y="58381"/>
                                </a:lnTo>
                                <a:lnTo>
                                  <a:pt x="318757" y="58381"/>
                                </a:lnTo>
                                <a:lnTo>
                                  <a:pt x="316052" y="48691"/>
                                </a:lnTo>
                                <a:lnTo>
                                  <a:pt x="311148" y="30975"/>
                                </a:lnTo>
                                <a:close/>
                              </a:path>
                              <a:path w="623570" h="71120">
                                <a:moveTo>
                                  <a:pt x="307911" y="19278"/>
                                </a:moveTo>
                                <a:lnTo>
                                  <a:pt x="298437" y="19278"/>
                                </a:lnTo>
                                <a:lnTo>
                                  <a:pt x="289801" y="48971"/>
                                </a:lnTo>
                                <a:lnTo>
                                  <a:pt x="287121" y="58889"/>
                                </a:lnTo>
                                <a:lnTo>
                                  <a:pt x="286994" y="59423"/>
                                </a:lnTo>
                                <a:lnTo>
                                  <a:pt x="294825" y="59423"/>
                                </a:lnTo>
                                <a:lnTo>
                                  <a:pt x="302856" y="30975"/>
                                </a:lnTo>
                                <a:lnTo>
                                  <a:pt x="311148" y="30975"/>
                                </a:lnTo>
                                <a:lnTo>
                                  <a:pt x="307911" y="19278"/>
                                </a:lnTo>
                                <a:close/>
                              </a:path>
                              <a:path w="623570" h="71120">
                                <a:moveTo>
                                  <a:pt x="340131" y="19278"/>
                                </a:moveTo>
                                <a:lnTo>
                                  <a:pt x="331177" y="19278"/>
                                </a:lnTo>
                                <a:lnTo>
                                  <a:pt x="318757" y="58381"/>
                                </a:lnTo>
                                <a:lnTo>
                                  <a:pt x="327025" y="58381"/>
                                </a:lnTo>
                                <a:lnTo>
                                  <a:pt x="340131" y="19278"/>
                                </a:lnTo>
                                <a:close/>
                              </a:path>
                              <a:path w="623570" h="71120">
                                <a:moveTo>
                                  <a:pt x="353936" y="0"/>
                                </a:moveTo>
                                <a:lnTo>
                                  <a:pt x="344741" y="0"/>
                                </a:lnTo>
                                <a:lnTo>
                                  <a:pt x="344741" y="9878"/>
                                </a:lnTo>
                                <a:lnTo>
                                  <a:pt x="353936" y="9878"/>
                                </a:lnTo>
                                <a:lnTo>
                                  <a:pt x="353936" y="0"/>
                                </a:lnTo>
                                <a:close/>
                              </a:path>
                              <a:path w="623570" h="71120">
                                <a:moveTo>
                                  <a:pt x="353936" y="19278"/>
                                </a:moveTo>
                                <a:lnTo>
                                  <a:pt x="344741" y="19278"/>
                                </a:lnTo>
                                <a:lnTo>
                                  <a:pt x="344741" y="69973"/>
                                </a:lnTo>
                                <a:lnTo>
                                  <a:pt x="353936" y="69973"/>
                                </a:lnTo>
                                <a:lnTo>
                                  <a:pt x="353936" y="19278"/>
                                </a:lnTo>
                                <a:close/>
                              </a:path>
                              <a:path w="623570" h="71120">
                                <a:moveTo>
                                  <a:pt x="379526" y="25971"/>
                                </a:moveTo>
                                <a:lnTo>
                                  <a:pt x="370357" y="25971"/>
                                </a:lnTo>
                                <a:lnTo>
                                  <a:pt x="370363" y="60325"/>
                                </a:lnTo>
                                <a:lnTo>
                                  <a:pt x="379806" y="70637"/>
                                </a:lnTo>
                                <a:lnTo>
                                  <a:pt x="385191" y="70637"/>
                                </a:lnTo>
                                <a:lnTo>
                                  <a:pt x="387515" y="70383"/>
                                </a:lnTo>
                                <a:lnTo>
                                  <a:pt x="390118" y="69875"/>
                                </a:lnTo>
                                <a:lnTo>
                                  <a:pt x="388828" y="62623"/>
                                </a:lnTo>
                                <a:lnTo>
                                  <a:pt x="383374" y="62623"/>
                                </a:lnTo>
                                <a:lnTo>
                                  <a:pt x="382320" y="62420"/>
                                </a:lnTo>
                                <a:lnTo>
                                  <a:pt x="381584" y="62001"/>
                                </a:lnTo>
                                <a:lnTo>
                                  <a:pt x="379996" y="60325"/>
                                </a:lnTo>
                                <a:lnTo>
                                  <a:pt x="379691" y="59639"/>
                                </a:lnTo>
                                <a:lnTo>
                                  <a:pt x="379526" y="58064"/>
                                </a:lnTo>
                                <a:lnTo>
                                  <a:pt x="379526" y="25971"/>
                                </a:lnTo>
                                <a:close/>
                              </a:path>
                              <a:path w="623570" h="71120">
                                <a:moveTo>
                                  <a:pt x="388772" y="62306"/>
                                </a:moveTo>
                                <a:lnTo>
                                  <a:pt x="387108" y="62509"/>
                                </a:lnTo>
                                <a:lnTo>
                                  <a:pt x="385749" y="62623"/>
                                </a:lnTo>
                                <a:lnTo>
                                  <a:pt x="388828" y="62623"/>
                                </a:lnTo>
                                <a:lnTo>
                                  <a:pt x="388772" y="62306"/>
                                </a:lnTo>
                                <a:close/>
                              </a:path>
                              <a:path w="623570" h="71120">
                                <a:moveTo>
                                  <a:pt x="388772" y="19278"/>
                                </a:moveTo>
                                <a:lnTo>
                                  <a:pt x="363613" y="19278"/>
                                </a:lnTo>
                                <a:lnTo>
                                  <a:pt x="363613" y="25971"/>
                                </a:lnTo>
                                <a:lnTo>
                                  <a:pt x="388772" y="25971"/>
                                </a:lnTo>
                                <a:lnTo>
                                  <a:pt x="388772" y="19278"/>
                                </a:lnTo>
                                <a:close/>
                              </a:path>
                              <a:path w="623570" h="71120">
                                <a:moveTo>
                                  <a:pt x="379526" y="1574"/>
                                </a:moveTo>
                                <a:lnTo>
                                  <a:pt x="370357" y="6743"/>
                                </a:lnTo>
                                <a:lnTo>
                                  <a:pt x="370357" y="19278"/>
                                </a:lnTo>
                                <a:lnTo>
                                  <a:pt x="379526" y="19278"/>
                                </a:lnTo>
                                <a:lnTo>
                                  <a:pt x="379526" y="1574"/>
                                </a:lnTo>
                                <a:close/>
                              </a:path>
                              <a:path w="623570" h="71120">
                                <a:moveTo>
                                  <a:pt x="409930" y="0"/>
                                </a:moveTo>
                                <a:lnTo>
                                  <a:pt x="400735" y="0"/>
                                </a:lnTo>
                                <a:lnTo>
                                  <a:pt x="400735" y="69977"/>
                                </a:lnTo>
                                <a:lnTo>
                                  <a:pt x="409930" y="69977"/>
                                </a:lnTo>
                                <a:lnTo>
                                  <a:pt x="409930" y="38252"/>
                                </a:lnTo>
                                <a:lnTo>
                                  <a:pt x="410438" y="35140"/>
                                </a:lnTo>
                                <a:lnTo>
                                  <a:pt x="412496" y="30632"/>
                                </a:lnTo>
                                <a:lnTo>
                                  <a:pt x="414197" y="28841"/>
                                </a:lnTo>
                                <a:lnTo>
                                  <a:pt x="419011" y="26187"/>
                                </a:lnTo>
                                <a:lnTo>
                                  <a:pt x="421576" y="25539"/>
                                </a:lnTo>
                                <a:lnTo>
                                  <a:pt x="442587" y="25539"/>
                                </a:lnTo>
                                <a:lnTo>
                                  <a:pt x="442370" y="25095"/>
                                </a:lnTo>
                                <a:lnTo>
                                  <a:pt x="409930" y="25095"/>
                                </a:lnTo>
                                <a:lnTo>
                                  <a:pt x="409930" y="0"/>
                                </a:lnTo>
                                <a:close/>
                              </a:path>
                              <a:path w="623570" h="71120">
                                <a:moveTo>
                                  <a:pt x="442587" y="25539"/>
                                </a:moveTo>
                                <a:lnTo>
                                  <a:pt x="427951" y="25539"/>
                                </a:lnTo>
                                <a:lnTo>
                                  <a:pt x="430771" y="26530"/>
                                </a:lnTo>
                                <a:lnTo>
                                  <a:pt x="434759" y="30441"/>
                                </a:lnTo>
                                <a:lnTo>
                                  <a:pt x="435762" y="33553"/>
                                </a:lnTo>
                                <a:lnTo>
                                  <a:pt x="435762" y="69977"/>
                                </a:lnTo>
                                <a:lnTo>
                                  <a:pt x="444969" y="69977"/>
                                </a:lnTo>
                                <a:lnTo>
                                  <a:pt x="444969" y="32893"/>
                                </a:lnTo>
                                <a:lnTo>
                                  <a:pt x="444322" y="29095"/>
                                </a:lnTo>
                                <a:lnTo>
                                  <a:pt x="442587" y="25539"/>
                                </a:lnTo>
                                <a:close/>
                              </a:path>
                              <a:path w="623570" h="71120">
                                <a:moveTo>
                                  <a:pt x="430212" y="18148"/>
                                </a:moveTo>
                                <a:lnTo>
                                  <a:pt x="419658" y="18148"/>
                                </a:lnTo>
                                <a:lnTo>
                                  <a:pt x="414223" y="20459"/>
                                </a:lnTo>
                                <a:lnTo>
                                  <a:pt x="409930" y="25095"/>
                                </a:lnTo>
                                <a:lnTo>
                                  <a:pt x="442370" y="25095"/>
                                </a:lnTo>
                                <a:lnTo>
                                  <a:pt x="441782" y="23888"/>
                                </a:lnTo>
                                <a:lnTo>
                                  <a:pt x="439648" y="21831"/>
                                </a:lnTo>
                                <a:lnTo>
                                  <a:pt x="433705" y="18884"/>
                                </a:lnTo>
                                <a:lnTo>
                                  <a:pt x="430212" y="18148"/>
                                </a:lnTo>
                                <a:close/>
                              </a:path>
                              <a:path w="623570" h="71120">
                                <a:moveTo>
                                  <a:pt x="544512" y="0"/>
                                </a:moveTo>
                                <a:lnTo>
                                  <a:pt x="490296" y="0"/>
                                </a:lnTo>
                                <a:lnTo>
                                  <a:pt x="490296" y="69977"/>
                                </a:lnTo>
                                <a:lnTo>
                                  <a:pt x="546265" y="69977"/>
                                </a:lnTo>
                                <a:lnTo>
                                  <a:pt x="546265" y="61722"/>
                                </a:lnTo>
                                <a:lnTo>
                                  <a:pt x="500227" y="61722"/>
                                </a:lnTo>
                                <a:lnTo>
                                  <a:pt x="500227" y="37909"/>
                                </a:lnTo>
                                <a:lnTo>
                                  <a:pt x="541705" y="37909"/>
                                </a:lnTo>
                                <a:lnTo>
                                  <a:pt x="541705" y="29692"/>
                                </a:lnTo>
                                <a:lnTo>
                                  <a:pt x="500227" y="29692"/>
                                </a:lnTo>
                                <a:lnTo>
                                  <a:pt x="500227" y="8255"/>
                                </a:lnTo>
                                <a:lnTo>
                                  <a:pt x="544512" y="8255"/>
                                </a:lnTo>
                                <a:lnTo>
                                  <a:pt x="544512" y="0"/>
                                </a:lnTo>
                                <a:close/>
                              </a:path>
                              <a:path w="623570" h="71120">
                                <a:moveTo>
                                  <a:pt x="565594" y="0"/>
                                </a:moveTo>
                                <a:lnTo>
                                  <a:pt x="554837" y="0"/>
                                </a:lnTo>
                                <a:lnTo>
                                  <a:pt x="583907" y="69977"/>
                                </a:lnTo>
                                <a:lnTo>
                                  <a:pt x="594080" y="69977"/>
                                </a:lnTo>
                                <a:lnTo>
                                  <a:pt x="597300" y="62306"/>
                                </a:lnTo>
                                <a:lnTo>
                                  <a:pt x="589026" y="62306"/>
                                </a:lnTo>
                                <a:lnTo>
                                  <a:pt x="587871" y="58470"/>
                                </a:lnTo>
                                <a:lnTo>
                                  <a:pt x="586541" y="54648"/>
                                </a:lnTo>
                                <a:lnTo>
                                  <a:pt x="565594" y="0"/>
                                </a:lnTo>
                                <a:close/>
                              </a:path>
                              <a:path w="623570" h="71120">
                                <a:moveTo>
                                  <a:pt x="623455" y="0"/>
                                </a:moveTo>
                                <a:lnTo>
                                  <a:pt x="613321" y="0"/>
                                </a:lnTo>
                                <a:lnTo>
                                  <a:pt x="591437" y="54902"/>
                                </a:lnTo>
                                <a:lnTo>
                                  <a:pt x="590169" y="58470"/>
                                </a:lnTo>
                                <a:lnTo>
                                  <a:pt x="589026" y="62306"/>
                                </a:lnTo>
                                <a:lnTo>
                                  <a:pt x="597300" y="62306"/>
                                </a:lnTo>
                                <a:lnTo>
                                  <a:pt x="623455" y="0"/>
                                </a:lnTo>
                                <a:close/>
                              </a:path>
                            </a:pathLst>
                          </a:custGeom>
                          <a:solidFill>
                            <a:srgbClr val="000000"/>
                          </a:solidFill>
                        </wps:spPr>
                        <wps:bodyPr wrap="square" lIns="0" tIns="0" rIns="0" bIns="0" rtlCol="0">
                          <a:prstTxWarp prst="textNoShape">
                            <a:avLst/>
                          </a:prstTxWarp>
                          <a:noAutofit/>
                        </wps:bodyPr>
                      </wps:wsp>
                      <wps:wsp>
                        <wps:cNvPr id="2384" name="Graphic 2384"/>
                        <wps:cNvSpPr/>
                        <wps:spPr>
                          <a:xfrm>
                            <a:off x="3372929" y="439293"/>
                            <a:ext cx="321945" cy="1270"/>
                          </a:xfrm>
                          <a:custGeom>
                            <a:avLst/>
                            <a:gdLst/>
                            <a:ahLst/>
                            <a:cxnLst/>
                            <a:rect l="l" t="t" r="r" b="b"/>
                            <a:pathLst>
                              <a:path w="321945" h="0">
                                <a:moveTo>
                                  <a:pt x="0" y="0"/>
                                </a:moveTo>
                                <a:lnTo>
                                  <a:pt x="321640" y="0"/>
                                </a:lnTo>
                              </a:path>
                            </a:pathLst>
                          </a:custGeom>
                          <a:ln w="1550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3pt;height:157.25pt;mso-position-horizontal-relative:char;mso-position-vertical-relative:line" id="docshapegroup838" coordorigin="0,0" coordsize="7106,3145">
                <v:line style="position:absolute" from="185,2953" to="185,254" stroked="true" strokeweight=".1pt" strokecolor="#000000">
                  <v:stroke dashstyle="shortdot"/>
                </v:line>
                <v:line style="position:absolute" from="191,260" to="204,260" stroked="true" strokeweight=".61pt" strokecolor="#000000">
                  <v:stroke dashstyle="solid"/>
                </v:line>
                <v:shape style="position:absolute;left:183;top:252;width:2;height:2" id="docshape839" coordorigin="184,253" coordsize="2,2" path="m184,254l184,253,185,253,185,253,186,254,185,255,185,255,184,255,184,254xe" filled="true" fillcolor="#000000" stroked="false">
                  <v:path arrowok="t"/>
                  <v:fill type="solid"/>
                </v:shape>
                <v:line style="position:absolute" from="191,260" to="204,260" stroked="true" strokeweight=".61pt" strokecolor="#000000">
                  <v:stroke dashstyle="solid"/>
                </v:line>
                <v:line style="position:absolute" from="944,2953" to="944,254" stroked="true" strokeweight=".1pt" strokecolor="#000000">
                  <v:stroke dashstyle="shortdot"/>
                </v:line>
                <v:line style="position:absolute" from="951,260" to="963,260" stroked="true" strokeweight=".61pt" strokecolor="#000000">
                  <v:stroke dashstyle="solid"/>
                </v:line>
                <v:shape style="position:absolute;left:943;top:252;width:2;height:2" id="docshape840" coordorigin="943,253" coordsize="2,2" path="m943,254l944,253,944,253,945,253,945,254,945,255,944,255,944,255,943,254xe" filled="true" fillcolor="#000000" stroked="false">
                  <v:path arrowok="t"/>
                  <v:fill type="solid"/>
                </v:shape>
                <v:line style="position:absolute" from="951,260" to="963,260" stroked="true" strokeweight=".61pt" strokecolor="#000000">
                  <v:stroke dashstyle="solid"/>
                </v:line>
                <v:line style="position:absolute" from="1704,2953" to="1704,254" stroked="true" strokeweight=".1pt" strokecolor="#000000">
                  <v:stroke dashstyle="shortdot"/>
                </v:line>
                <v:line style="position:absolute" from="1710,260" to="1723,260" stroked="true" strokeweight=".61pt" strokecolor="#000000">
                  <v:stroke dashstyle="solid"/>
                </v:line>
                <v:shape style="position:absolute;left:1702;top:252;width:2;height:2" id="docshape841" coordorigin="1703,253" coordsize="2,2" path="m1703,254l1703,253,1704,253,1704,253,1705,254,1704,255,1704,255,1703,255,1703,254xe" filled="true" fillcolor="#000000" stroked="false">
                  <v:path arrowok="t"/>
                  <v:fill type="solid"/>
                </v:shape>
                <v:line style="position:absolute" from="1710,260" to="1723,260" stroked="true" strokeweight=".61pt" strokecolor="#000000">
                  <v:stroke dashstyle="solid"/>
                </v:line>
                <v:line style="position:absolute" from="2463,2953" to="2463,254" stroked="true" strokeweight=".1pt" strokecolor="#000000">
                  <v:stroke dashstyle="shortdot"/>
                </v:line>
                <v:line style="position:absolute" from="2470,260" to="2482,260" stroked="true" strokeweight=".61pt" strokecolor="#000000">
                  <v:stroke dashstyle="solid"/>
                </v:line>
                <v:shape style="position:absolute;left:2462;top:252;width:2;height:2" id="docshape842" coordorigin="2462,253" coordsize="2,2" path="m2462,254l2463,253,2463,253,2464,253,2464,254,2464,255,2463,255,2463,255,2462,254xe" filled="true" fillcolor="#000000" stroked="false">
                  <v:path arrowok="t"/>
                  <v:fill type="solid"/>
                </v:shape>
                <v:line style="position:absolute" from="2470,260" to="2482,260" stroked="true" strokeweight=".61pt" strokecolor="#000000">
                  <v:stroke dashstyle="solid"/>
                </v:line>
                <v:line style="position:absolute" from="3223,2953" to="3223,254" stroked="true" strokeweight=".1pt" strokecolor="#000000">
                  <v:stroke dashstyle="shortdot"/>
                </v:line>
                <v:line style="position:absolute" from="3229,260" to="3242,260" stroked="true" strokeweight=".61pt" strokecolor="#000000">
                  <v:stroke dashstyle="solid"/>
                </v:line>
                <v:shape style="position:absolute;left:3221;top:252;width:2;height:2" id="docshape843" coordorigin="3222,253" coordsize="2,2" path="m3222,254l3222,253,3223,253,3224,253,3224,254,3224,255,3223,255,3222,255,3222,254xe" filled="true" fillcolor="#000000" stroked="false">
                  <v:path arrowok="t"/>
                  <v:fill type="solid"/>
                </v:shape>
                <v:line style="position:absolute" from="3229,260" to="3242,260" stroked="true" strokeweight=".61pt" strokecolor="#000000">
                  <v:stroke dashstyle="solid"/>
                </v:line>
                <v:line style="position:absolute" from="3983,2953" to="3983,254" stroked="true" strokeweight=".1pt" strokecolor="#000000">
                  <v:stroke dashstyle="shortdot"/>
                </v:line>
                <v:line style="position:absolute" from="3989,260" to="4001,260" stroked="true" strokeweight=".61pt" strokecolor="#000000">
                  <v:stroke dashstyle="solid"/>
                </v:line>
                <v:shape style="position:absolute;left:3981;top:252;width:2;height:2" id="docshape844" coordorigin="3982,253" coordsize="2,2" path="m3982,254l3982,253,3983,253,3983,253,3984,254,3983,255,3983,255,3982,255,3982,254xe" filled="true" fillcolor="#000000" stroked="false">
                  <v:path arrowok="t"/>
                  <v:fill type="solid"/>
                </v:shape>
                <v:line style="position:absolute" from="3989,260" to="4001,260" stroked="true" strokeweight=".61pt" strokecolor="#000000">
                  <v:stroke dashstyle="solid"/>
                </v:line>
                <v:line style="position:absolute" from="4742,2953" to="4742,254" stroked="true" strokeweight=".1pt" strokecolor="#000000">
                  <v:stroke dashstyle="shortdot"/>
                </v:line>
                <v:line style="position:absolute" from="4749,260" to="4761,260" stroked="true" strokeweight=".61pt" strokecolor="#000000">
                  <v:stroke dashstyle="solid"/>
                </v:line>
                <v:shape style="position:absolute;left:4741;top:252;width:2;height:2" id="docshape845" coordorigin="4741,253" coordsize="2,2" path="m4741,254l4742,253,4742,253,4743,253,4743,254,4743,255,4742,255,4742,255,4741,254xe" filled="true" fillcolor="#000000" stroked="false">
                  <v:path arrowok="t"/>
                  <v:fill type="solid"/>
                </v:shape>
                <v:line style="position:absolute" from="4749,260" to="4761,260" stroked="true" strokeweight=".61pt" strokecolor="#000000">
                  <v:stroke dashstyle="solid"/>
                </v:line>
                <v:shape style="position:absolute;left:5501;top:253;width:2;height:2699" id="docshape846" coordorigin="5502,254" coordsize="0,2699" path="m5502,834l5502,2953m5502,254l5502,337e" filled="false" stroked="true" strokeweight=".1pt" strokecolor="#000000">
                  <v:path arrowok="t"/>
                  <v:stroke dashstyle="shortdot"/>
                </v:shape>
                <v:line style="position:absolute" from="5508,260" to="5520,260" stroked="true" strokeweight=".61pt" strokecolor="#000000">
                  <v:stroke dashstyle="solid"/>
                </v:line>
                <v:shape style="position:absolute;left:5500;top:252;width:2;height:2" id="docshape847" coordorigin="5501,253" coordsize="2,2" path="m5501,254l5501,253,5502,253,5502,253,5503,254,5502,255,5502,255,5501,255,5501,254xe" filled="true" fillcolor="#000000" stroked="false">
                  <v:path arrowok="t"/>
                  <v:fill type="solid"/>
                </v:shape>
                <v:line style="position:absolute" from="5508,260" to="5520,260" stroked="true" strokeweight=".61pt" strokecolor="#000000">
                  <v:stroke dashstyle="solid"/>
                </v:line>
                <v:shape style="position:absolute;left:6261;top:253;width:2;height:2699" id="docshape848" coordorigin="6261,254" coordsize="0,2699" path="m6261,834l6261,2953m6261,254l6261,337e" filled="false" stroked="true" strokeweight=".1pt" strokecolor="#000000">
                  <v:path arrowok="t"/>
                  <v:stroke dashstyle="shortdot"/>
                </v:shape>
                <v:line style="position:absolute" from="6268,260" to="6280,260" stroked="true" strokeweight=".61pt" strokecolor="#000000">
                  <v:stroke dashstyle="solid"/>
                </v:line>
                <v:shape style="position:absolute;left:6260;top:252;width:2;height:2" id="docshape849" coordorigin="6260,253" coordsize="2,2" path="m6260,254l6260,253,6261,253,6262,253,6262,254,6262,255,6261,255,6260,255,6260,254xe" filled="true" fillcolor="#000000" stroked="false">
                  <v:path arrowok="t"/>
                  <v:fill type="solid"/>
                </v:shape>
                <v:line style="position:absolute" from="6268,260" to="6280,260" stroked="true" strokeweight=".61pt" strokecolor="#000000">
                  <v:stroke dashstyle="solid"/>
                </v:line>
                <v:line style="position:absolute" from="7021,2953" to="7021,254" stroked="true" strokeweight=".1pt" strokecolor="#000000">
                  <v:stroke dashstyle="shortdot"/>
                </v:line>
                <v:line style="position:absolute" from="7027,260" to="7040,260" stroked="true" strokeweight=".61pt" strokecolor="#000000">
                  <v:stroke dashstyle="solid"/>
                </v:line>
                <v:shape style="position:absolute;left:7019;top:252;width:2;height:2" id="docshape850" coordorigin="7020,253" coordsize="2,2" path="m7020,254l7020,253,7021,253,7021,253,7022,254,7021,255,7021,255,7020,255,7020,254xe" filled="true" fillcolor="#000000" stroked="false">
                  <v:path arrowok="t"/>
                  <v:fill type="solid"/>
                </v:shape>
                <v:line style="position:absolute" from="7027,260" to="7040,260" stroked="true" strokeweight=".61pt" strokecolor="#000000">
                  <v:stroke dashstyle="solid"/>
                </v:line>
                <v:line style="position:absolute" from="185,2953" to="7021,2953" stroked="true" strokeweight=".1pt" strokecolor="#000000">
                  <v:stroke dashstyle="shortdot"/>
                </v:line>
                <v:line style="position:absolute" from="7027,2959" to="7040,2959" stroked="true" strokeweight=".61pt" strokecolor="#000000">
                  <v:stroke dashstyle="solid"/>
                </v:line>
                <v:shape style="position:absolute;left:7019;top:2951;width:2;height:2" id="docshape851" coordorigin="7020,2952" coordsize="2,2" path="m7020,2953l7020,2952,7021,2952,7021,2952,7022,2953,7021,2954,7021,2954,7020,2954,7020,2953xe" filled="true" fillcolor="#000000" stroked="false">
                  <v:path arrowok="t"/>
                  <v:fill type="solid"/>
                </v:shape>
                <v:line style="position:absolute" from="7027,2959" to="7040,2959" stroked="true" strokeweight=".61pt" strokecolor="#000000">
                  <v:stroke dashstyle="solid"/>
                </v:line>
                <v:line style="position:absolute" from="185,2503" to="7021,2503" stroked="true" strokeweight=".1pt" strokecolor="#000000">
                  <v:stroke dashstyle="shortdot"/>
                </v:line>
                <v:line style="position:absolute" from="7027,2509" to="7040,2509" stroked="true" strokeweight=".61pt" strokecolor="#000000">
                  <v:stroke dashstyle="solid"/>
                </v:line>
                <v:shape style="position:absolute;left:7019;top:2501;width:2;height:2" id="docshape852" coordorigin="7020,2502" coordsize="2,2" path="m7020,2503l7020,2502,7021,2502,7021,2502,7022,2503,7021,2504,7021,2504,7020,2504,7020,2503xe" filled="true" fillcolor="#000000" stroked="false">
                  <v:path arrowok="t"/>
                  <v:fill type="solid"/>
                </v:shape>
                <v:line style="position:absolute" from="7027,2509" to="7040,2509" stroked="true" strokeweight=".61pt" strokecolor="#000000">
                  <v:stroke dashstyle="solid"/>
                </v:line>
                <v:line style="position:absolute" from="185,2053" to="7021,2053" stroked="true" strokeweight=".1pt" strokecolor="#000000">
                  <v:stroke dashstyle="shortdot"/>
                </v:line>
                <v:line style="position:absolute" from="7027,2059" to="7040,2059" stroked="true" strokeweight=".61pt" strokecolor="#000000">
                  <v:stroke dashstyle="solid"/>
                </v:line>
                <v:shape style="position:absolute;left:7019;top:2052;width:2;height:2" id="docshape853" coordorigin="7020,2052" coordsize="2,2" path="m7020,2053l7020,2052,7021,2052,7021,2052,7022,2053,7021,2054,7021,2054,7020,2054,7020,2053xe" filled="true" fillcolor="#000000" stroked="false">
                  <v:path arrowok="t"/>
                  <v:fill type="solid"/>
                </v:shape>
                <v:line style="position:absolute" from="7027,2059" to="7040,2059" stroked="true" strokeweight=".61pt" strokecolor="#000000">
                  <v:stroke dashstyle="solid"/>
                </v:line>
                <v:line style="position:absolute" from="185,1603" to="7021,1603" stroked="true" strokeweight=".1pt" strokecolor="#000000">
                  <v:stroke dashstyle="shortdot"/>
                </v:line>
                <v:line style="position:absolute" from="7027,1609" to="7040,1609" stroked="true" strokeweight=".61pt" strokecolor="#000000">
                  <v:stroke dashstyle="solid"/>
                </v:line>
                <v:shape style="position:absolute;left:7019;top:1602;width:2;height:2" id="docshape854" coordorigin="7020,1602" coordsize="2,2" path="m7020,1603l7020,1603,7021,1602,7021,1603,7022,1603,7021,1604,7021,1604,7020,1604,7020,1603xe" filled="true" fillcolor="#000000" stroked="false">
                  <v:path arrowok="t"/>
                  <v:fill type="solid"/>
                </v:shape>
                <v:line style="position:absolute" from="7027,1609" to="7040,1609" stroked="true" strokeweight=".61pt" strokecolor="#000000">
                  <v:stroke dashstyle="solid"/>
                </v:line>
                <v:line style="position:absolute" from="185,1154" to="7021,1154" stroked="true" strokeweight=".1pt" strokecolor="#000000">
                  <v:stroke dashstyle="shortdot"/>
                </v:line>
                <v:line style="position:absolute" from="7027,1160" to="7040,1160" stroked="true" strokeweight=".61pt" strokecolor="#000000">
                  <v:stroke dashstyle="solid"/>
                </v:line>
                <v:shape style="position:absolute;left:7019;top:1152;width:2;height:2" id="docshape855" coordorigin="7020,1153" coordsize="2,2" path="m7020,1154l7020,1153,7021,1153,7021,1153,7022,1154,7021,1154,7021,1155,7020,1154,7020,1154xe" filled="true" fillcolor="#000000" stroked="false">
                  <v:path arrowok="t"/>
                  <v:fill type="solid"/>
                </v:shape>
                <v:line style="position:absolute" from="7027,1160" to="7040,1160" stroked="true" strokeweight=".61pt" strokecolor="#000000">
                  <v:stroke dashstyle="solid"/>
                </v:line>
                <v:shape style="position:absolute;left:184;top:703;width:6836;height:2" id="docshape856" coordorigin="185,704" coordsize="6836,0" path="m6945,704l7021,704m185,704l5210,704e" filled="false" stroked="true" strokeweight=".1pt" strokecolor="#000000">
                  <v:path arrowok="t"/>
                  <v:stroke dashstyle="shortdot"/>
                </v:shape>
                <v:line style="position:absolute" from="7027,710" to="7040,710" stroked="true" strokeweight=".61pt" strokecolor="#000000">
                  <v:stroke dashstyle="solid"/>
                </v:line>
                <v:shape style="position:absolute;left:7019;top:702;width:2;height:2" id="docshape857" coordorigin="7020,703" coordsize="2,2" path="m7020,704l7020,703,7021,703,7021,703,7022,704,7021,705,7021,705,7020,705,7020,704xe" filled="true" fillcolor="#000000" stroked="false">
                  <v:path arrowok="t"/>
                  <v:fill type="solid"/>
                </v:shape>
                <v:line style="position:absolute" from="7027,710" to="7040,710" stroked="true" strokeweight=".61pt" strokecolor="#000000">
                  <v:stroke dashstyle="solid"/>
                </v:line>
                <v:line style="position:absolute" from="185,254" to="7021,254" stroked="true" strokeweight=".1pt" strokecolor="#000000">
                  <v:stroke dashstyle="shortdot"/>
                </v:line>
                <v:line style="position:absolute" from="7027,260" to="7040,260" stroked="true" strokeweight=".61pt" strokecolor="#000000">
                  <v:stroke dashstyle="solid"/>
                </v:line>
                <v:shape style="position:absolute;left:7019;top:252;width:2;height:2" id="docshape858" coordorigin="7020,253" coordsize="2,2" path="m7020,254l7020,253,7021,253,7021,253,7022,254,7021,255,7021,255,7020,255,7020,254xe" filled="true" fillcolor="#000000" stroked="false">
                  <v:path arrowok="t"/>
                  <v:fill type="solid"/>
                </v:shape>
                <v:line style="position:absolute" from="7027,260" to="7040,260" stroked="true" strokeweight=".61pt" strokecolor="#000000">
                  <v:stroke dashstyle="solid"/>
                </v:line>
                <v:line style="position:absolute" from="185,254" to="7021,254" stroked="true" strokeweight=".1pt" strokecolor="#000000">
                  <v:stroke dashstyle="solid"/>
                </v:line>
                <v:line style="position:absolute" from="7027,260" to="7040,260" stroked="true" strokeweight=".61pt" strokecolor="#000000">
                  <v:stroke dashstyle="solid"/>
                </v:line>
                <v:line style="position:absolute" from="185,2953" to="7021,2953" stroked="true" strokeweight=".1pt" strokecolor="#000000">
                  <v:stroke dashstyle="solid"/>
                </v:line>
                <v:line style="position:absolute" from="7027,2959" to="7040,2959" stroked="true" strokeweight=".61pt" strokecolor="#000000">
                  <v:stroke dashstyle="solid"/>
                </v:line>
                <v:line style="position:absolute" from="7021,2953" to="7021,254" stroked="true" strokeweight=".1pt" strokecolor="#000000">
                  <v:stroke dashstyle="solid"/>
                </v:line>
                <v:line style="position:absolute" from="7027,260" to="7040,260" stroked="true" strokeweight=".61pt" strokecolor="#000000">
                  <v:stroke dashstyle="solid"/>
                </v:line>
                <v:line style="position:absolute" from="185,2953" to="185,254" stroked="true" strokeweight=".1pt" strokecolor="#000000">
                  <v:stroke dashstyle="solid"/>
                </v:line>
                <v:line style="position:absolute" from="191,260" to="204,260" stroked="true" strokeweight=".61pt" strokecolor="#000000">
                  <v:stroke dashstyle="solid"/>
                </v:line>
                <v:line style="position:absolute" from="185,2953" to="7021,2953" stroked="true" strokeweight=".1pt" strokecolor="#000000">
                  <v:stroke dashstyle="solid"/>
                </v:line>
                <v:line style="position:absolute" from="7027,2959" to="7040,2959" stroked="true" strokeweight=".61pt" strokecolor="#000000">
                  <v:stroke dashstyle="solid"/>
                </v:line>
                <v:line style="position:absolute" from="185,2953" to="185,254" stroked="true" strokeweight=".1pt" strokecolor="#000000">
                  <v:stroke dashstyle="solid"/>
                </v:line>
                <v:line style="position:absolute" from="191,260" to="204,260" stroked="true" strokeweight=".61pt" strokecolor="#000000">
                  <v:stroke dashstyle="solid"/>
                </v:line>
                <v:line style="position:absolute" from="185,2953" to="185,2882" stroked="true" strokeweight=".1pt" strokecolor="#000000">
                  <v:stroke dashstyle="solid"/>
                </v:line>
                <v:line style="position:absolute" from="191,2888" to="204,2888" stroked="true" strokeweight=".61pt" strokecolor="#000000">
                  <v:stroke dashstyle="solid"/>
                </v:line>
                <v:line style="position:absolute" from="185,254" to="185,313" stroked="true" strokeweight=".1pt" strokecolor="#000000">
                  <v:stroke dashstyle="solid"/>
                </v:line>
                <v:line style="position:absolute" from="191,319" to="204,319" stroked="true" strokeweight=".61pt" strokecolor="#000000">
                  <v:stroke dashstyle="solid"/>
                </v:line>
                <v:shape style="position:absolute;left:153;top:3031;width:78;height:113" id="docshape859" coordorigin="154,3032" coordsize="78,113" path="m198,3032l183,3032,176,3034,165,3042,161,3048,155,3064,154,3075,154,3088,154,3102,157,3115,160,3125,165,3133,172,3140,181,3144,201,3144,208,3142,219,3133,219,3133,185,3133,180,3130,171,3118,168,3106,169,3070,171,3057,180,3045,185,3043,219,3043,217,3041,214,3037,204,3033,198,3032xm219,3043l199,3043,204,3046,213,3058,216,3070,216,3106,213,3118,204,3130,199,3133,219,3133,223,3127,229,3111,231,3101,231,3077,230,3068,226,3055,224,3050,219,3043xe" filled="true" fillcolor="#000000" stroked="false">
                  <v:path arrowok="t"/>
                  <v:fill type="solid"/>
                </v:shape>
                <v:line style="position:absolute" from="944,2953" to="944,2882" stroked="true" strokeweight=".1pt" strokecolor="#000000">
                  <v:stroke dashstyle="solid"/>
                </v:line>
                <v:line style="position:absolute" from="951,2888" to="963,2888" stroked="true" strokeweight=".61pt" strokecolor="#000000">
                  <v:stroke dashstyle="solid"/>
                </v:line>
                <v:line style="position:absolute" from="944,254" to="944,313" stroked="true" strokeweight=".1pt" strokecolor="#000000">
                  <v:stroke dashstyle="solid"/>
                </v:line>
                <v:line style="position:absolute" from="951,319" to="963,319" stroked="true" strokeweight=".61pt" strokecolor="#000000">
                  <v:stroke dashstyle="solid"/>
                </v:line>
                <v:shape style="position:absolute;left:913;top:3033;width:79;height:111" id="docshape860" coordorigin="913,3034" coordsize="79,111" path="m986,3034l927,3034,916,3090,929,3092,932,3089,935,3086,942,3082,946,3081,958,3081,965,3083,974,3092,976,3098,976,3114,974,3121,964,3131,958,3133,945,3133,940,3131,932,3124,930,3119,928,3112,913,3113,940,3144,964,3144,975,3140,988,3123,992,3115,992,3094,988,3086,974,3072,965,3069,947,3069,940,3071,932,3076,939,3046,986,3046,986,3034xe" filled="true" fillcolor="#000000" stroked="false">
                  <v:path arrowok="t"/>
                  <v:fill type="solid"/>
                </v:shape>
                <v:line style="position:absolute" from="1704,2953" to="1704,2882" stroked="true" strokeweight=".1pt" strokecolor="#000000">
                  <v:stroke dashstyle="solid"/>
                </v:line>
                <v:line style="position:absolute" from="1710,2888" to="1723,2888" stroked="true" strokeweight=".61pt" strokecolor="#000000">
                  <v:stroke dashstyle="solid"/>
                </v:line>
                <v:line style="position:absolute" from="1704,254" to="1704,313" stroked="true" strokeweight=".1pt" strokecolor="#000000">
                  <v:stroke dashstyle="solid"/>
                </v:line>
                <v:line style="position:absolute" from="1710,319" to="1723,319" stroked="true" strokeweight=".61pt" strokecolor="#000000">
                  <v:stroke dashstyle="solid"/>
                </v:line>
                <v:shape style="position:absolute;left:1633;top:3031;width:155;height:113" type="#_x0000_t75" id="docshape861" stroked="false">
                  <v:imagedata r:id="rId161" o:title=""/>
                </v:shape>
                <v:line style="position:absolute" from="2463,2953" to="2463,2882" stroked="true" strokeweight=".1pt" strokecolor="#000000">
                  <v:stroke dashstyle="solid"/>
                </v:line>
                <v:line style="position:absolute" from="2470,2888" to="2482,2888" stroked="true" strokeweight=".61pt" strokecolor="#000000">
                  <v:stroke dashstyle="solid"/>
                </v:line>
                <v:line style="position:absolute" from="2463,254" to="2463,313" stroked="true" strokeweight=".1pt" strokecolor="#000000">
                  <v:stroke dashstyle="solid"/>
                </v:line>
                <v:line style="position:absolute" from="2470,319" to="2482,319" stroked="true" strokeweight=".61pt" strokecolor="#000000">
                  <v:stroke dashstyle="solid"/>
                </v:line>
                <v:shape style="position:absolute;left:2392;top:3031;width:156;height:113" type="#_x0000_t75" id="docshape862" stroked="false">
                  <v:imagedata r:id="rId162" o:title=""/>
                </v:shape>
                <v:line style="position:absolute" from="3223,2953" to="3223,2882" stroked="true" strokeweight=".1pt" strokecolor="#000000">
                  <v:stroke dashstyle="solid"/>
                </v:line>
                <v:line style="position:absolute" from="3229,2888" to="3242,2888" stroked="true" strokeweight=".61pt" strokecolor="#000000">
                  <v:stroke dashstyle="solid"/>
                </v:line>
                <v:line style="position:absolute" from="3223,254" to="3223,313" stroked="true" strokeweight=".1pt" strokecolor="#000000">
                  <v:stroke dashstyle="solid"/>
                </v:line>
                <v:line style="position:absolute" from="3229,319" to="3242,319" stroked="true" strokeweight=".61pt" strokecolor="#000000">
                  <v:stroke dashstyle="solid"/>
                </v:line>
                <v:shape style="position:absolute;left:3139;top:3031;width:168;height:113" type="#_x0000_t75" id="docshape863" stroked="false">
                  <v:imagedata r:id="rId163" o:title=""/>
                </v:shape>
                <v:line style="position:absolute" from="3983,2953" to="3983,2882" stroked="true" strokeweight=".1pt" strokecolor="#000000">
                  <v:stroke dashstyle="solid"/>
                </v:line>
                <v:line style="position:absolute" from="3989,2888" to="4001,2888" stroked="true" strokeweight=".61pt" strokecolor="#000000">
                  <v:stroke dashstyle="solid"/>
                </v:line>
                <v:line style="position:absolute" from="3983,254" to="3983,313" stroked="true" strokeweight=".1pt" strokecolor="#000000">
                  <v:stroke dashstyle="solid"/>
                </v:line>
                <v:line style="position:absolute" from="3989,319" to="4001,319" stroked="true" strokeweight=".61pt" strokecolor="#000000">
                  <v:stroke dashstyle="solid"/>
                </v:line>
                <v:shape style="position:absolute;left:3898;top:3031;width:169;height:113" type="#_x0000_t75" id="docshape864" stroked="false">
                  <v:imagedata r:id="rId164" o:title=""/>
                </v:shape>
                <v:line style="position:absolute" from="4742,2953" to="4742,2882" stroked="true" strokeweight=".1pt" strokecolor="#000000">
                  <v:stroke dashstyle="solid"/>
                </v:line>
                <v:line style="position:absolute" from="4749,2888" to="4761,2888" stroked="true" strokeweight=".61pt" strokecolor="#000000">
                  <v:stroke dashstyle="solid"/>
                </v:line>
                <v:line style="position:absolute" from="4742,254" to="4742,313" stroked="true" strokeweight=".1pt" strokecolor="#000000">
                  <v:stroke dashstyle="solid"/>
                </v:line>
                <v:line style="position:absolute" from="4749,319" to="4761,319" stroked="true" strokeweight=".61pt" strokecolor="#000000">
                  <v:stroke dashstyle="solid"/>
                </v:line>
                <v:shape style="position:absolute;left:4660;top:3031;width:166;height:113" type="#_x0000_t75" id="docshape865" stroked="false">
                  <v:imagedata r:id="rId165" o:title=""/>
                </v:shape>
                <v:line style="position:absolute" from="5502,2953" to="5502,2882" stroked="true" strokeweight=".1pt" strokecolor="#000000">
                  <v:stroke dashstyle="solid"/>
                </v:line>
                <v:line style="position:absolute" from="5508,2888" to="5520,2888" stroked="true" strokeweight=".61pt" strokecolor="#000000">
                  <v:stroke dashstyle="solid"/>
                </v:line>
                <v:line style="position:absolute" from="5502,254" to="5502,313" stroked="true" strokeweight=".1pt" strokecolor="#000000">
                  <v:stroke dashstyle="solid"/>
                </v:line>
                <v:line style="position:absolute" from="5508,319" to="5520,319" stroked="true" strokeweight=".61pt" strokecolor="#000000">
                  <v:stroke dashstyle="solid"/>
                </v:line>
                <v:shape style="position:absolute;left:5419;top:3031;width:167;height:113" type="#_x0000_t75" id="docshape866" stroked="false">
                  <v:imagedata r:id="rId166" o:title=""/>
                </v:shape>
                <v:line style="position:absolute" from="6261,2953" to="6261,2882" stroked="true" strokeweight=".1pt" strokecolor="#000000">
                  <v:stroke dashstyle="solid"/>
                </v:line>
                <v:line style="position:absolute" from="6268,2888" to="6280,2888" stroked="true" strokeweight=".61pt" strokecolor="#000000">
                  <v:stroke dashstyle="solid"/>
                </v:line>
                <v:line style="position:absolute" from="6261,254" to="6261,313" stroked="true" strokeweight=".1pt" strokecolor="#000000">
                  <v:stroke dashstyle="solid"/>
                </v:line>
                <v:line style="position:absolute" from="6268,319" to="6280,319" stroked="true" strokeweight=".61pt" strokecolor="#000000">
                  <v:stroke dashstyle="solid"/>
                </v:line>
                <v:shape style="position:absolute;left:6174;top:3031;width:171;height:113" type="#_x0000_t75" id="docshape867" stroked="false">
                  <v:imagedata r:id="rId167" o:title=""/>
                </v:shape>
                <v:line style="position:absolute" from="7021,2953" to="7021,2882" stroked="true" strokeweight=".1pt" strokecolor="#000000">
                  <v:stroke dashstyle="solid"/>
                </v:line>
                <v:line style="position:absolute" from="7027,2888" to="7040,2888" stroked="true" strokeweight=".61pt" strokecolor="#000000">
                  <v:stroke dashstyle="solid"/>
                </v:line>
                <v:line style="position:absolute" from="7021,254" to="7021,313" stroked="true" strokeweight=".1pt" strokecolor="#000000">
                  <v:stroke dashstyle="solid"/>
                </v:line>
                <v:line style="position:absolute" from="7027,319" to="7040,319" stroked="true" strokeweight=".61pt" strokecolor="#000000">
                  <v:stroke dashstyle="solid"/>
                </v:line>
                <v:shape style="position:absolute;left:6934;top:3032;width:172;height:113" type="#_x0000_t75" id="docshape868" stroked="false">
                  <v:imagedata r:id="rId168" o:title=""/>
                </v:shape>
                <v:line style="position:absolute" from="185,2953" to="248,2953" stroked="true" strokeweight=".1pt" strokecolor="#000000">
                  <v:stroke dashstyle="solid"/>
                </v:line>
                <v:line style="position:absolute" from="255,2959" to="267,2959" stroked="true" strokeweight=".61pt" strokecolor="#000000">
                  <v:stroke dashstyle="solid"/>
                </v:line>
                <v:line style="position:absolute" from="7021,2953" to="6945,2953" stroked="true" strokeweight=".1pt" strokecolor="#000000">
                  <v:stroke dashstyle="solid"/>
                </v:line>
                <v:line style="position:absolute" from="6951,2959" to="6964,2959" stroked="true" strokeweight=".61pt" strokecolor="#000000">
                  <v:stroke dashstyle="solid"/>
                </v:line>
                <v:shape style="position:absolute;left:0;top:2901;width:130;height:113" id="docshape869" coordorigin="0,2901" coordsize="130,113" path="m45,2965l0,2965,0,2979,45,2979,45,2965xm67,2981l52,2983,53,2992,57,2999,71,3011,79,3014,101,3014,111,3010,120,3003,84,3003,79,3001,71,2994,68,2989,67,2981xm121,2958l98,2958,103,2960,108,2964,112,2968,114,2973,114,2986,112,2992,107,2996,102,3000,97,3003,120,3003,126,2997,130,2989,130,2972,128,2966,121,2958xm117,2912l95,2912,100,2914,107,2920,109,2925,109,2936,106,2940,97,2946,91,2948,82,2948,81,2960,85,2959,88,2958,121,2958,120,2957,115,2954,107,2952,113,2950,115,2948,85,2948,82,2948,116,2948,117,2947,122,2939,124,2935,124,2925,122,2920,117,2912xm96,2901l80,2901,72,2904,60,2914,55,2921,54,2930,68,2932,69,2926,72,2921,72,2920,79,2914,84,2912,117,2912,117,2911,112,2908,102,2902,96,2901xe" filled="true" fillcolor="#000000" stroked="false">
                  <v:path arrowok="t"/>
                  <v:fill type="solid"/>
                </v:shape>
                <v:line style="position:absolute" from="185,2503" to="248,2503" stroked="true" strokeweight=".1pt" strokecolor="#000000">
                  <v:stroke dashstyle="solid"/>
                </v:line>
                <v:line style="position:absolute" from="255,2509" to="267,2509" stroked="true" strokeweight=".61pt" strokecolor="#000000">
                  <v:stroke dashstyle="solid"/>
                </v:line>
                <v:line style="position:absolute" from="7021,2503" to="6945,2503" stroked="true" strokeweight=".1pt" strokecolor="#000000">
                  <v:stroke dashstyle="solid"/>
                </v:line>
                <v:line style="position:absolute" from="6951,2509" to="6964,2509" stroked="true" strokeweight=".61pt" strokecolor="#000000">
                  <v:stroke dashstyle="solid"/>
                </v:line>
                <v:shape style="position:absolute;left:0;top:2451;width:129;height:111" type="#_x0000_t75" id="docshape870" stroked="false">
                  <v:imagedata r:id="rId169" o:title=""/>
                </v:shape>
                <v:line style="position:absolute" from="185,2053" to="248,2053" stroked="true" strokeweight=".1pt" strokecolor="#000000">
                  <v:stroke dashstyle="solid"/>
                </v:line>
                <v:line style="position:absolute" from="255,2059" to="267,2059" stroked="true" strokeweight=".61pt" strokecolor="#000000">
                  <v:stroke dashstyle="solid"/>
                </v:line>
                <v:line style="position:absolute" from="7021,2053" to="6945,2053" stroked="true" strokeweight=".1pt" strokecolor="#000000">
                  <v:stroke dashstyle="solid"/>
                </v:line>
                <v:line style="position:absolute" from="6951,2059" to="6964,2059" stroked="true" strokeweight=".61pt" strokecolor="#000000">
                  <v:stroke dashstyle="solid"/>
                </v:line>
                <v:shape style="position:absolute;left:0;top:2001;width:107;height:111" type="#_x0000_t75" id="docshape871" stroked="false">
                  <v:imagedata r:id="rId170" o:title=""/>
                </v:shape>
                <v:line style="position:absolute" from="185,1603" to="248,1603" stroked="true" strokeweight=".1pt" strokecolor="#000000">
                  <v:stroke dashstyle="solid"/>
                </v:line>
                <v:line style="position:absolute" from="255,1609" to="267,1609" stroked="true" strokeweight=".61pt" strokecolor="#000000">
                  <v:stroke dashstyle="solid"/>
                </v:line>
                <v:line style="position:absolute" from="7021,1603" to="6945,1603" stroked="true" strokeweight=".1pt" strokecolor="#000000">
                  <v:stroke dashstyle="solid"/>
                </v:line>
                <v:line style="position:absolute" from="6951,1609" to="6964,1609" stroked="true" strokeweight=".61pt" strokecolor="#000000">
                  <v:stroke dashstyle="solid"/>
                </v:line>
                <v:shape style="position:absolute;left:52;top:1552;width:77;height:113" id="docshape872" coordorigin="52,1552" coordsize="77,113" path="m97,1552l82,1552,75,1554,64,1563,60,1569,54,1585,52,1595,52,1608,53,1623,55,1635,59,1645,64,1653,71,1661,80,1665,100,1665,107,1662,118,1654,118,1654,84,1654,79,1651,70,1639,67,1627,67,1590,70,1578,79,1566,84,1563,118,1563,116,1562,112,1558,103,1553,97,1552xm118,1563l98,1563,103,1566,112,1578,115,1590,115,1627,112,1639,103,1651,98,1654,118,1654,122,1648,128,1632,129,1621,129,1598,129,1589,125,1576,123,1570,118,1563xe" filled="true" fillcolor="#000000" stroked="false">
                  <v:path arrowok="t"/>
                  <v:fill type="solid"/>
                </v:shape>
                <v:line style="position:absolute" from="185,1154" to="248,1154" stroked="true" strokeweight=".1pt" strokecolor="#000000">
                  <v:stroke dashstyle="solid"/>
                </v:line>
                <v:line style="position:absolute" from="255,1160" to="267,1160" stroked="true" strokeweight=".61pt" strokecolor="#000000">
                  <v:stroke dashstyle="solid"/>
                </v:line>
                <v:line style="position:absolute" from="7021,1154" to="6945,1154" stroked="true" strokeweight=".1pt" strokecolor="#000000">
                  <v:stroke dashstyle="solid"/>
                </v:line>
                <v:line style="position:absolute" from="6951,1160" to="6964,1160" stroked="true" strokeweight=".61pt" strokecolor="#000000">
                  <v:stroke dashstyle="solid"/>
                </v:line>
                <v:shape style="position:absolute;left:63;top:1102;width:44;height:111" id="docshape873" coordorigin="64,1102" coordsize="44,111" path="m107,1102l98,1102,95,1107,91,1112,79,1122,72,1126,64,1130,64,1143,93,1127,93,1213,107,1213,107,1102xe" filled="true" fillcolor="#000000" stroked="false">
                  <v:path arrowok="t"/>
                  <v:fill type="solid"/>
                </v:shape>
                <v:line style="position:absolute" from="185,704" to="248,704" stroked="true" strokeweight=".1pt" strokecolor="#000000">
                  <v:stroke dashstyle="solid"/>
                </v:line>
                <v:line style="position:absolute" from="255,710" to="267,710" stroked="true" strokeweight=".61pt" strokecolor="#000000">
                  <v:stroke dashstyle="solid"/>
                </v:line>
                <v:line style="position:absolute" from="7021,704" to="6945,704" stroked="true" strokeweight=".1pt" strokecolor="#000000">
                  <v:stroke dashstyle="solid"/>
                </v:line>
                <v:line style="position:absolute" from="6951,710" to="6964,710" stroked="true" strokeweight=".61pt" strokecolor="#000000">
                  <v:stroke dashstyle="solid"/>
                </v:line>
                <v:shape style="position:absolute;left:50;top:652;width:79;height:111" id="docshape874" coordorigin="51,652" coordsize="79,111" path="m103,652l80,652,72,655,58,666,54,674,53,684,68,686,68,679,70,673,79,666,84,664,98,664,103,665,112,673,114,677,114,688,111,693,102,705,94,712,73,729,66,734,57,744,54,749,51,757,51,760,51,763,129,763,129,750,71,750,72,748,74,745,79,740,104,721,112,714,120,705,124,700,128,692,129,687,129,674,125,667,112,655,103,652xe" filled="true" fillcolor="#000000" stroked="false">
                  <v:path arrowok="t"/>
                  <v:fill type="solid"/>
                </v:shape>
                <v:line style="position:absolute" from="185,254" to="248,254" stroked="true" strokeweight=".1pt" strokecolor="#000000">
                  <v:stroke dashstyle="solid"/>
                </v:line>
                <v:line style="position:absolute" from="255,260" to="267,260" stroked="true" strokeweight=".61pt" strokecolor="#000000">
                  <v:stroke dashstyle="solid"/>
                </v:line>
                <v:line style="position:absolute" from="7021,254" to="6945,254" stroked="true" strokeweight=".1pt" strokecolor="#000000">
                  <v:stroke dashstyle="solid"/>
                </v:line>
                <v:line style="position:absolute" from="6951,260" to="6964,260" stroked="true" strokeweight=".61pt" strokecolor="#000000">
                  <v:stroke dashstyle="solid"/>
                </v:line>
                <v:shape style="position:absolute;left:52;top:202;width:78;height:113" id="docshape875" coordorigin="53,203" coordsize="78,113" path="m96,203l80,203,72,205,60,215,56,222,54,231,69,234,70,227,72,222,80,215,84,214,96,214,100,215,107,222,109,226,109,237,107,242,97,248,91,249,83,249,81,261,85,260,89,260,98,260,104,262,112,270,115,275,115,288,112,293,103,302,97,304,84,304,80,302,72,296,69,290,67,282,53,284,80,315,102,315,111,312,126,299,130,290,130,274,128,268,120,258,115,255,108,254,113,251,117,248,123,240,124,236,124,226,123,222,117,213,113,209,102,204,96,203xe" filled="true" fillcolor="#000000" stroked="false">
                  <v:path arrowok="t"/>
                  <v:fill type="solid"/>
                </v:shape>
                <v:shape style="position:absolute;left:185;top:0;width:412;height:185" type="#_x0000_t75" id="docshape876" stroked="false">
                  <v:imagedata r:id="rId171" o:title=""/>
                </v:shape>
                <v:line style="position:absolute" from="185,254" to="7021,254" stroked="true" strokeweight=".1pt" strokecolor="#000000">
                  <v:stroke dashstyle="solid"/>
                </v:line>
                <v:line style="position:absolute" from="7027,260" to="7040,260" stroked="true" strokeweight=".61pt" strokecolor="#000000">
                  <v:stroke dashstyle="solid"/>
                </v:line>
                <v:line style="position:absolute" from="185,2953" to="7021,2953" stroked="true" strokeweight=".1pt" strokecolor="#000000">
                  <v:stroke dashstyle="solid"/>
                </v:line>
                <v:line style="position:absolute" from="7027,2959" to="7040,2959" stroked="true" strokeweight=".61pt" strokecolor="#000000">
                  <v:stroke dashstyle="solid"/>
                </v:line>
                <v:line style="position:absolute" from="7021,2953" to="7021,254" stroked="true" strokeweight=".1pt" strokecolor="#000000">
                  <v:stroke dashstyle="solid"/>
                </v:line>
                <v:line style="position:absolute" from="7027,260" to="7040,260" stroked="true" strokeweight=".61pt" strokecolor="#000000">
                  <v:stroke dashstyle="solid"/>
                </v:line>
                <v:line style="position:absolute" from="185,2953" to="185,254" stroked="true" strokeweight=".1pt" strokecolor="#000000">
                  <v:stroke dashstyle="solid"/>
                </v:line>
                <v:line style="position:absolute" from="191,260" to="204,260" stroked="true" strokeweight=".61pt" strokecolor="#000000">
                  <v:stroke dashstyle="solid"/>
                </v:line>
                <v:shape style="position:absolute;left:184;top:632;width:1406;height:1953" id="docshape877" coordorigin="185,633" coordsize="1406,1953" path="m185,1603l197,1615,210,1627,223,1639,223,1663,236,1675,236,1698,248,1734,261,1757,261,1769,274,1804,286,1828,286,1852,299,1876,311,1887,337,1876,337,1840,349,1793,362,1734,375,1651,375,1592,387,1580,387,1485,400,1355,425,1177,438,1071,438,964,451,869,463,787,476,716,489,668,501,633,514,645,527,668,539,716,539,787,552,869,565,964,577,1083,590,1225,603,1391,615,1556,615,1675,628,1745,628,1887,653,2077,666,2254,666,2313,679,2373,691,2444,691,2515,704,2538,717,2574,729,2586,742,2574,754,2503,767,2491,767,2420,780,2337,792,2254,792,2219,805,2172,818,2077,830,1911,830,1852,843,1793,856,1675,856,1592,869,1580,869,1520,881,1461,906,1355,906,1331,919,1308,932,1308,944,1319,957,1343,970,1391,982,1438,995,1509,1008,1592,1008,1627,1020,1651,1020,1698,1045,1781,1058,1852,1058,1876,1071,1887,1071,1899,1084,1911,1109,1911,1122,1887,1122,1864,1134,1828,1147,1793,1160,1745,1172,1686,1185,1627,1185,1568,1198,1544,1198,1497,1223,1391,1235,1284,1261,1213,1273,1154,1286,1130,1312,1118,1324,1130,1337,1154,1362,1213,1375,1248,1375,1296,1400,1378,1413,1449,1425,1509,1451,1568,1451,1603,1463,1615,1463,1639,1476,1663,1501,1698,1514,1710,1539,1710,1565,1651,1577,1615,1590,1603,1590,1568e" filled="false" stroked="true" strokeweight="1.221pt" strokecolor="#0000ff">
                  <v:path arrowok="t"/>
                  <v:stroke dashstyle="solid"/>
                </v:shape>
                <v:shape style="position:absolute;left:1590;top:644;width:4836;height:1184" id="docshape878" coordorigin="1590,645" coordsize="4836,1184" path="m1590,1568l1603,1532,1628,1473,1653,1414,1666,1378,1691,1355,1716,1343,1729,1343,1767,1378,1792,1402,1805,1414,1856,1461,1881,1473,1906,1473,1919,1461,1945,1449,1957,1438,1970,1426,1995,1414,2020,1390,2046,1378,2058,1367,2071,1378,2096,1402,2122,1438,2134,1497,2147,1520,2147,1532,2160,1568,2185,1603,2185,1615,2198,1639,2223,1663,2248,1663,2261,1651,2274,1627,2286,1603,2286,1580,2299,1556,2299,1509,2311,1461,2311,1449,2324,1426,2324,1367,2337,1367,2337,1308,2349,1236,2362,1165,2362,1142,2375,1106,2375,1059,2400,952,2400,905,2413,858,2426,834,2438,822,2451,834,2476,881,2489,964,2489,988,2501,1000,2501,1023,2514,1071,2527,1154,2539,1189,2539,1225,2565,1296,2590,1319,2590,1331,2615,1308,2615,1296,2628,1260,2641,1177,2666,1047,2679,1012,2679,976,2691,905,2717,775,2717,739,2729,716,2729,692,2754,645,2780,656,2805,716,2805,739,2818,775,2843,858,2843,893,2856,929,2881,1035,2881,1083,2894,1130,2932,1201,2944,1236,2957,1236,2982,1225,2982,1213,2995,1201,3008,1165,3021,1130,3033,1106,3046,1071,3058,1035,3084,1000,3109,952,3134,940,3160,940,3185,976,3198,1000,3210,1012,3236,1071,3248,1106,3274,1154,3286,1189,3299,1201,3312,1213,3337,1236,3349,1248,3362,1236,3400,1225,3413,1213,3413,1201,3438,1177,3451,1177,3464,1165,3514,1165,3539,1189,3565,1225,3603,1284,3615,1296,3628,1308,3641,1331,3653,1343,3666,1343,3691,1367,3717,1378,3856,1378,3894,1390,3932,1414,3995,1461,3983,1461,3995,1461,4008,1473,4020,1485,4046,1497,4058,1497,4097,1509,4160,1509,4172,1520,4185,1520,4223,1532,4236,1544,4261,1556,4299,1580,4324,1603,4337,1615,4362,1627,4388,1627,4400,1639,4451,1627,4514,1627,4527,1639,4540,1639,4552,1651,4578,1663,4603,1674,4615,1686,4641,1698,4679,1734,4717,1745,4755,1757,4944,1757,4970,1769,5008,1781,5046,1793,5071,1804,5109,1816,5096,1816,5147,1816,5160,1804,5185,1804,5223,1781,5236,1769,5274,1757,5299,1769,5324,1781,5362,1793,5413,1816,5426,1828,5489,1828,5514,1816,5552,1804,5577,1793,5590,1793,5616,1781,5704,1781,5755,1804,5793,1816,5856,1816,5869,1804,5894,1804,5919,1793,5945,1781,5957,1781,5983,1769,6008,1769,6033,1757,6071,1757,6097,1769,6135,1781,6274,1781,6299,1769,6324,1769,6350,1757,6375,1757,6400,1745,6426,1745e" filled="false" stroked="true" strokeweight="1.221pt" strokecolor="#0000ff">
                  <v:path arrowok="t"/>
                  <v:stroke dashstyle="solid"/>
                </v:shape>
                <v:shape style="position:absolute;left:6425;top:1686;width:597;height:60" id="docshape879" coordorigin="6426,1686" coordsize="597,60" path="m6426,1745l6451,1734,6717,1734,6742,1722,6793,1722,6818,1710,6843,1710,6869,1698,6995,1698,7021,1686,7022,1686e" filled="false" stroked="true" strokeweight="1.221pt" strokecolor="#0000ff">
                  <v:path arrowok="t"/>
                  <v:stroke dashstyle="solid"/>
                </v:shape>
                <v:shape style="position:absolute;left:184;top:1117;width:4963;height:1741" id="docshape880" coordorigin="185,1118" coordsize="4963,1741" path="m185,1603l197,1603,210,1615,210,1639,223,1651,223,1674,236,1686,236,1745,248,1757,248,1816,261,1828,261,1899,274,1923,274,1994,286,2018,286,2053,299,2089,311,2124,324,2124,337,2112,337,2077,349,1994,362,1935,375,1864,375,1769,387,1686,400,1603,400,1509,413,1414,425,1355,425,1296,438,1225,451,1177,451,1142,463,1118,476,1130,489,1165,501,1213,501,1260,514,1343,527,1461,539,1603,552,1734,552,1852,565,1982,577,2124,590,2266,590,2396,603,2491,615,2586,615,2669,628,2740,640,2787,653,2822,653,2846,666,2858,679,2846,691,2834,704,2799,704,2763,717,2716,729,2657,729,2610,742,2550,754,2491,767,2444,767,2396,780,2349,792,2302,805,2266,805,2242,818,2219,830,2207,843,2207,856,2219,869,2231,881,2242,906,2278,919,2290,919,2302,932,2313,957,2313,970,2302,982,2290,995,2254,1008,2231,1020,2183,1020,2136,1033,2089,1045,2041,1058,1982,1071,1923,1084,1864,1109,1769,1122,1734,1134,1698,1147,1686,1160,1663,1172,1663,1185,1674,1198,1686,1223,1698,1248,1745,1273,1769,1286,1793,1337,1793,1387,1734,1425,1674,1451,1651,1463,1627,1476,1615,1489,1603,1514,1592,1552,1592,1565,1603,1641,1603,1666,1592,1691,1592,1704,1568,1729,1556,1755,1544,1780,1532,1793,1520,1818,1509,1831,1509,1856,1497,1945,1497,1970,1509,2122,1509,2147,1520,2210,1520,2248,1532,2274,1532,2299,1544,2324,1544,2349,1556,2375,1556,2413,1568,2438,1568,2463,1580,2514,1580,2539,1592,2565,1592,2577,1603,2603,1603,2641,1615,2704,1615,2717,1627,2755,1627,2780,1639,2843,1639,2881,1651,2932,1651,2944,1663,3033,1663,3058,1674,3223,1674,3261,1686,3476,1686,3502,1674,3729,1674,3742,1663,3868,1663,3894,1651,4020,1651,4046,1639,4172,1639,4210,1627,4299,1627,4324,1615,4438,1615,4489,1603,4666,1603,4704,1592,4932,1592,4957,1580,5147,1580e" filled="false" stroked="true" strokeweight="1.221pt" strokecolor="#000000">
                  <v:path arrowok="t"/>
                  <v:stroke dashstyle="solid"/>
                </v:shape>
                <v:rect style="position:absolute;left:5147;top:1567;width:1875;height:25" id="docshape881" filled="true" fillcolor="#000000" stroked="false">
                  <v:fill type="solid"/>
                </v:rect>
                <v:rect style="position:absolute;left:5210;top:336;width:1735;height:498" id="docshape882" filled="true" fillcolor="#ffffff" stroked="false">
                  <v:fill type="solid"/>
                </v:rect>
                <v:rect style="position:absolute;left:5210;top:336;width:1735;height:498" id="docshape883" filled="false" stroked="true" strokeweight=".1pt" strokecolor="#ffffff">
                  <v:stroke dashstyle="solid"/>
                </v:rect>
                <v:line style="position:absolute" from="5210,337" to="6945,337" stroked="true" strokeweight=".1pt" strokecolor="#000000">
                  <v:stroke dashstyle="solid"/>
                </v:line>
                <v:line style="position:absolute" from="6951,343" to="6964,343" stroked="true" strokeweight=".61pt" strokecolor="#000000">
                  <v:stroke dashstyle="solid"/>
                </v:line>
                <v:line style="position:absolute" from="5210,834" to="6945,834" stroked="true" strokeweight=".1pt" strokecolor="#000000">
                  <v:stroke dashstyle="solid"/>
                </v:line>
                <v:line style="position:absolute" from="6951,840" to="6964,840" stroked="true" strokeweight=".61pt" strokecolor="#000000">
                  <v:stroke dashstyle="solid"/>
                </v:line>
                <v:line style="position:absolute" from="6945,834" to="6945,337" stroked="true" strokeweight=".1pt" strokecolor="#000000">
                  <v:stroke dashstyle="solid"/>
                </v:line>
                <v:line style="position:absolute" from="6951,343" to="6964,343" stroked="true" strokeweight=".61pt" strokecolor="#000000">
                  <v:stroke dashstyle="solid"/>
                </v:line>
                <v:line style="position:absolute" from="5210,834" to="5210,337" stroked="true" strokeweight=".1pt" strokecolor="#000000">
                  <v:stroke dashstyle="solid"/>
                </v:line>
                <v:line style="position:absolute" from="5217,343" to="5229,343" stroked="true" strokeweight=".61pt" strokecolor="#000000">
                  <v:stroke dashstyle="solid"/>
                </v:line>
                <v:line style="position:absolute" from="5210,834" to="6945,834" stroked="true" strokeweight=".1pt" strokecolor="#000000">
                  <v:stroke dashstyle="solid"/>
                </v:line>
                <v:line style="position:absolute" from="6951,840" to="6964,840" stroked="true" strokeweight=".61pt" strokecolor="#000000">
                  <v:stroke dashstyle="solid"/>
                </v:line>
                <v:line style="position:absolute" from="5210,834" to="5210,337" stroked="true" strokeweight=".1pt" strokecolor="#000000">
                  <v:stroke dashstyle="solid"/>
                </v:line>
                <v:line style="position:absolute" from="5217,343" to="5229,343" stroked="true" strokeweight=".61pt" strokecolor="#000000">
                  <v:stroke dashstyle="solid"/>
                </v:line>
                <v:line style="position:absolute" from="5210,337" to="6945,337" stroked="true" strokeweight=".1pt" strokecolor="#000000">
                  <v:stroke dashstyle="solid"/>
                </v:line>
                <v:line style="position:absolute" from="6951,343" to="6964,343" stroked="true" strokeweight=".61pt" strokecolor="#000000">
                  <v:stroke dashstyle="solid"/>
                </v:line>
                <v:line style="position:absolute" from="5210,834" to="6945,834" stroked="true" strokeweight=".1pt" strokecolor="#000000">
                  <v:stroke dashstyle="solid"/>
                </v:line>
                <v:line style="position:absolute" from="6951,840" to="6964,840" stroked="true" strokeweight=".61pt" strokecolor="#000000">
                  <v:stroke dashstyle="solid"/>
                </v:line>
                <v:line style="position:absolute" from="6945,834" to="6945,337" stroked="true" strokeweight=".1pt" strokecolor="#000000">
                  <v:stroke dashstyle="solid"/>
                </v:line>
                <v:line style="position:absolute" from="6951,343" to="6964,343" stroked="true" strokeweight=".61pt" strokecolor="#000000">
                  <v:stroke dashstyle="solid"/>
                </v:line>
                <v:line style="position:absolute" from="5210,834" to="5210,337" stroked="true" strokeweight=".1pt" strokecolor="#000000">
                  <v:stroke dashstyle="solid"/>
                </v:line>
                <v:line style="position:absolute" from="5217,343" to="5229,343" stroked="true" strokeweight=".61pt" strokecolor="#000000">
                  <v:stroke dashstyle="solid"/>
                </v:line>
                <v:shape style="position:absolute;left:5881;top:428;width:868;height:112" id="docshape884" coordorigin="5881,428" coordsize="868,112" path="m5934,428l5881,428,5881,538,5897,538,5897,493,5944,493,5956,490,5965,480,5897,480,5897,441,5966,441,5966,440,5962,437,5955,432,5950,430,5944,429,5940,428,5934,428xm5966,441l5934,441,5939,441,5946,443,5949,445,5954,452,5955,456,5955,467,5953,472,5945,479,5938,480,5965,480,5968,477,5972,469,5972,454,5970,449,5966,441xm6014,428l5998,428,5998,538,6014,538,6014,428xm6083,428l6033,428,6033,538,6083,538,6089,538,6100,535,6105,533,6113,528,6116,525,6049,525,6049,441,6117,441,6108,434,6102,431,6090,429,6083,428xm6117,441l6083,441,6090,442,6100,445,6105,450,6113,462,6115,471,6115,491,6114,498,6110,509,6107,514,6100,520,6097,522,6088,525,6082,525,6116,525,6116,525,6123,517,6126,511,6128,505,6130,498,6131,491,6131,473,6129,464,6123,449,6119,442,6117,441xm6201,458l6186,458,6212,538,6227,538,6232,522,6219,522,6201,458xm6257,477l6244,477,6248,490,6261,538,6276,538,6282,520,6269,520,6257,477xm6252,458l6237,458,6224,505,6219,522,6232,522,6244,477,6257,477,6252,458xm6303,458l6289,458,6274,505,6269,520,6282,520,6303,458xm6325,428l6310,428,6310,444,6325,444,6325,428xm6325,458l6310,458,6310,538,6325,538,6325,458xm6365,469l6351,469,6351,523,6351,528,6354,533,6356,535,6359,537,6361,539,6366,539,6374,539,6378,539,6382,538,6380,527,6371,527,6370,526,6368,526,6366,523,6365,522,6365,519,6365,469xm6380,526l6377,526,6375,527,6380,527,6380,526xm6380,458l6340,458,6340,469,6380,469,6380,458xm6365,431l6351,439,6351,458,6365,458,6365,431xm6413,428l6399,428,6399,538,6413,538,6413,488,6414,483,6417,476,6420,473,6427,469,6431,468,6464,468,6464,468,6413,468,6413,428xm6464,468l6441,468,6446,470,6449,473,6452,476,6454,481,6454,538,6468,538,6468,480,6467,474,6464,468xm6445,457l6428,457,6420,460,6413,468,6464,468,6463,466,6460,462,6450,458,6445,457xm6625,428l6540,428,6540,538,6628,538,6628,525,6555,525,6555,488,6620,488,6620,475,6555,475,6555,441,6625,441,6625,428xm6658,428l6641,428,6687,538,6703,538,6708,526,6695,526,6693,520,6691,514,6689,508,6658,428xm6749,428l6733,428,6699,515,6697,521,6695,526,6708,526,6749,428xe" filled="true" fillcolor="#000000" stroked="false">
                  <v:path arrowok="t"/>
                  <v:fill type="solid"/>
                </v:shape>
                <v:line style="position:absolute" from="5312,467" to="5818,467" stroked="true" strokeweight="1.221pt" strokecolor="#0000ff">
                  <v:stroke dashstyle="solid"/>
                </v:line>
                <v:shape style="position:absolute;left:5881;top:652;width:982;height:112" id="docshape885" coordorigin="5881,653" coordsize="982,112" path="m5934,653l5881,653,5881,763,5897,763,5897,718,5944,718,5956,715,5965,705,5897,705,5897,666,5966,666,5966,665,5962,662,5955,656,5950,655,5944,654,5940,653,5934,653xm5966,666l5934,666,5939,666,5942,667,5946,668,5949,670,5954,677,5955,681,5955,691,5953,696,5945,703,5938,705,5965,705,5968,702,5972,694,5972,679,5970,674,5966,666xm6014,653l5998,653,5998,763,6014,763,6014,653xm6086,653l6033,653,6033,763,6049,763,6049,718,6096,718,6107,715,6117,705,6049,705,6049,666,6118,666,6117,665,6114,662,6106,656,6102,655,6096,654,6092,653,6086,653xm6118,666l6086,666,6091,666,6094,667,6098,668,6101,670,6106,677,6107,681,6107,691,6105,696,6097,703,6090,705,6117,705,6120,702,6123,694,6123,679,6122,674,6118,666xm6197,653l6147,653,6147,763,6197,763,6203,762,6214,760,6219,758,6227,753,6230,750,6163,750,6163,666,6231,666,6226,662,6222,658,6216,656,6204,653,6197,653xm6231,666l6197,666,6204,667,6214,670,6219,674,6227,687,6229,696,6229,716,6228,722,6226,728,6224,734,6221,739,6214,745,6211,747,6202,749,6196,750,6230,750,6230,750,6234,746,6237,741,6240,736,6242,730,6244,723,6245,716,6245,697,6243,689,6237,673,6233,667,6231,666xm6315,683l6300,683,6326,763,6341,763,6346,746,6333,746,6315,683xm6371,702l6358,702,6362,715,6375,763,6390,763,6396,745,6383,745,6379,729,6371,702xm6366,683l6351,683,6338,730,6334,746,6333,746,6346,746,6358,702,6371,702,6366,683xm6417,683l6403,683,6383,745,6396,745,6417,683xm6439,653l6424,653,6424,668,6439,668,6439,653xm6439,683l6424,683,6424,763,6439,763,6439,683xm6479,694l6465,694,6465,748,6465,753,6468,758,6470,760,6475,763,6480,764,6488,764,6492,764,6496,763,6494,751,6485,751,6483,751,6482,750,6480,748,6479,747,6479,744,6479,694xm6494,751l6491,751,6489,751,6494,751,6494,751xm6494,683l6454,683,6454,694,6494,694,6494,683xm6479,655l6465,663,6465,683,6479,683,6479,655xm6527,653l6512,653,6512,763,6527,763,6527,713,6528,708,6531,701,6534,698,6541,694,6545,693,6578,693,6578,692,6527,692,6527,653xm6578,693l6555,693,6560,695,6566,701,6568,706,6568,763,6582,763,6582,705,6581,699,6578,693xm6559,681l6542,681,6534,685,6527,692,6578,692,6577,690,6574,687,6564,683,6559,681xm6739,653l6654,653,6654,763,6742,763,6742,750,6669,750,6669,713,6734,713,6734,700,6669,700,6669,666,6739,666,6739,653xm6772,653l6755,653,6801,763,6817,763,6822,751,6809,751,6807,745,6805,739,6772,653xm6863,653l6847,653,6813,739,6811,745,6809,751,6822,751,6863,653xe" filled="true" fillcolor="#000000" stroked="false">
                  <v:path arrowok="t"/>
                  <v:fill type="solid"/>
                </v:shape>
                <v:line style="position:absolute" from="5312,692" to="5818,692" stroked="true" strokeweight="1.221pt" strokecolor="#000000">
                  <v:stroke dashstyle="solid"/>
                </v:line>
              </v:group>
            </w:pict>
          </mc:Fallback>
        </mc:AlternateContent>
      </w:r>
      <w:r>
        <w:rPr>
          <w:spacing w:val="39"/>
          <w:sz w:val="20"/>
        </w:rPr>
      </w:r>
    </w:p>
    <w:p>
      <w:pPr>
        <w:pStyle w:val="BodyText"/>
        <w:spacing w:before="10"/>
        <w:rPr>
          <w:sz w:val="4"/>
        </w:rPr>
      </w:pPr>
    </w:p>
    <w:p>
      <w:pPr>
        <w:pStyle w:val="BodyText"/>
        <w:spacing w:line="144" w:lineRule="exact"/>
        <w:ind w:left="5406"/>
        <w:rPr>
          <w:sz w:val="14"/>
        </w:rPr>
      </w:pPr>
      <w:r>
        <w:rPr>
          <w:position w:val="-2"/>
          <w:sz w:val="14"/>
        </w:rPr>
        <mc:AlternateContent>
          <mc:Choice Requires="wps">
            <w:drawing>
              <wp:inline distT="0" distB="0" distL="0" distR="0">
                <wp:extent cx="341630" cy="92075"/>
                <wp:effectExtent l="0" t="0" r="0" b="0"/>
                <wp:docPr id="2385" name="Group 2385"/>
                <wp:cNvGraphicFramePr>
                  <a:graphicFrameLocks/>
                </wp:cNvGraphicFramePr>
                <a:graphic>
                  <a:graphicData uri="http://schemas.microsoft.com/office/word/2010/wordprocessingGroup">
                    <wpg:wgp>
                      <wpg:cNvPr id="2385" name="Group 2385"/>
                      <wpg:cNvGrpSpPr/>
                      <wpg:grpSpPr>
                        <a:xfrm>
                          <a:off x="0" y="0"/>
                          <a:ext cx="341630" cy="92075"/>
                          <a:chExt cx="341630" cy="92075"/>
                        </a:xfrm>
                      </wpg:grpSpPr>
                      <wps:wsp>
                        <wps:cNvPr id="2386" name="Graphic 2386"/>
                        <wps:cNvSpPr/>
                        <wps:spPr>
                          <a:xfrm>
                            <a:off x="0" y="0"/>
                            <a:ext cx="341630" cy="92075"/>
                          </a:xfrm>
                          <a:custGeom>
                            <a:avLst/>
                            <a:gdLst/>
                            <a:ahLst/>
                            <a:cxnLst/>
                            <a:rect l="l" t="t" r="r" b="b"/>
                            <a:pathLst>
                              <a:path w="341630" h="92075">
                                <a:moveTo>
                                  <a:pt x="34620" y="9448"/>
                                </a:moveTo>
                                <a:lnTo>
                                  <a:pt x="24701" y="9448"/>
                                </a:lnTo>
                                <a:lnTo>
                                  <a:pt x="24701" y="71158"/>
                                </a:lnTo>
                                <a:lnTo>
                                  <a:pt x="34620" y="71158"/>
                                </a:lnTo>
                                <a:lnTo>
                                  <a:pt x="34620" y="9448"/>
                                </a:lnTo>
                                <a:close/>
                              </a:path>
                              <a:path w="341630" h="92075">
                                <a:moveTo>
                                  <a:pt x="59410" y="1206"/>
                                </a:moveTo>
                                <a:lnTo>
                                  <a:pt x="0" y="1206"/>
                                </a:lnTo>
                                <a:lnTo>
                                  <a:pt x="0" y="9448"/>
                                </a:lnTo>
                                <a:lnTo>
                                  <a:pt x="59410" y="9448"/>
                                </a:lnTo>
                                <a:lnTo>
                                  <a:pt x="59410" y="1206"/>
                                </a:lnTo>
                                <a:close/>
                              </a:path>
                              <a:path w="341630" h="92075">
                                <a:moveTo>
                                  <a:pt x="69837" y="1206"/>
                                </a:moveTo>
                                <a:lnTo>
                                  <a:pt x="60642" y="1206"/>
                                </a:lnTo>
                                <a:lnTo>
                                  <a:pt x="60642" y="11074"/>
                                </a:lnTo>
                                <a:lnTo>
                                  <a:pt x="69837" y="11074"/>
                                </a:lnTo>
                                <a:lnTo>
                                  <a:pt x="69837" y="1206"/>
                                </a:lnTo>
                                <a:close/>
                              </a:path>
                              <a:path w="341630" h="92075">
                                <a:moveTo>
                                  <a:pt x="69837" y="20459"/>
                                </a:moveTo>
                                <a:lnTo>
                                  <a:pt x="60642" y="20459"/>
                                </a:lnTo>
                                <a:lnTo>
                                  <a:pt x="60642" y="71158"/>
                                </a:lnTo>
                                <a:lnTo>
                                  <a:pt x="69837" y="71158"/>
                                </a:lnTo>
                                <a:lnTo>
                                  <a:pt x="69837" y="20459"/>
                                </a:lnTo>
                                <a:close/>
                              </a:path>
                              <a:path w="341630" h="92075">
                                <a:moveTo>
                                  <a:pt x="92811" y="20459"/>
                                </a:moveTo>
                                <a:lnTo>
                                  <a:pt x="84569" y="20459"/>
                                </a:lnTo>
                                <a:lnTo>
                                  <a:pt x="84569" y="71158"/>
                                </a:lnTo>
                                <a:lnTo>
                                  <a:pt x="93776" y="71158"/>
                                </a:lnTo>
                                <a:lnTo>
                                  <a:pt x="93776" y="40258"/>
                                </a:lnTo>
                                <a:lnTo>
                                  <a:pt x="94272" y="36728"/>
                                </a:lnTo>
                                <a:lnTo>
                                  <a:pt x="96240" y="31826"/>
                                </a:lnTo>
                                <a:lnTo>
                                  <a:pt x="97828" y="29946"/>
                                </a:lnTo>
                                <a:lnTo>
                                  <a:pt x="101924" y="27597"/>
                                </a:lnTo>
                                <a:lnTo>
                                  <a:pt x="92811" y="27597"/>
                                </a:lnTo>
                                <a:lnTo>
                                  <a:pt x="92811" y="20459"/>
                                </a:lnTo>
                                <a:close/>
                              </a:path>
                              <a:path w="341630" h="92075">
                                <a:moveTo>
                                  <a:pt x="124074" y="26758"/>
                                </a:moveTo>
                                <a:lnTo>
                                  <a:pt x="110642" y="26758"/>
                                </a:lnTo>
                                <a:lnTo>
                                  <a:pt x="113093" y="27736"/>
                                </a:lnTo>
                                <a:lnTo>
                                  <a:pt x="116090" y="31546"/>
                                </a:lnTo>
                                <a:lnTo>
                                  <a:pt x="116839" y="34416"/>
                                </a:lnTo>
                                <a:lnTo>
                                  <a:pt x="116839" y="71158"/>
                                </a:lnTo>
                                <a:lnTo>
                                  <a:pt x="126060" y="71158"/>
                                </a:lnTo>
                                <a:lnTo>
                                  <a:pt x="126060" y="36499"/>
                                </a:lnTo>
                                <a:lnTo>
                                  <a:pt x="127317" y="32702"/>
                                </a:lnTo>
                                <a:lnTo>
                                  <a:pt x="132102" y="28206"/>
                                </a:lnTo>
                                <a:lnTo>
                                  <a:pt x="124625" y="28206"/>
                                </a:lnTo>
                                <a:lnTo>
                                  <a:pt x="124074" y="26758"/>
                                </a:lnTo>
                                <a:close/>
                              </a:path>
                              <a:path w="341630" h="92075">
                                <a:moveTo>
                                  <a:pt x="156875" y="26758"/>
                                </a:moveTo>
                                <a:lnTo>
                                  <a:pt x="141452" y="26758"/>
                                </a:lnTo>
                                <a:lnTo>
                                  <a:pt x="143294" y="27241"/>
                                </a:lnTo>
                                <a:lnTo>
                                  <a:pt x="146443" y="29082"/>
                                </a:lnTo>
                                <a:lnTo>
                                  <a:pt x="147510" y="30302"/>
                                </a:lnTo>
                                <a:lnTo>
                                  <a:pt x="148717" y="33324"/>
                                </a:lnTo>
                                <a:lnTo>
                                  <a:pt x="149009" y="35788"/>
                                </a:lnTo>
                                <a:lnTo>
                                  <a:pt x="149009" y="71158"/>
                                </a:lnTo>
                                <a:lnTo>
                                  <a:pt x="158153" y="71158"/>
                                </a:lnTo>
                                <a:lnTo>
                                  <a:pt x="158059" y="30302"/>
                                </a:lnTo>
                                <a:lnTo>
                                  <a:pt x="156875" y="26758"/>
                                </a:lnTo>
                                <a:close/>
                              </a:path>
                              <a:path w="341630" h="92075">
                                <a:moveTo>
                                  <a:pt x="146786" y="19316"/>
                                </a:moveTo>
                                <a:lnTo>
                                  <a:pt x="134505" y="19316"/>
                                </a:lnTo>
                                <a:lnTo>
                                  <a:pt x="128917" y="22301"/>
                                </a:lnTo>
                                <a:lnTo>
                                  <a:pt x="124625" y="28206"/>
                                </a:lnTo>
                                <a:lnTo>
                                  <a:pt x="132102" y="28206"/>
                                </a:lnTo>
                                <a:lnTo>
                                  <a:pt x="132359" y="27965"/>
                                </a:lnTo>
                                <a:lnTo>
                                  <a:pt x="135521" y="26758"/>
                                </a:lnTo>
                                <a:lnTo>
                                  <a:pt x="156875" y="26758"/>
                                </a:lnTo>
                                <a:lnTo>
                                  <a:pt x="156718" y="26288"/>
                                </a:lnTo>
                                <a:lnTo>
                                  <a:pt x="150914" y="20726"/>
                                </a:lnTo>
                                <a:lnTo>
                                  <a:pt x="146786" y="19316"/>
                                </a:lnTo>
                                <a:close/>
                              </a:path>
                              <a:path w="341630" h="92075">
                                <a:moveTo>
                                  <a:pt x="113283" y="19316"/>
                                </a:moveTo>
                                <a:lnTo>
                                  <a:pt x="105664" y="19316"/>
                                </a:lnTo>
                                <a:lnTo>
                                  <a:pt x="102438" y="20091"/>
                                </a:lnTo>
                                <a:lnTo>
                                  <a:pt x="96761" y="23101"/>
                                </a:lnTo>
                                <a:lnTo>
                                  <a:pt x="94500" y="25120"/>
                                </a:lnTo>
                                <a:lnTo>
                                  <a:pt x="92811" y="27597"/>
                                </a:lnTo>
                                <a:lnTo>
                                  <a:pt x="101924" y="27597"/>
                                </a:lnTo>
                                <a:lnTo>
                                  <a:pt x="102234" y="27419"/>
                                </a:lnTo>
                                <a:lnTo>
                                  <a:pt x="104635" y="26758"/>
                                </a:lnTo>
                                <a:lnTo>
                                  <a:pt x="124074" y="26758"/>
                                </a:lnTo>
                                <a:lnTo>
                                  <a:pt x="123558" y="25399"/>
                                </a:lnTo>
                                <a:lnTo>
                                  <a:pt x="121742" y="23228"/>
                                </a:lnTo>
                                <a:lnTo>
                                  <a:pt x="116598" y="20116"/>
                                </a:lnTo>
                                <a:lnTo>
                                  <a:pt x="113283" y="19316"/>
                                </a:lnTo>
                                <a:close/>
                              </a:path>
                              <a:path w="341630" h="92075">
                                <a:moveTo>
                                  <a:pt x="202539" y="19316"/>
                                </a:moveTo>
                                <a:lnTo>
                                  <a:pt x="187769" y="19316"/>
                                </a:lnTo>
                                <a:lnTo>
                                  <a:pt x="181660" y="21691"/>
                                </a:lnTo>
                                <a:lnTo>
                                  <a:pt x="172275" y="31102"/>
                                </a:lnTo>
                                <a:lnTo>
                                  <a:pt x="170037" y="37350"/>
                                </a:lnTo>
                                <a:lnTo>
                                  <a:pt x="170026" y="54838"/>
                                </a:lnTo>
                                <a:lnTo>
                                  <a:pt x="172237" y="60883"/>
                                </a:lnTo>
                                <a:lnTo>
                                  <a:pt x="181533" y="70027"/>
                                </a:lnTo>
                                <a:lnTo>
                                  <a:pt x="187833" y="72313"/>
                                </a:lnTo>
                                <a:lnTo>
                                  <a:pt x="202082" y="72313"/>
                                </a:lnTo>
                                <a:lnTo>
                                  <a:pt x="207276" y="70878"/>
                                </a:lnTo>
                                <a:lnTo>
                                  <a:pt x="215248" y="65252"/>
                                </a:lnTo>
                                <a:lnTo>
                                  <a:pt x="191300" y="65252"/>
                                </a:lnTo>
                                <a:lnTo>
                                  <a:pt x="187515" y="63779"/>
                                </a:lnTo>
                                <a:lnTo>
                                  <a:pt x="181444" y="57848"/>
                                </a:lnTo>
                                <a:lnTo>
                                  <a:pt x="179755" y="53593"/>
                                </a:lnTo>
                                <a:lnTo>
                                  <a:pt x="179412" y="48018"/>
                                </a:lnTo>
                                <a:lnTo>
                                  <a:pt x="219938" y="48018"/>
                                </a:lnTo>
                                <a:lnTo>
                                  <a:pt x="219989" y="40957"/>
                                </a:lnTo>
                                <a:lnTo>
                                  <a:pt x="179920" y="40957"/>
                                </a:lnTo>
                                <a:lnTo>
                                  <a:pt x="180238" y="36537"/>
                                </a:lnTo>
                                <a:lnTo>
                                  <a:pt x="181838" y="33007"/>
                                </a:lnTo>
                                <a:lnTo>
                                  <a:pt x="184708" y="30352"/>
                                </a:lnTo>
                                <a:lnTo>
                                  <a:pt x="187604" y="27724"/>
                                </a:lnTo>
                                <a:lnTo>
                                  <a:pt x="191147" y="26390"/>
                                </a:lnTo>
                                <a:lnTo>
                                  <a:pt x="213231" y="26390"/>
                                </a:lnTo>
                                <a:lnTo>
                                  <a:pt x="208457" y="21628"/>
                                </a:lnTo>
                                <a:lnTo>
                                  <a:pt x="202539" y="19316"/>
                                </a:lnTo>
                                <a:close/>
                              </a:path>
                              <a:path w="341630" h="92075">
                                <a:moveTo>
                                  <a:pt x="210146" y="54838"/>
                                </a:moveTo>
                                <a:lnTo>
                                  <a:pt x="208762" y="58470"/>
                                </a:lnTo>
                                <a:lnTo>
                                  <a:pt x="206857" y="61112"/>
                                </a:lnTo>
                                <a:lnTo>
                                  <a:pt x="202082" y="64414"/>
                                </a:lnTo>
                                <a:lnTo>
                                  <a:pt x="199212" y="65252"/>
                                </a:lnTo>
                                <a:lnTo>
                                  <a:pt x="215248" y="65252"/>
                                </a:lnTo>
                                <a:lnTo>
                                  <a:pt x="215392" y="65150"/>
                                </a:lnTo>
                                <a:lnTo>
                                  <a:pt x="218186" y="61112"/>
                                </a:lnTo>
                                <a:lnTo>
                                  <a:pt x="219659" y="55943"/>
                                </a:lnTo>
                                <a:lnTo>
                                  <a:pt x="210146" y="54838"/>
                                </a:lnTo>
                                <a:close/>
                              </a:path>
                              <a:path w="341630" h="92075">
                                <a:moveTo>
                                  <a:pt x="213231" y="26390"/>
                                </a:moveTo>
                                <a:lnTo>
                                  <a:pt x="200050" y="26390"/>
                                </a:lnTo>
                                <a:lnTo>
                                  <a:pt x="203834" y="28054"/>
                                </a:lnTo>
                                <a:lnTo>
                                  <a:pt x="206781" y="31368"/>
                                </a:lnTo>
                                <a:lnTo>
                                  <a:pt x="208699" y="33489"/>
                                </a:lnTo>
                                <a:lnTo>
                                  <a:pt x="209854" y="36702"/>
                                </a:lnTo>
                                <a:lnTo>
                                  <a:pt x="210273" y="40957"/>
                                </a:lnTo>
                                <a:lnTo>
                                  <a:pt x="219989" y="40957"/>
                                </a:lnTo>
                                <a:lnTo>
                                  <a:pt x="219989" y="37350"/>
                                </a:lnTo>
                                <a:lnTo>
                                  <a:pt x="217678" y="30873"/>
                                </a:lnTo>
                                <a:lnTo>
                                  <a:pt x="213231" y="26390"/>
                                </a:lnTo>
                                <a:close/>
                              </a:path>
                              <a:path w="341630" h="92075">
                                <a:moveTo>
                                  <a:pt x="253301" y="0"/>
                                </a:moveTo>
                                <a:lnTo>
                                  <a:pt x="246710" y="0"/>
                                </a:lnTo>
                                <a:lnTo>
                                  <a:pt x="242207" y="5992"/>
                                </a:lnTo>
                                <a:lnTo>
                                  <a:pt x="228561" y="38252"/>
                                </a:lnTo>
                                <a:lnTo>
                                  <a:pt x="228565" y="45872"/>
                                </a:lnTo>
                                <a:lnTo>
                                  <a:pt x="241642" y="85763"/>
                                </a:lnTo>
                                <a:lnTo>
                                  <a:pt x="246710" y="91757"/>
                                </a:lnTo>
                                <a:lnTo>
                                  <a:pt x="253301" y="91757"/>
                                </a:lnTo>
                                <a:lnTo>
                                  <a:pt x="246608" y="80289"/>
                                </a:lnTo>
                                <a:lnTo>
                                  <a:pt x="241825" y="68819"/>
                                </a:lnTo>
                                <a:lnTo>
                                  <a:pt x="238955" y="57347"/>
                                </a:lnTo>
                                <a:lnTo>
                                  <a:pt x="237997" y="45872"/>
                                </a:lnTo>
                                <a:lnTo>
                                  <a:pt x="237997" y="39877"/>
                                </a:lnTo>
                                <a:lnTo>
                                  <a:pt x="249173" y="6603"/>
                                </a:lnTo>
                                <a:lnTo>
                                  <a:pt x="253301" y="0"/>
                                </a:lnTo>
                                <a:close/>
                              </a:path>
                              <a:path w="341630" h="92075">
                                <a:moveTo>
                                  <a:pt x="266700" y="54711"/>
                                </a:moveTo>
                                <a:lnTo>
                                  <a:pt x="257594" y="56045"/>
                                </a:lnTo>
                                <a:lnTo>
                                  <a:pt x="258622" y="61404"/>
                                </a:lnTo>
                                <a:lnTo>
                                  <a:pt x="260972" y="65455"/>
                                </a:lnTo>
                                <a:lnTo>
                                  <a:pt x="268376" y="70942"/>
                                </a:lnTo>
                                <a:lnTo>
                                  <a:pt x="273748" y="72313"/>
                                </a:lnTo>
                                <a:lnTo>
                                  <a:pt x="285076" y="72313"/>
                                </a:lnTo>
                                <a:lnTo>
                                  <a:pt x="288886" y="71615"/>
                                </a:lnTo>
                                <a:lnTo>
                                  <a:pt x="295655" y="68846"/>
                                </a:lnTo>
                                <a:lnTo>
                                  <a:pt x="298234" y="66890"/>
                                </a:lnTo>
                                <a:lnTo>
                                  <a:pt x="299387" y="65252"/>
                                </a:lnTo>
                                <a:lnTo>
                                  <a:pt x="276567" y="65252"/>
                                </a:lnTo>
                                <a:lnTo>
                                  <a:pt x="273291" y="64325"/>
                                </a:lnTo>
                                <a:lnTo>
                                  <a:pt x="268643" y="60705"/>
                                </a:lnTo>
                                <a:lnTo>
                                  <a:pt x="267195" y="58102"/>
                                </a:lnTo>
                                <a:lnTo>
                                  <a:pt x="266700" y="54711"/>
                                </a:lnTo>
                                <a:close/>
                              </a:path>
                              <a:path w="341630" h="92075">
                                <a:moveTo>
                                  <a:pt x="283375" y="19316"/>
                                </a:moveTo>
                                <a:lnTo>
                                  <a:pt x="276288" y="19316"/>
                                </a:lnTo>
                                <a:lnTo>
                                  <a:pt x="273634" y="19684"/>
                                </a:lnTo>
                                <a:lnTo>
                                  <a:pt x="268693" y="21043"/>
                                </a:lnTo>
                                <a:lnTo>
                                  <a:pt x="266750" y="21882"/>
                                </a:lnTo>
                                <a:lnTo>
                                  <a:pt x="265315" y="22872"/>
                                </a:lnTo>
                                <a:lnTo>
                                  <a:pt x="263398" y="24129"/>
                                </a:lnTo>
                                <a:lnTo>
                                  <a:pt x="261886" y="25730"/>
                                </a:lnTo>
                                <a:lnTo>
                                  <a:pt x="259689" y="29578"/>
                                </a:lnTo>
                                <a:lnTo>
                                  <a:pt x="259118" y="31673"/>
                                </a:lnTo>
                                <a:lnTo>
                                  <a:pt x="259118" y="36410"/>
                                </a:lnTo>
                                <a:lnTo>
                                  <a:pt x="286253" y="50901"/>
                                </a:lnTo>
                                <a:lnTo>
                                  <a:pt x="289267" y="51841"/>
                                </a:lnTo>
                                <a:lnTo>
                                  <a:pt x="292328" y="53708"/>
                                </a:lnTo>
                                <a:lnTo>
                                  <a:pt x="293230" y="55257"/>
                                </a:lnTo>
                                <a:lnTo>
                                  <a:pt x="293230" y="59347"/>
                                </a:lnTo>
                                <a:lnTo>
                                  <a:pt x="292227" y="61226"/>
                                </a:lnTo>
                                <a:lnTo>
                                  <a:pt x="288112" y="64439"/>
                                </a:lnTo>
                                <a:lnTo>
                                  <a:pt x="285000" y="65252"/>
                                </a:lnTo>
                                <a:lnTo>
                                  <a:pt x="299387" y="65252"/>
                                </a:lnTo>
                                <a:lnTo>
                                  <a:pt x="301802" y="61823"/>
                                </a:lnTo>
                                <a:lnTo>
                                  <a:pt x="302620" y="59347"/>
                                </a:lnTo>
                                <a:lnTo>
                                  <a:pt x="302691" y="53339"/>
                                </a:lnTo>
                                <a:lnTo>
                                  <a:pt x="301967" y="50901"/>
                                </a:lnTo>
                                <a:lnTo>
                                  <a:pt x="276313" y="39281"/>
                                </a:lnTo>
                                <a:lnTo>
                                  <a:pt x="273596" y="38544"/>
                                </a:lnTo>
                                <a:lnTo>
                                  <a:pt x="268020" y="32931"/>
                                </a:lnTo>
                                <a:lnTo>
                                  <a:pt x="268020" y="31178"/>
                                </a:lnTo>
                                <a:lnTo>
                                  <a:pt x="268922" y="29667"/>
                                </a:lnTo>
                                <a:lnTo>
                                  <a:pt x="272542" y="27050"/>
                                </a:lnTo>
                                <a:lnTo>
                                  <a:pt x="275564" y="26390"/>
                                </a:lnTo>
                                <a:lnTo>
                                  <a:pt x="298023" y="26390"/>
                                </a:lnTo>
                                <a:lnTo>
                                  <a:pt x="295948" y="23748"/>
                                </a:lnTo>
                                <a:lnTo>
                                  <a:pt x="293560" y="22186"/>
                                </a:lnTo>
                                <a:lnTo>
                                  <a:pt x="287134" y="19888"/>
                                </a:lnTo>
                                <a:lnTo>
                                  <a:pt x="283375" y="19316"/>
                                </a:lnTo>
                                <a:close/>
                              </a:path>
                              <a:path w="341630" h="92075">
                                <a:moveTo>
                                  <a:pt x="298023" y="26390"/>
                                </a:moveTo>
                                <a:lnTo>
                                  <a:pt x="283362" y="26390"/>
                                </a:lnTo>
                                <a:lnTo>
                                  <a:pt x="286143" y="27127"/>
                                </a:lnTo>
                                <a:lnTo>
                                  <a:pt x="290055" y="30048"/>
                                </a:lnTo>
                                <a:lnTo>
                                  <a:pt x="291249" y="32080"/>
                                </a:lnTo>
                                <a:lnTo>
                                  <a:pt x="291668" y="34683"/>
                                </a:lnTo>
                                <a:lnTo>
                                  <a:pt x="300647" y="33553"/>
                                </a:lnTo>
                                <a:lnTo>
                                  <a:pt x="300062" y="30289"/>
                                </a:lnTo>
                                <a:lnTo>
                                  <a:pt x="299021" y="27660"/>
                                </a:lnTo>
                                <a:lnTo>
                                  <a:pt x="298023" y="26390"/>
                                </a:lnTo>
                                <a:close/>
                              </a:path>
                              <a:path w="341630" h="92075">
                                <a:moveTo>
                                  <a:pt x="323342" y="0"/>
                                </a:moveTo>
                                <a:lnTo>
                                  <a:pt x="316750" y="0"/>
                                </a:lnTo>
                                <a:lnTo>
                                  <a:pt x="320916" y="6680"/>
                                </a:lnTo>
                                <a:lnTo>
                                  <a:pt x="323659" y="11455"/>
                                </a:lnTo>
                                <a:lnTo>
                                  <a:pt x="324980" y="14325"/>
                                </a:lnTo>
                                <a:lnTo>
                                  <a:pt x="327063" y="18707"/>
                                </a:lnTo>
                                <a:lnTo>
                                  <a:pt x="328688" y="23279"/>
                                </a:lnTo>
                                <a:lnTo>
                                  <a:pt x="331304" y="33959"/>
                                </a:lnTo>
                                <a:lnTo>
                                  <a:pt x="332041" y="39903"/>
                                </a:lnTo>
                                <a:lnTo>
                                  <a:pt x="332041" y="45872"/>
                                </a:lnTo>
                                <a:lnTo>
                                  <a:pt x="331084" y="57347"/>
                                </a:lnTo>
                                <a:lnTo>
                                  <a:pt x="328215" y="68819"/>
                                </a:lnTo>
                                <a:lnTo>
                                  <a:pt x="323436" y="80289"/>
                                </a:lnTo>
                                <a:lnTo>
                                  <a:pt x="316750" y="91757"/>
                                </a:lnTo>
                                <a:lnTo>
                                  <a:pt x="323342" y="91757"/>
                                </a:lnTo>
                                <a:lnTo>
                                  <a:pt x="341172" y="52204"/>
                                </a:lnTo>
                                <a:lnTo>
                                  <a:pt x="341503" y="38252"/>
                                </a:lnTo>
                                <a:lnTo>
                                  <a:pt x="340182" y="30987"/>
                                </a:lnTo>
                                <a:lnTo>
                                  <a:pt x="337553" y="24066"/>
                                </a:lnTo>
                                <a:lnTo>
                                  <a:pt x="334943" y="18030"/>
                                </a:lnTo>
                                <a:lnTo>
                                  <a:pt x="331704" y="12004"/>
                                </a:lnTo>
                                <a:lnTo>
                                  <a:pt x="327837" y="5992"/>
                                </a:lnTo>
                                <a:lnTo>
                                  <a:pt x="32334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9pt;height:7.25pt;mso-position-horizontal-relative:char;mso-position-vertical-relative:line" id="docshapegroup886" coordorigin="0,0" coordsize="538,145">
                <v:shape style="position:absolute;left:0;top:0;width:538;height:145" id="docshape887" coordorigin="0,0" coordsize="538,145" path="m55,15l39,15,39,112,55,112,55,15xm94,2l0,2,0,15,94,15,94,2xm110,2l95,2,95,17,110,17,110,2xm110,32l95,32,95,112,110,112,110,32xm146,32l133,32,133,112,148,112,148,63,148,58,152,50,154,47,161,43,146,43,146,32xm195,42l174,42,178,44,183,50,184,54,184,112,199,112,199,57,200,51,208,44,196,44,195,42xm247,42l223,42,226,43,231,46,232,48,234,52,235,56,235,112,249,112,249,48,247,42xm231,30l212,30,203,35,196,44,208,44,208,44,213,42,247,42,247,41,238,33,231,30xm178,30l166,30,161,32,152,36,149,40,146,43,161,43,161,43,165,42,195,42,195,40,192,37,184,32,178,30xm319,30l296,30,286,34,271,49,268,59,268,86,271,96,286,110,296,114,318,114,326,112,339,103,301,103,295,100,286,91,283,84,283,76,346,76,346,64,283,64,284,58,286,52,291,48,295,44,301,42,336,42,328,34,319,30xm331,86l329,92,326,96,318,101,314,103,339,103,339,103,344,96,346,88,331,86xm336,42l315,42,321,44,326,49,329,53,330,58,331,64,346,64,346,59,343,49,336,42xm399,0l389,0,381,9,375,19,370,28,366,38,362,49,360,60,360,72,360,82,362,92,365,102,368,111,374,124,381,135,389,144,399,144,388,126,381,108,376,90,375,72,375,63,376,53,378,44,380,36,383,29,388,18,392,10,399,0xm420,86l406,88,407,97,411,103,423,112,431,114,449,114,455,113,466,108,470,105,471,103,436,103,430,101,423,96,421,91,420,86xm446,30l435,30,431,31,423,33,420,34,418,36,415,38,412,41,409,47,408,50,408,57,409,61,413,67,417,70,425,74,432,76,451,80,456,82,460,85,462,87,462,93,460,96,454,101,449,103,471,103,475,97,477,93,477,84,476,80,471,74,468,72,464,70,460,68,452,66,435,62,431,61,429,60,427,59,425,58,424,57,422,52,422,49,424,47,429,43,434,42,469,42,466,37,462,35,452,31,446,30xm469,42l446,42,451,43,457,47,459,51,459,55,473,53,473,48,471,44,469,42xm509,0l499,0,505,11,510,18,512,23,515,29,518,37,522,53,523,63,523,72,521,90,517,108,509,126,499,144,509,144,517,135,524,124,529,111,533,102,536,92,537,82,538,72,538,60,536,49,532,38,527,28,522,19,516,9,509,0xe" filled="true" fillcolor="#000000" stroked="false">
                  <v:path arrowok="t"/>
                  <v:fill type="solid"/>
                </v:shape>
              </v:group>
            </w:pict>
          </mc:Fallback>
        </mc:AlternateContent>
      </w:r>
      <w:r>
        <w:rPr>
          <w:position w:val="-2"/>
          <w:sz w:val="14"/>
        </w:rPr>
      </w:r>
    </w:p>
    <w:p>
      <w:pPr>
        <w:pStyle w:val="BodyText"/>
        <w:spacing w:before="57"/>
        <w:rPr>
          <w:sz w:val="12"/>
        </w:rPr>
      </w:pPr>
    </w:p>
    <w:p>
      <w:pPr>
        <w:spacing w:before="0"/>
        <w:ind w:left="387" w:right="191" w:firstLine="0"/>
        <w:jc w:val="center"/>
        <w:rPr>
          <w:sz w:val="12"/>
        </w:rPr>
      </w:pPr>
      <w:r>
        <w:rPr>
          <w:w w:val="110"/>
          <w:sz w:val="12"/>
        </w:rPr>
        <w:t>Fig.</w:t>
      </w:r>
      <w:r>
        <w:rPr>
          <w:spacing w:val="-4"/>
          <w:w w:val="110"/>
          <w:sz w:val="12"/>
        </w:rPr>
        <w:t> </w:t>
      </w:r>
      <w:r>
        <w:rPr>
          <w:w w:val="110"/>
          <w:sz w:val="12"/>
        </w:rPr>
        <w:t>19.</w:t>
      </w:r>
      <w:r>
        <w:rPr>
          <w:spacing w:val="22"/>
          <w:w w:val="110"/>
          <w:sz w:val="12"/>
        </w:rPr>
        <w:t> </w:t>
      </w:r>
      <w:r>
        <w:rPr>
          <w:w w:val="110"/>
          <w:sz w:val="12"/>
        </w:rPr>
        <w:t>Tie</w:t>
      </w:r>
      <w:r>
        <w:rPr>
          <w:spacing w:val="4"/>
          <w:w w:val="110"/>
          <w:sz w:val="12"/>
        </w:rPr>
        <w:t> </w:t>
      </w:r>
      <w:r>
        <w:rPr>
          <w:w w:val="110"/>
          <w:sz w:val="12"/>
        </w:rPr>
        <w:t>line</w:t>
      </w:r>
      <w:r>
        <w:rPr>
          <w:spacing w:val="5"/>
          <w:w w:val="110"/>
          <w:sz w:val="12"/>
        </w:rPr>
        <w:t> </w:t>
      </w:r>
      <w:r>
        <w:rPr>
          <w:w w:val="110"/>
          <w:sz w:val="12"/>
        </w:rPr>
        <w:t>power</w:t>
      </w:r>
      <w:r>
        <w:rPr>
          <w:spacing w:val="3"/>
          <w:w w:val="110"/>
          <w:sz w:val="12"/>
        </w:rPr>
        <w:t> </w:t>
      </w:r>
      <w:r>
        <w:rPr>
          <w:w w:val="110"/>
          <w:sz w:val="12"/>
        </w:rPr>
        <w:t>deviation</w:t>
      </w:r>
      <w:r>
        <w:rPr>
          <w:spacing w:val="5"/>
          <w:w w:val="110"/>
          <w:sz w:val="12"/>
        </w:rPr>
        <w:t> </w:t>
      </w:r>
      <w:r>
        <w:rPr>
          <w:w w:val="110"/>
          <w:sz w:val="12"/>
        </w:rPr>
        <w:t>of</w:t>
      </w:r>
      <w:r>
        <w:rPr>
          <w:spacing w:val="4"/>
          <w:w w:val="110"/>
          <w:sz w:val="12"/>
        </w:rPr>
        <w:t> </w:t>
      </w:r>
      <w:r>
        <w:rPr>
          <w:w w:val="110"/>
          <w:sz w:val="12"/>
        </w:rPr>
        <w:t>Area</w:t>
      </w:r>
      <w:r>
        <w:rPr>
          <w:spacing w:val="4"/>
          <w:w w:val="110"/>
          <w:sz w:val="12"/>
        </w:rPr>
        <w:t> </w:t>
      </w:r>
      <w:r>
        <w:rPr>
          <w:w w:val="110"/>
          <w:sz w:val="12"/>
        </w:rPr>
        <w:t>3</w:t>
      </w:r>
      <w:r>
        <w:rPr>
          <w:spacing w:val="4"/>
          <w:w w:val="110"/>
          <w:sz w:val="12"/>
        </w:rPr>
        <w:t> </w:t>
      </w:r>
      <w:r>
        <w:rPr>
          <w:w w:val="110"/>
          <w:sz w:val="12"/>
        </w:rPr>
        <w:t>with</w:t>
      </w:r>
      <w:r>
        <w:rPr>
          <w:spacing w:val="4"/>
          <w:w w:val="110"/>
          <w:sz w:val="12"/>
        </w:rPr>
        <w:t> </w:t>
      </w:r>
      <w:r>
        <w:rPr>
          <w:w w:val="110"/>
          <w:sz w:val="12"/>
        </w:rPr>
        <w:t>1%</w:t>
      </w:r>
      <w:r>
        <w:rPr>
          <w:spacing w:val="4"/>
          <w:w w:val="110"/>
          <w:sz w:val="12"/>
        </w:rPr>
        <w:t> </w:t>
      </w:r>
      <w:r>
        <w:rPr>
          <w:w w:val="110"/>
          <w:sz w:val="12"/>
        </w:rPr>
        <w:t>SLP</w:t>
      </w:r>
      <w:r>
        <w:rPr>
          <w:spacing w:val="4"/>
          <w:w w:val="110"/>
          <w:sz w:val="12"/>
        </w:rPr>
        <w:t> </w:t>
      </w:r>
      <w:r>
        <w:rPr>
          <w:w w:val="110"/>
          <w:sz w:val="12"/>
        </w:rPr>
        <w:t>in</w:t>
      </w:r>
      <w:r>
        <w:rPr>
          <w:spacing w:val="4"/>
          <w:w w:val="110"/>
          <w:sz w:val="12"/>
        </w:rPr>
        <w:t> </w:t>
      </w:r>
      <w:r>
        <w:rPr>
          <w:w w:val="110"/>
          <w:sz w:val="12"/>
        </w:rPr>
        <w:t>all</w:t>
      </w:r>
      <w:r>
        <w:rPr>
          <w:spacing w:val="5"/>
          <w:w w:val="110"/>
          <w:sz w:val="12"/>
        </w:rPr>
        <w:t> </w:t>
      </w:r>
      <w:r>
        <w:rPr>
          <w:w w:val="110"/>
          <w:sz w:val="12"/>
        </w:rPr>
        <w:t>areas</w:t>
      </w:r>
      <w:r>
        <w:rPr>
          <w:spacing w:val="2"/>
          <w:w w:val="110"/>
          <w:sz w:val="12"/>
        </w:rPr>
        <w:t> </w:t>
      </w:r>
      <w:r>
        <w:rPr>
          <w:w w:val="110"/>
          <w:sz w:val="12"/>
        </w:rPr>
        <w:t>with</w:t>
      </w:r>
      <w:r>
        <w:rPr>
          <w:spacing w:val="5"/>
          <w:w w:val="110"/>
          <w:sz w:val="12"/>
        </w:rPr>
        <w:t> </w:t>
      </w:r>
      <w:r>
        <w:rPr>
          <w:w w:val="110"/>
          <w:sz w:val="12"/>
        </w:rPr>
        <w:t>hSFS-PS</w:t>
      </w:r>
      <w:r>
        <w:rPr>
          <w:spacing w:val="4"/>
          <w:w w:val="110"/>
          <w:sz w:val="12"/>
        </w:rPr>
        <w:t> </w:t>
      </w:r>
      <w:r>
        <w:rPr>
          <w:w w:val="110"/>
          <w:sz w:val="12"/>
        </w:rPr>
        <w:t>optimized</w:t>
      </w:r>
      <w:r>
        <w:rPr>
          <w:spacing w:val="4"/>
          <w:w w:val="110"/>
          <w:sz w:val="12"/>
        </w:rPr>
        <w:t> </w:t>
      </w:r>
      <w:r>
        <w:rPr>
          <w:spacing w:val="-2"/>
          <w:w w:val="110"/>
          <w:sz w:val="12"/>
        </w:rPr>
        <w:t>controllers.</w:t>
      </w:r>
    </w:p>
    <w:p>
      <w:pPr>
        <w:spacing w:after="0"/>
        <w:jc w:val="center"/>
        <w:rPr>
          <w:sz w:val="12"/>
        </w:rPr>
        <w:sectPr>
          <w:type w:val="continuous"/>
          <w:pgSz w:w="11910" w:h="15880"/>
          <w:pgMar w:header="890" w:footer="0" w:top="840" w:bottom="280" w:left="540" w:right="540"/>
        </w:sectPr>
      </w:pPr>
    </w:p>
    <w:p>
      <w:pPr>
        <w:pStyle w:val="BodyText"/>
        <w:spacing w:before="2"/>
        <w:rPr>
          <w:sz w:val="9"/>
        </w:rPr>
      </w:pPr>
    </w:p>
    <w:p>
      <w:pPr>
        <w:spacing w:after="0"/>
        <w:rPr>
          <w:sz w:val="9"/>
        </w:rPr>
        <w:sectPr>
          <w:pgSz w:w="11910" w:h="15880"/>
          <w:pgMar w:header="890" w:footer="0" w:top="1080" w:bottom="280" w:left="540" w:right="540"/>
        </w:sectPr>
      </w:pPr>
    </w:p>
    <w:p>
      <w:pPr>
        <w:pStyle w:val="BodyText"/>
        <w:spacing w:line="276" w:lineRule="auto" w:before="111"/>
        <w:ind w:left="116" w:right="38"/>
        <w:jc w:val="both"/>
      </w:pPr>
      <w:bookmarkStart w:name="7. Conclusion" w:id="33"/>
      <w:bookmarkEnd w:id="33"/>
      <w:r>
        <w:rPr/>
      </w:r>
      <w:bookmarkStart w:name="Appendix A. Single area three unit syste" w:id="34"/>
      <w:bookmarkEnd w:id="34"/>
      <w:r>
        <w:rPr/>
      </w:r>
      <w:bookmarkStart w:name="Appendix B. Two area six-unit system" w:id="35"/>
      <w:bookmarkEnd w:id="35"/>
      <w:r>
        <w:rPr/>
      </w:r>
      <w:bookmarkStart w:name="Appendix C. Three-area hydro thermal pow" w:id="36"/>
      <w:bookmarkEnd w:id="36"/>
      <w:r>
        <w:rPr/>
      </w:r>
      <w:bookmarkStart w:name="References" w:id="37"/>
      <w:bookmarkEnd w:id="37"/>
      <w:r>
        <w:rPr/>
      </w:r>
      <w:r>
        <w:rPr>
          <w:w w:val="105"/>
        </w:rPr>
        <w:t>apparent</w:t>
      </w:r>
      <w:r>
        <w:rPr>
          <w:w w:val="105"/>
        </w:rPr>
        <w:t> steady-state</w:t>
      </w:r>
      <w:r>
        <w:rPr>
          <w:w w:val="105"/>
        </w:rPr>
        <w:t> speed</w:t>
      </w:r>
      <w:r>
        <w:rPr>
          <w:w w:val="105"/>
        </w:rPr>
        <w:t> regulation</w:t>
      </w:r>
      <w:r>
        <w:rPr>
          <w:w w:val="105"/>
        </w:rPr>
        <w:t> and</w:t>
      </w:r>
      <w:r>
        <w:rPr>
          <w:w w:val="105"/>
        </w:rPr>
        <w:t> makes</w:t>
      </w:r>
      <w:r>
        <w:rPr>
          <w:w w:val="105"/>
        </w:rPr>
        <w:t> the</w:t>
      </w:r>
      <w:r>
        <w:rPr>
          <w:w w:val="105"/>
        </w:rPr>
        <w:t> </w:t>
      </w:r>
      <w:r>
        <w:rPr>
          <w:w w:val="105"/>
        </w:rPr>
        <w:t>system oscillatory.</w:t>
      </w:r>
      <w:r>
        <w:rPr>
          <w:spacing w:val="-4"/>
          <w:w w:val="105"/>
        </w:rPr>
        <w:t> </w:t>
      </w:r>
      <w:r>
        <w:rPr>
          <w:w w:val="105"/>
        </w:rPr>
        <w:t>In</w:t>
      </w:r>
      <w:r>
        <w:rPr>
          <w:spacing w:val="-5"/>
          <w:w w:val="105"/>
        </w:rPr>
        <w:t> </w:t>
      </w:r>
      <w:r>
        <w:rPr>
          <w:w w:val="105"/>
        </w:rPr>
        <w:t>the</w:t>
      </w:r>
      <w:r>
        <w:rPr>
          <w:spacing w:val="-4"/>
          <w:w w:val="105"/>
        </w:rPr>
        <w:t> </w:t>
      </w:r>
      <w:r>
        <w:rPr>
          <w:w w:val="105"/>
        </w:rPr>
        <w:t>present</w:t>
      </w:r>
      <w:r>
        <w:rPr>
          <w:spacing w:val="-5"/>
          <w:w w:val="105"/>
        </w:rPr>
        <w:t> </w:t>
      </w:r>
      <w:r>
        <w:rPr>
          <w:w w:val="105"/>
        </w:rPr>
        <w:t>study,</w:t>
      </w:r>
      <w:r>
        <w:rPr>
          <w:spacing w:val="-4"/>
          <w:w w:val="105"/>
        </w:rPr>
        <w:t> </w:t>
      </w:r>
      <w:r>
        <w:rPr>
          <w:w w:val="105"/>
        </w:rPr>
        <w:t>for</w:t>
      </w:r>
      <w:r>
        <w:rPr>
          <w:spacing w:val="-4"/>
          <w:w w:val="105"/>
        </w:rPr>
        <w:t> </w:t>
      </w:r>
      <w:r>
        <w:rPr>
          <w:w w:val="105"/>
        </w:rPr>
        <w:t>thermal</w:t>
      </w:r>
      <w:r>
        <w:rPr>
          <w:spacing w:val="-5"/>
          <w:w w:val="105"/>
        </w:rPr>
        <w:t> </w:t>
      </w:r>
      <w:r>
        <w:rPr>
          <w:w w:val="105"/>
        </w:rPr>
        <w:t>units</w:t>
      </w:r>
      <w:r>
        <w:rPr>
          <w:spacing w:val="-4"/>
          <w:w w:val="105"/>
        </w:rPr>
        <w:t> </w:t>
      </w:r>
      <w:r>
        <w:rPr>
          <w:w w:val="105"/>
        </w:rPr>
        <w:t>a</w:t>
      </w:r>
      <w:r>
        <w:rPr>
          <w:spacing w:val="-4"/>
          <w:w w:val="105"/>
        </w:rPr>
        <w:t> </w:t>
      </w:r>
      <w:r>
        <w:rPr>
          <w:w w:val="105"/>
        </w:rPr>
        <w:t>GRC</w:t>
      </w:r>
      <w:r>
        <w:rPr>
          <w:spacing w:val="-4"/>
          <w:w w:val="105"/>
        </w:rPr>
        <w:t> </w:t>
      </w:r>
      <w:r>
        <w:rPr>
          <w:w w:val="105"/>
        </w:rPr>
        <w:t>of</w:t>
      </w:r>
      <w:r>
        <w:rPr>
          <w:spacing w:val="-4"/>
          <w:w w:val="105"/>
        </w:rPr>
        <w:t> </w:t>
      </w:r>
      <w:r>
        <w:rPr>
          <w:w w:val="105"/>
        </w:rPr>
        <w:t>3%/min is assumed. Along with these nonlinearities, a transport delay of 50 ms</w:t>
      </w:r>
      <w:r>
        <w:rPr>
          <w:w w:val="105"/>
        </w:rPr>
        <w:t> is</w:t>
      </w:r>
      <w:r>
        <w:rPr>
          <w:w w:val="105"/>
        </w:rPr>
        <w:t> introduced</w:t>
      </w:r>
      <w:r>
        <w:rPr>
          <w:w w:val="105"/>
        </w:rPr>
        <w:t> between</w:t>
      </w:r>
      <w:r>
        <w:rPr>
          <w:w w:val="105"/>
        </w:rPr>
        <w:t> the</w:t>
      </w:r>
      <w:r>
        <w:rPr>
          <w:w w:val="105"/>
        </w:rPr>
        <w:t> input</w:t>
      </w:r>
      <w:r>
        <w:rPr>
          <w:w w:val="105"/>
        </w:rPr>
        <w:t> and</w:t>
      </w:r>
      <w:r>
        <w:rPr>
          <w:w w:val="105"/>
        </w:rPr>
        <w:t> output</w:t>
      </w:r>
      <w:r>
        <w:rPr>
          <w:w w:val="105"/>
        </w:rPr>
        <w:t> of</w:t>
      </w:r>
      <w:r>
        <w:rPr>
          <w:w w:val="105"/>
        </w:rPr>
        <w:t> controllers</w:t>
      </w:r>
      <w:r>
        <w:rPr>
          <w:w w:val="105"/>
        </w:rPr>
        <w:t> in each area. The same procedure as presented earlier is followed to tune</w:t>
      </w:r>
      <w:r>
        <w:rPr>
          <w:w w:val="105"/>
        </w:rPr>
        <w:t> the</w:t>
      </w:r>
      <w:r>
        <w:rPr>
          <w:w w:val="105"/>
        </w:rPr>
        <w:t> controller</w:t>
      </w:r>
      <w:r>
        <w:rPr>
          <w:w w:val="105"/>
        </w:rPr>
        <w:t> parameters.</w:t>
      </w:r>
      <w:r>
        <w:rPr>
          <w:w w:val="105"/>
        </w:rPr>
        <w:t> The</w:t>
      </w:r>
      <w:r>
        <w:rPr>
          <w:w w:val="105"/>
        </w:rPr>
        <w:t> controller</w:t>
      </w:r>
      <w:r>
        <w:rPr>
          <w:w w:val="105"/>
        </w:rPr>
        <w:t> parameters</w:t>
      </w:r>
      <w:r>
        <w:rPr>
          <w:w w:val="105"/>
        </w:rPr>
        <w:t> found using hSFS-PS technique and are given in </w:t>
      </w:r>
      <w:hyperlink w:history="true" w:anchor="_bookmark16">
        <w:r>
          <w:rPr>
            <w:color w:val="007FAC"/>
            <w:w w:val="105"/>
          </w:rPr>
          <w:t>Table 4</w:t>
        </w:r>
      </w:hyperlink>
      <w:r>
        <w:rPr>
          <w:w w:val="105"/>
        </w:rPr>
        <w:t>.</w:t>
      </w:r>
    </w:p>
    <w:p>
      <w:pPr>
        <w:pStyle w:val="BodyText"/>
        <w:spacing w:line="81" w:lineRule="auto" w:before="98"/>
        <w:ind w:left="116" w:right="39" w:firstLine="239"/>
        <w:jc w:val="both"/>
      </w:pPr>
      <w:r>
        <w:rPr>
          <w:w w:val="105"/>
        </w:rPr>
        <w:t>three</w:t>
      </w:r>
      <w:r>
        <w:rPr>
          <w:spacing w:val="40"/>
          <w:w w:val="105"/>
        </w:rPr>
        <w:t> </w:t>
      </w:r>
      <w:r>
        <w:rPr>
          <w:w w:val="105"/>
        </w:rPr>
        <w:t>areas</w:t>
      </w:r>
      <w:r>
        <w:rPr>
          <w:spacing w:val="39"/>
          <w:w w:val="105"/>
        </w:rPr>
        <w:t> </w:t>
      </w:r>
      <w:r>
        <w:rPr>
          <w:w w:val="105"/>
        </w:rPr>
        <w:t>at</w:t>
      </w:r>
      <w:r>
        <w:rPr>
          <w:spacing w:val="40"/>
          <w:w w:val="105"/>
        </w:rPr>
        <w:t> </w:t>
      </w:r>
      <w:r>
        <w:rPr>
          <w:w w:val="105"/>
        </w:rPr>
        <w:t>t</w:t>
      </w:r>
      <w:r>
        <w:rPr>
          <w:spacing w:val="40"/>
          <w:w w:val="105"/>
        </w:rPr>
        <w:t> </w:t>
      </w:r>
      <w:r>
        <w:rPr>
          <w:rFonts w:ascii="Latin Modern Math"/>
          <w:w w:val="105"/>
        </w:rPr>
        <w:t>=</w:t>
      </w:r>
      <w:r>
        <w:rPr>
          <w:rFonts w:ascii="Latin Modern Math"/>
          <w:spacing w:val="24"/>
          <w:w w:val="105"/>
        </w:rPr>
        <w:t> </w:t>
      </w:r>
      <w:r>
        <w:rPr>
          <w:w w:val="105"/>
        </w:rPr>
        <w:t>0</w:t>
      </w:r>
      <w:r>
        <w:rPr>
          <w:spacing w:val="40"/>
          <w:w w:val="105"/>
        </w:rPr>
        <w:t> </w:t>
      </w:r>
      <w:r>
        <w:rPr>
          <w:w w:val="105"/>
        </w:rPr>
        <w:t>s</w:t>
      </w:r>
      <w:r>
        <w:rPr>
          <w:spacing w:val="40"/>
          <w:w w:val="105"/>
        </w:rPr>
        <w:t> </w:t>
      </w:r>
      <w:r>
        <w:rPr>
          <w:w w:val="105"/>
        </w:rPr>
        <w:t>and</w:t>
      </w:r>
      <w:r>
        <w:rPr>
          <w:spacing w:val="40"/>
          <w:w w:val="105"/>
        </w:rPr>
        <w:t> </w:t>
      </w:r>
      <w:r>
        <w:rPr>
          <w:w w:val="105"/>
        </w:rPr>
        <w:t>the</w:t>
      </w:r>
      <w:r>
        <w:rPr>
          <w:spacing w:val="39"/>
          <w:w w:val="105"/>
        </w:rPr>
        <w:t> </w:t>
      </w:r>
      <w:r>
        <w:rPr>
          <w:w w:val="105"/>
        </w:rPr>
        <w:t>system</w:t>
      </w:r>
      <w:r>
        <w:rPr>
          <w:spacing w:val="40"/>
          <w:w w:val="105"/>
        </w:rPr>
        <w:t> </w:t>
      </w:r>
      <w:r>
        <w:rPr>
          <w:w w:val="105"/>
        </w:rPr>
        <w:t>responses</w:t>
      </w:r>
      <w:r>
        <w:rPr>
          <w:spacing w:val="40"/>
          <w:w w:val="105"/>
        </w:rPr>
        <w:t> </w:t>
      </w:r>
      <w:r>
        <w:rPr>
          <w:w w:val="105"/>
        </w:rPr>
        <w:t>are</w:t>
      </w:r>
      <w:r>
        <w:rPr>
          <w:spacing w:val="40"/>
          <w:w w:val="105"/>
        </w:rPr>
        <w:t> </w:t>
      </w:r>
      <w:r>
        <w:rPr>
          <w:w w:val="105"/>
        </w:rPr>
        <w:t>shown</w:t>
      </w:r>
      <w:r>
        <w:rPr>
          <w:spacing w:val="40"/>
          <w:w w:val="105"/>
        </w:rPr>
        <w:t> </w:t>
      </w:r>
      <w:r>
        <w:rPr>
          <w:spacing w:val="-52"/>
          <w:w w:val="105"/>
        </w:rPr>
        <w:t>in</w:t>
      </w:r>
      <w:r>
        <w:rPr>
          <w:spacing w:val="41"/>
          <w:w w:val="105"/>
        </w:rPr>
        <w:t> </w:t>
      </w:r>
      <w:r>
        <w:rPr>
          <w:w w:val="105"/>
        </w:rPr>
        <w:t>A</w:t>
      </w:r>
      <w:r>
        <w:rPr>
          <w:spacing w:val="-2"/>
          <w:w w:val="105"/>
        </w:rPr>
        <w:t> </w:t>
      </w:r>
      <w:r>
        <w:rPr>
          <w:w w:val="105"/>
        </w:rPr>
        <w:t>1% step load disturbance is applied simultaneously in all the </w:t>
      </w:r>
      <w:hyperlink w:history="true" w:anchor="_bookmark17">
        <w:r>
          <w:rPr>
            <w:color w:val="007FAC"/>
            <w:w w:val="105"/>
          </w:rPr>
          <w:t>Figs.</w:t>
        </w:r>
        <w:r>
          <w:rPr>
            <w:color w:val="007FAC"/>
            <w:spacing w:val="43"/>
            <w:w w:val="105"/>
          </w:rPr>
          <w:t> </w:t>
        </w:r>
        <w:r>
          <w:rPr>
            <w:color w:val="007FAC"/>
            <w:w w:val="105"/>
          </w:rPr>
          <w:t>14</w:t>
        </w:r>
      </w:hyperlink>
      <w:r>
        <w:rPr>
          <w:rFonts w:ascii="Arial"/>
          <w:color w:val="007FAC"/>
          <w:w w:val="105"/>
        </w:rPr>
        <w:t>e</w:t>
      </w:r>
      <w:hyperlink w:history="true" w:anchor="_bookmark17">
        <w:r>
          <w:rPr>
            <w:color w:val="007FAC"/>
            <w:w w:val="105"/>
          </w:rPr>
          <w:t>19</w:t>
        </w:r>
      </w:hyperlink>
      <w:r>
        <w:rPr>
          <w:w w:val="105"/>
        </w:rPr>
        <w:t>.</w:t>
      </w:r>
      <w:r>
        <w:rPr>
          <w:spacing w:val="55"/>
          <w:w w:val="105"/>
        </w:rPr>
        <w:t> </w:t>
      </w:r>
      <w:r>
        <w:rPr>
          <w:w w:val="105"/>
        </w:rPr>
        <w:t>Critical</w:t>
      </w:r>
      <w:r>
        <w:rPr>
          <w:spacing w:val="55"/>
          <w:w w:val="105"/>
        </w:rPr>
        <w:t> </w:t>
      </w:r>
      <w:r>
        <w:rPr>
          <w:w w:val="105"/>
        </w:rPr>
        <w:t>analysis</w:t>
      </w:r>
      <w:r>
        <w:rPr>
          <w:spacing w:val="56"/>
          <w:w w:val="105"/>
        </w:rPr>
        <w:t> </w:t>
      </w:r>
      <w:r>
        <w:rPr>
          <w:w w:val="105"/>
        </w:rPr>
        <w:t>of</w:t>
      </w:r>
      <w:r>
        <w:rPr>
          <w:spacing w:val="57"/>
          <w:w w:val="105"/>
        </w:rPr>
        <w:t> </w:t>
      </w:r>
      <w:r>
        <w:rPr>
          <w:w w:val="105"/>
        </w:rPr>
        <w:t>the</w:t>
      </w:r>
      <w:r>
        <w:rPr>
          <w:spacing w:val="56"/>
          <w:w w:val="105"/>
        </w:rPr>
        <w:t> </w:t>
      </w:r>
      <w:r>
        <w:rPr>
          <w:w w:val="105"/>
        </w:rPr>
        <w:t>system</w:t>
      </w:r>
      <w:r>
        <w:rPr>
          <w:spacing w:val="56"/>
          <w:w w:val="105"/>
        </w:rPr>
        <w:t> </w:t>
      </w:r>
      <w:r>
        <w:rPr>
          <w:w w:val="105"/>
        </w:rPr>
        <w:t>dynamic</w:t>
      </w:r>
      <w:r>
        <w:rPr>
          <w:spacing w:val="55"/>
          <w:w w:val="105"/>
        </w:rPr>
        <w:t> </w:t>
      </w:r>
      <w:r>
        <w:rPr>
          <w:spacing w:val="-2"/>
          <w:w w:val="105"/>
        </w:rPr>
        <w:t>responses</w:t>
      </w:r>
    </w:p>
    <w:p>
      <w:pPr>
        <w:pStyle w:val="BodyText"/>
        <w:spacing w:line="276" w:lineRule="auto" w:before="43"/>
        <w:ind w:left="116" w:right="39"/>
        <w:jc w:val="both"/>
      </w:pPr>
      <w:r>
        <w:rPr>
          <w:w w:val="105"/>
        </w:rPr>
        <w:t>clearly</w:t>
      </w:r>
      <w:r>
        <w:rPr>
          <w:w w:val="105"/>
        </w:rPr>
        <w:t> shows</w:t>
      </w:r>
      <w:r>
        <w:rPr>
          <w:w w:val="105"/>
        </w:rPr>
        <w:t> that</w:t>
      </w:r>
      <w:r>
        <w:rPr>
          <w:w w:val="105"/>
        </w:rPr>
        <w:t> performance</w:t>
      </w:r>
      <w:r>
        <w:rPr>
          <w:w w:val="105"/>
        </w:rPr>
        <w:t> of</w:t>
      </w:r>
      <w:r>
        <w:rPr>
          <w:w w:val="105"/>
        </w:rPr>
        <w:t> the</w:t>
      </w:r>
      <w:r>
        <w:rPr>
          <w:w w:val="105"/>
        </w:rPr>
        <w:t> system</w:t>
      </w:r>
      <w:r>
        <w:rPr>
          <w:w w:val="105"/>
        </w:rPr>
        <w:t> is</w:t>
      </w:r>
      <w:r>
        <w:rPr>
          <w:w w:val="105"/>
        </w:rPr>
        <w:t> signi</w:t>
      </w:r>
      <w:r>
        <w:rPr>
          <w:rFonts w:ascii="Times New Roman"/>
          <w:w w:val="105"/>
        </w:rPr>
        <w:t>fi</w:t>
      </w:r>
      <w:r>
        <w:rPr>
          <w:w w:val="105"/>
        </w:rPr>
        <w:t>cantly improved with proposed controller compared to conventional </w:t>
      </w:r>
      <w:r>
        <w:rPr>
          <w:w w:val="105"/>
        </w:rPr>
        <w:t>PID controller in presence of PEV.</w:t>
      </w:r>
    </w:p>
    <w:p>
      <w:pPr>
        <w:pStyle w:val="BodyText"/>
        <w:spacing w:before="110"/>
      </w:pPr>
    </w:p>
    <w:p>
      <w:pPr>
        <w:pStyle w:val="ListParagraph"/>
        <w:numPr>
          <w:ilvl w:val="0"/>
          <w:numId w:val="1"/>
        </w:numPr>
        <w:tabs>
          <w:tab w:pos="337" w:val="left" w:leader="none"/>
        </w:tabs>
        <w:spacing w:line="240" w:lineRule="auto" w:before="0" w:after="0"/>
        <w:ind w:left="337" w:right="0" w:hanging="221"/>
        <w:jc w:val="left"/>
        <w:rPr>
          <w:sz w:val="16"/>
        </w:rPr>
      </w:pPr>
      <w:r>
        <w:rPr>
          <w:spacing w:val="-2"/>
          <w:w w:val="110"/>
          <w:sz w:val="16"/>
        </w:rPr>
        <w:t>Conclusion</w:t>
      </w:r>
    </w:p>
    <w:p>
      <w:pPr>
        <w:pStyle w:val="BodyText"/>
        <w:spacing w:before="54"/>
      </w:pPr>
    </w:p>
    <w:p>
      <w:pPr>
        <w:pStyle w:val="BodyText"/>
        <w:spacing w:line="276" w:lineRule="auto" w:before="1"/>
        <w:ind w:left="116" w:right="38" w:firstLine="239"/>
        <w:jc w:val="both"/>
      </w:pPr>
      <w:r>
        <w:rPr>
          <w:w w:val="105"/>
        </w:rPr>
        <w:t>Automatic</w:t>
      </w:r>
      <w:r>
        <w:rPr>
          <w:spacing w:val="-1"/>
          <w:w w:val="105"/>
        </w:rPr>
        <w:t> </w:t>
      </w:r>
      <w:r>
        <w:rPr>
          <w:w w:val="105"/>
        </w:rPr>
        <w:t>Generation</w:t>
      </w:r>
      <w:r>
        <w:rPr>
          <w:spacing w:val="-2"/>
          <w:w w:val="105"/>
        </w:rPr>
        <w:t> </w:t>
      </w:r>
      <w:r>
        <w:rPr>
          <w:w w:val="105"/>
        </w:rPr>
        <w:t>Control</w:t>
      </w:r>
      <w:r>
        <w:rPr>
          <w:spacing w:val="-3"/>
          <w:w w:val="105"/>
        </w:rPr>
        <w:t> </w:t>
      </w:r>
      <w:r>
        <w:rPr>
          <w:w w:val="105"/>
        </w:rPr>
        <w:t>(AGC)</w:t>
      </w:r>
      <w:r>
        <w:rPr>
          <w:spacing w:val="-1"/>
          <w:w w:val="105"/>
        </w:rPr>
        <w:t> </w:t>
      </w:r>
      <w:r>
        <w:rPr>
          <w:w w:val="105"/>
        </w:rPr>
        <w:t>of multi-unit</w:t>
      </w:r>
      <w:r>
        <w:rPr>
          <w:spacing w:val="-1"/>
          <w:w w:val="105"/>
        </w:rPr>
        <w:t> </w:t>
      </w:r>
      <w:r>
        <w:rPr>
          <w:w w:val="105"/>
        </w:rPr>
        <w:t>systems</w:t>
      </w:r>
      <w:r>
        <w:rPr>
          <w:spacing w:val="-2"/>
          <w:w w:val="105"/>
        </w:rPr>
        <w:t> </w:t>
      </w:r>
      <w:r>
        <w:rPr>
          <w:w w:val="105"/>
        </w:rPr>
        <w:t>with diverse power generation sources with plug in electric vehicles is addressed</w:t>
      </w:r>
      <w:r>
        <w:rPr>
          <w:w w:val="105"/>
        </w:rPr>
        <w:t> in</w:t>
      </w:r>
      <w:r>
        <w:rPr>
          <w:w w:val="105"/>
        </w:rPr>
        <w:t> this</w:t>
      </w:r>
      <w:r>
        <w:rPr>
          <w:w w:val="105"/>
        </w:rPr>
        <w:t> study.</w:t>
      </w:r>
      <w:r>
        <w:rPr>
          <w:w w:val="105"/>
        </w:rPr>
        <w:t> Firstly,</w:t>
      </w:r>
      <w:r>
        <w:rPr>
          <w:w w:val="105"/>
        </w:rPr>
        <w:t> a</w:t>
      </w:r>
      <w:r>
        <w:rPr>
          <w:w w:val="105"/>
        </w:rPr>
        <w:t> single</w:t>
      </w:r>
      <w:r>
        <w:rPr>
          <w:w w:val="105"/>
        </w:rPr>
        <w:t> area</w:t>
      </w:r>
      <w:r>
        <w:rPr>
          <w:w w:val="105"/>
        </w:rPr>
        <w:t> power</w:t>
      </w:r>
      <w:r>
        <w:rPr>
          <w:w w:val="105"/>
        </w:rPr>
        <w:t> system</w:t>
      </w:r>
      <w:r>
        <w:rPr>
          <w:w w:val="105"/>
        </w:rPr>
        <w:t> with thermal,</w:t>
      </w:r>
      <w:r>
        <w:rPr>
          <w:w w:val="105"/>
        </w:rPr>
        <w:t> hydro and</w:t>
      </w:r>
      <w:r>
        <w:rPr>
          <w:w w:val="105"/>
        </w:rPr>
        <w:t> gas</w:t>
      </w:r>
      <w:r>
        <w:rPr>
          <w:w w:val="105"/>
        </w:rPr>
        <w:t> units</w:t>
      </w:r>
      <w:r>
        <w:rPr>
          <w:w w:val="105"/>
        </w:rPr>
        <w:t> is</w:t>
      </w:r>
      <w:r>
        <w:rPr>
          <w:w w:val="105"/>
        </w:rPr>
        <w:t> considered</w:t>
      </w:r>
      <w:r>
        <w:rPr>
          <w:w w:val="105"/>
        </w:rPr>
        <w:t> and</w:t>
      </w:r>
      <w:r>
        <w:rPr>
          <w:w w:val="105"/>
        </w:rPr>
        <w:t> the</w:t>
      </w:r>
      <w:r>
        <w:rPr>
          <w:w w:val="105"/>
        </w:rPr>
        <w:t> superiority of SFS</w:t>
      </w:r>
      <w:r>
        <w:rPr>
          <w:w w:val="105"/>
        </w:rPr>
        <w:t> algorithm</w:t>
      </w:r>
      <w:r>
        <w:rPr>
          <w:w w:val="105"/>
        </w:rPr>
        <w:t> over</w:t>
      </w:r>
      <w:r>
        <w:rPr>
          <w:w w:val="105"/>
        </w:rPr>
        <w:t> some</w:t>
      </w:r>
      <w:r>
        <w:rPr>
          <w:w w:val="105"/>
        </w:rPr>
        <w:t> recently</w:t>
      </w:r>
      <w:r>
        <w:rPr>
          <w:w w:val="105"/>
        </w:rPr>
        <w:t> proposed</w:t>
      </w:r>
      <w:r>
        <w:rPr>
          <w:w w:val="105"/>
        </w:rPr>
        <w:t> approaches</w:t>
      </w:r>
      <w:r>
        <w:rPr>
          <w:w w:val="105"/>
        </w:rPr>
        <w:t> such</w:t>
      </w:r>
      <w:r>
        <w:rPr>
          <w:w w:val="105"/>
        </w:rPr>
        <w:t> as optimal</w:t>
      </w:r>
      <w:r>
        <w:rPr>
          <w:w w:val="105"/>
        </w:rPr>
        <w:t> control,</w:t>
      </w:r>
      <w:r>
        <w:rPr>
          <w:w w:val="105"/>
        </w:rPr>
        <w:t> DE</w:t>
      </w:r>
      <w:r>
        <w:rPr>
          <w:w w:val="105"/>
        </w:rPr>
        <w:t> and</w:t>
      </w:r>
      <w:r>
        <w:rPr>
          <w:w w:val="105"/>
        </w:rPr>
        <w:t> TLBO</w:t>
      </w:r>
      <w:r>
        <w:rPr>
          <w:w w:val="105"/>
        </w:rPr>
        <w:t> is</w:t>
      </w:r>
      <w:r>
        <w:rPr>
          <w:w w:val="105"/>
        </w:rPr>
        <w:t> demonstrated.</w:t>
      </w:r>
      <w:r>
        <w:rPr>
          <w:w w:val="105"/>
        </w:rPr>
        <w:t> The</w:t>
      </w:r>
      <w:r>
        <w:rPr>
          <w:w w:val="105"/>
        </w:rPr>
        <w:t> local</w:t>
      </w:r>
      <w:r>
        <w:rPr>
          <w:w w:val="105"/>
        </w:rPr>
        <w:t> Pattern search</w:t>
      </w:r>
      <w:r>
        <w:rPr>
          <w:w w:val="105"/>
        </w:rPr>
        <w:t> technique</w:t>
      </w:r>
      <w:r>
        <w:rPr>
          <w:w w:val="105"/>
        </w:rPr>
        <w:t> is</w:t>
      </w:r>
      <w:r>
        <w:rPr>
          <w:w w:val="105"/>
        </w:rPr>
        <w:t> then</w:t>
      </w:r>
      <w:r>
        <w:rPr>
          <w:w w:val="105"/>
        </w:rPr>
        <w:t> applied</w:t>
      </w:r>
      <w:r>
        <w:rPr>
          <w:w w:val="105"/>
        </w:rPr>
        <w:t> to</w:t>
      </w:r>
      <w:r>
        <w:rPr>
          <w:w w:val="105"/>
        </w:rPr>
        <w:t> improve</w:t>
      </w:r>
      <w:r>
        <w:rPr>
          <w:w w:val="105"/>
        </w:rPr>
        <w:t> the</w:t>
      </w:r>
      <w:r>
        <w:rPr>
          <w:w w:val="105"/>
        </w:rPr>
        <w:t> system</w:t>
      </w:r>
      <w:r>
        <w:rPr>
          <w:w w:val="105"/>
        </w:rPr>
        <w:t> perfor- mance</w:t>
      </w:r>
      <w:r>
        <w:rPr>
          <w:w w:val="105"/>
        </w:rPr>
        <w:t> further.</w:t>
      </w:r>
      <w:r>
        <w:rPr>
          <w:w w:val="105"/>
        </w:rPr>
        <w:t> Then</w:t>
      </w:r>
      <w:r>
        <w:rPr>
          <w:w w:val="105"/>
        </w:rPr>
        <w:t> PEVs</w:t>
      </w:r>
      <w:r>
        <w:rPr>
          <w:w w:val="105"/>
        </w:rPr>
        <w:t> are</w:t>
      </w:r>
      <w:r>
        <w:rPr>
          <w:w w:val="105"/>
        </w:rPr>
        <w:t> considered</w:t>
      </w:r>
      <w:r>
        <w:rPr>
          <w:w w:val="105"/>
        </w:rPr>
        <w:t> and</w:t>
      </w:r>
      <w:r>
        <w:rPr>
          <w:w w:val="105"/>
        </w:rPr>
        <w:t> a</w:t>
      </w:r>
      <w:r>
        <w:rPr>
          <w:w w:val="105"/>
        </w:rPr>
        <w:t> cascaded</w:t>
      </w:r>
      <w:r>
        <w:rPr>
          <w:w w:val="105"/>
        </w:rPr>
        <w:t> PI-PD controller</w:t>
      </w:r>
      <w:r>
        <w:rPr>
          <w:w w:val="105"/>
        </w:rPr>
        <w:t> is</w:t>
      </w:r>
      <w:r>
        <w:rPr>
          <w:w w:val="105"/>
        </w:rPr>
        <w:t> proposed.</w:t>
      </w:r>
      <w:r>
        <w:rPr>
          <w:w w:val="105"/>
        </w:rPr>
        <w:t> The</w:t>
      </w:r>
      <w:r>
        <w:rPr>
          <w:w w:val="105"/>
        </w:rPr>
        <w:t> controller</w:t>
      </w:r>
      <w:r>
        <w:rPr>
          <w:w w:val="105"/>
        </w:rPr>
        <w:t> parameters</w:t>
      </w:r>
      <w:r>
        <w:rPr>
          <w:w w:val="105"/>
        </w:rPr>
        <w:t> are</w:t>
      </w:r>
      <w:r>
        <w:rPr>
          <w:w w:val="105"/>
        </w:rPr>
        <w:t> tuned employing</w:t>
      </w:r>
      <w:r>
        <w:rPr>
          <w:w w:val="105"/>
        </w:rPr>
        <w:t> proposed hSFS-PS</w:t>
      </w:r>
      <w:r>
        <w:rPr>
          <w:w w:val="105"/>
        </w:rPr>
        <w:t> technique.</w:t>
      </w:r>
      <w:r>
        <w:rPr>
          <w:w w:val="105"/>
        </w:rPr>
        <w:t> It</w:t>
      </w:r>
      <w:r>
        <w:rPr>
          <w:w w:val="105"/>
        </w:rPr>
        <w:t> is</w:t>
      </w:r>
      <w:r>
        <w:rPr>
          <w:w w:val="105"/>
        </w:rPr>
        <w:t> demonstrated</w:t>
      </w:r>
      <w:r>
        <w:rPr>
          <w:w w:val="105"/>
        </w:rPr>
        <w:t> that best system performance is attained with cascade PI-PD controller in</w:t>
      </w:r>
      <w:r>
        <w:rPr>
          <w:w w:val="105"/>
        </w:rPr>
        <w:t> presence</w:t>
      </w:r>
      <w:r>
        <w:rPr>
          <w:w w:val="105"/>
        </w:rPr>
        <w:t> of</w:t>
      </w:r>
      <w:r>
        <w:rPr>
          <w:w w:val="105"/>
        </w:rPr>
        <w:t> PEVs.</w:t>
      </w:r>
      <w:r>
        <w:rPr>
          <w:w w:val="105"/>
        </w:rPr>
        <w:t> The</w:t>
      </w:r>
      <w:r>
        <w:rPr>
          <w:w w:val="105"/>
        </w:rPr>
        <w:t> approach</w:t>
      </w:r>
      <w:r>
        <w:rPr>
          <w:w w:val="105"/>
        </w:rPr>
        <w:t> is</w:t>
      </w:r>
      <w:r>
        <w:rPr>
          <w:w w:val="105"/>
        </w:rPr>
        <w:t> then</w:t>
      </w:r>
      <w:r>
        <w:rPr>
          <w:w w:val="105"/>
        </w:rPr>
        <w:t> applied</w:t>
      </w:r>
      <w:r>
        <w:rPr>
          <w:w w:val="105"/>
        </w:rPr>
        <w:t> in</w:t>
      </w:r>
      <w:r>
        <w:rPr>
          <w:w w:val="105"/>
        </w:rPr>
        <w:t> two area interconnected</w:t>
      </w:r>
      <w:r>
        <w:rPr>
          <w:w w:val="105"/>
        </w:rPr>
        <w:t> power</w:t>
      </w:r>
      <w:r>
        <w:rPr>
          <w:w w:val="105"/>
        </w:rPr>
        <w:t> system with</w:t>
      </w:r>
      <w:r>
        <w:rPr>
          <w:w w:val="105"/>
        </w:rPr>
        <w:t> PEVs</w:t>
      </w:r>
      <w:r>
        <w:rPr>
          <w:w w:val="105"/>
        </w:rPr>
        <w:t> in</w:t>
      </w:r>
      <w:r>
        <w:rPr>
          <w:w w:val="105"/>
        </w:rPr>
        <w:t> each</w:t>
      </w:r>
      <w:r>
        <w:rPr>
          <w:w w:val="105"/>
        </w:rPr>
        <w:t> area.</w:t>
      </w:r>
      <w:r>
        <w:rPr>
          <w:w w:val="105"/>
        </w:rPr>
        <w:t> It</w:t>
      </w:r>
      <w:r>
        <w:rPr>
          <w:w w:val="105"/>
        </w:rPr>
        <w:t> is</w:t>
      </w:r>
      <w:r>
        <w:rPr>
          <w:w w:val="105"/>
        </w:rPr>
        <w:t> found that</w:t>
      </w:r>
      <w:r>
        <w:rPr>
          <w:w w:val="105"/>
        </w:rPr>
        <w:t> better</w:t>
      </w:r>
      <w:r>
        <w:rPr>
          <w:w w:val="105"/>
        </w:rPr>
        <w:t> system</w:t>
      </w:r>
      <w:r>
        <w:rPr>
          <w:w w:val="105"/>
        </w:rPr>
        <w:t> response</w:t>
      </w:r>
      <w:r>
        <w:rPr>
          <w:w w:val="105"/>
        </w:rPr>
        <w:t> is</w:t>
      </w:r>
      <w:r>
        <w:rPr>
          <w:w w:val="105"/>
        </w:rPr>
        <w:t> obtained</w:t>
      </w:r>
      <w:r>
        <w:rPr>
          <w:w w:val="105"/>
        </w:rPr>
        <w:t> with</w:t>
      </w:r>
      <w:r>
        <w:rPr>
          <w:w w:val="105"/>
        </w:rPr>
        <w:t> hSFS-PS</w:t>
      </w:r>
      <w:r>
        <w:rPr>
          <w:w w:val="105"/>
        </w:rPr>
        <w:t> optimized cascade</w:t>
      </w:r>
      <w:r>
        <w:rPr>
          <w:w w:val="105"/>
        </w:rPr>
        <w:t> PI-PD</w:t>
      </w:r>
      <w:r>
        <w:rPr>
          <w:w w:val="105"/>
        </w:rPr>
        <w:t> controller</w:t>
      </w:r>
      <w:r>
        <w:rPr>
          <w:w w:val="105"/>
        </w:rPr>
        <w:t> in</w:t>
      </w:r>
      <w:r>
        <w:rPr>
          <w:w w:val="105"/>
        </w:rPr>
        <w:t> presence</w:t>
      </w:r>
      <w:r>
        <w:rPr>
          <w:w w:val="105"/>
        </w:rPr>
        <w:t> of</w:t>
      </w:r>
      <w:r>
        <w:rPr>
          <w:w w:val="105"/>
        </w:rPr>
        <w:t> PEVs</w:t>
      </w:r>
      <w:r>
        <w:rPr>
          <w:w w:val="105"/>
        </w:rPr>
        <w:t> than</w:t>
      </w:r>
      <w:r>
        <w:rPr>
          <w:w w:val="105"/>
        </w:rPr>
        <w:t> some</w:t>
      </w:r>
      <w:r>
        <w:rPr>
          <w:w w:val="105"/>
        </w:rPr>
        <w:t> recently proposed</w:t>
      </w:r>
      <w:r>
        <w:rPr>
          <w:w w:val="105"/>
        </w:rPr>
        <w:t> approaches</w:t>
      </w:r>
      <w:r>
        <w:rPr>
          <w:w w:val="105"/>
        </w:rPr>
        <w:t> like</w:t>
      </w:r>
      <w:r>
        <w:rPr>
          <w:w w:val="105"/>
        </w:rPr>
        <w:t> DE</w:t>
      </w:r>
      <w:r>
        <w:rPr>
          <w:w w:val="105"/>
        </w:rPr>
        <w:t> and</w:t>
      </w:r>
      <w:r>
        <w:rPr>
          <w:w w:val="105"/>
        </w:rPr>
        <w:t> TLBO.</w:t>
      </w:r>
      <w:r>
        <w:rPr>
          <w:w w:val="105"/>
        </w:rPr>
        <w:t> Lastly</w:t>
      </w:r>
      <w:r>
        <w:rPr>
          <w:w w:val="105"/>
        </w:rPr>
        <w:t> a</w:t>
      </w:r>
      <w:r>
        <w:rPr>
          <w:w w:val="105"/>
        </w:rPr>
        <w:t> three</w:t>
      </w:r>
      <w:r>
        <w:rPr>
          <w:w w:val="105"/>
        </w:rPr>
        <w:t> area nonlinear</w:t>
      </w:r>
      <w:r>
        <w:rPr>
          <w:w w:val="105"/>
        </w:rPr>
        <w:t> power</w:t>
      </w:r>
      <w:r>
        <w:rPr>
          <w:w w:val="105"/>
        </w:rPr>
        <w:t> system</w:t>
      </w:r>
      <w:r>
        <w:rPr>
          <w:w w:val="105"/>
        </w:rPr>
        <w:t> with</w:t>
      </w:r>
      <w:r>
        <w:rPr>
          <w:w w:val="105"/>
        </w:rPr>
        <w:t> PEVs</w:t>
      </w:r>
      <w:r>
        <w:rPr>
          <w:w w:val="105"/>
        </w:rPr>
        <w:t> dissimilar</w:t>
      </w:r>
      <w:r>
        <w:rPr>
          <w:w w:val="105"/>
        </w:rPr>
        <w:t> controllers</w:t>
      </w:r>
      <w:r>
        <w:rPr>
          <w:w w:val="105"/>
        </w:rPr>
        <w:t> is considered.</w:t>
      </w:r>
      <w:r>
        <w:rPr>
          <w:spacing w:val="-1"/>
          <w:w w:val="105"/>
        </w:rPr>
        <w:t> </w:t>
      </w:r>
      <w:r>
        <w:rPr>
          <w:w w:val="105"/>
        </w:rPr>
        <w:t>It is seen that proposed hSFS-PS</w:t>
      </w:r>
      <w:r>
        <w:rPr>
          <w:spacing w:val="-1"/>
          <w:w w:val="105"/>
        </w:rPr>
        <w:t> </w:t>
      </w:r>
      <w:r>
        <w:rPr>
          <w:w w:val="105"/>
        </w:rPr>
        <w:t>optimized cascade PI- PD</w:t>
      </w:r>
      <w:r>
        <w:rPr>
          <w:w w:val="105"/>
        </w:rPr>
        <w:t> controller</w:t>
      </w:r>
      <w:r>
        <w:rPr>
          <w:w w:val="105"/>
        </w:rPr>
        <w:t> provides better</w:t>
      </w:r>
      <w:r>
        <w:rPr>
          <w:w w:val="105"/>
        </w:rPr>
        <w:t> system</w:t>
      </w:r>
      <w:r>
        <w:rPr>
          <w:w w:val="105"/>
        </w:rPr>
        <w:t> response</w:t>
      </w:r>
      <w:r>
        <w:rPr>
          <w:w w:val="105"/>
        </w:rPr>
        <w:t> compared</w:t>
      </w:r>
      <w:r>
        <w:rPr>
          <w:w w:val="105"/>
        </w:rPr>
        <w:t> to</w:t>
      </w:r>
      <w:r>
        <w:rPr>
          <w:w w:val="105"/>
        </w:rPr>
        <w:t> the conventional</w:t>
      </w:r>
      <w:r>
        <w:rPr>
          <w:spacing w:val="-1"/>
          <w:w w:val="105"/>
        </w:rPr>
        <w:t> </w:t>
      </w:r>
      <w:r>
        <w:rPr>
          <w:w w:val="105"/>
        </w:rPr>
        <w:t>PID</w:t>
      </w:r>
      <w:r>
        <w:rPr>
          <w:spacing w:val="-1"/>
          <w:w w:val="105"/>
        </w:rPr>
        <w:t> </w:t>
      </w:r>
      <w:r>
        <w:rPr>
          <w:w w:val="105"/>
        </w:rPr>
        <w:t>controllers in</w:t>
      </w:r>
      <w:r>
        <w:rPr>
          <w:spacing w:val="-2"/>
          <w:w w:val="105"/>
        </w:rPr>
        <w:t> </w:t>
      </w:r>
      <w:r>
        <w:rPr>
          <w:w w:val="105"/>
        </w:rPr>
        <w:t>this</w:t>
      </w:r>
      <w:r>
        <w:rPr>
          <w:spacing w:val="-1"/>
          <w:w w:val="105"/>
        </w:rPr>
        <w:t> </w:t>
      </w:r>
      <w:r>
        <w:rPr>
          <w:w w:val="105"/>
        </w:rPr>
        <w:t>case also.</w:t>
      </w:r>
      <w:r>
        <w:rPr>
          <w:spacing w:val="-2"/>
          <w:w w:val="105"/>
        </w:rPr>
        <w:t> </w:t>
      </w:r>
      <w:r>
        <w:rPr>
          <w:w w:val="105"/>
        </w:rPr>
        <w:t>It is</w:t>
      </w:r>
      <w:r>
        <w:rPr>
          <w:spacing w:val="-1"/>
          <w:w w:val="105"/>
        </w:rPr>
        <w:t> </w:t>
      </w:r>
      <w:r>
        <w:rPr>
          <w:w w:val="105"/>
        </w:rPr>
        <w:t>observed</w:t>
      </w:r>
      <w:r>
        <w:rPr>
          <w:spacing w:val="-2"/>
          <w:w w:val="105"/>
        </w:rPr>
        <w:t> </w:t>
      </w:r>
      <w:r>
        <w:rPr>
          <w:w w:val="105"/>
        </w:rPr>
        <w:t>that,</w:t>
      </w:r>
      <w:r>
        <w:rPr>
          <w:spacing w:val="-2"/>
          <w:w w:val="105"/>
        </w:rPr>
        <w:t> </w:t>
      </w:r>
      <w:r>
        <w:rPr>
          <w:w w:val="105"/>
        </w:rPr>
        <w:t>in all</w:t>
      </w:r>
      <w:r>
        <w:rPr>
          <w:w w:val="105"/>
        </w:rPr>
        <w:t> cases</w:t>
      </w:r>
      <w:r>
        <w:rPr>
          <w:w w:val="105"/>
        </w:rPr>
        <w:t> PEVs</w:t>
      </w:r>
      <w:r>
        <w:rPr>
          <w:w w:val="105"/>
        </w:rPr>
        <w:t> participate</w:t>
      </w:r>
      <w:r>
        <w:rPr>
          <w:w w:val="105"/>
        </w:rPr>
        <w:t> in</w:t>
      </w:r>
      <w:r>
        <w:rPr>
          <w:w w:val="105"/>
        </w:rPr>
        <w:t> the</w:t>
      </w:r>
      <w:r>
        <w:rPr>
          <w:w w:val="105"/>
        </w:rPr>
        <w:t> LFC</w:t>
      </w:r>
      <w:r>
        <w:rPr>
          <w:w w:val="105"/>
        </w:rPr>
        <w:t> to</w:t>
      </w:r>
      <w:r>
        <w:rPr>
          <w:w w:val="105"/>
        </w:rPr>
        <w:t> improve</w:t>
      </w:r>
      <w:r>
        <w:rPr>
          <w:w w:val="105"/>
        </w:rPr>
        <w:t> the</w:t>
      </w:r>
      <w:r>
        <w:rPr>
          <w:w w:val="105"/>
        </w:rPr>
        <w:t> system</w:t>
      </w:r>
      <w:r>
        <w:rPr>
          <w:w w:val="105"/>
        </w:rPr>
        <w:t> fre- quency response.</w:t>
      </w:r>
    </w:p>
    <w:p>
      <w:pPr>
        <w:pStyle w:val="BodyText"/>
        <w:spacing w:before="105"/>
      </w:pPr>
    </w:p>
    <w:p>
      <w:pPr>
        <w:pStyle w:val="BodyText"/>
        <w:spacing w:line="271" w:lineRule="auto" w:before="1"/>
        <w:ind w:left="116" w:right="10"/>
      </w:pPr>
      <w:bookmarkStart w:name="_bookmark18" w:id="38"/>
      <w:bookmarkEnd w:id="38"/>
      <w:r>
        <w:rPr/>
      </w:r>
      <w:r>
        <w:rPr>
          <w:w w:val="110"/>
        </w:rPr>
        <w:t>Appendix A.</w:t>
      </w:r>
      <w:r>
        <w:rPr>
          <w:spacing w:val="40"/>
          <w:w w:val="110"/>
        </w:rPr>
        <w:t> </w:t>
      </w:r>
      <w:r>
        <w:rPr>
          <w:w w:val="110"/>
        </w:rPr>
        <w:t>Single area three unit system </w:t>
      </w:r>
      <w:r>
        <w:rPr>
          <w:rFonts w:ascii="Verana Sans Demi"/>
          <w:w w:val="110"/>
        </w:rPr>
        <w:t>&amp;</w:t>
      </w:r>
      <w:r>
        <w:rPr>
          <w:rFonts w:ascii="Verana Sans Demi"/>
          <w:spacing w:val="-1"/>
          <w:w w:val="110"/>
        </w:rPr>
        <w:t> </w:t>
      </w:r>
      <w:r>
        <w:rPr>
          <w:w w:val="110"/>
        </w:rPr>
        <w:t>stored energy model of one local center</w:t>
      </w:r>
    </w:p>
    <w:p>
      <w:pPr>
        <w:pStyle w:val="BodyText"/>
        <w:spacing w:before="63"/>
      </w:pPr>
    </w:p>
    <w:p>
      <w:pPr>
        <w:spacing w:line="48" w:lineRule="auto" w:before="0"/>
        <w:ind w:left="116" w:right="39" w:firstLine="239"/>
        <w:jc w:val="both"/>
        <w:rPr>
          <w:sz w:val="16"/>
        </w:rPr>
      </w:pPr>
      <w:r>
        <w:rPr>
          <w:i/>
          <w:w w:val="105"/>
          <w:sz w:val="16"/>
        </w:rPr>
        <w:t>B</w:t>
      </w:r>
      <w:r>
        <w:rPr>
          <w:i/>
          <w:spacing w:val="36"/>
          <w:w w:val="105"/>
          <w:sz w:val="16"/>
        </w:rPr>
        <w:t> </w:t>
      </w:r>
      <w:r>
        <w:rPr>
          <w:rFonts w:ascii="Latin Modern Math" w:hAnsi="Latin Modern Math"/>
          <w:w w:val="105"/>
          <w:sz w:val="16"/>
        </w:rPr>
        <w:t>=</w:t>
      </w:r>
      <w:r>
        <w:rPr>
          <w:rFonts w:ascii="Latin Modern Math" w:hAnsi="Latin Modern Math"/>
          <w:spacing w:val="22"/>
          <w:w w:val="105"/>
          <w:sz w:val="16"/>
        </w:rPr>
        <w:t> </w:t>
      </w:r>
      <w:r>
        <w:rPr>
          <w:w w:val="105"/>
          <w:sz w:val="16"/>
        </w:rPr>
        <w:t>0.4312</w:t>
      </w:r>
      <w:r>
        <w:rPr>
          <w:spacing w:val="36"/>
          <w:w w:val="105"/>
          <w:sz w:val="16"/>
        </w:rPr>
        <w:t> </w:t>
      </w:r>
      <w:r>
        <w:rPr>
          <w:w w:val="105"/>
          <w:sz w:val="16"/>
        </w:rPr>
        <w:t>p.u.</w:t>
      </w:r>
      <w:r>
        <w:rPr>
          <w:spacing w:val="36"/>
          <w:w w:val="105"/>
          <w:sz w:val="16"/>
        </w:rPr>
        <w:t> </w:t>
      </w:r>
      <w:r>
        <w:rPr>
          <w:w w:val="105"/>
          <w:sz w:val="16"/>
        </w:rPr>
        <w:t>MW/Hz;</w:t>
      </w:r>
      <w:r>
        <w:rPr>
          <w:spacing w:val="36"/>
          <w:w w:val="105"/>
          <w:sz w:val="16"/>
        </w:rPr>
        <w:t> </w:t>
      </w:r>
      <w:r>
        <w:rPr>
          <w:i/>
          <w:w w:val="105"/>
          <w:sz w:val="16"/>
        </w:rPr>
        <w:t>P</w:t>
      </w:r>
      <w:r>
        <w:rPr>
          <w:i/>
          <w:w w:val="105"/>
          <w:sz w:val="16"/>
          <w:vertAlign w:val="subscript"/>
        </w:rPr>
        <w:t>rt</w:t>
      </w:r>
      <w:r>
        <w:rPr>
          <w:i/>
          <w:spacing w:val="36"/>
          <w:w w:val="105"/>
          <w:sz w:val="16"/>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w w:val="105"/>
          <w:sz w:val="16"/>
          <w:vertAlign w:val="baseline"/>
        </w:rPr>
        <w:t>2000</w:t>
      </w:r>
      <w:r>
        <w:rPr>
          <w:spacing w:val="36"/>
          <w:w w:val="105"/>
          <w:sz w:val="16"/>
          <w:vertAlign w:val="baseline"/>
        </w:rPr>
        <w:t> </w:t>
      </w:r>
      <w:r>
        <w:rPr>
          <w:w w:val="105"/>
          <w:sz w:val="16"/>
          <w:vertAlign w:val="baseline"/>
        </w:rPr>
        <w:t>MW;</w:t>
      </w:r>
      <w:r>
        <w:rPr>
          <w:spacing w:val="36"/>
          <w:w w:val="105"/>
          <w:sz w:val="16"/>
          <w:vertAlign w:val="baseline"/>
        </w:rPr>
        <w:t> </w:t>
      </w:r>
      <w:r>
        <w:rPr>
          <w:i/>
          <w:w w:val="105"/>
          <w:sz w:val="16"/>
          <w:vertAlign w:val="baseline"/>
        </w:rPr>
        <w:t>P</w:t>
      </w:r>
      <w:r>
        <w:rPr>
          <w:i/>
          <w:w w:val="105"/>
          <w:sz w:val="16"/>
          <w:vertAlign w:val="subscript"/>
        </w:rPr>
        <w:t>L</w:t>
      </w:r>
      <w:r>
        <w:rPr>
          <w:i/>
          <w:spacing w:val="36"/>
          <w:w w:val="105"/>
          <w:sz w:val="16"/>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w w:val="105"/>
          <w:sz w:val="16"/>
          <w:vertAlign w:val="baseline"/>
        </w:rPr>
        <w:t>1840</w:t>
      </w:r>
      <w:r>
        <w:rPr>
          <w:spacing w:val="36"/>
          <w:w w:val="105"/>
          <w:sz w:val="16"/>
          <w:vertAlign w:val="baseline"/>
        </w:rPr>
        <w:t> </w:t>
      </w:r>
      <w:r>
        <w:rPr>
          <w:w w:val="105"/>
          <w:sz w:val="16"/>
          <w:vertAlign w:val="baseline"/>
        </w:rPr>
        <w:t>MW; </w:t>
      </w:r>
      <w:r>
        <w:rPr>
          <w:i/>
          <w:w w:val="105"/>
          <w:sz w:val="16"/>
          <w:vertAlign w:val="baseline"/>
        </w:rPr>
        <w:t>R</w:t>
      </w:r>
      <w:r>
        <w:rPr>
          <w:i/>
          <w:w w:val="105"/>
          <w:sz w:val="16"/>
          <w:vertAlign w:val="subscript"/>
        </w:rPr>
        <w:t>1</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i/>
          <w:w w:val="105"/>
          <w:sz w:val="16"/>
          <w:vertAlign w:val="baseline"/>
        </w:rPr>
        <w:t>R</w:t>
      </w:r>
      <w:r>
        <w:rPr>
          <w:i/>
          <w:w w:val="105"/>
          <w:sz w:val="16"/>
          <w:vertAlign w:val="subscript"/>
        </w:rPr>
        <w:t>2</w:t>
      </w:r>
      <w:r>
        <w:rPr>
          <w:i/>
          <w:w w:val="105"/>
          <w:sz w:val="16"/>
          <w:vertAlign w:val="baseline"/>
        </w:rPr>
        <w:t> </w:t>
      </w:r>
      <w:r>
        <w:rPr>
          <w:rFonts w:ascii="Latin Modern Math" w:hAnsi="Latin Modern Math"/>
          <w:w w:val="105"/>
          <w:sz w:val="16"/>
          <w:vertAlign w:val="baseline"/>
        </w:rPr>
        <w:t>=</w:t>
      </w:r>
      <w:r>
        <w:rPr>
          <w:rFonts w:ascii="Latin Modern Math" w:hAnsi="Latin Modern Math"/>
          <w:spacing w:val="-13"/>
          <w:w w:val="105"/>
          <w:sz w:val="16"/>
          <w:vertAlign w:val="baseline"/>
        </w:rPr>
        <w:t> </w:t>
      </w:r>
      <w:r>
        <w:rPr>
          <w:i/>
          <w:w w:val="105"/>
          <w:sz w:val="16"/>
          <w:vertAlign w:val="baseline"/>
        </w:rPr>
        <w:t>R</w:t>
      </w:r>
      <w:r>
        <w:rPr>
          <w:i/>
          <w:w w:val="105"/>
          <w:sz w:val="16"/>
          <w:vertAlign w:val="subscript"/>
        </w:rPr>
        <w:t>3</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2.4 Hz/p.u.; </w:t>
      </w:r>
      <w:r>
        <w:rPr>
          <w:i/>
          <w:w w:val="105"/>
          <w:sz w:val="16"/>
          <w:vertAlign w:val="baseline"/>
        </w:rPr>
        <w:t>T</w:t>
      </w:r>
      <w:r>
        <w:rPr>
          <w:i/>
          <w:w w:val="105"/>
          <w:sz w:val="16"/>
          <w:vertAlign w:val="subscript"/>
        </w:rPr>
        <w:t>SG</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0.08 s; </w:t>
      </w:r>
      <w:r>
        <w:rPr>
          <w:i/>
          <w:w w:val="105"/>
          <w:sz w:val="16"/>
          <w:vertAlign w:val="baseline"/>
        </w:rPr>
        <w:t>T</w:t>
      </w:r>
      <w:r>
        <w:rPr>
          <w:i/>
          <w:w w:val="105"/>
          <w:sz w:val="16"/>
          <w:vertAlign w:val="subscript"/>
        </w:rPr>
        <w:t>T</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0.3s; </w:t>
      </w:r>
      <w:r>
        <w:rPr>
          <w:i/>
          <w:w w:val="105"/>
          <w:sz w:val="16"/>
          <w:vertAlign w:val="baseline"/>
        </w:rPr>
        <w:t>K</w:t>
      </w:r>
      <w:r>
        <w:rPr>
          <w:i/>
          <w:w w:val="105"/>
          <w:sz w:val="16"/>
          <w:vertAlign w:val="subscript"/>
        </w:rPr>
        <w:t>R</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0.3 p.u.; </w:t>
      </w:r>
      <w:r>
        <w:rPr>
          <w:i/>
          <w:w w:val="105"/>
          <w:sz w:val="16"/>
          <w:vertAlign w:val="baseline"/>
        </w:rPr>
        <w:t>T</w:t>
      </w:r>
      <w:r>
        <w:rPr>
          <w:i/>
          <w:w w:val="105"/>
          <w:sz w:val="16"/>
          <w:vertAlign w:val="subscript"/>
        </w:rPr>
        <w:t>R</w:t>
      </w:r>
      <w:r>
        <w:rPr>
          <w:i/>
          <w:w w:val="105"/>
          <w:sz w:val="16"/>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w w:val="105"/>
          <w:sz w:val="16"/>
          <w:vertAlign w:val="baseline"/>
        </w:rPr>
        <w:t>10 s; </w:t>
      </w:r>
      <w:r>
        <w:rPr>
          <w:i/>
          <w:w w:val="105"/>
          <w:sz w:val="16"/>
          <w:vertAlign w:val="baseline"/>
        </w:rPr>
        <w:t>K</w:t>
      </w:r>
      <w:r>
        <w:rPr>
          <w:i/>
          <w:w w:val="105"/>
          <w:sz w:val="16"/>
          <w:vertAlign w:val="subscript"/>
        </w:rPr>
        <w:t>PS</w:t>
      </w:r>
      <w:r>
        <w:rPr>
          <w:i/>
          <w:w w:val="105"/>
          <w:sz w:val="16"/>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w w:val="105"/>
          <w:sz w:val="16"/>
          <w:vertAlign w:val="baseline"/>
        </w:rPr>
        <w:t>68.9566 Hz/p.u. MW; </w:t>
      </w:r>
      <w:r>
        <w:rPr>
          <w:i/>
          <w:w w:val="105"/>
          <w:sz w:val="16"/>
          <w:vertAlign w:val="baseline"/>
        </w:rPr>
        <w:t>T</w:t>
      </w:r>
      <w:r>
        <w:rPr>
          <w:i/>
          <w:w w:val="105"/>
          <w:sz w:val="16"/>
          <w:vertAlign w:val="subscript"/>
        </w:rPr>
        <w:t>PS</w:t>
      </w:r>
      <w:r>
        <w:rPr>
          <w:i/>
          <w:w w:val="105"/>
          <w:sz w:val="16"/>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w w:val="105"/>
          <w:sz w:val="16"/>
          <w:vertAlign w:val="baseline"/>
        </w:rPr>
        <w:t>11.49 s; </w:t>
      </w:r>
      <w:r>
        <w:rPr>
          <w:i/>
          <w:w w:val="105"/>
          <w:sz w:val="16"/>
          <w:vertAlign w:val="baseline"/>
        </w:rPr>
        <w:t>T</w:t>
      </w:r>
      <w:r>
        <w:rPr>
          <w:i/>
          <w:w w:val="105"/>
          <w:sz w:val="16"/>
          <w:vertAlign w:val="subscript"/>
        </w:rPr>
        <w:t>12</w:t>
      </w:r>
      <w:r>
        <w:rPr>
          <w:i/>
          <w:w w:val="105"/>
          <w:sz w:val="16"/>
          <w:vertAlign w:val="baseline"/>
        </w:rPr>
        <w:t> </w:t>
      </w:r>
      <w:r>
        <w:rPr>
          <w:rFonts w:ascii="Latin Modern Math" w:hAnsi="Latin Modern Math"/>
          <w:w w:val="105"/>
          <w:sz w:val="16"/>
          <w:vertAlign w:val="baseline"/>
        </w:rPr>
        <w:t>=</w:t>
      </w:r>
      <w:r>
        <w:rPr>
          <w:rFonts w:ascii="Latin Modern Math" w:hAnsi="Latin Modern Math"/>
          <w:spacing w:val="-13"/>
          <w:w w:val="105"/>
          <w:sz w:val="16"/>
          <w:vertAlign w:val="baseline"/>
        </w:rPr>
        <w:t> </w:t>
      </w:r>
      <w:r>
        <w:rPr>
          <w:w w:val="105"/>
          <w:sz w:val="16"/>
          <w:vertAlign w:val="baseline"/>
        </w:rPr>
        <w:t>0.0433; </w:t>
      </w:r>
      <w:r>
        <w:rPr>
          <w:i/>
          <w:w w:val="105"/>
          <w:sz w:val="16"/>
          <w:vertAlign w:val="baseline"/>
        </w:rPr>
        <w:t>a</w:t>
      </w:r>
      <w:r>
        <w:rPr>
          <w:i/>
          <w:w w:val="105"/>
          <w:sz w:val="16"/>
          <w:vertAlign w:val="subscript"/>
        </w:rPr>
        <w:t>12</w:t>
      </w:r>
      <w:r>
        <w:rPr>
          <w:i/>
          <w:spacing w:val="-1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Latin Modern Math" w:hAnsi="Latin Modern Math"/>
          <w:w w:val="105"/>
          <w:sz w:val="16"/>
          <w:vertAlign w:val="baseline"/>
        </w:rPr>
        <w:t>—</w:t>
      </w:r>
      <w:r>
        <w:rPr>
          <w:w w:val="115"/>
          <w:sz w:val="16"/>
          <w:vertAlign w:val="baseline"/>
        </w:rPr>
        <w:t>1;</w:t>
      </w:r>
      <w:r>
        <w:rPr>
          <w:spacing w:val="-4"/>
          <w:w w:val="115"/>
          <w:sz w:val="16"/>
          <w:vertAlign w:val="baseline"/>
        </w:rPr>
        <w:t> </w:t>
      </w:r>
      <w:r>
        <w:rPr>
          <w:i/>
          <w:w w:val="105"/>
          <w:sz w:val="16"/>
          <w:vertAlign w:val="baseline"/>
        </w:rPr>
        <w:t>T</w:t>
      </w:r>
      <w:r>
        <w:rPr>
          <w:i/>
          <w:w w:val="105"/>
          <w:sz w:val="16"/>
          <w:vertAlign w:val="subscript"/>
        </w:rPr>
        <w:t>W</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15"/>
          <w:sz w:val="16"/>
          <w:vertAlign w:val="baseline"/>
        </w:rPr>
        <w:t>1</w:t>
      </w:r>
      <w:r>
        <w:rPr>
          <w:spacing w:val="-4"/>
          <w:w w:val="115"/>
          <w:sz w:val="16"/>
          <w:vertAlign w:val="baseline"/>
        </w:rPr>
        <w:t> </w:t>
      </w:r>
      <w:r>
        <w:rPr>
          <w:w w:val="105"/>
          <w:sz w:val="16"/>
          <w:vertAlign w:val="baseline"/>
        </w:rPr>
        <w:t>s;</w:t>
      </w:r>
      <w:r>
        <w:rPr>
          <w:spacing w:val="-1"/>
          <w:w w:val="105"/>
          <w:sz w:val="16"/>
          <w:vertAlign w:val="baseline"/>
        </w:rPr>
        <w:t> </w:t>
      </w:r>
      <w:r>
        <w:rPr>
          <w:i/>
          <w:w w:val="105"/>
          <w:sz w:val="16"/>
          <w:vertAlign w:val="baseline"/>
        </w:rPr>
        <w:t>T</w:t>
      </w:r>
      <w:r>
        <w:rPr>
          <w:i/>
          <w:w w:val="105"/>
          <w:sz w:val="16"/>
          <w:vertAlign w:val="subscript"/>
        </w:rPr>
        <w:t>RS</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5</w:t>
      </w:r>
      <w:r>
        <w:rPr>
          <w:spacing w:val="-1"/>
          <w:w w:val="105"/>
          <w:sz w:val="16"/>
          <w:vertAlign w:val="baseline"/>
        </w:rPr>
        <w:t> </w:t>
      </w:r>
      <w:r>
        <w:rPr>
          <w:w w:val="105"/>
          <w:sz w:val="16"/>
          <w:vertAlign w:val="baseline"/>
        </w:rPr>
        <w:t>s;</w:t>
      </w:r>
      <w:r>
        <w:rPr>
          <w:spacing w:val="-1"/>
          <w:w w:val="105"/>
          <w:sz w:val="16"/>
          <w:vertAlign w:val="baseline"/>
        </w:rPr>
        <w:t> </w:t>
      </w:r>
      <w:r>
        <w:rPr>
          <w:i/>
          <w:w w:val="105"/>
          <w:sz w:val="16"/>
          <w:vertAlign w:val="baseline"/>
        </w:rPr>
        <w:t>T</w:t>
      </w:r>
      <w:r>
        <w:rPr>
          <w:i/>
          <w:w w:val="105"/>
          <w:sz w:val="16"/>
          <w:vertAlign w:val="subscript"/>
        </w:rPr>
        <w:t>RH</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28.75</w:t>
      </w:r>
      <w:r>
        <w:rPr>
          <w:spacing w:val="-1"/>
          <w:w w:val="105"/>
          <w:sz w:val="16"/>
          <w:vertAlign w:val="baseline"/>
        </w:rPr>
        <w:t> </w:t>
      </w:r>
      <w:r>
        <w:rPr>
          <w:w w:val="105"/>
          <w:sz w:val="16"/>
          <w:vertAlign w:val="baseline"/>
        </w:rPr>
        <w:t>s;</w:t>
      </w:r>
      <w:r>
        <w:rPr>
          <w:spacing w:val="-1"/>
          <w:w w:val="105"/>
          <w:sz w:val="16"/>
          <w:vertAlign w:val="baseline"/>
        </w:rPr>
        <w:t> </w:t>
      </w:r>
      <w:r>
        <w:rPr>
          <w:i/>
          <w:w w:val="105"/>
          <w:sz w:val="16"/>
          <w:vertAlign w:val="baseline"/>
        </w:rPr>
        <w:t>T</w:t>
      </w:r>
      <w:r>
        <w:rPr>
          <w:i/>
          <w:w w:val="105"/>
          <w:sz w:val="16"/>
          <w:vertAlign w:val="subscript"/>
        </w:rPr>
        <w:t>GH</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0.2</w:t>
      </w:r>
      <w:r>
        <w:rPr>
          <w:spacing w:val="-1"/>
          <w:w w:val="105"/>
          <w:sz w:val="16"/>
          <w:vertAlign w:val="baseline"/>
        </w:rPr>
        <w:t> </w:t>
      </w:r>
      <w:r>
        <w:rPr>
          <w:w w:val="105"/>
          <w:sz w:val="16"/>
          <w:vertAlign w:val="baseline"/>
        </w:rPr>
        <w:t>s;</w:t>
      </w:r>
      <w:r>
        <w:rPr>
          <w:spacing w:val="-1"/>
          <w:w w:val="105"/>
          <w:sz w:val="16"/>
          <w:vertAlign w:val="baseline"/>
        </w:rPr>
        <w:t> </w:t>
      </w:r>
      <w:r>
        <w:rPr>
          <w:i/>
          <w:w w:val="105"/>
          <w:sz w:val="16"/>
          <w:vertAlign w:val="baseline"/>
        </w:rPr>
        <w:t>X</w:t>
      </w:r>
      <w:r>
        <w:rPr>
          <w:i/>
          <w:w w:val="105"/>
          <w:sz w:val="16"/>
          <w:vertAlign w:val="subscript"/>
        </w:rPr>
        <w:t>C</w:t>
      </w:r>
      <w:r>
        <w:rPr>
          <w:i/>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0.6s; </w:t>
      </w:r>
      <w:r>
        <w:rPr>
          <w:i/>
          <w:w w:val="105"/>
          <w:sz w:val="16"/>
          <w:vertAlign w:val="baseline"/>
        </w:rPr>
        <w:t>Y</w:t>
      </w:r>
      <w:r>
        <w:rPr>
          <w:i/>
          <w:w w:val="105"/>
          <w:sz w:val="16"/>
          <w:vertAlign w:val="subscript"/>
        </w:rPr>
        <w:t>C</w:t>
      </w:r>
      <w:r>
        <w:rPr>
          <w:i/>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w w:val="115"/>
          <w:sz w:val="16"/>
          <w:vertAlign w:val="baseline"/>
        </w:rPr>
        <w:t>1 </w:t>
      </w:r>
      <w:r>
        <w:rPr>
          <w:w w:val="105"/>
          <w:sz w:val="16"/>
          <w:vertAlign w:val="baseline"/>
        </w:rPr>
        <w:t>s; </w:t>
      </w:r>
      <w:r>
        <w:rPr>
          <w:i/>
          <w:w w:val="105"/>
          <w:sz w:val="16"/>
          <w:vertAlign w:val="baseline"/>
        </w:rPr>
        <w:t>c</w:t>
      </w:r>
      <w:r>
        <w:rPr>
          <w:i/>
          <w:w w:val="105"/>
          <w:sz w:val="16"/>
          <w:vertAlign w:val="subscript"/>
        </w:rPr>
        <w:t>g</w:t>
      </w:r>
      <w:r>
        <w:rPr>
          <w:i/>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w w:val="115"/>
          <w:sz w:val="16"/>
          <w:vertAlign w:val="baseline"/>
        </w:rPr>
        <w:t>1; </w:t>
      </w:r>
      <w:r>
        <w:rPr>
          <w:i/>
          <w:w w:val="105"/>
          <w:sz w:val="16"/>
          <w:vertAlign w:val="baseline"/>
        </w:rPr>
        <w:t>b</w:t>
      </w:r>
      <w:r>
        <w:rPr>
          <w:i/>
          <w:w w:val="105"/>
          <w:sz w:val="16"/>
          <w:vertAlign w:val="subscript"/>
        </w:rPr>
        <w:t>g</w:t>
      </w:r>
      <w:r>
        <w:rPr>
          <w:i/>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w w:val="105"/>
          <w:sz w:val="16"/>
          <w:vertAlign w:val="baseline"/>
        </w:rPr>
        <w:t>0.05 s; </w:t>
      </w:r>
      <w:r>
        <w:rPr>
          <w:i/>
          <w:w w:val="105"/>
          <w:sz w:val="16"/>
          <w:vertAlign w:val="baseline"/>
        </w:rPr>
        <w:t>T</w:t>
      </w:r>
      <w:r>
        <w:rPr>
          <w:i/>
          <w:w w:val="105"/>
          <w:sz w:val="16"/>
          <w:vertAlign w:val="subscript"/>
        </w:rPr>
        <w:t>F</w:t>
      </w:r>
      <w:r>
        <w:rPr>
          <w:i/>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w w:val="105"/>
          <w:sz w:val="16"/>
          <w:vertAlign w:val="baseline"/>
        </w:rPr>
        <w:t>0.23 s; </w:t>
      </w:r>
      <w:r>
        <w:rPr>
          <w:i/>
          <w:w w:val="105"/>
          <w:sz w:val="16"/>
          <w:vertAlign w:val="baseline"/>
        </w:rPr>
        <w:t>T</w:t>
      </w:r>
      <w:r>
        <w:rPr>
          <w:i/>
          <w:w w:val="105"/>
          <w:sz w:val="16"/>
          <w:vertAlign w:val="subscript"/>
        </w:rPr>
        <w:t>CR</w:t>
      </w:r>
      <w:r>
        <w:rPr>
          <w:i/>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w w:val="105"/>
          <w:sz w:val="16"/>
          <w:vertAlign w:val="baseline"/>
        </w:rPr>
        <w:t>0.01s; </w:t>
      </w:r>
      <w:r>
        <w:rPr>
          <w:i/>
          <w:w w:val="105"/>
          <w:sz w:val="16"/>
          <w:vertAlign w:val="baseline"/>
        </w:rPr>
        <w:t>T</w:t>
      </w:r>
      <w:r>
        <w:rPr>
          <w:i/>
          <w:w w:val="105"/>
          <w:sz w:val="16"/>
          <w:vertAlign w:val="subscript"/>
        </w:rPr>
        <w:t>CD</w:t>
      </w:r>
      <w:r>
        <w:rPr>
          <w:i/>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w w:val="105"/>
          <w:sz w:val="16"/>
          <w:vertAlign w:val="baseline"/>
        </w:rPr>
        <w:t>0.2 s; </w:t>
      </w:r>
      <w:r>
        <w:rPr>
          <w:i/>
          <w:w w:val="105"/>
          <w:sz w:val="16"/>
          <w:vertAlign w:val="baseline"/>
        </w:rPr>
        <w:t>K</w:t>
      </w:r>
      <w:r>
        <w:rPr>
          <w:i/>
          <w:w w:val="105"/>
          <w:sz w:val="16"/>
          <w:vertAlign w:val="subscript"/>
        </w:rPr>
        <w:t>T</w:t>
      </w:r>
      <w:r>
        <w:rPr>
          <w:i/>
          <w:w w:val="105"/>
          <w:sz w:val="16"/>
          <w:vertAlign w:val="baseline"/>
        </w:rPr>
        <w:t> </w:t>
      </w:r>
      <w:r>
        <w:rPr>
          <w:rFonts w:ascii="Latin Modern Math" w:hAnsi="Latin Modern Math"/>
          <w:w w:val="105"/>
          <w:sz w:val="16"/>
          <w:vertAlign w:val="baseline"/>
        </w:rPr>
        <w:t>=</w:t>
      </w:r>
      <w:r>
        <w:rPr>
          <w:rFonts w:ascii="Latin Modern Math" w:hAnsi="Latin Modern Math"/>
          <w:spacing w:val="-4"/>
          <w:w w:val="105"/>
          <w:sz w:val="16"/>
          <w:vertAlign w:val="baseline"/>
        </w:rPr>
        <w:t> </w:t>
      </w:r>
      <w:r>
        <w:rPr>
          <w:w w:val="105"/>
          <w:sz w:val="16"/>
          <w:vertAlign w:val="baseline"/>
        </w:rPr>
        <w:t>0.543478 p.u.; </w:t>
      </w:r>
      <w:r>
        <w:rPr>
          <w:i/>
          <w:w w:val="105"/>
          <w:sz w:val="16"/>
          <w:vertAlign w:val="baseline"/>
        </w:rPr>
        <w:t>K</w:t>
      </w:r>
      <w:r>
        <w:rPr>
          <w:i/>
          <w:w w:val="105"/>
          <w:sz w:val="16"/>
          <w:vertAlign w:val="subscript"/>
        </w:rPr>
        <w:t>H</w:t>
      </w:r>
      <w:r>
        <w:rPr>
          <w:i/>
          <w:w w:val="105"/>
          <w:sz w:val="16"/>
          <w:vertAlign w:val="baseline"/>
        </w:rPr>
        <w:t> </w:t>
      </w:r>
      <w:r>
        <w:rPr>
          <w:rFonts w:ascii="Latin Modern Math" w:hAnsi="Latin Modern Math"/>
          <w:w w:val="105"/>
          <w:sz w:val="16"/>
          <w:vertAlign w:val="baseline"/>
        </w:rPr>
        <w:t>=</w:t>
      </w:r>
      <w:r>
        <w:rPr>
          <w:rFonts w:ascii="Latin Modern Math" w:hAnsi="Latin Modern Math"/>
          <w:spacing w:val="-4"/>
          <w:w w:val="105"/>
          <w:sz w:val="16"/>
          <w:vertAlign w:val="baseline"/>
        </w:rPr>
        <w:t> </w:t>
      </w:r>
      <w:r>
        <w:rPr>
          <w:w w:val="105"/>
          <w:sz w:val="16"/>
          <w:vertAlign w:val="baseline"/>
        </w:rPr>
        <w:t>0.326084 p.u.; </w:t>
      </w:r>
      <w:r>
        <w:rPr>
          <w:i/>
          <w:w w:val="105"/>
          <w:sz w:val="16"/>
          <w:vertAlign w:val="baseline"/>
        </w:rPr>
        <w:t>K</w:t>
      </w:r>
      <w:r>
        <w:rPr>
          <w:i/>
          <w:w w:val="105"/>
          <w:sz w:val="16"/>
          <w:vertAlign w:val="subscript"/>
        </w:rPr>
        <w:t>G</w:t>
      </w:r>
      <w:r>
        <w:rPr>
          <w:i/>
          <w:w w:val="105"/>
          <w:sz w:val="16"/>
          <w:vertAlign w:val="baseline"/>
        </w:rPr>
        <w:t> </w:t>
      </w:r>
      <w:r>
        <w:rPr>
          <w:rFonts w:ascii="Latin Modern Math" w:hAnsi="Latin Modern Math"/>
          <w:w w:val="105"/>
          <w:sz w:val="16"/>
          <w:vertAlign w:val="baseline"/>
        </w:rPr>
        <w:t>=</w:t>
      </w:r>
      <w:r>
        <w:rPr>
          <w:rFonts w:ascii="Latin Modern Math" w:hAnsi="Latin Modern Math"/>
          <w:spacing w:val="-5"/>
          <w:w w:val="105"/>
          <w:sz w:val="16"/>
          <w:vertAlign w:val="baseline"/>
        </w:rPr>
        <w:t> </w:t>
      </w:r>
      <w:r>
        <w:rPr>
          <w:w w:val="105"/>
          <w:sz w:val="16"/>
          <w:vertAlign w:val="baseline"/>
        </w:rPr>
        <w:t>0.130438 p.u.;</w:t>
      </w:r>
    </w:p>
    <w:p>
      <w:pPr>
        <w:spacing w:line="794" w:lineRule="exact" w:before="0"/>
        <w:ind w:left="116" w:right="0" w:firstLine="0"/>
        <w:jc w:val="left"/>
        <w:rPr>
          <w:sz w:val="16"/>
        </w:rPr>
      </w:pPr>
      <w:r>
        <w:rPr>
          <w:w w:val="105"/>
          <w:position w:val="3"/>
          <w:sz w:val="16"/>
        </w:rPr>
        <w:t>N</w:t>
      </w:r>
      <w:r>
        <w:rPr>
          <w:w w:val="105"/>
          <w:sz w:val="12"/>
        </w:rPr>
        <w:t>contolin</w:t>
      </w:r>
      <w:r>
        <w:rPr>
          <w:w w:val="105"/>
          <w:position w:val="3"/>
          <w:sz w:val="16"/>
        </w:rPr>
        <w:t>(t)</w:t>
      </w:r>
      <w:r>
        <w:rPr>
          <w:spacing w:val="-11"/>
          <w:w w:val="105"/>
          <w:position w:val="3"/>
          <w:sz w:val="16"/>
        </w:rPr>
        <w:t> </w:t>
      </w:r>
      <w:r>
        <w:rPr>
          <w:rFonts w:ascii="Latin Modern Math"/>
          <w:w w:val="105"/>
          <w:position w:val="3"/>
          <w:sz w:val="16"/>
        </w:rPr>
        <w:t>=</w:t>
      </w:r>
      <w:r>
        <w:rPr>
          <w:rFonts w:ascii="Latin Modern Math"/>
          <w:spacing w:val="-18"/>
          <w:w w:val="105"/>
          <w:position w:val="3"/>
          <w:sz w:val="16"/>
        </w:rPr>
        <w:t> </w:t>
      </w:r>
      <w:r>
        <w:rPr>
          <w:w w:val="105"/>
          <w:position w:val="3"/>
          <w:sz w:val="16"/>
        </w:rPr>
        <w:t>12;</w:t>
      </w:r>
      <w:r>
        <w:rPr>
          <w:spacing w:val="-10"/>
          <w:w w:val="105"/>
          <w:position w:val="3"/>
          <w:sz w:val="16"/>
        </w:rPr>
        <w:t> </w:t>
      </w:r>
      <w:r>
        <w:rPr>
          <w:w w:val="105"/>
          <w:position w:val="3"/>
          <w:sz w:val="16"/>
        </w:rPr>
        <w:t>N</w:t>
      </w:r>
      <w:r>
        <w:rPr>
          <w:w w:val="105"/>
          <w:sz w:val="12"/>
        </w:rPr>
        <w:t>initial</w:t>
      </w:r>
      <w:r>
        <w:rPr>
          <w:w w:val="105"/>
          <w:position w:val="3"/>
          <w:sz w:val="16"/>
        </w:rPr>
        <w:t>(t)</w:t>
      </w:r>
      <w:r>
        <w:rPr>
          <w:spacing w:val="-11"/>
          <w:w w:val="105"/>
          <w:position w:val="3"/>
          <w:sz w:val="16"/>
        </w:rPr>
        <w:t> </w:t>
      </w:r>
      <w:r>
        <w:rPr>
          <w:rFonts w:ascii="Latin Modern Math"/>
          <w:w w:val="105"/>
          <w:position w:val="3"/>
          <w:sz w:val="16"/>
        </w:rPr>
        <w:t>=</w:t>
      </w:r>
      <w:r>
        <w:rPr>
          <w:rFonts w:ascii="Latin Modern Math"/>
          <w:spacing w:val="-18"/>
          <w:w w:val="105"/>
          <w:position w:val="3"/>
          <w:sz w:val="16"/>
        </w:rPr>
        <w:t> </w:t>
      </w:r>
      <w:r>
        <w:rPr>
          <w:w w:val="105"/>
          <w:position w:val="3"/>
          <w:sz w:val="16"/>
        </w:rPr>
        <w:t>90;</w:t>
      </w:r>
      <w:r>
        <w:rPr>
          <w:spacing w:val="-10"/>
          <w:w w:val="105"/>
          <w:position w:val="3"/>
          <w:sz w:val="16"/>
        </w:rPr>
        <w:t> </w:t>
      </w:r>
      <w:r>
        <w:rPr>
          <w:w w:val="105"/>
          <w:position w:val="3"/>
          <w:sz w:val="16"/>
        </w:rPr>
        <w:t>N</w:t>
      </w:r>
      <w:r>
        <w:rPr>
          <w:w w:val="105"/>
          <w:sz w:val="12"/>
        </w:rPr>
        <w:t>plugout</w:t>
      </w:r>
      <w:r>
        <w:rPr>
          <w:w w:val="105"/>
          <w:position w:val="3"/>
          <w:sz w:val="16"/>
        </w:rPr>
        <w:t>(t)</w:t>
      </w:r>
      <w:r>
        <w:rPr>
          <w:spacing w:val="-7"/>
          <w:w w:val="105"/>
          <w:position w:val="3"/>
          <w:sz w:val="16"/>
        </w:rPr>
        <w:t> </w:t>
      </w:r>
      <w:r>
        <w:rPr>
          <w:rFonts w:ascii="Latin Modern Math"/>
          <w:w w:val="105"/>
          <w:position w:val="3"/>
          <w:sz w:val="16"/>
        </w:rPr>
        <w:t>=</w:t>
      </w:r>
      <w:r>
        <w:rPr>
          <w:rFonts w:ascii="Latin Modern Math"/>
          <w:spacing w:val="-19"/>
          <w:w w:val="105"/>
          <w:position w:val="3"/>
          <w:sz w:val="16"/>
        </w:rPr>
        <w:t> </w:t>
      </w:r>
      <w:r>
        <w:rPr>
          <w:w w:val="105"/>
          <w:position w:val="3"/>
          <w:sz w:val="16"/>
        </w:rPr>
        <w:t>20;</w:t>
      </w:r>
      <w:r>
        <w:rPr>
          <w:spacing w:val="-7"/>
          <w:w w:val="105"/>
          <w:position w:val="3"/>
          <w:sz w:val="16"/>
        </w:rPr>
        <w:t> </w:t>
      </w:r>
      <w:r>
        <w:rPr>
          <w:w w:val="105"/>
          <w:position w:val="3"/>
          <w:sz w:val="16"/>
        </w:rPr>
        <w:t>N</w:t>
      </w:r>
      <w:r>
        <w:rPr>
          <w:w w:val="105"/>
          <w:sz w:val="12"/>
        </w:rPr>
        <w:t>controllable</w:t>
      </w:r>
      <w:r>
        <w:rPr>
          <w:w w:val="105"/>
          <w:position w:val="3"/>
          <w:sz w:val="16"/>
        </w:rPr>
        <w:t>(t)</w:t>
      </w:r>
      <w:r>
        <w:rPr>
          <w:spacing w:val="-7"/>
          <w:w w:val="105"/>
          <w:position w:val="3"/>
          <w:sz w:val="16"/>
        </w:rPr>
        <w:t> </w:t>
      </w:r>
      <w:r>
        <w:rPr>
          <w:rFonts w:ascii="Latin Modern Math"/>
          <w:w w:val="105"/>
          <w:position w:val="3"/>
          <w:sz w:val="16"/>
        </w:rPr>
        <w:t>=</w:t>
      </w:r>
      <w:r>
        <w:rPr>
          <w:rFonts w:ascii="Latin Modern Math"/>
          <w:spacing w:val="-18"/>
          <w:w w:val="105"/>
          <w:position w:val="3"/>
          <w:sz w:val="16"/>
        </w:rPr>
        <w:t> </w:t>
      </w:r>
      <w:r>
        <w:rPr>
          <w:spacing w:val="-5"/>
          <w:w w:val="105"/>
          <w:position w:val="3"/>
          <w:sz w:val="16"/>
        </w:rPr>
        <w:t>82;</w:t>
      </w:r>
    </w:p>
    <w:p>
      <w:pPr>
        <w:pStyle w:val="BodyText"/>
        <w:rPr>
          <w:sz w:val="12"/>
        </w:rPr>
      </w:pPr>
    </w:p>
    <w:p>
      <w:pPr>
        <w:pStyle w:val="BodyText"/>
        <w:spacing w:before="14"/>
        <w:rPr>
          <w:sz w:val="12"/>
        </w:rPr>
      </w:pPr>
    </w:p>
    <w:p>
      <w:pPr>
        <w:pStyle w:val="BodyText"/>
        <w:spacing w:line="89" w:lineRule="exact"/>
        <w:ind w:left="116"/>
      </w:pPr>
      <w:bookmarkStart w:name="_bookmark19" w:id="39"/>
      <w:bookmarkEnd w:id="39"/>
      <w:r>
        <w:rPr/>
      </w:r>
      <w:r>
        <w:rPr>
          <w:w w:val="110"/>
        </w:rPr>
        <w:t>Appendix</w:t>
      </w:r>
      <w:r>
        <w:rPr>
          <w:spacing w:val="12"/>
          <w:w w:val="110"/>
        </w:rPr>
        <w:t> </w:t>
      </w:r>
      <w:r>
        <w:rPr>
          <w:w w:val="110"/>
        </w:rPr>
        <w:t>B.</w:t>
      </w:r>
      <w:r>
        <w:rPr>
          <w:spacing w:val="58"/>
          <w:w w:val="110"/>
        </w:rPr>
        <w:t> </w:t>
      </w:r>
      <w:r>
        <w:rPr>
          <w:w w:val="110"/>
        </w:rPr>
        <w:t>Two</w:t>
      </w:r>
      <w:r>
        <w:rPr>
          <w:spacing w:val="13"/>
          <w:w w:val="110"/>
        </w:rPr>
        <w:t> </w:t>
      </w:r>
      <w:r>
        <w:rPr>
          <w:w w:val="110"/>
        </w:rPr>
        <w:t>area</w:t>
      </w:r>
      <w:r>
        <w:rPr>
          <w:spacing w:val="10"/>
          <w:w w:val="110"/>
        </w:rPr>
        <w:t> </w:t>
      </w:r>
      <w:r>
        <w:rPr>
          <w:w w:val="110"/>
        </w:rPr>
        <w:t>six-unit</w:t>
      </w:r>
      <w:r>
        <w:rPr>
          <w:spacing w:val="14"/>
          <w:w w:val="110"/>
        </w:rPr>
        <w:t> </w:t>
      </w:r>
      <w:r>
        <w:rPr>
          <w:spacing w:val="-2"/>
          <w:w w:val="110"/>
        </w:rPr>
        <w:t>system</w:t>
      </w:r>
    </w:p>
    <w:p>
      <w:pPr>
        <w:pStyle w:val="BodyText"/>
        <w:spacing w:before="181"/>
      </w:pPr>
    </w:p>
    <w:p>
      <w:pPr>
        <w:spacing w:line="48" w:lineRule="auto" w:before="0"/>
        <w:ind w:left="116" w:right="39" w:firstLine="239"/>
        <w:jc w:val="both"/>
        <w:rPr>
          <w:sz w:val="16"/>
        </w:rPr>
      </w:pPr>
      <w:r>
        <w:rPr>
          <w:i/>
          <w:w w:val="105"/>
          <w:sz w:val="16"/>
        </w:rPr>
        <w:t>B</w:t>
      </w:r>
      <w:r>
        <w:rPr>
          <w:i/>
          <w:w w:val="105"/>
          <w:sz w:val="16"/>
          <w:vertAlign w:val="subscript"/>
        </w:rPr>
        <w:t>1</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B</w:t>
      </w:r>
      <w:r>
        <w:rPr>
          <w:i/>
          <w:w w:val="105"/>
          <w:sz w:val="16"/>
          <w:vertAlign w:val="subscript"/>
        </w:rPr>
        <w:t>2</w:t>
      </w:r>
      <w:r>
        <w:rPr>
          <w:i/>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0.4312 p.u. MW/Hz; </w:t>
      </w:r>
      <w:r>
        <w:rPr>
          <w:i/>
          <w:w w:val="105"/>
          <w:sz w:val="16"/>
          <w:vertAlign w:val="baseline"/>
        </w:rPr>
        <w:t>P</w:t>
      </w:r>
      <w:r>
        <w:rPr>
          <w:i/>
          <w:w w:val="105"/>
          <w:sz w:val="16"/>
          <w:vertAlign w:val="subscript"/>
        </w:rPr>
        <w:t>rt</w:t>
      </w:r>
      <w:r>
        <w:rPr>
          <w:i/>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2000 MW; </w:t>
      </w:r>
      <w:r>
        <w:rPr>
          <w:i/>
          <w:w w:val="105"/>
          <w:sz w:val="16"/>
          <w:vertAlign w:val="baseline"/>
        </w:rPr>
        <w:t>P</w:t>
      </w:r>
      <w:r>
        <w:rPr>
          <w:i/>
          <w:w w:val="105"/>
          <w:sz w:val="16"/>
          <w:vertAlign w:val="subscript"/>
        </w:rPr>
        <w:t>L</w:t>
      </w:r>
      <w:r>
        <w:rPr>
          <w:i/>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1840 MW; </w:t>
      </w:r>
      <w:r>
        <w:rPr>
          <w:i/>
          <w:w w:val="105"/>
          <w:sz w:val="16"/>
          <w:vertAlign w:val="baseline"/>
        </w:rPr>
        <w:t>R</w:t>
      </w:r>
      <w:r>
        <w:rPr>
          <w:i/>
          <w:w w:val="105"/>
          <w:sz w:val="16"/>
          <w:vertAlign w:val="subscript"/>
        </w:rPr>
        <w:t>1</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i/>
          <w:w w:val="105"/>
          <w:sz w:val="16"/>
          <w:vertAlign w:val="baseline"/>
        </w:rPr>
        <w:t>R</w:t>
      </w:r>
      <w:r>
        <w:rPr>
          <w:i/>
          <w:w w:val="105"/>
          <w:sz w:val="16"/>
          <w:vertAlign w:val="subscript"/>
        </w:rPr>
        <w:t>2</w:t>
      </w:r>
      <w:r>
        <w:rPr>
          <w:i/>
          <w:w w:val="105"/>
          <w:sz w:val="16"/>
          <w:vertAlign w:val="baseline"/>
        </w:rPr>
        <w:t> </w:t>
      </w:r>
      <w:r>
        <w:rPr>
          <w:rFonts w:ascii="Latin Modern Math" w:hAnsi="Latin Modern Math"/>
          <w:w w:val="105"/>
          <w:sz w:val="16"/>
          <w:vertAlign w:val="baseline"/>
        </w:rPr>
        <w:t>=</w:t>
      </w:r>
      <w:r>
        <w:rPr>
          <w:rFonts w:ascii="Latin Modern Math" w:hAnsi="Latin Modern Math"/>
          <w:spacing w:val="-13"/>
          <w:w w:val="105"/>
          <w:sz w:val="16"/>
          <w:vertAlign w:val="baseline"/>
        </w:rPr>
        <w:t> </w:t>
      </w:r>
      <w:r>
        <w:rPr>
          <w:i/>
          <w:w w:val="105"/>
          <w:sz w:val="16"/>
          <w:vertAlign w:val="baseline"/>
        </w:rPr>
        <w:t>R</w:t>
      </w:r>
      <w:r>
        <w:rPr>
          <w:i/>
          <w:w w:val="105"/>
          <w:sz w:val="16"/>
          <w:vertAlign w:val="subscript"/>
        </w:rPr>
        <w:t>3</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2.4 Hz/p.u.; </w:t>
      </w:r>
      <w:r>
        <w:rPr>
          <w:i/>
          <w:w w:val="105"/>
          <w:sz w:val="16"/>
          <w:vertAlign w:val="baseline"/>
        </w:rPr>
        <w:t>T</w:t>
      </w:r>
      <w:r>
        <w:rPr>
          <w:i/>
          <w:w w:val="105"/>
          <w:sz w:val="16"/>
          <w:vertAlign w:val="subscript"/>
        </w:rPr>
        <w:t>SG</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0.08 s; </w:t>
      </w:r>
      <w:r>
        <w:rPr>
          <w:i/>
          <w:w w:val="105"/>
          <w:sz w:val="16"/>
          <w:vertAlign w:val="baseline"/>
        </w:rPr>
        <w:t>T</w:t>
      </w:r>
      <w:r>
        <w:rPr>
          <w:i/>
          <w:w w:val="105"/>
          <w:sz w:val="16"/>
          <w:vertAlign w:val="subscript"/>
        </w:rPr>
        <w:t>T</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0.3s; </w:t>
      </w:r>
      <w:r>
        <w:rPr>
          <w:i/>
          <w:w w:val="105"/>
          <w:sz w:val="16"/>
          <w:vertAlign w:val="baseline"/>
        </w:rPr>
        <w:t>K</w:t>
      </w:r>
      <w:r>
        <w:rPr>
          <w:i/>
          <w:w w:val="105"/>
          <w:sz w:val="16"/>
          <w:vertAlign w:val="subscript"/>
        </w:rPr>
        <w:t>R</w:t>
      </w:r>
      <w:r>
        <w:rPr>
          <w:i/>
          <w:w w:val="105"/>
          <w:sz w:val="16"/>
          <w:vertAlign w:val="baseline"/>
        </w:rPr>
        <w:t> </w:t>
      </w:r>
      <w:r>
        <w:rPr>
          <w:rFonts w:ascii="Latin Modern Math" w:hAnsi="Latin Modern Math"/>
          <w:w w:val="105"/>
          <w:sz w:val="16"/>
          <w:vertAlign w:val="baseline"/>
        </w:rPr>
        <w:t>=</w:t>
      </w:r>
      <w:r>
        <w:rPr>
          <w:rFonts w:ascii="Latin Modern Math" w:hAnsi="Latin Modern Math"/>
          <w:spacing w:val="-11"/>
          <w:w w:val="105"/>
          <w:sz w:val="16"/>
          <w:vertAlign w:val="baseline"/>
        </w:rPr>
        <w:t> </w:t>
      </w:r>
      <w:r>
        <w:rPr>
          <w:w w:val="105"/>
          <w:sz w:val="16"/>
          <w:vertAlign w:val="baseline"/>
        </w:rPr>
        <w:t>0.3 p.u.; </w:t>
      </w:r>
      <w:r>
        <w:rPr>
          <w:i/>
          <w:w w:val="105"/>
          <w:sz w:val="16"/>
          <w:vertAlign w:val="baseline"/>
        </w:rPr>
        <w:t>T</w:t>
      </w:r>
      <w:r>
        <w:rPr>
          <w:i/>
          <w:w w:val="105"/>
          <w:sz w:val="16"/>
          <w:vertAlign w:val="subscript"/>
        </w:rPr>
        <w:t>R</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10 s; </w:t>
      </w:r>
      <w:r>
        <w:rPr>
          <w:i/>
          <w:w w:val="105"/>
          <w:sz w:val="16"/>
          <w:vertAlign w:val="baseline"/>
        </w:rPr>
        <w:t>K</w:t>
      </w:r>
      <w:r>
        <w:rPr>
          <w:i/>
          <w:w w:val="105"/>
          <w:sz w:val="16"/>
          <w:vertAlign w:val="subscript"/>
        </w:rPr>
        <w:t>PS1</w:t>
      </w:r>
      <w:r>
        <w:rPr>
          <w:i/>
          <w:w w:val="105"/>
          <w:sz w:val="16"/>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i/>
          <w:w w:val="105"/>
          <w:sz w:val="16"/>
          <w:vertAlign w:val="baseline"/>
        </w:rPr>
        <w:t>K</w:t>
      </w:r>
      <w:r>
        <w:rPr>
          <w:i/>
          <w:w w:val="105"/>
          <w:sz w:val="16"/>
          <w:vertAlign w:val="subscript"/>
        </w:rPr>
        <w:t>PS2</w:t>
      </w:r>
      <w:r>
        <w:rPr>
          <w:rFonts w:ascii="Latin Modern Math" w:hAnsi="Latin Modern Math"/>
          <w:w w:val="105"/>
          <w:sz w:val="16"/>
          <w:vertAlign w:val="baseline"/>
        </w:rPr>
        <w:t>=</w:t>
      </w:r>
      <w:r>
        <w:rPr>
          <w:rFonts w:ascii="Latin Modern Math" w:hAnsi="Latin Modern Math"/>
          <w:spacing w:val="-12"/>
          <w:w w:val="105"/>
          <w:sz w:val="16"/>
          <w:vertAlign w:val="baseline"/>
        </w:rPr>
        <w:t> </w:t>
      </w:r>
      <w:r>
        <w:rPr>
          <w:w w:val="105"/>
          <w:sz w:val="16"/>
          <w:vertAlign w:val="baseline"/>
        </w:rPr>
        <w:t>68.9566 Hz/p.u. MW; </w:t>
      </w:r>
      <w:r>
        <w:rPr>
          <w:i/>
          <w:w w:val="105"/>
          <w:sz w:val="16"/>
          <w:vertAlign w:val="baseline"/>
        </w:rPr>
        <w:t>T</w:t>
      </w:r>
      <w:r>
        <w:rPr>
          <w:i/>
          <w:w w:val="105"/>
          <w:sz w:val="16"/>
          <w:vertAlign w:val="subscript"/>
        </w:rPr>
        <w:t>PS1</w:t>
      </w:r>
      <w:r>
        <w:rPr>
          <w:i/>
          <w:w w:val="105"/>
          <w:sz w:val="16"/>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i/>
          <w:w w:val="105"/>
          <w:sz w:val="16"/>
          <w:vertAlign w:val="baseline"/>
        </w:rPr>
        <w:t>T</w:t>
      </w:r>
      <w:r>
        <w:rPr>
          <w:i/>
          <w:w w:val="105"/>
          <w:sz w:val="16"/>
          <w:vertAlign w:val="subscript"/>
        </w:rPr>
        <w:t>PS2</w:t>
      </w:r>
      <w:r>
        <w:rPr>
          <w:i/>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11.49 s; </w:t>
      </w:r>
      <w:r>
        <w:rPr>
          <w:i/>
          <w:sz w:val="16"/>
          <w:vertAlign w:val="baseline"/>
        </w:rPr>
        <w:t>T</w:t>
      </w:r>
      <w:r>
        <w:rPr>
          <w:i/>
          <w:sz w:val="16"/>
          <w:vertAlign w:val="subscript"/>
        </w:rPr>
        <w:t>12</w:t>
      </w:r>
      <w:r>
        <w:rPr>
          <w:i/>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sz w:val="16"/>
          <w:vertAlign w:val="baseline"/>
        </w:rPr>
        <w:t>0.0433;</w:t>
      </w:r>
      <w:r>
        <w:rPr>
          <w:spacing w:val="-2"/>
          <w:sz w:val="16"/>
          <w:vertAlign w:val="baseline"/>
        </w:rPr>
        <w:t> </w:t>
      </w:r>
      <w:r>
        <w:rPr>
          <w:i/>
          <w:sz w:val="16"/>
          <w:vertAlign w:val="baseline"/>
        </w:rPr>
        <w:t>a</w:t>
      </w:r>
      <w:r>
        <w:rPr>
          <w:i/>
          <w:sz w:val="16"/>
          <w:vertAlign w:val="subscript"/>
        </w:rPr>
        <w:t>12</w:t>
      </w:r>
      <w:r>
        <w:rPr>
          <w:i/>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Latin Modern Math" w:hAnsi="Latin Modern Math"/>
          <w:sz w:val="16"/>
          <w:vertAlign w:val="baseline"/>
        </w:rPr>
        <w:t>—</w:t>
      </w:r>
      <w:r>
        <w:rPr>
          <w:sz w:val="16"/>
          <w:vertAlign w:val="baseline"/>
        </w:rPr>
        <w:t>1; </w:t>
      </w:r>
      <w:r>
        <w:rPr>
          <w:i/>
          <w:sz w:val="16"/>
          <w:vertAlign w:val="baseline"/>
        </w:rPr>
        <w:t>T</w:t>
      </w:r>
      <w:r>
        <w:rPr>
          <w:i/>
          <w:sz w:val="16"/>
          <w:vertAlign w:val="subscript"/>
        </w:rPr>
        <w:t>W</w:t>
      </w:r>
      <w:r>
        <w:rPr>
          <w:i/>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sz w:val="16"/>
          <w:vertAlign w:val="baseline"/>
        </w:rPr>
        <w:t>1 s; </w:t>
      </w:r>
      <w:r>
        <w:rPr>
          <w:i/>
          <w:sz w:val="16"/>
          <w:vertAlign w:val="baseline"/>
        </w:rPr>
        <w:t>T</w:t>
      </w:r>
      <w:r>
        <w:rPr>
          <w:i/>
          <w:sz w:val="16"/>
          <w:vertAlign w:val="subscript"/>
        </w:rPr>
        <w:t>RS</w:t>
      </w:r>
      <w:r>
        <w:rPr>
          <w:i/>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sz w:val="16"/>
          <w:vertAlign w:val="baseline"/>
        </w:rPr>
        <w:t>5 s; </w:t>
      </w:r>
      <w:r>
        <w:rPr>
          <w:i/>
          <w:sz w:val="16"/>
          <w:vertAlign w:val="baseline"/>
        </w:rPr>
        <w:t>T</w:t>
      </w:r>
      <w:r>
        <w:rPr>
          <w:i/>
          <w:sz w:val="16"/>
          <w:vertAlign w:val="subscript"/>
        </w:rPr>
        <w:t>RH</w:t>
      </w:r>
      <w:r>
        <w:rPr>
          <w:i/>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sz w:val="16"/>
          <w:vertAlign w:val="baseline"/>
        </w:rPr>
        <w:t>28.75 s; </w:t>
      </w:r>
      <w:r>
        <w:rPr>
          <w:i/>
          <w:sz w:val="16"/>
          <w:vertAlign w:val="baseline"/>
        </w:rPr>
        <w:t>T</w:t>
      </w:r>
      <w:r>
        <w:rPr>
          <w:i/>
          <w:sz w:val="16"/>
          <w:vertAlign w:val="subscript"/>
        </w:rPr>
        <w:t>GH</w:t>
      </w:r>
      <w:r>
        <w:rPr>
          <w:i/>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sz w:val="16"/>
          <w:vertAlign w:val="baseline"/>
        </w:rPr>
        <w:t>0.2 s;</w:t>
      </w:r>
      <w:r>
        <w:rPr>
          <w:w w:val="105"/>
          <w:sz w:val="16"/>
          <w:vertAlign w:val="baseline"/>
        </w:rPr>
        <w:t> </w:t>
      </w:r>
      <w:r>
        <w:rPr>
          <w:i/>
          <w:w w:val="105"/>
          <w:sz w:val="16"/>
          <w:vertAlign w:val="baseline"/>
        </w:rPr>
        <w:t>X</w:t>
      </w:r>
      <w:r>
        <w:rPr>
          <w:i/>
          <w:w w:val="105"/>
          <w:sz w:val="16"/>
          <w:vertAlign w:val="subscript"/>
        </w:rPr>
        <w:t>C</w:t>
      </w:r>
      <w:r>
        <w:rPr>
          <w:i/>
          <w:w w:val="105"/>
          <w:sz w:val="16"/>
          <w:vertAlign w:val="baseline"/>
        </w:rPr>
        <w:t> </w:t>
      </w:r>
      <w:r>
        <w:rPr>
          <w:rFonts w:ascii="Latin Modern Math" w:hAnsi="Latin Modern Math"/>
          <w:w w:val="105"/>
          <w:sz w:val="16"/>
          <w:vertAlign w:val="baseline"/>
        </w:rPr>
        <w:t>=</w:t>
      </w:r>
      <w:r>
        <w:rPr>
          <w:rFonts w:ascii="Latin Modern Math" w:hAnsi="Latin Modern Math"/>
          <w:spacing w:val="-3"/>
          <w:w w:val="105"/>
          <w:sz w:val="16"/>
          <w:vertAlign w:val="baseline"/>
        </w:rPr>
        <w:t> </w:t>
      </w:r>
      <w:r>
        <w:rPr>
          <w:w w:val="105"/>
          <w:sz w:val="16"/>
          <w:vertAlign w:val="baseline"/>
        </w:rPr>
        <w:t>0.6s;</w:t>
      </w:r>
      <w:r>
        <w:rPr>
          <w:w w:val="105"/>
          <w:sz w:val="16"/>
          <w:vertAlign w:val="baseline"/>
        </w:rPr>
        <w:t> </w:t>
      </w:r>
      <w:r>
        <w:rPr>
          <w:i/>
          <w:w w:val="105"/>
          <w:sz w:val="16"/>
          <w:vertAlign w:val="baseline"/>
        </w:rPr>
        <w:t>Y</w:t>
      </w:r>
      <w:r>
        <w:rPr>
          <w:i/>
          <w:w w:val="105"/>
          <w:sz w:val="16"/>
          <w:vertAlign w:val="subscript"/>
        </w:rPr>
        <w:t>C</w:t>
      </w:r>
      <w:r>
        <w:rPr>
          <w:i/>
          <w:w w:val="105"/>
          <w:sz w:val="16"/>
          <w:vertAlign w:val="baseline"/>
        </w:rPr>
        <w:t> </w:t>
      </w:r>
      <w:r>
        <w:rPr>
          <w:rFonts w:ascii="Latin Modern Math" w:hAnsi="Latin Modern Math"/>
          <w:w w:val="105"/>
          <w:sz w:val="16"/>
          <w:vertAlign w:val="baseline"/>
        </w:rPr>
        <w:t>=</w:t>
      </w:r>
      <w:r>
        <w:rPr>
          <w:rFonts w:ascii="Latin Modern Math" w:hAnsi="Latin Modern Math"/>
          <w:spacing w:val="-3"/>
          <w:w w:val="105"/>
          <w:sz w:val="16"/>
          <w:vertAlign w:val="baseline"/>
        </w:rPr>
        <w:t> </w:t>
      </w:r>
      <w:r>
        <w:rPr>
          <w:w w:val="115"/>
          <w:sz w:val="16"/>
          <w:vertAlign w:val="baseline"/>
        </w:rPr>
        <w:t>1</w:t>
      </w:r>
      <w:r>
        <w:rPr>
          <w:w w:val="115"/>
          <w:sz w:val="16"/>
          <w:vertAlign w:val="baseline"/>
        </w:rPr>
        <w:t> </w:t>
      </w:r>
      <w:r>
        <w:rPr>
          <w:w w:val="105"/>
          <w:sz w:val="16"/>
          <w:vertAlign w:val="baseline"/>
        </w:rPr>
        <w:t>s;</w:t>
      </w:r>
      <w:r>
        <w:rPr>
          <w:w w:val="105"/>
          <w:sz w:val="16"/>
          <w:vertAlign w:val="baseline"/>
        </w:rPr>
        <w:t> </w:t>
      </w:r>
      <w:r>
        <w:rPr>
          <w:i/>
          <w:w w:val="105"/>
          <w:sz w:val="16"/>
          <w:vertAlign w:val="baseline"/>
        </w:rPr>
        <w:t>c</w:t>
      </w:r>
      <w:r>
        <w:rPr>
          <w:i/>
          <w:w w:val="105"/>
          <w:sz w:val="16"/>
          <w:vertAlign w:val="subscript"/>
        </w:rPr>
        <w:t>g</w:t>
      </w:r>
      <w:r>
        <w:rPr>
          <w:i/>
          <w:w w:val="105"/>
          <w:sz w:val="16"/>
          <w:vertAlign w:val="baseline"/>
        </w:rPr>
        <w:t> </w:t>
      </w:r>
      <w:r>
        <w:rPr>
          <w:rFonts w:ascii="Latin Modern Math" w:hAnsi="Latin Modern Math"/>
          <w:w w:val="105"/>
          <w:sz w:val="16"/>
          <w:vertAlign w:val="baseline"/>
        </w:rPr>
        <w:t>=</w:t>
      </w:r>
      <w:r>
        <w:rPr>
          <w:rFonts w:ascii="Latin Modern Math" w:hAnsi="Latin Modern Math"/>
          <w:spacing w:val="-3"/>
          <w:w w:val="105"/>
          <w:sz w:val="16"/>
          <w:vertAlign w:val="baseline"/>
        </w:rPr>
        <w:t> </w:t>
      </w:r>
      <w:r>
        <w:rPr>
          <w:w w:val="115"/>
          <w:sz w:val="16"/>
          <w:vertAlign w:val="baseline"/>
        </w:rPr>
        <w:t>1;</w:t>
      </w:r>
      <w:r>
        <w:rPr>
          <w:w w:val="115"/>
          <w:sz w:val="16"/>
          <w:vertAlign w:val="baseline"/>
        </w:rPr>
        <w:t> </w:t>
      </w:r>
      <w:r>
        <w:rPr>
          <w:i/>
          <w:w w:val="105"/>
          <w:sz w:val="16"/>
          <w:vertAlign w:val="baseline"/>
        </w:rPr>
        <w:t>b</w:t>
      </w:r>
      <w:r>
        <w:rPr>
          <w:i/>
          <w:w w:val="105"/>
          <w:sz w:val="16"/>
          <w:vertAlign w:val="subscript"/>
        </w:rPr>
        <w:t>g</w:t>
      </w:r>
      <w:r>
        <w:rPr>
          <w:i/>
          <w:w w:val="105"/>
          <w:sz w:val="16"/>
          <w:vertAlign w:val="baseline"/>
        </w:rPr>
        <w:t> </w:t>
      </w:r>
      <w:r>
        <w:rPr>
          <w:rFonts w:ascii="Latin Modern Math" w:hAnsi="Latin Modern Math"/>
          <w:w w:val="105"/>
          <w:sz w:val="16"/>
          <w:vertAlign w:val="baseline"/>
        </w:rPr>
        <w:t>=</w:t>
      </w:r>
      <w:r>
        <w:rPr>
          <w:rFonts w:ascii="Latin Modern Math" w:hAnsi="Latin Modern Math"/>
          <w:spacing w:val="-3"/>
          <w:w w:val="105"/>
          <w:sz w:val="16"/>
          <w:vertAlign w:val="baseline"/>
        </w:rPr>
        <w:t> </w:t>
      </w:r>
      <w:r>
        <w:rPr>
          <w:w w:val="105"/>
          <w:sz w:val="16"/>
          <w:vertAlign w:val="baseline"/>
        </w:rPr>
        <w:t>0.05</w:t>
      </w:r>
      <w:r>
        <w:rPr>
          <w:w w:val="105"/>
          <w:sz w:val="16"/>
          <w:vertAlign w:val="baseline"/>
        </w:rPr>
        <w:t> s;</w:t>
      </w:r>
      <w:r>
        <w:rPr>
          <w:w w:val="105"/>
          <w:sz w:val="16"/>
          <w:vertAlign w:val="baseline"/>
        </w:rPr>
        <w:t> </w:t>
      </w:r>
      <w:r>
        <w:rPr>
          <w:i/>
          <w:w w:val="105"/>
          <w:sz w:val="16"/>
          <w:vertAlign w:val="baseline"/>
        </w:rPr>
        <w:t>T</w:t>
      </w:r>
      <w:r>
        <w:rPr>
          <w:i/>
          <w:w w:val="105"/>
          <w:sz w:val="16"/>
          <w:vertAlign w:val="subscript"/>
        </w:rPr>
        <w:t>F</w:t>
      </w:r>
      <w:r>
        <w:rPr>
          <w:i/>
          <w:w w:val="105"/>
          <w:sz w:val="16"/>
          <w:vertAlign w:val="baseline"/>
        </w:rPr>
        <w:t> </w:t>
      </w:r>
      <w:r>
        <w:rPr>
          <w:rFonts w:ascii="Latin Modern Math" w:hAnsi="Latin Modern Math"/>
          <w:w w:val="105"/>
          <w:sz w:val="16"/>
          <w:vertAlign w:val="baseline"/>
        </w:rPr>
        <w:t>=</w:t>
      </w:r>
      <w:r>
        <w:rPr>
          <w:rFonts w:ascii="Latin Modern Math" w:hAnsi="Latin Modern Math"/>
          <w:spacing w:val="-3"/>
          <w:w w:val="105"/>
          <w:sz w:val="16"/>
          <w:vertAlign w:val="baseline"/>
        </w:rPr>
        <w:t> </w:t>
      </w:r>
      <w:r>
        <w:rPr>
          <w:w w:val="105"/>
          <w:sz w:val="16"/>
          <w:vertAlign w:val="baseline"/>
        </w:rPr>
        <w:t>0.23</w:t>
      </w:r>
      <w:r>
        <w:rPr>
          <w:w w:val="105"/>
          <w:sz w:val="16"/>
          <w:vertAlign w:val="baseline"/>
        </w:rPr>
        <w:t> s;</w:t>
      </w:r>
      <w:r>
        <w:rPr>
          <w:w w:val="105"/>
          <w:sz w:val="16"/>
          <w:vertAlign w:val="baseline"/>
        </w:rPr>
        <w:t> </w:t>
      </w:r>
      <w:r>
        <w:rPr>
          <w:i/>
          <w:w w:val="105"/>
          <w:sz w:val="16"/>
          <w:vertAlign w:val="baseline"/>
        </w:rPr>
        <w:t>T</w:t>
      </w:r>
      <w:r>
        <w:rPr>
          <w:i/>
          <w:w w:val="105"/>
          <w:sz w:val="16"/>
          <w:vertAlign w:val="subscript"/>
        </w:rPr>
        <w:t>CR</w:t>
      </w:r>
      <w:r>
        <w:rPr>
          <w:i/>
          <w:w w:val="105"/>
          <w:sz w:val="16"/>
          <w:vertAlign w:val="baseline"/>
        </w:rPr>
        <w:t> </w:t>
      </w:r>
      <w:r>
        <w:rPr>
          <w:rFonts w:ascii="Latin Modern Math" w:hAnsi="Latin Modern Math"/>
          <w:w w:val="105"/>
          <w:sz w:val="16"/>
          <w:vertAlign w:val="baseline"/>
        </w:rPr>
        <w:t>=</w:t>
      </w:r>
      <w:r>
        <w:rPr>
          <w:rFonts w:ascii="Latin Modern Math" w:hAnsi="Latin Modern Math"/>
          <w:spacing w:val="-3"/>
          <w:w w:val="105"/>
          <w:sz w:val="16"/>
          <w:vertAlign w:val="baseline"/>
        </w:rPr>
        <w:t> </w:t>
      </w:r>
      <w:r>
        <w:rPr>
          <w:w w:val="105"/>
          <w:sz w:val="16"/>
          <w:vertAlign w:val="baseline"/>
        </w:rPr>
        <w:t>0.01s; </w:t>
      </w:r>
      <w:r>
        <w:rPr>
          <w:i/>
          <w:w w:val="105"/>
          <w:sz w:val="16"/>
          <w:vertAlign w:val="baseline"/>
        </w:rPr>
        <w:t>T</w:t>
      </w:r>
      <w:r>
        <w:rPr>
          <w:i/>
          <w:w w:val="105"/>
          <w:sz w:val="16"/>
          <w:vertAlign w:val="subscript"/>
        </w:rPr>
        <w:t>CD</w:t>
      </w:r>
      <w:r>
        <w:rPr>
          <w:i/>
          <w:spacing w:val="-1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0.2</w:t>
      </w:r>
      <w:r>
        <w:rPr>
          <w:spacing w:val="-10"/>
          <w:w w:val="105"/>
          <w:sz w:val="16"/>
          <w:vertAlign w:val="baseline"/>
        </w:rPr>
        <w:t> </w:t>
      </w:r>
      <w:r>
        <w:rPr>
          <w:w w:val="105"/>
          <w:sz w:val="16"/>
          <w:vertAlign w:val="baseline"/>
        </w:rPr>
        <w:t>s;</w:t>
      </w:r>
      <w:r>
        <w:rPr>
          <w:spacing w:val="-10"/>
          <w:w w:val="105"/>
          <w:sz w:val="16"/>
          <w:vertAlign w:val="baseline"/>
        </w:rPr>
        <w:t> </w:t>
      </w:r>
      <w:r>
        <w:rPr>
          <w:i/>
          <w:w w:val="105"/>
          <w:sz w:val="16"/>
          <w:vertAlign w:val="baseline"/>
        </w:rPr>
        <w:t>K</w:t>
      </w:r>
      <w:r>
        <w:rPr>
          <w:i/>
          <w:w w:val="105"/>
          <w:sz w:val="16"/>
          <w:vertAlign w:val="subscript"/>
        </w:rPr>
        <w:t>T</w:t>
      </w:r>
      <w:r>
        <w:rPr>
          <w:i/>
          <w:spacing w:val="-10"/>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0.543478</w:t>
      </w:r>
      <w:r>
        <w:rPr>
          <w:spacing w:val="-10"/>
          <w:w w:val="105"/>
          <w:sz w:val="16"/>
          <w:vertAlign w:val="baseline"/>
        </w:rPr>
        <w:t> </w:t>
      </w:r>
      <w:r>
        <w:rPr>
          <w:w w:val="105"/>
          <w:sz w:val="16"/>
          <w:vertAlign w:val="baseline"/>
        </w:rPr>
        <w:t>p.u.;</w:t>
      </w:r>
      <w:r>
        <w:rPr>
          <w:spacing w:val="-10"/>
          <w:w w:val="105"/>
          <w:sz w:val="16"/>
          <w:vertAlign w:val="baseline"/>
        </w:rPr>
        <w:t> </w:t>
      </w:r>
      <w:r>
        <w:rPr>
          <w:i/>
          <w:w w:val="105"/>
          <w:sz w:val="16"/>
          <w:vertAlign w:val="baseline"/>
        </w:rPr>
        <w:t>K</w:t>
      </w:r>
      <w:r>
        <w:rPr>
          <w:i/>
          <w:w w:val="105"/>
          <w:sz w:val="16"/>
          <w:vertAlign w:val="subscript"/>
        </w:rPr>
        <w:t>H</w:t>
      </w:r>
      <w:r>
        <w:rPr>
          <w:i/>
          <w:spacing w:val="-10"/>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0.326084</w:t>
      </w:r>
      <w:r>
        <w:rPr>
          <w:spacing w:val="-10"/>
          <w:w w:val="105"/>
          <w:sz w:val="16"/>
          <w:vertAlign w:val="baseline"/>
        </w:rPr>
        <w:t> </w:t>
      </w:r>
      <w:r>
        <w:rPr>
          <w:w w:val="105"/>
          <w:sz w:val="16"/>
          <w:vertAlign w:val="baseline"/>
        </w:rPr>
        <w:t>p.u.;</w:t>
      </w:r>
      <w:r>
        <w:rPr>
          <w:spacing w:val="-10"/>
          <w:w w:val="105"/>
          <w:sz w:val="16"/>
          <w:vertAlign w:val="baseline"/>
        </w:rPr>
        <w:t> </w:t>
      </w:r>
      <w:r>
        <w:rPr>
          <w:i/>
          <w:w w:val="105"/>
          <w:sz w:val="16"/>
          <w:vertAlign w:val="baseline"/>
        </w:rPr>
        <w:t>K</w:t>
      </w:r>
      <w:r>
        <w:rPr>
          <w:i/>
          <w:w w:val="105"/>
          <w:sz w:val="16"/>
          <w:vertAlign w:val="subscript"/>
        </w:rPr>
        <w:t>G</w:t>
      </w:r>
      <w:r>
        <w:rPr>
          <w:i/>
          <w:spacing w:val="-1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w w:val="105"/>
          <w:sz w:val="16"/>
          <w:vertAlign w:val="baseline"/>
        </w:rPr>
        <w:t>0.130438 p.u.; </w:t>
      </w:r>
      <w:r>
        <w:rPr>
          <w:i/>
          <w:w w:val="105"/>
          <w:sz w:val="16"/>
          <w:vertAlign w:val="baseline"/>
        </w:rPr>
        <w:t>K</w:t>
      </w:r>
      <w:r>
        <w:rPr>
          <w:i/>
          <w:w w:val="105"/>
          <w:sz w:val="16"/>
          <w:vertAlign w:val="subscript"/>
        </w:rPr>
        <w:t>DC</w:t>
      </w:r>
      <w:r>
        <w:rPr>
          <w:i/>
          <w:w w:val="105"/>
          <w:sz w:val="16"/>
          <w:vertAlign w:val="baseline"/>
        </w:rPr>
        <w:t> </w:t>
      </w:r>
      <w:r>
        <w:rPr>
          <w:rFonts w:ascii="Latin Modern Math" w:hAnsi="Latin Modern Math"/>
          <w:w w:val="105"/>
          <w:sz w:val="16"/>
          <w:vertAlign w:val="baseline"/>
        </w:rPr>
        <w:t>= </w:t>
      </w:r>
      <w:r>
        <w:rPr>
          <w:w w:val="115"/>
          <w:sz w:val="16"/>
          <w:vertAlign w:val="baseline"/>
        </w:rPr>
        <w:t>1; </w:t>
      </w:r>
      <w:r>
        <w:rPr>
          <w:i/>
          <w:w w:val="105"/>
          <w:sz w:val="16"/>
          <w:vertAlign w:val="baseline"/>
        </w:rPr>
        <w:t>T</w:t>
      </w:r>
      <w:r>
        <w:rPr>
          <w:i/>
          <w:w w:val="105"/>
          <w:sz w:val="16"/>
          <w:vertAlign w:val="subscript"/>
        </w:rPr>
        <w:t>DC</w:t>
      </w:r>
      <w:r>
        <w:rPr>
          <w:i/>
          <w:w w:val="105"/>
          <w:sz w:val="16"/>
          <w:vertAlign w:val="baseline"/>
        </w:rPr>
        <w:t> </w:t>
      </w:r>
      <w:r>
        <w:rPr>
          <w:rFonts w:ascii="Latin Modern Math" w:hAnsi="Latin Modern Math"/>
          <w:w w:val="105"/>
          <w:sz w:val="16"/>
          <w:vertAlign w:val="baseline"/>
        </w:rPr>
        <w:t>= </w:t>
      </w:r>
      <w:r>
        <w:rPr>
          <w:w w:val="105"/>
          <w:sz w:val="16"/>
          <w:vertAlign w:val="baseline"/>
        </w:rPr>
        <w:t>0.2 s.</w:t>
      </w:r>
    </w:p>
    <w:p>
      <w:pPr>
        <w:pStyle w:val="BodyText"/>
        <w:spacing w:line="266" w:lineRule="auto" w:before="111"/>
        <w:ind w:left="116"/>
      </w:pPr>
      <w:r>
        <w:rPr/>
        <w:br w:type="column"/>
      </w:r>
      <w:r>
        <w:rPr>
          <w:w w:val="115"/>
        </w:rPr>
        <w:t>Appendix C.</w:t>
      </w:r>
      <w:r>
        <w:rPr>
          <w:spacing w:val="40"/>
          <w:w w:val="115"/>
        </w:rPr>
        <w:t> </w:t>
      </w:r>
      <w:r>
        <w:rPr>
          <w:w w:val="115"/>
        </w:rPr>
        <w:t>Three-area hydro thermal power system with generation</w:t>
      </w:r>
      <w:r>
        <w:rPr>
          <w:spacing w:val="-9"/>
          <w:w w:val="115"/>
        </w:rPr>
        <w:t> </w:t>
      </w:r>
      <w:r>
        <w:rPr>
          <w:w w:val="115"/>
        </w:rPr>
        <w:t>rate</w:t>
      </w:r>
      <w:r>
        <w:rPr>
          <w:spacing w:val="-9"/>
          <w:w w:val="115"/>
        </w:rPr>
        <w:t> </w:t>
      </w:r>
      <w:r>
        <w:rPr>
          <w:w w:val="115"/>
        </w:rPr>
        <w:t>constraints</w:t>
      </w:r>
      <w:r>
        <w:rPr>
          <w:spacing w:val="-9"/>
          <w:w w:val="115"/>
        </w:rPr>
        <w:t> </w:t>
      </w:r>
      <w:r>
        <w:rPr>
          <w:w w:val="115"/>
        </w:rPr>
        <w:t>dead</w:t>
      </w:r>
      <w:r>
        <w:rPr>
          <w:spacing w:val="-10"/>
          <w:w w:val="115"/>
        </w:rPr>
        <w:t> </w:t>
      </w:r>
      <w:r>
        <w:rPr>
          <w:w w:val="115"/>
        </w:rPr>
        <w:t>band</w:t>
      </w:r>
      <w:r>
        <w:rPr>
          <w:spacing w:val="-9"/>
          <w:w w:val="115"/>
        </w:rPr>
        <w:t> </w:t>
      </w:r>
      <w:r>
        <w:rPr>
          <w:rFonts w:ascii="Verana Sans Demi"/>
          <w:w w:val="115"/>
        </w:rPr>
        <w:t>&amp;</w:t>
      </w:r>
      <w:r>
        <w:rPr>
          <w:rFonts w:ascii="Verana Sans Demi"/>
          <w:spacing w:val="-15"/>
          <w:w w:val="115"/>
        </w:rPr>
        <w:t> </w:t>
      </w:r>
      <w:r>
        <w:rPr>
          <w:w w:val="115"/>
        </w:rPr>
        <w:t>transport</w:t>
      </w:r>
      <w:r>
        <w:rPr>
          <w:spacing w:val="-9"/>
          <w:w w:val="115"/>
        </w:rPr>
        <w:t> </w:t>
      </w:r>
      <w:r>
        <w:rPr>
          <w:w w:val="115"/>
        </w:rPr>
        <w:t>delay</w:t>
      </w:r>
      <w:r>
        <w:rPr>
          <w:spacing w:val="-11"/>
          <w:w w:val="115"/>
        </w:rPr>
        <w:t> </w:t>
      </w:r>
      <w:hyperlink w:history="true" w:anchor="_bookmark41">
        <w:r>
          <w:rPr>
            <w:color w:val="007FAC"/>
            <w:w w:val="115"/>
          </w:rPr>
          <w:t>[36]</w:t>
        </w:r>
      </w:hyperlink>
    </w:p>
    <w:p>
      <w:pPr>
        <w:pStyle w:val="BodyText"/>
        <w:spacing w:before="63"/>
      </w:pPr>
    </w:p>
    <w:p>
      <w:pPr>
        <w:pStyle w:val="BodyText"/>
        <w:spacing w:line="48" w:lineRule="auto"/>
        <w:ind w:left="116" w:right="305" w:firstLine="238"/>
        <w:jc w:val="both"/>
      </w:pPr>
      <w:r>
        <w:rPr>
          <w:i/>
        </w:rPr>
        <w:t>B</w:t>
      </w:r>
      <w:r>
        <w:rPr>
          <w:vertAlign w:val="subscript"/>
        </w:rPr>
        <w:t>1</w:t>
      </w:r>
      <w:r>
        <w:rPr>
          <w:rFonts w:ascii="Latin Modern Math" w:hAnsi="Latin Modern Math"/>
          <w:vertAlign w:val="baseline"/>
        </w:rPr>
        <w:t>=</w:t>
      </w:r>
      <w:r>
        <w:rPr>
          <w:rFonts w:ascii="Latin Modern Math" w:hAnsi="Latin Modern Math"/>
          <w:spacing w:val="-13"/>
          <w:vertAlign w:val="baseline"/>
        </w:rPr>
        <w:t> </w:t>
      </w:r>
      <w:r>
        <w:rPr>
          <w:i/>
          <w:vertAlign w:val="baseline"/>
        </w:rPr>
        <w:t>B</w:t>
      </w:r>
      <w:r>
        <w:rPr>
          <w:vertAlign w:val="subscript"/>
        </w:rPr>
        <w:t>2</w:t>
      </w:r>
      <w:r>
        <w:rPr>
          <w:rFonts w:ascii="Latin Modern Math" w:hAnsi="Latin Modern Math"/>
          <w:vertAlign w:val="baseline"/>
        </w:rPr>
        <w:t>=</w:t>
      </w:r>
      <w:r>
        <w:rPr>
          <w:rFonts w:ascii="Latin Modern Math" w:hAnsi="Latin Modern Math"/>
          <w:spacing w:val="-13"/>
          <w:vertAlign w:val="baseline"/>
        </w:rPr>
        <w:t> </w:t>
      </w:r>
      <w:r>
        <w:rPr>
          <w:i/>
          <w:vertAlign w:val="baseline"/>
        </w:rPr>
        <w:t>B</w:t>
      </w:r>
      <w:r>
        <w:rPr>
          <w:vertAlign w:val="subscript"/>
        </w:rPr>
        <w:t>3</w:t>
      </w:r>
      <w:r>
        <w:rPr>
          <w:vertAlign w:val="baseline"/>
        </w:rPr>
        <w:t> </w:t>
      </w:r>
      <w:r>
        <w:rPr>
          <w:rFonts w:ascii="Latin Modern Math" w:hAnsi="Latin Modern Math"/>
          <w:vertAlign w:val="baseline"/>
        </w:rPr>
        <w:t>=</w:t>
      </w:r>
      <w:r>
        <w:rPr>
          <w:rFonts w:ascii="Latin Modern Math" w:hAnsi="Latin Modern Math"/>
          <w:spacing w:val="-13"/>
          <w:vertAlign w:val="baseline"/>
        </w:rPr>
        <w:t> </w:t>
      </w:r>
      <w:r>
        <w:rPr>
          <w:vertAlign w:val="baseline"/>
        </w:rPr>
        <w:t>0.425 p.u. MW/Hz; </w:t>
      </w:r>
      <w:r>
        <w:rPr>
          <w:i/>
          <w:vertAlign w:val="baseline"/>
        </w:rPr>
        <w:t>R</w:t>
      </w:r>
      <w:r>
        <w:rPr>
          <w:vertAlign w:val="subscript"/>
        </w:rPr>
        <w:t>1</w:t>
      </w:r>
      <w:r>
        <w:rPr>
          <w:vertAlign w:val="baseline"/>
        </w:rPr>
        <w:t> </w:t>
      </w:r>
      <w:r>
        <w:rPr>
          <w:rFonts w:ascii="Latin Modern Math" w:hAnsi="Latin Modern Math"/>
          <w:vertAlign w:val="baseline"/>
        </w:rPr>
        <w:t>=</w:t>
      </w:r>
      <w:r>
        <w:rPr>
          <w:rFonts w:ascii="Latin Modern Math" w:hAnsi="Latin Modern Math"/>
          <w:spacing w:val="-13"/>
          <w:vertAlign w:val="baseline"/>
        </w:rPr>
        <w:t> </w:t>
      </w:r>
      <w:r>
        <w:rPr>
          <w:i/>
          <w:vertAlign w:val="baseline"/>
        </w:rPr>
        <w:t>R</w:t>
      </w:r>
      <w:r>
        <w:rPr>
          <w:vertAlign w:val="subscript"/>
        </w:rPr>
        <w:t>2</w:t>
      </w:r>
      <w:r>
        <w:rPr>
          <w:vertAlign w:val="baseline"/>
        </w:rPr>
        <w:t> </w:t>
      </w:r>
      <w:r>
        <w:rPr>
          <w:rFonts w:ascii="Latin Modern Math" w:hAnsi="Latin Modern Math"/>
          <w:vertAlign w:val="baseline"/>
        </w:rPr>
        <w:t>=</w:t>
      </w:r>
      <w:r>
        <w:rPr>
          <w:rFonts w:ascii="Latin Modern Math" w:hAnsi="Latin Modern Math"/>
          <w:spacing w:val="-13"/>
          <w:vertAlign w:val="baseline"/>
        </w:rPr>
        <w:t> </w:t>
      </w:r>
      <w:r>
        <w:rPr>
          <w:i/>
          <w:vertAlign w:val="baseline"/>
        </w:rPr>
        <w:t>R</w:t>
      </w:r>
      <w:r>
        <w:rPr>
          <w:vertAlign w:val="subscript"/>
        </w:rPr>
        <w:t>3</w:t>
      </w:r>
      <w:r>
        <w:rPr>
          <w:vertAlign w:val="baseline"/>
        </w:rPr>
        <w:t> </w:t>
      </w:r>
      <w:r>
        <w:rPr>
          <w:rFonts w:ascii="Latin Modern Math" w:hAnsi="Latin Modern Math"/>
          <w:vertAlign w:val="baseline"/>
        </w:rPr>
        <w:t>=</w:t>
      </w:r>
      <w:r>
        <w:rPr>
          <w:rFonts w:ascii="Latin Modern Math" w:hAnsi="Latin Modern Math"/>
          <w:spacing w:val="-13"/>
          <w:vertAlign w:val="baseline"/>
        </w:rPr>
        <w:t> </w:t>
      </w:r>
      <w:r>
        <w:rPr>
          <w:vertAlign w:val="baseline"/>
        </w:rPr>
        <w:t>2.4 Hz/p.u. MW;</w:t>
      </w:r>
      <w:r>
        <w:rPr>
          <w:w w:val="105"/>
          <w:vertAlign w:val="baseline"/>
        </w:rPr>
        <w:t> </w:t>
      </w:r>
      <w:r>
        <w:rPr>
          <w:i/>
          <w:w w:val="105"/>
          <w:vertAlign w:val="baseline"/>
        </w:rPr>
        <w:t>T</w:t>
      </w:r>
      <w:r>
        <w:rPr>
          <w:i/>
          <w:w w:val="105"/>
          <w:vertAlign w:val="subscript"/>
        </w:rPr>
        <w:t>G</w:t>
      </w:r>
      <w:r>
        <w:rPr>
          <w:w w:val="105"/>
          <w:vertAlign w:val="subscript"/>
        </w:rPr>
        <w:t>1</w:t>
      </w:r>
      <w:r>
        <w:rPr>
          <w:spacing w:val="-1"/>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i/>
          <w:w w:val="105"/>
          <w:vertAlign w:val="baseline"/>
        </w:rPr>
        <w:t>T</w:t>
      </w:r>
      <w:r>
        <w:rPr>
          <w:i/>
          <w:w w:val="105"/>
          <w:vertAlign w:val="subscript"/>
        </w:rPr>
        <w:t>G</w:t>
      </w:r>
      <w:r>
        <w:rPr>
          <w:w w:val="105"/>
          <w:vertAlign w:val="subscript"/>
        </w:rPr>
        <w:t>2</w:t>
      </w:r>
      <w:r>
        <w:rPr>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w w:val="105"/>
          <w:vertAlign w:val="baseline"/>
        </w:rPr>
        <w:t>0.08 s; </w:t>
      </w:r>
      <w:r>
        <w:rPr>
          <w:i/>
          <w:w w:val="105"/>
          <w:vertAlign w:val="baseline"/>
        </w:rPr>
        <w:t>T</w:t>
      </w:r>
      <w:r>
        <w:rPr>
          <w:i/>
          <w:w w:val="105"/>
          <w:vertAlign w:val="subscript"/>
        </w:rPr>
        <w:t>r</w:t>
      </w:r>
      <w:r>
        <w:rPr>
          <w:w w:val="105"/>
          <w:vertAlign w:val="subscript"/>
        </w:rPr>
        <w:t>1</w:t>
      </w:r>
      <w:r>
        <w:rPr>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i/>
          <w:w w:val="105"/>
          <w:vertAlign w:val="baseline"/>
        </w:rPr>
        <w:t>T</w:t>
      </w:r>
      <w:r>
        <w:rPr>
          <w:i/>
          <w:w w:val="105"/>
          <w:vertAlign w:val="subscript"/>
        </w:rPr>
        <w:t>r</w:t>
      </w:r>
      <w:r>
        <w:rPr>
          <w:w w:val="105"/>
          <w:vertAlign w:val="subscript"/>
        </w:rPr>
        <w:t>2</w:t>
      </w:r>
      <w:r>
        <w:rPr>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10.0 s, </w:t>
      </w:r>
      <w:r>
        <w:rPr>
          <w:i/>
          <w:w w:val="105"/>
          <w:vertAlign w:val="baseline"/>
        </w:rPr>
        <w:t>T</w:t>
      </w:r>
      <w:r>
        <w:rPr>
          <w:i/>
          <w:w w:val="105"/>
          <w:vertAlign w:val="subscript"/>
        </w:rPr>
        <w:t>T</w:t>
      </w:r>
      <w:r>
        <w:rPr>
          <w:w w:val="105"/>
          <w:vertAlign w:val="subscript"/>
        </w:rPr>
        <w:t>1</w:t>
      </w:r>
      <w:r>
        <w:rPr>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i/>
          <w:w w:val="105"/>
          <w:vertAlign w:val="baseline"/>
        </w:rPr>
        <w:t>T</w:t>
      </w:r>
      <w:r>
        <w:rPr>
          <w:i/>
          <w:w w:val="105"/>
          <w:vertAlign w:val="subscript"/>
        </w:rPr>
        <w:t>T</w:t>
      </w:r>
      <w:r>
        <w:rPr>
          <w:w w:val="105"/>
          <w:vertAlign w:val="subscript"/>
        </w:rPr>
        <w:t>2</w:t>
      </w:r>
      <w:r>
        <w:rPr>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w w:val="105"/>
          <w:vertAlign w:val="baseline"/>
        </w:rPr>
        <w:t>0.3 s; </w:t>
      </w:r>
      <w:r>
        <w:rPr>
          <w:i/>
          <w:w w:val="105"/>
          <w:vertAlign w:val="baseline"/>
        </w:rPr>
        <w:t>T</w:t>
      </w:r>
      <w:r>
        <w:rPr>
          <w:i/>
          <w:w w:val="105"/>
          <w:vertAlign w:val="subscript"/>
        </w:rPr>
        <w:t>W</w:t>
      </w:r>
      <w:r>
        <w:rPr>
          <w:i/>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w w:val="105"/>
          <w:vertAlign w:val="baseline"/>
        </w:rPr>
        <w:t>1.0 s; </w:t>
      </w:r>
      <w:r>
        <w:rPr>
          <w:i/>
          <w:w w:val="105"/>
          <w:vertAlign w:val="baseline"/>
        </w:rPr>
        <w:t>T</w:t>
      </w:r>
      <w:r>
        <w:rPr>
          <w:i/>
          <w:w w:val="105"/>
          <w:vertAlign w:val="subscript"/>
        </w:rPr>
        <w:t>R</w:t>
      </w:r>
      <w:r>
        <w:rPr>
          <w:i/>
          <w:spacing w:val="40"/>
          <w:w w:val="105"/>
          <w:vertAlign w:val="baseline"/>
        </w:rPr>
        <w:t>  </w:t>
      </w:r>
      <w:r>
        <w:rPr>
          <w:rFonts w:ascii="Latin Modern Math" w:hAnsi="Latin Modern Math"/>
          <w:w w:val="105"/>
          <w:vertAlign w:val="baseline"/>
        </w:rPr>
        <w:t>=</w:t>
      </w:r>
      <w:r>
        <w:rPr>
          <w:rFonts w:ascii="Latin Modern Math" w:hAnsi="Latin Modern Math"/>
          <w:spacing w:val="80"/>
          <w:w w:val="150"/>
          <w:vertAlign w:val="baseline"/>
        </w:rPr>
        <w:t> </w:t>
      </w:r>
      <w:r>
        <w:rPr>
          <w:w w:val="105"/>
          <w:vertAlign w:val="baseline"/>
        </w:rPr>
        <w:t>5</w:t>
      </w:r>
      <w:r>
        <w:rPr>
          <w:spacing w:val="40"/>
          <w:w w:val="105"/>
          <w:vertAlign w:val="baseline"/>
        </w:rPr>
        <w:t>  </w:t>
      </w:r>
      <w:r>
        <w:rPr>
          <w:w w:val="105"/>
          <w:vertAlign w:val="baseline"/>
        </w:rPr>
        <w:t>s;</w:t>
      </w:r>
      <w:r>
        <w:rPr>
          <w:i/>
          <w:w w:val="105"/>
          <w:vertAlign w:val="baseline"/>
        </w:rPr>
        <w:t>K</w:t>
      </w:r>
      <w:r>
        <w:rPr>
          <w:i/>
          <w:w w:val="105"/>
          <w:vertAlign w:val="subscript"/>
        </w:rPr>
        <w:t>PS</w:t>
      </w:r>
      <w:r>
        <w:rPr>
          <w:w w:val="105"/>
          <w:vertAlign w:val="subscript"/>
        </w:rPr>
        <w:t>1</w:t>
      </w:r>
      <w:r>
        <w:rPr>
          <w:spacing w:val="40"/>
          <w:w w:val="105"/>
          <w:vertAlign w:val="baseline"/>
        </w:rPr>
        <w:t>  </w:t>
      </w:r>
      <w:r>
        <w:rPr>
          <w:rFonts w:ascii="Latin Modern Math" w:hAnsi="Latin Modern Math"/>
          <w:w w:val="105"/>
          <w:vertAlign w:val="baseline"/>
        </w:rPr>
        <w:t>=</w:t>
      </w:r>
      <w:r>
        <w:rPr>
          <w:rFonts w:ascii="Latin Modern Math" w:hAnsi="Latin Modern Math"/>
          <w:spacing w:val="80"/>
          <w:w w:val="150"/>
          <w:vertAlign w:val="baseline"/>
        </w:rPr>
        <w:t> </w:t>
      </w:r>
      <w:r>
        <w:rPr>
          <w:i/>
          <w:w w:val="105"/>
          <w:vertAlign w:val="baseline"/>
        </w:rPr>
        <w:t>K</w:t>
      </w:r>
      <w:r>
        <w:rPr>
          <w:i/>
          <w:w w:val="105"/>
          <w:vertAlign w:val="subscript"/>
        </w:rPr>
        <w:t>PS</w:t>
      </w:r>
      <w:r>
        <w:rPr>
          <w:w w:val="105"/>
          <w:vertAlign w:val="subscript"/>
        </w:rPr>
        <w:t>2</w:t>
      </w:r>
      <w:r>
        <w:rPr>
          <w:spacing w:val="40"/>
          <w:w w:val="105"/>
          <w:vertAlign w:val="baseline"/>
        </w:rPr>
        <w:t>  </w:t>
      </w:r>
      <w:r>
        <w:rPr>
          <w:rFonts w:ascii="Latin Modern Math" w:hAnsi="Latin Modern Math"/>
          <w:w w:val="105"/>
          <w:vertAlign w:val="baseline"/>
        </w:rPr>
        <w:t>=</w:t>
      </w:r>
      <w:r>
        <w:rPr>
          <w:rFonts w:ascii="Latin Modern Math" w:hAnsi="Latin Modern Math"/>
          <w:spacing w:val="80"/>
          <w:w w:val="150"/>
          <w:vertAlign w:val="baseline"/>
        </w:rPr>
        <w:t> </w:t>
      </w:r>
      <w:r>
        <w:rPr>
          <w:i/>
          <w:w w:val="105"/>
          <w:vertAlign w:val="baseline"/>
        </w:rPr>
        <w:t>K</w:t>
      </w:r>
      <w:r>
        <w:rPr>
          <w:i/>
          <w:w w:val="105"/>
          <w:vertAlign w:val="subscript"/>
        </w:rPr>
        <w:t>PS</w:t>
      </w:r>
      <w:r>
        <w:rPr>
          <w:w w:val="105"/>
          <w:vertAlign w:val="subscript"/>
        </w:rPr>
        <w:t>3</w:t>
      </w:r>
      <w:r>
        <w:rPr>
          <w:spacing w:val="40"/>
          <w:w w:val="105"/>
          <w:vertAlign w:val="baseline"/>
        </w:rPr>
        <w:t>  </w:t>
      </w:r>
      <w:r>
        <w:rPr>
          <w:rFonts w:ascii="Latin Modern Math" w:hAnsi="Latin Modern Math"/>
          <w:w w:val="105"/>
          <w:vertAlign w:val="baseline"/>
        </w:rPr>
        <w:t>=</w:t>
      </w:r>
      <w:r>
        <w:rPr>
          <w:rFonts w:ascii="Latin Modern Math" w:hAnsi="Latin Modern Math"/>
          <w:spacing w:val="80"/>
          <w:w w:val="150"/>
          <w:vertAlign w:val="baseline"/>
        </w:rPr>
        <w:t> </w:t>
      </w:r>
      <w:r>
        <w:rPr>
          <w:w w:val="105"/>
          <w:vertAlign w:val="baseline"/>
        </w:rPr>
        <w:t>120</w:t>
      </w:r>
      <w:r>
        <w:rPr>
          <w:spacing w:val="40"/>
          <w:w w:val="105"/>
          <w:vertAlign w:val="baseline"/>
        </w:rPr>
        <w:t>  </w:t>
      </w:r>
      <w:r>
        <w:rPr>
          <w:w w:val="105"/>
          <w:vertAlign w:val="baseline"/>
        </w:rPr>
        <w:t>Hz/p.u.</w:t>
      </w:r>
      <w:r>
        <w:rPr>
          <w:spacing w:val="40"/>
          <w:w w:val="105"/>
          <w:vertAlign w:val="baseline"/>
        </w:rPr>
        <w:t>  </w:t>
      </w:r>
      <w:r>
        <w:rPr>
          <w:w w:val="105"/>
          <w:vertAlign w:val="baseline"/>
        </w:rPr>
        <w:t>MW; </w:t>
      </w:r>
      <w:r>
        <w:rPr>
          <w:i/>
          <w:w w:val="105"/>
          <w:vertAlign w:val="baseline"/>
        </w:rPr>
        <w:t>T</w:t>
      </w:r>
      <w:r>
        <w:rPr>
          <w:i/>
          <w:w w:val="105"/>
          <w:vertAlign w:val="subscript"/>
        </w:rPr>
        <w:t>PS</w:t>
      </w:r>
      <w:r>
        <w:rPr>
          <w:w w:val="105"/>
          <w:vertAlign w:val="subscript"/>
        </w:rPr>
        <w:t>1</w:t>
      </w:r>
      <w:r>
        <w:rPr>
          <w:spacing w:val="68"/>
          <w:w w:val="105"/>
          <w:vertAlign w:val="baseline"/>
        </w:rPr>
        <w:t> </w:t>
      </w:r>
      <w:r>
        <w:rPr>
          <w:rFonts w:ascii="Latin Modern Math" w:hAnsi="Latin Modern Math"/>
          <w:w w:val="105"/>
          <w:vertAlign w:val="baseline"/>
        </w:rPr>
        <w:t>=</w:t>
      </w:r>
      <w:r>
        <w:rPr>
          <w:rFonts w:ascii="Latin Modern Math" w:hAnsi="Latin Modern Math"/>
          <w:spacing w:val="40"/>
          <w:w w:val="105"/>
          <w:vertAlign w:val="baseline"/>
        </w:rPr>
        <w:t> </w:t>
      </w:r>
      <w:r>
        <w:rPr>
          <w:i/>
          <w:w w:val="105"/>
          <w:vertAlign w:val="baseline"/>
        </w:rPr>
        <w:t>T</w:t>
      </w:r>
      <w:r>
        <w:rPr>
          <w:i/>
          <w:w w:val="105"/>
          <w:vertAlign w:val="subscript"/>
        </w:rPr>
        <w:t>PS</w:t>
      </w:r>
      <w:r>
        <w:rPr>
          <w:w w:val="105"/>
          <w:vertAlign w:val="subscript"/>
        </w:rPr>
        <w:t>2</w:t>
      </w:r>
      <w:r>
        <w:rPr>
          <w:spacing w:val="67"/>
          <w:w w:val="105"/>
          <w:vertAlign w:val="baseline"/>
        </w:rPr>
        <w:t> </w:t>
      </w:r>
      <w:r>
        <w:rPr>
          <w:rFonts w:ascii="Latin Modern Math" w:hAnsi="Latin Modern Math"/>
          <w:w w:val="105"/>
          <w:vertAlign w:val="baseline"/>
        </w:rPr>
        <w:t>=</w:t>
      </w:r>
      <w:r>
        <w:rPr>
          <w:rFonts w:ascii="Latin Modern Math" w:hAnsi="Latin Modern Math"/>
          <w:spacing w:val="40"/>
          <w:w w:val="105"/>
          <w:vertAlign w:val="baseline"/>
        </w:rPr>
        <w:t> </w:t>
      </w:r>
      <w:r>
        <w:rPr>
          <w:i/>
          <w:w w:val="105"/>
          <w:vertAlign w:val="baseline"/>
        </w:rPr>
        <w:t>T</w:t>
      </w:r>
      <w:r>
        <w:rPr>
          <w:i/>
          <w:w w:val="105"/>
          <w:vertAlign w:val="subscript"/>
        </w:rPr>
        <w:t>PS</w:t>
      </w:r>
      <w:r>
        <w:rPr>
          <w:w w:val="105"/>
          <w:vertAlign w:val="subscript"/>
        </w:rPr>
        <w:t>3</w:t>
      </w:r>
      <w:r>
        <w:rPr>
          <w:spacing w:val="68"/>
          <w:w w:val="105"/>
          <w:vertAlign w:val="baseline"/>
        </w:rPr>
        <w:t> </w:t>
      </w:r>
      <w:r>
        <w:rPr>
          <w:rFonts w:ascii="Latin Modern Math" w:hAnsi="Latin Modern Math"/>
          <w:w w:val="105"/>
          <w:vertAlign w:val="baseline"/>
        </w:rPr>
        <w:t>=</w:t>
      </w:r>
      <w:r>
        <w:rPr>
          <w:rFonts w:ascii="Latin Modern Math" w:hAnsi="Latin Modern Math"/>
          <w:spacing w:val="40"/>
          <w:w w:val="105"/>
          <w:vertAlign w:val="baseline"/>
        </w:rPr>
        <w:t> </w:t>
      </w:r>
      <w:r>
        <w:rPr>
          <w:w w:val="105"/>
          <w:vertAlign w:val="baseline"/>
        </w:rPr>
        <w:t>20</w:t>
      </w:r>
      <w:r>
        <w:rPr>
          <w:spacing w:val="68"/>
          <w:w w:val="105"/>
          <w:vertAlign w:val="baseline"/>
        </w:rPr>
        <w:t> </w:t>
      </w:r>
      <w:r>
        <w:rPr>
          <w:w w:val="105"/>
          <w:vertAlign w:val="baseline"/>
        </w:rPr>
        <w:t>s;</w:t>
      </w:r>
      <w:r>
        <w:rPr>
          <w:spacing w:val="68"/>
          <w:w w:val="105"/>
          <w:vertAlign w:val="baseline"/>
        </w:rPr>
        <w:t> </w:t>
      </w:r>
      <w:r>
        <w:rPr>
          <w:i/>
          <w:w w:val="105"/>
          <w:vertAlign w:val="baseline"/>
        </w:rPr>
        <w:t>T</w:t>
      </w:r>
      <w:r>
        <w:rPr>
          <w:w w:val="105"/>
          <w:vertAlign w:val="subscript"/>
        </w:rPr>
        <w:t>12</w:t>
      </w:r>
      <w:r>
        <w:rPr>
          <w:spacing w:val="68"/>
          <w:w w:val="105"/>
          <w:vertAlign w:val="baseline"/>
        </w:rPr>
        <w:t> </w:t>
      </w:r>
      <w:r>
        <w:rPr>
          <w:rFonts w:ascii="Latin Modern Math" w:hAnsi="Latin Modern Math"/>
          <w:w w:val="105"/>
          <w:vertAlign w:val="baseline"/>
        </w:rPr>
        <w:t>=</w:t>
      </w:r>
      <w:r>
        <w:rPr>
          <w:rFonts w:ascii="Latin Modern Math" w:hAnsi="Latin Modern Math"/>
          <w:spacing w:val="40"/>
          <w:w w:val="105"/>
          <w:vertAlign w:val="baseline"/>
        </w:rPr>
        <w:t> </w:t>
      </w:r>
      <w:r>
        <w:rPr>
          <w:i/>
          <w:w w:val="105"/>
          <w:vertAlign w:val="baseline"/>
        </w:rPr>
        <w:t>T</w:t>
      </w:r>
      <w:r>
        <w:rPr>
          <w:w w:val="105"/>
          <w:vertAlign w:val="subscript"/>
        </w:rPr>
        <w:t>23</w:t>
      </w:r>
      <w:r>
        <w:rPr>
          <w:spacing w:val="67"/>
          <w:w w:val="105"/>
          <w:vertAlign w:val="baseline"/>
        </w:rPr>
        <w:t> </w:t>
      </w:r>
      <w:r>
        <w:rPr>
          <w:rFonts w:ascii="Latin Modern Math" w:hAnsi="Latin Modern Math"/>
          <w:w w:val="105"/>
          <w:vertAlign w:val="baseline"/>
        </w:rPr>
        <w:t>=</w:t>
      </w:r>
      <w:r>
        <w:rPr>
          <w:rFonts w:ascii="Latin Modern Math" w:hAnsi="Latin Modern Math"/>
          <w:spacing w:val="40"/>
          <w:w w:val="105"/>
          <w:vertAlign w:val="baseline"/>
        </w:rPr>
        <w:t> </w:t>
      </w:r>
      <w:r>
        <w:rPr>
          <w:i/>
          <w:w w:val="105"/>
          <w:vertAlign w:val="baseline"/>
        </w:rPr>
        <w:t>T</w:t>
      </w:r>
      <w:r>
        <w:rPr>
          <w:w w:val="105"/>
          <w:vertAlign w:val="subscript"/>
        </w:rPr>
        <w:t>31</w:t>
      </w:r>
      <w:r>
        <w:rPr>
          <w:spacing w:val="68"/>
          <w:w w:val="105"/>
          <w:vertAlign w:val="baseline"/>
        </w:rPr>
        <w:t> </w:t>
      </w:r>
      <w:r>
        <w:rPr>
          <w:rFonts w:ascii="Latin Modern Math" w:hAnsi="Latin Modern Math"/>
          <w:w w:val="105"/>
          <w:vertAlign w:val="baseline"/>
        </w:rPr>
        <w:t>=</w:t>
      </w:r>
      <w:r>
        <w:rPr>
          <w:rFonts w:ascii="Latin Modern Math" w:hAnsi="Latin Modern Math"/>
          <w:spacing w:val="40"/>
          <w:w w:val="105"/>
          <w:vertAlign w:val="baseline"/>
        </w:rPr>
        <w:t> </w:t>
      </w:r>
      <w:r>
        <w:rPr>
          <w:w w:val="105"/>
          <w:vertAlign w:val="baseline"/>
        </w:rPr>
        <w:t>0.086</w:t>
      </w:r>
      <w:r>
        <w:rPr>
          <w:spacing w:val="67"/>
          <w:w w:val="105"/>
          <w:vertAlign w:val="baseline"/>
        </w:rPr>
        <w:t> </w:t>
      </w:r>
      <w:r>
        <w:rPr>
          <w:w w:val="105"/>
          <w:vertAlign w:val="baseline"/>
        </w:rPr>
        <w:t>p.u.; </w:t>
      </w:r>
      <w:r>
        <w:rPr>
          <w:i/>
          <w:w w:val="105"/>
          <w:vertAlign w:val="baseline"/>
        </w:rPr>
        <w:t>a</w:t>
      </w:r>
      <w:r>
        <w:rPr>
          <w:w w:val="105"/>
          <w:vertAlign w:val="subscript"/>
        </w:rPr>
        <w:t>12</w:t>
      </w:r>
      <w:r>
        <w:rPr>
          <w:w w:val="105"/>
          <w:vertAlign w:val="baseline"/>
        </w:rPr>
        <w:t> </w:t>
      </w:r>
      <w:r>
        <w:rPr>
          <w:rFonts w:ascii="Latin Modern Math" w:hAnsi="Latin Modern Math"/>
          <w:w w:val="105"/>
          <w:vertAlign w:val="baseline"/>
        </w:rPr>
        <w:t>= </w:t>
      </w:r>
      <w:r>
        <w:rPr>
          <w:i/>
          <w:w w:val="105"/>
          <w:vertAlign w:val="baseline"/>
        </w:rPr>
        <w:t>a</w:t>
      </w:r>
      <w:r>
        <w:rPr>
          <w:w w:val="105"/>
          <w:vertAlign w:val="subscript"/>
        </w:rPr>
        <w:t>23</w:t>
      </w:r>
      <w:r>
        <w:rPr>
          <w:w w:val="105"/>
          <w:vertAlign w:val="baseline"/>
        </w:rPr>
        <w:t> </w:t>
      </w:r>
      <w:r>
        <w:rPr>
          <w:rFonts w:ascii="Latin Modern Math" w:hAnsi="Latin Modern Math"/>
          <w:w w:val="105"/>
          <w:vertAlign w:val="baseline"/>
        </w:rPr>
        <w:t>= </w:t>
      </w:r>
      <w:r>
        <w:rPr>
          <w:i/>
          <w:w w:val="105"/>
          <w:vertAlign w:val="baseline"/>
        </w:rPr>
        <w:t>a</w:t>
      </w:r>
      <w:r>
        <w:rPr>
          <w:w w:val="105"/>
          <w:vertAlign w:val="subscript"/>
        </w:rPr>
        <w:t>31</w:t>
      </w:r>
      <w:r>
        <w:rPr>
          <w:w w:val="105"/>
          <w:vertAlign w:val="baseline"/>
        </w:rPr>
        <w:t> </w:t>
      </w:r>
      <w:r>
        <w:rPr>
          <w:rFonts w:ascii="Latin Modern Math" w:hAnsi="Latin Modern Math"/>
          <w:w w:val="105"/>
          <w:vertAlign w:val="baseline"/>
        </w:rPr>
        <w:t>= —</w:t>
      </w:r>
      <w:r>
        <w:rPr>
          <w:w w:val="105"/>
          <w:vertAlign w:val="baseline"/>
        </w:rPr>
        <w:t>1.</w:t>
      </w:r>
    </w:p>
    <w:p>
      <w:pPr>
        <w:pStyle w:val="BodyText"/>
        <w:spacing w:before="68"/>
      </w:pPr>
    </w:p>
    <w:p>
      <w:pPr>
        <w:pStyle w:val="BodyText"/>
        <w:ind w:left="116"/>
      </w:pPr>
      <w:r>
        <w:rPr>
          <w:spacing w:val="-2"/>
          <w:w w:val="110"/>
        </w:rPr>
        <w:t>References</w:t>
      </w:r>
    </w:p>
    <w:p>
      <w:pPr>
        <w:pStyle w:val="BodyText"/>
        <w:spacing w:before="35"/>
      </w:pPr>
    </w:p>
    <w:p>
      <w:pPr>
        <w:pStyle w:val="ListParagraph"/>
        <w:numPr>
          <w:ilvl w:val="0"/>
          <w:numId w:val="4"/>
        </w:numPr>
        <w:tabs>
          <w:tab w:pos="431" w:val="left" w:leader="none"/>
          <w:tab w:pos="433" w:val="left" w:leader="none"/>
        </w:tabs>
        <w:spacing w:line="278" w:lineRule="auto" w:before="0" w:after="0"/>
        <w:ind w:left="433" w:right="307" w:hanging="250"/>
        <w:jc w:val="both"/>
        <w:rPr>
          <w:sz w:val="12"/>
        </w:rPr>
      </w:pPr>
      <w:bookmarkStart w:name="_bookmark20" w:id="40"/>
      <w:bookmarkEnd w:id="40"/>
      <w:r>
        <w:rPr/>
      </w:r>
      <w:hyperlink r:id="rId172">
        <w:r>
          <w:rPr>
            <w:color w:val="007FAC"/>
            <w:w w:val="110"/>
            <w:sz w:val="12"/>
          </w:rPr>
          <w:t>P. Kundur, Power System Stability and Control, eighth ed., Tata Mc-Graw Hill,</w:t>
        </w:r>
      </w:hyperlink>
      <w:r>
        <w:rPr>
          <w:color w:val="007FAC"/>
          <w:spacing w:val="40"/>
          <w:w w:val="110"/>
          <w:sz w:val="12"/>
        </w:rPr>
        <w:t> </w:t>
      </w:r>
      <w:hyperlink r:id="rId172">
        <w:r>
          <w:rPr>
            <w:color w:val="007FAC"/>
            <w:w w:val="110"/>
            <w:sz w:val="12"/>
          </w:rPr>
          <w:t>New</w:t>
        </w:r>
        <w:r>
          <w:rPr>
            <w:color w:val="007FAC"/>
            <w:w w:val="110"/>
            <w:sz w:val="12"/>
          </w:rPr>
          <w:t> Delhi,</w:t>
        </w:r>
        <w:r>
          <w:rPr>
            <w:color w:val="007FAC"/>
            <w:w w:val="110"/>
            <w:sz w:val="12"/>
          </w:rPr>
          <w:t> 2009</w:t>
        </w:r>
      </w:hyperlink>
      <w:r>
        <w:rPr>
          <w:w w:val="110"/>
          <w:sz w:val="12"/>
        </w:rPr>
        <w:t>.</w:t>
      </w:r>
    </w:p>
    <w:p>
      <w:pPr>
        <w:pStyle w:val="ListParagraph"/>
        <w:numPr>
          <w:ilvl w:val="0"/>
          <w:numId w:val="4"/>
        </w:numPr>
        <w:tabs>
          <w:tab w:pos="431" w:val="left" w:leader="none"/>
          <w:tab w:pos="433" w:val="left" w:leader="none"/>
        </w:tabs>
        <w:spacing w:line="280" w:lineRule="auto" w:before="2" w:after="0"/>
        <w:ind w:left="433" w:right="306" w:hanging="250"/>
        <w:jc w:val="both"/>
        <w:rPr>
          <w:sz w:val="12"/>
        </w:rPr>
      </w:pPr>
      <w:hyperlink r:id="rId173">
        <w:r>
          <w:rPr>
            <w:color w:val="007FAC"/>
            <w:w w:val="110"/>
            <w:sz w:val="12"/>
          </w:rPr>
          <w:t>O.I.</w:t>
        </w:r>
        <w:r>
          <w:rPr>
            <w:color w:val="007FAC"/>
            <w:w w:val="110"/>
            <w:sz w:val="12"/>
          </w:rPr>
          <w:t> Elgerd,</w:t>
        </w:r>
        <w:r>
          <w:rPr>
            <w:color w:val="007FAC"/>
            <w:w w:val="110"/>
            <w:sz w:val="12"/>
          </w:rPr>
          <w:t> Electric</w:t>
        </w:r>
        <w:r>
          <w:rPr>
            <w:color w:val="007FAC"/>
            <w:w w:val="110"/>
            <w:sz w:val="12"/>
          </w:rPr>
          <w:t> Energy</w:t>
        </w:r>
        <w:r>
          <w:rPr>
            <w:color w:val="007FAC"/>
            <w:w w:val="110"/>
            <w:sz w:val="12"/>
          </w:rPr>
          <w:t> Systems</w:t>
        </w:r>
        <w:r>
          <w:rPr>
            <w:color w:val="007FAC"/>
            <w:w w:val="110"/>
            <w:sz w:val="12"/>
          </w:rPr>
          <w:t> Theory:</w:t>
        </w:r>
        <w:r>
          <w:rPr>
            <w:color w:val="007FAC"/>
            <w:w w:val="110"/>
            <w:sz w:val="12"/>
          </w:rPr>
          <w:t> an</w:t>
        </w:r>
        <w:r>
          <w:rPr>
            <w:color w:val="007FAC"/>
            <w:w w:val="110"/>
            <w:sz w:val="12"/>
          </w:rPr>
          <w:t> Introduction,</w:t>
        </w:r>
        <w:r>
          <w:rPr>
            <w:color w:val="007FAC"/>
            <w:w w:val="110"/>
            <w:sz w:val="12"/>
          </w:rPr>
          <w:t> Tata</w:t>
        </w:r>
        <w:r>
          <w:rPr>
            <w:color w:val="007FAC"/>
            <w:w w:val="110"/>
            <w:sz w:val="12"/>
          </w:rPr>
          <w:t> </w:t>
        </w:r>
        <w:r>
          <w:rPr>
            <w:color w:val="007FAC"/>
            <w:w w:val="110"/>
            <w:sz w:val="12"/>
          </w:rPr>
          <w:t>Mc-Graw</w:t>
        </w:r>
      </w:hyperlink>
      <w:r>
        <w:rPr>
          <w:color w:val="007FAC"/>
          <w:spacing w:val="40"/>
          <w:w w:val="114"/>
          <w:sz w:val="12"/>
        </w:rPr>
        <w:t> </w:t>
      </w:r>
      <w:bookmarkStart w:name="_bookmark21" w:id="41"/>
      <w:bookmarkEnd w:id="41"/>
      <w:r>
        <w:rPr>
          <w:color w:val="007FAC"/>
          <w:w w:val="114"/>
          <w:sz w:val="12"/>
        </w:rPr>
      </w:r>
      <w:hyperlink r:id="rId173">
        <w:r>
          <w:rPr>
            <w:color w:val="007FAC"/>
            <w:w w:val="110"/>
            <w:sz w:val="12"/>
          </w:rPr>
          <w:t>Hill,</w:t>
        </w:r>
        <w:r>
          <w:rPr>
            <w:color w:val="007FAC"/>
            <w:w w:val="110"/>
            <w:sz w:val="12"/>
          </w:rPr>
          <w:t> New</w:t>
        </w:r>
        <w:r>
          <w:rPr>
            <w:color w:val="007FAC"/>
            <w:w w:val="110"/>
            <w:sz w:val="12"/>
          </w:rPr>
          <w:t> Delhi,</w:t>
        </w:r>
        <w:r>
          <w:rPr>
            <w:color w:val="007FAC"/>
            <w:w w:val="110"/>
            <w:sz w:val="12"/>
          </w:rPr>
          <w:t> 2007</w:t>
        </w:r>
      </w:hyperlink>
      <w:r>
        <w:rPr>
          <w:w w:val="110"/>
          <w:sz w:val="12"/>
        </w:rPr>
        <w:t>.</w:t>
      </w:r>
    </w:p>
    <w:p>
      <w:pPr>
        <w:pStyle w:val="ListParagraph"/>
        <w:numPr>
          <w:ilvl w:val="0"/>
          <w:numId w:val="4"/>
        </w:numPr>
        <w:tabs>
          <w:tab w:pos="431" w:val="left" w:leader="none"/>
          <w:tab w:pos="433" w:val="left" w:leader="none"/>
        </w:tabs>
        <w:spacing w:line="278" w:lineRule="auto" w:before="0" w:after="0"/>
        <w:ind w:left="433" w:right="305" w:hanging="250"/>
        <w:jc w:val="both"/>
        <w:rPr>
          <w:sz w:val="12"/>
        </w:rPr>
      </w:pPr>
      <w:hyperlink r:id="rId174">
        <w:r>
          <w:rPr>
            <w:color w:val="007FAC"/>
            <w:w w:val="110"/>
            <w:sz w:val="12"/>
          </w:rPr>
          <w:t>M. Yilmaz, P.T. Krein, Review of the impact of vehicle-to-grid technologies </w:t>
        </w:r>
        <w:r>
          <w:rPr>
            <w:color w:val="007FAC"/>
            <w:w w:val="110"/>
            <w:sz w:val="12"/>
          </w:rPr>
          <w:t>on</w:t>
        </w:r>
      </w:hyperlink>
      <w:r>
        <w:rPr>
          <w:color w:val="007FAC"/>
          <w:spacing w:val="40"/>
          <w:w w:val="110"/>
          <w:sz w:val="12"/>
        </w:rPr>
        <w:t> </w:t>
      </w:r>
      <w:hyperlink r:id="rId174">
        <w:r>
          <w:rPr>
            <w:color w:val="007FAC"/>
            <w:w w:val="110"/>
            <w:sz w:val="12"/>
          </w:rPr>
          <w:t>distribution systems and utility interfaces, IEEE Trans. Power Electron 28 (12)</w:t>
        </w:r>
      </w:hyperlink>
      <w:r>
        <w:rPr>
          <w:color w:val="007FAC"/>
          <w:spacing w:val="40"/>
          <w:w w:val="110"/>
          <w:sz w:val="12"/>
        </w:rPr>
        <w:t> </w:t>
      </w:r>
      <w:hyperlink r:id="rId174">
        <w:r>
          <w:rPr>
            <w:color w:val="007FAC"/>
            <w:w w:val="110"/>
            <w:sz w:val="12"/>
          </w:rPr>
          <w:t>(2013)</w:t>
        </w:r>
        <w:r>
          <w:rPr>
            <w:color w:val="007FAC"/>
            <w:w w:val="110"/>
            <w:sz w:val="12"/>
          </w:rPr>
          <w:t> 5673</w:t>
        </w:r>
      </w:hyperlink>
      <w:r>
        <w:rPr>
          <w:rFonts w:ascii="Arial"/>
          <w:color w:val="007FAC"/>
          <w:w w:val="110"/>
          <w:sz w:val="12"/>
        </w:rPr>
        <w:t>e</w:t>
      </w:r>
      <w:hyperlink r:id="rId174">
        <w:r>
          <w:rPr>
            <w:color w:val="007FAC"/>
            <w:w w:val="110"/>
            <w:sz w:val="12"/>
          </w:rPr>
          <w:t>5689</w:t>
        </w:r>
      </w:hyperlink>
      <w:r>
        <w:rPr>
          <w:w w:val="110"/>
          <w:sz w:val="12"/>
        </w:rPr>
        <w:t>.</w:t>
      </w:r>
    </w:p>
    <w:p>
      <w:pPr>
        <w:pStyle w:val="ListParagraph"/>
        <w:numPr>
          <w:ilvl w:val="0"/>
          <w:numId w:val="4"/>
        </w:numPr>
        <w:tabs>
          <w:tab w:pos="431" w:val="left" w:leader="none"/>
          <w:tab w:pos="433" w:val="left" w:leader="none"/>
        </w:tabs>
        <w:spacing w:line="278" w:lineRule="auto" w:before="1" w:after="0"/>
        <w:ind w:left="433" w:right="306" w:hanging="250"/>
        <w:jc w:val="both"/>
        <w:rPr>
          <w:sz w:val="12"/>
        </w:rPr>
      </w:pPr>
      <w:hyperlink r:id="rId175">
        <w:r>
          <w:rPr>
            <w:color w:val="007FAC"/>
            <w:w w:val="115"/>
            <w:sz w:val="12"/>
          </w:rPr>
          <w:t>H.</w:t>
        </w:r>
        <w:r>
          <w:rPr>
            <w:color w:val="007FAC"/>
            <w:w w:val="115"/>
            <w:sz w:val="12"/>
          </w:rPr>
          <w:t> Yang,</w:t>
        </w:r>
        <w:r>
          <w:rPr>
            <w:color w:val="007FAC"/>
            <w:w w:val="115"/>
            <w:sz w:val="12"/>
          </w:rPr>
          <w:t> C.Y.</w:t>
        </w:r>
        <w:r>
          <w:rPr>
            <w:color w:val="007FAC"/>
            <w:w w:val="115"/>
            <w:sz w:val="12"/>
          </w:rPr>
          <w:t> Chung,</w:t>
        </w:r>
        <w:r>
          <w:rPr>
            <w:color w:val="007FAC"/>
            <w:w w:val="115"/>
            <w:sz w:val="12"/>
          </w:rPr>
          <w:t> </w:t>
        </w:r>
        <w:r>
          <w:rPr>
            <w:color w:val="007FAC"/>
            <w:w w:val="105"/>
            <w:sz w:val="12"/>
          </w:rPr>
          <w:t>J.</w:t>
        </w:r>
        <w:r>
          <w:rPr>
            <w:color w:val="007FAC"/>
            <w:w w:val="105"/>
            <w:sz w:val="12"/>
          </w:rPr>
          <w:t> </w:t>
        </w:r>
        <w:r>
          <w:rPr>
            <w:color w:val="007FAC"/>
            <w:w w:val="115"/>
            <w:sz w:val="12"/>
          </w:rPr>
          <w:t>Zhao,</w:t>
        </w:r>
        <w:r>
          <w:rPr>
            <w:color w:val="007FAC"/>
            <w:w w:val="115"/>
            <w:sz w:val="12"/>
          </w:rPr>
          <w:t> Application</w:t>
        </w:r>
        <w:r>
          <w:rPr>
            <w:color w:val="007FAC"/>
            <w:w w:val="115"/>
            <w:sz w:val="12"/>
          </w:rPr>
          <w:t> of</w:t>
        </w:r>
        <w:r>
          <w:rPr>
            <w:color w:val="007FAC"/>
            <w:w w:val="115"/>
            <w:sz w:val="12"/>
          </w:rPr>
          <w:t> plug-in</w:t>
        </w:r>
        <w:r>
          <w:rPr>
            <w:color w:val="007FAC"/>
            <w:w w:val="115"/>
            <w:sz w:val="12"/>
          </w:rPr>
          <w:t> electric</w:t>
        </w:r>
        <w:r>
          <w:rPr>
            <w:color w:val="007FAC"/>
            <w:w w:val="115"/>
            <w:sz w:val="12"/>
          </w:rPr>
          <w:t> vehicles</w:t>
        </w:r>
        <w:r>
          <w:rPr>
            <w:color w:val="007FAC"/>
            <w:w w:val="115"/>
            <w:sz w:val="12"/>
          </w:rPr>
          <w:t> to</w:t>
        </w:r>
        <w:r>
          <w:rPr>
            <w:color w:val="007FAC"/>
            <w:w w:val="115"/>
            <w:sz w:val="12"/>
          </w:rPr>
          <w:t> fre-</w:t>
        </w:r>
      </w:hyperlink>
      <w:r>
        <w:rPr>
          <w:color w:val="007FAC"/>
          <w:spacing w:val="40"/>
          <w:w w:val="115"/>
          <w:sz w:val="12"/>
        </w:rPr>
        <w:t> </w:t>
      </w:r>
      <w:hyperlink r:id="rId175">
        <w:r>
          <w:rPr>
            <w:color w:val="007FAC"/>
            <w:w w:val="115"/>
            <w:sz w:val="12"/>
          </w:rPr>
          <w:t>quency</w:t>
        </w:r>
        <w:r>
          <w:rPr>
            <w:color w:val="007FAC"/>
            <w:w w:val="115"/>
            <w:sz w:val="12"/>
          </w:rPr>
          <w:t> regulation</w:t>
        </w:r>
        <w:r>
          <w:rPr>
            <w:color w:val="007FAC"/>
            <w:w w:val="115"/>
            <w:sz w:val="12"/>
          </w:rPr>
          <w:t> based</w:t>
        </w:r>
        <w:r>
          <w:rPr>
            <w:color w:val="007FAC"/>
            <w:w w:val="115"/>
            <w:sz w:val="12"/>
          </w:rPr>
          <w:t> on</w:t>
        </w:r>
        <w:r>
          <w:rPr>
            <w:color w:val="007FAC"/>
            <w:w w:val="115"/>
            <w:sz w:val="12"/>
          </w:rPr>
          <w:t> distributed</w:t>
        </w:r>
        <w:r>
          <w:rPr>
            <w:color w:val="007FAC"/>
            <w:w w:val="115"/>
            <w:sz w:val="12"/>
          </w:rPr>
          <w:t> signal</w:t>
        </w:r>
        <w:r>
          <w:rPr>
            <w:color w:val="007FAC"/>
            <w:w w:val="115"/>
            <w:sz w:val="12"/>
          </w:rPr>
          <w:t> acquisition</w:t>
        </w:r>
        <w:r>
          <w:rPr>
            <w:color w:val="007FAC"/>
            <w:w w:val="115"/>
            <w:sz w:val="12"/>
          </w:rPr>
          <w:t> via</w:t>
        </w:r>
        <w:r>
          <w:rPr>
            <w:color w:val="007FAC"/>
            <w:w w:val="115"/>
            <w:sz w:val="12"/>
          </w:rPr>
          <w:t> </w:t>
        </w:r>
        <w:r>
          <w:rPr>
            <w:color w:val="007FAC"/>
            <w:w w:val="115"/>
            <w:sz w:val="12"/>
          </w:rPr>
          <w:t>limited</w:t>
        </w:r>
      </w:hyperlink>
      <w:r>
        <w:rPr>
          <w:color w:val="007FAC"/>
          <w:spacing w:val="40"/>
          <w:w w:val="115"/>
          <w:sz w:val="12"/>
        </w:rPr>
        <w:t> </w:t>
      </w:r>
      <w:bookmarkStart w:name="_bookmark22" w:id="42"/>
      <w:bookmarkEnd w:id="42"/>
      <w:r>
        <w:rPr>
          <w:color w:val="007FAC"/>
          <w:w w:val="114"/>
          <w:sz w:val="12"/>
        </w:rPr>
      </w:r>
      <w:hyperlink r:id="rId175">
        <w:r>
          <w:rPr>
            <w:color w:val="007FAC"/>
            <w:w w:val="115"/>
            <w:sz w:val="12"/>
          </w:rPr>
          <w:t>communication,</w:t>
        </w:r>
        <w:r>
          <w:rPr>
            <w:color w:val="007FAC"/>
            <w:w w:val="115"/>
            <w:sz w:val="12"/>
          </w:rPr>
          <w:t> IEEE</w:t>
        </w:r>
        <w:r>
          <w:rPr>
            <w:color w:val="007FAC"/>
            <w:w w:val="115"/>
            <w:sz w:val="12"/>
          </w:rPr>
          <w:t> Trans.</w:t>
        </w:r>
        <w:r>
          <w:rPr>
            <w:color w:val="007FAC"/>
            <w:w w:val="115"/>
            <w:sz w:val="12"/>
          </w:rPr>
          <w:t> Power</w:t>
        </w:r>
        <w:r>
          <w:rPr>
            <w:color w:val="007FAC"/>
            <w:w w:val="115"/>
            <w:sz w:val="12"/>
          </w:rPr>
          <w:t> Syst.</w:t>
        </w:r>
        <w:r>
          <w:rPr>
            <w:color w:val="007FAC"/>
            <w:w w:val="115"/>
            <w:sz w:val="12"/>
          </w:rPr>
          <w:t> 28</w:t>
        </w:r>
        <w:r>
          <w:rPr>
            <w:color w:val="007FAC"/>
            <w:w w:val="115"/>
            <w:sz w:val="12"/>
          </w:rPr>
          <w:t> (2)</w:t>
        </w:r>
        <w:r>
          <w:rPr>
            <w:color w:val="007FAC"/>
            <w:w w:val="115"/>
            <w:sz w:val="12"/>
          </w:rPr>
          <w:t> (2013)</w:t>
        </w:r>
        <w:r>
          <w:rPr>
            <w:color w:val="007FAC"/>
            <w:w w:val="115"/>
            <w:sz w:val="12"/>
          </w:rPr>
          <w:t> 017</w:t>
        </w:r>
      </w:hyperlink>
      <w:r>
        <w:rPr>
          <w:rFonts w:ascii="Arial"/>
          <w:color w:val="007FAC"/>
          <w:w w:val="115"/>
          <w:sz w:val="12"/>
        </w:rPr>
        <w:t>e</w:t>
      </w:r>
      <w:hyperlink r:id="rId175">
        <w:r>
          <w:rPr>
            <w:color w:val="007FAC"/>
            <w:w w:val="115"/>
            <w:sz w:val="12"/>
          </w:rPr>
          <w:t>1026</w:t>
        </w:r>
      </w:hyperlink>
      <w:r>
        <w:rPr>
          <w:w w:val="115"/>
          <w:sz w:val="12"/>
        </w:rPr>
        <w:t>.</w:t>
      </w:r>
    </w:p>
    <w:p>
      <w:pPr>
        <w:pStyle w:val="ListParagraph"/>
        <w:numPr>
          <w:ilvl w:val="0"/>
          <w:numId w:val="4"/>
        </w:numPr>
        <w:tabs>
          <w:tab w:pos="432" w:val="left" w:leader="none"/>
          <w:tab w:pos="434" w:val="left" w:leader="none"/>
        </w:tabs>
        <w:spacing w:line="278" w:lineRule="auto" w:before="1" w:after="0"/>
        <w:ind w:left="434" w:right="305" w:hanging="250"/>
        <w:jc w:val="both"/>
        <w:rPr>
          <w:sz w:val="12"/>
        </w:rPr>
      </w:pPr>
      <w:hyperlink r:id="rId176">
        <w:r>
          <w:rPr>
            <w:color w:val="007FAC"/>
            <w:w w:val="110"/>
            <w:sz w:val="12"/>
          </w:rPr>
          <w:t>M.</w:t>
        </w:r>
        <w:r>
          <w:rPr>
            <w:color w:val="007FAC"/>
            <w:w w:val="110"/>
            <w:sz w:val="12"/>
          </w:rPr>
          <w:t> Yilmaz,</w:t>
        </w:r>
        <w:r>
          <w:rPr>
            <w:color w:val="007FAC"/>
            <w:w w:val="110"/>
            <w:sz w:val="12"/>
          </w:rPr>
          <w:t> P.T.</w:t>
        </w:r>
        <w:r>
          <w:rPr>
            <w:color w:val="007FAC"/>
            <w:w w:val="110"/>
            <w:sz w:val="12"/>
          </w:rPr>
          <w:t> Krein,</w:t>
        </w:r>
        <w:r>
          <w:rPr>
            <w:color w:val="007FAC"/>
            <w:w w:val="110"/>
            <w:sz w:val="12"/>
          </w:rPr>
          <w:t> Review</w:t>
        </w:r>
        <w:r>
          <w:rPr>
            <w:color w:val="007FAC"/>
            <w:w w:val="110"/>
            <w:sz w:val="12"/>
          </w:rPr>
          <w:t> of</w:t>
        </w:r>
        <w:r>
          <w:rPr>
            <w:color w:val="007FAC"/>
            <w:w w:val="110"/>
            <w:sz w:val="12"/>
          </w:rPr>
          <w:t> battery</w:t>
        </w:r>
        <w:r>
          <w:rPr>
            <w:color w:val="007FAC"/>
            <w:w w:val="110"/>
            <w:sz w:val="12"/>
          </w:rPr>
          <w:t> charger</w:t>
        </w:r>
        <w:r>
          <w:rPr>
            <w:color w:val="007FAC"/>
            <w:w w:val="110"/>
            <w:sz w:val="12"/>
          </w:rPr>
          <w:t> topologies,</w:t>
        </w:r>
        <w:r>
          <w:rPr>
            <w:color w:val="007FAC"/>
            <w:w w:val="110"/>
            <w:sz w:val="12"/>
          </w:rPr>
          <w:t> charging</w:t>
        </w:r>
        <w:r>
          <w:rPr>
            <w:color w:val="007FAC"/>
            <w:w w:val="110"/>
            <w:sz w:val="12"/>
          </w:rPr>
          <w:t> power</w:t>
        </w:r>
      </w:hyperlink>
      <w:r>
        <w:rPr>
          <w:color w:val="007FAC"/>
          <w:spacing w:val="40"/>
          <w:w w:val="110"/>
          <w:sz w:val="12"/>
        </w:rPr>
        <w:t> </w:t>
      </w:r>
      <w:hyperlink r:id="rId176">
        <w:r>
          <w:rPr>
            <w:color w:val="007FAC"/>
            <w:w w:val="110"/>
            <w:sz w:val="12"/>
          </w:rPr>
          <w:t>levels,</w:t>
        </w:r>
        <w:r>
          <w:rPr>
            <w:color w:val="007FAC"/>
            <w:w w:val="110"/>
            <w:sz w:val="12"/>
          </w:rPr>
          <w:t> and</w:t>
        </w:r>
        <w:r>
          <w:rPr>
            <w:color w:val="007FAC"/>
            <w:w w:val="110"/>
            <w:sz w:val="12"/>
          </w:rPr>
          <w:t> infrastructure</w:t>
        </w:r>
        <w:r>
          <w:rPr>
            <w:color w:val="007FAC"/>
            <w:w w:val="110"/>
            <w:sz w:val="12"/>
          </w:rPr>
          <w:t> for</w:t>
        </w:r>
        <w:r>
          <w:rPr>
            <w:color w:val="007FAC"/>
            <w:w w:val="110"/>
            <w:sz w:val="12"/>
          </w:rPr>
          <w:t> plug-in</w:t>
        </w:r>
        <w:r>
          <w:rPr>
            <w:color w:val="007FAC"/>
            <w:w w:val="110"/>
            <w:sz w:val="12"/>
          </w:rPr>
          <w:t> electric</w:t>
        </w:r>
        <w:r>
          <w:rPr>
            <w:color w:val="007FAC"/>
            <w:w w:val="110"/>
            <w:sz w:val="12"/>
          </w:rPr>
          <w:t> and</w:t>
        </w:r>
        <w:r>
          <w:rPr>
            <w:color w:val="007FAC"/>
            <w:w w:val="110"/>
            <w:sz w:val="12"/>
          </w:rPr>
          <w:t> hybrid</w:t>
        </w:r>
        <w:r>
          <w:rPr>
            <w:color w:val="007FAC"/>
            <w:w w:val="110"/>
            <w:sz w:val="12"/>
          </w:rPr>
          <w:t> vehicles,</w:t>
        </w:r>
        <w:r>
          <w:rPr>
            <w:color w:val="007FAC"/>
            <w:w w:val="110"/>
            <w:sz w:val="12"/>
          </w:rPr>
          <w:t> IEEE</w:t>
        </w:r>
        <w:r>
          <w:rPr>
            <w:color w:val="007FAC"/>
            <w:w w:val="110"/>
            <w:sz w:val="12"/>
          </w:rPr>
          <w:t> </w:t>
        </w:r>
        <w:r>
          <w:rPr>
            <w:color w:val="007FAC"/>
            <w:w w:val="110"/>
            <w:sz w:val="12"/>
          </w:rPr>
          <w:t>Trans.</w:t>
        </w:r>
      </w:hyperlink>
      <w:r>
        <w:rPr>
          <w:color w:val="007FAC"/>
          <w:spacing w:val="40"/>
          <w:w w:val="110"/>
          <w:sz w:val="12"/>
        </w:rPr>
        <w:t> </w:t>
      </w:r>
      <w:hyperlink r:id="rId176">
        <w:r>
          <w:rPr>
            <w:color w:val="007FAC"/>
            <w:w w:val="110"/>
            <w:sz w:val="12"/>
          </w:rPr>
          <w:t>Power</w:t>
        </w:r>
        <w:r>
          <w:rPr>
            <w:color w:val="007FAC"/>
            <w:spacing w:val="40"/>
            <w:w w:val="110"/>
            <w:sz w:val="12"/>
          </w:rPr>
          <w:t> </w:t>
        </w:r>
        <w:r>
          <w:rPr>
            <w:color w:val="007FAC"/>
            <w:w w:val="110"/>
            <w:sz w:val="12"/>
          </w:rPr>
          <w:t>Electron</w:t>
        </w:r>
        <w:r>
          <w:rPr>
            <w:color w:val="007FAC"/>
            <w:spacing w:val="40"/>
            <w:w w:val="110"/>
            <w:sz w:val="12"/>
          </w:rPr>
          <w:t> </w:t>
        </w:r>
        <w:r>
          <w:rPr>
            <w:color w:val="007FAC"/>
            <w:w w:val="110"/>
            <w:sz w:val="12"/>
          </w:rPr>
          <w:t>28</w:t>
        </w:r>
        <w:r>
          <w:rPr>
            <w:color w:val="007FAC"/>
            <w:spacing w:val="40"/>
            <w:w w:val="110"/>
            <w:sz w:val="12"/>
          </w:rPr>
          <w:t> </w:t>
        </w:r>
        <w:r>
          <w:rPr>
            <w:color w:val="007FAC"/>
            <w:w w:val="110"/>
            <w:sz w:val="12"/>
          </w:rPr>
          <w:t>(5)</w:t>
        </w:r>
        <w:r>
          <w:rPr>
            <w:color w:val="007FAC"/>
            <w:spacing w:val="40"/>
            <w:w w:val="110"/>
            <w:sz w:val="12"/>
          </w:rPr>
          <w:t> </w:t>
        </w:r>
        <w:r>
          <w:rPr>
            <w:color w:val="007FAC"/>
            <w:w w:val="110"/>
            <w:sz w:val="12"/>
          </w:rPr>
          <w:t>(2013)</w:t>
        </w:r>
        <w:r>
          <w:rPr>
            <w:color w:val="007FAC"/>
            <w:spacing w:val="40"/>
            <w:w w:val="110"/>
            <w:sz w:val="12"/>
          </w:rPr>
          <w:t> </w:t>
        </w:r>
        <w:r>
          <w:rPr>
            <w:color w:val="007FAC"/>
            <w:w w:val="110"/>
            <w:sz w:val="12"/>
          </w:rPr>
          <w:t>2151</w:t>
        </w:r>
      </w:hyperlink>
      <w:r>
        <w:rPr>
          <w:rFonts w:ascii="Arial"/>
          <w:color w:val="007FAC"/>
          <w:w w:val="110"/>
          <w:sz w:val="12"/>
        </w:rPr>
        <w:t>e</w:t>
      </w:r>
      <w:hyperlink r:id="rId176">
        <w:r>
          <w:rPr>
            <w:color w:val="007FAC"/>
            <w:w w:val="110"/>
            <w:sz w:val="12"/>
          </w:rPr>
          <w:t>2169</w:t>
        </w:r>
      </w:hyperlink>
      <w:r>
        <w:rPr>
          <w:w w:val="110"/>
          <w:sz w:val="12"/>
        </w:rPr>
        <w:t>.</w:t>
      </w:r>
    </w:p>
    <w:p>
      <w:pPr>
        <w:pStyle w:val="ListParagraph"/>
        <w:numPr>
          <w:ilvl w:val="0"/>
          <w:numId w:val="4"/>
        </w:numPr>
        <w:tabs>
          <w:tab w:pos="432" w:val="left" w:leader="none"/>
          <w:tab w:pos="434" w:val="left" w:leader="none"/>
        </w:tabs>
        <w:spacing w:line="276" w:lineRule="auto" w:before="0" w:after="0"/>
        <w:ind w:left="434" w:right="307" w:hanging="250"/>
        <w:jc w:val="both"/>
        <w:rPr>
          <w:sz w:val="12"/>
        </w:rPr>
      </w:pPr>
      <w:hyperlink r:id="rId177">
        <w:r>
          <w:rPr>
            <w:color w:val="007FAC"/>
            <w:w w:val="115"/>
            <w:sz w:val="12"/>
          </w:rPr>
          <w:t>C.</w:t>
        </w:r>
        <w:r>
          <w:rPr>
            <w:color w:val="007FAC"/>
            <w:w w:val="115"/>
            <w:sz w:val="12"/>
          </w:rPr>
          <w:t> Guille,</w:t>
        </w:r>
        <w:r>
          <w:rPr>
            <w:color w:val="007FAC"/>
            <w:w w:val="115"/>
            <w:sz w:val="12"/>
          </w:rPr>
          <w:t> G.</w:t>
        </w:r>
        <w:r>
          <w:rPr>
            <w:color w:val="007FAC"/>
            <w:w w:val="115"/>
            <w:sz w:val="12"/>
          </w:rPr>
          <w:t> Gross,</w:t>
        </w:r>
        <w:r>
          <w:rPr>
            <w:color w:val="007FAC"/>
            <w:w w:val="115"/>
            <w:sz w:val="12"/>
          </w:rPr>
          <w:t> A</w:t>
        </w:r>
        <w:r>
          <w:rPr>
            <w:color w:val="007FAC"/>
            <w:w w:val="115"/>
            <w:sz w:val="12"/>
          </w:rPr>
          <w:t> conceptual</w:t>
        </w:r>
        <w:r>
          <w:rPr>
            <w:color w:val="007FAC"/>
            <w:w w:val="115"/>
            <w:sz w:val="12"/>
          </w:rPr>
          <w:t> framework</w:t>
        </w:r>
        <w:r>
          <w:rPr>
            <w:color w:val="007FAC"/>
            <w:w w:val="115"/>
            <w:sz w:val="12"/>
          </w:rPr>
          <w:t> for</w:t>
        </w:r>
        <w:r>
          <w:rPr>
            <w:color w:val="007FAC"/>
            <w:w w:val="115"/>
            <w:sz w:val="12"/>
          </w:rPr>
          <w:t> the</w:t>
        </w:r>
        <w:r>
          <w:rPr>
            <w:color w:val="007FAC"/>
            <w:w w:val="115"/>
            <w:sz w:val="12"/>
          </w:rPr>
          <w:t> vehicle-to-grid</w:t>
        </w:r>
        <w:r>
          <w:rPr>
            <w:color w:val="007FAC"/>
            <w:w w:val="115"/>
            <w:sz w:val="12"/>
          </w:rPr>
          <w:t> </w:t>
        </w:r>
        <w:r>
          <w:rPr>
            <w:color w:val="007FAC"/>
            <w:w w:val="115"/>
            <w:sz w:val="12"/>
          </w:rPr>
          <w:t>(V2G)</w:t>
        </w:r>
      </w:hyperlink>
      <w:r>
        <w:rPr>
          <w:color w:val="007FAC"/>
          <w:spacing w:val="40"/>
          <w:w w:val="115"/>
          <w:sz w:val="12"/>
        </w:rPr>
        <w:t> </w:t>
      </w:r>
      <w:bookmarkStart w:name="_bookmark23" w:id="43"/>
      <w:bookmarkEnd w:id="43"/>
      <w:r>
        <w:rPr>
          <w:color w:val="007FAC"/>
          <w:w w:val="108"/>
          <w:sz w:val="12"/>
        </w:rPr>
      </w:r>
      <w:hyperlink r:id="rId177">
        <w:r>
          <w:rPr>
            <w:color w:val="007FAC"/>
            <w:w w:val="115"/>
            <w:sz w:val="12"/>
          </w:rPr>
          <w:t>implementation,</w:t>
        </w:r>
        <w:r>
          <w:rPr>
            <w:color w:val="007FAC"/>
            <w:w w:val="115"/>
            <w:sz w:val="12"/>
          </w:rPr>
          <w:t> Energy</w:t>
        </w:r>
        <w:r>
          <w:rPr>
            <w:color w:val="007FAC"/>
            <w:w w:val="115"/>
            <w:sz w:val="12"/>
          </w:rPr>
          <w:t> Policy</w:t>
        </w:r>
        <w:r>
          <w:rPr>
            <w:color w:val="007FAC"/>
            <w:w w:val="115"/>
            <w:sz w:val="12"/>
          </w:rPr>
          <w:t> 37</w:t>
        </w:r>
        <w:r>
          <w:rPr>
            <w:color w:val="007FAC"/>
            <w:w w:val="115"/>
            <w:sz w:val="12"/>
          </w:rPr>
          <w:t> (11)</w:t>
        </w:r>
        <w:r>
          <w:rPr>
            <w:color w:val="007FAC"/>
            <w:w w:val="115"/>
            <w:sz w:val="12"/>
          </w:rPr>
          <w:t> (2009)</w:t>
        </w:r>
        <w:r>
          <w:rPr>
            <w:color w:val="007FAC"/>
            <w:w w:val="115"/>
            <w:sz w:val="12"/>
          </w:rPr>
          <w:t> 4379</w:t>
        </w:r>
      </w:hyperlink>
      <w:r>
        <w:rPr>
          <w:rFonts w:ascii="Arial"/>
          <w:color w:val="007FAC"/>
          <w:w w:val="115"/>
          <w:sz w:val="12"/>
        </w:rPr>
        <w:t>e</w:t>
      </w:r>
      <w:hyperlink r:id="rId177">
        <w:r>
          <w:rPr>
            <w:color w:val="007FAC"/>
            <w:w w:val="115"/>
            <w:sz w:val="12"/>
          </w:rPr>
          <w:t>4390</w:t>
        </w:r>
      </w:hyperlink>
      <w:r>
        <w:rPr>
          <w:w w:val="115"/>
          <w:sz w:val="12"/>
        </w:rPr>
        <w:t>.</w:t>
      </w:r>
    </w:p>
    <w:p>
      <w:pPr>
        <w:pStyle w:val="ListParagraph"/>
        <w:numPr>
          <w:ilvl w:val="0"/>
          <w:numId w:val="4"/>
        </w:numPr>
        <w:tabs>
          <w:tab w:pos="432" w:val="left" w:leader="none"/>
          <w:tab w:pos="434" w:val="left" w:leader="none"/>
        </w:tabs>
        <w:spacing w:line="278" w:lineRule="auto" w:before="4" w:after="0"/>
        <w:ind w:left="434" w:right="306" w:hanging="250"/>
        <w:jc w:val="both"/>
        <w:rPr>
          <w:sz w:val="12"/>
        </w:rPr>
      </w:pPr>
      <w:hyperlink r:id="rId178">
        <w:r>
          <w:rPr>
            <w:color w:val="007FAC"/>
            <w:w w:val="110"/>
            <w:sz w:val="12"/>
          </w:rPr>
          <w:t>H. Liu, Z. Hu, Y. Song, </w:t>
        </w:r>
        <w:r>
          <w:rPr>
            <w:color w:val="007FAC"/>
            <w:w w:val="105"/>
            <w:sz w:val="12"/>
          </w:rPr>
          <w:t>J. </w:t>
        </w:r>
        <w:r>
          <w:rPr>
            <w:color w:val="007FAC"/>
            <w:w w:val="110"/>
            <w:sz w:val="12"/>
          </w:rPr>
          <w:t>Lin, Decentralized vehicle-to-grid control for primary</w:t>
        </w:r>
      </w:hyperlink>
      <w:r>
        <w:rPr>
          <w:color w:val="007FAC"/>
          <w:spacing w:val="40"/>
          <w:w w:val="110"/>
          <w:sz w:val="12"/>
        </w:rPr>
        <w:t> </w:t>
      </w:r>
      <w:hyperlink r:id="rId178">
        <w:r>
          <w:rPr>
            <w:color w:val="007FAC"/>
            <w:w w:val="110"/>
            <w:sz w:val="12"/>
          </w:rPr>
          <w:t>frequency</w:t>
        </w:r>
        <w:r>
          <w:rPr>
            <w:color w:val="007FAC"/>
            <w:w w:val="110"/>
            <w:sz w:val="12"/>
          </w:rPr>
          <w:t> regulation</w:t>
        </w:r>
        <w:r>
          <w:rPr>
            <w:color w:val="007FAC"/>
            <w:w w:val="110"/>
            <w:sz w:val="12"/>
          </w:rPr>
          <w:t> considering</w:t>
        </w:r>
        <w:r>
          <w:rPr>
            <w:color w:val="007FAC"/>
            <w:w w:val="110"/>
            <w:sz w:val="12"/>
          </w:rPr>
          <w:t> charging</w:t>
        </w:r>
        <w:r>
          <w:rPr>
            <w:color w:val="007FAC"/>
            <w:w w:val="110"/>
            <w:sz w:val="12"/>
          </w:rPr>
          <w:t> demands,</w:t>
        </w:r>
        <w:r>
          <w:rPr>
            <w:color w:val="007FAC"/>
            <w:w w:val="110"/>
            <w:sz w:val="12"/>
          </w:rPr>
          <w:t> IEEE</w:t>
        </w:r>
        <w:r>
          <w:rPr>
            <w:color w:val="007FAC"/>
            <w:w w:val="110"/>
            <w:sz w:val="12"/>
          </w:rPr>
          <w:t> Trans.</w:t>
        </w:r>
        <w:r>
          <w:rPr>
            <w:color w:val="007FAC"/>
            <w:w w:val="110"/>
            <w:sz w:val="12"/>
          </w:rPr>
          <w:t> Power</w:t>
        </w:r>
        <w:r>
          <w:rPr>
            <w:color w:val="007FAC"/>
            <w:w w:val="110"/>
            <w:sz w:val="12"/>
          </w:rPr>
          <w:t> </w:t>
        </w:r>
        <w:r>
          <w:rPr>
            <w:color w:val="007FAC"/>
            <w:w w:val="110"/>
            <w:sz w:val="12"/>
          </w:rPr>
          <w:t>Syst.</w:t>
        </w:r>
      </w:hyperlink>
      <w:r>
        <w:rPr>
          <w:color w:val="007FAC"/>
          <w:spacing w:val="80"/>
          <w:w w:val="110"/>
          <w:sz w:val="12"/>
        </w:rPr>
        <w:t> </w:t>
      </w:r>
      <w:hyperlink r:id="rId178">
        <w:r>
          <w:rPr>
            <w:color w:val="007FAC"/>
            <w:w w:val="110"/>
            <w:sz w:val="12"/>
          </w:rPr>
          <w:t>28</w:t>
        </w:r>
        <w:r>
          <w:rPr>
            <w:color w:val="007FAC"/>
            <w:w w:val="110"/>
            <w:sz w:val="12"/>
          </w:rPr>
          <w:t> (3)</w:t>
        </w:r>
        <w:r>
          <w:rPr>
            <w:color w:val="007FAC"/>
            <w:w w:val="110"/>
            <w:sz w:val="12"/>
          </w:rPr>
          <w:t> (2013)</w:t>
        </w:r>
        <w:r>
          <w:rPr>
            <w:color w:val="007FAC"/>
            <w:w w:val="110"/>
            <w:sz w:val="12"/>
          </w:rPr>
          <w:t> 3480</w:t>
        </w:r>
      </w:hyperlink>
      <w:r>
        <w:rPr>
          <w:rFonts w:ascii="Arial"/>
          <w:color w:val="007FAC"/>
          <w:w w:val="110"/>
          <w:sz w:val="12"/>
        </w:rPr>
        <w:t>e</w:t>
      </w:r>
      <w:hyperlink r:id="rId178">
        <w:r>
          <w:rPr>
            <w:color w:val="007FAC"/>
            <w:w w:val="110"/>
            <w:sz w:val="12"/>
          </w:rPr>
          <w:t>3489</w:t>
        </w:r>
      </w:hyperlink>
      <w:r>
        <w:rPr>
          <w:w w:val="110"/>
          <w:sz w:val="12"/>
        </w:rPr>
        <w:t>.</w:t>
      </w:r>
    </w:p>
    <w:p>
      <w:pPr>
        <w:pStyle w:val="ListParagraph"/>
        <w:numPr>
          <w:ilvl w:val="0"/>
          <w:numId w:val="4"/>
        </w:numPr>
        <w:tabs>
          <w:tab w:pos="432" w:val="left" w:leader="none"/>
          <w:tab w:pos="434" w:val="left" w:leader="none"/>
        </w:tabs>
        <w:spacing w:line="280" w:lineRule="auto" w:before="0" w:after="0"/>
        <w:ind w:left="434" w:right="306" w:hanging="250"/>
        <w:jc w:val="both"/>
        <w:rPr>
          <w:sz w:val="12"/>
        </w:rPr>
      </w:pPr>
      <w:hyperlink r:id="rId179">
        <w:r>
          <w:rPr>
            <w:color w:val="007FAC"/>
            <w:w w:val="105"/>
            <w:sz w:val="12"/>
          </w:rPr>
          <w:t>Y. Mu, J. Wu, J. Ekanayake, N. Jenkins, H. Jia, Primary frequency response </w:t>
        </w:r>
        <w:r>
          <w:rPr>
            <w:color w:val="007FAC"/>
            <w:w w:val="105"/>
            <w:sz w:val="12"/>
          </w:rPr>
          <w:t>from</w:t>
        </w:r>
      </w:hyperlink>
      <w:r>
        <w:rPr>
          <w:color w:val="007FAC"/>
          <w:spacing w:val="40"/>
          <w:w w:val="105"/>
          <w:sz w:val="12"/>
        </w:rPr>
        <w:t> </w:t>
      </w:r>
      <w:hyperlink r:id="rId179">
        <w:r>
          <w:rPr>
            <w:color w:val="007FAC"/>
            <w:w w:val="105"/>
            <w:sz w:val="12"/>
          </w:rPr>
          <w:t>electric</w:t>
        </w:r>
        <w:r>
          <w:rPr>
            <w:color w:val="007FAC"/>
            <w:spacing w:val="32"/>
            <w:w w:val="105"/>
            <w:sz w:val="12"/>
          </w:rPr>
          <w:t> </w:t>
        </w:r>
        <w:r>
          <w:rPr>
            <w:color w:val="007FAC"/>
            <w:w w:val="105"/>
            <w:sz w:val="12"/>
          </w:rPr>
          <w:t>vehicles</w:t>
        </w:r>
        <w:r>
          <w:rPr>
            <w:color w:val="007FAC"/>
            <w:spacing w:val="32"/>
            <w:w w:val="105"/>
            <w:sz w:val="12"/>
          </w:rPr>
          <w:t> </w:t>
        </w:r>
        <w:r>
          <w:rPr>
            <w:color w:val="007FAC"/>
            <w:w w:val="105"/>
            <w:sz w:val="12"/>
          </w:rPr>
          <w:t>in</w:t>
        </w:r>
        <w:r>
          <w:rPr>
            <w:color w:val="007FAC"/>
            <w:spacing w:val="31"/>
            <w:w w:val="105"/>
            <w:sz w:val="12"/>
          </w:rPr>
          <w:t> </w:t>
        </w:r>
        <w:r>
          <w:rPr>
            <w:color w:val="007FAC"/>
            <w:w w:val="105"/>
            <w:sz w:val="12"/>
          </w:rPr>
          <w:t>the</w:t>
        </w:r>
        <w:r>
          <w:rPr>
            <w:color w:val="007FAC"/>
            <w:spacing w:val="31"/>
            <w:w w:val="105"/>
            <w:sz w:val="12"/>
          </w:rPr>
          <w:t> </w:t>
        </w:r>
        <w:r>
          <w:rPr>
            <w:color w:val="007FAC"/>
            <w:w w:val="105"/>
            <w:sz w:val="12"/>
          </w:rPr>
          <w:t>Great</w:t>
        </w:r>
        <w:r>
          <w:rPr>
            <w:color w:val="007FAC"/>
            <w:spacing w:val="32"/>
            <w:w w:val="105"/>
            <w:sz w:val="12"/>
          </w:rPr>
          <w:t> </w:t>
        </w:r>
        <w:r>
          <w:rPr>
            <w:color w:val="007FAC"/>
            <w:w w:val="105"/>
            <w:sz w:val="12"/>
          </w:rPr>
          <w:t>Britain</w:t>
        </w:r>
        <w:r>
          <w:rPr>
            <w:color w:val="007FAC"/>
            <w:spacing w:val="31"/>
            <w:w w:val="105"/>
            <w:sz w:val="12"/>
          </w:rPr>
          <w:t> </w:t>
        </w:r>
        <w:r>
          <w:rPr>
            <w:color w:val="007FAC"/>
            <w:w w:val="105"/>
            <w:sz w:val="12"/>
          </w:rPr>
          <w:t>power</w:t>
        </w:r>
        <w:r>
          <w:rPr>
            <w:color w:val="007FAC"/>
            <w:spacing w:val="31"/>
            <w:w w:val="105"/>
            <w:sz w:val="12"/>
          </w:rPr>
          <w:t> </w:t>
        </w:r>
        <w:r>
          <w:rPr>
            <w:color w:val="007FAC"/>
            <w:w w:val="105"/>
            <w:sz w:val="12"/>
          </w:rPr>
          <w:t>system,</w:t>
        </w:r>
        <w:r>
          <w:rPr>
            <w:color w:val="007FAC"/>
            <w:spacing w:val="32"/>
            <w:w w:val="105"/>
            <w:sz w:val="12"/>
          </w:rPr>
          <w:t> </w:t>
        </w:r>
        <w:r>
          <w:rPr>
            <w:color w:val="007FAC"/>
            <w:w w:val="105"/>
            <w:sz w:val="12"/>
          </w:rPr>
          <w:t>IEEE</w:t>
        </w:r>
        <w:r>
          <w:rPr>
            <w:color w:val="007FAC"/>
            <w:spacing w:val="32"/>
            <w:w w:val="105"/>
            <w:sz w:val="12"/>
          </w:rPr>
          <w:t> </w:t>
        </w:r>
        <w:r>
          <w:rPr>
            <w:color w:val="007FAC"/>
            <w:w w:val="105"/>
            <w:sz w:val="12"/>
          </w:rPr>
          <w:t>Trans.</w:t>
        </w:r>
        <w:r>
          <w:rPr>
            <w:color w:val="007FAC"/>
            <w:spacing w:val="31"/>
            <w:w w:val="105"/>
            <w:sz w:val="12"/>
          </w:rPr>
          <w:t> </w:t>
        </w:r>
        <w:r>
          <w:rPr>
            <w:color w:val="007FAC"/>
            <w:w w:val="105"/>
            <w:sz w:val="12"/>
          </w:rPr>
          <w:t>Smart</w:t>
        </w:r>
        <w:r>
          <w:rPr>
            <w:color w:val="007FAC"/>
            <w:spacing w:val="31"/>
            <w:w w:val="105"/>
            <w:sz w:val="12"/>
          </w:rPr>
          <w:t> </w:t>
        </w:r>
        <w:r>
          <w:rPr>
            <w:color w:val="007FAC"/>
            <w:w w:val="105"/>
            <w:sz w:val="12"/>
          </w:rPr>
          <w:t>Grid</w:t>
        </w:r>
        <w:r>
          <w:rPr>
            <w:color w:val="007FAC"/>
            <w:spacing w:val="32"/>
            <w:w w:val="105"/>
            <w:sz w:val="12"/>
          </w:rPr>
          <w:t> </w:t>
        </w:r>
        <w:r>
          <w:rPr>
            <w:color w:val="007FAC"/>
            <w:w w:val="105"/>
            <w:sz w:val="12"/>
          </w:rPr>
          <w:t>4</w:t>
        </w:r>
      </w:hyperlink>
    </w:p>
    <w:p>
      <w:pPr>
        <w:spacing w:line="137" w:lineRule="exact" w:before="0"/>
        <w:ind w:left="434" w:right="0" w:firstLine="0"/>
        <w:jc w:val="both"/>
        <w:rPr>
          <w:sz w:val="12"/>
        </w:rPr>
      </w:pPr>
      <w:hyperlink r:id="rId179">
        <w:r>
          <w:rPr>
            <w:color w:val="007FAC"/>
            <w:w w:val="115"/>
            <w:sz w:val="12"/>
          </w:rPr>
          <w:t>(2)</w:t>
        </w:r>
        <w:r>
          <w:rPr>
            <w:color w:val="007FAC"/>
            <w:spacing w:val="3"/>
            <w:w w:val="115"/>
            <w:sz w:val="12"/>
          </w:rPr>
          <w:t> </w:t>
        </w:r>
        <w:r>
          <w:rPr>
            <w:color w:val="007FAC"/>
            <w:w w:val="115"/>
            <w:sz w:val="12"/>
          </w:rPr>
          <w:t>(2013)</w:t>
        </w:r>
        <w:r>
          <w:rPr>
            <w:color w:val="007FAC"/>
            <w:spacing w:val="3"/>
            <w:w w:val="115"/>
            <w:sz w:val="12"/>
          </w:rPr>
          <w:t> </w:t>
        </w:r>
        <w:r>
          <w:rPr>
            <w:color w:val="007FAC"/>
            <w:spacing w:val="-2"/>
            <w:w w:val="115"/>
            <w:sz w:val="12"/>
          </w:rPr>
          <w:t>1142</w:t>
        </w:r>
      </w:hyperlink>
      <w:r>
        <w:rPr>
          <w:rFonts w:ascii="Arial"/>
          <w:color w:val="007FAC"/>
          <w:spacing w:val="-2"/>
          <w:w w:val="115"/>
          <w:sz w:val="12"/>
        </w:rPr>
        <w:t>e</w:t>
      </w:r>
      <w:hyperlink r:id="rId179">
        <w:r>
          <w:rPr>
            <w:color w:val="007FAC"/>
            <w:spacing w:val="-2"/>
            <w:w w:val="115"/>
            <w:sz w:val="12"/>
          </w:rPr>
          <w:t>1150</w:t>
        </w:r>
      </w:hyperlink>
      <w:r>
        <w:rPr>
          <w:spacing w:val="-2"/>
          <w:w w:val="115"/>
          <w:sz w:val="12"/>
        </w:rPr>
        <w:t>.</w:t>
      </w:r>
    </w:p>
    <w:p>
      <w:pPr>
        <w:pStyle w:val="ListParagraph"/>
        <w:numPr>
          <w:ilvl w:val="0"/>
          <w:numId w:val="4"/>
        </w:numPr>
        <w:tabs>
          <w:tab w:pos="432" w:val="left" w:leader="none"/>
          <w:tab w:pos="434" w:val="left" w:leader="none"/>
        </w:tabs>
        <w:spacing w:line="278" w:lineRule="auto" w:before="22" w:after="0"/>
        <w:ind w:left="434" w:right="306" w:hanging="250"/>
        <w:jc w:val="both"/>
        <w:rPr>
          <w:sz w:val="12"/>
        </w:rPr>
      </w:pPr>
      <w:hyperlink r:id="rId180">
        <w:r>
          <w:rPr>
            <w:color w:val="007FAC"/>
            <w:w w:val="105"/>
            <w:sz w:val="12"/>
          </w:rPr>
          <w:t>Y.</w:t>
        </w:r>
        <w:r>
          <w:rPr>
            <w:color w:val="007FAC"/>
            <w:w w:val="105"/>
            <w:sz w:val="12"/>
          </w:rPr>
          <w:t> Ota,</w:t>
        </w:r>
        <w:r>
          <w:rPr>
            <w:color w:val="007FAC"/>
            <w:w w:val="105"/>
            <w:sz w:val="12"/>
          </w:rPr>
          <w:t> H.</w:t>
        </w:r>
        <w:r>
          <w:rPr>
            <w:color w:val="007FAC"/>
            <w:w w:val="105"/>
            <w:sz w:val="12"/>
          </w:rPr>
          <w:t> Taniguchi,</w:t>
        </w:r>
        <w:r>
          <w:rPr>
            <w:color w:val="007FAC"/>
            <w:w w:val="105"/>
            <w:sz w:val="12"/>
          </w:rPr>
          <w:t> T.</w:t>
        </w:r>
        <w:r>
          <w:rPr>
            <w:color w:val="007FAC"/>
            <w:w w:val="105"/>
            <w:sz w:val="12"/>
          </w:rPr>
          <w:t> Nakajima,</w:t>
        </w:r>
        <w:r>
          <w:rPr>
            <w:color w:val="007FAC"/>
            <w:w w:val="105"/>
            <w:sz w:val="12"/>
          </w:rPr>
          <w:t> K.M.</w:t>
        </w:r>
        <w:r>
          <w:rPr>
            <w:color w:val="007FAC"/>
            <w:w w:val="105"/>
            <w:sz w:val="12"/>
          </w:rPr>
          <w:t> Liyanage,</w:t>
        </w:r>
        <w:r>
          <w:rPr>
            <w:color w:val="007FAC"/>
            <w:w w:val="105"/>
            <w:sz w:val="12"/>
          </w:rPr>
          <w:t> J.</w:t>
        </w:r>
        <w:r>
          <w:rPr>
            <w:color w:val="007FAC"/>
            <w:w w:val="105"/>
            <w:sz w:val="12"/>
          </w:rPr>
          <w:t> Baba,</w:t>
        </w:r>
        <w:r>
          <w:rPr>
            <w:color w:val="007FAC"/>
            <w:w w:val="105"/>
            <w:sz w:val="12"/>
          </w:rPr>
          <w:t> A.</w:t>
        </w:r>
        <w:r>
          <w:rPr>
            <w:color w:val="007FAC"/>
            <w:w w:val="105"/>
            <w:sz w:val="12"/>
          </w:rPr>
          <w:t> </w:t>
        </w:r>
        <w:r>
          <w:rPr>
            <w:color w:val="007FAC"/>
            <w:w w:val="105"/>
            <w:sz w:val="12"/>
          </w:rPr>
          <w:t>Yokoyama,</w:t>
        </w:r>
      </w:hyperlink>
      <w:r>
        <w:rPr>
          <w:color w:val="007FAC"/>
          <w:spacing w:val="40"/>
          <w:w w:val="105"/>
          <w:sz w:val="12"/>
        </w:rPr>
        <w:t> </w:t>
      </w:r>
      <w:hyperlink r:id="rId180">
        <w:r>
          <w:rPr>
            <w:color w:val="007FAC"/>
            <w:w w:val="105"/>
            <w:sz w:val="12"/>
          </w:rPr>
          <w:t>Autonomous</w:t>
        </w:r>
        <w:r>
          <w:rPr>
            <w:color w:val="007FAC"/>
            <w:spacing w:val="40"/>
            <w:w w:val="105"/>
            <w:sz w:val="12"/>
          </w:rPr>
          <w:t> </w:t>
        </w:r>
        <w:r>
          <w:rPr>
            <w:color w:val="007FAC"/>
            <w:w w:val="105"/>
            <w:sz w:val="12"/>
          </w:rPr>
          <w:t>distributed</w:t>
        </w:r>
        <w:r>
          <w:rPr>
            <w:color w:val="007FAC"/>
            <w:spacing w:val="40"/>
            <w:w w:val="105"/>
            <w:sz w:val="12"/>
          </w:rPr>
          <w:t> </w:t>
        </w:r>
        <w:r>
          <w:rPr>
            <w:color w:val="007FAC"/>
            <w:w w:val="105"/>
            <w:sz w:val="12"/>
          </w:rPr>
          <w:t>V2G</w:t>
        </w:r>
        <w:r>
          <w:rPr>
            <w:color w:val="007FAC"/>
            <w:spacing w:val="40"/>
            <w:w w:val="105"/>
            <w:sz w:val="12"/>
          </w:rPr>
          <w:t> </w:t>
        </w:r>
        <w:r>
          <w:rPr>
            <w:color w:val="007FAC"/>
            <w:w w:val="105"/>
            <w:sz w:val="12"/>
          </w:rPr>
          <w:t>(vehicle-to-grid)</w:t>
        </w:r>
        <w:r>
          <w:rPr>
            <w:color w:val="007FAC"/>
            <w:spacing w:val="40"/>
            <w:w w:val="105"/>
            <w:sz w:val="12"/>
          </w:rPr>
          <w:t> </w:t>
        </w:r>
        <w:r>
          <w:rPr>
            <w:color w:val="007FAC"/>
            <w:w w:val="105"/>
            <w:sz w:val="12"/>
          </w:rPr>
          <w:t>satisfying</w:t>
        </w:r>
        <w:r>
          <w:rPr>
            <w:color w:val="007FAC"/>
            <w:spacing w:val="40"/>
            <w:w w:val="105"/>
            <w:sz w:val="12"/>
          </w:rPr>
          <w:t> </w:t>
        </w:r>
        <w:r>
          <w:rPr>
            <w:color w:val="007FAC"/>
            <w:w w:val="105"/>
            <w:sz w:val="12"/>
          </w:rPr>
          <w:t>scheduled</w:t>
        </w:r>
        <w:r>
          <w:rPr>
            <w:color w:val="007FAC"/>
            <w:spacing w:val="40"/>
            <w:w w:val="105"/>
            <w:sz w:val="12"/>
          </w:rPr>
          <w:t> </w:t>
        </w:r>
        <w:r>
          <w:rPr>
            <w:color w:val="007FAC"/>
            <w:w w:val="105"/>
            <w:sz w:val="12"/>
          </w:rPr>
          <w:t>charging,</w:t>
        </w:r>
      </w:hyperlink>
      <w:r>
        <w:rPr>
          <w:color w:val="007FAC"/>
          <w:spacing w:val="40"/>
          <w:w w:val="105"/>
          <w:sz w:val="12"/>
        </w:rPr>
        <w:t> </w:t>
      </w:r>
      <w:hyperlink r:id="rId180">
        <w:r>
          <w:rPr>
            <w:color w:val="007FAC"/>
            <w:w w:val="105"/>
            <w:sz w:val="12"/>
          </w:rPr>
          <w:t>IEEE</w:t>
        </w:r>
        <w:r>
          <w:rPr>
            <w:color w:val="007FAC"/>
            <w:spacing w:val="40"/>
            <w:w w:val="105"/>
            <w:sz w:val="12"/>
          </w:rPr>
          <w:t> </w:t>
        </w:r>
        <w:r>
          <w:rPr>
            <w:color w:val="007FAC"/>
            <w:w w:val="105"/>
            <w:sz w:val="12"/>
          </w:rPr>
          <w:t>Trans.</w:t>
        </w:r>
        <w:r>
          <w:rPr>
            <w:color w:val="007FAC"/>
            <w:spacing w:val="40"/>
            <w:w w:val="105"/>
            <w:sz w:val="12"/>
          </w:rPr>
          <w:t> </w:t>
        </w:r>
        <w:r>
          <w:rPr>
            <w:color w:val="007FAC"/>
            <w:w w:val="105"/>
            <w:sz w:val="12"/>
          </w:rPr>
          <w:t>Smart</w:t>
        </w:r>
        <w:r>
          <w:rPr>
            <w:color w:val="007FAC"/>
            <w:spacing w:val="40"/>
            <w:w w:val="105"/>
            <w:sz w:val="12"/>
          </w:rPr>
          <w:t> </w:t>
        </w:r>
        <w:r>
          <w:rPr>
            <w:color w:val="007FAC"/>
            <w:w w:val="105"/>
            <w:sz w:val="12"/>
          </w:rPr>
          <w:t>Grid</w:t>
        </w:r>
        <w:r>
          <w:rPr>
            <w:color w:val="007FAC"/>
            <w:spacing w:val="40"/>
            <w:w w:val="105"/>
            <w:sz w:val="12"/>
          </w:rPr>
          <w:t> </w:t>
        </w:r>
        <w:r>
          <w:rPr>
            <w:color w:val="007FAC"/>
            <w:w w:val="105"/>
            <w:sz w:val="12"/>
          </w:rPr>
          <w:t>3</w:t>
        </w:r>
        <w:r>
          <w:rPr>
            <w:color w:val="007FAC"/>
            <w:spacing w:val="40"/>
            <w:w w:val="105"/>
            <w:sz w:val="12"/>
          </w:rPr>
          <w:t> </w:t>
        </w:r>
        <w:r>
          <w:rPr>
            <w:color w:val="007FAC"/>
            <w:w w:val="105"/>
            <w:sz w:val="12"/>
          </w:rPr>
          <w:t>(1)</w:t>
        </w:r>
        <w:r>
          <w:rPr>
            <w:color w:val="007FAC"/>
            <w:spacing w:val="40"/>
            <w:w w:val="105"/>
            <w:sz w:val="12"/>
          </w:rPr>
          <w:t> </w:t>
        </w:r>
        <w:r>
          <w:rPr>
            <w:color w:val="007FAC"/>
            <w:w w:val="105"/>
            <w:sz w:val="12"/>
          </w:rPr>
          <w:t>(2012)</w:t>
        </w:r>
        <w:r>
          <w:rPr>
            <w:color w:val="007FAC"/>
            <w:spacing w:val="40"/>
            <w:w w:val="105"/>
            <w:sz w:val="12"/>
          </w:rPr>
          <w:t> </w:t>
        </w:r>
        <w:r>
          <w:rPr>
            <w:color w:val="007FAC"/>
            <w:w w:val="105"/>
            <w:sz w:val="12"/>
          </w:rPr>
          <w:t>559</w:t>
        </w:r>
      </w:hyperlink>
      <w:r>
        <w:rPr>
          <w:rFonts w:ascii="Arial"/>
          <w:color w:val="007FAC"/>
          <w:w w:val="105"/>
          <w:sz w:val="12"/>
        </w:rPr>
        <w:t>e</w:t>
      </w:r>
      <w:hyperlink r:id="rId180">
        <w:r>
          <w:rPr>
            <w:color w:val="007FAC"/>
            <w:w w:val="105"/>
            <w:sz w:val="12"/>
          </w:rPr>
          <w:t>564</w:t>
        </w:r>
      </w:hyperlink>
      <w:r>
        <w:rPr>
          <w:w w:val="105"/>
          <w:sz w:val="12"/>
        </w:rPr>
        <w:t>.</w:t>
      </w:r>
    </w:p>
    <w:p>
      <w:pPr>
        <w:pStyle w:val="ListParagraph"/>
        <w:numPr>
          <w:ilvl w:val="0"/>
          <w:numId w:val="4"/>
        </w:numPr>
        <w:tabs>
          <w:tab w:pos="439" w:val="left" w:leader="none"/>
          <w:tab w:pos="441" w:val="left" w:leader="none"/>
        </w:tabs>
        <w:spacing w:line="278" w:lineRule="auto" w:before="1" w:after="0"/>
        <w:ind w:left="441" w:right="305" w:hanging="326"/>
        <w:jc w:val="both"/>
        <w:rPr>
          <w:sz w:val="12"/>
        </w:rPr>
      </w:pPr>
      <w:hyperlink r:id="rId181">
        <w:r>
          <w:rPr>
            <w:color w:val="007FAC"/>
            <w:w w:val="110"/>
            <w:sz w:val="12"/>
          </w:rPr>
          <w:t>S.</w:t>
        </w:r>
        <w:r>
          <w:rPr>
            <w:color w:val="007FAC"/>
            <w:w w:val="110"/>
            <w:sz w:val="12"/>
          </w:rPr>
          <w:t> Vachirasricirikul,</w:t>
        </w:r>
        <w:r>
          <w:rPr>
            <w:color w:val="007FAC"/>
            <w:w w:val="110"/>
            <w:sz w:val="12"/>
          </w:rPr>
          <w:t> I.</w:t>
        </w:r>
        <w:r>
          <w:rPr>
            <w:color w:val="007FAC"/>
            <w:w w:val="110"/>
            <w:sz w:val="12"/>
          </w:rPr>
          <w:t> Ngamroo,</w:t>
        </w:r>
        <w:r>
          <w:rPr>
            <w:color w:val="007FAC"/>
            <w:w w:val="110"/>
            <w:sz w:val="12"/>
          </w:rPr>
          <w:t> Robust</w:t>
        </w:r>
        <w:r>
          <w:rPr>
            <w:color w:val="007FAC"/>
            <w:w w:val="110"/>
            <w:sz w:val="12"/>
          </w:rPr>
          <w:t> LFC</w:t>
        </w:r>
        <w:r>
          <w:rPr>
            <w:color w:val="007FAC"/>
            <w:w w:val="110"/>
            <w:sz w:val="12"/>
          </w:rPr>
          <w:t> in</w:t>
        </w:r>
        <w:r>
          <w:rPr>
            <w:color w:val="007FAC"/>
            <w:w w:val="110"/>
            <w:sz w:val="12"/>
          </w:rPr>
          <w:t> a</w:t>
        </w:r>
        <w:r>
          <w:rPr>
            <w:color w:val="007FAC"/>
            <w:w w:val="110"/>
            <w:sz w:val="12"/>
          </w:rPr>
          <w:t> smart</w:t>
        </w:r>
        <w:r>
          <w:rPr>
            <w:color w:val="007FAC"/>
            <w:w w:val="110"/>
            <w:sz w:val="12"/>
          </w:rPr>
          <w:t> grid</w:t>
        </w:r>
        <w:r>
          <w:rPr>
            <w:color w:val="007FAC"/>
            <w:w w:val="110"/>
            <w:sz w:val="12"/>
          </w:rPr>
          <w:t> with</w:t>
        </w:r>
        <w:r>
          <w:rPr>
            <w:color w:val="007FAC"/>
            <w:w w:val="110"/>
            <w:sz w:val="12"/>
          </w:rPr>
          <w:t> wind</w:t>
        </w:r>
        <w:r>
          <w:rPr>
            <w:color w:val="007FAC"/>
            <w:w w:val="110"/>
            <w:sz w:val="12"/>
          </w:rPr>
          <w:t> power</w:t>
        </w:r>
      </w:hyperlink>
      <w:r>
        <w:rPr>
          <w:color w:val="007FAC"/>
          <w:spacing w:val="40"/>
          <w:w w:val="110"/>
          <w:sz w:val="12"/>
        </w:rPr>
        <w:t> </w:t>
      </w:r>
      <w:hyperlink r:id="rId181">
        <w:r>
          <w:rPr>
            <w:color w:val="007FAC"/>
            <w:w w:val="110"/>
            <w:sz w:val="12"/>
          </w:rPr>
          <w:t>penetration by coordinated V2G control and frequency controller, IEEE </w:t>
        </w:r>
        <w:r>
          <w:rPr>
            <w:color w:val="007FAC"/>
            <w:w w:val="110"/>
            <w:sz w:val="12"/>
          </w:rPr>
          <w:t>Trans.</w:t>
        </w:r>
      </w:hyperlink>
      <w:r>
        <w:rPr>
          <w:color w:val="007FAC"/>
          <w:spacing w:val="40"/>
          <w:w w:val="110"/>
          <w:sz w:val="12"/>
        </w:rPr>
        <w:t> </w:t>
      </w:r>
      <w:bookmarkStart w:name="_bookmark24" w:id="44"/>
      <w:bookmarkEnd w:id="44"/>
      <w:r>
        <w:rPr>
          <w:color w:val="007FAC"/>
          <w:w w:val="107"/>
          <w:sz w:val="12"/>
        </w:rPr>
      </w:r>
      <w:hyperlink r:id="rId181">
        <w:r>
          <w:rPr>
            <w:color w:val="007FAC"/>
            <w:w w:val="110"/>
            <w:sz w:val="12"/>
          </w:rPr>
          <w:t>Smart</w:t>
        </w:r>
        <w:r>
          <w:rPr>
            <w:color w:val="007FAC"/>
            <w:spacing w:val="40"/>
            <w:w w:val="110"/>
            <w:sz w:val="12"/>
          </w:rPr>
          <w:t> </w:t>
        </w:r>
        <w:r>
          <w:rPr>
            <w:color w:val="007FAC"/>
            <w:w w:val="110"/>
            <w:sz w:val="12"/>
          </w:rPr>
          <w:t>Grid</w:t>
        </w:r>
        <w:r>
          <w:rPr>
            <w:color w:val="007FAC"/>
            <w:spacing w:val="40"/>
            <w:w w:val="110"/>
            <w:sz w:val="12"/>
          </w:rPr>
          <w:t> </w:t>
        </w:r>
        <w:r>
          <w:rPr>
            <w:color w:val="007FAC"/>
            <w:w w:val="110"/>
            <w:sz w:val="12"/>
          </w:rPr>
          <w:t>5</w:t>
        </w:r>
        <w:r>
          <w:rPr>
            <w:color w:val="007FAC"/>
            <w:spacing w:val="40"/>
            <w:w w:val="110"/>
            <w:sz w:val="12"/>
          </w:rPr>
          <w:t> </w:t>
        </w:r>
        <w:r>
          <w:rPr>
            <w:color w:val="007FAC"/>
            <w:w w:val="110"/>
            <w:sz w:val="12"/>
          </w:rPr>
          <w:t>(1)</w:t>
        </w:r>
        <w:r>
          <w:rPr>
            <w:color w:val="007FAC"/>
            <w:spacing w:val="40"/>
            <w:w w:val="110"/>
            <w:sz w:val="12"/>
          </w:rPr>
          <w:t> </w:t>
        </w:r>
        <w:r>
          <w:rPr>
            <w:color w:val="007FAC"/>
            <w:w w:val="110"/>
            <w:sz w:val="12"/>
          </w:rPr>
          <w:t>(2014)</w:t>
        </w:r>
        <w:r>
          <w:rPr>
            <w:color w:val="007FAC"/>
            <w:spacing w:val="40"/>
            <w:w w:val="110"/>
            <w:sz w:val="12"/>
          </w:rPr>
          <w:t> </w:t>
        </w:r>
        <w:r>
          <w:rPr>
            <w:color w:val="007FAC"/>
            <w:w w:val="110"/>
            <w:sz w:val="12"/>
          </w:rPr>
          <w:t>371</w:t>
        </w:r>
      </w:hyperlink>
      <w:r>
        <w:rPr>
          <w:rFonts w:ascii="Arial"/>
          <w:color w:val="007FAC"/>
          <w:w w:val="110"/>
          <w:sz w:val="12"/>
        </w:rPr>
        <w:t>e</w:t>
      </w:r>
      <w:hyperlink r:id="rId181">
        <w:r>
          <w:rPr>
            <w:color w:val="007FAC"/>
            <w:w w:val="110"/>
            <w:sz w:val="12"/>
          </w:rPr>
          <w:t>380</w:t>
        </w:r>
      </w:hyperlink>
      <w:r>
        <w:rPr>
          <w:w w:val="110"/>
          <w:sz w:val="12"/>
        </w:rPr>
        <w:t>.</w:t>
      </w:r>
    </w:p>
    <w:p>
      <w:pPr>
        <w:pStyle w:val="ListParagraph"/>
        <w:numPr>
          <w:ilvl w:val="0"/>
          <w:numId w:val="4"/>
        </w:numPr>
        <w:tabs>
          <w:tab w:pos="439" w:val="left" w:leader="none"/>
          <w:tab w:pos="441" w:val="left" w:leader="none"/>
        </w:tabs>
        <w:spacing w:line="278" w:lineRule="auto" w:before="1" w:after="0"/>
        <w:ind w:left="441" w:right="306" w:hanging="326"/>
        <w:jc w:val="both"/>
        <w:rPr>
          <w:sz w:val="12"/>
        </w:rPr>
      </w:pPr>
      <w:hyperlink r:id="rId182">
        <w:r>
          <w:rPr>
            <w:color w:val="007FAC"/>
            <w:w w:val="115"/>
            <w:sz w:val="12"/>
          </w:rPr>
          <w:t>H.</w:t>
        </w:r>
        <w:r>
          <w:rPr>
            <w:color w:val="007FAC"/>
            <w:w w:val="115"/>
            <w:sz w:val="12"/>
          </w:rPr>
          <w:t> Liu,</w:t>
        </w:r>
        <w:r>
          <w:rPr>
            <w:color w:val="007FAC"/>
            <w:w w:val="115"/>
            <w:sz w:val="12"/>
          </w:rPr>
          <w:t> Z.</w:t>
        </w:r>
        <w:r>
          <w:rPr>
            <w:color w:val="007FAC"/>
            <w:w w:val="115"/>
            <w:sz w:val="12"/>
          </w:rPr>
          <w:t> Hu,</w:t>
        </w:r>
        <w:r>
          <w:rPr>
            <w:color w:val="007FAC"/>
            <w:w w:val="115"/>
            <w:sz w:val="12"/>
          </w:rPr>
          <w:t> Y.</w:t>
        </w:r>
        <w:r>
          <w:rPr>
            <w:color w:val="007FAC"/>
            <w:w w:val="115"/>
            <w:sz w:val="12"/>
          </w:rPr>
          <w:t> Song,</w:t>
        </w:r>
        <w:r>
          <w:rPr>
            <w:color w:val="007FAC"/>
            <w:w w:val="115"/>
            <w:sz w:val="12"/>
          </w:rPr>
          <w:t> </w:t>
        </w:r>
        <w:r>
          <w:rPr>
            <w:color w:val="007FAC"/>
            <w:w w:val="105"/>
            <w:sz w:val="12"/>
          </w:rPr>
          <w:t>J.</w:t>
        </w:r>
        <w:r>
          <w:rPr>
            <w:color w:val="007FAC"/>
            <w:w w:val="105"/>
            <w:sz w:val="12"/>
          </w:rPr>
          <w:t> </w:t>
        </w:r>
        <w:r>
          <w:rPr>
            <w:color w:val="007FAC"/>
            <w:w w:val="115"/>
            <w:sz w:val="12"/>
          </w:rPr>
          <w:t>Wang,</w:t>
        </w:r>
        <w:r>
          <w:rPr>
            <w:color w:val="007FAC"/>
            <w:w w:val="115"/>
            <w:sz w:val="12"/>
          </w:rPr>
          <w:t> X.</w:t>
        </w:r>
        <w:r>
          <w:rPr>
            <w:color w:val="007FAC"/>
            <w:w w:val="115"/>
            <w:sz w:val="12"/>
          </w:rPr>
          <w:t> Xie,</w:t>
        </w:r>
        <w:r>
          <w:rPr>
            <w:color w:val="007FAC"/>
            <w:w w:val="115"/>
            <w:sz w:val="12"/>
          </w:rPr>
          <w:t> Vehicle-to-grid</w:t>
        </w:r>
        <w:r>
          <w:rPr>
            <w:color w:val="007FAC"/>
            <w:w w:val="115"/>
            <w:sz w:val="12"/>
          </w:rPr>
          <w:t> control</w:t>
        </w:r>
        <w:r>
          <w:rPr>
            <w:color w:val="007FAC"/>
            <w:w w:val="115"/>
            <w:sz w:val="12"/>
          </w:rPr>
          <w:t> for</w:t>
        </w:r>
        <w:r>
          <w:rPr>
            <w:color w:val="007FAC"/>
            <w:w w:val="115"/>
            <w:sz w:val="12"/>
          </w:rPr>
          <w:t> supple-</w:t>
        </w:r>
      </w:hyperlink>
      <w:r>
        <w:rPr>
          <w:color w:val="007FAC"/>
          <w:spacing w:val="40"/>
          <w:w w:val="115"/>
          <w:sz w:val="12"/>
        </w:rPr>
        <w:t> </w:t>
      </w:r>
      <w:hyperlink r:id="rId182">
        <w:r>
          <w:rPr>
            <w:color w:val="007FAC"/>
            <w:w w:val="115"/>
            <w:sz w:val="12"/>
          </w:rPr>
          <w:t>mentary</w:t>
        </w:r>
        <w:r>
          <w:rPr>
            <w:color w:val="007FAC"/>
            <w:w w:val="115"/>
            <w:sz w:val="12"/>
          </w:rPr>
          <w:t> frequency</w:t>
        </w:r>
        <w:r>
          <w:rPr>
            <w:color w:val="007FAC"/>
            <w:w w:val="115"/>
            <w:sz w:val="12"/>
          </w:rPr>
          <w:t> regulation</w:t>
        </w:r>
        <w:r>
          <w:rPr>
            <w:color w:val="007FAC"/>
            <w:w w:val="115"/>
            <w:sz w:val="12"/>
          </w:rPr>
          <w:t> considering</w:t>
        </w:r>
        <w:r>
          <w:rPr>
            <w:color w:val="007FAC"/>
            <w:w w:val="115"/>
            <w:sz w:val="12"/>
          </w:rPr>
          <w:t> charging</w:t>
        </w:r>
        <w:r>
          <w:rPr>
            <w:color w:val="007FAC"/>
            <w:w w:val="115"/>
            <w:sz w:val="12"/>
          </w:rPr>
          <w:t> demands,</w:t>
        </w:r>
        <w:r>
          <w:rPr>
            <w:color w:val="007FAC"/>
            <w:w w:val="115"/>
            <w:sz w:val="12"/>
          </w:rPr>
          <w:t> IEEE</w:t>
        </w:r>
        <w:r>
          <w:rPr>
            <w:color w:val="007FAC"/>
            <w:w w:val="115"/>
            <w:sz w:val="12"/>
          </w:rPr>
          <w:t> </w:t>
        </w:r>
        <w:r>
          <w:rPr>
            <w:color w:val="007FAC"/>
            <w:w w:val="115"/>
            <w:sz w:val="12"/>
          </w:rPr>
          <w:t>Trans.</w:t>
        </w:r>
      </w:hyperlink>
      <w:r>
        <w:rPr>
          <w:color w:val="007FAC"/>
          <w:spacing w:val="40"/>
          <w:w w:val="115"/>
          <w:sz w:val="12"/>
        </w:rPr>
        <w:t> </w:t>
      </w:r>
      <w:bookmarkStart w:name="_bookmark25" w:id="45"/>
      <w:bookmarkEnd w:id="45"/>
      <w:r>
        <w:rPr>
          <w:color w:val="007FAC"/>
          <w:w w:val="107"/>
          <w:sz w:val="12"/>
        </w:rPr>
      </w:r>
      <w:hyperlink r:id="rId182">
        <w:r>
          <w:rPr>
            <w:color w:val="007FAC"/>
            <w:w w:val="115"/>
            <w:sz w:val="12"/>
          </w:rPr>
          <w:t>Power</w:t>
        </w:r>
        <w:r>
          <w:rPr>
            <w:color w:val="007FAC"/>
            <w:w w:val="115"/>
            <w:sz w:val="12"/>
          </w:rPr>
          <w:t> Syst.</w:t>
        </w:r>
        <w:r>
          <w:rPr>
            <w:color w:val="007FAC"/>
            <w:w w:val="115"/>
            <w:sz w:val="12"/>
          </w:rPr>
          <w:t> 30</w:t>
        </w:r>
        <w:r>
          <w:rPr>
            <w:color w:val="007FAC"/>
            <w:w w:val="115"/>
            <w:sz w:val="12"/>
          </w:rPr>
          <w:t> (6)</w:t>
        </w:r>
        <w:r>
          <w:rPr>
            <w:color w:val="007FAC"/>
            <w:w w:val="115"/>
            <w:sz w:val="12"/>
          </w:rPr>
          <w:t> (2015)</w:t>
        </w:r>
        <w:r>
          <w:rPr>
            <w:color w:val="007FAC"/>
            <w:w w:val="115"/>
            <w:sz w:val="12"/>
          </w:rPr>
          <w:t> 3110</w:t>
        </w:r>
      </w:hyperlink>
      <w:r>
        <w:rPr>
          <w:rFonts w:ascii="Arial"/>
          <w:color w:val="007FAC"/>
          <w:w w:val="115"/>
          <w:sz w:val="12"/>
        </w:rPr>
        <w:t>e</w:t>
      </w:r>
      <w:hyperlink r:id="rId182">
        <w:r>
          <w:rPr>
            <w:color w:val="007FAC"/>
            <w:w w:val="115"/>
            <w:sz w:val="12"/>
          </w:rPr>
          <w:t>3119</w:t>
        </w:r>
      </w:hyperlink>
      <w:r>
        <w:rPr>
          <w:w w:val="115"/>
          <w:sz w:val="12"/>
        </w:rPr>
        <w:t>.</w:t>
      </w:r>
    </w:p>
    <w:p>
      <w:pPr>
        <w:pStyle w:val="ListParagraph"/>
        <w:numPr>
          <w:ilvl w:val="0"/>
          <w:numId w:val="4"/>
        </w:numPr>
        <w:tabs>
          <w:tab w:pos="439" w:val="left" w:leader="none"/>
          <w:tab w:pos="441" w:val="left" w:leader="none"/>
        </w:tabs>
        <w:spacing w:line="276" w:lineRule="auto" w:before="1" w:after="0"/>
        <w:ind w:left="441" w:right="306" w:hanging="326"/>
        <w:jc w:val="both"/>
        <w:rPr>
          <w:sz w:val="12"/>
        </w:rPr>
      </w:pPr>
      <w:hyperlink r:id="rId183">
        <w:r>
          <w:rPr>
            <w:color w:val="007FAC"/>
            <w:w w:val="110"/>
            <w:sz w:val="12"/>
          </w:rPr>
          <w:t>D.S.</w:t>
        </w:r>
        <w:r>
          <w:rPr>
            <w:color w:val="007FAC"/>
            <w:w w:val="110"/>
            <w:sz w:val="12"/>
          </w:rPr>
          <w:t> Callaway,</w:t>
        </w:r>
        <w:r>
          <w:rPr>
            <w:color w:val="007FAC"/>
            <w:w w:val="110"/>
            <w:sz w:val="12"/>
          </w:rPr>
          <w:t> I.A.</w:t>
        </w:r>
        <w:r>
          <w:rPr>
            <w:color w:val="007FAC"/>
            <w:w w:val="110"/>
            <w:sz w:val="12"/>
          </w:rPr>
          <w:t> Hiskens,</w:t>
        </w:r>
        <w:r>
          <w:rPr>
            <w:color w:val="007FAC"/>
            <w:w w:val="110"/>
            <w:sz w:val="12"/>
          </w:rPr>
          <w:t> Achieving</w:t>
        </w:r>
        <w:r>
          <w:rPr>
            <w:color w:val="007FAC"/>
            <w:w w:val="110"/>
            <w:sz w:val="12"/>
          </w:rPr>
          <w:t> controllability</w:t>
        </w:r>
        <w:r>
          <w:rPr>
            <w:color w:val="007FAC"/>
            <w:w w:val="110"/>
            <w:sz w:val="12"/>
          </w:rPr>
          <w:t> of</w:t>
        </w:r>
        <w:r>
          <w:rPr>
            <w:color w:val="007FAC"/>
            <w:w w:val="110"/>
            <w:sz w:val="12"/>
          </w:rPr>
          <w:t> electric</w:t>
        </w:r>
        <w:r>
          <w:rPr>
            <w:color w:val="007FAC"/>
            <w:w w:val="110"/>
            <w:sz w:val="12"/>
          </w:rPr>
          <w:t> loads,</w:t>
        </w:r>
        <w:r>
          <w:rPr>
            <w:color w:val="007FAC"/>
            <w:w w:val="110"/>
            <w:sz w:val="12"/>
          </w:rPr>
          <w:t> </w:t>
        </w:r>
        <w:r>
          <w:rPr>
            <w:color w:val="007FAC"/>
            <w:w w:val="110"/>
            <w:sz w:val="12"/>
          </w:rPr>
          <w:t>Proc.</w:t>
        </w:r>
      </w:hyperlink>
      <w:r>
        <w:rPr>
          <w:color w:val="007FAC"/>
          <w:spacing w:val="40"/>
          <w:w w:val="110"/>
          <w:sz w:val="12"/>
        </w:rPr>
        <w:t> </w:t>
      </w:r>
      <w:bookmarkStart w:name="_bookmark26" w:id="46"/>
      <w:bookmarkEnd w:id="46"/>
      <w:r>
        <w:rPr>
          <w:color w:val="007FAC"/>
          <w:w w:val="107"/>
          <w:sz w:val="12"/>
        </w:rPr>
      </w:r>
      <w:hyperlink r:id="rId183">
        <w:r>
          <w:rPr>
            <w:color w:val="007FAC"/>
            <w:w w:val="110"/>
            <w:sz w:val="12"/>
          </w:rPr>
          <w:t>IEEE</w:t>
        </w:r>
        <w:r>
          <w:rPr>
            <w:color w:val="007FAC"/>
            <w:w w:val="110"/>
            <w:sz w:val="12"/>
          </w:rPr>
          <w:t> 99</w:t>
        </w:r>
        <w:r>
          <w:rPr>
            <w:color w:val="007FAC"/>
            <w:w w:val="110"/>
            <w:sz w:val="12"/>
          </w:rPr>
          <w:t> (1)</w:t>
        </w:r>
        <w:r>
          <w:rPr>
            <w:color w:val="007FAC"/>
            <w:w w:val="110"/>
            <w:sz w:val="12"/>
          </w:rPr>
          <w:t> (2011)</w:t>
        </w:r>
        <w:r>
          <w:rPr>
            <w:color w:val="007FAC"/>
            <w:w w:val="110"/>
            <w:sz w:val="12"/>
          </w:rPr>
          <w:t> 184</w:t>
        </w:r>
      </w:hyperlink>
      <w:r>
        <w:rPr>
          <w:rFonts w:ascii="Arial"/>
          <w:color w:val="007FAC"/>
          <w:w w:val="110"/>
          <w:sz w:val="12"/>
        </w:rPr>
        <w:t>e</w:t>
      </w:r>
      <w:hyperlink r:id="rId183">
        <w:r>
          <w:rPr>
            <w:color w:val="007FAC"/>
            <w:w w:val="110"/>
            <w:sz w:val="12"/>
          </w:rPr>
          <w:t>199</w:t>
        </w:r>
      </w:hyperlink>
      <w:r>
        <w:rPr>
          <w:w w:val="110"/>
          <w:sz w:val="12"/>
        </w:rPr>
        <w:t>.</w:t>
      </w:r>
    </w:p>
    <w:p>
      <w:pPr>
        <w:pStyle w:val="ListParagraph"/>
        <w:numPr>
          <w:ilvl w:val="0"/>
          <w:numId w:val="4"/>
        </w:numPr>
        <w:tabs>
          <w:tab w:pos="439" w:val="left" w:leader="none"/>
          <w:tab w:pos="441" w:val="left" w:leader="none"/>
        </w:tabs>
        <w:spacing w:line="278" w:lineRule="auto" w:before="3" w:after="0"/>
        <w:ind w:left="441" w:right="306" w:hanging="326"/>
        <w:jc w:val="both"/>
        <w:rPr>
          <w:sz w:val="12"/>
        </w:rPr>
      </w:pPr>
      <w:hyperlink r:id="rId184">
        <w:r>
          <w:rPr>
            <w:color w:val="007FAC"/>
            <w:w w:val="110"/>
            <w:sz w:val="12"/>
          </w:rPr>
          <w:t>K.R.</w:t>
        </w:r>
        <w:r>
          <w:rPr>
            <w:color w:val="007FAC"/>
            <w:w w:val="110"/>
            <w:sz w:val="12"/>
          </w:rPr>
          <w:t> Sudha,</w:t>
        </w:r>
        <w:r>
          <w:rPr>
            <w:color w:val="007FAC"/>
            <w:w w:val="110"/>
            <w:sz w:val="12"/>
          </w:rPr>
          <w:t> Y.B.</w:t>
        </w:r>
        <w:r>
          <w:rPr>
            <w:color w:val="007FAC"/>
            <w:w w:val="110"/>
            <w:sz w:val="12"/>
          </w:rPr>
          <w:t> Raju,</w:t>
        </w:r>
        <w:r>
          <w:rPr>
            <w:color w:val="007FAC"/>
            <w:w w:val="110"/>
            <w:sz w:val="12"/>
          </w:rPr>
          <w:t> A.C.</w:t>
        </w:r>
        <w:r>
          <w:rPr>
            <w:color w:val="007FAC"/>
            <w:w w:val="110"/>
            <w:sz w:val="12"/>
          </w:rPr>
          <w:t> Sekhar,</w:t>
        </w:r>
        <w:r>
          <w:rPr>
            <w:color w:val="007FAC"/>
            <w:w w:val="110"/>
            <w:sz w:val="12"/>
          </w:rPr>
          <w:t> Fuzzy</w:t>
        </w:r>
        <w:r>
          <w:rPr>
            <w:color w:val="007FAC"/>
            <w:w w:val="110"/>
            <w:sz w:val="12"/>
          </w:rPr>
          <w:t> C-Means</w:t>
        </w:r>
        <w:r>
          <w:rPr>
            <w:color w:val="007FAC"/>
            <w:w w:val="110"/>
            <w:sz w:val="12"/>
          </w:rPr>
          <w:t> clustering</w:t>
        </w:r>
        <w:r>
          <w:rPr>
            <w:color w:val="007FAC"/>
            <w:w w:val="110"/>
            <w:sz w:val="12"/>
          </w:rPr>
          <w:t> for</w:t>
        </w:r>
        <w:r>
          <w:rPr>
            <w:color w:val="007FAC"/>
            <w:w w:val="110"/>
            <w:sz w:val="12"/>
          </w:rPr>
          <w:t> </w:t>
        </w:r>
        <w:r>
          <w:rPr>
            <w:color w:val="007FAC"/>
            <w:w w:val="110"/>
            <w:sz w:val="12"/>
          </w:rPr>
          <w:t>robust</w:t>
        </w:r>
      </w:hyperlink>
      <w:r>
        <w:rPr>
          <w:color w:val="007FAC"/>
          <w:spacing w:val="40"/>
          <w:w w:val="110"/>
          <w:sz w:val="12"/>
        </w:rPr>
        <w:t> </w:t>
      </w:r>
      <w:hyperlink r:id="rId184">
        <w:r>
          <w:rPr>
            <w:color w:val="007FAC"/>
            <w:w w:val="110"/>
            <w:sz w:val="12"/>
          </w:rPr>
          <w:t>decentralized</w:t>
        </w:r>
        <w:r>
          <w:rPr>
            <w:color w:val="007FAC"/>
            <w:w w:val="110"/>
            <w:sz w:val="12"/>
          </w:rPr>
          <w:t> load</w:t>
        </w:r>
        <w:r>
          <w:rPr>
            <w:color w:val="007FAC"/>
            <w:w w:val="110"/>
            <w:sz w:val="12"/>
          </w:rPr>
          <w:t> frequency</w:t>
        </w:r>
        <w:r>
          <w:rPr>
            <w:color w:val="007FAC"/>
            <w:w w:val="110"/>
            <w:sz w:val="12"/>
          </w:rPr>
          <w:t> control</w:t>
        </w:r>
        <w:r>
          <w:rPr>
            <w:color w:val="007FAC"/>
            <w:w w:val="110"/>
            <w:sz w:val="12"/>
          </w:rPr>
          <w:t> of</w:t>
        </w:r>
        <w:r>
          <w:rPr>
            <w:color w:val="007FAC"/>
            <w:w w:val="110"/>
            <w:sz w:val="12"/>
          </w:rPr>
          <w:t> interconnected</w:t>
        </w:r>
        <w:r>
          <w:rPr>
            <w:color w:val="007FAC"/>
            <w:w w:val="110"/>
            <w:sz w:val="12"/>
          </w:rPr>
          <w:t> power</w:t>
        </w:r>
        <w:r>
          <w:rPr>
            <w:color w:val="007FAC"/>
            <w:w w:val="110"/>
            <w:sz w:val="12"/>
          </w:rPr>
          <w:t> system</w:t>
        </w:r>
        <w:r>
          <w:rPr>
            <w:color w:val="007FAC"/>
            <w:w w:val="110"/>
            <w:sz w:val="12"/>
          </w:rPr>
          <w:t> with</w:t>
        </w:r>
      </w:hyperlink>
      <w:r>
        <w:rPr>
          <w:color w:val="007FAC"/>
          <w:spacing w:val="40"/>
          <w:w w:val="119"/>
          <w:sz w:val="12"/>
        </w:rPr>
        <w:t> </w:t>
      </w:r>
      <w:bookmarkStart w:name="_bookmark27" w:id="47"/>
      <w:bookmarkEnd w:id="47"/>
      <w:r>
        <w:rPr>
          <w:color w:val="007FAC"/>
          <w:w w:val="119"/>
          <w:sz w:val="12"/>
        </w:rPr>
      </w:r>
      <w:hyperlink r:id="rId184">
        <w:r>
          <w:rPr>
            <w:color w:val="007FAC"/>
            <w:w w:val="110"/>
            <w:sz w:val="12"/>
          </w:rPr>
          <w:t>generation</w:t>
        </w:r>
        <w:r>
          <w:rPr>
            <w:color w:val="007FAC"/>
            <w:spacing w:val="12"/>
            <w:w w:val="110"/>
            <w:sz w:val="12"/>
          </w:rPr>
          <w:t> </w:t>
        </w:r>
        <w:r>
          <w:rPr>
            <w:color w:val="007FAC"/>
            <w:w w:val="110"/>
            <w:sz w:val="12"/>
          </w:rPr>
          <w:t>rate</w:t>
        </w:r>
        <w:r>
          <w:rPr>
            <w:color w:val="007FAC"/>
            <w:spacing w:val="13"/>
            <w:w w:val="110"/>
            <w:sz w:val="12"/>
          </w:rPr>
          <w:t> </w:t>
        </w:r>
        <w:r>
          <w:rPr>
            <w:color w:val="007FAC"/>
            <w:w w:val="110"/>
            <w:sz w:val="12"/>
          </w:rPr>
          <w:t>constraint,</w:t>
        </w:r>
        <w:r>
          <w:rPr>
            <w:color w:val="007FAC"/>
            <w:spacing w:val="12"/>
            <w:w w:val="110"/>
            <w:sz w:val="12"/>
          </w:rPr>
          <w:t> </w:t>
        </w:r>
        <w:r>
          <w:rPr>
            <w:color w:val="007FAC"/>
            <w:w w:val="110"/>
            <w:sz w:val="12"/>
          </w:rPr>
          <w:t>Int.</w:t>
        </w:r>
        <w:r>
          <w:rPr>
            <w:color w:val="007FAC"/>
            <w:spacing w:val="12"/>
            <w:w w:val="110"/>
            <w:sz w:val="12"/>
          </w:rPr>
          <w:t> </w:t>
        </w:r>
        <w:r>
          <w:rPr>
            <w:color w:val="007FAC"/>
            <w:w w:val="105"/>
            <w:sz w:val="12"/>
          </w:rPr>
          <w:t>J.</w:t>
        </w:r>
        <w:r>
          <w:rPr>
            <w:color w:val="007FAC"/>
            <w:spacing w:val="12"/>
            <w:w w:val="110"/>
            <w:sz w:val="12"/>
          </w:rPr>
          <w:t> </w:t>
        </w:r>
        <w:r>
          <w:rPr>
            <w:color w:val="007FAC"/>
            <w:w w:val="110"/>
            <w:sz w:val="12"/>
          </w:rPr>
          <w:t>Electr.</w:t>
        </w:r>
        <w:r>
          <w:rPr>
            <w:color w:val="007FAC"/>
            <w:spacing w:val="12"/>
            <w:w w:val="110"/>
            <w:sz w:val="12"/>
          </w:rPr>
          <w:t> </w:t>
        </w:r>
        <w:r>
          <w:rPr>
            <w:color w:val="007FAC"/>
            <w:w w:val="110"/>
            <w:sz w:val="12"/>
          </w:rPr>
          <w:t>Power</w:t>
        </w:r>
        <w:r>
          <w:rPr>
            <w:color w:val="007FAC"/>
            <w:spacing w:val="12"/>
            <w:w w:val="110"/>
            <w:sz w:val="12"/>
          </w:rPr>
          <w:t> </w:t>
        </w:r>
        <w:r>
          <w:rPr>
            <w:color w:val="007FAC"/>
            <w:w w:val="110"/>
            <w:sz w:val="12"/>
          </w:rPr>
          <w:t>Energy</w:t>
        </w:r>
        <w:r>
          <w:rPr>
            <w:color w:val="007FAC"/>
            <w:spacing w:val="13"/>
            <w:w w:val="110"/>
            <w:sz w:val="12"/>
          </w:rPr>
          <w:t> </w:t>
        </w:r>
        <w:r>
          <w:rPr>
            <w:color w:val="007FAC"/>
            <w:w w:val="110"/>
            <w:sz w:val="12"/>
          </w:rPr>
          <w:t>Syst.</w:t>
        </w:r>
        <w:r>
          <w:rPr>
            <w:color w:val="007FAC"/>
            <w:spacing w:val="12"/>
            <w:w w:val="110"/>
            <w:sz w:val="12"/>
          </w:rPr>
          <w:t> </w:t>
        </w:r>
        <w:r>
          <w:rPr>
            <w:color w:val="007FAC"/>
            <w:w w:val="110"/>
            <w:sz w:val="12"/>
          </w:rPr>
          <w:t>37</w:t>
        </w:r>
        <w:r>
          <w:rPr>
            <w:color w:val="007FAC"/>
            <w:spacing w:val="13"/>
            <w:w w:val="110"/>
            <w:sz w:val="12"/>
          </w:rPr>
          <w:t> </w:t>
        </w:r>
        <w:r>
          <w:rPr>
            <w:color w:val="007FAC"/>
            <w:w w:val="110"/>
            <w:sz w:val="12"/>
          </w:rPr>
          <w:t>(2012)</w:t>
        </w:r>
        <w:r>
          <w:rPr>
            <w:color w:val="007FAC"/>
            <w:spacing w:val="13"/>
            <w:w w:val="110"/>
            <w:sz w:val="12"/>
          </w:rPr>
          <w:t> </w:t>
        </w:r>
        <w:r>
          <w:rPr>
            <w:color w:val="007FAC"/>
            <w:w w:val="110"/>
            <w:sz w:val="12"/>
          </w:rPr>
          <w:t>58</w:t>
        </w:r>
      </w:hyperlink>
      <w:r>
        <w:rPr>
          <w:rFonts w:ascii="Arial"/>
          <w:color w:val="007FAC"/>
          <w:w w:val="110"/>
          <w:sz w:val="12"/>
        </w:rPr>
        <w:t>e</w:t>
      </w:r>
      <w:hyperlink r:id="rId184">
        <w:r>
          <w:rPr>
            <w:color w:val="007FAC"/>
            <w:w w:val="110"/>
            <w:sz w:val="12"/>
          </w:rPr>
          <w:t>66</w:t>
        </w:r>
      </w:hyperlink>
      <w:r>
        <w:rPr>
          <w:w w:val="110"/>
          <w:sz w:val="12"/>
        </w:rPr>
        <w:t>.</w:t>
      </w:r>
    </w:p>
    <w:p>
      <w:pPr>
        <w:pStyle w:val="ListParagraph"/>
        <w:numPr>
          <w:ilvl w:val="0"/>
          <w:numId w:val="4"/>
        </w:numPr>
        <w:tabs>
          <w:tab w:pos="439" w:val="left" w:leader="none"/>
          <w:tab w:pos="441" w:val="left" w:leader="none"/>
        </w:tabs>
        <w:spacing w:line="278" w:lineRule="auto" w:before="0" w:after="0"/>
        <w:ind w:left="441" w:right="306" w:hanging="326"/>
        <w:jc w:val="both"/>
        <w:rPr>
          <w:sz w:val="12"/>
        </w:rPr>
      </w:pPr>
      <w:hyperlink r:id="rId185">
        <w:r>
          <w:rPr>
            <w:color w:val="007FAC"/>
            <w:w w:val="110"/>
            <w:sz w:val="12"/>
          </w:rPr>
          <w:t>S.R. Khuntia, S. Panda, Simulation study for automatic generation control of a</w:t>
        </w:r>
      </w:hyperlink>
      <w:r>
        <w:rPr>
          <w:color w:val="007FAC"/>
          <w:spacing w:val="40"/>
          <w:w w:val="110"/>
          <w:sz w:val="12"/>
        </w:rPr>
        <w:t> </w:t>
      </w:r>
      <w:hyperlink r:id="rId185">
        <w:r>
          <w:rPr>
            <w:color w:val="007FAC"/>
            <w:w w:val="110"/>
            <w:sz w:val="12"/>
          </w:rPr>
          <w:t>multi-area</w:t>
        </w:r>
        <w:r>
          <w:rPr>
            <w:color w:val="007FAC"/>
            <w:w w:val="110"/>
            <w:sz w:val="12"/>
          </w:rPr>
          <w:t> power</w:t>
        </w:r>
        <w:r>
          <w:rPr>
            <w:color w:val="007FAC"/>
            <w:w w:val="110"/>
            <w:sz w:val="12"/>
          </w:rPr>
          <w:t> system</w:t>
        </w:r>
        <w:r>
          <w:rPr>
            <w:color w:val="007FAC"/>
            <w:w w:val="110"/>
            <w:sz w:val="12"/>
          </w:rPr>
          <w:t> by</w:t>
        </w:r>
        <w:r>
          <w:rPr>
            <w:color w:val="007FAC"/>
            <w:w w:val="110"/>
            <w:sz w:val="12"/>
          </w:rPr>
          <w:t> ANFIS</w:t>
        </w:r>
        <w:r>
          <w:rPr>
            <w:color w:val="007FAC"/>
            <w:w w:val="110"/>
            <w:sz w:val="12"/>
          </w:rPr>
          <w:t> approach,</w:t>
        </w:r>
        <w:r>
          <w:rPr>
            <w:color w:val="007FAC"/>
            <w:w w:val="110"/>
            <w:sz w:val="12"/>
          </w:rPr>
          <w:t> Appl.</w:t>
        </w:r>
        <w:r>
          <w:rPr>
            <w:color w:val="007FAC"/>
            <w:w w:val="110"/>
            <w:sz w:val="12"/>
          </w:rPr>
          <w:t> Soft</w:t>
        </w:r>
        <w:r>
          <w:rPr>
            <w:color w:val="007FAC"/>
            <w:w w:val="110"/>
            <w:sz w:val="12"/>
          </w:rPr>
          <w:t> Comput.</w:t>
        </w:r>
        <w:r>
          <w:rPr>
            <w:color w:val="007FAC"/>
            <w:w w:val="110"/>
            <w:sz w:val="12"/>
          </w:rPr>
          <w:t> 12</w:t>
        </w:r>
        <w:r>
          <w:rPr>
            <w:color w:val="007FAC"/>
            <w:w w:val="110"/>
            <w:sz w:val="12"/>
          </w:rPr>
          <w:t> </w:t>
        </w:r>
        <w:r>
          <w:rPr>
            <w:color w:val="007FAC"/>
            <w:w w:val="110"/>
            <w:sz w:val="12"/>
          </w:rPr>
          <w:t>(2012)</w:t>
        </w:r>
      </w:hyperlink>
      <w:r>
        <w:rPr>
          <w:color w:val="007FAC"/>
          <w:spacing w:val="40"/>
          <w:w w:val="114"/>
          <w:sz w:val="12"/>
        </w:rPr>
        <w:t> </w:t>
      </w:r>
      <w:bookmarkStart w:name="_bookmark28" w:id="48"/>
      <w:bookmarkEnd w:id="48"/>
      <w:r>
        <w:rPr>
          <w:color w:val="007FAC"/>
          <w:w w:val="114"/>
          <w:sz w:val="12"/>
        </w:rPr>
      </w:r>
      <w:hyperlink r:id="rId185">
        <w:r>
          <w:rPr>
            <w:color w:val="007FAC"/>
            <w:spacing w:val="-2"/>
            <w:w w:val="110"/>
            <w:sz w:val="12"/>
          </w:rPr>
          <w:t>333</w:t>
        </w:r>
      </w:hyperlink>
      <w:r>
        <w:rPr>
          <w:rFonts w:ascii="Arial"/>
          <w:color w:val="007FAC"/>
          <w:spacing w:val="-2"/>
          <w:w w:val="110"/>
          <w:sz w:val="12"/>
        </w:rPr>
        <w:t>e</w:t>
      </w:r>
      <w:hyperlink r:id="rId185">
        <w:r>
          <w:rPr>
            <w:color w:val="007FAC"/>
            <w:spacing w:val="-2"/>
            <w:w w:val="110"/>
            <w:sz w:val="12"/>
          </w:rPr>
          <w:t>341</w:t>
        </w:r>
      </w:hyperlink>
      <w:r>
        <w:rPr>
          <w:spacing w:val="-2"/>
          <w:w w:val="110"/>
          <w:sz w:val="12"/>
        </w:rPr>
        <w:t>.</w:t>
      </w:r>
    </w:p>
    <w:p>
      <w:pPr>
        <w:pStyle w:val="ListParagraph"/>
        <w:numPr>
          <w:ilvl w:val="0"/>
          <w:numId w:val="4"/>
        </w:numPr>
        <w:tabs>
          <w:tab w:pos="439" w:val="left" w:leader="none"/>
          <w:tab w:pos="441" w:val="left" w:leader="none"/>
        </w:tabs>
        <w:spacing w:line="276" w:lineRule="auto" w:before="1" w:after="0"/>
        <w:ind w:left="441" w:right="306" w:hanging="326"/>
        <w:jc w:val="both"/>
        <w:rPr>
          <w:sz w:val="12"/>
        </w:rPr>
      </w:pPr>
      <w:hyperlink r:id="rId186">
        <w:r>
          <w:rPr>
            <w:color w:val="007FAC"/>
            <w:w w:val="110"/>
            <w:sz w:val="12"/>
          </w:rPr>
          <w:t>J.G.</w:t>
        </w:r>
        <w:r>
          <w:rPr>
            <w:color w:val="007FAC"/>
            <w:w w:val="110"/>
            <w:sz w:val="12"/>
          </w:rPr>
          <w:t> Ziegler,</w:t>
        </w:r>
        <w:r>
          <w:rPr>
            <w:color w:val="007FAC"/>
            <w:w w:val="110"/>
            <w:sz w:val="12"/>
          </w:rPr>
          <w:t> N.B.</w:t>
        </w:r>
        <w:r>
          <w:rPr>
            <w:color w:val="007FAC"/>
            <w:w w:val="110"/>
            <w:sz w:val="12"/>
          </w:rPr>
          <w:t> Nichols,</w:t>
        </w:r>
        <w:r>
          <w:rPr>
            <w:color w:val="007FAC"/>
            <w:w w:val="110"/>
            <w:sz w:val="12"/>
          </w:rPr>
          <w:t> Optimum</w:t>
        </w:r>
        <w:r>
          <w:rPr>
            <w:color w:val="007FAC"/>
            <w:w w:val="110"/>
            <w:sz w:val="12"/>
          </w:rPr>
          <w:t> settings</w:t>
        </w:r>
        <w:r>
          <w:rPr>
            <w:color w:val="007FAC"/>
            <w:w w:val="110"/>
            <w:sz w:val="12"/>
          </w:rPr>
          <w:t> for</w:t>
        </w:r>
        <w:r>
          <w:rPr>
            <w:color w:val="007FAC"/>
            <w:w w:val="110"/>
            <w:sz w:val="12"/>
          </w:rPr>
          <w:t> automatic</w:t>
        </w:r>
        <w:r>
          <w:rPr>
            <w:color w:val="007FAC"/>
            <w:w w:val="110"/>
            <w:sz w:val="12"/>
          </w:rPr>
          <w:t> controllers,</w:t>
        </w:r>
        <w:r>
          <w:rPr>
            <w:color w:val="007FAC"/>
            <w:w w:val="110"/>
            <w:sz w:val="12"/>
          </w:rPr>
          <w:t> </w:t>
        </w:r>
        <w:r>
          <w:rPr>
            <w:color w:val="007FAC"/>
            <w:w w:val="110"/>
            <w:sz w:val="12"/>
          </w:rPr>
          <w:t>Trans.</w:t>
        </w:r>
      </w:hyperlink>
      <w:r>
        <w:rPr>
          <w:color w:val="007FAC"/>
          <w:spacing w:val="40"/>
          <w:w w:val="110"/>
          <w:sz w:val="12"/>
        </w:rPr>
        <w:t> </w:t>
      </w:r>
      <w:hyperlink r:id="rId186">
        <w:r>
          <w:rPr>
            <w:color w:val="007FAC"/>
            <w:w w:val="110"/>
            <w:sz w:val="12"/>
          </w:rPr>
          <w:t>ASME</w:t>
        </w:r>
        <w:r>
          <w:rPr>
            <w:color w:val="007FAC"/>
            <w:w w:val="110"/>
            <w:sz w:val="12"/>
          </w:rPr>
          <w:t> 64</w:t>
        </w:r>
        <w:r>
          <w:rPr>
            <w:color w:val="007FAC"/>
            <w:w w:val="110"/>
            <w:sz w:val="12"/>
          </w:rPr>
          <w:t> (1942)</w:t>
        </w:r>
        <w:r>
          <w:rPr>
            <w:color w:val="007FAC"/>
            <w:w w:val="110"/>
            <w:sz w:val="12"/>
          </w:rPr>
          <w:t> 759</w:t>
        </w:r>
      </w:hyperlink>
      <w:r>
        <w:rPr>
          <w:rFonts w:ascii="Arial"/>
          <w:color w:val="007FAC"/>
          <w:w w:val="110"/>
          <w:sz w:val="12"/>
        </w:rPr>
        <w:t>e</w:t>
      </w:r>
      <w:hyperlink r:id="rId186">
        <w:r>
          <w:rPr>
            <w:color w:val="007FAC"/>
            <w:w w:val="110"/>
            <w:sz w:val="12"/>
          </w:rPr>
          <w:t>768</w:t>
        </w:r>
      </w:hyperlink>
      <w:r>
        <w:rPr>
          <w:w w:val="110"/>
          <w:sz w:val="12"/>
        </w:rPr>
        <w:t>.</w:t>
      </w:r>
    </w:p>
    <w:p>
      <w:pPr>
        <w:pStyle w:val="ListParagraph"/>
        <w:numPr>
          <w:ilvl w:val="0"/>
          <w:numId w:val="4"/>
        </w:numPr>
        <w:tabs>
          <w:tab w:pos="439" w:val="left" w:leader="none"/>
          <w:tab w:pos="441" w:val="left" w:leader="none"/>
        </w:tabs>
        <w:spacing w:line="276" w:lineRule="auto" w:before="2" w:after="0"/>
        <w:ind w:left="441" w:right="306" w:hanging="326"/>
        <w:jc w:val="both"/>
        <w:rPr>
          <w:sz w:val="12"/>
        </w:rPr>
      </w:pPr>
      <w:hyperlink r:id="rId187">
        <w:r>
          <w:rPr>
            <w:color w:val="007FAC"/>
            <w:w w:val="115"/>
            <w:sz w:val="12"/>
          </w:rPr>
          <w:t>G.H.</w:t>
        </w:r>
        <w:r>
          <w:rPr>
            <w:color w:val="007FAC"/>
            <w:spacing w:val="-2"/>
            <w:w w:val="115"/>
            <w:sz w:val="12"/>
          </w:rPr>
          <w:t> </w:t>
        </w:r>
        <w:r>
          <w:rPr>
            <w:color w:val="007FAC"/>
            <w:w w:val="115"/>
            <w:sz w:val="12"/>
          </w:rPr>
          <w:t>Cohen,</w:t>
        </w:r>
        <w:r>
          <w:rPr>
            <w:color w:val="007FAC"/>
            <w:spacing w:val="-1"/>
            <w:w w:val="115"/>
            <w:sz w:val="12"/>
          </w:rPr>
          <w:t> </w:t>
        </w:r>
        <w:r>
          <w:rPr>
            <w:color w:val="007FAC"/>
            <w:w w:val="115"/>
            <w:sz w:val="12"/>
          </w:rPr>
          <w:t>G.A.</w:t>
        </w:r>
        <w:r>
          <w:rPr>
            <w:color w:val="007FAC"/>
            <w:spacing w:val="-1"/>
            <w:w w:val="115"/>
            <w:sz w:val="12"/>
          </w:rPr>
          <w:t> </w:t>
        </w:r>
        <w:r>
          <w:rPr>
            <w:color w:val="007FAC"/>
            <w:w w:val="115"/>
            <w:sz w:val="12"/>
          </w:rPr>
          <w:t>Coon,</w:t>
        </w:r>
        <w:r>
          <w:rPr>
            <w:color w:val="007FAC"/>
            <w:spacing w:val="-1"/>
            <w:w w:val="115"/>
            <w:sz w:val="12"/>
          </w:rPr>
          <w:t> </w:t>
        </w:r>
        <w:r>
          <w:rPr>
            <w:color w:val="007FAC"/>
            <w:w w:val="115"/>
            <w:sz w:val="12"/>
          </w:rPr>
          <w:t>Theoretical</w:t>
        </w:r>
        <w:r>
          <w:rPr>
            <w:color w:val="007FAC"/>
            <w:spacing w:val="-1"/>
            <w:w w:val="115"/>
            <w:sz w:val="12"/>
          </w:rPr>
          <w:t> </w:t>
        </w:r>
        <w:r>
          <w:rPr>
            <w:color w:val="007FAC"/>
            <w:w w:val="115"/>
            <w:sz w:val="12"/>
          </w:rPr>
          <w:t>consideration</w:t>
        </w:r>
        <w:r>
          <w:rPr>
            <w:color w:val="007FAC"/>
            <w:spacing w:val="-1"/>
            <w:w w:val="115"/>
            <w:sz w:val="12"/>
          </w:rPr>
          <w:t> </w:t>
        </w:r>
        <w:r>
          <w:rPr>
            <w:color w:val="007FAC"/>
            <w:w w:val="115"/>
            <w:sz w:val="12"/>
          </w:rPr>
          <w:t>of</w:t>
        </w:r>
        <w:r>
          <w:rPr>
            <w:color w:val="007FAC"/>
            <w:spacing w:val="-1"/>
            <w:w w:val="115"/>
            <w:sz w:val="12"/>
          </w:rPr>
          <w:t> </w:t>
        </w:r>
        <w:r>
          <w:rPr>
            <w:color w:val="007FAC"/>
            <w:w w:val="115"/>
            <w:sz w:val="12"/>
          </w:rPr>
          <w:t>retarded</w:t>
        </w:r>
        <w:r>
          <w:rPr>
            <w:color w:val="007FAC"/>
            <w:spacing w:val="-1"/>
            <w:w w:val="115"/>
            <w:sz w:val="12"/>
          </w:rPr>
          <w:t> </w:t>
        </w:r>
        <w:r>
          <w:rPr>
            <w:color w:val="007FAC"/>
            <w:w w:val="115"/>
            <w:sz w:val="12"/>
          </w:rPr>
          <w:t>control,</w:t>
        </w:r>
        <w:r>
          <w:rPr>
            <w:color w:val="007FAC"/>
            <w:spacing w:val="-1"/>
            <w:w w:val="115"/>
            <w:sz w:val="12"/>
          </w:rPr>
          <w:t> </w:t>
        </w:r>
        <w:r>
          <w:rPr>
            <w:color w:val="007FAC"/>
            <w:w w:val="115"/>
            <w:sz w:val="12"/>
          </w:rPr>
          <w:t>Trans.</w:t>
        </w:r>
      </w:hyperlink>
      <w:r>
        <w:rPr>
          <w:color w:val="007FAC"/>
          <w:spacing w:val="40"/>
          <w:w w:val="115"/>
          <w:sz w:val="12"/>
        </w:rPr>
        <w:t> </w:t>
      </w:r>
      <w:hyperlink r:id="rId187">
        <w:r>
          <w:rPr>
            <w:color w:val="007FAC"/>
            <w:w w:val="115"/>
            <w:sz w:val="12"/>
          </w:rPr>
          <w:t>ASME</w:t>
        </w:r>
        <w:r>
          <w:rPr>
            <w:color w:val="007FAC"/>
            <w:w w:val="115"/>
            <w:sz w:val="12"/>
          </w:rPr>
          <w:t> 75</w:t>
        </w:r>
        <w:r>
          <w:rPr>
            <w:color w:val="007FAC"/>
            <w:w w:val="115"/>
            <w:sz w:val="12"/>
          </w:rPr>
          <w:t> (1953)</w:t>
        </w:r>
        <w:r>
          <w:rPr>
            <w:color w:val="007FAC"/>
            <w:w w:val="115"/>
            <w:sz w:val="12"/>
          </w:rPr>
          <w:t> 827</w:t>
        </w:r>
      </w:hyperlink>
      <w:r>
        <w:rPr>
          <w:rFonts w:ascii="Arial"/>
          <w:color w:val="007FAC"/>
          <w:w w:val="115"/>
          <w:sz w:val="12"/>
        </w:rPr>
        <w:t>e</w:t>
      </w:r>
      <w:hyperlink r:id="rId187">
        <w:r>
          <w:rPr>
            <w:color w:val="007FAC"/>
            <w:w w:val="115"/>
            <w:sz w:val="12"/>
          </w:rPr>
          <w:t>834</w:t>
        </w:r>
      </w:hyperlink>
      <w:r>
        <w:rPr>
          <w:w w:val="115"/>
          <w:sz w:val="12"/>
        </w:rPr>
        <w:t>.</w:t>
      </w:r>
    </w:p>
    <w:p>
      <w:pPr>
        <w:pStyle w:val="ListParagraph"/>
        <w:numPr>
          <w:ilvl w:val="0"/>
          <w:numId w:val="4"/>
        </w:numPr>
        <w:tabs>
          <w:tab w:pos="439" w:val="left" w:leader="none"/>
          <w:tab w:pos="441" w:val="left" w:leader="none"/>
        </w:tabs>
        <w:spacing w:line="276" w:lineRule="auto" w:before="3" w:after="0"/>
        <w:ind w:left="441" w:right="307" w:hanging="326"/>
        <w:jc w:val="both"/>
        <w:rPr>
          <w:sz w:val="12"/>
        </w:rPr>
      </w:pPr>
      <w:hyperlink r:id="rId188">
        <w:r>
          <w:rPr>
            <w:color w:val="007FAC"/>
            <w:w w:val="110"/>
            <w:sz w:val="12"/>
          </w:rPr>
          <w:t>D.E. Rivera, M. Morari, S. Skogestad, Internal model control for PID </w:t>
        </w:r>
        <w:r>
          <w:rPr>
            <w:color w:val="007FAC"/>
            <w:w w:val="110"/>
            <w:sz w:val="12"/>
          </w:rPr>
          <w:t>controller</w:t>
        </w:r>
      </w:hyperlink>
      <w:r>
        <w:rPr>
          <w:color w:val="007FAC"/>
          <w:spacing w:val="40"/>
          <w:w w:val="110"/>
          <w:sz w:val="12"/>
        </w:rPr>
        <w:t> </w:t>
      </w:r>
      <w:hyperlink r:id="rId188">
        <w:r>
          <w:rPr>
            <w:color w:val="007FAC"/>
            <w:w w:val="110"/>
            <w:sz w:val="12"/>
          </w:rPr>
          <w:t>design,</w:t>
        </w:r>
        <w:r>
          <w:rPr>
            <w:color w:val="007FAC"/>
            <w:spacing w:val="29"/>
            <w:w w:val="110"/>
            <w:sz w:val="12"/>
          </w:rPr>
          <w:t> </w:t>
        </w:r>
        <w:r>
          <w:rPr>
            <w:color w:val="007FAC"/>
            <w:w w:val="110"/>
            <w:sz w:val="12"/>
          </w:rPr>
          <w:t>Ind.</w:t>
        </w:r>
        <w:r>
          <w:rPr>
            <w:color w:val="007FAC"/>
            <w:spacing w:val="29"/>
            <w:w w:val="110"/>
            <w:sz w:val="12"/>
          </w:rPr>
          <w:t> </w:t>
        </w:r>
        <w:r>
          <w:rPr>
            <w:color w:val="007FAC"/>
            <w:w w:val="110"/>
            <w:sz w:val="12"/>
          </w:rPr>
          <w:t>Eng.</w:t>
        </w:r>
        <w:r>
          <w:rPr>
            <w:color w:val="007FAC"/>
            <w:spacing w:val="28"/>
            <w:w w:val="110"/>
            <w:sz w:val="12"/>
          </w:rPr>
          <w:t> </w:t>
        </w:r>
        <w:r>
          <w:rPr>
            <w:color w:val="007FAC"/>
            <w:w w:val="110"/>
            <w:sz w:val="12"/>
          </w:rPr>
          <w:t>Chem.</w:t>
        </w:r>
        <w:r>
          <w:rPr>
            <w:color w:val="007FAC"/>
            <w:spacing w:val="29"/>
            <w:w w:val="110"/>
            <w:sz w:val="12"/>
          </w:rPr>
          <w:t> </w:t>
        </w:r>
        <w:r>
          <w:rPr>
            <w:color w:val="007FAC"/>
            <w:w w:val="110"/>
            <w:sz w:val="12"/>
          </w:rPr>
          <w:t>Process</w:t>
        </w:r>
        <w:r>
          <w:rPr>
            <w:color w:val="007FAC"/>
            <w:spacing w:val="29"/>
            <w:w w:val="110"/>
            <w:sz w:val="12"/>
          </w:rPr>
          <w:t> </w:t>
        </w:r>
        <w:r>
          <w:rPr>
            <w:color w:val="007FAC"/>
            <w:w w:val="110"/>
            <w:sz w:val="12"/>
          </w:rPr>
          <w:t>Des.</w:t>
        </w:r>
        <w:r>
          <w:rPr>
            <w:color w:val="007FAC"/>
            <w:spacing w:val="29"/>
            <w:w w:val="110"/>
            <w:sz w:val="12"/>
          </w:rPr>
          <w:t> </w:t>
        </w:r>
        <w:r>
          <w:rPr>
            <w:color w:val="007FAC"/>
            <w:w w:val="110"/>
            <w:sz w:val="12"/>
          </w:rPr>
          <w:t>Dev.</w:t>
        </w:r>
        <w:r>
          <w:rPr>
            <w:color w:val="007FAC"/>
            <w:spacing w:val="29"/>
            <w:w w:val="110"/>
            <w:sz w:val="12"/>
          </w:rPr>
          <w:t> </w:t>
        </w:r>
        <w:r>
          <w:rPr>
            <w:color w:val="007FAC"/>
            <w:w w:val="110"/>
            <w:sz w:val="12"/>
          </w:rPr>
          <w:t>25</w:t>
        </w:r>
        <w:r>
          <w:rPr>
            <w:color w:val="007FAC"/>
            <w:spacing w:val="29"/>
            <w:w w:val="110"/>
            <w:sz w:val="12"/>
          </w:rPr>
          <w:t> </w:t>
        </w:r>
        <w:r>
          <w:rPr>
            <w:color w:val="007FAC"/>
            <w:w w:val="110"/>
            <w:sz w:val="12"/>
          </w:rPr>
          <w:t>(1986)</w:t>
        </w:r>
        <w:r>
          <w:rPr>
            <w:color w:val="007FAC"/>
            <w:spacing w:val="31"/>
            <w:w w:val="110"/>
            <w:sz w:val="12"/>
          </w:rPr>
          <w:t> </w:t>
        </w:r>
        <w:r>
          <w:rPr>
            <w:color w:val="007FAC"/>
            <w:w w:val="110"/>
            <w:sz w:val="12"/>
          </w:rPr>
          <w:t>252</w:t>
        </w:r>
      </w:hyperlink>
      <w:r>
        <w:rPr>
          <w:rFonts w:ascii="Arial"/>
          <w:color w:val="007FAC"/>
          <w:w w:val="110"/>
          <w:sz w:val="12"/>
        </w:rPr>
        <w:t>e</w:t>
      </w:r>
      <w:hyperlink r:id="rId188">
        <w:r>
          <w:rPr>
            <w:color w:val="007FAC"/>
            <w:w w:val="110"/>
            <w:sz w:val="12"/>
          </w:rPr>
          <w:t>265</w:t>
        </w:r>
      </w:hyperlink>
      <w:r>
        <w:rPr>
          <w:w w:val="110"/>
          <w:sz w:val="12"/>
        </w:rPr>
        <w:t>.</w:t>
      </w:r>
    </w:p>
    <w:p>
      <w:pPr>
        <w:pStyle w:val="ListParagraph"/>
        <w:numPr>
          <w:ilvl w:val="0"/>
          <w:numId w:val="4"/>
        </w:numPr>
        <w:tabs>
          <w:tab w:pos="439" w:val="left" w:leader="none"/>
          <w:tab w:pos="441" w:val="left" w:leader="none"/>
        </w:tabs>
        <w:spacing w:line="278" w:lineRule="auto" w:before="1" w:after="0"/>
        <w:ind w:left="441" w:right="306" w:hanging="326"/>
        <w:jc w:val="both"/>
        <w:rPr>
          <w:sz w:val="12"/>
        </w:rPr>
      </w:pPr>
      <w:hyperlink r:id="rId189">
        <w:r>
          <w:rPr>
            <w:color w:val="007FAC"/>
            <w:w w:val="110"/>
            <w:sz w:val="12"/>
          </w:rPr>
          <w:t>M. Morari, E. Za</w:t>
        </w:r>
        <w:r>
          <w:rPr>
            <w:rFonts w:ascii="Times New Roman"/>
            <w:color w:val="007FAC"/>
            <w:w w:val="110"/>
            <w:sz w:val="12"/>
          </w:rPr>
          <w:t>fi</w:t>
        </w:r>
        <w:r>
          <w:rPr>
            <w:color w:val="007FAC"/>
            <w:w w:val="110"/>
            <w:sz w:val="12"/>
          </w:rPr>
          <w:t>riou, Robust Process Control, Prentice-Hall, Englewood </w:t>
        </w:r>
        <w:r>
          <w:rPr>
            <w:color w:val="007FAC"/>
            <w:w w:val="110"/>
            <w:sz w:val="12"/>
          </w:rPr>
          <w:t>Cliffs</w:t>
        </w:r>
      </w:hyperlink>
      <w:r>
        <w:rPr>
          <w:color w:val="007FAC"/>
          <w:spacing w:val="40"/>
          <w:w w:val="110"/>
          <w:sz w:val="12"/>
        </w:rPr>
        <w:t> </w:t>
      </w:r>
      <w:hyperlink r:id="rId189">
        <w:r>
          <w:rPr>
            <w:color w:val="007FAC"/>
            <w:w w:val="110"/>
            <w:sz w:val="12"/>
          </w:rPr>
          <w:t>NJ,</w:t>
        </w:r>
        <w:r>
          <w:rPr>
            <w:color w:val="007FAC"/>
            <w:w w:val="110"/>
            <w:sz w:val="12"/>
          </w:rPr>
          <w:t> 1989</w:t>
        </w:r>
      </w:hyperlink>
      <w:r>
        <w:rPr>
          <w:w w:val="110"/>
          <w:sz w:val="12"/>
        </w:rPr>
        <w:t>.</w:t>
      </w:r>
    </w:p>
    <w:p>
      <w:pPr>
        <w:pStyle w:val="ListParagraph"/>
        <w:numPr>
          <w:ilvl w:val="0"/>
          <w:numId w:val="4"/>
        </w:numPr>
        <w:tabs>
          <w:tab w:pos="439" w:val="left" w:leader="none"/>
          <w:tab w:pos="441" w:val="left" w:leader="none"/>
        </w:tabs>
        <w:spacing w:line="276" w:lineRule="auto" w:before="2" w:after="0"/>
        <w:ind w:left="441" w:right="306" w:hanging="326"/>
        <w:jc w:val="both"/>
        <w:rPr>
          <w:sz w:val="12"/>
        </w:rPr>
      </w:pPr>
      <w:hyperlink r:id="rId190">
        <w:r>
          <w:rPr>
            <w:color w:val="007FAC"/>
            <w:w w:val="110"/>
            <w:sz w:val="12"/>
          </w:rPr>
          <w:t>W.K.</w:t>
        </w:r>
        <w:r>
          <w:rPr>
            <w:color w:val="007FAC"/>
            <w:spacing w:val="-5"/>
            <w:w w:val="110"/>
            <w:sz w:val="12"/>
          </w:rPr>
          <w:t> </w:t>
        </w:r>
        <w:r>
          <w:rPr>
            <w:color w:val="007FAC"/>
            <w:w w:val="110"/>
            <w:sz w:val="12"/>
          </w:rPr>
          <w:t>Ho,</w:t>
        </w:r>
        <w:r>
          <w:rPr>
            <w:color w:val="007FAC"/>
            <w:spacing w:val="-6"/>
            <w:w w:val="110"/>
            <w:sz w:val="12"/>
          </w:rPr>
          <w:t> </w:t>
        </w:r>
        <w:r>
          <w:rPr>
            <w:color w:val="007FAC"/>
            <w:w w:val="110"/>
            <w:sz w:val="12"/>
          </w:rPr>
          <w:t>C.C.</w:t>
        </w:r>
        <w:r>
          <w:rPr>
            <w:color w:val="007FAC"/>
            <w:spacing w:val="-5"/>
            <w:w w:val="110"/>
            <w:sz w:val="12"/>
          </w:rPr>
          <w:t> </w:t>
        </w:r>
        <w:r>
          <w:rPr>
            <w:color w:val="007FAC"/>
            <w:w w:val="110"/>
            <w:sz w:val="12"/>
          </w:rPr>
          <w:t>Hang,</w:t>
        </w:r>
        <w:r>
          <w:rPr>
            <w:color w:val="007FAC"/>
            <w:spacing w:val="-4"/>
            <w:w w:val="110"/>
            <w:sz w:val="12"/>
          </w:rPr>
          <w:t> </w:t>
        </w:r>
        <w:r>
          <w:rPr>
            <w:color w:val="007FAC"/>
            <w:w w:val="110"/>
            <w:sz w:val="12"/>
          </w:rPr>
          <w:t>L.S.</w:t>
        </w:r>
        <w:r>
          <w:rPr>
            <w:color w:val="007FAC"/>
            <w:spacing w:val="-5"/>
            <w:w w:val="110"/>
            <w:sz w:val="12"/>
          </w:rPr>
          <w:t> </w:t>
        </w:r>
        <w:r>
          <w:rPr>
            <w:color w:val="007FAC"/>
            <w:w w:val="110"/>
            <w:sz w:val="12"/>
          </w:rPr>
          <w:t>Cao,</w:t>
        </w:r>
        <w:r>
          <w:rPr>
            <w:color w:val="007FAC"/>
            <w:spacing w:val="-4"/>
            <w:w w:val="110"/>
            <w:sz w:val="12"/>
          </w:rPr>
          <w:t> </w:t>
        </w:r>
        <w:r>
          <w:rPr>
            <w:color w:val="007FAC"/>
            <w:w w:val="110"/>
            <w:sz w:val="12"/>
          </w:rPr>
          <w:t>Tuning</w:t>
        </w:r>
        <w:r>
          <w:rPr>
            <w:color w:val="007FAC"/>
            <w:spacing w:val="-5"/>
            <w:w w:val="110"/>
            <w:sz w:val="12"/>
          </w:rPr>
          <w:t> </w:t>
        </w:r>
        <w:r>
          <w:rPr>
            <w:color w:val="007FAC"/>
            <w:w w:val="110"/>
            <w:sz w:val="12"/>
          </w:rPr>
          <w:t>of</w:t>
        </w:r>
        <w:r>
          <w:rPr>
            <w:color w:val="007FAC"/>
            <w:spacing w:val="-5"/>
            <w:w w:val="110"/>
            <w:sz w:val="12"/>
          </w:rPr>
          <w:t> </w:t>
        </w:r>
        <w:r>
          <w:rPr>
            <w:color w:val="007FAC"/>
            <w:w w:val="110"/>
            <w:sz w:val="12"/>
          </w:rPr>
          <w:t>PID</w:t>
        </w:r>
        <w:r>
          <w:rPr>
            <w:color w:val="007FAC"/>
            <w:spacing w:val="-6"/>
            <w:w w:val="110"/>
            <w:sz w:val="12"/>
          </w:rPr>
          <w:t> </w:t>
        </w:r>
        <w:r>
          <w:rPr>
            <w:color w:val="007FAC"/>
            <w:w w:val="110"/>
            <w:sz w:val="12"/>
          </w:rPr>
          <w:t>controllers</w:t>
        </w:r>
        <w:r>
          <w:rPr>
            <w:color w:val="007FAC"/>
            <w:spacing w:val="-4"/>
            <w:w w:val="110"/>
            <w:sz w:val="12"/>
          </w:rPr>
          <w:t> </w:t>
        </w:r>
        <w:r>
          <w:rPr>
            <w:color w:val="007FAC"/>
            <w:w w:val="110"/>
            <w:sz w:val="12"/>
          </w:rPr>
          <w:t>based</w:t>
        </w:r>
        <w:r>
          <w:rPr>
            <w:color w:val="007FAC"/>
            <w:spacing w:val="-4"/>
            <w:w w:val="110"/>
            <w:sz w:val="12"/>
          </w:rPr>
          <w:t> </w:t>
        </w:r>
        <w:r>
          <w:rPr>
            <w:color w:val="007FAC"/>
            <w:w w:val="110"/>
            <w:sz w:val="12"/>
          </w:rPr>
          <w:t>on</w:t>
        </w:r>
        <w:r>
          <w:rPr>
            <w:color w:val="007FAC"/>
            <w:spacing w:val="-5"/>
            <w:w w:val="110"/>
            <w:sz w:val="12"/>
          </w:rPr>
          <w:t> </w:t>
        </w:r>
        <w:r>
          <w:rPr>
            <w:color w:val="007FAC"/>
            <w:w w:val="110"/>
            <w:sz w:val="12"/>
          </w:rPr>
          <w:t>gain</w:t>
        </w:r>
        <w:r>
          <w:rPr>
            <w:color w:val="007FAC"/>
            <w:spacing w:val="-5"/>
            <w:w w:val="110"/>
            <w:sz w:val="12"/>
          </w:rPr>
          <w:t> </w:t>
        </w:r>
        <w:r>
          <w:rPr>
            <w:color w:val="007FAC"/>
            <w:w w:val="110"/>
            <w:sz w:val="12"/>
          </w:rPr>
          <w:t>and</w:t>
        </w:r>
        <w:r>
          <w:rPr>
            <w:color w:val="007FAC"/>
            <w:spacing w:val="-5"/>
            <w:w w:val="110"/>
            <w:sz w:val="12"/>
          </w:rPr>
          <w:t> </w:t>
        </w:r>
        <w:r>
          <w:rPr>
            <w:color w:val="007FAC"/>
            <w:w w:val="110"/>
            <w:sz w:val="12"/>
          </w:rPr>
          <w:t>phase</w:t>
        </w:r>
      </w:hyperlink>
      <w:r>
        <w:rPr>
          <w:color w:val="007FAC"/>
          <w:spacing w:val="40"/>
          <w:w w:val="114"/>
          <w:sz w:val="12"/>
        </w:rPr>
        <w:t> </w:t>
      </w:r>
      <w:bookmarkStart w:name="_bookmark29" w:id="49"/>
      <w:bookmarkEnd w:id="49"/>
      <w:r>
        <w:rPr>
          <w:color w:val="007FAC"/>
          <w:w w:val="114"/>
          <w:sz w:val="12"/>
        </w:rPr>
      </w:r>
      <w:hyperlink r:id="rId190">
        <w:r>
          <w:rPr>
            <w:color w:val="007FAC"/>
            <w:w w:val="110"/>
            <w:sz w:val="12"/>
          </w:rPr>
          <w:t>margin</w:t>
        </w:r>
        <w:r>
          <w:rPr>
            <w:color w:val="007FAC"/>
            <w:spacing w:val="40"/>
            <w:w w:val="110"/>
            <w:sz w:val="12"/>
          </w:rPr>
          <w:t> </w:t>
        </w:r>
        <w:r>
          <w:rPr>
            <w:color w:val="007FAC"/>
            <w:w w:val="110"/>
            <w:sz w:val="12"/>
          </w:rPr>
          <w:t>speci</w:t>
        </w:r>
      </w:hyperlink>
      <w:r>
        <w:rPr>
          <w:rFonts w:ascii="Times New Roman"/>
          <w:color w:val="007FAC"/>
          <w:w w:val="110"/>
          <w:sz w:val="12"/>
        </w:rPr>
        <w:t>fi</w:t>
      </w:r>
      <w:hyperlink r:id="rId190">
        <w:r>
          <w:rPr>
            <w:color w:val="007FAC"/>
            <w:w w:val="110"/>
            <w:sz w:val="12"/>
          </w:rPr>
          <w:t>cations,</w:t>
        </w:r>
        <w:r>
          <w:rPr>
            <w:color w:val="007FAC"/>
            <w:spacing w:val="40"/>
            <w:w w:val="110"/>
            <w:sz w:val="12"/>
          </w:rPr>
          <w:t> </w:t>
        </w:r>
        <w:r>
          <w:rPr>
            <w:color w:val="007FAC"/>
            <w:w w:val="110"/>
            <w:sz w:val="12"/>
          </w:rPr>
          <w:t>Automatica</w:t>
        </w:r>
        <w:r>
          <w:rPr>
            <w:color w:val="007FAC"/>
            <w:spacing w:val="40"/>
            <w:w w:val="110"/>
            <w:sz w:val="12"/>
          </w:rPr>
          <w:t> </w:t>
        </w:r>
        <w:r>
          <w:rPr>
            <w:color w:val="007FAC"/>
            <w:w w:val="110"/>
            <w:sz w:val="12"/>
          </w:rPr>
          <w:t>31</w:t>
        </w:r>
        <w:r>
          <w:rPr>
            <w:color w:val="007FAC"/>
            <w:spacing w:val="40"/>
            <w:w w:val="110"/>
            <w:sz w:val="12"/>
          </w:rPr>
          <w:t> </w:t>
        </w:r>
        <w:r>
          <w:rPr>
            <w:color w:val="007FAC"/>
            <w:w w:val="110"/>
            <w:sz w:val="12"/>
          </w:rPr>
          <w:t>(3)</w:t>
        </w:r>
        <w:r>
          <w:rPr>
            <w:color w:val="007FAC"/>
            <w:spacing w:val="40"/>
            <w:w w:val="110"/>
            <w:sz w:val="12"/>
          </w:rPr>
          <w:t> </w:t>
        </w:r>
        <w:r>
          <w:rPr>
            <w:color w:val="007FAC"/>
            <w:w w:val="110"/>
            <w:sz w:val="12"/>
          </w:rPr>
          <w:t>(1995)</w:t>
        </w:r>
        <w:r>
          <w:rPr>
            <w:color w:val="007FAC"/>
            <w:spacing w:val="40"/>
            <w:w w:val="110"/>
            <w:sz w:val="12"/>
          </w:rPr>
          <w:t> </w:t>
        </w:r>
        <w:r>
          <w:rPr>
            <w:color w:val="007FAC"/>
            <w:w w:val="110"/>
            <w:sz w:val="12"/>
          </w:rPr>
          <w:t>497</w:t>
        </w:r>
      </w:hyperlink>
      <w:r>
        <w:rPr>
          <w:rFonts w:ascii="Arial"/>
          <w:color w:val="007FAC"/>
          <w:w w:val="110"/>
          <w:sz w:val="12"/>
        </w:rPr>
        <w:t>e</w:t>
      </w:r>
      <w:hyperlink r:id="rId190">
        <w:r>
          <w:rPr>
            <w:color w:val="007FAC"/>
            <w:w w:val="110"/>
            <w:sz w:val="12"/>
          </w:rPr>
          <w:t>502</w:t>
        </w:r>
      </w:hyperlink>
      <w:r>
        <w:rPr>
          <w:w w:val="110"/>
          <w:sz w:val="12"/>
        </w:rPr>
        <w:t>.</w:t>
      </w:r>
    </w:p>
    <w:p>
      <w:pPr>
        <w:pStyle w:val="ListParagraph"/>
        <w:numPr>
          <w:ilvl w:val="0"/>
          <w:numId w:val="4"/>
        </w:numPr>
        <w:tabs>
          <w:tab w:pos="439" w:val="left" w:leader="none"/>
          <w:tab w:pos="441" w:val="left" w:leader="none"/>
        </w:tabs>
        <w:spacing w:line="276" w:lineRule="auto" w:before="2" w:after="0"/>
        <w:ind w:left="441" w:right="307" w:hanging="326"/>
        <w:jc w:val="both"/>
        <w:rPr>
          <w:sz w:val="12"/>
        </w:rPr>
      </w:pPr>
      <w:hyperlink r:id="rId191">
        <w:r>
          <w:rPr>
            <w:color w:val="007FAC"/>
            <w:w w:val="105"/>
            <w:sz w:val="12"/>
          </w:rPr>
          <w:t>I. </w:t>
        </w:r>
        <w:r>
          <w:rPr>
            <w:color w:val="007FAC"/>
            <w:w w:val="110"/>
            <w:sz w:val="12"/>
          </w:rPr>
          <w:t>Kaya, Obtaining controller parameters for a new PI-PD Smith predictor </w:t>
        </w:r>
        <w:r>
          <w:rPr>
            <w:color w:val="007FAC"/>
            <w:w w:val="110"/>
            <w:sz w:val="12"/>
          </w:rPr>
          <w:t>using</w:t>
        </w:r>
      </w:hyperlink>
      <w:r>
        <w:rPr>
          <w:color w:val="007FAC"/>
          <w:spacing w:val="40"/>
          <w:w w:val="113"/>
          <w:sz w:val="12"/>
        </w:rPr>
        <w:t> </w:t>
      </w:r>
      <w:bookmarkStart w:name="_bookmark30" w:id="50"/>
      <w:bookmarkEnd w:id="50"/>
      <w:r>
        <w:rPr>
          <w:color w:val="007FAC"/>
          <w:w w:val="113"/>
          <w:sz w:val="12"/>
        </w:rPr>
      </w:r>
      <w:hyperlink r:id="rId191">
        <w:r>
          <w:rPr>
            <w:color w:val="007FAC"/>
            <w:w w:val="110"/>
            <w:sz w:val="12"/>
          </w:rPr>
          <w:t>auto</w:t>
        </w:r>
        <w:r>
          <w:rPr>
            <w:color w:val="007FAC"/>
            <w:spacing w:val="31"/>
            <w:w w:val="110"/>
            <w:sz w:val="12"/>
          </w:rPr>
          <w:t> </w:t>
        </w:r>
        <w:r>
          <w:rPr>
            <w:color w:val="007FAC"/>
            <w:w w:val="110"/>
            <w:sz w:val="12"/>
          </w:rPr>
          <w:t>tuning,</w:t>
        </w:r>
        <w:r>
          <w:rPr>
            <w:color w:val="007FAC"/>
            <w:spacing w:val="31"/>
            <w:w w:val="110"/>
            <w:sz w:val="12"/>
          </w:rPr>
          <w:t> </w:t>
        </w:r>
        <w:r>
          <w:rPr>
            <w:color w:val="007FAC"/>
            <w:w w:val="105"/>
            <w:sz w:val="12"/>
          </w:rPr>
          <w:t>J.</w:t>
        </w:r>
        <w:r>
          <w:rPr>
            <w:color w:val="007FAC"/>
            <w:spacing w:val="34"/>
            <w:w w:val="110"/>
            <w:sz w:val="12"/>
          </w:rPr>
          <w:t> </w:t>
        </w:r>
        <w:r>
          <w:rPr>
            <w:color w:val="007FAC"/>
            <w:w w:val="110"/>
            <w:sz w:val="12"/>
          </w:rPr>
          <w:t>Process</w:t>
        </w:r>
        <w:r>
          <w:rPr>
            <w:color w:val="007FAC"/>
            <w:spacing w:val="32"/>
            <w:w w:val="110"/>
            <w:sz w:val="12"/>
          </w:rPr>
          <w:t> </w:t>
        </w:r>
        <w:r>
          <w:rPr>
            <w:color w:val="007FAC"/>
            <w:w w:val="110"/>
            <w:sz w:val="12"/>
          </w:rPr>
          <w:t>Control</w:t>
        </w:r>
        <w:r>
          <w:rPr>
            <w:color w:val="007FAC"/>
            <w:spacing w:val="32"/>
            <w:w w:val="110"/>
            <w:sz w:val="12"/>
          </w:rPr>
          <w:t> </w:t>
        </w:r>
        <w:r>
          <w:rPr>
            <w:color w:val="007FAC"/>
            <w:w w:val="110"/>
            <w:sz w:val="12"/>
          </w:rPr>
          <w:t>13</w:t>
        </w:r>
        <w:r>
          <w:rPr>
            <w:color w:val="007FAC"/>
            <w:spacing w:val="32"/>
            <w:w w:val="110"/>
            <w:sz w:val="12"/>
          </w:rPr>
          <w:t> </w:t>
        </w:r>
        <w:r>
          <w:rPr>
            <w:color w:val="007FAC"/>
            <w:w w:val="110"/>
            <w:sz w:val="12"/>
          </w:rPr>
          <w:t>(5)</w:t>
        </w:r>
        <w:r>
          <w:rPr>
            <w:color w:val="007FAC"/>
            <w:spacing w:val="32"/>
            <w:w w:val="110"/>
            <w:sz w:val="12"/>
          </w:rPr>
          <w:t> </w:t>
        </w:r>
        <w:r>
          <w:rPr>
            <w:color w:val="007FAC"/>
            <w:w w:val="110"/>
            <w:sz w:val="12"/>
          </w:rPr>
          <w:t>(2003)</w:t>
        </w:r>
        <w:r>
          <w:rPr>
            <w:color w:val="007FAC"/>
            <w:spacing w:val="32"/>
            <w:w w:val="110"/>
            <w:sz w:val="12"/>
          </w:rPr>
          <w:t> </w:t>
        </w:r>
        <w:r>
          <w:rPr>
            <w:color w:val="007FAC"/>
            <w:w w:val="110"/>
            <w:sz w:val="12"/>
          </w:rPr>
          <w:t>465</w:t>
        </w:r>
      </w:hyperlink>
      <w:r>
        <w:rPr>
          <w:rFonts w:ascii="Arial"/>
          <w:color w:val="007FAC"/>
          <w:w w:val="110"/>
          <w:sz w:val="12"/>
        </w:rPr>
        <w:t>e</w:t>
      </w:r>
      <w:hyperlink r:id="rId191">
        <w:r>
          <w:rPr>
            <w:color w:val="007FAC"/>
            <w:w w:val="110"/>
            <w:sz w:val="12"/>
          </w:rPr>
          <w:t>472</w:t>
        </w:r>
      </w:hyperlink>
      <w:r>
        <w:rPr>
          <w:w w:val="110"/>
          <w:sz w:val="12"/>
        </w:rPr>
        <w:t>.</w:t>
      </w:r>
    </w:p>
    <w:p>
      <w:pPr>
        <w:pStyle w:val="ListParagraph"/>
        <w:numPr>
          <w:ilvl w:val="0"/>
          <w:numId w:val="4"/>
        </w:numPr>
        <w:tabs>
          <w:tab w:pos="439" w:val="left" w:leader="none"/>
          <w:tab w:pos="441" w:val="left" w:leader="none"/>
        </w:tabs>
        <w:spacing w:line="278" w:lineRule="auto" w:before="3" w:after="0"/>
        <w:ind w:left="441" w:right="306" w:hanging="326"/>
        <w:jc w:val="both"/>
        <w:rPr>
          <w:sz w:val="12"/>
        </w:rPr>
      </w:pPr>
      <w:hyperlink r:id="rId192">
        <w:r>
          <w:rPr>
            <w:color w:val="007FAC"/>
            <w:w w:val="110"/>
            <w:sz w:val="12"/>
          </w:rPr>
          <w:t>H.</w:t>
        </w:r>
        <w:r>
          <w:rPr>
            <w:color w:val="007FAC"/>
            <w:w w:val="110"/>
            <w:sz w:val="12"/>
          </w:rPr>
          <w:t> Golpira,</w:t>
        </w:r>
        <w:r>
          <w:rPr>
            <w:color w:val="007FAC"/>
            <w:w w:val="110"/>
            <w:sz w:val="12"/>
          </w:rPr>
          <w:t> H.</w:t>
        </w:r>
        <w:r>
          <w:rPr>
            <w:color w:val="007FAC"/>
            <w:w w:val="110"/>
            <w:sz w:val="12"/>
          </w:rPr>
          <w:t> Bevrani,</w:t>
        </w:r>
        <w:r>
          <w:rPr>
            <w:color w:val="007FAC"/>
            <w:w w:val="110"/>
            <w:sz w:val="12"/>
          </w:rPr>
          <w:t> H.</w:t>
        </w:r>
        <w:r>
          <w:rPr>
            <w:color w:val="007FAC"/>
            <w:w w:val="110"/>
            <w:sz w:val="12"/>
          </w:rPr>
          <w:t> Golpira,</w:t>
        </w:r>
        <w:r>
          <w:rPr>
            <w:color w:val="007FAC"/>
            <w:w w:val="110"/>
            <w:sz w:val="12"/>
          </w:rPr>
          <w:t> Application</w:t>
        </w:r>
        <w:r>
          <w:rPr>
            <w:color w:val="007FAC"/>
            <w:w w:val="110"/>
            <w:sz w:val="12"/>
          </w:rPr>
          <w:t> of</w:t>
        </w:r>
        <w:r>
          <w:rPr>
            <w:color w:val="007FAC"/>
            <w:w w:val="110"/>
            <w:sz w:val="12"/>
          </w:rPr>
          <w:t> GA</w:t>
        </w:r>
        <w:r>
          <w:rPr>
            <w:color w:val="007FAC"/>
            <w:w w:val="110"/>
            <w:sz w:val="12"/>
          </w:rPr>
          <w:t> optimization</w:t>
        </w:r>
        <w:r>
          <w:rPr>
            <w:color w:val="007FAC"/>
            <w:w w:val="110"/>
            <w:sz w:val="12"/>
          </w:rPr>
          <w:t> for</w:t>
        </w:r>
        <w:r>
          <w:rPr>
            <w:color w:val="007FAC"/>
            <w:w w:val="110"/>
            <w:sz w:val="12"/>
          </w:rPr>
          <w:t> auto-</w:t>
        </w:r>
      </w:hyperlink>
      <w:r>
        <w:rPr>
          <w:color w:val="007FAC"/>
          <w:spacing w:val="40"/>
          <w:w w:val="110"/>
          <w:sz w:val="12"/>
        </w:rPr>
        <w:t> </w:t>
      </w:r>
      <w:hyperlink r:id="rId192">
        <w:r>
          <w:rPr>
            <w:color w:val="007FAC"/>
            <w:w w:val="110"/>
            <w:sz w:val="12"/>
          </w:rPr>
          <w:t>matic</w:t>
        </w:r>
        <w:r>
          <w:rPr>
            <w:color w:val="007FAC"/>
            <w:w w:val="110"/>
            <w:sz w:val="12"/>
          </w:rPr>
          <w:t> generation</w:t>
        </w:r>
        <w:r>
          <w:rPr>
            <w:color w:val="007FAC"/>
            <w:w w:val="110"/>
            <w:sz w:val="12"/>
          </w:rPr>
          <w:t> control</w:t>
        </w:r>
        <w:r>
          <w:rPr>
            <w:color w:val="007FAC"/>
            <w:w w:val="110"/>
            <w:sz w:val="12"/>
          </w:rPr>
          <w:t> design</w:t>
        </w:r>
        <w:r>
          <w:rPr>
            <w:color w:val="007FAC"/>
            <w:w w:val="110"/>
            <w:sz w:val="12"/>
          </w:rPr>
          <w:t> in</w:t>
        </w:r>
        <w:r>
          <w:rPr>
            <w:color w:val="007FAC"/>
            <w:w w:val="110"/>
            <w:sz w:val="12"/>
          </w:rPr>
          <w:t> an</w:t>
        </w:r>
        <w:r>
          <w:rPr>
            <w:color w:val="007FAC"/>
            <w:w w:val="110"/>
            <w:sz w:val="12"/>
          </w:rPr>
          <w:t> interconnected</w:t>
        </w:r>
        <w:r>
          <w:rPr>
            <w:color w:val="007FAC"/>
            <w:w w:val="110"/>
            <w:sz w:val="12"/>
          </w:rPr>
          <w:t> power</w:t>
        </w:r>
        <w:r>
          <w:rPr>
            <w:color w:val="007FAC"/>
            <w:w w:val="110"/>
            <w:sz w:val="12"/>
          </w:rPr>
          <w:t> system,</w:t>
        </w:r>
        <w:r>
          <w:rPr>
            <w:color w:val="007FAC"/>
            <w:w w:val="110"/>
            <w:sz w:val="12"/>
          </w:rPr>
          <w:t> </w:t>
        </w:r>
        <w:r>
          <w:rPr>
            <w:color w:val="007FAC"/>
            <w:w w:val="110"/>
            <w:sz w:val="12"/>
          </w:rPr>
          <w:t>Energy</w:t>
        </w:r>
      </w:hyperlink>
      <w:r>
        <w:rPr>
          <w:color w:val="007FAC"/>
          <w:spacing w:val="40"/>
          <w:w w:val="110"/>
          <w:sz w:val="12"/>
        </w:rPr>
        <w:t> </w:t>
      </w:r>
      <w:hyperlink r:id="rId192">
        <w:r>
          <w:rPr>
            <w:color w:val="007FAC"/>
            <w:w w:val="110"/>
            <w:sz w:val="12"/>
          </w:rPr>
          <w:t>Convers.</w:t>
        </w:r>
        <w:r>
          <w:rPr>
            <w:color w:val="007FAC"/>
            <w:spacing w:val="40"/>
            <w:w w:val="110"/>
            <w:sz w:val="12"/>
          </w:rPr>
          <w:t> </w:t>
        </w:r>
        <w:r>
          <w:rPr>
            <w:color w:val="007FAC"/>
            <w:w w:val="110"/>
            <w:sz w:val="12"/>
          </w:rPr>
          <w:t>Manag.</w:t>
        </w:r>
        <w:r>
          <w:rPr>
            <w:color w:val="007FAC"/>
            <w:spacing w:val="40"/>
            <w:w w:val="110"/>
            <w:sz w:val="12"/>
          </w:rPr>
          <w:t> </w:t>
        </w:r>
        <w:r>
          <w:rPr>
            <w:color w:val="007FAC"/>
            <w:w w:val="110"/>
            <w:sz w:val="12"/>
          </w:rPr>
          <w:t>52</w:t>
        </w:r>
        <w:r>
          <w:rPr>
            <w:color w:val="007FAC"/>
            <w:spacing w:val="40"/>
            <w:w w:val="110"/>
            <w:sz w:val="12"/>
          </w:rPr>
          <w:t> </w:t>
        </w:r>
        <w:r>
          <w:rPr>
            <w:color w:val="007FAC"/>
            <w:w w:val="110"/>
            <w:sz w:val="12"/>
          </w:rPr>
          <w:t>(2011)</w:t>
        </w:r>
        <w:r>
          <w:rPr>
            <w:color w:val="007FAC"/>
            <w:spacing w:val="40"/>
            <w:w w:val="110"/>
            <w:sz w:val="12"/>
          </w:rPr>
          <w:t> </w:t>
        </w:r>
        <w:r>
          <w:rPr>
            <w:color w:val="007FAC"/>
            <w:w w:val="110"/>
            <w:sz w:val="12"/>
          </w:rPr>
          <w:t>2247</w:t>
        </w:r>
      </w:hyperlink>
      <w:r>
        <w:rPr>
          <w:rFonts w:ascii="Arial"/>
          <w:color w:val="007FAC"/>
          <w:w w:val="110"/>
          <w:sz w:val="12"/>
        </w:rPr>
        <w:t>e</w:t>
      </w:r>
      <w:hyperlink r:id="rId192">
        <w:r>
          <w:rPr>
            <w:color w:val="007FAC"/>
            <w:w w:val="110"/>
            <w:sz w:val="12"/>
          </w:rPr>
          <w:t>2255</w:t>
        </w:r>
      </w:hyperlink>
      <w:r>
        <w:rPr>
          <w:w w:val="110"/>
          <w:sz w:val="12"/>
        </w:rPr>
        <w:t>.</w:t>
      </w:r>
    </w:p>
    <w:p>
      <w:pPr>
        <w:pStyle w:val="ListParagraph"/>
        <w:numPr>
          <w:ilvl w:val="0"/>
          <w:numId w:val="4"/>
        </w:numPr>
        <w:tabs>
          <w:tab w:pos="439" w:val="left" w:leader="none"/>
          <w:tab w:pos="441" w:val="left" w:leader="none"/>
        </w:tabs>
        <w:spacing w:line="278" w:lineRule="auto" w:before="1" w:after="0"/>
        <w:ind w:left="441" w:right="306" w:hanging="326"/>
        <w:jc w:val="both"/>
        <w:rPr>
          <w:sz w:val="12"/>
        </w:rPr>
      </w:pPr>
      <w:hyperlink r:id="rId193">
        <w:r>
          <w:rPr>
            <w:color w:val="007FAC"/>
            <w:w w:val="105"/>
            <w:sz w:val="12"/>
          </w:rPr>
          <w:t>H. Gozde, M.C. Taplamacioglu, Automatic generation control application </w:t>
        </w:r>
        <w:r>
          <w:rPr>
            <w:color w:val="007FAC"/>
            <w:w w:val="105"/>
            <w:sz w:val="12"/>
          </w:rPr>
          <w:t>with</w:t>
        </w:r>
      </w:hyperlink>
      <w:r>
        <w:rPr>
          <w:color w:val="007FAC"/>
          <w:spacing w:val="40"/>
          <w:w w:val="105"/>
          <w:sz w:val="12"/>
        </w:rPr>
        <w:t> </w:t>
      </w:r>
      <w:hyperlink r:id="rId193">
        <w:r>
          <w:rPr>
            <w:color w:val="007FAC"/>
            <w:w w:val="105"/>
            <w:sz w:val="12"/>
          </w:rPr>
          <w:t>craziness based particle swarm optimization in a thermal power system, Int. J.</w:t>
        </w:r>
      </w:hyperlink>
      <w:r>
        <w:rPr>
          <w:color w:val="007FAC"/>
          <w:spacing w:val="40"/>
          <w:w w:val="105"/>
          <w:sz w:val="12"/>
        </w:rPr>
        <w:t> </w:t>
      </w:r>
      <w:hyperlink r:id="rId193">
        <w:r>
          <w:rPr>
            <w:color w:val="007FAC"/>
            <w:w w:val="105"/>
            <w:sz w:val="12"/>
          </w:rPr>
          <w:t>Electr.</w:t>
        </w:r>
        <w:r>
          <w:rPr>
            <w:color w:val="007FAC"/>
            <w:spacing w:val="40"/>
            <w:w w:val="105"/>
            <w:sz w:val="12"/>
          </w:rPr>
          <w:t> </w:t>
        </w:r>
        <w:r>
          <w:rPr>
            <w:color w:val="007FAC"/>
            <w:w w:val="105"/>
            <w:sz w:val="12"/>
          </w:rPr>
          <w:t>Power</w:t>
        </w:r>
        <w:r>
          <w:rPr>
            <w:color w:val="007FAC"/>
            <w:spacing w:val="40"/>
            <w:w w:val="105"/>
            <w:sz w:val="12"/>
          </w:rPr>
          <w:t> </w:t>
        </w:r>
        <w:r>
          <w:rPr>
            <w:color w:val="007FAC"/>
            <w:w w:val="105"/>
            <w:sz w:val="12"/>
          </w:rPr>
          <w:t>Energy</w:t>
        </w:r>
        <w:r>
          <w:rPr>
            <w:color w:val="007FAC"/>
            <w:spacing w:val="40"/>
            <w:w w:val="105"/>
            <w:sz w:val="12"/>
          </w:rPr>
          <w:t> </w:t>
        </w:r>
        <w:r>
          <w:rPr>
            <w:color w:val="007FAC"/>
            <w:w w:val="105"/>
            <w:sz w:val="12"/>
          </w:rPr>
          <w:t>Syst.</w:t>
        </w:r>
        <w:r>
          <w:rPr>
            <w:color w:val="007FAC"/>
            <w:spacing w:val="40"/>
            <w:w w:val="105"/>
            <w:sz w:val="12"/>
          </w:rPr>
          <w:t> </w:t>
        </w:r>
        <w:r>
          <w:rPr>
            <w:color w:val="007FAC"/>
            <w:w w:val="105"/>
            <w:sz w:val="12"/>
          </w:rPr>
          <w:t>33</w:t>
        </w:r>
        <w:r>
          <w:rPr>
            <w:color w:val="007FAC"/>
            <w:spacing w:val="40"/>
            <w:w w:val="105"/>
            <w:sz w:val="12"/>
          </w:rPr>
          <w:t> </w:t>
        </w:r>
        <w:r>
          <w:rPr>
            <w:color w:val="007FAC"/>
            <w:w w:val="105"/>
            <w:sz w:val="12"/>
          </w:rPr>
          <w:t>(2011)</w:t>
        </w:r>
        <w:r>
          <w:rPr>
            <w:color w:val="007FAC"/>
            <w:spacing w:val="40"/>
            <w:w w:val="105"/>
            <w:sz w:val="12"/>
          </w:rPr>
          <w:t> </w:t>
        </w:r>
        <w:r>
          <w:rPr>
            <w:color w:val="007FAC"/>
            <w:w w:val="105"/>
            <w:sz w:val="12"/>
          </w:rPr>
          <w:t>8</w:t>
        </w:r>
      </w:hyperlink>
      <w:r>
        <w:rPr>
          <w:rFonts w:ascii="Arial"/>
          <w:color w:val="007FAC"/>
          <w:w w:val="105"/>
          <w:sz w:val="12"/>
        </w:rPr>
        <w:t>e</w:t>
      </w:r>
      <w:hyperlink r:id="rId193">
        <w:r>
          <w:rPr>
            <w:color w:val="007FAC"/>
            <w:w w:val="105"/>
            <w:sz w:val="12"/>
          </w:rPr>
          <w:t>16</w:t>
        </w:r>
      </w:hyperlink>
      <w:r>
        <w:rPr>
          <w:w w:val="105"/>
          <w:sz w:val="12"/>
        </w:rPr>
        <w:t>.</w:t>
      </w:r>
    </w:p>
    <w:p>
      <w:pPr>
        <w:pStyle w:val="ListParagraph"/>
        <w:numPr>
          <w:ilvl w:val="0"/>
          <w:numId w:val="4"/>
        </w:numPr>
        <w:tabs>
          <w:tab w:pos="439" w:val="left" w:leader="none"/>
          <w:tab w:pos="441" w:val="left" w:leader="none"/>
        </w:tabs>
        <w:spacing w:line="278" w:lineRule="auto" w:before="1" w:after="0"/>
        <w:ind w:left="441" w:right="306" w:hanging="326"/>
        <w:jc w:val="both"/>
        <w:rPr>
          <w:sz w:val="12"/>
        </w:rPr>
      </w:pPr>
      <w:hyperlink r:id="rId194">
        <w:r>
          <w:rPr>
            <w:color w:val="007FAC"/>
            <w:w w:val="105"/>
            <w:sz w:val="12"/>
          </w:rPr>
          <w:t>J. </w:t>
        </w:r>
        <w:r>
          <w:rPr>
            <w:color w:val="007FAC"/>
            <w:w w:val="110"/>
            <w:sz w:val="12"/>
          </w:rPr>
          <w:t>Nanda, S. Mishra, L.C. Saikia, Maiden application of bacterial foraging based</w:t>
        </w:r>
      </w:hyperlink>
      <w:r>
        <w:rPr>
          <w:color w:val="007FAC"/>
          <w:spacing w:val="40"/>
          <w:w w:val="110"/>
          <w:sz w:val="12"/>
        </w:rPr>
        <w:t> </w:t>
      </w:r>
      <w:hyperlink r:id="rId194">
        <w:r>
          <w:rPr>
            <w:color w:val="007FAC"/>
            <w:w w:val="110"/>
            <w:sz w:val="12"/>
          </w:rPr>
          <w:t>optimization technique in multiarea automatic generation control, IEEE </w:t>
        </w:r>
        <w:r>
          <w:rPr>
            <w:color w:val="007FAC"/>
            <w:w w:val="110"/>
            <w:sz w:val="12"/>
          </w:rPr>
          <w:t>Trans.</w:t>
        </w:r>
      </w:hyperlink>
      <w:r>
        <w:rPr>
          <w:color w:val="007FAC"/>
          <w:spacing w:val="40"/>
          <w:w w:val="110"/>
          <w:sz w:val="12"/>
        </w:rPr>
        <w:t> </w:t>
      </w:r>
      <w:bookmarkStart w:name="_bookmark31" w:id="51"/>
      <w:bookmarkEnd w:id="51"/>
      <w:r>
        <w:rPr>
          <w:color w:val="007FAC"/>
          <w:w w:val="107"/>
          <w:sz w:val="12"/>
        </w:rPr>
      </w:r>
      <w:hyperlink r:id="rId194">
        <w:r>
          <w:rPr>
            <w:color w:val="007FAC"/>
            <w:w w:val="110"/>
            <w:sz w:val="12"/>
          </w:rPr>
          <w:t>Power</w:t>
        </w:r>
        <w:r>
          <w:rPr>
            <w:color w:val="007FAC"/>
            <w:w w:val="110"/>
            <w:sz w:val="12"/>
          </w:rPr>
          <w:t> Syst.</w:t>
        </w:r>
        <w:r>
          <w:rPr>
            <w:color w:val="007FAC"/>
            <w:w w:val="110"/>
            <w:sz w:val="12"/>
          </w:rPr>
          <w:t> 24</w:t>
        </w:r>
        <w:r>
          <w:rPr>
            <w:color w:val="007FAC"/>
            <w:w w:val="110"/>
            <w:sz w:val="12"/>
          </w:rPr>
          <w:t> (2009)</w:t>
        </w:r>
        <w:r>
          <w:rPr>
            <w:color w:val="007FAC"/>
            <w:w w:val="110"/>
            <w:sz w:val="12"/>
          </w:rPr>
          <w:t> 602</w:t>
        </w:r>
      </w:hyperlink>
      <w:r>
        <w:rPr>
          <w:rFonts w:ascii="Arial"/>
          <w:color w:val="007FAC"/>
          <w:w w:val="110"/>
          <w:sz w:val="12"/>
        </w:rPr>
        <w:t>e</w:t>
      </w:r>
      <w:hyperlink r:id="rId194">
        <w:r>
          <w:rPr>
            <w:color w:val="007FAC"/>
            <w:w w:val="110"/>
            <w:sz w:val="12"/>
          </w:rPr>
          <w:t>609</w:t>
        </w:r>
      </w:hyperlink>
      <w:r>
        <w:rPr>
          <w:w w:val="110"/>
          <w:sz w:val="12"/>
        </w:rPr>
        <w:t>.</w:t>
      </w:r>
    </w:p>
    <w:p>
      <w:pPr>
        <w:pStyle w:val="ListParagraph"/>
        <w:numPr>
          <w:ilvl w:val="0"/>
          <w:numId w:val="4"/>
        </w:numPr>
        <w:tabs>
          <w:tab w:pos="439" w:val="left" w:leader="none"/>
          <w:tab w:pos="441" w:val="left" w:leader="none"/>
        </w:tabs>
        <w:spacing w:line="276" w:lineRule="auto" w:before="0" w:after="0"/>
        <w:ind w:left="441" w:right="306" w:hanging="326"/>
        <w:jc w:val="both"/>
        <w:rPr>
          <w:sz w:val="12"/>
        </w:rPr>
      </w:pPr>
      <w:hyperlink r:id="rId195">
        <w:r>
          <w:rPr>
            <w:color w:val="007FAC"/>
            <w:w w:val="110"/>
            <w:sz w:val="12"/>
          </w:rPr>
          <w:t>Y.P.</w:t>
        </w:r>
        <w:r>
          <w:rPr>
            <w:color w:val="007FAC"/>
            <w:w w:val="110"/>
            <w:sz w:val="12"/>
          </w:rPr>
          <w:t> Kuo,</w:t>
        </w:r>
        <w:r>
          <w:rPr>
            <w:color w:val="007FAC"/>
            <w:w w:val="110"/>
            <w:sz w:val="12"/>
          </w:rPr>
          <w:t> T.S.S.</w:t>
        </w:r>
        <w:r>
          <w:rPr>
            <w:color w:val="007FAC"/>
            <w:w w:val="110"/>
            <w:sz w:val="12"/>
          </w:rPr>
          <w:t> Li,</w:t>
        </w:r>
        <w:r>
          <w:rPr>
            <w:color w:val="007FAC"/>
            <w:w w:val="110"/>
            <w:sz w:val="12"/>
          </w:rPr>
          <w:t> GA-based</w:t>
        </w:r>
        <w:r>
          <w:rPr>
            <w:color w:val="007FAC"/>
            <w:w w:val="110"/>
            <w:sz w:val="12"/>
          </w:rPr>
          <w:t> fuzzy</w:t>
        </w:r>
        <w:r>
          <w:rPr>
            <w:color w:val="007FAC"/>
            <w:w w:val="110"/>
            <w:sz w:val="12"/>
          </w:rPr>
          <w:t> PI/PD</w:t>
        </w:r>
        <w:r>
          <w:rPr>
            <w:color w:val="007FAC"/>
            <w:w w:val="110"/>
            <w:sz w:val="12"/>
          </w:rPr>
          <w:t> controller</w:t>
        </w:r>
        <w:r>
          <w:rPr>
            <w:color w:val="007FAC"/>
            <w:w w:val="110"/>
            <w:sz w:val="12"/>
          </w:rPr>
          <w:t> for</w:t>
        </w:r>
        <w:r>
          <w:rPr>
            <w:color w:val="007FAC"/>
            <w:w w:val="110"/>
            <w:sz w:val="12"/>
          </w:rPr>
          <w:t> automotive</w:t>
        </w:r>
        <w:r>
          <w:rPr>
            <w:color w:val="007FAC"/>
            <w:w w:val="110"/>
            <w:sz w:val="12"/>
          </w:rPr>
          <w:t> </w:t>
        </w:r>
        <w:r>
          <w:rPr>
            <w:color w:val="007FAC"/>
            <w:w w:val="110"/>
            <w:sz w:val="12"/>
          </w:rPr>
          <w:t>active</w:t>
        </w:r>
      </w:hyperlink>
      <w:r>
        <w:rPr>
          <w:color w:val="007FAC"/>
          <w:spacing w:val="40"/>
          <w:w w:val="115"/>
          <w:sz w:val="12"/>
        </w:rPr>
        <w:t> </w:t>
      </w:r>
      <w:bookmarkStart w:name="_bookmark32" w:id="52"/>
      <w:bookmarkEnd w:id="52"/>
      <w:r>
        <w:rPr>
          <w:color w:val="007FAC"/>
          <w:w w:val="115"/>
          <w:sz w:val="12"/>
        </w:rPr>
      </w:r>
      <w:hyperlink r:id="rId195">
        <w:r>
          <w:rPr>
            <w:color w:val="007FAC"/>
            <w:w w:val="110"/>
            <w:sz w:val="12"/>
          </w:rPr>
          <w:t>suspension</w:t>
        </w:r>
        <w:r>
          <w:rPr>
            <w:color w:val="007FAC"/>
            <w:spacing w:val="30"/>
            <w:w w:val="110"/>
            <w:sz w:val="12"/>
          </w:rPr>
          <w:t> </w:t>
        </w:r>
        <w:r>
          <w:rPr>
            <w:color w:val="007FAC"/>
            <w:w w:val="110"/>
            <w:sz w:val="12"/>
          </w:rPr>
          <w:t>system,</w:t>
        </w:r>
        <w:r>
          <w:rPr>
            <w:color w:val="007FAC"/>
            <w:spacing w:val="30"/>
            <w:w w:val="110"/>
            <w:sz w:val="12"/>
          </w:rPr>
          <w:t> </w:t>
        </w:r>
        <w:r>
          <w:rPr>
            <w:color w:val="007FAC"/>
            <w:w w:val="110"/>
            <w:sz w:val="12"/>
          </w:rPr>
          <w:t>IEEE</w:t>
        </w:r>
        <w:r>
          <w:rPr>
            <w:color w:val="007FAC"/>
            <w:spacing w:val="29"/>
            <w:w w:val="110"/>
            <w:sz w:val="12"/>
          </w:rPr>
          <w:t> </w:t>
        </w:r>
        <w:r>
          <w:rPr>
            <w:color w:val="007FAC"/>
            <w:w w:val="110"/>
            <w:sz w:val="12"/>
          </w:rPr>
          <w:t>Trans.</w:t>
        </w:r>
        <w:r>
          <w:rPr>
            <w:color w:val="007FAC"/>
            <w:spacing w:val="32"/>
            <w:w w:val="110"/>
            <w:sz w:val="12"/>
          </w:rPr>
          <w:t> </w:t>
        </w:r>
        <w:r>
          <w:rPr>
            <w:color w:val="007FAC"/>
            <w:w w:val="110"/>
            <w:sz w:val="12"/>
          </w:rPr>
          <w:t>Ind.</w:t>
        </w:r>
        <w:r>
          <w:rPr>
            <w:color w:val="007FAC"/>
            <w:spacing w:val="30"/>
            <w:w w:val="110"/>
            <w:sz w:val="12"/>
          </w:rPr>
          <w:t> </w:t>
        </w:r>
        <w:r>
          <w:rPr>
            <w:color w:val="007FAC"/>
            <w:w w:val="110"/>
            <w:sz w:val="12"/>
          </w:rPr>
          <w:t>Elect.</w:t>
        </w:r>
        <w:r>
          <w:rPr>
            <w:color w:val="007FAC"/>
            <w:spacing w:val="30"/>
            <w:w w:val="110"/>
            <w:sz w:val="12"/>
          </w:rPr>
          <w:t> </w:t>
        </w:r>
        <w:r>
          <w:rPr>
            <w:color w:val="007FAC"/>
            <w:w w:val="110"/>
            <w:sz w:val="12"/>
          </w:rPr>
          <w:t>46</w:t>
        </w:r>
        <w:r>
          <w:rPr>
            <w:color w:val="007FAC"/>
            <w:spacing w:val="30"/>
            <w:w w:val="110"/>
            <w:sz w:val="12"/>
          </w:rPr>
          <w:t> </w:t>
        </w:r>
        <w:r>
          <w:rPr>
            <w:color w:val="007FAC"/>
            <w:w w:val="110"/>
            <w:sz w:val="12"/>
          </w:rPr>
          <w:t>(6)</w:t>
        </w:r>
        <w:r>
          <w:rPr>
            <w:color w:val="007FAC"/>
            <w:spacing w:val="30"/>
            <w:w w:val="110"/>
            <w:sz w:val="12"/>
          </w:rPr>
          <w:t> </w:t>
        </w:r>
        <w:r>
          <w:rPr>
            <w:color w:val="007FAC"/>
            <w:w w:val="110"/>
            <w:sz w:val="12"/>
          </w:rPr>
          <w:t>(1999)</w:t>
        </w:r>
        <w:r>
          <w:rPr>
            <w:color w:val="007FAC"/>
            <w:spacing w:val="30"/>
            <w:w w:val="110"/>
            <w:sz w:val="12"/>
          </w:rPr>
          <w:t> </w:t>
        </w:r>
        <w:r>
          <w:rPr>
            <w:color w:val="007FAC"/>
            <w:w w:val="110"/>
            <w:sz w:val="12"/>
          </w:rPr>
          <w:t>1051</w:t>
        </w:r>
      </w:hyperlink>
      <w:r>
        <w:rPr>
          <w:rFonts w:ascii="Arial"/>
          <w:color w:val="007FAC"/>
          <w:w w:val="110"/>
          <w:sz w:val="12"/>
        </w:rPr>
        <w:t>e</w:t>
      </w:r>
      <w:hyperlink r:id="rId195">
        <w:r>
          <w:rPr>
            <w:color w:val="007FAC"/>
            <w:w w:val="110"/>
            <w:sz w:val="12"/>
          </w:rPr>
          <w:t>1056</w:t>
        </w:r>
      </w:hyperlink>
      <w:r>
        <w:rPr>
          <w:w w:val="110"/>
          <w:sz w:val="12"/>
        </w:rPr>
        <w:t>.</w:t>
      </w:r>
    </w:p>
    <w:p>
      <w:pPr>
        <w:pStyle w:val="ListParagraph"/>
        <w:numPr>
          <w:ilvl w:val="0"/>
          <w:numId w:val="4"/>
        </w:numPr>
        <w:tabs>
          <w:tab w:pos="439" w:val="left" w:leader="none"/>
          <w:tab w:pos="441" w:val="left" w:leader="none"/>
        </w:tabs>
        <w:spacing w:line="278" w:lineRule="auto" w:before="2" w:after="0"/>
        <w:ind w:left="441" w:right="306" w:hanging="326"/>
        <w:jc w:val="both"/>
        <w:rPr>
          <w:sz w:val="12"/>
        </w:rPr>
      </w:pPr>
      <w:hyperlink r:id="rId196">
        <w:r>
          <w:rPr>
            <w:color w:val="007FAC"/>
            <w:w w:val="110"/>
            <w:sz w:val="12"/>
          </w:rPr>
          <w:t>M.</w:t>
        </w:r>
        <w:r>
          <w:rPr>
            <w:color w:val="007FAC"/>
            <w:w w:val="110"/>
            <w:sz w:val="12"/>
          </w:rPr>
          <w:t> Liu,</w:t>
        </w:r>
        <w:r>
          <w:rPr>
            <w:color w:val="007FAC"/>
            <w:w w:val="110"/>
            <w:sz w:val="12"/>
          </w:rPr>
          <w:t> H.</w:t>
        </w:r>
        <w:r>
          <w:rPr>
            <w:color w:val="007FAC"/>
            <w:w w:val="110"/>
            <w:sz w:val="12"/>
          </w:rPr>
          <w:t> Liu,</w:t>
        </w:r>
        <w:r>
          <w:rPr>
            <w:color w:val="007FAC"/>
            <w:w w:val="110"/>
            <w:sz w:val="12"/>
          </w:rPr>
          <w:t> Q.</w:t>
        </w:r>
        <w:r>
          <w:rPr>
            <w:color w:val="007FAC"/>
            <w:w w:val="110"/>
            <w:sz w:val="12"/>
          </w:rPr>
          <w:t> Sun,</w:t>
        </w:r>
        <w:r>
          <w:rPr>
            <w:color w:val="007FAC"/>
            <w:w w:val="110"/>
            <w:sz w:val="12"/>
          </w:rPr>
          <w:t> T.</w:t>
        </w:r>
        <w:r>
          <w:rPr>
            <w:color w:val="007FAC"/>
            <w:w w:val="110"/>
            <w:sz w:val="12"/>
          </w:rPr>
          <w:t> Zhang,</w:t>
        </w:r>
        <w:r>
          <w:rPr>
            <w:color w:val="007FAC"/>
            <w:w w:val="110"/>
            <w:sz w:val="12"/>
          </w:rPr>
          <w:t> R.</w:t>
        </w:r>
        <w:r>
          <w:rPr>
            <w:color w:val="007FAC"/>
            <w:w w:val="110"/>
            <w:sz w:val="12"/>
          </w:rPr>
          <w:t> Ding,</w:t>
        </w:r>
        <w:r>
          <w:rPr>
            <w:color w:val="007FAC"/>
            <w:w w:val="110"/>
            <w:sz w:val="12"/>
          </w:rPr>
          <w:t> Salient</w:t>
        </w:r>
        <w:r>
          <w:rPr>
            <w:color w:val="007FAC"/>
            <w:w w:val="110"/>
            <w:sz w:val="12"/>
          </w:rPr>
          <w:t> pairwise</w:t>
        </w:r>
        <w:r>
          <w:rPr>
            <w:color w:val="007FAC"/>
            <w:w w:val="110"/>
            <w:sz w:val="12"/>
          </w:rPr>
          <w:t> spatio-temporal</w:t>
        </w:r>
        <w:r>
          <w:rPr>
            <w:color w:val="007FAC"/>
            <w:w w:val="110"/>
            <w:sz w:val="12"/>
          </w:rPr>
          <w:t> in-</w:t>
        </w:r>
      </w:hyperlink>
      <w:r>
        <w:rPr>
          <w:color w:val="007FAC"/>
          <w:spacing w:val="40"/>
          <w:w w:val="110"/>
          <w:sz w:val="12"/>
        </w:rPr>
        <w:t> </w:t>
      </w:r>
      <w:hyperlink r:id="rId196">
        <w:r>
          <w:rPr>
            <w:color w:val="007FAC"/>
            <w:w w:val="110"/>
            <w:sz w:val="12"/>
          </w:rPr>
          <w:t>terest</w:t>
        </w:r>
        <w:r>
          <w:rPr>
            <w:color w:val="007FAC"/>
            <w:w w:val="110"/>
            <w:sz w:val="12"/>
          </w:rPr>
          <w:t> points</w:t>
        </w:r>
        <w:r>
          <w:rPr>
            <w:color w:val="007FAC"/>
            <w:w w:val="110"/>
            <w:sz w:val="12"/>
          </w:rPr>
          <w:t> for</w:t>
        </w:r>
        <w:r>
          <w:rPr>
            <w:color w:val="007FAC"/>
            <w:w w:val="110"/>
            <w:sz w:val="12"/>
          </w:rPr>
          <w:t> real-time</w:t>
        </w:r>
        <w:r>
          <w:rPr>
            <w:color w:val="007FAC"/>
            <w:w w:val="110"/>
            <w:sz w:val="12"/>
          </w:rPr>
          <w:t> activity</w:t>
        </w:r>
        <w:r>
          <w:rPr>
            <w:color w:val="007FAC"/>
            <w:w w:val="110"/>
            <w:sz w:val="12"/>
          </w:rPr>
          <w:t> recognition,</w:t>
        </w:r>
        <w:r>
          <w:rPr>
            <w:color w:val="007FAC"/>
            <w:w w:val="110"/>
            <w:sz w:val="12"/>
          </w:rPr>
          <w:t> CAAI</w:t>
        </w:r>
        <w:r>
          <w:rPr>
            <w:color w:val="007FAC"/>
            <w:w w:val="110"/>
            <w:sz w:val="12"/>
          </w:rPr>
          <w:t> Trans.</w:t>
        </w:r>
        <w:r>
          <w:rPr>
            <w:color w:val="007FAC"/>
            <w:w w:val="110"/>
            <w:sz w:val="12"/>
          </w:rPr>
          <w:t> Intel.</w:t>
        </w:r>
        <w:r>
          <w:rPr>
            <w:color w:val="007FAC"/>
            <w:w w:val="110"/>
            <w:sz w:val="12"/>
          </w:rPr>
          <w:t> Tech.</w:t>
        </w:r>
        <w:r>
          <w:rPr>
            <w:color w:val="007FAC"/>
            <w:w w:val="110"/>
            <w:sz w:val="12"/>
          </w:rPr>
          <w:t> </w:t>
        </w:r>
        <w:r>
          <w:rPr>
            <w:color w:val="007FAC"/>
            <w:w w:val="120"/>
            <w:sz w:val="12"/>
          </w:rPr>
          <w:t>1</w:t>
        </w:r>
        <w:r>
          <w:rPr>
            <w:color w:val="007FAC"/>
            <w:w w:val="120"/>
            <w:sz w:val="12"/>
          </w:rPr>
          <w:t> </w:t>
        </w:r>
        <w:r>
          <w:rPr>
            <w:color w:val="007FAC"/>
            <w:w w:val="110"/>
            <w:sz w:val="12"/>
          </w:rPr>
          <w:t>(1)</w:t>
        </w:r>
      </w:hyperlink>
      <w:r>
        <w:rPr>
          <w:color w:val="007FAC"/>
          <w:spacing w:val="40"/>
          <w:w w:val="121"/>
          <w:sz w:val="12"/>
        </w:rPr>
        <w:t> </w:t>
      </w:r>
      <w:bookmarkStart w:name="_bookmark33" w:id="53"/>
      <w:bookmarkEnd w:id="53"/>
      <w:r>
        <w:rPr>
          <w:color w:val="007FAC"/>
          <w:w w:val="121"/>
          <w:sz w:val="12"/>
        </w:rPr>
      </w:r>
      <w:hyperlink r:id="rId196">
        <w:r>
          <w:rPr>
            <w:color w:val="007FAC"/>
            <w:w w:val="110"/>
            <w:sz w:val="12"/>
          </w:rPr>
          <w:t>(2016)</w:t>
        </w:r>
        <w:r>
          <w:rPr>
            <w:color w:val="007FAC"/>
            <w:w w:val="110"/>
            <w:sz w:val="12"/>
          </w:rPr>
          <w:t> 14</w:t>
        </w:r>
      </w:hyperlink>
      <w:r>
        <w:rPr>
          <w:rFonts w:ascii="Arial"/>
          <w:color w:val="007FAC"/>
          <w:w w:val="110"/>
          <w:sz w:val="12"/>
        </w:rPr>
        <w:t>e</w:t>
      </w:r>
      <w:hyperlink r:id="rId196">
        <w:r>
          <w:rPr>
            <w:color w:val="007FAC"/>
            <w:w w:val="110"/>
            <w:sz w:val="12"/>
          </w:rPr>
          <w:t>29</w:t>
        </w:r>
      </w:hyperlink>
      <w:r>
        <w:rPr>
          <w:w w:val="110"/>
          <w:sz w:val="12"/>
        </w:rPr>
        <w:t>.</w:t>
      </w:r>
    </w:p>
    <w:p>
      <w:pPr>
        <w:pStyle w:val="ListParagraph"/>
        <w:numPr>
          <w:ilvl w:val="0"/>
          <w:numId w:val="4"/>
        </w:numPr>
        <w:tabs>
          <w:tab w:pos="439" w:val="left" w:leader="none"/>
          <w:tab w:pos="441" w:val="left" w:leader="none"/>
        </w:tabs>
        <w:spacing w:line="278" w:lineRule="auto" w:before="2" w:after="0"/>
        <w:ind w:left="441" w:right="306" w:hanging="326"/>
        <w:jc w:val="both"/>
        <w:rPr>
          <w:sz w:val="12"/>
        </w:rPr>
      </w:pPr>
      <w:hyperlink r:id="rId197">
        <w:r>
          <w:rPr>
            <w:color w:val="007FAC"/>
            <w:w w:val="110"/>
            <w:sz w:val="12"/>
          </w:rPr>
          <w:t>K.P.S.</w:t>
        </w:r>
        <w:r>
          <w:rPr>
            <w:color w:val="007FAC"/>
            <w:w w:val="110"/>
            <w:sz w:val="12"/>
          </w:rPr>
          <w:t> Parmar,</w:t>
        </w:r>
        <w:r>
          <w:rPr>
            <w:color w:val="007FAC"/>
            <w:w w:val="110"/>
            <w:sz w:val="12"/>
          </w:rPr>
          <w:t> S.</w:t>
        </w:r>
        <w:r>
          <w:rPr>
            <w:color w:val="007FAC"/>
            <w:w w:val="110"/>
            <w:sz w:val="12"/>
          </w:rPr>
          <w:t> Majhi,</w:t>
        </w:r>
        <w:r>
          <w:rPr>
            <w:color w:val="007FAC"/>
            <w:w w:val="110"/>
            <w:sz w:val="12"/>
          </w:rPr>
          <w:t> D.P.</w:t>
        </w:r>
        <w:r>
          <w:rPr>
            <w:color w:val="007FAC"/>
            <w:w w:val="110"/>
            <w:sz w:val="12"/>
          </w:rPr>
          <w:t> Kothari,</w:t>
        </w:r>
        <w:r>
          <w:rPr>
            <w:color w:val="007FAC"/>
            <w:w w:val="110"/>
            <w:sz w:val="12"/>
          </w:rPr>
          <w:t> Load</w:t>
        </w:r>
        <w:r>
          <w:rPr>
            <w:color w:val="007FAC"/>
            <w:w w:val="110"/>
            <w:sz w:val="12"/>
          </w:rPr>
          <w:t> frequency</w:t>
        </w:r>
        <w:r>
          <w:rPr>
            <w:color w:val="007FAC"/>
            <w:w w:val="110"/>
            <w:sz w:val="12"/>
          </w:rPr>
          <w:t> control</w:t>
        </w:r>
        <w:r>
          <w:rPr>
            <w:color w:val="007FAC"/>
            <w:w w:val="110"/>
            <w:sz w:val="12"/>
          </w:rPr>
          <w:t> of</w:t>
        </w:r>
        <w:r>
          <w:rPr>
            <w:color w:val="007FAC"/>
            <w:w w:val="110"/>
            <w:sz w:val="12"/>
          </w:rPr>
          <w:t> a</w:t>
        </w:r>
        <w:r>
          <w:rPr>
            <w:color w:val="007FAC"/>
            <w:w w:val="110"/>
            <w:sz w:val="12"/>
          </w:rPr>
          <w:t> </w:t>
        </w:r>
        <w:r>
          <w:rPr>
            <w:color w:val="007FAC"/>
            <w:w w:val="110"/>
            <w:sz w:val="12"/>
          </w:rPr>
          <w:t>realistic</w:t>
        </w:r>
      </w:hyperlink>
      <w:r>
        <w:rPr>
          <w:color w:val="007FAC"/>
          <w:spacing w:val="40"/>
          <w:w w:val="110"/>
          <w:sz w:val="12"/>
        </w:rPr>
        <w:t> </w:t>
      </w:r>
      <w:hyperlink r:id="rId197">
        <w:r>
          <w:rPr>
            <w:color w:val="007FAC"/>
            <w:w w:val="110"/>
            <w:sz w:val="12"/>
          </w:rPr>
          <w:t>power</w:t>
        </w:r>
        <w:r>
          <w:rPr>
            <w:color w:val="007FAC"/>
            <w:spacing w:val="26"/>
            <w:w w:val="110"/>
            <w:sz w:val="12"/>
          </w:rPr>
          <w:t> </w:t>
        </w:r>
        <w:r>
          <w:rPr>
            <w:color w:val="007FAC"/>
            <w:w w:val="110"/>
            <w:sz w:val="12"/>
          </w:rPr>
          <w:t>system</w:t>
        </w:r>
        <w:r>
          <w:rPr>
            <w:color w:val="007FAC"/>
            <w:spacing w:val="27"/>
            <w:w w:val="110"/>
            <w:sz w:val="12"/>
          </w:rPr>
          <w:t> </w:t>
        </w:r>
        <w:r>
          <w:rPr>
            <w:color w:val="007FAC"/>
            <w:w w:val="110"/>
            <w:sz w:val="12"/>
          </w:rPr>
          <w:t>with</w:t>
        </w:r>
        <w:r>
          <w:rPr>
            <w:color w:val="007FAC"/>
            <w:spacing w:val="29"/>
            <w:w w:val="110"/>
            <w:sz w:val="12"/>
          </w:rPr>
          <w:t> </w:t>
        </w:r>
        <w:r>
          <w:rPr>
            <w:color w:val="007FAC"/>
            <w:w w:val="110"/>
            <w:sz w:val="12"/>
          </w:rPr>
          <w:t>multi-source</w:t>
        </w:r>
        <w:r>
          <w:rPr>
            <w:color w:val="007FAC"/>
            <w:spacing w:val="27"/>
            <w:w w:val="110"/>
            <w:sz w:val="12"/>
          </w:rPr>
          <w:t> </w:t>
        </w:r>
        <w:r>
          <w:rPr>
            <w:color w:val="007FAC"/>
            <w:w w:val="110"/>
            <w:sz w:val="12"/>
          </w:rPr>
          <w:t>power</w:t>
        </w:r>
        <w:r>
          <w:rPr>
            <w:color w:val="007FAC"/>
            <w:spacing w:val="26"/>
            <w:w w:val="110"/>
            <w:sz w:val="12"/>
          </w:rPr>
          <w:t> </w:t>
        </w:r>
        <w:r>
          <w:rPr>
            <w:color w:val="007FAC"/>
            <w:w w:val="110"/>
            <w:sz w:val="12"/>
          </w:rPr>
          <w:t>generation,</w:t>
        </w:r>
        <w:r>
          <w:rPr>
            <w:color w:val="007FAC"/>
            <w:spacing w:val="27"/>
            <w:w w:val="110"/>
            <w:sz w:val="12"/>
          </w:rPr>
          <w:t> </w:t>
        </w:r>
        <w:r>
          <w:rPr>
            <w:color w:val="007FAC"/>
            <w:w w:val="110"/>
            <w:sz w:val="12"/>
          </w:rPr>
          <w:t>Int.</w:t>
        </w:r>
        <w:r>
          <w:rPr>
            <w:color w:val="007FAC"/>
            <w:spacing w:val="27"/>
            <w:w w:val="110"/>
            <w:sz w:val="12"/>
          </w:rPr>
          <w:t> </w:t>
        </w:r>
        <w:r>
          <w:rPr>
            <w:color w:val="007FAC"/>
            <w:w w:val="105"/>
            <w:sz w:val="12"/>
          </w:rPr>
          <w:t>J.</w:t>
        </w:r>
        <w:r>
          <w:rPr>
            <w:color w:val="007FAC"/>
            <w:spacing w:val="27"/>
            <w:w w:val="110"/>
            <w:sz w:val="12"/>
          </w:rPr>
          <w:t> </w:t>
        </w:r>
        <w:r>
          <w:rPr>
            <w:color w:val="007FAC"/>
            <w:w w:val="110"/>
            <w:sz w:val="12"/>
          </w:rPr>
          <w:t>Electr.</w:t>
        </w:r>
        <w:r>
          <w:rPr>
            <w:color w:val="007FAC"/>
            <w:spacing w:val="26"/>
            <w:w w:val="110"/>
            <w:sz w:val="12"/>
          </w:rPr>
          <w:t> </w:t>
        </w:r>
        <w:r>
          <w:rPr>
            <w:color w:val="007FAC"/>
            <w:w w:val="110"/>
            <w:sz w:val="12"/>
          </w:rPr>
          <w:t>Power</w:t>
        </w:r>
        <w:r>
          <w:rPr>
            <w:color w:val="007FAC"/>
            <w:spacing w:val="27"/>
            <w:w w:val="110"/>
            <w:sz w:val="12"/>
          </w:rPr>
          <w:t> </w:t>
        </w:r>
        <w:r>
          <w:rPr>
            <w:color w:val="007FAC"/>
            <w:w w:val="110"/>
            <w:sz w:val="12"/>
          </w:rPr>
          <w:t>En-</w:t>
        </w:r>
      </w:hyperlink>
      <w:r>
        <w:rPr>
          <w:color w:val="007FAC"/>
          <w:spacing w:val="40"/>
          <w:w w:val="110"/>
          <w:sz w:val="12"/>
        </w:rPr>
        <w:t> </w:t>
      </w:r>
      <w:bookmarkStart w:name="_bookmark34" w:id="54"/>
      <w:bookmarkEnd w:id="54"/>
      <w:r>
        <w:rPr>
          <w:color w:val="007FAC"/>
          <w:w w:val="107"/>
          <w:sz w:val="12"/>
        </w:rPr>
      </w:r>
      <w:hyperlink r:id="rId197">
        <w:r>
          <w:rPr>
            <w:color w:val="007FAC"/>
            <w:w w:val="110"/>
            <w:sz w:val="12"/>
          </w:rPr>
          <w:t>ergy</w:t>
        </w:r>
        <w:r>
          <w:rPr>
            <w:color w:val="007FAC"/>
            <w:w w:val="110"/>
            <w:sz w:val="12"/>
          </w:rPr>
          <w:t> Syst.</w:t>
        </w:r>
        <w:r>
          <w:rPr>
            <w:color w:val="007FAC"/>
            <w:w w:val="110"/>
            <w:sz w:val="12"/>
          </w:rPr>
          <w:t> 42</w:t>
        </w:r>
        <w:r>
          <w:rPr>
            <w:color w:val="007FAC"/>
            <w:w w:val="110"/>
            <w:sz w:val="12"/>
          </w:rPr>
          <w:t> (2012)</w:t>
        </w:r>
        <w:r>
          <w:rPr>
            <w:color w:val="007FAC"/>
            <w:w w:val="110"/>
            <w:sz w:val="12"/>
          </w:rPr>
          <w:t> 426</w:t>
        </w:r>
      </w:hyperlink>
      <w:r>
        <w:rPr>
          <w:rFonts w:ascii="Arial"/>
          <w:color w:val="007FAC"/>
          <w:w w:val="110"/>
          <w:sz w:val="12"/>
        </w:rPr>
        <w:t>e</w:t>
      </w:r>
      <w:hyperlink r:id="rId197">
        <w:r>
          <w:rPr>
            <w:color w:val="007FAC"/>
            <w:w w:val="110"/>
            <w:sz w:val="12"/>
          </w:rPr>
          <w:t>433</w:t>
        </w:r>
      </w:hyperlink>
      <w:r>
        <w:rPr>
          <w:w w:val="110"/>
          <w:sz w:val="12"/>
        </w:rPr>
        <w:t>.</w:t>
      </w:r>
    </w:p>
    <w:p>
      <w:pPr>
        <w:pStyle w:val="ListParagraph"/>
        <w:numPr>
          <w:ilvl w:val="0"/>
          <w:numId w:val="4"/>
        </w:numPr>
        <w:tabs>
          <w:tab w:pos="440" w:val="left" w:leader="none"/>
        </w:tabs>
        <w:spacing w:line="240" w:lineRule="auto" w:before="1" w:after="0"/>
        <w:ind w:left="440" w:right="0" w:hanging="324"/>
        <w:jc w:val="both"/>
        <w:rPr>
          <w:sz w:val="12"/>
        </w:rPr>
      </w:pPr>
      <w:hyperlink r:id="rId198">
        <w:r>
          <w:rPr>
            <w:color w:val="007FAC"/>
            <w:w w:val="110"/>
            <w:sz w:val="12"/>
          </w:rPr>
          <w:t>B.</w:t>
        </w:r>
        <w:r>
          <w:rPr>
            <w:color w:val="007FAC"/>
            <w:spacing w:val="11"/>
            <w:w w:val="110"/>
            <w:sz w:val="12"/>
          </w:rPr>
          <w:t> </w:t>
        </w:r>
        <w:r>
          <w:rPr>
            <w:color w:val="007FAC"/>
            <w:w w:val="110"/>
            <w:sz w:val="12"/>
          </w:rPr>
          <w:t>Mohanty,</w:t>
        </w:r>
        <w:r>
          <w:rPr>
            <w:color w:val="007FAC"/>
            <w:spacing w:val="11"/>
            <w:w w:val="110"/>
            <w:sz w:val="12"/>
          </w:rPr>
          <w:t> </w:t>
        </w:r>
        <w:r>
          <w:rPr>
            <w:color w:val="007FAC"/>
            <w:w w:val="110"/>
            <w:sz w:val="12"/>
          </w:rPr>
          <w:t>S.</w:t>
        </w:r>
        <w:r>
          <w:rPr>
            <w:color w:val="007FAC"/>
            <w:spacing w:val="11"/>
            <w:w w:val="110"/>
            <w:sz w:val="12"/>
          </w:rPr>
          <w:t> </w:t>
        </w:r>
        <w:r>
          <w:rPr>
            <w:color w:val="007FAC"/>
            <w:w w:val="110"/>
            <w:sz w:val="12"/>
          </w:rPr>
          <w:t>Panda,</w:t>
        </w:r>
        <w:r>
          <w:rPr>
            <w:color w:val="007FAC"/>
            <w:spacing w:val="11"/>
            <w:w w:val="110"/>
            <w:sz w:val="12"/>
          </w:rPr>
          <w:t> </w:t>
        </w:r>
        <w:r>
          <w:rPr>
            <w:color w:val="007FAC"/>
            <w:w w:val="110"/>
            <w:sz w:val="12"/>
          </w:rPr>
          <w:t>P.K.</w:t>
        </w:r>
        <w:r>
          <w:rPr>
            <w:color w:val="007FAC"/>
            <w:spacing w:val="11"/>
            <w:w w:val="110"/>
            <w:sz w:val="12"/>
          </w:rPr>
          <w:t> </w:t>
        </w:r>
        <w:r>
          <w:rPr>
            <w:color w:val="007FAC"/>
            <w:w w:val="110"/>
            <w:sz w:val="12"/>
          </w:rPr>
          <w:t>Hotta,</w:t>
        </w:r>
        <w:r>
          <w:rPr>
            <w:color w:val="007FAC"/>
            <w:spacing w:val="11"/>
            <w:w w:val="110"/>
            <w:sz w:val="12"/>
          </w:rPr>
          <w:t> </w:t>
        </w:r>
        <w:r>
          <w:rPr>
            <w:color w:val="007FAC"/>
            <w:w w:val="110"/>
            <w:sz w:val="12"/>
          </w:rPr>
          <w:t>Controller</w:t>
        </w:r>
        <w:r>
          <w:rPr>
            <w:color w:val="007FAC"/>
            <w:spacing w:val="12"/>
            <w:w w:val="110"/>
            <w:sz w:val="12"/>
          </w:rPr>
          <w:t> </w:t>
        </w:r>
        <w:r>
          <w:rPr>
            <w:color w:val="007FAC"/>
            <w:w w:val="110"/>
            <w:sz w:val="12"/>
          </w:rPr>
          <w:t>parameters</w:t>
        </w:r>
        <w:r>
          <w:rPr>
            <w:color w:val="007FAC"/>
            <w:spacing w:val="11"/>
            <w:w w:val="110"/>
            <w:sz w:val="12"/>
          </w:rPr>
          <w:t> </w:t>
        </w:r>
        <w:r>
          <w:rPr>
            <w:color w:val="007FAC"/>
            <w:w w:val="110"/>
            <w:sz w:val="12"/>
          </w:rPr>
          <w:t>tuning</w:t>
        </w:r>
        <w:r>
          <w:rPr>
            <w:color w:val="007FAC"/>
            <w:spacing w:val="11"/>
            <w:w w:val="110"/>
            <w:sz w:val="12"/>
          </w:rPr>
          <w:t> </w:t>
        </w:r>
        <w:r>
          <w:rPr>
            <w:color w:val="007FAC"/>
            <w:w w:val="110"/>
            <w:sz w:val="12"/>
          </w:rPr>
          <w:t>of</w:t>
        </w:r>
        <w:r>
          <w:rPr>
            <w:color w:val="007FAC"/>
            <w:spacing w:val="12"/>
            <w:w w:val="110"/>
            <w:sz w:val="12"/>
          </w:rPr>
          <w:t> </w:t>
        </w:r>
        <w:r>
          <w:rPr>
            <w:color w:val="007FAC"/>
            <w:spacing w:val="-2"/>
            <w:w w:val="110"/>
            <w:sz w:val="12"/>
          </w:rPr>
          <w:t>differential</w:t>
        </w:r>
      </w:hyperlink>
    </w:p>
    <w:p>
      <w:pPr>
        <w:spacing w:after="0" w:line="240" w:lineRule="auto"/>
        <w:jc w:val="both"/>
        <w:rPr>
          <w:sz w:val="12"/>
        </w:rPr>
        <w:sectPr>
          <w:type w:val="continuous"/>
          <w:pgSz w:w="11910" w:h="15880"/>
          <w:pgMar w:header="890" w:footer="0" w:top="840" w:bottom="280" w:left="540" w:right="540"/>
          <w:cols w:num="2" w:equalWidth="0">
            <w:col w:w="5180" w:space="201"/>
            <w:col w:w="5449"/>
          </w:cols>
        </w:sectPr>
      </w:pPr>
    </w:p>
    <w:p>
      <w:pPr>
        <w:pStyle w:val="BodyText"/>
        <w:rPr>
          <w:sz w:val="10"/>
        </w:rPr>
      </w:pPr>
    </w:p>
    <w:p>
      <w:pPr>
        <w:spacing w:after="0"/>
        <w:rPr>
          <w:sz w:val="10"/>
        </w:rPr>
        <w:sectPr>
          <w:pgSz w:w="11910" w:h="15880"/>
          <w:pgMar w:header="890" w:footer="0" w:top="1080" w:bottom="280" w:left="540" w:right="540"/>
        </w:sectPr>
      </w:pPr>
    </w:p>
    <w:p>
      <w:pPr>
        <w:spacing w:line="276" w:lineRule="auto" w:before="115"/>
        <w:ind w:left="635" w:right="1" w:firstLine="0"/>
        <w:jc w:val="both"/>
        <w:rPr>
          <w:sz w:val="12"/>
        </w:rPr>
      </w:pPr>
      <w:hyperlink r:id="rId198">
        <w:r>
          <w:rPr>
            <w:color w:val="007FAC"/>
            <w:w w:val="115"/>
            <w:sz w:val="12"/>
          </w:rPr>
          <w:t>evolution</w:t>
        </w:r>
        <w:r>
          <w:rPr>
            <w:color w:val="007FAC"/>
            <w:w w:val="115"/>
            <w:sz w:val="12"/>
          </w:rPr>
          <w:t> algorithm</w:t>
        </w:r>
        <w:r>
          <w:rPr>
            <w:color w:val="007FAC"/>
            <w:w w:val="115"/>
            <w:sz w:val="12"/>
          </w:rPr>
          <w:t> and</w:t>
        </w:r>
        <w:r>
          <w:rPr>
            <w:color w:val="007FAC"/>
            <w:w w:val="115"/>
            <w:sz w:val="12"/>
          </w:rPr>
          <w:t> its</w:t>
        </w:r>
        <w:r>
          <w:rPr>
            <w:color w:val="007FAC"/>
            <w:w w:val="115"/>
            <w:sz w:val="12"/>
          </w:rPr>
          <w:t> application</w:t>
        </w:r>
        <w:r>
          <w:rPr>
            <w:color w:val="007FAC"/>
            <w:w w:val="115"/>
            <w:sz w:val="12"/>
          </w:rPr>
          <w:t> to</w:t>
        </w:r>
        <w:r>
          <w:rPr>
            <w:color w:val="007FAC"/>
            <w:w w:val="115"/>
            <w:sz w:val="12"/>
          </w:rPr>
          <w:t> load</w:t>
        </w:r>
        <w:r>
          <w:rPr>
            <w:color w:val="007FAC"/>
            <w:w w:val="115"/>
            <w:sz w:val="12"/>
          </w:rPr>
          <w:t> frequency</w:t>
        </w:r>
        <w:r>
          <w:rPr>
            <w:color w:val="007FAC"/>
            <w:w w:val="115"/>
            <w:sz w:val="12"/>
          </w:rPr>
          <w:t> control</w:t>
        </w:r>
        <w:r>
          <w:rPr>
            <w:color w:val="007FAC"/>
            <w:w w:val="115"/>
            <w:sz w:val="12"/>
          </w:rPr>
          <w:t> of</w:t>
        </w:r>
        <w:r>
          <w:rPr>
            <w:color w:val="007FAC"/>
            <w:w w:val="115"/>
            <w:sz w:val="12"/>
          </w:rPr>
          <w:t> </w:t>
        </w:r>
        <w:r>
          <w:rPr>
            <w:color w:val="007FAC"/>
            <w:w w:val="115"/>
            <w:sz w:val="12"/>
          </w:rPr>
          <w:t>multi-</w:t>
        </w:r>
      </w:hyperlink>
      <w:r>
        <w:rPr>
          <w:color w:val="007FAC"/>
          <w:spacing w:val="40"/>
          <w:w w:val="115"/>
          <w:sz w:val="12"/>
        </w:rPr>
        <w:t> </w:t>
      </w:r>
      <w:bookmarkStart w:name="_bookmark35" w:id="55"/>
      <w:bookmarkEnd w:id="55"/>
      <w:r>
        <w:rPr>
          <w:color w:val="007FAC"/>
          <w:w w:val="114"/>
          <w:sz w:val="12"/>
        </w:rPr>
      </w:r>
      <w:hyperlink r:id="rId198">
        <w:r>
          <w:rPr>
            <w:color w:val="007FAC"/>
            <w:w w:val="115"/>
            <w:sz w:val="12"/>
          </w:rPr>
          <w:t>source</w:t>
        </w:r>
        <w:r>
          <w:rPr>
            <w:color w:val="007FAC"/>
            <w:w w:val="115"/>
            <w:sz w:val="12"/>
          </w:rPr>
          <w:t> power</w:t>
        </w:r>
        <w:r>
          <w:rPr>
            <w:color w:val="007FAC"/>
            <w:w w:val="115"/>
            <w:sz w:val="12"/>
          </w:rPr>
          <w:t> system,</w:t>
        </w:r>
        <w:r>
          <w:rPr>
            <w:color w:val="007FAC"/>
            <w:w w:val="115"/>
            <w:sz w:val="12"/>
          </w:rPr>
          <w:t> Int.</w:t>
        </w:r>
        <w:r>
          <w:rPr>
            <w:color w:val="007FAC"/>
            <w:w w:val="115"/>
            <w:sz w:val="12"/>
          </w:rPr>
          <w:t> </w:t>
        </w:r>
        <w:r>
          <w:rPr>
            <w:color w:val="007FAC"/>
            <w:w w:val="105"/>
            <w:sz w:val="12"/>
          </w:rPr>
          <w:t>J.</w:t>
        </w:r>
        <w:r>
          <w:rPr>
            <w:color w:val="007FAC"/>
            <w:w w:val="105"/>
            <w:sz w:val="12"/>
          </w:rPr>
          <w:t> </w:t>
        </w:r>
        <w:r>
          <w:rPr>
            <w:color w:val="007FAC"/>
            <w:w w:val="115"/>
            <w:sz w:val="12"/>
          </w:rPr>
          <w:t>Electr.</w:t>
        </w:r>
        <w:r>
          <w:rPr>
            <w:color w:val="007FAC"/>
            <w:w w:val="115"/>
            <w:sz w:val="12"/>
          </w:rPr>
          <w:t> Power</w:t>
        </w:r>
        <w:r>
          <w:rPr>
            <w:color w:val="007FAC"/>
            <w:w w:val="115"/>
            <w:sz w:val="12"/>
          </w:rPr>
          <w:t> Energy</w:t>
        </w:r>
        <w:r>
          <w:rPr>
            <w:color w:val="007FAC"/>
            <w:w w:val="115"/>
            <w:sz w:val="12"/>
          </w:rPr>
          <w:t> Syst.</w:t>
        </w:r>
        <w:r>
          <w:rPr>
            <w:color w:val="007FAC"/>
            <w:w w:val="115"/>
            <w:sz w:val="12"/>
          </w:rPr>
          <w:t> 54 (2014)</w:t>
        </w:r>
        <w:r>
          <w:rPr>
            <w:color w:val="007FAC"/>
            <w:w w:val="115"/>
            <w:sz w:val="12"/>
          </w:rPr>
          <w:t> 77</w:t>
        </w:r>
      </w:hyperlink>
      <w:r>
        <w:rPr>
          <w:rFonts w:ascii="Arial"/>
          <w:color w:val="007FAC"/>
          <w:w w:val="115"/>
          <w:sz w:val="12"/>
        </w:rPr>
        <w:t>e</w:t>
      </w:r>
      <w:hyperlink r:id="rId198">
        <w:r>
          <w:rPr>
            <w:color w:val="007FAC"/>
            <w:w w:val="115"/>
            <w:sz w:val="12"/>
          </w:rPr>
          <w:t>85</w:t>
        </w:r>
      </w:hyperlink>
      <w:r>
        <w:rPr>
          <w:w w:val="115"/>
          <w:sz w:val="12"/>
        </w:rPr>
        <w:t>.</w:t>
      </w:r>
    </w:p>
    <w:p>
      <w:pPr>
        <w:pStyle w:val="ListParagraph"/>
        <w:numPr>
          <w:ilvl w:val="0"/>
          <w:numId w:val="4"/>
        </w:numPr>
        <w:tabs>
          <w:tab w:pos="633" w:val="left" w:leader="none"/>
          <w:tab w:pos="635" w:val="left" w:leader="none"/>
        </w:tabs>
        <w:spacing w:line="278" w:lineRule="auto" w:before="2" w:after="0"/>
        <w:ind w:left="635" w:right="0" w:hanging="326"/>
        <w:jc w:val="both"/>
        <w:rPr>
          <w:sz w:val="12"/>
        </w:rPr>
      </w:pPr>
      <w:hyperlink r:id="rId199">
        <w:r>
          <w:rPr>
            <w:color w:val="007FAC"/>
            <w:w w:val="115"/>
            <w:sz w:val="12"/>
          </w:rPr>
          <w:t>A.K.</w:t>
        </w:r>
        <w:r>
          <w:rPr>
            <w:color w:val="007FAC"/>
            <w:w w:val="115"/>
            <w:sz w:val="12"/>
          </w:rPr>
          <w:t> Barisal,</w:t>
        </w:r>
        <w:r>
          <w:rPr>
            <w:color w:val="007FAC"/>
            <w:w w:val="115"/>
            <w:sz w:val="12"/>
          </w:rPr>
          <w:t> Comparative</w:t>
        </w:r>
        <w:r>
          <w:rPr>
            <w:color w:val="007FAC"/>
            <w:w w:val="115"/>
            <w:sz w:val="12"/>
          </w:rPr>
          <w:t> performance</w:t>
        </w:r>
        <w:r>
          <w:rPr>
            <w:color w:val="007FAC"/>
            <w:w w:val="115"/>
            <w:sz w:val="12"/>
          </w:rPr>
          <w:t> analysis</w:t>
        </w:r>
        <w:r>
          <w:rPr>
            <w:color w:val="007FAC"/>
            <w:w w:val="115"/>
            <w:sz w:val="12"/>
          </w:rPr>
          <w:t> of</w:t>
        </w:r>
        <w:r>
          <w:rPr>
            <w:color w:val="007FAC"/>
            <w:w w:val="115"/>
            <w:sz w:val="12"/>
          </w:rPr>
          <w:t> teaching</w:t>
        </w:r>
        <w:r>
          <w:rPr>
            <w:color w:val="007FAC"/>
            <w:w w:val="115"/>
            <w:sz w:val="12"/>
          </w:rPr>
          <w:t> learning</w:t>
        </w:r>
        <w:r>
          <w:rPr>
            <w:color w:val="007FAC"/>
            <w:w w:val="115"/>
            <w:sz w:val="12"/>
          </w:rPr>
          <w:t> </w:t>
        </w:r>
        <w:r>
          <w:rPr>
            <w:color w:val="007FAC"/>
            <w:w w:val="115"/>
            <w:sz w:val="12"/>
          </w:rPr>
          <w:t>based</w:t>
        </w:r>
      </w:hyperlink>
      <w:r>
        <w:rPr>
          <w:color w:val="007FAC"/>
          <w:spacing w:val="40"/>
          <w:w w:val="115"/>
          <w:sz w:val="12"/>
        </w:rPr>
        <w:t> </w:t>
      </w:r>
      <w:hyperlink r:id="rId199">
        <w:r>
          <w:rPr>
            <w:color w:val="007FAC"/>
            <w:w w:val="115"/>
            <w:sz w:val="12"/>
          </w:rPr>
          <w:t>optimization</w:t>
        </w:r>
        <w:r>
          <w:rPr>
            <w:color w:val="007FAC"/>
            <w:w w:val="115"/>
            <w:sz w:val="12"/>
          </w:rPr>
          <w:t> for</w:t>
        </w:r>
        <w:r>
          <w:rPr>
            <w:color w:val="007FAC"/>
            <w:w w:val="115"/>
            <w:sz w:val="12"/>
          </w:rPr>
          <w:t> automatic</w:t>
        </w:r>
        <w:r>
          <w:rPr>
            <w:color w:val="007FAC"/>
            <w:w w:val="115"/>
            <w:sz w:val="12"/>
          </w:rPr>
          <w:t> load</w:t>
        </w:r>
        <w:r>
          <w:rPr>
            <w:color w:val="007FAC"/>
            <w:w w:val="115"/>
            <w:sz w:val="12"/>
          </w:rPr>
          <w:t> frequency</w:t>
        </w:r>
        <w:r>
          <w:rPr>
            <w:color w:val="007FAC"/>
            <w:w w:val="115"/>
            <w:sz w:val="12"/>
          </w:rPr>
          <w:t> control</w:t>
        </w:r>
        <w:r>
          <w:rPr>
            <w:color w:val="007FAC"/>
            <w:w w:val="115"/>
            <w:sz w:val="12"/>
          </w:rPr>
          <w:t> of</w:t>
        </w:r>
        <w:r>
          <w:rPr>
            <w:color w:val="007FAC"/>
            <w:w w:val="115"/>
            <w:sz w:val="12"/>
          </w:rPr>
          <w:t> multi-source</w:t>
        </w:r>
        <w:r>
          <w:rPr>
            <w:color w:val="007FAC"/>
            <w:w w:val="115"/>
            <w:sz w:val="12"/>
          </w:rPr>
          <w:t> power</w:t>
        </w:r>
      </w:hyperlink>
      <w:r>
        <w:rPr>
          <w:color w:val="007FAC"/>
          <w:spacing w:val="40"/>
          <w:w w:val="118"/>
          <w:sz w:val="12"/>
        </w:rPr>
        <w:t> </w:t>
      </w:r>
      <w:bookmarkStart w:name="_bookmark36" w:id="56"/>
      <w:bookmarkEnd w:id="56"/>
      <w:r>
        <w:rPr>
          <w:color w:val="007FAC"/>
          <w:w w:val="118"/>
          <w:sz w:val="12"/>
        </w:rPr>
      </w:r>
      <w:hyperlink r:id="rId199">
        <w:r>
          <w:rPr>
            <w:color w:val="007FAC"/>
            <w:w w:val="115"/>
            <w:sz w:val="12"/>
          </w:rPr>
          <w:t>system,</w:t>
        </w:r>
        <w:r>
          <w:rPr>
            <w:color w:val="007FAC"/>
            <w:w w:val="115"/>
            <w:sz w:val="12"/>
          </w:rPr>
          <w:t> Int.</w:t>
        </w:r>
        <w:r>
          <w:rPr>
            <w:color w:val="007FAC"/>
            <w:w w:val="115"/>
            <w:sz w:val="12"/>
          </w:rPr>
          <w:t> </w:t>
        </w:r>
        <w:r>
          <w:rPr>
            <w:color w:val="007FAC"/>
            <w:w w:val="105"/>
            <w:sz w:val="12"/>
          </w:rPr>
          <w:t>J.</w:t>
        </w:r>
        <w:r>
          <w:rPr>
            <w:color w:val="007FAC"/>
            <w:w w:val="105"/>
            <w:sz w:val="12"/>
          </w:rPr>
          <w:t> </w:t>
        </w:r>
        <w:r>
          <w:rPr>
            <w:color w:val="007FAC"/>
            <w:w w:val="115"/>
            <w:sz w:val="12"/>
          </w:rPr>
          <w:t>Electr.</w:t>
        </w:r>
        <w:r>
          <w:rPr>
            <w:color w:val="007FAC"/>
            <w:w w:val="115"/>
            <w:sz w:val="12"/>
          </w:rPr>
          <w:t> Power</w:t>
        </w:r>
        <w:r>
          <w:rPr>
            <w:color w:val="007FAC"/>
            <w:w w:val="115"/>
            <w:sz w:val="12"/>
          </w:rPr>
          <w:t> Energy</w:t>
        </w:r>
        <w:r>
          <w:rPr>
            <w:color w:val="007FAC"/>
            <w:w w:val="115"/>
            <w:sz w:val="12"/>
          </w:rPr>
          <w:t> Syst.</w:t>
        </w:r>
        <w:r>
          <w:rPr>
            <w:color w:val="007FAC"/>
            <w:w w:val="115"/>
            <w:sz w:val="12"/>
          </w:rPr>
          <w:t> 66</w:t>
        </w:r>
        <w:r>
          <w:rPr>
            <w:color w:val="007FAC"/>
            <w:w w:val="115"/>
            <w:sz w:val="12"/>
          </w:rPr>
          <w:t> (2015)</w:t>
        </w:r>
        <w:r>
          <w:rPr>
            <w:color w:val="007FAC"/>
            <w:w w:val="115"/>
            <w:sz w:val="12"/>
          </w:rPr>
          <w:t> 67</w:t>
        </w:r>
      </w:hyperlink>
      <w:r>
        <w:rPr>
          <w:rFonts w:ascii="Arial"/>
          <w:color w:val="007FAC"/>
          <w:w w:val="115"/>
          <w:sz w:val="12"/>
        </w:rPr>
        <w:t>e</w:t>
      </w:r>
      <w:hyperlink r:id="rId199">
        <w:r>
          <w:rPr>
            <w:color w:val="007FAC"/>
            <w:w w:val="115"/>
            <w:sz w:val="12"/>
          </w:rPr>
          <w:t>77</w:t>
        </w:r>
      </w:hyperlink>
      <w:r>
        <w:rPr>
          <w:w w:val="115"/>
          <w:sz w:val="12"/>
        </w:rPr>
        <w:t>.</w:t>
      </w:r>
    </w:p>
    <w:p>
      <w:pPr>
        <w:pStyle w:val="ListParagraph"/>
        <w:numPr>
          <w:ilvl w:val="0"/>
          <w:numId w:val="4"/>
        </w:numPr>
        <w:tabs>
          <w:tab w:pos="633" w:val="left" w:leader="none"/>
          <w:tab w:pos="635" w:val="left" w:leader="none"/>
        </w:tabs>
        <w:spacing w:line="276" w:lineRule="auto" w:before="1" w:after="0"/>
        <w:ind w:left="635" w:right="0" w:hanging="326"/>
        <w:jc w:val="both"/>
        <w:rPr>
          <w:sz w:val="12"/>
        </w:rPr>
      </w:pPr>
      <w:hyperlink r:id="rId200">
        <w:r>
          <w:rPr>
            <w:color w:val="007FAC"/>
            <w:w w:val="115"/>
            <w:sz w:val="12"/>
          </w:rPr>
          <w:t>H.</w:t>
        </w:r>
        <w:r>
          <w:rPr>
            <w:color w:val="007FAC"/>
            <w:w w:val="115"/>
            <w:sz w:val="12"/>
          </w:rPr>
          <w:t> Salimi,</w:t>
        </w:r>
        <w:r>
          <w:rPr>
            <w:color w:val="007FAC"/>
            <w:w w:val="115"/>
            <w:sz w:val="12"/>
          </w:rPr>
          <w:t> Stochastic</w:t>
        </w:r>
        <w:r>
          <w:rPr>
            <w:color w:val="007FAC"/>
            <w:w w:val="115"/>
            <w:sz w:val="12"/>
          </w:rPr>
          <w:t> Fractal</w:t>
        </w:r>
        <w:r>
          <w:rPr>
            <w:color w:val="007FAC"/>
            <w:w w:val="115"/>
            <w:sz w:val="12"/>
          </w:rPr>
          <w:t> Search:</w:t>
        </w:r>
        <w:r>
          <w:rPr>
            <w:color w:val="007FAC"/>
            <w:w w:val="115"/>
            <w:sz w:val="12"/>
          </w:rPr>
          <w:t> a</w:t>
        </w:r>
        <w:r>
          <w:rPr>
            <w:color w:val="007FAC"/>
            <w:w w:val="115"/>
            <w:sz w:val="12"/>
          </w:rPr>
          <w:t> powerful</w:t>
        </w:r>
        <w:r>
          <w:rPr>
            <w:color w:val="007FAC"/>
            <w:w w:val="115"/>
            <w:sz w:val="12"/>
          </w:rPr>
          <w:t> metaheuristic</w:t>
        </w:r>
        <w:r>
          <w:rPr>
            <w:color w:val="007FAC"/>
            <w:w w:val="115"/>
            <w:sz w:val="12"/>
          </w:rPr>
          <w:t> </w:t>
        </w:r>
        <w:r>
          <w:rPr>
            <w:color w:val="007FAC"/>
            <w:w w:val="115"/>
            <w:sz w:val="12"/>
          </w:rPr>
          <w:t>algorithm,</w:t>
        </w:r>
      </w:hyperlink>
      <w:r>
        <w:rPr>
          <w:color w:val="007FAC"/>
          <w:spacing w:val="40"/>
          <w:w w:val="115"/>
          <w:sz w:val="12"/>
        </w:rPr>
        <w:t> </w:t>
      </w:r>
      <w:bookmarkStart w:name="_bookmark37" w:id="57"/>
      <w:bookmarkEnd w:id="57"/>
      <w:r>
        <w:rPr>
          <w:color w:val="007FAC"/>
          <w:w w:val="112"/>
          <w:sz w:val="12"/>
        </w:rPr>
      </w:r>
      <w:hyperlink r:id="rId200">
        <w:r>
          <w:rPr>
            <w:color w:val="007FAC"/>
            <w:w w:val="115"/>
            <w:sz w:val="12"/>
          </w:rPr>
          <w:t>Knowl.</w:t>
        </w:r>
        <w:r>
          <w:rPr>
            <w:color w:val="007FAC"/>
            <w:w w:val="115"/>
            <w:sz w:val="12"/>
          </w:rPr>
          <w:t> Based</w:t>
        </w:r>
        <w:r>
          <w:rPr>
            <w:color w:val="007FAC"/>
            <w:w w:val="115"/>
            <w:sz w:val="12"/>
          </w:rPr>
          <w:t> Syst.</w:t>
        </w:r>
        <w:r>
          <w:rPr>
            <w:color w:val="007FAC"/>
            <w:w w:val="115"/>
            <w:sz w:val="12"/>
          </w:rPr>
          <w:t> 75</w:t>
        </w:r>
        <w:r>
          <w:rPr>
            <w:color w:val="007FAC"/>
            <w:w w:val="115"/>
            <w:sz w:val="12"/>
          </w:rPr>
          <w:t> (2015)</w:t>
        </w:r>
        <w:r>
          <w:rPr>
            <w:color w:val="007FAC"/>
            <w:w w:val="115"/>
            <w:sz w:val="12"/>
          </w:rPr>
          <w:t> 1</w:t>
        </w:r>
      </w:hyperlink>
      <w:r>
        <w:rPr>
          <w:rFonts w:ascii="Arial"/>
          <w:color w:val="007FAC"/>
          <w:w w:val="115"/>
          <w:sz w:val="12"/>
        </w:rPr>
        <w:t>e</w:t>
      </w:r>
      <w:hyperlink r:id="rId200">
        <w:r>
          <w:rPr>
            <w:color w:val="007FAC"/>
            <w:w w:val="115"/>
            <w:sz w:val="12"/>
          </w:rPr>
          <w:t>18</w:t>
        </w:r>
      </w:hyperlink>
      <w:r>
        <w:rPr>
          <w:w w:val="115"/>
          <w:sz w:val="12"/>
        </w:rPr>
        <w:t>.</w:t>
      </w:r>
    </w:p>
    <w:p>
      <w:pPr>
        <w:pStyle w:val="ListParagraph"/>
        <w:numPr>
          <w:ilvl w:val="0"/>
          <w:numId w:val="4"/>
        </w:numPr>
        <w:tabs>
          <w:tab w:pos="633" w:val="left" w:leader="none"/>
          <w:tab w:pos="635" w:val="left" w:leader="none"/>
        </w:tabs>
        <w:spacing w:line="276" w:lineRule="auto" w:before="3" w:after="0"/>
        <w:ind w:left="635" w:right="0" w:hanging="326"/>
        <w:jc w:val="both"/>
        <w:rPr>
          <w:sz w:val="12"/>
        </w:rPr>
      </w:pPr>
      <w:hyperlink r:id="rId201">
        <w:r>
          <w:rPr>
            <w:color w:val="007FAC"/>
            <w:w w:val="110"/>
            <w:sz w:val="12"/>
          </w:rPr>
          <w:t>E.D. Dolan, R.M. Lewis, V. Torczon, On the local convergence of pattern </w:t>
        </w:r>
        <w:r>
          <w:rPr>
            <w:color w:val="007FAC"/>
            <w:w w:val="110"/>
            <w:sz w:val="12"/>
          </w:rPr>
          <w:t>search,</w:t>
        </w:r>
      </w:hyperlink>
      <w:r>
        <w:rPr>
          <w:color w:val="007FAC"/>
          <w:spacing w:val="40"/>
          <w:w w:val="111"/>
          <w:sz w:val="12"/>
        </w:rPr>
        <w:t> </w:t>
      </w:r>
      <w:bookmarkStart w:name="_bookmark38" w:id="58"/>
      <w:bookmarkEnd w:id="58"/>
      <w:r>
        <w:rPr>
          <w:color w:val="007FAC"/>
          <w:w w:val="111"/>
          <w:sz w:val="12"/>
        </w:rPr>
      </w:r>
      <w:hyperlink r:id="rId201">
        <w:r>
          <w:rPr>
            <w:color w:val="007FAC"/>
            <w:w w:val="110"/>
            <w:sz w:val="12"/>
          </w:rPr>
          <w:t>SIAM</w:t>
        </w:r>
        <w:r>
          <w:rPr>
            <w:color w:val="007FAC"/>
            <w:w w:val="110"/>
            <w:sz w:val="12"/>
          </w:rPr>
          <w:t> </w:t>
        </w:r>
        <w:r>
          <w:rPr>
            <w:color w:val="007FAC"/>
            <w:w w:val="105"/>
            <w:sz w:val="12"/>
          </w:rPr>
          <w:t>J.</w:t>
        </w:r>
        <w:r>
          <w:rPr>
            <w:color w:val="007FAC"/>
            <w:w w:val="105"/>
            <w:sz w:val="12"/>
          </w:rPr>
          <w:t> </w:t>
        </w:r>
        <w:r>
          <w:rPr>
            <w:color w:val="007FAC"/>
            <w:w w:val="110"/>
            <w:sz w:val="12"/>
          </w:rPr>
          <w:t>Optim.</w:t>
        </w:r>
        <w:r>
          <w:rPr>
            <w:color w:val="007FAC"/>
            <w:w w:val="110"/>
            <w:sz w:val="12"/>
          </w:rPr>
          <w:t> 14</w:t>
        </w:r>
        <w:r>
          <w:rPr>
            <w:color w:val="007FAC"/>
            <w:w w:val="110"/>
            <w:sz w:val="12"/>
          </w:rPr>
          <w:t> (2003)</w:t>
        </w:r>
        <w:r>
          <w:rPr>
            <w:color w:val="007FAC"/>
            <w:w w:val="110"/>
            <w:sz w:val="12"/>
          </w:rPr>
          <w:t> 567</w:t>
        </w:r>
      </w:hyperlink>
      <w:r>
        <w:rPr>
          <w:rFonts w:ascii="Arial"/>
          <w:color w:val="007FAC"/>
          <w:w w:val="110"/>
          <w:sz w:val="12"/>
        </w:rPr>
        <w:t>e</w:t>
      </w:r>
      <w:hyperlink r:id="rId201">
        <w:r>
          <w:rPr>
            <w:color w:val="007FAC"/>
            <w:w w:val="110"/>
            <w:sz w:val="12"/>
          </w:rPr>
          <w:t>583</w:t>
        </w:r>
      </w:hyperlink>
      <w:r>
        <w:rPr>
          <w:w w:val="110"/>
          <w:sz w:val="12"/>
        </w:rPr>
        <w:t>.</w:t>
      </w:r>
    </w:p>
    <w:p>
      <w:pPr>
        <w:pStyle w:val="ListParagraph"/>
        <w:numPr>
          <w:ilvl w:val="0"/>
          <w:numId w:val="4"/>
        </w:numPr>
        <w:tabs>
          <w:tab w:pos="633" w:val="left" w:leader="none"/>
          <w:tab w:pos="635" w:val="left" w:leader="none"/>
        </w:tabs>
        <w:spacing w:line="280" w:lineRule="auto" w:before="2" w:after="0"/>
        <w:ind w:left="635" w:right="0" w:hanging="326"/>
        <w:jc w:val="both"/>
        <w:rPr>
          <w:sz w:val="12"/>
        </w:rPr>
      </w:pPr>
      <w:hyperlink r:id="rId202">
        <w:r>
          <w:rPr>
            <w:color w:val="007FAC"/>
            <w:w w:val="115"/>
            <w:sz w:val="12"/>
          </w:rPr>
          <w:t>S.</w:t>
        </w:r>
        <w:r>
          <w:rPr>
            <w:color w:val="007FAC"/>
            <w:w w:val="115"/>
            <w:sz w:val="12"/>
          </w:rPr>
          <w:t> Koichiro,</w:t>
        </w:r>
        <w:r>
          <w:rPr>
            <w:color w:val="007FAC"/>
            <w:w w:val="115"/>
            <w:sz w:val="12"/>
          </w:rPr>
          <w:t> M.</w:t>
        </w:r>
        <w:r>
          <w:rPr>
            <w:color w:val="007FAC"/>
            <w:w w:val="115"/>
            <w:sz w:val="12"/>
          </w:rPr>
          <w:t> Taisuke,</w:t>
        </w:r>
        <w:r>
          <w:rPr>
            <w:color w:val="007FAC"/>
            <w:w w:val="115"/>
            <w:sz w:val="12"/>
          </w:rPr>
          <w:t> O.</w:t>
        </w:r>
        <w:r>
          <w:rPr>
            <w:color w:val="007FAC"/>
            <w:w w:val="115"/>
            <w:sz w:val="12"/>
          </w:rPr>
          <w:t> Yutaka,</w:t>
        </w:r>
        <w:r>
          <w:rPr>
            <w:color w:val="007FAC"/>
            <w:w w:val="115"/>
            <w:sz w:val="12"/>
          </w:rPr>
          <w:t> Y.</w:t>
        </w:r>
        <w:r>
          <w:rPr>
            <w:color w:val="007FAC"/>
            <w:w w:val="115"/>
            <w:sz w:val="12"/>
          </w:rPr>
          <w:t> Akihiko,</w:t>
        </w:r>
        <w:r>
          <w:rPr>
            <w:color w:val="007FAC"/>
            <w:w w:val="115"/>
            <w:sz w:val="12"/>
          </w:rPr>
          <w:t> A</w:t>
        </w:r>
        <w:r>
          <w:rPr>
            <w:color w:val="007FAC"/>
            <w:w w:val="115"/>
            <w:sz w:val="12"/>
          </w:rPr>
          <w:t> new</w:t>
        </w:r>
        <w:r>
          <w:rPr>
            <w:color w:val="007FAC"/>
            <w:w w:val="115"/>
            <w:sz w:val="12"/>
          </w:rPr>
          <w:t> load</w:t>
        </w:r>
        <w:r>
          <w:rPr>
            <w:color w:val="007FAC"/>
            <w:w w:val="115"/>
            <w:sz w:val="12"/>
          </w:rPr>
          <w:t> frequency</w:t>
        </w:r>
        <w:r>
          <w:rPr>
            <w:color w:val="007FAC"/>
            <w:w w:val="115"/>
            <w:sz w:val="12"/>
          </w:rPr>
          <w:t> </w:t>
        </w:r>
        <w:r>
          <w:rPr>
            <w:color w:val="007FAC"/>
            <w:w w:val="115"/>
            <w:sz w:val="12"/>
          </w:rPr>
          <w:t>control</w:t>
        </w:r>
      </w:hyperlink>
      <w:r>
        <w:rPr>
          <w:color w:val="007FAC"/>
          <w:spacing w:val="40"/>
          <w:w w:val="115"/>
          <w:sz w:val="12"/>
        </w:rPr>
        <w:t> </w:t>
      </w:r>
      <w:hyperlink r:id="rId202">
        <w:r>
          <w:rPr>
            <w:color w:val="007FAC"/>
            <w:w w:val="115"/>
            <w:sz w:val="12"/>
          </w:rPr>
          <w:t>method</w:t>
        </w:r>
        <w:r>
          <w:rPr>
            <w:color w:val="007FAC"/>
            <w:w w:val="115"/>
            <w:sz w:val="12"/>
          </w:rPr>
          <w:t> in</w:t>
        </w:r>
        <w:r>
          <w:rPr>
            <w:color w:val="007FAC"/>
            <w:w w:val="115"/>
            <w:sz w:val="12"/>
          </w:rPr>
          <w:t> power</w:t>
        </w:r>
        <w:r>
          <w:rPr>
            <w:color w:val="007FAC"/>
            <w:w w:val="115"/>
            <w:sz w:val="12"/>
          </w:rPr>
          <w:t> system</w:t>
        </w:r>
        <w:r>
          <w:rPr>
            <w:color w:val="007FAC"/>
            <w:w w:val="115"/>
            <w:sz w:val="12"/>
          </w:rPr>
          <w:t> using</w:t>
        </w:r>
        <w:r>
          <w:rPr>
            <w:color w:val="007FAC"/>
            <w:w w:val="115"/>
            <w:sz w:val="12"/>
          </w:rPr>
          <w:t> vehicle-to-grid</w:t>
        </w:r>
        <w:r>
          <w:rPr>
            <w:color w:val="007FAC"/>
            <w:w w:val="115"/>
            <w:sz w:val="12"/>
          </w:rPr>
          <w:t> system</w:t>
        </w:r>
        <w:r>
          <w:rPr>
            <w:color w:val="007FAC"/>
            <w:w w:val="115"/>
            <w:sz w:val="12"/>
          </w:rPr>
          <w:t> considering</w:t>
        </w:r>
        <w:r>
          <w:rPr>
            <w:color w:val="007FAC"/>
            <w:w w:val="115"/>
            <w:sz w:val="12"/>
          </w:rPr>
          <w:t> users'</w:t>
        </w:r>
      </w:hyperlink>
      <w:r>
        <w:rPr>
          <w:color w:val="007FAC"/>
          <w:spacing w:val="40"/>
          <w:w w:val="115"/>
          <w:sz w:val="12"/>
        </w:rPr>
        <w:t> </w:t>
      </w:r>
      <w:hyperlink r:id="rId202">
        <w:r>
          <w:rPr>
            <w:color w:val="007FAC"/>
            <w:w w:val="115"/>
            <w:sz w:val="12"/>
          </w:rPr>
          <w:t>convenience,</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17</w:t>
        </w:r>
        <w:r>
          <w:rPr>
            <w:color w:val="007FAC"/>
            <w:w w:val="115"/>
            <w:sz w:val="12"/>
            <w:vertAlign w:val="superscript"/>
          </w:rPr>
          <w:t>th</w:t>
        </w:r>
      </w:hyperlink>
      <w:r>
        <w:rPr>
          <w:color w:val="007FAC"/>
          <w:w w:val="115"/>
          <w:sz w:val="12"/>
          <w:vertAlign w:val="baseline"/>
        </w:rPr>
        <w:t> </w:t>
      </w:r>
      <w:hyperlink r:id="rId202">
        <w:r>
          <w:rPr>
            <w:color w:val="007FAC"/>
            <w:w w:val="115"/>
            <w:sz w:val="12"/>
            <w:vertAlign w:val="baseline"/>
          </w:rPr>
          <w:t>Power</w:t>
        </w:r>
        <w:r>
          <w:rPr>
            <w:color w:val="007FAC"/>
            <w:w w:val="115"/>
            <w:sz w:val="12"/>
            <w:vertAlign w:val="baseline"/>
          </w:rPr>
          <w:t> Systems</w:t>
        </w:r>
        <w:r>
          <w:rPr>
            <w:color w:val="007FAC"/>
            <w:w w:val="115"/>
            <w:sz w:val="12"/>
            <w:vertAlign w:val="baseline"/>
          </w:rPr>
          <w:t> Computation</w:t>
        </w:r>
        <w:r>
          <w:rPr>
            <w:color w:val="007FAC"/>
            <w:w w:val="115"/>
            <w:sz w:val="12"/>
            <w:vertAlign w:val="baseline"/>
          </w:rPr>
          <w:t> Con-</w:t>
        </w:r>
      </w:hyperlink>
      <w:r>
        <w:rPr>
          <w:color w:val="007FAC"/>
          <w:spacing w:val="40"/>
          <w:w w:val="115"/>
          <w:sz w:val="12"/>
          <w:vertAlign w:val="baseline"/>
        </w:rPr>
        <w:t> </w:t>
      </w:r>
      <w:hyperlink r:id="rId202">
        <w:r>
          <w:rPr>
            <w:color w:val="007FAC"/>
            <w:w w:val="115"/>
            <w:sz w:val="12"/>
            <w:vertAlign w:val="baseline"/>
          </w:rPr>
          <w:t>ference,</w:t>
        </w:r>
        <w:r>
          <w:rPr>
            <w:color w:val="007FAC"/>
            <w:w w:val="115"/>
            <w:sz w:val="12"/>
            <w:vertAlign w:val="baseline"/>
          </w:rPr>
          <w:t> Stockholm</w:t>
        </w:r>
        <w:r>
          <w:rPr>
            <w:color w:val="007FAC"/>
            <w:w w:val="115"/>
            <w:sz w:val="12"/>
            <w:vertAlign w:val="baseline"/>
          </w:rPr>
          <w:t> Sweden,</w:t>
        </w:r>
        <w:r>
          <w:rPr>
            <w:color w:val="007FAC"/>
            <w:w w:val="115"/>
            <w:sz w:val="12"/>
            <w:vertAlign w:val="baseline"/>
          </w:rPr>
          <w:t> August</w:t>
        </w:r>
        <w:r>
          <w:rPr>
            <w:color w:val="007FAC"/>
            <w:w w:val="115"/>
            <w:sz w:val="12"/>
            <w:vertAlign w:val="baseline"/>
          </w:rPr>
          <w:t> 22-26,</w:t>
        </w:r>
        <w:r>
          <w:rPr>
            <w:color w:val="007FAC"/>
            <w:w w:val="115"/>
            <w:sz w:val="12"/>
            <w:vertAlign w:val="baseline"/>
          </w:rPr>
          <w:t> 2011</w:t>
        </w:r>
      </w:hyperlink>
      <w:r>
        <w:rPr>
          <w:w w:val="115"/>
          <w:sz w:val="12"/>
          <w:vertAlign w:val="baseline"/>
        </w:rPr>
        <w:t>.</w:t>
      </w:r>
    </w:p>
    <w:p>
      <w:pPr>
        <w:pStyle w:val="ListParagraph"/>
        <w:numPr>
          <w:ilvl w:val="0"/>
          <w:numId w:val="4"/>
        </w:numPr>
        <w:tabs>
          <w:tab w:pos="633" w:val="left" w:leader="none"/>
          <w:tab w:pos="635" w:val="left" w:leader="none"/>
        </w:tabs>
        <w:spacing w:line="276" w:lineRule="auto" w:before="0" w:after="0"/>
        <w:ind w:left="635" w:right="0" w:hanging="326"/>
        <w:jc w:val="both"/>
        <w:rPr>
          <w:sz w:val="12"/>
        </w:rPr>
      </w:pPr>
      <w:bookmarkStart w:name="_bookmark39" w:id="59"/>
      <w:bookmarkEnd w:id="59"/>
      <w:r>
        <w:rPr/>
      </w:r>
      <w:hyperlink r:id="rId203">
        <w:r>
          <w:rPr>
            <w:color w:val="007FAC"/>
            <w:w w:val="110"/>
            <w:sz w:val="12"/>
          </w:rPr>
          <w:t>Y.</w:t>
        </w:r>
        <w:r>
          <w:rPr>
            <w:color w:val="007FAC"/>
            <w:spacing w:val="15"/>
            <w:w w:val="110"/>
            <w:sz w:val="12"/>
          </w:rPr>
          <w:t> </w:t>
        </w:r>
        <w:r>
          <w:rPr>
            <w:color w:val="007FAC"/>
            <w:w w:val="110"/>
            <w:sz w:val="12"/>
          </w:rPr>
          <w:t>Lee,</w:t>
        </w:r>
        <w:r>
          <w:rPr>
            <w:color w:val="007FAC"/>
            <w:spacing w:val="15"/>
            <w:w w:val="110"/>
            <w:sz w:val="12"/>
          </w:rPr>
          <w:t> </w:t>
        </w:r>
        <w:r>
          <w:rPr>
            <w:color w:val="007FAC"/>
            <w:w w:val="110"/>
            <w:sz w:val="12"/>
          </w:rPr>
          <w:t>S.</w:t>
        </w:r>
        <w:r>
          <w:rPr>
            <w:color w:val="007FAC"/>
            <w:spacing w:val="17"/>
            <w:w w:val="110"/>
            <w:sz w:val="12"/>
          </w:rPr>
          <w:t> </w:t>
        </w:r>
        <w:r>
          <w:rPr>
            <w:color w:val="007FAC"/>
            <w:w w:val="110"/>
            <w:sz w:val="12"/>
          </w:rPr>
          <w:t>Park,</w:t>
        </w:r>
        <w:r>
          <w:rPr>
            <w:color w:val="007FAC"/>
            <w:spacing w:val="15"/>
            <w:w w:val="110"/>
            <w:sz w:val="12"/>
          </w:rPr>
          <w:t> </w:t>
        </w:r>
        <w:r>
          <w:rPr>
            <w:color w:val="007FAC"/>
            <w:w w:val="110"/>
            <w:sz w:val="12"/>
          </w:rPr>
          <w:t>PID</w:t>
        </w:r>
        <w:r>
          <w:rPr>
            <w:color w:val="007FAC"/>
            <w:spacing w:val="16"/>
            <w:w w:val="110"/>
            <w:sz w:val="12"/>
          </w:rPr>
          <w:t> </w:t>
        </w:r>
        <w:r>
          <w:rPr>
            <w:color w:val="007FAC"/>
            <w:w w:val="110"/>
            <w:sz w:val="12"/>
          </w:rPr>
          <w:t>controller</w:t>
        </w:r>
        <w:r>
          <w:rPr>
            <w:color w:val="007FAC"/>
            <w:spacing w:val="16"/>
            <w:w w:val="110"/>
            <w:sz w:val="12"/>
          </w:rPr>
          <w:t> </w:t>
        </w:r>
        <w:r>
          <w:rPr>
            <w:color w:val="007FAC"/>
            <w:w w:val="110"/>
            <w:sz w:val="12"/>
          </w:rPr>
          <w:t>tuning</w:t>
        </w:r>
        <w:r>
          <w:rPr>
            <w:color w:val="007FAC"/>
            <w:spacing w:val="15"/>
            <w:w w:val="110"/>
            <w:sz w:val="12"/>
          </w:rPr>
          <w:t> </w:t>
        </w:r>
        <w:r>
          <w:rPr>
            <w:color w:val="007FAC"/>
            <w:w w:val="110"/>
            <w:sz w:val="12"/>
          </w:rPr>
          <w:t>to</w:t>
        </w:r>
        <w:r>
          <w:rPr>
            <w:color w:val="007FAC"/>
            <w:spacing w:val="16"/>
            <w:w w:val="110"/>
            <w:sz w:val="12"/>
          </w:rPr>
          <w:t> </w:t>
        </w:r>
        <w:r>
          <w:rPr>
            <w:color w:val="007FAC"/>
            <w:w w:val="110"/>
            <w:sz w:val="12"/>
          </w:rPr>
          <w:t>obtain</w:t>
        </w:r>
        <w:r>
          <w:rPr>
            <w:color w:val="007FAC"/>
            <w:spacing w:val="15"/>
            <w:w w:val="110"/>
            <w:sz w:val="12"/>
          </w:rPr>
          <w:t> </w:t>
        </w:r>
        <w:r>
          <w:rPr>
            <w:color w:val="007FAC"/>
            <w:w w:val="110"/>
            <w:sz w:val="12"/>
          </w:rPr>
          <w:t>desired</w:t>
        </w:r>
        <w:r>
          <w:rPr>
            <w:color w:val="007FAC"/>
            <w:spacing w:val="16"/>
            <w:w w:val="110"/>
            <w:sz w:val="12"/>
          </w:rPr>
          <w:t> </w:t>
        </w:r>
        <w:r>
          <w:rPr>
            <w:color w:val="007FAC"/>
            <w:w w:val="110"/>
            <w:sz w:val="12"/>
          </w:rPr>
          <w:t>closed</w:t>
        </w:r>
        <w:r>
          <w:rPr>
            <w:color w:val="007FAC"/>
            <w:spacing w:val="15"/>
            <w:w w:val="110"/>
            <w:sz w:val="12"/>
          </w:rPr>
          <w:t> </w:t>
        </w:r>
        <w:r>
          <w:rPr>
            <w:color w:val="007FAC"/>
            <w:w w:val="110"/>
            <w:sz w:val="12"/>
          </w:rPr>
          <w:t>loop</w:t>
        </w:r>
        <w:r>
          <w:rPr>
            <w:color w:val="007FAC"/>
            <w:spacing w:val="16"/>
            <w:w w:val="110"/>
            <w:sz w:val="12"/>
          </w:rPr>
          <w:t> </w:t>
        </w:r>
        <w:r>
          <w:rPr>
            <w:color w:val="007FAC"/>
            <w:w w:val="110"/>
            <w:sz w:val="12"/>
          </w:rPr>
          <w:t>responses</w:t>
        </w:r>
      </w:hyperlink>
      <w:r>
        <w:rPr>
          <w:color w:val="007FAC"/>
          <w:spacing w:val="40"/>
          <w:w w:val="110"/>
          <w:sz w:val="12"/>
        </w:rPr>
        <w:t> </w:t>
      </w:r>
      <w:hyperlink r:id="rId203">
        <w:r>
          <w:rPr>
            <w:color w:val="007FAC"/>
            <w:w w:val="110"/>
            <w:sz w:val="12"/>
          </w:rPr>
          <w:t>for</w:t>
        </w:r>
        <w:r>
          <w:rPr>
            <w:color w:val="007FAC"/>
            <w:spacing w:val="37"/>
            <w:w w:val="110"/>
            <w:sz w:val="12"/>
          </w:rPr>
          <w:t> </w:t>
        </w:r>
        <w:r>
          <w:rPr>
            <w:color w:val="007FAC"/>
            <w:w w:val="110"/>
            <w:sz w:val="12"/>
          </w:rPr>
          <w:t>cascade</w:t>
        </w:r>
        <w:r>
          <w:rPr>
            <w:color w:val="007FAC"/>
            <w:spacing w:val="37"/>
            <w:w w:val="110"/>
            <w:sz w:val="12"/>
          </w:rPr>
          <w:t> </w:t>
        </w:r>
        <w:r>
          <w:rPr>
            <w:color w:val="007FAC"/>
            <w:w w:val="110"/>
            <w:sz w:val="12"/>
          </w:rPr>
          <w:t>control</w:t>
        </w:r>
        <w:r>
          <w:rPr>
            <w:color w:val="007FAC"/>
            <w:spacing w:val="37"/>
            <w:w w:val="110"/>
            <w:sz w:val="12"/>
          </w:rPr>
          <w:t> </w:t>
        </w:r>
        <w:r>
          <w:rPr>
            <w:color w:val="007FAC"/>
            <w:w w:val="110"/>
            <w:sz w:val="12"/>
          </w:rPr>
          <w:t>systems,</w:t>
        </w:r>
        <w:r>
          <w:rPr>
            <w:color w:val="007FAC"/>
            <w:spacing w:val="39"/>
            <w:w w:val="110"/>
            <w:sz w:val="12"/>
          </w:rPr>
          <w:t> </w:t>
        </w:r>
        <w:r>
          <w:rPr>
            <w:color w:val="007FAC"/>
            <w:w w:val="110"/>
            <w:sz w:val="12"/>
          </w:rPr>
          <w:t>Ind.</w:t>
        </w:r>
        <w:r>
          <w:rPr>
            <w:color w:val="007FAC"/>
            <w:spacing w:val="37"/>
            <w:w w:val="110"/>
            <w:sz w:val="12"/>
          </w:rPr>
          <w:t> </w:t>
        </w:r>
        <w:r>
          <w:rPr>
            <w:color w:val="007FAC"/>
            <w:w w:val="110"/>
            <w:sz w:val="12"/>
          </w:rPr>
          <w:t>Eng.</w:t>
        </w:r>
        <w:r>
          <w:rPr>
            <w:color w:val="007FAC"/>
            <w:spacing w:val="35"/>
            <w:w w:val="110"/>
            <w:sz w:val="12"/>
          </w:rPr>
          <w:t> </w:t>
        </w:r>
        <w:r>
          <w:rPr>
            <w:color w:val="007FAC"/>
            <w:w w:val="110"/>
            <w:sz w:val="12"/>
          </w:rPr>
          <w:t>Chem.</w:t>
        </w:r>
        <w:r>
          <w:rPr>
            <w:color w:val="007FAC"/>
            <w:spacing w:val="37"/>
            <w:w w:val="110"/>
            <w:sz w:val="12"/>
          </w:rPr>
          <w:t> </w:t>
        </w:r>
        <w:r>
          <w:rPr>
            <w:color w:val="007FAC"/>
            <w:w w:val="110"/>
            <w:sz w:val="12"/>
          </w:rPr>
          <w:t>37</w:t>
        </w:r>
        <w:r>
          <w:rPr>
            <w:color w:val="007FAC"/>
            <w:spacing w:val="37"/>
            <w:w w:val="110"/>
            <w:sz w:val="12"/>
          </w:rPr>
          <w:t> </w:t>
        </w:r>
        <w:r>
          <w:rPr>
            <w:color w:val="007FAC"/>
            <w:w w:val="110"/>
            <w:sz w:val="12"/>
          </w:rPr>
          <w:t>(1998)</w:t>
        </w:r>
        <w:r>
          <w:rPr>
            <w:color w:val="007FAC"/>
            <w:spacing w:val="37"/>
            <w:w w:val="110"/>
            <w:sz w:val="12"/>
          </w:rPr>
          <w:t> </w:t>
        </w:r>
        <w:r>
          <w:rPr>
            <w:color w:val="007FAC"/>
            <w:w w:val="110"/>
            <w:sz w:val="12"/>
          </w:rPr>
          <w:t>1859</w:t>
        </w:r>
      </w:hyperlink>
      <w:r>
        <w:rPr>
          <w:rFonts w:ascii="Arial"/>
          <w:color w:val="007FAC"/>
          <w:w w:val="110"/>
          <w:sz w:val="12"/>
        </w:rPr>
        <w:t>e</w:t>
      </w:r>
      <w:hyperlink r:id="rId203">
        <w:r>
          <w:rPr>
            <w:color w:val="007FAC"/>
            <w:w w:val="110"/>
            <w:sz w:val="12"/>
          </w:rPr>
          <w:t>1865</w:t>
        </w:r>
      </w:hyperlink>
      <w:r>
        <w:rPr>
          <w:w w:val="110"/>
          <w:sz w:val="12"/>
        </w:rPr>
        <w:t>.</w:t>
      </w:r>
    </w:p>
    <w:p>
      <w:pPr>
        <w:pStyle w:val="ListParagraph"/>
        <w:numPr>
          <w:ilvl w:val="0"/>
          <w:numId w:val="4"/>
        </w:numPr>
        <w:tabs>
          <w:tab w:pos="633" w:val="left" w:leader="none"/>
          <w:tab w:pos="635" w:val="left" w:leader="none"/>
        </w:tabs>
        <w:spacing w:line="273" w:lineRule="auto" w:before="0" w:after="0"/>
        <w:ind w:left="635" w:right="0" w:hanging="326"/>
        <w:jc w:val="both"/>
        <w:rPr>
          <w:sz w:val="12"/>
        </w:rPr>
      </w:pPr>
      <w:hyperlink r:id="rId204">
        <w:r>
          <w:rPr>
            <w:color w:val="007FAC"/>
            <w:w w:val="110"/>
            <w:sz w:val="12"/>
          </w:rPr>
          <w:t>M.A.</w:t>
        </w:r>
        <w:r>
          <w:rPr>
            <w:color w:val="007FAC"/>
            <w:w w:val="110"/>
            <w:sz w:val="12"/>
          </w:rPr>
          <w:t> Johnson,</w:t>
        </w:r>
        <w:r>
          <w:rPr>
            <w:color w:val="007FAC"/>
            <w:w w:val="110"/>
            <w:sz w:val="12"/>
          </w:rPr>
          <w:t> M.H.</w:t>
        </w:r>
        <w:r>
          <w:rPr>
            <w:color w:val="007FAC"/>
            <w:w w:val="110"/>
            <w:sz w:val="12"/>
          </w:rPr>
          <w:t> Moradi,</w:t>
        </w:r>
        <w:r>
          <w:rPr>
            <w:color w:val="007FAC"/>
            <w:w w:val="110"/>
            <w:sz w:val="12"/>
          </w:rPr>
          <w:t> PID</w:t>
        </w:r>
        <w:r>
          <w:rPr>
            <w:color w:val="007FAC"/>
            <w:w w:val="110"/>
            <w:sz w:val="12"/>
          </w:rPr>
          <w:t> Control:</w:t>
        </w:r>
        <w:r>
          <w:rPr>
            <w:color w:val="007FAC"/>
            <w:w w:val="110"/>
            <w:sz w:val="12"/>
          </w:rPr>
          <w:t> New</w:t>
        </w:r>
        <w:r>
          <w:rPr>
            <w:color w:val="007FAC"/>
            <w:w w:val="110"/>
            <w:sz w:val="12"/>
          </w:rPr>
          <w:t> Identi</w:t>
        </w:r>
        <w:r>
          <w:rPr>
            <w:rFonts w:ascii="Times New Roman"/>
            <w:color w:val="007FAC"/>
            <w:w w:val="110"/>
            <w:sz w:val="12"/>
          </w:rPr>
          <w:t>fi</w:t>
        </w:r>
        <w:r>
          <w:rPr>
            <w:color w:val="007FAC"/>
            <w:w w:val="110"/>
            <w:sz w:val="12"/>
          </w:rPr>
          <w:t>cation</w:t>
        </w:r>
        <w:r>
          <w:rPr>
            <w:color w:val="007FAC"/>
            <w:w w:val="110"/>
            <w:sz w:val="12"/>
          </w:rPr>
          <w:t> and</w:t>
        </w:r>
        <w:r>
          <w:rPr>
            <w:color w:val="007FAC"/>
            <w:w w:val="110"/>
            <w:sz w:val="12"/>
          </w:rPr>
          <w:t> </w:t>
        </w:r>
        <w:r>
          <w:rPr>
            <w:color w:val="007FAC"/>
            <w:w w:val="110"/>
            <w:sz w:val="12"/>
          </w:rPr>
          <w:t>Design</w:t>
        </w:r>
      </w:hyperlink>
      <w:r>
        <w:rPr>
          <w:color w:val="007FAC"/>
          <w:spacing w:val="40"/>
          <w:w w:val="110"/>
          <w:sz w:val="12"/>
        </w:rPr>
        <w:t> </w:t>
      </w:r>
      <w:hyperlink r:id="rId204">
        <w:r>
          <w:rPr>
            <w:color w:val="007FAC"/>
            <w:w w:val="110"/>
            <w:sz w:val="12"/>
          </w:rPr>
          <w:t>Methods,</w:t>
        </w:r>
        <w:r>
          <w:rPr>
            <w:color w:val="007FAC"/>
            <w:spacing w:val="40"/>
            <w:w w:val="110"/>
            <w:sz w:val="12"/>
          </w:rPr>
          <w:t> </w:t>
        </w:r>
        <w:r>
          <w:rPr>
            <w:color w:val="007FAC"/>
            <w:w w:val="110"/>
            <w:sz w:val="12"/>
          </w:rPr>
          <w:t>Springer</w:t>
        </w:r>
        <w:r>
          <w:rPr>
            <w:color w:val="007FAC"/>
            <w:spacing w:val="40"/>
            <w:w w:val="110"/>
            <w:sz w:val="12"/>
          </w:rPr>
          <w:t> </w:t>
        </w:r>
        <w:r>
          <w:rPr>
            <w:color w:val="007FAC"/>
            <w:w w:val="110"/>
            <w:sz w:val="12"/>
          </w:rPr>
          <w:t>International</w:t>
        </w:r>
        <w:r>
          <w:rPr>
            <w:color w:val="007FAC"/>
            <w:spacing w:val="40"/>
            <w:w w:val="110"/>
            <w:sz w:val="12"/>
          </w:rPr>
          <w:t> </w:t>
        </w:r>
        <w:r>
          <w:rPr>
            <w:color w:val="007FAC"/>
            <w:w w:val="110"/>
            <w:sz w:val="12"/>
          </w:rPr>
          <w:t>Edition,</w:t>
        </w:r>
        <w:r>
          <w:rPr>
            <w:color w:val="007FAC"/>
            <w:spacing w:val="40"/>
            <w:w w:val="110"/>
            <w:sz w:val="12"/>
          </w:rPr>
          <w:t> </w:t>
        </w:r>
        <w:r>
          <w:rPr>
            <w:color w:val="007FAC"/>
            <w:w w:val="110"/>
            <w:sz w:val="12"/>
          </w:rPr>
          <w:t>2010,</w:t>
        </w:r>
        <w:r>
          <w:rPr>
            <w:color w:val="007FAC"/>
            <w:spacing w:val="40"/>
            <w:w w:val="110"/>
            <w:sz w:val="12"/>
          </w:rPr>
          <w:t> </w:t>
        </w:r>
        <w:r>
          <w:rPr>
            <w:color w:val="007FAC"/>
            <w:w w:val="110"/>
            <w:sz w:val="12"/>
          </w:rPr>
          <w:t>pp.</w:t>
        </w:r>
        <w:r>
          <w:rPr>
            <w:color w:val="007FAC"/>
            <w:spacing w:val="40"/>
            <w:w w:val="110"/>
            <w:sz w:val="12"/>
          </w:rPr>
          <w:t> </w:t>
        </w:r>
        <w:r>
          <w:rPr>
            <w:color w:val="007FAC"/>
            <w:w w:val="110"/>
            <w:sz w:val="12"/>
          </w:rPr>
          <w:t>103</w:t>
        </w:r>
      </w:hyperlink>
      <w:r>
        <w:rPr>
          <w:rFonts w:ascii="Arial"/>
          <w:color w:val="007FAC"/>
          <w:w w:val="110"/>
          <w:sz w:val="12"/>
        </w:rPr>
        <w:t>e</w:t>
      </w:r>
      <w:hyperlink r:id="rId204">
        <w:r>
          <w:rPr>
            <w:color w:val="007FAC"/>
            <w:w w:val="110"/>
            <w:sz w:val="12"/>
          </w:rPr>
          <w:t>106</w:t>
        </w:r>
      </w:hyperlink>
      <w:r>
        <w:rPr>
          <w:w w:val="110"/>
          <w:sz w:val="12"/>
        </w:rPr>
        <w:t>.</w:t>
      </w:r>
    </w:p>
    <w:p>
      <w:pPr>
        <w:pStyle w:val="ListParagraph"/>
        <w:numPr>
          <w:ilvl w:val="0"/>
          <w:numId w:val="4"/>
        </w:numPr>
        <w:tabs>
          <w:tab w:pos="633" w:val="left" w:leader="none"/>
          <w:tab w:pos="635" w:val="left" w:leader="none"/>
        </w:tabs>
        <w:spacing w:line="278" w:lineRule="auto" w:before="5" w:after="0"/>
        <w:ind w:left="635" w:right="0" w:hanging="326"/>
        <w:jc w:val="both"/>
        <w:rPr>
          <w:sz w:val="12"/>
        </w:rPr>
      </w:pPr>
      <w:hyperlink r:id="rId205">
        <w:r>
          <w:rPr>
            <w:color w:val="007FAC"/>
            <w:w w:val="110"/>
            <w:sz w:val="12"/>
          </w:rPr>
          <w:t>P.</w:t>
        </w:r>
        <w:r>
          <w:rPr>
            <w:color w:val="007FAC"/>
            <w:w w:val="110"/>
            <w:sz w:val="12"/>
          </w:rPr>
          <w:t> Dash,</w:t>
        </w:r>
        <w:r>
          <w:rPr>
            <w:color w:val="007FAC"/>
            <w:w w:val="110"/>
            <w:sz w:val="12"/>
          </w:rPr>
          <w:t> L.C.</w:t>
        </w:r>
        <w:r>
          <w:rPr>
            <w:color w:val="007FAC"/>
            <w:w w:val="110"/>
            <w:sz w:val="12"/>
          </w:rPr>
          <w:t> Saikia,</w:t>
        </w:r>
        <w:r>
          <w:rPr>
            <w:color w:val="007FAC"/>
            <w:w w:val="110"/>
            <w:sz w:val="12"/>
          </w:rPr>
          <w:t> N.</w:t>
        </w:r>
        <w:r>
          <w:rPr>
            <w:color w:val="007FAC"/>
            <w:w w:val="110"/>
            <w:sz w:val="12"/>
          </w:rPr>
          <w:t> Sinha,</w:t>
        </w:r>
        <w:r>
          <w:rPr>
            <w:color w:val="007FAC"/>
            <w:w w:val="110"/>
            <w:sz w:val="12"/>
          </w:rPr>
          <w:t> Flower</w:t>
        </w:r>
        <w:r>
          <w:rPr>
            <w:color w:val="007FAC"/>
            <w:w w:val="110"/>
            <w:sz w:val="12"/>
          </w:rPr>
          <w:t> pollination</w:t>
        </w:r>
        <w:r>
          <w:rPr>
            <w:color w:val="007FAC"/>
            <w:w w:val="110"/>
            <w:sz w:val="12"/>
          </w:rPr>
          <w:t> algorithm</w:t>
        </w:r>
        <w:r>
          <w:rPr>
            <w:color w:val="007FAC"/>
            <w:w w:val="110"/>
            <w:sz w:val="12"/>
          </w:rPr>
          <w:t> optimized</w:t>
        </w:r>
        <w:r>
          <w:rPr>
            <w:color w:val="007FAC"/>
            <w:w w:val="110"/>
            <w:sz w:val="12"/>
          </w:rPr>
          <w:t> </w:t>
        </w:r>
        <w:r>
          <w:rPr>
            <w:color w:val="007FAC"/>
            <w:w w:val="110"/>
            <w:sz w:val="12"/>
          </w:rPr>
          <w:t>PI-PD</w:t>
        </w:r>
      </w:hyperlink>
      <w:r>
        <w:rPr>
          <w:color w:val="007FAC"/>
          <w:spacing w:val="40"/>
          <w:w w:val="110"/>
          <w:sz w:val="12"/>
        </w:rPr>
        <w:t> </w:t>
      </w:r>
      <w:hyperlink r:id="rId205">
        <w:r>
          <w:rPr>
            <w:color w:val="007FAC"/>
            <w:w w:val="110"/>
            <w:sz w:val="12"/>
          </w:rPr>
          <w:t>cascade</w:t>
        </w:r>
        <w:r>
          <w:rPr>
            <w:color w:val="007FAC"/>
            <w:w w:val="110"/>
            <w:sz w:val="12"/>
          </w:rPr>
          <w:t> controller</w:t>
        </w:r>
        <w:r>
          <w:rPr>
            <w:color w:val="007FAC"/>
            <w:w w:val="110"/>
            <w:sz w:val="12"/>
          </w:rPr>
          <w:t> in</w:t>
        </w:r>
        <w:r>
          <w:rPr>
            <w:color w:val="007FAC"/>
            <w:w w:val="110"/>
            <w:sz w:val="12"/>
          </w:rPr>
          <w:t> automatic</w:t>
        </w:r>
        <w:r>
          <w:rPr>
            <w:color w:val="007FAC"/>
            <w:w w:val="110"/>
            <w:sz w:val="12"/>
          </w:rPr>
          <w:t> generation</w:t>
        </w:r>
        <w:r>
          <w:rPr>
            <w:color w:val="007FAC"/>
            <w:w w:val="110"/>
            <w:sz w:val="12"/>
          </w:rPr>
          <w:t> control</w:t>
        </w:r>
        <w:r>
          <w:rPr>
            <w:color w:val="007FAC"/>
            <w:w w:val="110"/>
            <w:sz w:val="12"/>
          </w:rPr>
          <w:t> of</w:t>
        </w:r>
        <w:r>
          <w:rPr>
            <w:color w:val="007FAC"/>
            <w:w w:val="110"/>
            <w:sz w:val="12"/>
          </w:rPr>
          <w:t> a</w:t>
        </w:r>
        <w:r>
          <w:rPr>
            <w:color w:val="007FAC"/>
            <w:w w:val="110"/>
            <w:sz w:val="12"/>
          </w:rPr>
          <w:t> multi-area</w:t>
        </w:r>
        <w:r>
          <w:rPr>
            <w:color w:val="007FAC"/>
            <w:w w:val="110"/>
            <w:sz w:val="12"/>
          </w:rPr>
          <w:t> power</w:t>
        </w:r>
      </w:hyperlink>
      <w:r>
        <w:rPr>
          <w:color w:val="007FAC"/>
          <w:spacing w:val="80"/>
          <w:w w:val="110"/>
          <w:sz w:val="12"/>
        </w:rPr>
        <w:t> </w:t>
      </w:r>
      <w:hyperlink r:id="rId205">
        <w:r>
          <w:rPr>
            <w:color w:val="007FAC"/>
            <w:w w:val="110"/>
            <w:sz w:val="12"/>
          </w:rPr>
          <w:t>system,</w:t>
        </w:r>
        <w:r>
          <w:rPr>
            <w:color w:val="007FAC"/>
            <w:spacing w:val="28"/>
            <w:w w:val="110"/>
            <w:sz w:val="12"/>
          </w:rPr>
          <w:t> </w:t>
        </w:r>
        <w:r>
          <w:rPr>
            <w:color w:val="007FAC"/>
            <w:w w:val="110"/>
            <w:sz w:val="12"/>
          </w:rPr>
          <w:t>Int.</w:t>
        </w:r>
        <w:r>
          <w:rPr>
            <w:color w:val="007FAC"/>
            <w:spacing w:val="27"/>
            <w:w w:val="110"/>
            <w:sz w:val="12"/>
          </w:rPr>
          <w:t> </w:t>
        </w:r>
        <w:r>
          <w:rPr>
            <w:color w:val="007FAC"/>
            <w:w w:val="105"/>
            <w:sz w:val="12"/>
          </w:rPr>
          <w:t>J.</w:t>
        </w:r>
        <w:r>
          <w:rPr>
            <w:color w:val="007FAC"/>
            <w:spacing w:val="28"/>
            <w:w w:val="110"/>
            <w:sz w:val="12"/>
          </w:rPr>
          <w:t> </w:t>
        </w:r>
        <w:r>
          <w:rPr>
            <w:color w:val="007FAC"/>
            <w:w w:val="110"/>
            <w:sz w:val="12"/>
          </w:rPr>
          <w:t>Electr.</w:t>
        </w:r>
        <w:r>
          <w:rPr>
            <w:color w:val="007FAC"/>
            <w:spacing w:val="30"/>
            <w:w w:val="110"/>
            <w:sz w:val="12"/>
          </w:rPr>
          <w:t> </w:t>
        </w:r>
        <w:r>
          <w:rPr>
            <w:color w:val="007FAC"/>
            <w:w w:val="110"/>
            <w:sz w:val="12"/>
          </w:rPr>
          <w:t>Power</w:t>
        </w:r>
        <w:r>
          <w:rPr>
            <w:color w:val="007FAC"/>
            <w:spacing w:val="28"/>
            <w:w w:val="110"/>
            <w:sz w:val="12"/>
          </w:rPr>
          <w:t> </w:t>
        </w:r>
        <w:r>
          <w:rPr>
            <w:color w:val="007FAC"/>
            <w:w w:val="110"/>
            <w:sz w:val="12"/>
          </w:rPr>
          <w:t>Energy</w:t>
        </w:r>
        <w:r>
          <w:rPr>
            <w:color w:val="007FAC"/>
            <w:spacing w:val="28"/>
            <w:w w:val="110"/>
            <w:sz w:val="12"/>
          </w:rPr>
          <w:t> </w:t>
        </w:r>
        <w:r>
          <w:rPr>
            <w:color w:val="007FAC"/>
            <w:w w:val="110"/>
            <w:sz w:val="12"/>
          </w:rPr>
          <w:t>Syst.</w:t>
        </w:r>
        <w:r>
          <w:rPr>
            <w:color w:val="007FAC"/>
            <w:spacing w:val="28"/>
            <w:w w:val="110"/>
            <w:sz w:val="12"/>
          </w:rPr>
          <w:t> </w:t>
        </w:r>
        <w:r>
          <w:rPr>
            <w:color w:val="007FAC"/>
            <w:w w:val="110"/>
            <w:sz w:val="12"/>
          </w:rPr>
          <w:t>82</w:t>
        </w:r>
        <w:r>
          <w:rPr>
            <w:color w:val="007FAC"/>
            <w:spacing w:val="28"/>
            <w:w w:val="110"/>
            <w:sz w:val="12"/>
          </w:rPr>
          <w:t> </w:t>
        </w:r>
        <w:r>
          <w:rPr>
            <w:color w:val="007FAC"/>
            <w:w w:val="110"/>
            <w:sz w:val="12"/>
          </w:rPr>
          <w:t>(2016)</w:t>
        </w:r>
        <w:r>
          <w:rPr>
            <w:color w:val="007FAC"/>
            <w:spacing w:val="28"/>
            <w:w w:val="110"/>
            <w:sz w:val="12"/>
          </w:rPr>
          <w:t> </w:t>
        </w:r>
        <w:r>
          <w:rPr>
            <w:color w:val="007FAC"/>
            <w:w w:val="110"/>
            <w:sz w:val="12"/>
          </w:rPr>
          <w:t>19</w:t>
        </w:r>
      </w:hyperlink>
      <w:r>
        <w:rPr>
          <w:rFonts w:ascii="Arial"/>
          <w:color w:val="007FAC"/>
          <w:w w:val="110"/>
          <w:sz w:val="12"/>
        </w:rPr>
        <w:t>e</w:t>
      </w:r>
      <w:hyperlink r:id="rId205">
        <w:r>
          <w:rPr>
            <w:color w:val="007FAC"/>
            <w:w w:val="110"/>
            <w:sz w:val="12"/>
          </w:rPr>
          <w:t>28</w:t>
        </w:r>
      </w:hyperlink>
      <w:r>
        <w:rPr>
          <w:w w:val="110"/>
          <w:sz w:val="12"/>
        </w:rPr>
        <w:t>.</w:t>
      </w:r>
    </w:p>
    <w:p>
      <w:pPr>
        <w:pStyle w:val="ListParagraph"/>
        <w:numPr>
          <w:ilvl w:val="0"/>
          <w:numId w:val="4"/>
        </w:numPr>
        <w:tabs>
          <w:tab w:pos="633" w:val="left" w:leader="none"/>
          <w:tab w:pos="635" w:val="left" w:leader="none"/>
        </w:tabs>
        <w:spacing w:line="278" w:lineRule="auto" w:before="1" w:after="0"/>
        <w:ind w:left="635" w:right="0" w:hanging="326"/>
        <w:jc w:val="both"/>
        <w:rPr>
          <w:sz w:val="12"/>
        </w:rPr>
      </w:pPr>
      <w:bookmarkStart w:name="_bookmark40" w:id="60"/>
      <w:bookmarkEnd w:id="60"/>
      <w:r>
        <w:rPr/>
      </w:r>
      <w:hyperlink r:id="rId206">
        <w:r>
          <w:rPr>
            <w:color w:val="007FAC"/>
            <w:w w:val="115"/>
            <w:sz w:val="12"/>
          </w:rPr>
          <w:t>S.</w:t>
        </w:r>
        <w:r>
          <w:rPr>
            <w:color w:val="007FAC"/>
            <w:spacing w:val="-3"/>
            <w:w w:val="115"/>
            <w:sz w:val="12"/>
          </w:rPr>
          <w:t> </w:t>
        </w:r>
        <w:r>
          <w:rPr>
            <w:color w:val="007FAC"/>
            <w:w w:val="115"/>
            <w:sz w:val="12"/>
          </w:rPr>
          <w:t>Panda,</w:t>
        </w:r>
        <w:r>
          <w:rPr>
            <w:color w:val="007FAC"/>
            <w:spacing w:val="-4"/>
            <w:w w:val="115"/>
            <w:sz w:val="12"/>
          </w:rPr>
          <w:t> </w:t>
        </w:r>
        <w:r>
          <w:rPr>
            <w:color w:val="007FAC"/>
            <w:w w:val="115"/>
            <w:sz w:val="12"/>
          </w:rPr>
          <w:t>B.</w:t>
        </w:r>
        <w:r>
          <w:rPr>
            <w:color w:val="007FAC"/>
            <w:spacing w:val="-3"/>
            <w:w w:val="115"/>
            <w:sz w:val="12"/>
          </w:rPr>
          <w:t> </w:t>
        </w:r>
        <w:r>
          <w:rPr>
            <w:color w:val="007FAC"/>
            <w:w w:val="115"/>
            <w:sz w:val="12"/>
          </w:rPr>
          <w:t>Mohanty,</w:t>
        </w:r>
        <w:r>
          <w:rPr>
            <w:color w:val="007FAC"/>
            <w:spacing w:val="-3"/>
            <w:w w:val="115"/>
            <w:sz w:val="12"/>
          </w:rPr>
          <w:t> </w:t>
        </w:r>
        <w:r>
          <w:rPr>
            <w:color w:val="007FAC"/>
            <w:w w:val="115"/>
            <w:sz w:val="12"/>
          </w:rPr>
          <w:t>P.K.</w:t>
        </w:r>
        <w:r>
          <w:rPr>
            <w:color w:val="007FAC"/>
            <w:spacing w:val="-4"/>
            <w:w w:val="115"/>
            <w:sz w:val="12"/>
          </w:rPr>
          <w:t> </w:t>
        </w:r>
        <w:r>
          <w:rPr>
            <w:color w:val="007FAC"/>
            <w:w w:val="115"/>
            <w:sz w:val="12"/>
          </w:rPr>
          <w:t>Hota,</w:t>
        </w:r>
        <w:r>
          <w:rPr>
            <w:color w:val="007FAC"/>
            <w:spacing w:val="-3"/>
            <w:w w:val="115"/>
            <w:sz w:val="12"/>
          </w:rPr>
          <w:t> </w:t>
        </w:r>
        <w:r>
          <w:rPr>
            <w:color w:val="007FAC"/>
            <w:w w:val="115"/>
            <w:sz w:val="12"/>
          </w:rPr>
          <w:t>Hybrid</w:t>
        </w:r>
        <w:r>
          <w:rPr>
            <w:color w:val="007FAC"/>
            <w:spacing w:val="-3"/>
            <w:w w:val="115"/>
            <w:sz w:val="12"/>
          </w:rPr>
          <w:t> </w:t>
        </w:r>
        <w:r>
          <w:rPr>
            <w:color w:val="007FAC"/>
            <w:w w:val="115"/>
            <w:sz w:val="12"/>
          </w:rPr>
          <w:t>BFOA-PSO</w:t>
        </w:r>
        <w:r>
          <w:rPr>
            <w:color w:val="007FAC"/>
            <w:spacing w:val="-3"/>
            <w:w w:val="115"/>
            <w:sz w:val="12"/>
          </w:rPr>
          <w:t> </w:t>
        </w:r>
        <w:r>
          <w:rPr>
            <w:color w:val="007FAC"/>
            <w:w w:val="115"/>
            <w:sz w:val="12"/>
          </w:rPr>
          <w:t>algorithm</w:t>
        </w:r>
        <w:r>
          <w:rPr>
            <w:color w:val="007FAC"/>
            <w:spacing w:val="-3"/>
            <w:w w:val="115"/>
            <w:sz w:val="12"/>
          </w:rPr>
          <w:t> </w:t>
        </w:r>
        <w:r>
          <w:rPr>
            <w:color w:val="007FAC"/>
            <w:w w:val="115"/>
            <w:sz w:val="12"/>
          </w:rPr>
          <w:t>for</w:t>
        </w:r>
        <w:r>
          <w:rPr>
            <w:color w:val="007FAC"/>
            <w:spacing w:val="-3"/>
            <w:w w:val="115"/>
            <w:sz w:val="12"/>
          </w:rPr>
          <w:t> </w:t>
        </w:r>
        <w:r>
          <w:rPr>
            <w:color w:val="007FAC"/>
            <w:w w:val="115"/>
            <w:sz w:val="12"/>
          </w:rPr>
          <w:t>automatic</w:t>
        </w:r>
      </w:hyperlink>
      <w:r>
        <w:rPr>
          <w:color w:val="007FAC"/>
          <w:spacing w:val="40"/>
          <w:w w:val="115"/>
          <w:sz w:val="12"/>
        </w:rPr>
        <w:t> </w:t>
      </w:r>
      <w:hyperlink r:id="rId206">
        <w:r>
          <w:rPr>
            <w:color w:val="007FAC"/>
            <w:w w:val="115"/>
            <w:sz w:val="12"/>
          </w:rPr>
          <w:t>generation</w:t>
        </w:r>
        <w:r>
          <w:rPr>
            <w:color w:val="007FAC"/>
            <w:w w:val="115"/>
            <w:sz w:val="12"/>
          </w:rPr>
          <w:t> control</w:t>
        </w:r>
        <w:r>
          <w:rPr>
            <w:color w:val="007FAC"/>
            <w:w w:val="115"/>
            <w:sz w:val="12"/>
          </w:rPr>
          <w:t> of</w:t>
        </w:r>
        <w:r>
          <w:rPr>
            <w:color w:val="007FAC"/>
            <w:w w:val="115"/>
            <w:sz w:val="12"/>
          </w:rPr>
          <w:t> linear</w:t>
        </w:r>
        <w:r>
          <w:rPr>
            <w:color w:val="007FAC"/>
            <w:w w:val="115"/>
            <w:sz w:val="12"/>
          </w:rPr>
          <w:t> and</w:t>
        </w:r>
        <w:r>
          <w:rPr>
            <w:color w:val="007FAC"/>
            <w:w w:val="115"/>
            <w:sz w:val="12"/>
          </w:rPr>
          <w:t> nonlinear</w:t>
        </w:r>
        <w:r>
          <w:rPr>
            <w:color w:val="007FAC"/>
            <w:w w:val="115"/>
            <w:sz w:val="12"/>
          </w:rPr>
          <w:t> interconnected</w:t>
        </w:r>
        <w:r>
          <w:rPr>
            <w:color w:val="007FAC"/>
            <w:w w:val="115"/>
            <w:sz w:val="12"/>
          </w:rPr>
          <w:t> power</w:t>
        </w:r>
        <w:r>
          <w:rPr>
            <w:color w:val="007FAC"/>
            <w:w w:val="115"/>
            <w:sz w:val="12"/>
          </w:rPr>
          <w:t> systems,</w:t>
        </w:r>
      </w:hyperlink>
      <w:r>
        <w:rPr>
          <w:color w:val="007FAC"/>
          <w:spacing w:val="40"/>
          <w:w w:val="115"/>
          <w:sz w:val="12"/>
        </w:rPr>
        <w:t> </w:t>
      </w:r>
      <w:hyperlink r:id="rId206">
        <w:r>
          <w:rPr>
            <w:color w:val="007FAC"/>
            <w:w w:val="115"/>
            <w:sz w:val="12"/>
          </w:rPr>
          <w:t>Appl.</w:t>
        </w:r>
        <w:r>
          <w:rPr>
            <w:color w:val="007FAC"/>
            <w:w w:val="115"/>
            <w:sz w:val="12"/>
          </w:rPr>
          <w:t> Soft</w:t>
        </w:r>
        <w:r>
          <w:rPr>
            <w:color w:val="007FAC"/>
            <w:w w:val="115"/>
            <w:sz w:val="12"/>
          </w:rPr>
          <w:t> Comput.</w:t>
        </w:r>
        <w:r>
          <w:rPr>
            <w:color w:val="007FAC"/>
            <w:w w:val="115"/>
            <w:sz w:val="12"/>
          </w:rPr>
          <w:t> 13</w:t>
        </w:r>
        <w:r>
          <w:rPr>
            <w:color w:val="007FAC"/>
            <w:w w:val="115"/>
            <w:sz w:val="12"/>
          </w:rPr>
          <w:t> (12)</w:t>
        </w:r>
        <w:r>
          <w:rPr>
            <w:color w:val="007FAC"/>
            <w:w w:val="115"/>
            <w:sz w:val="12"/>
          </w:rPr>
          <w:t> (2013)</w:t>
        </w:r>
        <w:r>
          <w:rPr>
            <w:color w:val="007FAC"/>
            <w:w w:val="115"/>
            <w:sz w:val="12"/>
          </w:rPr>
          <w:t> 4718</w:t>
        </w:r>
      </w:hyperlink>
      <w:r>
        <w:rPr>
          <w:rFonts w:ascii="Arial"/>
          <w:color w:val="007FAC"/>
          <w:w w:val="115"/>
          <w:sz w:val="12"/>
        </w:rPr>
        <w:t>e</w:t>
      </w:r>
      <w:hyperlink r:id="rId206">
        <w:r>
          <w:rPr>
            <w:color w:val="007FAC"/>
            <w:w w:val="115"/>
            <w:sz w:val="12"/>
          </w:rPr>
          <w:t>4730</w:t>
        </w:r>
      </w:hyperlink>
      <w:r>
        <w:rPr>
          <w:w w:val="115"/>
          <w:sz w:val="12"/>
        </w:rPr>
        <w:t>.</w:t>
      </w:r>
    </w:p>
    <w:p>
      <w:pPr>
        <w:pStyle w:val="ListParagraph"/>
        <w:numPr>
          <w:ilvl w:val="0"/>
          <w:numId w:val="4"/>
        </w:numPr>
        <w:tabs>
          <w:tab w:pos="633" w:val="left" w:leader="none"/>
          <w:tab w:pos="635" w:val="left" w:leader="none"/>
        </w:tabs>
        <w:spacing w:line="278" w:lineRule="auto" w:before="2" w:after="0"/>
        <w:ind w:left="635" w:right="0" w:hanging="326"/>
        <w:jc w:val="both"/>
        <w:rPr>
          <w:sz w:val="12"/>
        </w:rPr>
      </w:pPr>
      <w:bookmarkStart w:name="_bookmark41" w:id="61"/>
      <w:bookmarkEnd w:id="61"/>
      <w:r>
        <w:rPr/>
      </w:r>
      <w:hyperlink r:id="rId207">
        <w:r>
          <w:rPr>
            <w:color w:val="007FAC"/>
            <w:w w:val="105"/>
            <w:sz w:val="12"/>
          </w:rPr>
          <w:t>R.K.</w:t>
        </w:r>
        <w:r>
          <w:rPr>
            <w:color w:val="007FAC"/>
            <w:spacing w:val="40"/>
            <w:w w:val="105"/>
            <w:sz w:val="12"/>
          </w:rPr>
          <w:t> </w:t>
        </w:r>
        <w:r>
          <w:rPr>
            <w:color w:val="007FAC"/>
            <w:w w:val="105"/>
            <w:sz w:val="12"/>
          </w:rPr>
          <w:t>Sahu,</w:t>
        </w:r>
        <w:r>
          <w:rPr>
            <w:color w:val="007FAC"/>
            <w:spacing w:val="40"/>
            <w:w w:val="105"/>
            <w:sz w:val="12"/>
          </w:rPr>
          <w:t> </w:t>
        </w:r>
        <w:r>
          <w:rPr>
            <w:color w:val="007FAC"/>
            <w:w w:val="105"/>
            <w:sz w:val="12"/>
          </w:rPr>
          <w:t>S.</w:t>
        </w:r>
        <w:r>
          <w:rPr>
            <w:color w:val="007FAC"/>
            <w:spacing w:val="40"/>
            <w:w w:val="105"/>
            <w:sz w:val="12"/>
          </w:rPr>
          <w:t> </w:t>
        </w:r>
        <w:r>
          <w:rPr>
            <w:color w:val="007FAC"/>
            <w:w w:val="105"/>
            <w:sz w:val="12"/>
          </w:rPr>
          <w:t>Panda,</w:t>
        </w:r>
        <w:r>
          <w:rPr>
            <w:color w:val="007FAC"/>
            <w:spacing w:val="40"/>
            <w:w w:val="105"/>
            <w:sz w:val="12"/>
          </w:rPr>
          <w:t> </w:t>
        </w:r>
        <w:r>
          <w:rPr>
            <w:color w:val="007FAC"/>
            <w:w w:val="105"/>
            <w:sz w:val="12"/>
          </w:rPr>
          <w:t>G.T.</w:t>
        </w:r>
        <w:r>
          <w:rPr>
            <w:color w:val="007FAC"/>
            <w:spacing w:val="40"/>
            <w:w w:val="105"/>
            <w:sz w:val="12"/>
          </w:rPr>
          <w:t> </w:t>
        </w:r>
        <w:r>
          <w:rPr>
            <w:color w:val="007FAC"/>
            <w:w w:val="105"/>
            <w:sz w:val="12"/>
          </w:rPr>
          <w:t>ChandraSekhar,</w:t>
        </w:r>
        <w:r>
          <w:rPr>
            <w:color w:val="007FAC"/>
            <w:spacing w:val="40"/>
            <w:w w:val="105"/>
            <w:sz w:val="12"/>
          </w:rPr>
          <w:t> </w:t>
        </w:r>
        <w:r>
          <w:rPr>
            <w:color w:val="007FAC"/>
            <w:w w:val="105"/>
            <w:sz w:val="12"/>
          </w:rPr>
          <w:t>A</w:t>
        </w:r>
        <w:r>
          <w:rPr>
            <w:color w:val="007FAC"/>
            <w:spacing w:val="40"/>
            <w:w w:val="105"/>
            <w:sz w:val="12"/>
          </w:rPr>
          <w:t> </w:t>
        </w:r>
        <w:r>
          <w:rPr>
            <w:color w:val="007FAC"/>
            <w:w w:val="105"/>
            <w:sz w:val="12"/>
          </w:rPr>
          <w:t>novel</w:t>
        </w:r>
        <w:r>
          <w:rPr>
            <w:color w:val="007FAC"/>
            <w:spacing w:val="40"/>
            <w:w w:val="105"/>
            <w:sz w:val="12"/>
          </w:rPr>
          <w:t> </w:t>
        </w:r>
        <w:r>
          <w:rPr>
            <w:color w:val="007FAC"/>
            <w:w w:val="105"/>
            <w:sz w:val="12"/>
          </w:rPr>
          <w:t>hybrid</w:t>
        </w:r>
        <w:r>
          <w:rPr>
            <w:color w:val="007FAC"/>
            <w:spacing w:val="40"/>
            <w:w w:val="105"/>
            <w:sz w:val="12"/>
          </w:rPr>
          <w:t> </w:t>
        </w:r>
        <w:r>
          <w:rPr>
            <w:color w:val="007FAC"/>
            <w:w w:val="105"/>
            <w:sz w:val="12"/>
          </w:rPr>
          <w:t>PSO-PS</w:t>
        </w:r>
        <w:r>
          <w:rPr>
            <w:color w:val="007FAC"/>
            <w:spacing w:val="40"/>
            <w:w w:val="105"/>
            <w:sz w:val="12"/>
          </w:rPr>
          <w:t> </w:t>
        </w:r>
        <w:r>
          <w:rPr>
            <w:color w:val="007FAC"/>
            <w:w w:val="105"/>
            <w:sz w:val="12"/>
          </w:rPr>
          <w:t>optimized</w:t>
        </w:r>
      </w:hyperlink>
      <w:r>
        <w:rPr>
          <w:color w:val="007FAC"/>
          <w:spacing w:val="40"/>
          <w:w w:val="105"/>
          <w:sz w:val="12"/>
        </w:rPr>
        <w:t> </w:t>
      </w:r>
      <w:hyperlink r:id="rId207">
        <w:r>
          <w:rPr>
            <w:color w:val="007FAC"/>
            <w:w w:val="105"/>
            <w:sz w:val="12"/>
          </w:rPr>
          <w:t>fuzzy PI controller for AGC in multi area interconnected power systems, Int. J.</w:t>
        </w:r>
      </w:hyperlink>
      <w:r>
        <w:rPr>
          <w:color w:val="007FAC"/>
          <w:spacing w:val="40"/>
          <w:w w:val="105"/>
          <w:sz w:val="12"/>
        </w:rPr>
        <w:t> </w:t>
      </w:r>
      <w:hyperlink r:id="rId207">
        <w:r>
          <w:rPr>
            <w:color w:val="007FAC"/>
            <w:w w:val="105"/>
            <w:sz w:val="12"/>
          </w:rPr>
          <w:t>Electr.</w:t>
        </w:r>
        <w:r>
          <w:rPr>
            <w:color w:val="007FAC"/>
            <w:spacing w:val="40"/>
            <w:w w:val="105"/>
            <w:sz w:val="12"/>
          </w:rPr>
          <w:t> </w:t>
        </w:r>
        <w:r>
          <w:rPr>
            <w:color w:val="007FAC"/>
            <w:w w:val="105"/>
            <w:sz w:val="12"/>
          </w:rPr>
          <w:t>Power</w:t>
        </w:r>
        <w:r>
          <w:rPr>
            <w:color w:val="007FAC"/>
            <w:spacing w:val="40"/>
            <w:w w:val="105"/>
            <w:sz w:val="12"/>
          </w:rPr>
          <w:t> </w:t>
        </w:r>
        <w:r>
          <w:rPr>
            <w:color w:val="007FAC"/>
            <w:w w:val="105"/>
            <w:sz w:val="12"/>
          </w:rPr>
          <w:t>Energy</w:t>
        </w:r>
        <w:r>
          <w:rPr>
            <w:color w:val="007FAC"/>
            <w:spacing w:val="40"/>
            <w:w w:val="105"/>
            <w:sz w:val="12"/>
          </w:rPr>
          <w:t> </w:t>
        </w:r>
        <w:r>
          <w:rPr>
            <w:color w:val="007FAC"/>
            <w:w w:val="105"/>
            <w:sz w:val="12"/>
          </w:rPr>
          <w:t>Syst.</w:t>
        </w:r>
        <w:r>
          <w:rPr>
            <w:color w:val="007FAC"/>
            <w:spacing w:val="40"/>
            <w:w w:val="105"/>
            <w:sz w:val="12"/>
          </w:rPr>
          <w:t> </w:t>
        </w:r>
        <w:r>
          <w:rPr>
            <w:color w:val="007FAC"/>
            <w:w w:val="105"/>
            <w:sz w:val="12"/>
          </w:rPr>
          <w:t>64</w:t>
        </w:r>
        <w:r>
          <w:rPr>
            <w:color w:val="007FAC"/>
            <w:spacing w:val="40"/>
            <w:w w:val="105"/>
            <w:sz w:val="12"/>
          </w:rPr>
          <w:t> </w:t>
        </w:r>
        <w:r>
          <w:rPr>
            <w:color w:val="007FAC"/>
            <w:w w:val="105"/>
            <w:sz w:val="12"/>
          </w:rPr>
          <w:t>(2015)</w:t>
        </w:r>
        <w:r>
          <w:rPr>
            <w:color w:val="007FAC"/>
            <w:spacing w:val="40"/>
            <w:w w:val="105"/>
            <w:sz w:val="12"/>
          </w:rPr>
          <w:t> </w:t>
        </w:r>
        <w:r>
          <w:rPr>
            <w:color w:val="007FAC"/>
            <w:w w:val="105"/>
            <w:sz w:val="12"/>
          </w:rPr>
          <w:t>880</w:t>
        </w:r>
      </w:hyperlink>
      <w:r>
        <w:rPr>
          <w:rFonts w:ascii="Arial"/>
          <w:color w:val="007FAC"/>
          <w:w w:val="105"/>
          <w:sz w:val="12"/>
        </w:rPr>
        <w:t>e</w:t>
      </w:r>
      <w:hyperlink r:id="rId207">
        <w:r>
          <w:rPr>
            <w:color w:val="007FAC"/>
            <w:w w:val="105"/>
            <w:sz w:val="12"/>
          </w:rPr>
          <w:t>893</w:t>
        </w:r>
      </w:hyperlink>
      <w:r>
        <w:rPr>
          <w:w w:val="105"/>
          <w:sz w:val="12"/>
        </w:rPr>
        <w:t>.</w:t>
      </w:r>
    </w:p>
    <w:p>
      <w:pPr>
        <w:spacing w:line="280" w:lineRule="auto" w:before="117"/>
        <w:ind w:left="1930" w:right="112" w:firstLine="0"/>
        <w:jc w:val="both"/>
        <w:rPr>
          <w:sz w:val="12"/>
        </w:rPr>
      </w:pPr>
      <w:r>
        <w:rPr/>
        <w:br w:type="column"/>
      </w:r>
      <w:r>
        <w:rPr>
          <w:w w:val="110"/>
          <w:sz w:val="12"/>
        </w:rPr>
        <w:t>Sasmita</w:t>
      </w:r>
      <w:r>
        <w:rPr>
          <w:w w:val="110"/>
          <w:sz w:val="12"/>
        </w:rPr>
        <w:t> Padhy</w:t>
      </w:r>
      <w:r>
        <w:rPr>
          <w:w w:val="110"/>
          <w:sz w:val="12"/>
        </w:rPr>
        <w:t> was</w:t>
      </w:r>
      <w:r>
        <w:rPr>
          <w:w w:val="110"/>
          <w:sz w:val="12"/>
        </w:rPr>
        <w:t> born</w:t>
      </w:r>
      <w:r>
        <w:rPr>
          <w:w w:val="110"/>
          <w:sz w:val="12"/>
        </w:rPr>
        <w:t> on</w:t>
      </w:r>
      <w:r>
        <w:rPr>
          <w:w w:val="110"/>
          <w:sz w:val="12"/>
        </w:rPr>
        <w:t> 29th</w:t>
      </w:r>
      <w:r>
        <w:rPr>
          <w:w w:val="110"/>
          <w:sz w:val="12"/>
        </w:rPr>
        <w:t> June</w:t>
      </w:r>
      <w:r>
        <w:rPr>
          <w:w w:val="110"/>
          <w:sz w:val="12"/>
        </w:rPr>
        <w:t> 1980</w:t>
      </w:r>
      <w:r>
        <w:rPr>
          <w:w w:val="110"/>
          <w:sz w:val="12"/>
        </w:rPr>
        <w:t> at</w:t>
      </w:r>
      <w:r>
        <w:rPr>
          <w:w w:val="110"/>
          <w:sz w:val="12"/>
        </w:rPr>
        <w:t> </w:t>
      </w:r>
      <w:r>
        <w:rPr>
          <w:w w:val="110"/>
          <w:sz w:val="12"/>
        </w:rPr>
        <w:t>Ganjam</w:t>
      </w:r>
      <w:r>
        <w:rPr>
          <w:spacing w:val="40"/>
          <w:w w:val="110"/>
          <w:sz w:val="12"/>
        </w:rPr>
        <w:t> </w:t>
      </w:r>
      <w:r>
        <w:rPr>
          <w:w w:val="110"/>
          <w:sz w:val="12"/>
        </w:rPr>
        <w:t>Odisha,</w:t>
      </w:r>
      <w:r>
        <w:rPr>
          <w:spacing w:val="-3"/>
          <w:w w:val="110"/>
          <w:sz w:val="12"/>
        </w:rPr>
        <w:t> </w:t>
      </w:r>
      <w:r>
        <w:rPr>
          <w:w w:val="110"/>
          <w:sz w:val="12"/>
        </w:rPr>
        <w:t>India.</w:t>
      </w:r>
      <w:r>
        <w:rPr>
          <w:spacing w:val="-3"/>
          <w:w w:val="110"/>
          <w:sz w:val="12"/>
        </w:rPr>
        <w:t> </w:t>
      </w:r>
      <w:r>
        <w:rPr>
          <w:w w:val="110"/>
          <w:sz w:val="12"/>
        </w:rPr>
        <w:t>She</w:t>
      </w:r>
      <w:r>
        <w:rPr>
          <w:spacing w:val="-4"/>
          <w:w w:val="110"/>
          <w:sz w:val="12"/>
        </w:rPr>
        <w:t> </w:t>
      </w:r>
      <w:r>
        <w:rPr>
          <w:w w:val="110"/>
          <w:sz w:val="12"/>
        </w:rPr>
        <w:t>obtained</w:t>
      </w:r>
      <w:r>
        <w:rPr>
          <w:spacing w:val="-3"/>
          <w:w w:val="110"/>
          <w:sz w:val="12"/>
        </w:rPr>
        <w:t> </w:t>
      </w:r>
      <w:r>
        <w:rPr>
          <w:w w:val="110"/>
          <w:sz w:val="12"/>
        </w:rPr>
        <w:t>her</w:t>
      </w:r>
      <w:r>
        <w:rPr>
          <w:spacing w:val="-4"/>
          <w:w w:val="110"/>
          <w:sz w:val="12"/>
        </w:rPr>
        <w:t> </w:t>
      </w:r>
      <w:r>
        <w:rPr>
          <w:w w:val="110"/>
          <w:sz w:val="12"/>
        </w:rPr>
        <w:t>B.Engg</w:t>
      </w:r>
      <w:r>
        <w:rPr>
          <w:spacing w:val="-3"/>
          <w:w w:val="110"/>
          <w:sz w:val="12"/>
        </w:rPr>
        <w:t> </w:t>
      </w:r>
      <w:r>
        <w:rPr>
          <w:w w:val="110"/>
          <w:sz w:val="12"/>
        </w:rPr>
        <w:t>(Electrical</w:t>
      </w:r>
      <w:r>
        <w:rPr>
          <w:spacing w:val="-3"/>
          <w:w w:val="110"/>
          <w:sz w:val="12"/>
        </w:rPr>
        <w:t> </w:t>
      </w:r>
      <w:r>
        <w:rPr>
          <w:rFonts w:ascii="Times New Roman"/>
          <w:w w:val="110"/>
          <w:sz w:val="12"/>
        </w:rPr>
        <w:t>&amp;</w:t>
      </w:r>
      <w:r>
        <w:rPr>
          <w:rFonts w:ascii="Times New Roman"/>
          <w:spacing w:val="-5"/>
          <w:w w:val="110"/>
          <w:sz w:val="12"/>
        </w:rPr>
        <w:t> </w:t>
      </w:r>
      <w:r>
        <w:rPr>
          <w:w w:val="110"/>
          <w:sz w:val="12"/>
        </w:rPr>
        <w:t>Elec-</w:t>
      </w:r>
      <w:r>
        <w:rPr>
          <w:spacing w:val="40"/>
          <w:w w:val="110"/>
          <w:sz w:val="12"/>
        </w:rPr>
        <w:t> </w:t>
      </w:r>
      <w:r>
        <w:rPr>
          <w:w w:val="110"/>
          <w:sz w:val="12"/>
        </w:rPr>
        <w:t>tronics)</w:t>
      </w:r>
      <w:r>
        <w:rPr>
          <w:spacing w:val="-7"/>
          <w:w w:val="110"/>
          <w:sz w:val="12"/>
        </w:rPr>
        <w:t> </w:t>
      </w:r>
      <w:r>
        <w:rPr>
          <w:w w:val="110"/>
          <w:sz w:val="12"/>
        </w:rPr>
        <w:t>from</w:t>
      </w:r>
      <w:r>
        <w:rPr>
          <w:spacing w:val="-7"/>
          <w:w w:val="110"/>
          <w:sz w:val="12"/>
        </w:rPr>
        <w:t> </w:t>
      </w:r>
      <w:r>
        <w:rPr>
          <w:w w:val="110"/>
          <w:sz w:val="12"/>
        </w:rPr>
        <w:t>National</w:t>
      </w:r>
      <w:r>
        <w:rPr>
          <w:spacing w:val="-7"/>
          <w:w w:val="110"/>
          <w:sz w:val="12"/>
        </w:rPr>
        <w:t> </w:t>
      </w:r>
      <w:r>
        <w:rPr>
          <w:w w:val="110"/>
          <w:sz w:val="12"/>
        </w:rPr>
        <w:t>Institute</w:t>
      </w:r>
      <w:r>
        <w:rPr>
          <w:spacing w:val="-8"/>
          <w:w w:val="110"/>
          <w:sz w:val="12"/>
        </w:rPr>
        <w:t> </w:t>
      </w:r>
      <w:r>
        <w:rPr>
          <w:w w:val="110"/>
          <w:sz w:val="12"/>
        </w:rPr>
        <w:t>of</w:t>
      </w:r>
      <w:r>
        <w:rPr>
          <w:spacing w:val="-6"/>
          <w:w w:val="110"/>
          <w:sz w:val="12"/>
        </w:rPr>
        <w:t> </w:t>
      </w:r>
      <w:r>
        <w:rPr>
          <w:w w:val="110"/>
          <w:sz w:val="12"/>
        </w:rPr>
        <w:t>Science</w:t>
      </w:r>
      <w:r>
        <w:rPr>
          <w:spacing w:val="-7"/>
          <w:w w:val="110"/>
          <w:sz w:val="12"/>
        </w:rPr>
        <w:t> </w:t>
      </w:r>
      <w:r>
        <w:rPr>
          <w:w w:val="110"/>
          <w:sz w:val="12"/>
        </w:rPr>
        <w:t>and</w:t>
      </w:r>
      <w:r>
        <w:rPr>
          <w:spacing w:val="-7"/>
          <w:w w:val="110"/>
          <w:sz w:val="12"/>
        </w:rPr>
        <w:t> </w:t>
      </w:r>
      <w:r>
        <w:rPr>
          <w:w w:val="110"/>
          <w:sz w:val="12"/>
        </w:rPr>
        <w:t>Technology</w:t>
      </w:r>
      <w:r>
        <w:rPr>
          <w:spacing w:val="40"/>
          <w:w w:val="110"/>
          <w:sz w:val="12"/>
        </w:rPr>
        <w:t> </w:t>
      </w:r>
      <w:r>
        <w:rPr>
          <w:w w:val="110"/>
          <w:sz w:val="12"/>
        </w:rPr>
        <w:t>(NIST)</w:t>
      </w:r>
      <w:r>
        <w:rPr>
          <w:w w:val="110"/>
          <w:sz w:val="12"/>
        </w:rPr>
        <w:t> Berhampur</w:t>
      </w:r>
      <w:r>
        <w:rPr>
          <w:w w:val="110"/>
          <w:sz w:val="12"/>
        </w:rPr>
        <w:t> Odisha</w:t>
      </w:r>
      <w:r>
        <w:rPr>
          <w:w w:val="110"/>
          <w:sz w:val="12"/>
        </w:rPr>
        <w:t> in</w:t>
      </w:r>
      <w:r>
        <w:rPr>
          <w:w w:val="110"/>
          <w:sz w:val="12"/>
        </w:rPr>
        <w:t> 2003</w:t>
      </w:r>
      <w:r>
        <w:rPr>
          <w:w w:val="110"/>
          <w:sz w:val="12"/>
        </w:rPr>
        <w:t> and</w:t>
      </w:r>
      <w:r>
        <w:rPr>
          <w:w w:val="110"/>
          <w:sz w:val="12"/>
        </w:rPr>
        <w:t> M.Tech</w:t>
      </w:r>
      <w:r>
        <w:rPr>
          <w:w w:val="110"/>
          <w:sz w:val="12"/>
        </w:rPr>
        <w:t> (Power</w:t>
      </w:r>
      <w:r>
        <w:rPr>
          <w:spacing w:val="40"/>
          <w:w w:val="110"/>
          <w:sz w:val="12"/>
        </w:rPr>
        <w:t> </w:t>
      </w:r>
      <w:r>
        <w:rPr>
          <w:spacing w:val="-2"/>
          <w:w w:val="110"/>
          <w:sz w:val="12"/>
        </w:rPr>
        <w:t>System)</w:t>
      </w:r>
      <w:r>
        <w:rPr>
          <w:spacing w:val="-3"/>
          <w:w w:val="110"/>
          <w:sz w:val="12"/>
        </w:rPr>
        <w:t> </w:t>
      </w:r>
      <w:r>
        <w:rPr>
          <w:spacing w:val="-2"/>
          <w:w w:val="110"/>
          <w:sz w:val="12"/>
        </w:rPr>
        <w:t>from</w:t>
      </w:r>
      <w:r>
        <w:rPr>
          <w:spacing w:val="-6"/>
          <w:w w:val="110"/>
          <w:sz w:val="12"/>
        </w:rPr>
        <w:t> </w:t>
      </w:r>
      <w:r>
        <w:rPr>
          <w:spacing w:val="-2"/>
          <w:w w:val="110"/>
          <w:sz w:val="12"/>
        </w:rPr>
        <w:t>BPUT</w:t>
      </w:r>
      <w:r>
        <w:rPr>
          <w:spacing w:val="-3"/>
          <w:w w:val="110"/>
          <w:sz w:val="12"/>
        </w:rPr>
        <w:t> </w:t>
      </w:r>
      <w:r>
        <w:rPr>
          <w:spacing w:val="-2"/>
          <w:w w:val="110"/>
          <w:sz w:val="12"/>
        </w:rPr>
        <w:t>in</w:t>
      </w:r>
      <w:r>
        <w:rPr>
          <w:spacing w:val="-4"/>
          <w:w w:val="110"/>
          <w:sz w:val="12"/>
        </w:rPr>
        <w:t> </w:t>
      </w:r>
      <w:r>
        <w:rPr>
          <w:spacing w:val="-2"/>
          <w:w w:val="110"/>
          <w:sz w:val="12"/>
        </w:rPr>
        <w:t>2011.</w:t>
      </w:r>
      <w:r>
        <w:rPr>
          <w:spacing w:val="-4"/>
          <w:w w:val="110"/>
          <w:sz w:val="12"/>
        </w:rPr>
        <w:t> </w:t>
      </w:r>
      <w:r>
        <w:rPr>
          <w:spacing w:val="-2"/>
          <w:w w:val="110"/>
          <w:sz w:val="12"/>
        </w:rPr>
        <w:t>Currently</w:t>
      </w:r>
      <w:r>
        <w:rPr>
          <w:spacing w:val="-3"/>
          <w:w w:val="110"/>
          <w:sz w:val="12"/>
        </w:rPr>
        <w:t> </w:t>
      </w:r>
      <w:r>
        <w:rPr>
          <w:spacing w:val="-2"/>
          <w:w w:val="110"/>
          <w:sz w:val="12"/>
        </w:rPr>
        <w:t>She</w:t>
      </w:r>
      <w:r>
        <w:rPr>
          <w:spacing w:val="-4"/>
          <w:w w:val="110"/>
          <w:sz w:val="12"/>
        </w:rPr>
        <w:t> </w:t>
      </w:r>
      <w:r>
        <w:rPr>
          <w:spacing w:val="-2"/>
          <w:w w:val="110"/>
          <w:sz w:val="12"/>
        </w:rPr>
        <w:t>is</w:t>
      </w:r>
      <w:r>
        <w:rPr>
          <w:spacing w:val="-3"/>
          <w:w w:val="110"/>
          <w:sz w:val="12"/>
        </w:rPr>
        <w:t> </w:t>
      </w:r>
      <w:r>
        <w:rPr>
          <w:spacing w:val="-2"/>
          <w:w w:val="110"/>
          <w:sz w:val="12"/>
        </w:rPr>
        <w:t>pursuing</w:t>
      </w:r>
      <w:r>
        <w:rPr>
          <w:spacing w:val="-4"/>
          <w:w w:val="110"/>
          <w:sz w:val="12"/>
        </w:rPr>
        <w:t> </w:t>
      </w:r>
      <w:r>
        <w:rPr>
          <w:spacing w:val="-2"/>
          <w:w w:val="110"/>
          <w:sz w:val="12"/>
        </w:rPr>
        <w:t>Ph.D</w:t>
      </w:r>
      <w:r>
        <w:rPr>
          <w:spacing w:val="40"/>
          <w:w w:val="110"/>
          <w:sz w:val="12"/>
        </w:rPr>
        <w:t> </w:t>
      </w:r>
      <w:r>
        <w:rPr>
          <w:w w:val="110"/>
          <w:sz w:val="12"/>
        </w:rPr>
        <w:t>in</w:t>
      </w:r>
      <w:r>
        <w:rPr>
          <w:w w:val="110"/>
          <w:sz w:val="12"/>
        </w:rPr>
        <w:t> VSSUT,</w:t>
      </w:r>
      <w:r>
        <w:rPr>
          <w:w w:val="110"/>
          <w:sz w:val="12"/>
        </w:rPr>
        <w:t> Burla</w:t>
      </w:r>
      <w:r>
        <w:rPr>
          <w:w w:val="110"/>
          <w:sz w:val="12"/>
        </w:rPr>
        <w:t> and</w:t>
      </w:r>
      <w:r>
        <w:rPr>
          <w:w w:val="110"/>
          <w:sz w:val="12"/>
        </w:rPr>
        <w:t> her</w:t>
      </w:r>
      <w:r>
        <w:rPr>
          <w:w w:val="110"/>
          <w:sz w:val="12"/>
        </w:rPr>
        <w:t> research</w:t>
      </w:r>
      <w:r>
        <w:rPr>
          <w:w w:val="110"/>
          <w:sz w:val="12"/>
        </w:rPr>
        <w:t> interest</w:t>
      </w:r>
      <w:r>
        <w:rPr>
          <w:w w:val="110"/>
          <w:sz w:val="12"/>
        </w:rPr>
        <w:t> lies</w:t>
      </w:r>
      <w:r>
        <w:rPr>
          <w:w w:val="110"/>
          <w:sz w:val="12"/>
        </w:rPr>
        <w:t> in</w:t>
      </w:r>
      <w:r>
        <w:rPr>
          <w:w w:val="110"/>
          <w:sz w:val="12"/>
        </w:rPr>
        <w:t> Power</w:t>
      </w:r>
      <w:r>
        <w:rPr>
          <w:spacing w:val="40"/>
          <w:w w:val="110"/>
          <w:sz w:val="12"/>
        </w:rPr>
        <w:t> </w:t>
      </w:r>
      <w:r>
        <w:rPr>
          <w:w w:val="110"/>
          <w:sz w:val="12"/>
        </w:rPr>
        <w:t>system stability, control and computational</w:t>
      </w:r>
      <w:r>
        <w:rPr>
          <w:w w:val="110"/>
          <w:sz w:val="12"/>
        </w:rPr>
        <w:t> intelligence.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3"/>
        <w:rPr>
          <w:sz w:val="12"/>
        </w:rPr>
      </w:pPr>
    </w:p>
    <w:p>
      <w:pPr>
        <w:spacing w:line="280" w:lineRule="auto" w:before="0"/>
        <w:ind w:left="1930" w:right="111" w:firstLine="0"/>
        <w:jc w:val="both"/>
        <w:rPr>
          <w:sz w:val="12"/>
        </w:rPr>
      </w:pPr>
      <w:r>
        <w:rPr/>
        <w:drawing>
          <wp:anchor distT="0" distB="0" distL="0" distR="0" allowOverlap="1" layoutInCell="1" locked="0" behindDoc="0" simplePos="0" relativeHeight="15794176">
            <wp:simplePos x="0" y="0"/>
            <wp:positionH relativeFrom="page">
              <wp:posOffset>3956393</wp:posOffset>
            </wp:positionH>
            <wp:positionV relativeFrom="paragraph">
              <wp:posOffset>-1507330</wp:posOffset>
            </wp:positionV>
            <wp:extent cx="899274" cy="944638"/>
            <wp:effectExtent l="0" t="0" r="0" b="0"/>
            <wp:wrapNone/>
            <wp:docPr id="2387" name="Image 2387" descr="Unlabelled image"/>
            <wp:cNvGraphicFramePr>
              <a:graphicFrameLocks/>
            </wp:cNvGraphicFramePr>
            <a:graphic>
              <a:graphicData uri="http://schemas.openxmlformats.org/drawingml/2006/picture">
                <pic:pic>
                  <pic:nvPicPr>
                    <pic:cNvPr id="2387" name="Image 2387" descr="Unlabelled image"/>
                    <pic:cNvPicPr/>
                  </pic:nvPicPr>
                  <pic:blipFill>
                    <a:blip r:embed="rId208" cstate="print"/>
                    <a:stretch>
                      <a:fillRect/>
                    </a:stretch>
                  </pic:blipFill>
                  <pic:spPr>
                    <a:xfrm>
                      <a:off x="0" y="0"/>
                      <a:ext cx="899274" cy="944638"/>
                    </a:xfrm>
                    <a:prstGeom prst="rect">
                      <a:avLst/>
                    </a:prstGeom>
                  </pic:spPr>
                </pic:pic>
              </a:graphicData>
            </a:graphic>
          </wp:anchor>
        </w:drawing>
      </w:r>
      <w:r>
        <w:rPr/>
        <w:drawing>
          <wp:anchor distT="0" distB="0" distL="0" distR="0" allowOverlap="1" layoutInCell="1" locked="0" behindDoc="0" simplePos="0" relativeHeight="15794688">
            <wp:simplePos x="0" y="0"/>
            <wp:positionH relativeFrom="page">
              <wp:posOffset>3956393</wp:posOffset>
            </wp:positionH>
            <wp:positionV relativeFrom="paragraph">
              <wp:posOffset>8985</wp:posOffset>
            </wp:positionV>
            <wp:extent cx="899274" cy="978484"/>
            <wp:effectExtent l="0" t="0" r="0" b="0"/>
            <wp:wrapNone/>
            <wp:docPr id="2388" name="Image 2388" descr="Unlabelled image"/>
            <wp:cNvGraphicFramePr>
              <a:graphicFrameLocks/>
            </wp:cNvGraphicFramePr>
            <a:graphic>
              <a:graphicData uri="http://schemas.openxmlformats.org/drawingml/2006/picture">
                <pic:pic>
                  <pic:nvPicPr>
                    <pic:cNvPr id="2388" name="Image 2388" descr="Unlabelled image"/>
                    <pic:cNvPicPr/>
                  </pic:nvPicPr>
                  <pic:blipFill>
                    <a:blip r:embed="rId209" cstate="print"/>
                    <a:stretch>
                      <a:fillRect/>
                    </a:stretch>
                  </pic:blipFill>
                  <pic:spPr>
                    <a:xfrm>
                      <a:off x="0" y="0"/>
                      <a:ext cx="899274" cy="978484"/>
                    </a:xfrm>
                    <a:prstGeom prst="rect">
                      <a:avLst/>
                    </a:prstGeom>
                  </pic:spPr>
                </pic:pic>
              </a:graphicData>
            </a:graphic>
          </wp:anchor>
        </w:drawing>
      </w:r>
      <w:r>
        <w:rPr>
          <w:w w:val="105"/>
          <w:sz w:val="12"/>
        </w:rPr>
        <w:t>Sidhartha</w:t>
      </w:r>
      <w:r>
        <w:rPr>
          <w:w w:val="105"/>
          <w:sz w:val="12"/>
        </w:rPr>
        <w:t> Panda</w:t>
      </w:r>
      <w:r>
        <w:rPr>
          <w:w w:val="105"/>
          <w:sz w:val="12"/>
        </w:rPr>
        <w:t> is</w:t>
      </w:r>
      <w:r>
        <w:rPr>
          <w:w w:val="105"/>
          <w:sz w:val="12"/>
        </w:rPr>
        <w:t> working</w:t>
      </w:r>
      <w:r>
        <w:rPr>
          <w:w w:val="105"/>
          <w:sz w:val="12"/>
        </w:rPr>
        <w:t> as</w:t>
      </w:r>
      <w:r>
        <w:rPr>
          <w:w w:val="105"/>
          <w:sz w:val="12"/>
        </w:rPr>
        <w:t> a</w:t>
      </w:r>
      <w:r>
        <w:rPr>
          <w:w w:val="105"/>
          <w:sz w:val="12"/>
        </w:rPr>
        <w:t> Professor</w:t>
      </w:r>
      <w:r>
        <w:rPr>
          <w:w w:val="105"/>
          <w:sz w:val="12"/>
        </w:rPr>
        <w:t> in</w:t>
      </w:r>
      <w:r>
        <w:rPr>
          <w:w w:val="105"/>
          <w:sz w:val="12"/>
        </w:rPr>
        <w:t> the</w:t>
      </w:r>
      <w:r>
        <w:rPr>
          <w:w w:val="105"/>
          <w:sz w:val="12"/>
        </w:rPr>
        <w:t> </w:t>
      </w:r>
      <w:r>
        <w:rPr>
          <w:w w:val="105"/>
          <w:sz w:val="12"/>
        </w:rPr>
        <w:t>Depart-</w:t>
      </w:r>
      <w:r>
        <w:rPr>
          <w:spacing w:val="40"/>
          <w:w w:val="105"/>
          <w:sz w:val="12"/>
        </w:rPr>
        <w:t> </w:t>
      </w:r>
      <w:r>
        <w:rPr>
          <w:w w:val="105"/>
          <w:sz w:val="12"/>
        </w:rPr>
        <w:t>ment</w:t>
      </w:r>
      <w:r>
        <w:rPr>
          <w:w w:val="105"/>
          <w:sz w:val="12"/>
        </w:rPr>
        <w:t> of</w:t>
      </w:r>
      <w:r>
        <w:rPr>
          <w:w w:val="105"/>
          <w:sz w:val="12"/>
        </w:rPr>
        <w:t> Electrical</w:t>
      </w:r>
      <w:r>
        <w:rPr>
          <w:w w:val="105"/>
          <w:sz w:val="12"/>
        </w:rPr>
        <w:t> Engineering,</w:t>
      </w:r>
      <w:r>
        <w:rPr>
          <w:w w:val="105"/>
          <w:sz w:val="12"/>
        </w:rPr>
        <w:t> Veer</w:t>
      </w:r>
      <w:r>
        <w:rPr>
          <w:w w:val="105"/>
          <w:sz w:val="12"/>
        </w:rPr>
        <w:t> Surendrai</w:t>
      </w:r>
      <w:r>
        <w:rPr>
          <w:w w:val="105"/>
          <w:sz w:val="12"/>
        </w:rPr>
        <w:t> Sai</w:t>
      </w:r>
      <w:r>
        <w:rPr>
          <w:w w:val="105"/>
          <w:sz w:val="12"/>
        </w:rPr>
        <w:t> Uni-</w:t>
      </w:r>
      <w:r>
        <w:rPr>
          <w:spacing w:val="40"/>
          <w:w w:val="105"/>
          <w:sz w:val="12"/>
        </w:rPr>
        <w:t> </w:t>
      </w:r>
      <w:r>
        <w:rPr>
          <w:w w:val="105"/>
          <w:sz w:val="12"/>
        </w:rPr>
        <w:t>versity</w:t>
      </w:r>
      <w:r>
        <w:rPr>
          <w:w w:val="105"/>
          <w:sz w:val="12"/>
        </w:rPr>
        <w:t> of</w:t>
      </w:r>
      <w:r>
        <w:rPr>
          <w:w w:val="105"/>
          <w:sz w:val="12"/>
        </w:rPr>
        <w:t> Technology</w:t>
      </w:r>
      <w:r>
        <w:rPr>
          <w:w w:val="105"/>
          <w:sz w:val="12"/>
        </w:rPr>
        <w:t> (VSSUT),</w:t>
      </w:r>
      <w:r>
        <w:rPr>
          <w:w w:val="105"/>
          <w:sz w:val="12"/>
        </w:rPr>
        <w:t> Burla,</w:t>
      </w:r>
      <w:r>
        <w:rPr>
          <w:w w:val="105"/>
          <w:sz w:val="12"/>
        </w:rPr>
        <w:t> Sambalpur,</w:t>
      </w:r>
      <w:r>
        <w:rPr>
          <w:w w:val="105"/>
          <w:sz w:val="12"/>
        </w:rPr>
        <w:t> Odisha,</w:t>
      </w:r>
      <w:r>
        <w:rPr>
          <w:spacing w:val="40"/>
          <w:w w:val="105"/>
          <w:sz w:val="12"/>
        </w:rPr>
        <w:t> </w:t>
      </w:r>
      <w:r>
        <w:rPr>
          <w:w w:val="105"/>
          <w:sz w:val="12"/>
        </w:rPr>
        <w:t>India.</w:t>
      </w:r>
      <w:r>
        <w:rPr>
          <w:w w:val="105"/>
          <w:sz w:val="12"/>
        </w:rPr>
        <w:t> He</w:t>
      </w:r>
      <w:r>
        <w:rPr>
          <w:w w:val="105"/>
          <w:sz w:val="12"/>
        </w:rPr>
        <w:t> received</w:t>
      </w:r>
      <w:r>
        <w:rPr>
          <w:w w:val="105"/>
          <w:sz w:val="12"/>
        </w:rPr>
        <w:t> Ph.D.</w:t>
      </w:r>
      <w:r>
        <w:rPr>
          <w:w w:val="105"/>
          <w:sz w:val="12"/>
        </w:rPr>
        <w:t> degree</w:t>
      </w:r>
      <w:r>
        <w:rPr>
          <w:w w:val="105"/>
          <w:sz w:val="12"/>
        </w:rPr>
        <w:t> from</w:t>
      </w:r>
      <w:r>
        <w:rPr>
          <w:w w:val="105"/>
          <w:sz w:val="12"/>
        </w:rPr>
        <w:t> Indian</w:t>
      </w:r>
      <w:r>
        <w:rPr>
          <w:w w:val="105"/>
          <w:sz w:val="12"/>
        </w:rPr>
        <w:t> Institute</w:t>
      </w:r>
      <w:r>
        <w:rPr>
          <w:w w:val="105"/>
          <w:sz w:val="12"/>
        </w:rPr>
        <w:t> of</w:t>
      </w:r>
      <w:r>
        <w:rPr>
          <w:spacing w:val="40"/>
          <w:w w:val="105"/>
          <w:sz w:val="12"/>
        </w:rPr>
        <w:t> </w:t>
      </w:r>
      <w:r>
        <w:rPr>
          <w:w w:val="105"/>
          <w:sz w:val="12"/>
        </w:rPr>
        <w:t>Technology</w:t>
      </w:r>
      <w:r>
        <w:rPr>
          <w:w w:val="105"/>
          <w:sz w:val="12"/>
        </w:rPr>
        <w:t> (IIT),</w:t>
      </w:r>
      <w:r>
        <w:rPr>
          <w:w w:val="105"/>
          <w:sz w:val="12"/>
        </w:rPr>
        <w:t> Roorkee,</w:t>
      </w:r>
      <w:r>
        <w:rPr>
          <w:w w:val="105"/>
          <w:sz w:val="12"/>
        </w:rPr>
        <w:t> India,</w:t>
      </w:r>
      <w:r>
        <w:rPr>
          <w:w w:val="105"/>
          <w:sz w:val="12"/>
        </w:rPr>
        <w:t> M.E.</w:t>
      </w:r>
      <w:r>
        <w:rPr>
          <w:w w:val="105"/>
          <w:sz w:val="12"/>
        </w:rPr>
        <w:t> degree</w:t>
      </w:r>
      <w:r>
        <w:rPr>
          <w:w w:val="105"/>
          <w:sz w:val="12"/>
        </w:rPr>
        <w:t> from</w:t>
      </w:r>
      <w:r>
        <w:rPr>
          <w:w w:val="105"/>
          <w:sz w:val="12"/>
        </w:rPr>
        <w:t> Veer</w:t>
      </w:r>
      <w:r>
        <w:rPr>
          <w:spacing w:val="40"/>
          <w:w w:val="105"/>
          <w:sz w:val="12"/>
        </w:rPr>
        <w:t> </w:t>
      </w:r>
      <w:r>
        <w:rPr>
          <w:w w:val="105"/>
          <w:sz w:val="12"/>
        </w:rPr>
        <w:t>Surendrai</w:t>
      </w:r>
      <w:r>
        <w:rPr>
          <w:w w:val="105"/>
          <w:sz w:val="12"/>
        </w:rPr>
        <w:t> Sai</w:t>
      </w:r>
      <w:r>
        <w:rPr>
          <w:w w:val="105"/>
          <w:sz w:val="12"/>
        </w:rPr>
        <w:t> University of</w:t>
      </w:r>
      <w:r>
        <w:rPr>
          <w:w w:val="105"/>
          <w:sz w:val="12"/>
        </w:rPr>
        <w:t> Technology</w:t>
      </w:r>
      <w:r>
        <w:rPr>
          <w:w w:val="105"/>
          <w:sz w:val="12"/>
        </w:rPr>
        <w:t> (VSSUT).</w:t>
      </w:r>
      <w:r>
        <w:rPr>
          <w:w w:val="105"/>
          <w:sz w:val="12"/>
        </w:rPr>
        <w:t> His</w:t>
      </w:r>
      <w:r>
        <w:rPr>
          <w:w w:val="105"/>
          <w:sz w:val="12"/>
        </w:rPr>
        <w:t> areas</w:t>
      </w:r>
      <w:r>
        <w:rPr>
          <w:spacing w:val="40"/>
          <w:w w:val="105"/>
          <w:sz w:val="12"/>
        </w:rPr>
        <w:t> </w:t>
      </w:r>
      <w:r>
        <w:rPr>
          <w:w w:val="105"/>
          <w:sz w:val="12"/>
        </w:rPr>
        <w:t>of research</w:t>
      </w:r>
      <w:r>
        <w:rPr>
          <w:w w:val="105"/>
          <w:sz w:val="12"/>
        </w:rPr>
        <w:t> include</w:t>
      </w:r>
      <w:r>
        <w:rPr>
          <w:w w:val="105"/>
          <w:sz w:val="12"/>
        </w:rPr>
        <w:t> Flexible</w:t>
      </w:r>
      <w:r>
        <w:rPr>
          <w:w w:val="105"/>
          <w:sz w:val="12"/>
        </w:rPr>
        <w:t> AC</w:t>
      </w:r>
      <w:r>
        <w:rPr>
          <w:w w:val="105"/>
          <w:sz w:val="12"/>
        </w:rPr>
        <w:t> Transmission</w:t>
      </w:r>
      <w:r>
        <w:rPr>
          <w:w w:val="105"/>
          <w:sz w:val="12"/>
        </w:rPr>
        <w:t> Systems</w:t>
      </w:r>
      <w:r>
        <w:rPr>
          <w:spacing w:val="40"/>
          <w:w w:val="105"/>
          <w:sz w:val="12"/>
        </w:rPr>
        <w:t> </w:t>
      </w:r>
      <w:r>
        <w:rPr>
          <w:w w:val="105"/>
          <w:sz w:val="12"/>
        </w:rPr>
        <w:t>(FACTS),</w:t>
      </w:r>
      <w:r>
        <w:rPr>
          <w:w w:val="105"/>
          <w:sz w:val="12"/>
        </w:rPr>
        <w:t> Power</w:t>
      </w:r>
      <w:r>
        <w:rPr>
          <w:w w:val="105"/>
          <w:sz w:val="12"/>
        </w:rPr>
        <w:t> System</w:t>
      </w:r>
      <w:r>
        <w:rPr>
          <w:w w:val="105"/>
          <w:sz w:val="12"/>
        </w:rPr>
        <w:t> Stability,</w:t>
      </w:r>
      <w:r>
        <w:rPr>
          <w:w w:val="105"/>
          <w:sz w:val="12"/>
        </w:rPr>
        <w:t> Soft</w:t>
      </w:r>
      <w:r>
        <w:rPr>
          <w:w w:val="105"/>
          <w:sz w:val="12"/>
        </w:rPr>
        <w:t> computing,</w:t>
      </w:r>
      <w:r>
        <w:rPr>
          <w:w w:val="105"/>
          <w:sz w:val="12"/>
        </w:rPr>
        <w:t> Model</w:t>
      </w:r>
      <w:r>
        <w:rPr>
          <w:spacing w:val="40"/>
          <w:w w:val="105"/>
          <w:sz w:val="12"/>
        </w:rPr>
        <w:t> </w:t>
      </w:r>
      <w:r>
        <w:rPr>
          <w:w w:val="105"/>
          <w:sz w:val="12"/>
        </w:rPr>
        <w:t>Order</w:t>
      </w:r>
      <w:r>
        <w:rPr>
          <w:w w:val="105"/>
          <w:sz w:val="12"/>
        </w:rPr>
        <w:t> Reduction,</w:t>
      </w:r>
      <w:r>
        <w:rPr>
          <w:w w:val="105"/>
          <w:sz w:val="12"/>
        </w:rPr>
        <w:t> Distributed</w:t>
      </w:r>
      <w:r>
        <w:rPr>
          <w:w w:val="105"/>
          <w:sz w:val="12"/>
        </w:rPr>
        <w:t> Generation</w:t>
      </w:r>
      <w:r>
        <w:rPr>
          <w:w w:val="105"/>
          <w:sz w:val="12"/>
        </w:rPr>
        <w:t> and</w:t>
      </w:r>
      <w:r>
        <w:rPr>
          <w:w w:val="105"/>
          <w:sz w:val="12"/>
        </w:rPr>
        <w:t> Wind</w:t>
      </w:r>
      <w:r>
        <w:rPr>
          <w:w w:val="105"/>
          <w:sz w:val="12"/>
        </w:rPr>
        <w:t> En-</w:t>
      </w:r>
      <w:r>
        <w:rPr>
          <w:spacing w:val="80"/>
          <w:w w:val="105"/>
          <w:sz w:val="12"/>
        </w:rPr>
        <w:t> </w:t>
      </w:r>
      <w:r>
        <w:rPr>
          <w:w w:val="105"/>
          <w:sz w:val="12"/>
        </w:rPr>
        <w:t>ergy.</w:t>
      </w:r>
      <w:r>
        <w:rPr>
          <w:w w:val="105"/>
          <w:sz w:val="12"/>
        </w:rPr>
        <w:t> Dr.</w:t>
      </w:r>
      <w:r>
        <w:rPr>
          <w:w w:val="105"/>
          <w:sz w:val="12"/>
        </w:rPr>
        <w:t> Panda</w:t>
      </w:r>
      <w:r>
        <w:rPr>
          <w:w w:val="105"/>
          <w:sz w:val="12"/>
        </w:rPr>
        <w:t> is</w:t>
      </w:r>
      <w:r>
        <w:rPr>
          <w:w w:val="105"/>
          <w:sz w:val="12"/>
        </w:rPr>
        <w:t> a</w:t>
      </w:r>
      <w:r>
        <w:rPr>
          <w:w w:val="105"/>
          <w:sz w:val="12"/>
        </w:rPr>
        <w:t> Fellow</w:t>
      </w:r>
      <w:r>
        <w:rPr>
          <w:w w:val="105"/>
          <w:sz w:val="12"/>
        </w:rPr>
        <w:t> of</w:t>
      </w:r>
      <w:r>
        <w:rPr>
          <w:w w:val="105"/>
          <w:sz w:val="12"/>
        </w:rPr>
        <w:t> Institution</w:t>
      </w:r>
      <w:r>
        <w:rPr>
          <w:w w:val="105"/>
          <w:sz w:val="12"/>
        </w:rPr>
        <w:t> of</w:t>
      </w:r>
      <w:r>
        <w:rPr>
          <w:w w:val="105"/>
          <w:sz w:val="12"/>
        </w:rPr>
        <w:t> Engineers</w:t>
      </w:r>
      <w:r>
        <w:rPr>
          <w:spacing w:val="40"/>
          <w:w w:val="105"/>
          <w:sz w:val="12"/>
        </w:rPr>
        <w:t> </w:t>
      </w:r>
      <w:r>
        <w:rPr>
          <w:spacing w:val="-2"/>
          <w:w w:val="105"/>
          <w:sz w:val="12"/>
        </w:rPr>
        <w:t>(India).</w:t>
      </w:r>
    </w:p>
    <w:sectPr>
      <w:type w:val="continuous"/>
      <w:pgSz w:w="11910" w:h="15880"/>
      <w:pgMar w:header="890" w:footer="0" w:top="840" w:bottom="280" w:left="540" w:right="540"/>
      <w:cols w:num="2" w:equalWidth="0">
        <w:col w:w="5332" w:space="48"/>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 w:name="Trebuchet MS">
    <w:altName w:val="Trebuchet MS"/>
    <w:charset w:val="0"/>
    <w:family w:val="swiss"/>
    <w:pitch w:val="variable"/>
  </w:font>
  <w:font w:name="Carlito">
    <w:altName w:val="Carlito"/>
    <w:charset w:val="0"/>
    <w:family w:val="swiss"/>
    <w:pitch w:val="variable"/>
  </w:font>
  <w:font w:name="Verana Sans Demi">
    <w:altName w:val="Verana Sans Dem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41184">
              <wp:simplePos x="0" y="0"/>
              <wp:positionH relativeFrom="page">
                <wp:posOffset>2366898</wp:posOffset>
              </wp:positionH>
              <wp:positionV relativeFrom="page">
                <wp:posOffset>580632</wp:posOffset>
              </wp:positionV>
              <wp:extent cx="2951480" cy="12255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951480" cy="122555"/>
                      </a:xfrm>
                      <a:prstGeom prst="rect">
                        <a:avLst/>
                      </a:prstGeom>
                    </wps:spPr>
                    <wps:txbx>
                      <w:txbxContent>
                        <w:p>
                          <w:pPr>
                            <w:spacing w:before="31"/>
                            <w:ind w:left="20" w:right="0" w:firstLine="0"/>
                            <w:jc w:val="left"/>
                            <w:rPr>
                              <w:i/>
                              <w:sz w:val="12"/>
                            </w:rPr>
                          </w:pPr>
                          <w:r>
                            <w:rPr>
                              <w:i/>
                              <w:sz w:val="12"/>
                            </w:rPr>
                            <w:t>S.</w:t>
                          </w:r>
                          <w:r>
                            <w:rPr>
                              <w:i/>
                              <w:spacing w:val="6"/>
                              <w:sz w:val="12"/>
                            </w:rPr>
                            <w:t> </w:t>
                          </w:r>
                          <w:r>
                            <w:rPr>
                              <w:i/>
                              <w:sz w:val="12"/>
                            </w:rPr>
                            <w:t>Padhy,</w:t>
                          </w:r>
                          <w:r>
                            <w:rPr>
                              <w:i/>
                              <w:spacing w:val="7"/>
                              <w:sz w:val="12"/>
                            </w:rPr>
                            <w:t> </w:t>
                          </w:r>
                          <w:r>
                            <w:rPr>
                              <w:i/>
                              <w:sz w:val="12"/>
                            </w:rPr>
                            <w:t>S.</w:t>
                          </w:r>
                          <w:r>
                            <w:rPr>
                              <w:i/>
                              <w:spacing w:val="7"/>
                              <w:sz w:val="12"/>
                            </w:rPr>
                            <w:t> </w:t>
                          </w:r>
                          <w:r>
                            <w:rPr>
                              <w:i/>
                              <w:sz w:val="12"/>
                            </w:rPr>
                            <w:t>Panda</w:t>
                          </w:r>
                          <w:r>
                            <w:rPr>
                              <w:i/>
                              <w:spacing w:val="6"/>
                              <w:sz w:val="12"/>
                            </w:rPr>
                            <w:t> </w:t>
                          </w:r>
                          <w:r>
                            <w:rPr>
                              <w:i/>
                              <w:sz w:val="12"/>
                            </w:rPr>
                            <w:t>/</w:t>
                          </w:r>
                          <w:r>
                            <w:rPr>
                              <w:i/>
                              <w:spacing w:val="8"/>
                              <w:sz w:val="12"/>
                            </w:rPr>
                            <w:t> </w:t>
                          </w:r>
                          <w:r>
                            <w:rPr>
                              <w:i/>
                              <w:sz w:val="12"/>
                            </w:rPr>
                            <w:t>CAAI</w:t>
                          </w:r>
                          <w:r>
                            <w:rPr>
                              <w:i/>
                              <w:spacing w:val="7"/>
                              <w:sz w:val="12"/>
                            </w:rPr>
                            <w:t> </w:t>
                          </w:r>
                          <w:r>
                            <w:rPr>
                              <w:i/>
                              <w:sz w:val="12"/>
                            </w:rPr>
                            <w:t>Transactions</w:t>
                          </w:r>
                          <w:r>
                            <w:rPr>
                              <w:i/>
                              <w:spacing w:val="8"/>
                              <w:sz w:val="12"/>
                            </w:rPr>
                            <w:t> </w:t>
                          </w:r>
                          <w:r>
                            <w:rPr>
                              <w:i/>
                              <w:sz w:val="12"/>
                            </w:rPr>
                            <w:t>on</w:t>
                          </w:r>
                          <w:r>
                            <w:rPr>
                              <w:i/>
                              <w:spacing w:val="8"/>
                              <w:sz w:val="12"/>
                            </w:rPr>
                            <w:t> </w:t>
                          </w:r>
                          <w:r>
                            <w:rPr>
                              <w:i/>
                              <w:sz w:val="12"/>
                            </w:rPr>
                            <w:t>Intelligence</w:t>
                          </w:r>
                          <w:r>
                            <w:rPr>
                              <w:i/>
                              <w:spacing w:val="7"/>
                              <w:sz w:val="12"/>
                            </w:rPr>
                            <w:t> </w:t>
                          </w:r>
                          <w:r>
                            <w:rPr>
                              <w:i/>
                              <w:sz w:val="12"/>
                            </w:rPr>
                            <w:t>Technology</w:t>
                          </w:r>
                          <w:r>
                            <w:rPr>
                              <w:i/>
                              <w:spacing w:val="6"/>
                              <w:sz w:val="12"/>
                            </w:rPr>
                            <w:t> </w:t>
                          </w:r>
                          <w:r>
                            <w:rPr>
                              <w:i/>
                              <w:sz w:val="12"/>
                            </w:rPr>
                            <w:t>2</w:t>
                          </w:r>
                          <w:r>
                            <w:rPr>
                              <w:i/>
                              <w:spacing w:val="7"/>
                              <w:sz w:val="12"/>
                            </w:rPr>
                            <w:t> </w:t>
                          </w:r>
                          <w:r>
                            <w:rPr>
                              <w:i/>
                              <w:sz w:val="12"/>
                            </w:rPr>
                            <w:t>(2017)</w:t>
                          </w:r>
                          <w:r>
                            <w:rPr>
                              <w:i/>
                              <w:spacing w:val="7"/>
                              <w:sz w:val="12"/>
                            </w:rPr>
                            <w:t> </w:t>
                          </w:r>
                          <w:r>
                            <w:rPr>
                              <w:i/>
                              <w:spacing w:val="-4"/>
                              <w:sz w:val="12"/>
                            </w:rPr>
                            <w:t>12</w:t>
                          </w:r>
                          <w:r>
                            <w:rPr>
                              <w:rFonts w:ascii="Arial"/>
                              <w:spacing w:val="-4"/>
                              <w:sz w:val="12"/>
                            </w:rPr>
                            <w:t>e</w:t>
                          </w:r>
                          <w:r>
                            <w:rPr>
                              <w:i/>
                              <w:spacing w:val="-4"/>
                              <w:sz w:val="12"/>
                            </w:rPr>
                            <w:t>25</w:t>
                          </w:r>
                        </w:p>
                      </w:txbxContent>
                    </wps:txbx>
                    <wps:bodyPr wrap="square" lIns="0" tIns="0" rIns="0" bIns="0" rtlCol="0">
                      <a:noAutofit/>
                    </wps:bodyPr>
                  </wps:wsp>
                </a:graphicData>
              </a:graphic>
            </wp:anchor>
          </w:drawing>
        </mc:Choice>
        <mc:Fallback>
          <w:pict>
            <v:shape style="position:absolute;margin-left:186.36998pt;margin-top:45.719109pt;width:232.4pt;height:9.65pt;mso-position-horizontal-relative:page;mso-position-vertical-relative:page;z-index:-17975296" type="#_x0000_t202" id="docshape11" filled="false" stroked="false">
              <v:textbox inset="0,0,0,0">
                <w:txbxContent>
                  <w:p>
                    <w:pPr>
                      <w:spacing w:before="31"/>
                      <w:ind w:left="20" w:right="0" w:firstLine="0"/>
                      <w:jc w:val="left"/>
                      <w:rPr>
                        <w:i/>
                        <w:sz w:val="12"/>
                      </w:rPr>
                    </w:pPr>
                    <w:r>
                      <w:rPr>
                        <w:i/>
                        <w:sz w:val="12"/>
                      </w:rPr>
                      <w:t>S.</w:t>
                    </w:r>
                    <w:r>
                      <w:rPr>
                        <w:i/>
                        <w:spacing w:val="6"/>
                        <w:sz w:val="12"/>
                      </w:rPr>
                      <w:t> </w:t>
                    </w:r>
                    <w:r>
                      <w:rPr>
                        <w:i/>
                        <w:sz w:val="12"/>
                      </w:rPr>
                      <w:t>Padhy,</w:t>
                    </w:r>
                    <w:r>
                      <w:rPr>
                        <w:i/>
                        <w:spacing w:val="7"/>
                        <w:sz w:val="12"/>
                      </w:rPr>
                      <w:t> </w:t>
                    </w:r>
                    <w:r>
                      <w:rPr>
                        <w:i/>
                        <w:sz w:val="12"/>
                      </w:rPr>
                      <w:t>S.</w:t>
                    </w:r>
                    <w:r>
                      <w:rPr>
                        <w:i/>
                        <w:spacing w:val="7"/>
                        <w:sz w:val="12"/>
                      </w:rPr>
                      <w:t> </w:t>
                    </w:r>
                    <w:r>
                      <w:rPr>
                        <w:i/>
                        <w:sz w:val="12"/>
                      </w:rPr>
                      <w:t>Panda</w:t>
                    </w:r>
                    <w:r>
                      <w:rPr>
                        <w:i/>
                        <w:spacing w:val="6"/>
                        <w:sz w:val="12"/>
                      </w:rPr>
                      <w:t> </w:t>
                    </w:r>
                    <w:r>
                      <w:rPr>
                        <w:i/>
                        <w:sz w:val="12"/>
                      </w:rPr>
                      <w:t>/</w:t>
                    </w:r>
                    <w:r>
                      <w:rPr>
                        <w:i/>
                        <w:spacing w:val="8"/>
                        <w:sz w:val="12"/>
                      </w:rPr>
                      <w:t> </w:t>
                    </w:r>
                    <w:r>
                      <w:rPr>
                        <w:i/>
                        <w:sz w:val="12"/>
                      </w:rPr>
                      <w:t>CAAI</w:t>
                    </w:r>
                    <w:r>
                      <w:rPr>
                        <w:i/>
                        <w:spacing w:val="7"/>
                        <w:sz w:val="12"/>
                      </w:rPr>
                      <w:t> </w:t>
                    </w:r>
                    <w:r>
                      <w:rPr>
                        <w:i/>
                        <w:sz w:val="12"/>
                      </w:rPr>
                      <w:t>Transactions</w:t>
                    </w:r>
                    <w:r>
                      <w:rPr>
                        <w:i/>
                        <w:spacing w:val="8"/>
                        <w:sz w:val="12"/>
                      </w:rPr>
                      <w:t> </w:t>
                    </w:r>
                    <w:r>
                      <w:rPr>
                        <w:i/>
                        <w:sz w:val="12"/>
                      </w:rPr>
                      <w:t>on</w:t>
                    </w:r>
                    <w:r>
                      <w:rPr>
                        <w:i/>
                        <w:spacing w:val="8"/>
                        <w:sz w:val="12"/>
                      </w:rPr>
                      <w:t> </w:t>
                    </w:r>
                    <w:r>
                      <w:rPr>
                        <w:i/>
                        <w:sz w:val="12"/>
                      </w:rPr>
                      <w:t>Intelligence</w:t>
                    </w:r>
                    <w:r>
                      <w:rPr>
                        <w:i/>
                        <w:spacing w:val="7"/>
                        <w:sz w:val="12"/>
                      </w:rPr>
                      <w:t> </w:t>
                    </w:r>
                    <w:r>
                      <w:rPr>
                        <w:i/>
                        <w:sz w:val="12"/>
                      </w:rPr>
                      <w:t>Technology</w:t>
                    </w:r>
                    <w:r>
                      <w:rPr>
                        <w:i/>
                        <w:spacing w:val="6"/>
                        <w:sz w:val="12"/>
                      </w:rPr>
                      <w:t> </w:t>
                    </w:r>
                    <w:r>
                      <w:rPr>
                        <w:i/>
                        <w:sz w:val="12"/>
                      </w:rPr>
                      <w:t>2</w:t>
                    </w:r>
                    <w:r>
                      <w:rPr>
                        <w:i/>
                        <w:spacing w:val="7"/>
                        <w:sz w:val="12"/>
                      </w:rPr>
                      <w:t> </w:t>
                    </w:r>
                    <w:r>
                      <w:rPr>
                        <w:i/>
                        <w:sz w:val="12"/>
                      </w:rPr>
                      <w:t>(2017)</w:t>
                    </w:r>
                    <w:r>
                      <w:rPr>
                        <w:i/>
                        <w:spacing w:val="7"/>
                        <w:sz w:val="12"/>
                      </w:rPr>
                      <w:t> </w:t>
                    </w:r>
                    <w:r>
                      <w:rPr>
                        <w:i/>
                        <w:spacing w:val="-4"/>
                        <w:sz w:val="12"/>
                      </w:rPr>
                      <w:t>12</w:t>
                    </w:r>
                    <w:r>
                      <w:rPr>
                        <w:rFonts w:ascii="Arial"/>
                        <w:spacing w:val="-4"/>
                        <w:sz w:val="12"/>
                      </w:rPr>
                      <w:t>e</w:t>
                    </w:r>
                    <w:r>
                      <w:rPr>
                        <w:i/>
                        <w:spacing w:val="-4"/>
                        <w:sz w:val="12"/>
                      </w:rPr>
                      <w:t>25</w:t>
                    </w:r>
                  </w:p>
                </w:txbxContent>
              </v:textbox>
              <w10:wrap type="none"/>
            </v:shape>
          </w:pict>
        </mc:Fallback>
      </mc:AlternateContent>
    </w:r>
    <w:r>
      <w:rPr/>
      <mc:AlternateContent>
        <mc:Choice Requires="wps">
          <w:drawing>
            <wp:anchor distT="0" distB="0" distL="0" distR="0" allowOverlap="1" layoutInCell="1" locked="0" behindDoc="1" simplePos="0" relativeHeight="485341696">
              <wp:simplePos x="0" y="0"/>
              <wp:positionH relativeFrom="page">
                <wp:posOffset>7013597</wp:posOffset>
              </wp:positionH>
              <wp:positionV relativeFrom="page">
                <wp:posOffset>579741</wp:posOffset>
              </wp:positionV>
              <wp:extent cx="181610" cy="12509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8161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23</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52.25177pt;margin-top:45.648972pt;width:14.3pt;height:9.85pt;mso-position-horizontal-relative:page;mso-position-vertical-relative:page;z-index:-17974784" type="#_x0000_t202" id="docshape12"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23</w:t>
                    </w:r>
                    <w:r>
                      <w:rPr>
                        <w:spacing w:val="-5"/>
                        <w:w w:val="110"/>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42208">
              <wp:simplePos x="0" y="0"/>
              <wp:positionH relativeFrom="page">
                <wp:posOffset>378770</wp:posOffset>
              </wp:positionH>
              <wp:positionV relativeFrom="page">
                <wp:posOffset>579746</wp:posOffset>
              </wp:positionV>
              <wp:extent cx="181610" cy="1250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81610"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20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824474pt;margin-top:45.649296pt;width:14.3pt;height:9.85pt;mso-position-horizontal-relative:page;mso-position-vertical-relative:page;z-index:-17974272" type="#_x0000_t202" id="docshape13"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20</w:t>
                    </w:r>
                    <w:r>
                      <w:rPr>
                        <w:spacing w:val="-5"/>
                        <w:w w:val="10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342720">
              <wp:simplePos x="0" y="0"/>
              <wp:positionH relativeFrom="page">
                <wp:posOffset>2243781</wp:posOffset>
              </wp:positionH>
              <wp:positionV relativeFrom="page">
                <wp:posOffset>580636</wp:posOffset>
              </wp:positionV>
              <wp:extent cx="2951480"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951480" cy="122555"/>
                      </a:xfrm>
                      <a:prstGeom prst="rect">
                        <a:avLst/>
                      </a:prstGeom>
                    </wps:spPr>
                    <wps:txbx>
                      <w:txbxContent>
                        <w:p>
                          <w:pPr>
                            <w:spacing w:before="31"/>
                            <w:ind w:left="20" w:right="0" w:firstLine="0"/>
                            <w:jc w:val="left"/>
                            <w:rPr>
                              <w:i/>
                              <w:sz w:val="12"/>
                            </w:rPr>
                          </w:pPr>
                          <w:r>
                            <w:rPr>
                              <w:i/>
                              <w:sz w:val="12"/>
                            </w:rPr>
                            <w:t>S.</w:t>
                          </w:r>
                          <w:r>
                            <w:rPr>
                              <w:i/>
                              <w:spacing w:val="6"/>
                              <w:sz w:val="12"/>
                            </w:rPr>
                            <w:t> </w:t>
                          </w:r>
                          <w:r>
                            <w:rPr>
                              <w:i/>
                              <w:sz w:val="12"/>
                            </w:rPr>
                            <w:t>Padhy,</w:t>
                          </w:r>
                          <w:r>
                            <w:rPr>
                              <w:i/>
                              <w:spacing w:val="7"/>
                              <w:sz w:val="12"/>
                            </w:rPr>
                            <w:t> </w:t>
                          </w:r>
                          <w:r>
                            <w:rPr>
                              <w:i/>
                              <w:sz w:val="12"/>
                            </w:rPr>
                            <w:t>S.</w:t>
                          </w:r>
                          <w:r>
                            <w:rPr>
                              <w:i/>
                              <w:spacing w:val="6"/>
                              <w:sz w:val="12"/>
                            </w:rPr>
                            <w:t> </w:t>
                          </w:r>
                          <w:r>
                            <w:rPr>
                              <w:i/>
                              <w:sz w:val="12"/>
                            </w:rPr>
                            <w:t>Panda</w:t>
                          </w:r>
                          <w:r>
                            <w:rPr>
                              <w:i/>
                              <w:spacing w:val="7"/>
                              <w:sz w:val="12"/>
                            </w:rPr>
                            <w:t> </w:t>
                          </w:r>
                          <w:r>
                            <w:rPr>
                              <w:i/>
                              <w:sz w:val="12"/>
                            </w:rPr>
                            <w:t>/</w:t>
                          </w:r>
                          <w:r>
                            <w:rPr>
                              <w:i/>
                              <w:spacing w:val="6"/>
                              <w:sz w:val="12"/>
                            </w:rPr>
                            <w:t> </w:t>
                          </w:r>
                          <w:r>
                            <w:rPr>
                              <w:i/>
                              <w:sz w:val="12"/>
                            </w:rPr>
                            <w:t>CAAI</w:t>
                          </w:r>
                          <w:r>
                            <w:rPr>
                              <w:i/>
                              <w:spacing w:val="7"/>
                              <w:sz w:val="12"/>
                            </w:rPr>
                            <w:t> </w:t>
                          </w:r>
                          <w:r>
                            <w:rPr>
                              <w:i/>
                              <w:sz w:val="12"/>
                            </w:rPr>
                            <w:t>Transactions</w:t>
                          </w:r>
                          <w:r>
                            <w:rPr>
                              <w:i/>
                              <w:spacing w:val="7"/>
                              <w:sz w:val="12"/>
                            </w:rPr>
                            <w:t> </w:t>
                          </w:r>
                          <w:r>
                            <w:rPr>
                              <w:i/>
                              <w:sz w:val="12"/>
                            </w:rPr>
                            <w:t>on</w:t>
                          </w:r>
                          <w:r>
                            <w:rPr>
                              <w:i/>
                              <w:spacing w:val="7"/>
                              <w:sz w:val="12"/>
                            </w:rPr>
                            <w:t> </w:t>
                          </w:r>
                          <w:r>
                            <w:rPr>
                              <w:i/>
                              <w:sz w:val="12"/>
                            </w:rPr>
                            <w:t>Intelligence</w:t>
                          </w:r>
                          <w:r>
                            <w:rPr>
                              <w:i/>
                              <w:spacing w:val="7"/>
                              <w:sz w:val="12"/>
                            </w:rPr>
                            <w:t> </w:t>
                          </w:r>
                          <w:r>
                            <w:rPr>
                              <w:i/>
                              <w:sz w:val="12"/>
                            </w:rPr>
                            <w:t>Technology</w:t>
                          </w:r>
                          <w:r>
                            <w:rPr>
                              <w:i/>
                              <w:spacing w:val="5"/>
                              <w:sz w:val="12"/>
                            </w:rPr>
                            <w:t> </w:t>
                          </w:r>
                          <w:r>
                            <w:rPr>
                              <w:i/>
                              <w:sz w:val="12"/>
                            </w:rPr>
                            <w:t>2</w:t>
                          </w:r>
                          <w:r>
                            <w:rPr>
                              <w:i/>
                              <w:spacing w:val="8"/>
                              <w:sz w:val="12"/>
                            </w:rPr>
                            <w:t> </w:t>
                          </w:r>
                          <w:r>
                            <w:rPr>
                              <w:i/>
                              <w:sz w:val="12"/>
                            </w:rPr>
                            <w:t>(2017)</w:t>
                          </w:r>
                          <w:r>
                            <w:rPr>
                              <w:i/>
                              <w:spacing w:val="6"/>
                              <w:sz w:val="12"/>
                            </w:rPr>
                            <w:t> </w:t>
                          </w:r>
                          <w:r>
                            <w:rPr>
                              <w:i/>
                              <w:spacing w:val="-4"/>
                              <w:sz w:val="12"/>
                            </w:rPr>
                            <w:t>12</w:t>
                          </w:r>
                          <w:r>
                            <w:rPr>
                              <w:rFonts w:ascii="Arial"/>
                              <w:spacing w:val="-4"/>
                              <w:sz w:val="12"/>
                            </w:rPr>
                            <w:t>e</w:t>
                          </w:r>
                          <w:r>
                            <w:rPr>
                              <w:i/>
                              <w:spacing w:val="-4"/>
                              <w:sz w:val="12"/>
                            </w:rPr>
                            <w:t>25</w:t>
                          </w:r>
                        </w:p>
                      </w:txbxContent>
                    </wps:txbx>
                    <wps:bodyPr wrap="square" lIns="0" tIns="0" rIns="0" bIns="0" rtlCol="0">
                      <a:noAutofit/>
                    </wps:bodyPr>
                  </wps:wsp>
                </a:graphicData>
              </a:graphic>
            </wp:anchor>
          </w:drawing>
        </mc:Choice>
        <mc:Fallback>
          <w:pict>
            <v:shape style="position:absolute;margin-left:176.67572pt;margin-top:45.719433pt;width:232.4pt;height:9.65pt;mso-position-horizontal-relative:page;mso-position-vertical-relative:page;z-index:-17973760" type="#_x0000_t202" id="docshape14" filled="false" stroked="false">
              <v:textbox inset="0,0,0,0">
                <w:txbxContent>
                  <w:p>
                    <w:pPr>
                      <w:spacing w:before="31"/>
                      <w:ind w:left="20" w:right="0" w:firstLine="0"/>
                      <w:jc w:val="left"/>
                      <w:rPr>
                        <w:i/>
                        <w:sz w:val="12"/>
                      </w:rPr>
                    </w:pPr>
                    <w:r>
                      <w:rPr>
                        <w:i/>
                        <w:sz w:val="12"/>
                      </w:rPr>
                      <w:t>S.</w:t>
                    </w:r>
                    <w:r>
                      <w:rPr>
                        <w:i/>
                        <w:spacing w:val="6"/>
                        <w:sz w:val="12"/>
                      </w:rPr>
                      <w:t> </w:t>
                    </w:r>
                    <w:r>
                      <w:rPr>
                        <w:i/>
                        <w:sz w:val="12"/>
                      </w:rPr>
                      <w:t>Padhy,</w:t>
                    </w:r>
                    <w:r>
                      <w:rPr>
                        <w:i/>
                        <w:spacing w:val="7"/>
                        <w:sz w:val="12"/>
                      </w:rPr>
                      <w:t> </w:t>
                    </w:r>
                    <w:r>
                      <w:rPr>
                        <w:i/>
                        <w:sz w:val="12"/>
                      </w:rPr>
                      <w:t>S.</w:t>
                    </w:r>
                    <w:r>
                      <w:rPr>
                        <w:i/>
                        <w:spacing w:val="6"/>
                        <w:sz w:val="12"/>
                      </w:rPr>
                      <w:t> </w:t>
                    </w:r>
                    <w:r>
                      <w:rPr>
                        <w:i/>
                        <w:sz w:val="12"/>
                      </w:rPr>
                      <w:t>Panda</w:t>
                    </w:r>
                    <w:r>
                      <w:rPr>
                        <w:i/>
                        <w:spacing w:val="7"/>
                        <w:sz w:val="12"/>
                      </w:rPr>
                      <w:t> </w:t>
                    </w:r>
                    <w:r>
                      <w:rPr>
                        <w:i/>
                        <w:sz w:val="12"/>
                      </w:rPr>
                      <w:t>/</w:t>
                    </w:r>
                    <w:r>
                      <w:rPr>
                        <w:i/>
                        <w:spacing w:val="6"/>
                        <w:sz w:val="12"/>
                      </w:rPr>
                      <w:t> </w:t>
                    </w:r>
                    <w:r>
                      <w:rPr>
                        <w:i/>
                        <w:sz w:val="12"/>
                      </w:rPr>
                      <w:t>CAAI</w:t>
                    </w:r>
                    <w:r>
                      <w:rPr>
                        <w:i/>
                        <w:spacing w:val="7"/>
                        <w:sz w:val="12"/>
                      </w:rPr>
                      <w:t> </w:t>
                    </w:r>
                    <w:r>
                      <w:rPr>
                        <w:i/>
                        <w:sz w:val="12"/>
                      </w:rPr>
                      <w:t>Transactions</w:t>
                    </w:r>
                    <w:r>
                      <w:rPr>
                        <w:i/>
                        <w:spacing w:val="7"/>
                        <w:sz w:val="12"/>
                      </w:rPr>
                      <w:t> </w:t>
                    </w:r>
                    <w:r>
                      <w:rPr>
                        <w:i/>
                        <w:sz w:val="12"/>
                      </w:rPr>
                      <w:t>on</w:t>
                    </w:r>
                    <w:r>
                      <w:rPr>
                        <w:i/>
                        <w:spacing w:val="7"/>
                        <w:sz w:val="12"/>
                      </w:rPr>
                      <w:t> </w:t>
                    </w:r>
                    <w:r>
                      <w:rPr>
                        <w:i/>
                        <w:sz w:val="12"/>
                      </w:rPr>
                      <w:t>Intelligence</w:t>
                    </w:r>
                    <w:r>
                      <w:rPr>
                        <w:i/>
                        <w:spacing w:val="7"/>
                        <w:sz w:val="12"/>
                      </w:rPr>
                      <w:t> </w:t>
                    </w:r>
                    <w:r>
                      <w:rPr>
                        <w:i/>
                        <w:sz w:val="12"/>
                      </w:rPr>
                      <w:t>Technology</w:t>
                    </w:r>
                    <w:r>
                      <w:rPr>
                        <w:i/>
                        <w:spacing w:val="5"/>
                        <w:sz w:val="12"/>
                      </w:rPr>
                      <w:t> </w:t>
                    </w:r>
                    <w:r>
                      <w:rPr>
                        <w:i/>
                        <w:sz w:val="12"/>
                      </w:rPr>
                      <w:t>2</w:t>
                    </w:r>
                    <w:r>
                      <w:rPr>
                        <w:i/>
                        <w:spacing w:val="8"/>
                        <w:sz w:val="12"/>
                      </w:rPr>
                      <w:t> </w:t>
                    </w:r>
                    <w:r>
                      <w:rPr>
                        <w:i/>
                        <w:sz w:val="12"/>
                      </w:rPr>
                      <w:t>(2017)</w:t>
                    </w:r>
                    <w:r>
                      <w:rPr>
                        <w:i/>
                        <w:spacing w:val="6"/>
                        <w:sz w:val="12"/>
                      </w:rPr>
                      <w:t> </w:t>
                    </w:r>
                    <w:r>
                      <w:rPr>
                        <w:i/>
                        <w:spacing w:val="-4"/>
                        <w:sz w:val="12"/>
                      </w:rPr>
                      <w:t>12</w:t>
                    </w:r>
                    <w:r>
                      <w:rPr>
                        <w:rFonts w:ascii="Arial"/>
                        <w:spacing w:val="-4"/>
                        <w:sz w:val="12"/>
                      </w:rPr>
                      <w:t>e</w:t>
                    </w:r>
                    <w:r>
                      <w:rPr>
                        <w:i/>
                        <w:spacing w:val="-4"/>
                        <w:sz w:val="12"/>
                      </w:rPr>
                      <w:t>25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33" w:hanging="250"/>
        <w:jc w:val="right"/>
      </w:pPr>
      <w:rPr>
        <w:rFonts w:hint="default" w:ascii="Georgia" w:hAnsi="Georgia" w:eastAsia="Georgia" w:cs="Georgia"/>
        <w:b w:val="0"/>
        <w:bCs w:val="0"/>
        <w:i w:val="0"/>
        <w:iCs w:val="0"/>
        <w:spacing w:val="0"/>
        <w:w w:val="119"/>
        <w:sz w:val="12"/>
        <w:szCs w:val="12"/>
        <w:lang w:val="en-US" w:eastAsia="en-US" w:bidi="ar-SA"/>
      </w:rPr>
    </w:lvl>
    <w:lvl w:ilvl="1">
      <w:start w:val="0"/>
      <w:numFmt w:val="bullet"/>
      <w:lvlText w:val="•"/>
      <w:lvlJc w:val="left"/>
      <w:pPr>
        <w:ind w:left="940" w:hanging="250"/>
      </w:pPr>
      <w:rPr>
        <w:rFonts w:hint="default"/>
        <w:lang w:val="en-US" w:eastAsia="en-US" w:bidi="ar-SA"/>
      </w:rPr>
    </w:lvl>
    <w:lvl w:ilvl="2">
      <w:start w:val="0"/>
      <w:numFmt w:val="bullet"/>
      <w:lvlText w:val="•"/>
      <w:lvlJc w:val="left"/>
      <w:pPr>
        <w:ind w:left="1441" w:hanging="250"/>
      </w:pPr>
      <w:rPr>
        <w:rFonts w:hint="default"/>
        <w:lang w:val="en-US" w:eastAsia="en-US" w:bidi="ar-SA"/>
      </w:rPr>
    </w:lvl>
    <w:lvl w:ilvl="3">
      <w:start w:val="0"/>
      <w:numFmt w:val="bullet"/>
      <w:lvlText w:val="•"/>
      <w:lvlJc w:val="left"/>
      <w:pPr>
        <w:ind w:left="1941" w:hanging="250"/>
      </w:pPr>
      <w:rPr>
        <w:rFonts w:hint="default"/>
        <w:lang w:val="en-US" w:eastAsia="en-US" w:bidi="ar-SA"/>
      </w:rPr>
    </w:lvl>
    <w:lvl w:ilvl="4">
      <w:start w:val="0"/>
      <w:numFmt w:val="bullet"/>
      <w:lvlText w:val="•"/>
      <w:lvlJc w:val="left"/>
      <w:pPr>
        <w:ind w:left="2442" w:hanging="250"/>
      </w:pPr>
      <w:rPr>
        <w:rFonts w:hint="default"/>
        <w:lang w:val="en-US" w:eastAsia="en-US" w:bidi="ar-SA"/>
      </w:rPr>
    </w:lvl>
    <w:lvl w:ilvl="5">
      <w:start w:val="0"/>
      <w:numFmt w:val="bullet"/>
      <w:lvlText w:val="•"/>
      <w:lvlJc w:val="left"/>
      <w:pPr>
        <w:ind w:left="2942" w:hanging="250"/>
      </w:pPr>
      <w:rPr>
        <w:rFonts w:hint="default"/>
        <w:lang w:val="en-US" w:eastAsia="en-US" w:bidi="ar-SA"/>
      </w:rPr>
    </w:lvl>
    <w:lvl w:ilvl="6">
      <w:start w:val="0"/>
      <w:numFmt w:val="bullet"/>
      <w:lvlText w:val="•"/>
      <w:lvlJc w:val="left"/>
      <w:pPr>
        <w:ind w:left="3443" w:hanging="250"/>
      </w:pPr>
      <w:rPr>
        <w:rFonts w:hint="default"/>
        <w:lang w:val="en-US" w:eastAsia="en-US" w:bidi="ar-SA"/>
      </w:rPr>
    </w:lvl>
    <w:lvl w:ilvl="7">
      <w:start w:val="0"/>
      <w:numFmt w:val="bullet"/>
      <w:lvlText w:val="•"/>
      <w:lvlJc w:val="left"/>
      <w:pPr>
        <w:ind w:left="3943" w:hanging="250"/>
      </w:pPr>
      <w:rPr>
        <w:rFonts w:hint="default"/>
        <w:lang w:val="en-US" w:eastAsia="en-US" w:bidi="ar-SA"/>
      </w:rPr>
    </w:lvl>
    <w:lvl w:ilvl="8">
      <w:start w:val="0"/>
      <w:numFmt w:val="bullet"/>
      <w:lvlText w:val="•"/>
      <w:lvlJc w:val="left"/>
      <w:pPr>
        <w:ind w:left="4444" w:hanging="250"/>
      </w:pPr>
      <w:rPr>
        <w:rFonts w:hint="default"/>
        <w:lang w:val="en-US" w:eastAsia="en-US" w:bidi="ar-SA"/>
      </w:rPr>
    </w:lvl>
  </w:abstractNum>
  <w:abstractNum w:abstractNumId="2">
    <w:multiLevelType w:val="hybridMultilevel"/>
    <w:lvl w:ilvl="0">
      <w:start w:val="1"/>
      <w:numFmt w:val="upperLetter"/>
      <w:lvlText w:val="%1."/>
      <w:lvlJc w:val="left"/>
      <w:pPr>
        <w:ind w:left="548" w:hanging="220"/>
        <w:jc w:val="right"/>
      </w:pPr>
      <w:rPr>
        <w:rFonts w:hint="default" w:ascii="Georgia" w:hAnsi="Georgia" w:eastAsia="Georgia" w:cs="Georgia"/>
        <w:b w:val="0"/>
        <w:bCs w:val="0"/>
        <w:i w:val="0"/>
        <w:iCs w:val="0"/>
        <w:spacing w:val="0"/>
        <w:w w:val="88"/>
        <w:sz w:val="16"/>
        <w:szCs w:val="16"/>
        <w:lang w:val="en-US" w:eastAsia="en-US" w:bidi="ar-SA"/>
      </w:rPr>
    </w:lvl>
    <w:lvl w:ilvl="1">
      <w:start w:val="0"/>
      <w:numFmt w:val="bullet"/>
      <w:lvlText w:val="•"/>
      <w:lvlJc w:val="left"/>
      <w:pPr>
        <w:ind w:left="1030" w:hanging="220"/>
      </w:pPr>
      <w:rPr>
        <w:rFonts w:hint="default"/>
        <w:lang w:val="en-US" w:eastAsia="en-US" w:bidi="ar-SA"/>
      </w:rPr>
    </w:lvl>
    <w:lvl w:ilvl="2">
      <w:start w:val="0"/>
      <w:numFmt w:val="bullet"/>
      <w:lvlText w:val="•"/>
      <w:lvlJc w:val="left"/>
      <w:pPr>
        <w:ind w:left="1521" w:hanging="220"/>
      </w:pPr>
      <w:rPr>
        <w:rFonts w:hint="default"/>
        <w:lang w:val="en-US" w:eastAsia="en-US" w:bidi="ar-SA"/>
      </w:rPr>
    </w:lvl>
    <w:lvl w:ilvl="3">
      <w:start w:val="0"/>
      <w:numFmt w:val="bullet"/>
      <w:lvlText w:val="•"/>
      <w:lvlJc w:val="left"/>
      <w:pPr>
        <w:ind w:left="2011" w:hanging="220"/>
      </w:pPr>
      <w:rPr>
        <w:rFonts w:hint="default"/>
        <w:lang w:val="en-US" w:eastAsia="en-US" w:bidi="ar-SA"/>
      </w:rPr>
    </w:lvl>
    <w:lvl w:ilvl="4">
      <w:start w:val="0"/>
      <w:numFmt w:val="bullet"/>
      <w:lvlText w:val="•"/>
      <w:lvlJc w:val="left"/>
      <w:pPr>
        <w:ind w:left="2502" w:hanging="220"/>
      </w:pPr>
      <w:rPr>
        <w:rFonts w:hint="default"/>
        <w:lang w:val="en-US" w:eastAsia="en-US" w:bidi="ar-SA"/>
      </w:rPr>
    </w:lvl>
    <w:lvl w:ilvl="5">
      <w:start w:val="0"/>
      <w:numFmt w:val="bullet"/>
      <w:lvlText w:val="•"/>
      <w:lvlJc w:val="left"/>
      <w:pPr>
        <w:ind w:left="2992" w:hanging="220"/>
      </w:pPr>
      <w:rPr>
        <w:rFonts w:hint="default"/>
        <w:lang w:val="en-US" w:eastAsia="en-US" w:bidi="ar-SA"/>
      </w:rPr>
    </w:lvl>
    <w:lvl w:ilvl="6">
      <w:start w:val="0"/>
      <w:numFmt w:val="bullet"/>
      <w:lvlText w:val="•"/>
      <w:lvlJc w:val="left"/>
      <w:pPr>
        <w:ind w:left="3483" w:hanging="220"/>
      </w:pPr>
      <w:rPr>
        <w:rFonts w:hint="default"/>
        <w:lang w:val="en-US" w:eastAsia="en-US" w:bidi="ar-SA"/>
      </w:rPr>
    </w:lvl>
    <w:lvl w:ilvl="7">
      <w:start w:val="0"/>
      <w:numFmt w:val="bullet"/>
      <w:lvlText w:val="•"/>
      <w:lvlJc w:val="left"/>
      <w:pPr>
        <w:ind w:left="3973" w:hanging="220"/>
      </w:pPr>
      <w:rPr>
        <w:rFonts w:hint="default"/>
        <w:lang w:val="en-US" w:eastAsia="en-US" w:bidi="ar-SA"/>
      </w:rPr>
    </w:lvl>
    <w:lvl w:ilvl="8">
      <w:start w:val="0"/>
      <w:numFmt w:val="bullet"/>
      <w:lvlText w:val="•"/>
      <w:lvlJc w:val="left"/>
      <w:pPr>
        <w:ind w:left="4464" w:hanging="220"/>
      </w:pPr>
      <w:rPr>
        <w:rFonts w:hint="default"/>
        <w:lang w:val="en-US" w:eastAsia="en-US" w:bidi="ar-SA"/>
      </w:rPr>
    </w:lvl>
  </w:abstractNum>
  <w:abstractNum w:abstractNumId="1">
    <w:multiLevelType w:val="hybridMultilevel"/>
    <w:lvl w:ilvl="0">
      <w:start w:val="0"/>
      <w:numFmt w:val="bullet"/>
      <w:lvlText w:val="●"/>
      <w:lvlJc w:val="left"/>
      <w:pPr>
        <w:ind w:left="548" w:hanging="155"/>
      </w:pPr>
      <w:rPr>
        <w:rFonts w:hint="default" w:ascii="Latin Modern Math" w:hAnsi="Latin Modern Math" w:eastAsia="Latin Modern Math" w:cs="Latin Modern Math"/>
        <w:b w:val="0"/>
        <w:bCs w:val="0"/>
        <w:i w:val="0"/>
        <w:iCs w:val="0"/>
        <w:spacing w:val="0"/>
        <w:w w:val="65"/>
        <w:sz w:val="16"/>
        <w:szCs w:val="16"/>
        <w:lang w:val="en-US" w:eastAsia="en-US" w:bidi="ar-SA"/>
      </w:rPr>
    </w:lvl>
    <w:lvl w:ilvl="1">
      <w:start w:val="0"/>
      <w:numFmt w:val="bullet"/>
      <w:lvlText w:val="•"/>
      <w:lvlJc w:val="left"/>
      <w:pPr>
        <w:ind w:left="1026" w:hanging="155"/>
      </w:pPr>
      <w:rPr>
        <w:rFonts w:hint="default"/>
        <w:lang w:val="en-US" w:eastAsia="en-US" w:bidi="ar-SA"/>
      </w:rPr>
    </w:lvl>
    <w:lvl w:ilvl="2">
      <w:start w:val="0"/>
      <w:numFmt w:val="bullet"/>
      <w:lvlText w:val="•"/>
      <w:lvlJc w:val="left"/>
      <w:pPr>
        <w:ind w:left="1513" w:hanging="155"/>
      </w:pPr>
      <w:rPr>
        <w:rFonts w:hint="default"/>
        <w:lang w:val="en-US" w:eastAsia="en-US" w:bidi="ar-SA"/>
      </w:rPr>
    </w:lvl>
    <w:lvl w:ilvl="3">
      <w:start w:val="0"/>
      <w:numFmt w:val="bullet"/>
      <w:lvlText w:val="•"/>
      <w:lvlJc w:val="left"/>
      <w:pPr>
        <w:ind w:left="1999" w:hanging="155"/>
      </w:pPr>
      <w:rPr>
        <w:rFonts w:hint="default"/>
        <w:lang w:val="en-US" w:eastAsia="en-US" w:bidi="ar-SA"/>
      </w:rPr>
    </w:lvl>
    <w:lvl w:ilvl="4">
      <w:start w:val="0"/>
      <w:numFmt w:val="bullet"/>
      <w:lvlText w:val="•"/>
      <w:lvlJc w:val="left"/>
      <w:pPr>
        <w:ind w:left="2486" w:hanging="155"/>
      </w:pPr>
      <w:rPr>
        <w:rFonts w:hint="default"/>
        <w:lang w:val="en-US" w:eastAsia="en-US" w:bidi="ar-SA"/>
      </w:rPr>
    </w:lvl>
    <w:lvl w:ilvl="5">
      <w:start w:val="0"/>
      <w:numFmt w:val="bullet"/>
      <w:lvlText w:val="•"/>
      <w:lvlJc w:val="left"/>
      <w:pPr>
        <w:ind w:left="2972" w:hanging="155"/>
      </w:pPr>
      <w:rPr>
        <w:rFonts w:hint="default"/>
        <w:lang w:val="en-US" w:eastAsia="en-US" w:bidi="ar-SA"/>
      </w:rPr>
    </w:lvl>
    <w:lvl w:ilvl="6">
      <w:start w:val="0"/>
      <w:numFmt w:val="bullet"/>
      <w:lvlText w:val="•"/>
      <w:lvlJc w:val="left"/>
      <w:pPr>
        <w:ind w:left="3459" w:hanging="155"/>
      </w:pPr>
      <w:rPr>
        <w:rFonts w:hint="default"/>
        <w:lang w:val="en-US" w:eastAsia="en-US" w:bidi="ar-SA"/>
      </w:rPr>
    </w:lvl>
    <w:lvl w:ilvl="7">
      <w:start w:val="0"/>
      <w:numFmt w:val="bullet"/>
      <w:lvlText w:val="•"/>
      <w:lvlJc w:val="left"/>
      <w:pPr>
        <w:ind w:left="3945" w:hanging="155"/>
      </w:pPr>
      <w:rPr>
        <w:rFonts w:hint="default"/>
        <w:lang w:val="en-US" w:eastAsia="en-US" w:bidi="ar-SA"/>
      </w:rPr>
    </w:lvl>
    <w:lvl w:ilvl="8">
      <w:start w:val="0"/>
      <w:numFmt w:val="bullet"/>
      <w:lvlText w:val="•"/>
      <w:lvlJc w:val="left"/>
      <w:pPr>
        <w:ind w:left="4432" w:hanging="155"/>
      </w:pPr>
      <w:rPr>
        <w:rFonts w:hint="default"/>
        <w:lang w:val="en-US" w:eastAsia="en-US" w:bidi="ar-SA"/>
      </w:rPr>
    </w:lvl>
  </w:abstractNum>
  <w:abstractNum w:abstractNumId="0">
    <w:multiLevelType w:val="hybridMultilevel"/>
    <w:lvl w:ilvl="0">
      <w:start w:val="1"/>
      <w:numFmt w:val="decimal"/>
      <w:lvlText w:val="%1."/>
      <w:lvlJc w:val="left"/>
      <w:pPr>
        <w:ind w:left="343" w:hanging="227"/>
        <w:jc w:val="right"/>
      </w:pPr>
      <w:rPr>
        <w:rFonts w:hint="default" w:ascii="Georgia" w:hAnsi="Georgia" w:eastAsia="Georgia" w:cs="Georgia"/>
        <w:b w:val="0"/>
        <w:bCs w:val="0"/>
        <w:i w:val="0"/>
        <w:iCs w:val="0"/>
        <w:spacing w:val="-9"/>
        <w:w w:val="96"/>
        <w:sz w:val="16"/>
        <w:szCs w:val="16"/>
        <w:lang w:val="en-US" w:eastAsia="en-US" w:bidi="ar-SA"/>
      </w:rPr>
    </w:lvl>
    <w:lvl w:ilvl="1">
      <w:start w:val="1"/>
      <w:numFmt w:val="decimal"/>
      <w:lvlText w:val="%1.%2."/>
      <w:lvlJc w:val="left"/>
      <w:pPr>
        <w:ind w:left="448" w:hanging="333"/>
        <w:jc w:val="left"/>
      </w:pPr>
      <w:rPr>
        <w:rFonts w:hint="default" w:ascii="Georgia" w:hAnsi="Georgia" w:eastAsia="Georgia" w:cs="Georgia"/>
        <w:b w:val="0"/>
        <w:bCs w:val="0"/>
        <w:i/>
        <w:iCs/>
        <w:spacing w:val="-13"/>
        <w:w w:val="83"/>
        <w:sz w:val="16"/>
        <w:szCs w:val="16"/>
        <w:lang w:val="en-US" w:eastAsia="en-US" w:bidi="ar-SA"/>
      </w:rPr>
    </w:lvl>
    <w:lvl w:ilvl="2">
      <w:start w:val="0"/>
      <w:numFmt w:val="bullet"/>
      <w:lvlText w:val="•"/>
      <w:lvlJc w:val="left"/>
      <w:pPr>
        <w:ind w:left="640" w:hanging="333"/>
      </w:pPr>
      <w:rPr>
        <w:rFonts w:hint="default"/>
        <w:lang w:val="en-US" w:eastAsia="en-US" w:bidi="ar-SA"/>
      </w:rPr>
    </w:lvl>
    <w:lvl w:ilvl="3">
      <w:start w:val="0"/>
      <w:numFmt w:val="bullet"/>
      <w:lvlText w:val="•"/>
      <w:lvlJc w:val="left"/>
      <w:pPr>
        <w:ind w:left="1207" w:hanging="333"/>
      </w:pPr>
      <w:rPr>
        <w:rFonts w:hint="default"/>
        <w:lang w:val="en-US" w:eastAsia="en-US" w:bidi="ar-SA"/>
      </w:rPr>
    </w:lvl>
    <w:lvl w:ilvl="4">
      <w:start w:val="0"/>
      <w:numFmt w:val="bullet"/>
      <w:lvlText w:val="•"/>
      <w:lvlJc w:val="left"/>
      <w:pPr>
        <w:ind w:left="1774" w:hanging="333"/>
      </w:pPr>
      <w:rPr>
        <w:rFonts w:hint="default"/>
        <w:lang w:val="en-US" w:eastAsia="en-US" w:bidi="ar-SA"/>
      </w:rPr>
    </w:lvl>
    <w:lvl w:ilvl="5">
      <w:start w:val="0"/>
      <w:numFmt w:val="bullet"/>
      <w:lvlText w:val="•"/>
      <w:lvlJc w:val="left"/>
      <w:pPr>
        <w:ind w:left="2341" w:hanging="333"/>
      </w:pPr>
      <w:rPr>
        <w:rFonts w:hint="default"/>
        <w:lang w:val="en-US" w:eastAsia="en-US" w:bidi="ar-SA"/>
      </w:rPr>
    </w:lvl>
    <w:lvl w:ilvl="6">
      <w:start w:val="0"/>
      <w:numFmt w:val="bullet"/>
      <w:lvlText w:val="•"/>
      <w:lvlJc w:val="left"/>
      <w:pPr>
        <w:ind w:left="2908" w:hanging="333"/>
      </w:pPr>
      <w:rPr>
        <w:rFonts w:hint="default"/>
        <w:lang w:val="en-US" w:eastAsia="en-US" w:bidi="ar-SA"/>
      </w:rPr>
    </w:lvl>
    <w:lvl w:ilvl="7">
      <w:start w:val="0"/>
      <w:numFmt w:val="bullet"/>
      <w:lvlText w:val="•"/>
      <w:lvlJc w:val="left"/>
      <w:pPr>
        <w:ind w:left="3476" w:hanging="333"/>
      </w:pPr>
      <w:rPr>
        <w:rFonts w:hint="default"/>
        <w:lang w:val="en-US" w:eastAsia="en-US" w:bidi="ar-SA"/>
      </w:rPr>
    </w:lvl>
    <w:lvl w:ilvl="8">
      <w:start w:val="0"/>
      <w:numFmt w:val="bullet"/>
      <w:lvlText w:val="•"/>
      <w:lvlJc w:val="left"/>
      <w:pPr>
        <w:ind w:left="4043" w:hanging="333"/>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20"/>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41" w:hanging="326"/>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dx.doi.org/10.1016/j.trit.2017.01.002" TargetMode="External"/><Relationship Id="rId7" Type="http://schemas.openxmlformats.org/officeDocument/2006/relationships/hyperlink" Target="http://www.sciencedirect.com/science/journal/24682322" TargetMode="External"/><Relationship Id="rId8" Type="http://schemas.openxmlformats.org/officeDocument/2006/relationships/hyperlink" Target="http://www.journals.elsevier.com/caai-transactions-on-intelligence-technology/" TargetMode="External"/><Relationship Id="rId9" Type="http://schemas.openxmlformats.org/officeDocument/2006/relationships/image" Target="media/image1.jpeg"/><Relationship Id="rId10" Type="http://schemas.openxmlformats.org/officeDocument/2006/relationships/hyperlink" Target="http://creativecommons.org/licenses/by-nc-nd/4.0/" TargetMode="External"/><Relationship Id="rId11" Type="http://schemas.openxmlformats.org/officeDocument/2006/relationships/hyperlink" Target="mailto:panda_sidhartha@rediffmail.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png"/><Relationship Id="rId168" Type="http://schemas.openxmlformats.org/officeDocument/2006/relationships/image" Target="media/image156.pn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hyperlink" Target="http://refhub.elsevier.com/S2468-2322(16)30077-4/sref1" TargetMode="External"/><Relationship Id="rId173" Type="http://schemas.openxmlformats.org/officeDocument/2006/relationships/hyperlink" Target="http://refhub.elsevier.com/S2468-2322(16)30077-4/sref2" TargetMode="External"/><Relationship Id="rId174" Type="http://schemas.openxmlformats.org/officeDocument/2006/relationships/hyperlink" Target="http://refhub.elsevier.com/S2468-2322(16)30077-4/sref3" TargetMode="External"/><Relationship Id="rId175" Type="http://schemas.openxmlformats.org/officeDocument/2006/relationships/hyperlink" Target="http://refhub.elsevier.com/S2468-2322(16)30077-4/sref4" TargetMode="External"/><Relationship Id="rId176" Type="http://schemas.openxmlformats.org/officeDocument/2006/relationships/hyperlink" Target="http://refhub.elsevier.com/S2468-2322(16)30077-4/sref5" TargetMode="External"/><Relationship Id="rId177" Type="http://schemas.openxmlformats.org/officeDocument/2006/relationships/hyperlink" Target="http://refhub.elsevier.com/S2468-2322(16)30077-4/sref6" TargetMode="External"/><Relationship Id="rId178" Type="http://schemas.openxmlformats.org/officeDocument/2006/relationships/hyperlink" Target="http://refhub.elsevier.com/S2468-2322(16)30077-4/sref7" TargetMode="External"/><Relationship Id="rId179" Type="http://schemas.openxmlformats.org/officeDocument/2006/relationships/hyperlink" Target="http://refhub.elsevier.com/S2468-2322(16)30077-4/sref8" TargetMode="External"/><Relationship Id="rId180" Type="http://schemas.openxmlformats.org/officeDocument/2006/relationships/hyperlink" Target="http://refhub.elsevier.com/S2468-2322(16)30077-4/sref9" TargetMode="External"/><Relationship Id="rId181" Type="http://schemas.openxmlformats.org/officeDocument/2006/relationships/hyperlink" Target="http://refhub.elsevier.com/S2468-2322(16)30077-4/sref10" TargetMode="External"/><Relationship Id="rId182" Type="http://schemas.openxmlformats.org/officeDocument/2006/relationships/hyperlink" Target="http://refhub.elsevier.com/S2468-2322(16)30077-4/sref11" TargetMode="External"/><Relationship Id="rId183" Type="http://schemas.openxmlformats.org/officeDocument/2006/relationships/hyperlink" Target="http://refhub.elsevier.com/S2468-2322(16)30077-4/sref12" TargetMode="External"/><Relationship Id="rId184" Type="http://schemas.openxmlformats.org/officeDocument/2006/relationships/hyperlink" Target="http://refhub.elsevier.com/S2468-2322(16)30077-4/sref13" TargetMode="External"/><Relationship Id="rId185" Type="http://schemas.openxmlformats.org/officeDocument/2006/relationships/hyperlink" Target="http://refhub.elsevier.com/S2468-2322(16)30077-4/sref14" TargetMode="External"/><Relationship Id="rId186" Type="http://schemas.openxmlformats.org/officeDocument/2006/relationships/hyperlink" Target="http://refhub.elsevier.com/S2468-2322(16)30077-4/sref15" TargetMode="External"/><Relationship Id="rId187" Type="http://schemas.openxmlformats.org/officeDocument/2006/relationships/hyperlink" Target="http://refhub.elsevier.com/S2468-2322(16)30077-4/sref16" TargetMode="External"/><Relationship Id="rId188" Type="http://schemas.openxmlformats.org/officeDocument/2006/relationships/hyperlink" Target="http://refhub.elsevier.com/S2468-2322(16)30077-4/sref17" TargetMode="External"/><Relationship Id="rId189" Type="http://schemas.openxmlformats.org/officeDocument/2006/relationships/hyperlink" Target="http://refhub.elsevier.com/S2468-2322(16)30077-4/sref18" TargetMode="External"/><Relationship Id="rId190" Type="http://schemas.openxmlformats.org/officeDocument/2006/relationships/hyperlink" Target="http://refhub.elsevier.com/S2468-2322(16)30077-4/sref19" TargetMode="External"/><Relationship Id="rId191" Type="http://schemas.openxmlformats.org/officeDocument/2006/relationships/hyperlink" Target="http://refhub.elsevier.com/S2468-2322(16)30077-4/sref20" TargetMode="External"/><Relationship Id="rId192" Type="http://schemas.openxmlformats.org/officeDocument/2006/relationships/hyperlink" Target="http://refhub.elsevier.com/S2468-2322(16)30077-4/sref21" TargetMode="External"/><Relationship Id="rId193" Type="http://schemas.openxmlformats.org/officeDocument/2006/relationships/hyperlink" Target="http://refhub.elsevier.com/S2468-2322(16)30077-4/sref22" TargetMode="External"/><Relationship Id="rId194" Type="http://schemas.openxmlformats.org/officeDocument/2006/relationships/hyperlink" Target="http://refhub.elsevier.com/S2468-2322(16)30077-4/sref23" TargetMode="External"/><Relationship Id="rId195" Type="http://schemas.openxmlformats.org/officeDocument/2006/relationships/hyperlink" Target="http://refhub.elsevier.com/S2468-2322(16)30077-4/sref24" TargetMode="External"/><Relationship Id="rId196" Type="http://schemas.openxmlformats.org/officeDocument/2006/relationships/hyperlink" Target="http://refhub.elsevier.com/S2468-2322(16)30077-4/sref25" TargetMode="External"/><Relationship Id="rId197" Type="http://schemas.openxmlformats.org/officeDocument/2006/relationships/hyperlink" Target="http://refhub.elsevier.com/S2468-2322(16)30077-4/sref26" TargetMode="External"/><Relationship Id="rId198" Type="http://schemas.openxmlformats.org/officeDocument/2006/relationships/hyperlink" Target="http://refhub.elsevier.com/S2468-2322(16)30077-4/sref27" TargetMode="External"/><Relationship Id="rId199" Type="http://schemas.openxmlformats.org/officeDocument/2006/relationships/hyperlink" Target="http://refhub.elsevier.com/S2468-2322(16)30077-4/sref28" TargetMode="External"/><Relationship Id="rId200" Type="http://schemas.openxmlformats.org/officeDocument/2006/relationships/hyperlink" Target="http://refhub.elsevier.com/S2468-2322(16)30077-4/sref29" TargetMode="External"/><Relationship Id="rId201" Type="http://schemas.openxmlformats.org/officeDocument/2006/relationships/hyperlink" Target="http://refhub.elsevier.com/S2468-2322(16)30077-4/sref30" TargetMode="External"/><Relationship Id="rId202" Type="http://schemas.openxmlformats.org/officeDocument/2006/relationships/hyperlink" Target="http://refhub.elsevier.com/S2468-2322(16)30077-4/sref31" TargetMode="External"/><Relationship Id="rId203" Type="http://schemas.openxmlformats.org/officeDocument/2006/relationships/hyperlink" Target="http://refhub.elsevier.com/S2468-2322(16)30077-4/sref32" TargetMode="External"/><Relationship Id="rId204" Type="http://schemas.openxmlformats.org/officeDocument/2006/relationships/hyperlink" Target="http://refhub.elsevier.com/S2468-2322(16)30077-4/sref33" TargetMode="External"/><Relationship Id="rId205" Type="http://schemas.openxmlformats.org/officeDocument/2006/relationships/hyperlink" Target="http://refhub.elsevier.com/S2468-2322(16)30077-4/sref34" TargetMode="External"/><Relationship Id="rId206" Type="http://schemas.openxmlformats.org/officeDocument/2006/relationships/hyperlink" Target="http://refhub.elsevier.com/S2468-2322(16)30077-4/sref35" TargetMode="External"/><Relationship Id="rId207" Type="http://schemas.openxmlformats.org/officeDocument/2006/relationships/hyperlink" Target="http://refhub.elsevier.com/S2468-2322(16)30077-4/sref36" TargetMode="External"/><Relationship Id="rId208" Type="http://schemas.openxmlformats.org/officeDocument/2006/relationships/image" Target="media/image160.jpeg"/><Relationship Id="rId209" Type="http://schemas.openxmlformats.org/officeDocument/2006/relationships/image" Target="media/image161.jpeg"/><Relationship Id="rId2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Sasmita Padhy</dc:creator>
  <dc:subject>CAAI Transactions on Intelligence Technology, 2 (2017) 12-25. doi:10.1016/j.trit.2017.01.002</dc:subject>
  <dc:title>A hybrid stochastic fractal search and pattern search technique based cascade PI-PD controller for automatic generation control of multi-source power systems in presence of plug in electric vehicles</dc:title>
  <dcterms:created xsi:type="dcterms:W3CDTF">2023-12-10T08:01:49Z</dcterms:created>
  <dcterms:modified xsi:type="dcterms:W3CDTF">2023-12-10T08:01:49Z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26th April 2017</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10.1016/j.trit.2017.01.002</vt:lpwstr>
  </property>
  <property fmtid="{D5CDD505-2E9C-101B-9397-08002B2CF9AE}" pid="8" name="robots">
    <vt:lpwstr>noindex</vt:lpwstr>
  </property>
</Properties>
</file>